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footer6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5D48" w:rsidRPr="005E5D48" w:rsidRDefault="005E5D48" w:rsidP="005E5D48">
      <w:pPr>
        <w:ind w:left="1701"/>
        <w:jc w:val="center"/>
        <w:rPr>
          <w:rStyle w:val="af"/>
          <w:i w:val="0"/>
          <w:sz w:val="24"/>
          <w:szCs w:val="24"/>
          <w:lang w:val="en-US"/>
        </w:rPr>
      </w:pPr>
      <w:bookmarkStart w:id="0" w:name="_Toc253727827"/>
      <w:bookmarkStart w:id="1" w:name="_Toc253754735"/>
      <w:bookmarkStart w:id="2" w:name="_Toc253754903"/>
      <w:bookmarkStart w:id="3" w:name="_Toc25375524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Style w:val="af"/>
          <w:i w:val="0"/>
          <w:sz w:val="24"/>
          <w:szCs w:val="24"/>
        </w:rPr>
        <w:t xml:space="preserve">Тиркеме </w:t>
      </w:r>
      <w:r>
        <w:rPr>
          <w:rStyle w:val="af"/>
          <w:i w:val="0"/>
          <w:sz w:val="24"/>
          <w:szCs w:val="24"/>
          <w:lang w:val="en-US"/>
        </w:rPr>
        <w:t>2</w:t>
      </w:r>
    </w:p>
    <w:p w:rsidR="0010719D" w:rsidRDefault="0010719D" w:rsidP="005E5D48">
      <w:pPr>
        <w:tabs>
          <w:tab w:val="left" w:pos="7861"/>
        </w:tabs>
      </w:pPr>
    </w:p>
    <w:p w:rsidR="007305C3" w:rsidRPr="00D942EA" w:rsidRDefault="007305C3" w:rsidP="002E069B">
      <w:pPr>
        <w:jc w:val="right"/>
        <w:rPr>
          <w:sz w:val="24"/>
          <w:szCs w:val="24"/>
        </w:rPr>
      </w:pPr>
      <w:r w:rsidRPr="00D942EA">
        <w:rPr>
          <w:spacing w:val="-1"/>
          <w:sz w:val="24"/>
          <w:szCs w:val="24"/>
        </w:rPr>
        <w:t xml:space="preserve">КР </w:t>
      </w:r>
      <w:r w:rsidR="005E5D48">
        <w:rPr>
          <w:spacing w:val="-1"/>
          <w:sz w:val="24"/>
          <w:szCs w:val="24"/>
        </w:rPr>
        <w:t>Т</w:t>
      </w:r>
      <w:r w:rsidR="00C06FB6">
        <w:rPr>
          <w:spacing w:val="-1"/>
          <w:sz w:val="24"/>
          <w:szCs w:val="24"/>
        </w:rPr>
        <w:t>ранспорт жана жол мимнистрлигинин</w:t>
      </w:r>
      <w:r w:rsidRPr="00D942EA">
        <w:rPr>
          <w:spacing w:val="-1"/>
          <w:sz w:val="24"/>
          <w:szCs w:val="24"/>
        </w:rPr>
        <w:br/>
      </w:r>
      <w:r w:rsidRPr="00D942EA">
        <w:rPr>
          <w:sz w:val="24"/>
          <w:szCs w:val="24"/>
        </w:rPr>
        <w:t xml:space="preserve">  «</w:t>
      </w:r>
      <w:r w:rsidR="009566E7">
        <w:rPr>
          <w:sz w:val="24"/>
          <w:szCs w:val="24"/>
        </w:rPr>
        <w:t xml:space="preserve"> 06 </w:t>
      </w:r>
      <w:r w:rsidRPr="00D942EA">
        <w:rPr>
          <w:sz w:val="24"/>
          <w:szCs w:val="24"/>
        </w:rPr>
        <w:t>»</w:t>
      </w:r>
      <w:r w:rsidR="009566E7">
        <w:rPr>
          <w:sz w:val="24"/>
          <w:szCs w:val="24"/>
        </w:rPr>
        <w:t xml:space="preserve"> июль </w:t>
      </w:r>
      <w:r w:rsidRPr="00D942EA">
        <w:rPr>
          <w:sz w:val="24"/>
          <w:szCs w:val="24"/>
        </w:rPr>
        <w:t>201</w:t>
      </w:r>
      <w:r w:rsidR="00C06FB6">
        <w:rPr>
          <w:sz w:val="24"/>
          <w:szCs w:val="24"/>
        </w:rPr>
        <w:t>7</w:t>
      </w:r>
      <w:r w:rsidRPr="00D942EA">
        <w:rPr>
          <w:sz w:val="24"/>
          <w:szCs w:val="24"/>
          <w:lang w:val="ky-KG"/>
        </w:rPr>
        <w:t>-ж</w:t>
      </w:r>
      <w:r w:rsidRPr="00D942EA">
        <w:rPr>
          <w:sz w:val="24"/>
          <w:szCs w:val="24"/>
        </w:rPr>
        <w:t xml:space="preserve">. № </w:t>
      </w:r>
      <w:r w:rsidR="009566E7">
        <w:rPr>
          <w:sz w:val="24"/>
          <w:szCs w:val="24"/>
        </w:rPr>
        <w:t>226</w:t>
      </w:r>
    </w:p>
    <w:p w:rsidR="007305C3" w:rsidRPr="00D942EA" w:rsidRDefault="005E5D48" w:rsidP="005447DA">
      <w:pPr>
        <w:jc w:val="right"/>
        <w:rPr>
          <w:sz w:val="24"/>
          <w:szCs w:val="24"/>
          <w:lang w:val="ky-KG"/>
        </w:rPr>
      </w:pPr>
      <w:r>
        <w:rPr>
          <w:spacing w:val="-1"/>
          <w:sz w:val="24"/>
          <w:szCs w:val="24"/>
          <w:lang w:val="ky-KG"/>
        </w:rPr>
        <w:t>буйругу</w:t>
      </w:r>
      <w:r w:rsidR="007305C3" w:rsidRPr="00D942EA">
        <w:rPr>
          <w:spacing w:val="-1"/>
          <w:sz w:val="24"/>
          <w:szCs w:val="24"/>
          <w:lang w:val="ky-KG"/>
        </w:rPr>
        <w:t xml:space="preserve"> менен бекитилген</w:t>
      </w:r>
    </w:p>
    <w:p w:rsidR="007305C3" w:rsidRPr="005E5D48" w:rsidRDefault="005E5D48" w:rsidP="005E5D48">
      <w:pPr>
        <w:ind w:left="1701"/>
        <w:jc w:val="center"/>
        <w:rPr>
          <w:rStyle w:val="af"/>
          <w:i w:val="0"/>
          <w:sz w:val="24"/>
          <w:szCs w:val="24"/>
          <w:lang w:val="en-US"/>
        </w:rPr>
      </w:pPr>
      <w:r>
        <w:rPr>
          <w:rStyle w:val="af"/>
          <w:b/>
          <w:i w:val="0"/>
          <w:sz w:val="24"/>
          <w:szCs w:val="24"/>
          <w:lang w:val="en-US"/>
        </w:rPr>
        <w:t xml:space="preserve">                                </w:t>
      </w:r>
      <w:r>
        <w:rPr>
          <w:rStyle w:val="af"/>
          <w:b/>
          <w:i w:val="0"/>
          <w:sz w:val="24"/>
          <w:szCs w:val="24"/>
        </w:rPr>
        <w:tab/>
      </w:r>
      <w:r>
        <w:rPr>
          <w:rStyle w:val="af"/>
          <w:b/>
          <w:i w:val="0"/>
          <w:sz w:val="24"/>
          <w:szCs w:val="24"/>
        </w:rPr>
        <w:tab/>
      </w:r>
      <w:r>
        <w:rPr>
          <w:rStyle w:val="af"/>
          <w:b/>
          <w:i w:val="0"/>
          <w:sz w:val="24"/>
          <w:szCs w:val="24"/>
        </w:rPr>
        <w:tab/>
      </w:r>
      <w:r>
        <w:rPr>
          <w:rStyle w:val="af"/>
          <w:b/>
          <w:i w:val="0"/>
          <w:sz w:val="24"/>
          <w:szCs w:val="24"/>
        </w:rPr>
        <w:tab/>
      </w:r>
      <w:r>
        <w:rPr>
          <w:rStyle w:val="af"/>
          <w:b/>
          <w:i w:val="0"/>
          <w:sz w:val="24"/>
          <w:szCs w:val="24"/>
        </w:rPr>
        <w:tab/>
      </w:r>
      <w:r>
        <w:rPr>
          <w:rStyle w:val="af"/>
          <w:b/>
          <w:i w:val="0"/>
          <w:sz w:val="24"/>
          <w:szCs w:val="24"/>
        </w:rPr>
        <w:tab/>
      </w:r>
      <w:r>
        <w:rPr>
          <w:rStyle w:val="af"/>
          <w:b/>
          <w:i w:val="0"/>
          <w:sz w:val="24"/>
          <w:szCs w:val="24"/>
          <w:lang w:val="en-US"/>
        </w:rPr>
        <w:t xml:space="preserve"> </w:t>
      </w:r>
    </w:p>
    <w:p w:rsidR="00302293" w:rsidRPr="00D942EA" w:rsidRDefault="00302293" w:rsidP="005447DA">
      <w:pPr>
        <w:jc w:val="right"/>
        <w:rPr>
          <w:b/>
          <w:caps/>
          <w:sz w:val="24"/>
          <w:szCs w:val="24"/>
          <w:lang w:val="ky-KG"/>
        </w:rPr>
      </w:pPr>
    </w:p>
    <w:p w:rsidR="003B4595" w:rsidRPr="00D942EA" w:rsidRDefault="003B4595" w:rsidP="005447DA">
      <w:pPr>
        <w:jc w:val="center"/>
        <w:rPr>
          <w:b/>
          <w:caps/>
          <w:sz w:val="24"/>
          <w:szCs w:val="24"/>
          <w:lang w:val="ky-KG"/>
        </w:rPr>
      </w:pPr>
    </w:p>
    <w:bookmarkEnd w:id="0"/>
    <w:bookmarkEnd w:id="1"/>
    <w:bookmarkEnd w:id="2"/>
    <w:bookmarkEnd w:id="3"/>
    <w:p w:rsidR="003D7E2D" w:rsidRPr="00D942EA" w:rsidRDefault="003D7E2D" w:rsidP="003D7E2D">
      <w:pPr>
        <w:jc w:val="center"/>
        <w:rPr>
          <w:b/>
          <w:caps/>
          <w:sz w:val="24"/>
          <w:szCs w:val="24"/>
          <w:lang w:val="ky-KG"/>
        </w:rPr>
      </w:pPr>
      <w:r w:rsidRPr="00D942EA">
        <w:rPr>
          <w:b/>
          <w:caps/>
          <w:sz w:val="24"/>
          <w:szCs w:val="24"/>
          <w:lang w:val="ky-KG"/>
        </w:rPr>
        <w:t xml:space="preserve">туруктуу техникалык көзөмөл жүргүзүүгө кеткен убакыт </w:t>
      </w:r>
      <w:r w:rsidR="00E40D38" w:rsidRPr="00D942EA">
        <w:rPr>
          <w:b/>
          <w:caps/>
          <w:sz w:val="24"/>
          <w:szCs w:val="24"/>
          <w:lang w:val="ky-KG"/>
        </w:rPr>
        <w:t>НОРМАСЫ</w:t>
      </w:r>
    </w:p>
    <w:p w:rsidR="003D7E2D" w:rsidRPr="00D942EA" w:rsidRDefault="003D7E2D" w:rsidP="003D7E2D">
      <w:pPr>
        <w:jc w:val="center"/>
        <w:rPr>
          <w:b/>
          <w:caps/>
          <w:sz w:val="24"/>
          <w:szCs w:val="24"/>
          <w:lang w:val="ky-KG"/>
        </w:rPr>
      </w:pPr>
      <w:r w:rsidRPr="00D942EA">
        <w:rPr>
          <w:b/>
          <w:caps/>
          <w:sz w:val="24"/>
          <w:szCs w:val="24"/>
          <w:lang w:val="ky-KG"/>
        </w:rPr>
        <w:t>(Жол</w:t>
      </w:r>
      <w:r w:rsidR="00E40D38" w:rsidRPr="00D942EA">
        <w:rPr>
          <w:b/>
          <w:caps/>
          <w:sz w:val="24"/>
          <w:szCs w:val="24"/>
          <w:lang w:val="ky-KG"/>
        </w:rPr>
        <w:t>го</w:t>
      </w:r>
      <w:r w:rsidRPr="00D942EA">
        <w:rPr>
          <w:b/>
          <w:caps/>
          <w:sz w:val="24"/>
          <w:szCs w:val="24"/>
          <w:lang w:val="ky-KG"/>
        </w:rPr>
        <w:t xml:space="preserve"> консультантивдик кызмат</w:t>
      </w:r>
      <w:r w:rsidR="00E40D38" w:rsidRPr="00D942EA">
        <w:rPr>
          <w:b/>
          <w:caps/>
          <w:sz w:val="24"/>
          <w:szCs w:val="24"/>
          <w:lang w:val="ky-KG"/>
        </w:rPr>
        <w:t xml:space="preserve"> КӨРСӨТҮҮ</w:t>
      </w:r>
      <w:r w:rsidRPr="00D942EA">
        <w:rPr>
          <w:b/>
          <w:caps/>
          <w:sz w:val="24"/>
          <w:szCs w:val="24"/>
          <w:lang w:val="ky-KG"/>
        </w:rPr>
        <w:t xml:space="preserve">) </w:t>
      </w:r>
    </w:p>
    <w:p w:rsidR="003D7E2D" w:rsidRPr="00D942EA" w:rsidRDefault="003D7E2D" w:rsidP="003D7E2D">
      <w:pPr>
        <w:jc w:val="center"/>
        <w:rPr>
          <w:b/>
          <w:caps/>
          <w:sz w:val="24"/>
          <w:szCs w:val="24"/>
          <w:lang w:val="ky-KG"/>
        </w:rPr>
      </w:pPr>
      <w:r w:rsidRPr="00D942EA">
        <w:rPr>
          <w:b/>
          <w:caps/>
          <w:sz w:val="24"/>
          <w:szCs w:val="24"/>
          <w:lang w:val="ky-KG"/>
        </w:rPr>
        <w:t>жол ишинин түрү</w:t>
      </w:r>
    </w:p>
    <w:p w:rsidR="003D7E2D" w:rsidRPr="00D942EA" w:rsidRDefault="003D7E2D" w:rsidP="00885282">
      <w:pPr>
        <w:pStyle w:val="1"/>
        <w:numPr>
          <w:ilvl w:val="0"/>
          <w:numId w:val="3"/>
        </w:numPr>
        <w:spacing w:after="0"/>
        <w:rPr>
          <w:rFonts w:cs="Times New Roman"/>
          <w:szCs w:val="24"/>
        </w:rPr>
      </w:pPr>
      <w:bookmarkStart w:id="4" w:name="_Toc478741095"/>
      <w:r w:rsidRPr="00D942EA">
        <w:rPr>
          <w:rFonts w:cs="Times New Roman"/>
          <w:szCs w:val="24"/>
        </w:rPr>
        <w:t>БӨЛҮМ.</w:t>
      </w:r>
      <w:bookmarkEnd w:id="4"/>
    </w:p>
    <w:p w:rsidR="003D7E2D" w:rsidRPr="00D942EA" w:rsidRDefault="003D7E2D" w:rsidP="003D7E2D">
      <w:pPr>
        <w:pStyle w:val="1"/>
        <w:rPr>
          <w:rFonts w:cs="Times New Roman"/>
          <w:szCs w:val="24"/>
        </w:rPr>
      </w:pPr>
      <w:bookmarkStart w:id="5" w:name="_Toc478741096"/>
      <w:bookmarkStart w:id="6" w:name="_Toc1262150"/>
      <w:bookmarkStart w:id="7" w:name="_Toc253727828"/>
      <w:bookmarkStart w:id="8" w:name="_Toc253754736"/>
      <w:bookmarkStart w:id="9" w:name="_Toc253754904"/>
      <w:bookmarkStart w:id="10" w:name="_Toc253755241"/>
      <w:r w:rsidRPr="00D942EA">
        <w:rPr>
          <w:rFonts w:cs="Times New Roman"/>
          <w:szCs w:val="24"/>
        </w:rPr>
        <w:t xml:space="preserve">ЖЕР КЫРТЫШЫНЫН НЕГИЗГИ  ЖАНА ҮСТҮҢКҮ ЖАБДУУСУН, ЖАБЫШКАК </w:t>
      </w:r>
      <w:r w:rsidR="008F7015" w:rsidRPr="00D942EA">
        <w:rPr>
          <w:rFonts w:cs="Times New Roman"/>
          <w:szCs w:val="24"/>
        </w:rPr>
        <w:t xml:space="preserve">ТОПУРАК </w:t>
      </w:r>
      <w:r w:rsidRPr="00D942EA">
        <w:rPr>
          <w:rFonts w:cs="Times New Roman"/>
          <w:szCs w:val="24"/>
        </w:rPr>
        <w:t>МАТЕРИАЛДАР  МЕНЕН  БЕКЕМДӨӨ</w:t>
      </w:r>
      <w:bookmarkEnd w:id="5"/>
    </w:p>
    <w:p w:rsidR="003D7E2D" w:rsidRPr="00D942EA" w:rsidRDefault="00587950" w:rsidP="003A3FAA">
      <w:pPr>
        <w:pStyle w:val="2"/>
      </w:pPr>
      <w:bookmarkStart w:id="11" w:name="_Toc478741097"/>
      <w:bookmarkStart w:id="12" w:name="_Toc253727829"/>
      <w:bookmarkStart w:id="13" w:name="_Toc253754737"/>
      <w:bookmarkStart w:id="14" w:name="_Toc253754905"/>
      <w:bookmarkStart w:id="15" w:name="_Toc253755242"/>
      <w:bookmarkEnd w:id="6"/>
      <w:bookmarkEnd w:id="7"/>
      <w:bookmarkEnd w:id="8"/>
      <w:bookmarkEnd w:id="9"/>
      <w:bookmarkEnd w:id="10"/>
      <w:r w:rsidRPr="00D942EA">
        <w:t>Бөлүм 1.</w:t>
      </w:r>
      <w:r w:rsidR="003D7E2D" w:rsidRPr="00D942EA">
        <w:t xml:space="preserve">1. ЖЕР КЫРТЫШЫНЫН НЕГИЗГИ ЖАНА ҮСТҮҢКҮ ЖАБДУУСУН, ЖАБЫШКАК </w:t>
      </w:r>
      <w:r w:rsidR="008F7015" w:rsidRPr="00D942EA">
        <w:t xml:space="preserve">ТОПУРАК </w:t>
      </w:r>
      <w:r w:rsidR="00E40D38" w:rsidRPr="00D942EA">
        <w:t>ОРГАНИКАЛЫК</w:t>
      </w:r>
      <w:r w:rsidR="003D7E2D" w:rsidRPr="00D942EA">
        <w:t xml:space="preserve"> МАТЕРИАЛДАР  МЕНЕН  БЕКЕМДӨӨ</w:t>
      </w:r>
      <w:bookmarkEnd w:id="11"/>
    </w:p>
    <w:p w:rsidR="003D7E2D" w:rsidRPr="00D942EA" w:rsidRDefault="003D7E2D" w:rsidP="003A3FAA">
      <w:pPr>
        <w:pStyle w:val="1"/>
        <w:rPr>
          <w:lang w:val="ky-KG"/>
        </w:rPr>
      </w:pPr>
      <w:bookmarkStart w:id="16" w:name="_Таблица_ГЭСН_27-01-001"/>
      <w:bookmarkStart w:id="17" w:name="_Toc478741098"/>
      <w:bookmarkEnd w:id="12"/>
      <w:bookmarkEnd w:id="13"/>
      <w:bookmarkEnd w:id="14"/>
      <w:bookmarkEnd w:id="15"/>
      <w:bookmarkEnd w:id="16"/>
      <w:r w:rsidRPr="00D942EA">
        <w:t xml:space="preserve">Таблица </w:t>
      </w:r>
      <w:r w:rsidR="00EE2467" w:rsidRPr="00D942EA">
        <w:t>КРЕР</w:t>
      </w:r>
      <w:r w:rsidRPr="00D942EA">
        <w:t xml:space="preserve"> 27-01-001</w:t>
      </w:r>
      <w:r w:rsidRPr="00D942EA">
        <w:rPr>
          <w:lang w:val="ky-KG"/>
        </w:rPr>
        <w:t>Калыңдыгы 20 сантиметрге чейинки бир катмардуу негиздери жана жабылышы бар топуракты бекитүү</w:t>
      </w:r>
      <w:bookmarkEnd w:id="17"/>
    </w:p>
    <w:p w:rsidR="003D7E2D" w:rsidRPr="00D01FE8" w:rsidRDefault="003D7E2D" w:rsidP="003A3FAA">
      <w:pPr>
        <w:pStyle w:val="1"/>
        <w:rPr>
          <w:i/>
          <w:lang w:val="ky-KG"/>
        </w:rPr>
      </w:pPr>
    </w:p>
    <w:p w:rsidR="003D7E2D" w:rsidRPr="00D01FE8" w:rsidRDefault="00094BF4" w:rsidP="003D7E2D">
      <w:pPr>
        <w:ind w:firstLine="283"/>
        <w:jc w:val="both"/>
        <w:rPr>
          <w:b/>
          <w:bCs/>
          <w:sz w:val="24"/>
          <w:szCs w:val="24"/>
          <w:lang w:val="ky-KG"/>
        </w:rPr>
      </w:pPr>
      <w:r w:rsidRPr="00D01FE8">
        <w:rPr>
          <w:b/>
          <w:bCs/>
          <w:sz w:val="24"/>
          <w:szCs w:val="24"/>
          <w:lang w:val="ky-KG"/>
        </w:rPr>
        <w:t>Ченеми:</w:t>
      </w:r>
      <w:r w:rsidR="003D7E2D" w:rsidRPr="00D942EA">
        <w:rPr>
          <w:b/>
          <w:bCs/>
          <w:sz w:val="24"/>
          <w:szCs w:val="24"/>
          <w:lang w:val="ky-KG"/>
        </w:rPr>
        <w:t>негизи же жаб</w:t>
      </w:r>
      <w:r w:rsidR="008F7015" w:rsidRPr="00D942EA">
        <w:rPr>
          <w:b/>
          <w:bCs/>
          <w:sz w:val="24"/>
          <w:szCs w:val="24"/>
          <w:lang w:val="ky-KG"/>
        </w:rPr>
        <w:t xml:space="preserve">дуусу </w:t>
      </w:r>
      <w:smartTag w:uri="urn:schemas-microsoft-com:office:smarttags" w:element="metricconverter">
        <w:smartTagPr>
          <w:attr w:name="ProductID" w:val="1000 м2"/>
        </w:smartTagPr>
        <w:r w:rsidR="003D7E2D" w:rsidRPr="00D01FE8">
          <w:rPr>
            <w:b/>
            <w:bCs/>
            <w:sz w:val="24"/>
            <w:szCs w:val="24"/>
            <w:lang w:val="ky-KG"/>
          </w:rPr>
          <w:t>1000 м</w:t>
        </w:r>
        <w:r w:rsidR="003D7E2D" w:rsidRPr="00D01FE8">
          <w:rPr>
            <w:b/>
            <w:bCs/>
            <w:sz w:val="24"/>
            <w:szCs w:val="24"/>
            <w:vertAlign w:val="superscript"/>
            <w:lang w:val="ky-KG"/>
          </w:rPr>
          <w:t>2</w:t>
        </w:r>
      </w:smartTag>
    </w:p>
    <w:p w:rsidR="003D7E2D" w:rsidRPr="00D01FE8" w:rsidRDefault="003D7E2D" w:rsidP="003D7E2D">
      <w:pPr>
        <w:ind w:left="1701"/>
        <w:jc w:val="both"/>
        <w:rPr>
          <w:sz w:val="24"/>
          <w:szCs w:val="24"/>
          <w:lang w:val="ky-KG"/>
        </w:rPr>
      </w:pPr>
      <w:r w:rsidRPr="00D942EA">
        <w:rPr>
          <w:sz w:val="24"/>
          <w:szCs w:val="24"/>
          <w:lang w:val="ky-KG"/>
        </w:rPr>
        <w:t>Бир катмардуу негиздүү жана жабылышын 20 см калындыктагы топуракты бекитүү, битум</w:t>
      </w:r>
      <w:r w:rsidRPr="00D01FE8">
        <w:rPr>
          <w:sz w:val="24"/>
          <w:szCs w:val="24"/>
          <w:lang w:val="ky-KG"/>
        </w:rPr>
        <w:t xml:space="preserve"> (битум</w:t>
      </w:r>
      <w:r w:rsidRPr="00D942EA">
        <w:rPr>
          <w:sz w:val="24"/>
          <w:szCs w:val="24"/>
          <w:lang w:val="ky-KG"/>
        </w:rPr>
        <w:t>дук</w:t>
      </w:r>
      <w:r w:rsidRPr="00D01FE8">
        <w:rPr>
          <w:sz w:val="24"/>
          <w:szCs w:val="24"/>
          <w:lang w:val="ky-KG"/>
        </w:rPr>
        <w:t xml:space="preserve"> эмульс</w:t>
      </w:r>
      <w:r w:rsidRPr="00D942EA">
        <w:rPr>
          <w:sz w:val="24"/>
          <w:szCs w:val="24"/>
          <w:lang w:val="ky-KG"/>
        </w:rPr>
        <w:t>ия</w:t>
      </w:r>
      <w:r w:rsidRPr="00D01FE8">
        <w:rPr>
          <w:sz w:val="24"/>
          <w:szCs w:val="24"/>
          <w:lang w:val="ky-KG"/>
        </w:rPr>
        <w:t>)</w:t>
      </w:r>
      <w:r w:rsidRPr="00D942EA">
        <w:rPr>
          <w:sz w:val="24"/>
          <w:szCs w:val="24"/>
          <w:lang w:val="ky-KG"/>
        </w:rPr>
        <w:t xml:space="preserve"> менен аралшкандан кийин</w:t>
      </w:r>
      <w:r w:rsidRPr="00D01FE8">
        <w:rPr>
          <w:sz w:val="24"/>
          <w:szCs w:val="24"/>
          <w:lang w:val="ky-KG"/>
        </w:rPr>
        <w:t>:</w:t>
      </w:r>
    </w:p>
    <w:p w:rsidR="003D7E2D" w:rsidRPr="00D942EA" w:rsidRDefault="003D7E2D" w:rsidP="003D7E2D">
      <w:pPr>
        <w:tabs>
          <w:tab w:val="left" w:pos="1985"/>
        </w:tabs>
        <w:jc w:val="both"/>
        <w:rPr>
          <w:sz w:val="24"/>
          <w:szCs w:val="24"/>
          <w:lang w:val="ky-KG"/>
        </w:rPr>
      </w:pPr>
      <w:r w:rsidRPr="00D942EA">
        <w:rPr>
          <w:sz w:val="24"/>
          <w:szCs w:val="24"/>
        </w:rPr>
        <w:t>27-01-001-</w:t>
      </w:r>
      <w:r w:rsidR="00C34680" w:rsidRPr="00D942EA">
        <w:rPr>
          <w:sz w:val="24"/>
          <w:szCs w:val="24"/>
        </w:rPr>
        <w:t>0</w:t>
      </w:r>
      <w:r w:rsidRPr="00D942EA">
        <w:rPr>
          <w:sz w:val="24"/>
          <w:szCs w:val="24"/>
        </w:rPr>
        <w:t>1</w:t>
      </w:r>
      <w:r w:rsidRPr="00D942EA">
        <w:rPr>
          <w:sz w:val="24"/>
          <w:szCs w:val="24"/>
        </w:rPr>
        <w:tab/>
      </w:r>
      <w:r w:rsidRPr="00D942EA">
        <w:rPr>
          <w:sz w:val="24"/>
          <w:szCs w:val="24"/>
          <w:lang w:val="ky-KG"/>
        </w:rPr>
        <w:t>илин</w:t>
      </w:r>
      <w:r w:rsidR="008F7015" w:rsidRPr="00D942EA">
        <w:rPr>
          <w:sz w:val="24"/>
          <w:szCs w:val="24"/>
          <w:lang w:val="ky-KG"/>
        </w:rPr>
        <w:t>үүчү</w:t>
      </w:r>
      <w:r w:rsidRPr="00D942EA">
        <w:rPr>
          <w:sz w:val="24"/>
          <w:szCs w:val="24"/>
        </w:rPr>
        <w:t>фреза</w:t>
      </w:r>
      <w:r w:rsidRPr="00D942EA">
        <w:rPr>
          <w:sz w:val="24"/>
          <w:szCs w:val="24"/>
          <w:lang w:val="ky-KG"/>
        </w:rPr>
        <w:t>лар менен</w:t>
      </w:r>
    </w:p>
    <w:p w:rsidR="003D7E2D" w:rsidRPr="00D942EA" w:rsidRDefault="003D7E2D" w:rsidP="003D7E2D">
      <w:pPr>
        <w:tabs>
          <w:tab w:val="left" w:pos="1985"/>
        </w:tabs>
        <w:spacing w:after="120"/>
        <w:jc w:val="both"/>
        <w:rPr>
          <w:sz w:val="24"/>
          <w:szCs w:val="24"/>
          <w:lang w:val="ky-KG"/>
        </w:rPr>
      </w:pPr>
      <w:r w:rsidRPr="00D942EA">
        <w:rPr>
          <w:sz w:val="24"/>
          <w:szCs w:val="24"/>
        </w:rPr>
        <w:t>27-01-001-</w:t>
      </w:r>
      <w:r w:rsidR="00C34680" w:rsidRPr="00D942EA">
        <w:rPr>
          <w:sz w:val="24"/>
          <w:szCs w:val="24"/>
        </w:rPr>
        <w:t>0</w:t>
      </w:r>
      <w:r w:rsidRPr="00D942EA">
        <w:rPr>
          <w:sz w:val="24"/>
          <w:szCs w:val="24"/>
        </w:rPr>
        <w:t>2</w:t>
      </w:r>
      <w:r w:rsidRPr="00D942EA">
        <w:rPr>
          <w:sz w:val="24"/>
          <w:szCs w:val="24"/>
        </w:rPr>
        <w:tab/>
        <w:t>автогрейдер</w:t>
      </w:r>
      <w:r w:rsidRPr="00D942EA">
        <w:rPr>
          <w:sz w:val="24"/>
          <w:szCs w:val="24"/>
          <w:lang w:val="ky-KG"/>
        </w:rPr>
        <w:t>лер менен</w:t>
      </w:r>
    </w:p>
    <w:tbl>
      <w:tblPr>
        <w:tblW w:w="4207" w:type="pct"/>
        <w:jc w:val="center"/>
        <w:tblCellMar>
          <w:left w:w="28" w:type="dxa"/>
          <w:right w:w="28" w:type="dxa"/>
        </w:tblCellMar>
        <w:tblLook w:val="0000"/>
      </w:tblPr>
      <w:tblGrid>
        <w:gridCol w:w="1159"/>
        <w:gridCol w:w="4783"/>
        <w:gridCol w:w="1013"/>
        <w:gridCol w:w="654"/>
        <w:gridCol w:w="654"/>
      </w:tblGrid>
      <w:tr w:rsidR="009A465E" w:rsidRPr="00D942EA" w:rsidTr="00154A0D">
        <w:trPr>
          <w:tblHeader/>
          <w:jc w:val="center"/>
        </w:trPr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A465E" w:rsidRPr="00D942EA" w:rsidRDefault="009A465E" w:rsidP="009A465E">
            <w:pPr>
              <w:widowControl/>
              <w:jc w:val="center"/>
              <w:rPr>
                <w:sz w:val="24"/>
                <w:szCs w:val="24"/>
                <w:lang w:val="ky-KG"/>
              </w:rPr>
            </w:pPr>
            <w:r w:rsidRPr="00D942EA">
              <w:rPr>
                <w:sz w:val="24"/>
                <w:szCs w:val="24"/>
                <w:lang w:val="ky-KG"/>
              </w:rPr>
              <w:t>Ресурстун шифри</w:t>
            </w:r>
          </w:p>
        </w:tc>
        <w:tc>
          <w:tcPr>
            <w:tcW w:w="289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A465E" w:rsidRPr="00D942EA" w:rsidRDefault="009A465E" w:rsidP="009A465E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Чыгымдардын аталышы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A465E" w:rsidRPr="00D942EA" w:rsidRDefault="009A465E" w:rsidP="009A465E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  <w:lang w:val="ky-KG"/>
              </w:rPr>
              <w:t>Ченөө бирдиги</w:t>
            </w:r>
            <w:r w:rsidRPr="00D942EA">
              <w:rPr>
                <w:sz w:val="24"/>
                <w:szCs w:val="24"/>
              </w:rPr>
              <w:t>.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A465E" w:rsidRPr="00D942EA" w:rsidRDefault="009A465E" w:rsidP="009A465E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27-01-001-</w:t>
            </w:r>
            <w:r w:rsidR="00C34680" w:rsidRPr="00D942EA"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>1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A465E" w:rsidRPr="00D942EA" w:rsidRDefault="009A465E" w:rsidP="009A465E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27-01-001-</w:t>
            </w:r>
            <w:r w:rsidR="00C34680" w:rsidRPr="00D942EA"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>2</w:t>
            </w:r>
          </w:p>
        </w:tc>
      </w:tr>
      <w:tr w:rsidR="009A465E" w:rsidRPr="00D942EA" w:rsidTr="00154A0D">
        <w:trPr>
          <w:jc w:val="center"/>
        </w:trPr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5E" w:rsidRPr="00D942EA" w:rsidRDefault="009A465E" w:rsidP="009A46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5E" w:rsidRPr="00D942EA" w:rsidRDefault="009A465E" w:rsidP="009A465E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Эмгектин убакыт чыгымы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5E" w:rsidRPr="00D942EA" w:rsidRDefault="009A465E" w:rsidP="009A465E">
            <w:pPr>
              <w:jc w:val="center"/>
              <w:rPr>
                <w:sz w:val="24"/>
                <w:szCs w:val="24"/>
                <w:lang w:val="ky-KG"/>
              </w:rPr>
            </w:pPr>
            <w:r w:rsidRPr="00D942EA">
              <w:rPr>
                <w:sz w:val="24"/>
                <w:szCs w:val="24"/>
                <w:lang w:val="ky-KG"/>
              </w:rPr>
              <w:t>саат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5E" w:rsidRPr="00A977FF" w:rsidRDefault="00A977FF" w:rsidP="009A46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10,98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5E" w:rsidRPr="00D942EA" w:rsidRDefault="00A977FF" w:rsidP="009A465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11,57</w:t>
            </w:r>
          </w:p>
        </w:tc>
      </w:tr>
      <w:tr w:rsidR="009A465E" w:rsidRPr="00D942EA" w:rsidTr="00154A0D">
        <w:trPr>
          <w:jc w:val="center"/>
        </w:trPr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5E" w:rsidRPr="00D942EA" w:rsidRDefault="009A465E" w:rsidP="009A46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5E" w:rsidRPr="00D942EA" w:rsidRDefault="009A465E" w:rsidP="009A465E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  <w:p w:rsidR="009A465E" w:rsidRPr="00D942EA" w:rsidRDefault="009A465E" w:rsidP="009A465E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жол инженери;</w:t>
            </w:r>
          </w:p>
          <w:p w:rsidR="009A465E" w:rsidRPr="00D942EA" w:rsidRDefault="009A465E" w:rsidP="009A465E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топограф инженери;</w:t>
            </w:r>
          </w:p>
          <w:p w:rsidR="009A465E" w:rsidRPr="00D942EA" w:rsidRDefault="009A465E" w:rsidP="009A465E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жардамчы адистер;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5E" w:rsidRPr="00D942EA" w:rsidRDefault="009A465E" w:rsidP="009A465E">
            <w:pPr>
              <w:jc w:val="center"/>
              <w:rPr>
                <w:sz w:val="24"/>
                <w:szCs w:val="24"/>
              </w:rPr>
            </w:pPr>
          </w:p>
          <w:p w:rsidR="009A465E" w:rsidRPr="00D942EA" w:rsidRDefault="009A465E" w:rsidP="009A465E">
            <w:pPr>
              <w:jc w:val="center"/>
              <w:rPr>
                <w:sz w:val="24"/>
                <w:szCs w:val="24"/>
                <w:lang w:val="en-US"/>
              </w:rPr>
            </w:pPr>
            <w:r w:rsidRPr="00D942EA">
              <w:rPr>
                <w:sz w:val="24"/>
                <w:szCs w:val="24"/>
              </w:rPr>
              <w:t>%</w:t>
            </w:r>
          </w:p>
          <w:p w:rsidR="009A465E" w:rsidRPr="00D942EA" w:rsidRDefault="009A465E" w:rsidP="009A465E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5E" w:rsidRPr="00D942EA" w:rsidRDefault="009A465E" w:rsidP="009A465E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3D68C0" w:rsidRPr="00D942EA" w:rsidRDefault="003D68C0" w:rsidP="009A465E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  <w:p w:rsidR="009A465E" w:rsidRPr="00D942EA" w:rsidRDefault="009A465E" w:rsidP="009A465E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  <w:lang w:val="en-US"/>
              </w:rPr>
              <w:t>10</w:t>
            </w:r>
          </w:p>
          <w:p w:rsidR="009A465E" w:rsidRPr="00D942EA" w:rsidRDefault="009A465E" w:rsidP="009A465E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  <w:lang w:val="en-US"/>
              </w:rPr>
              <w:t>10</w:t>
            </w:r>
          </w:p>
          <w:p w:rsidR="009A465E" w:rsidRPr="00D942EA" w:rsidRDefault="009A465E" w:rsidP="009A465E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D942EA">
              <w:rPr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65E" w:rsidRPr="00D942EA" w:rsidRDefault="009A465E" w:rsidP="009A465E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3D68C0" w:rsidRPr="00D942EA" w:rsidRDefault="003D68C0" w:rsidP="009A465E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  <w:p w:rsidR="009A465E" w:rsidRPr="00D942EA" w:rsidRDefault="009A465E" w:rsidP="009A465E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  <w:lang w:val="en-US"/>
              </w:rPr>
              <w:t>1</w:t>
            </w:r>
            <w:r w:rsidRPr="00D942EA">
              <w:rPr>
                <w:color w:val="000000"/>
                <w:sz w:val="24"/>
                <w:szCs w:val="24"/>
              </w:rPr>
              <w:t>0</w:t>
            </w:r>
          </w:p>
          <w:p w:rsidR="009A465E" w:rsidRPr="00D942EA" w:rsidRDefault="009A465E" w:rsidP="009A465E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  <w:lang w:val="en-US"/>
              </w:rPr>
              <w:t>1</w:t>
            </w:r>
            <w:r w:rsidRPr="00D942EA">
              <w:rPr>
                <w:color w:val="000000"/>
                <w:sz w:val="24"/>
                <w:szCs w:val="24"/>
              </w:rPr>
              <w:t>0</w:t>
            </w:r>
          </w:p>
          <w:p w:rsidR="009A465E" w:rsidRPr="00D942EA" w:rsidRDefault="009A465E" w:rsidP="009A465E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D942EA">
              <w:rPr>
                <w:color w:val="000000"/>
                <w:sz w:val="24"/>
                <w:szCs w:val="24"/>
                <w:lang w:val="en-US"/>
              </w:rPr>
              <w:t>5</w:t>
            </w:r>
          </w:p>
        </w:tc>
      </w:tr>
    </w:tbl>
    <w:p w:rsidR="003D7E2D" w:rsidRPr="00D942EA" w:rsidRDefault="003D7E2D" w:rsidP="003A3FAA">
      <w:pPr>
        <w:pStyle w:val="1"/>
        <w:rPr>
          <w:lang w:val="ky-KG"/>
        </w:rPr>
      </w:pPr>
      <w:bookmarkStart w:id="18" w:name="_Таблица_ГЭСН_27-01-002"/>
      <w:bookmarkStart w:id="19" w:name="_Toc253727831"/>
      <w:bookmarkStart w:id="20" w:name="_Toc253754739"/>
      <w:bookmarkStart w:id="21" w:name="_Toc253754907"/>
      <w:bookmarkStart w:id="22" w:name="_Toc253755244"/>
      <w:bookmarkStart w:id="23" w:name="_Toc478741099"/>
      <w:bookmarkEnd w:id="18"/>
      <w:r w:rsidRPr="00D942EA">
        <w:t xml:space="preserve">Таблица </w:t>
      </w:r>
      <w:r w:rsidR="00EE2467" w:rsidRPr="00D942EA">
        <w:t>КРЕР</w:t>
      </w:r>
      <w:r w:rsidRPr="00D942EA">
        <w:t xml:space="preserve"> 27-01-002</w:t>
      </w:r>
      <w:bookmarkEnd w:id="19"/>
      <w:bookmarkEnd w:id="20"/>
      <w:bookmarkEnd w:id="21"/>
      <w:bookmarkEnd w:id="22"/>
      <w:r w:rsidRPr="00D942EA">
        <w:rPr>
          <w:lang w:val="ky-KG"/>
        </w:rPr>
        <w:t>Битум</w:t>
      </w:r>
      <w:r w:rsidR="00B57148" w:rsidRPr="00D942EA">
        <w:rPr>
          <w:lang w:val="ky-KG"/>
        </w:rPr>
        <w:t>-т</w:t>
      </w:r>
      <w:r w:rsidRPr="00D942EA">
        <w:rPr>
          <w:lang w:val="ky-KG"/>
        </w:rPr>
        <w:t>опурак</w:t>
      </w:r>
      <w:r w:rsidR="00B57148" w:rsidRPr="00D942EA">
        <w:rPr>
          <w:lang w:val="ky-KG"/>
        </w:rPr>
        <w:t>тын</w:t>
      </w:r>
      <w:r w:rsidRPr="00D942EA">
        <w:rPr>
          <w:lang w:val="ky-KG"/>
        </w:rPr>
        <w:t xml:space="preserve"> даяр аралашма</w:t>
      </w:r>
      <w:r w:rsidR="00B57148" w:rsidRPr="00D942EA">
        <w:rPr>
          <w:lang w:val="ky-KG"/>
        </w:rPr>
        <w:t xml:space="preserve">сы менен жолдун негизин жана жабдуусун </w:t>
      </w:r>
      <w:r w:rsidRPr="00D942EA">
        <w:rPr>
          <w:lang w:val="ky-KG"/>
        </w:rPr>
        <w:t>куруу</w:t>
      </w:r>
      <w:bookmarkEnd w:id="23"/>
    </w:p>
    <w:p w:rsidR="003D7E2D" w:rsidRPr="00D942EA" w:rsidRDefault="00094BF4" w:rsidP="0089164D">
      <w:pPr>
        <w:tabs>
          <w:tab w:val="left" w:pos="6562"/>
        </w:tabs>
        <w:ind w:left="737" w:firstLine="283"/>
        <w:jc w:val="both"/>
        <w:rPr>
          <w:b/>
          <w:bCs/>
          <w:sz w:val="24"/>
          <w:szCs w:val="24"/>
          <w:vertAlign w:val="superscript"/>
        </w:rPr>
      </w:pPr>
      <w:r>
        <w:rPr>
          <w:b/>
          <w:bCs/>
          <w:sz w:val="24"/>
          <w:szCs w:val="24"/>
        </w:rPr>
        <w:t>Ченеми:</w:t>
      </w:r>
      <w:r w:rsidR="003D7E2D" w:rsidRPr="00D942EA">
        <w:rPr>
          <w:b/>
          <w:bCs/>
          <w:sz w:val="24"/>
          <w:szCs w:val="24"/>
          <w:lang w:val="ky-KG"/>
        </w:rPr>
        <w:t>негизи же жабылышы</w:t>
      </w:r>
      <w:smartTag w:uri="urn:schemas-microsoft-com:office:smarttags" w:element="metricconverter">
        <w:smartTagPr>
          <w:attr w:name="ProductID" w:val="1000 м2"/>
        </w:smartTagPr>
        <w:r w:rsidR="003D7E2D" w:rsidRPr="00D942EA">
          <w:rPr>
            <w:b/>
            <w:bCs/>
            <w:sz w:val="24"/>
            <w:szCs w:val="24"/>
          </w:rPr>
          <w:t>1000 м</w:t>
        </w:r>
        <w:r w:rsidR="003D7E2D" w:rsidRPr="00D942EA">
          <w:rPr>
            <w:b/>
            <w:bCs/>
            <w:sz w:val="24"/>
            <w:szCs w:val="24"/>
            <w:vertAlign w:val="superscript"/>
          </w:rPr>
          <w:t>2</w:t>
        </w:r>
      </w:smartTag>
      <w:r w:rsidR="00B57148" w:rsidRPr="00D942EA">
        <w:rPr>
          <w:b/>
          <w:bCs/>
          <w:sz w:val="24"/>
          <w:szCs w:val="24"/>
          <w:vertAlign w:val="superscript"/>
        </w:rPr>
        <w:tab/>
      </w:r>
    </w:p>
    <w:p w:rsidR="00B57148" w:rsidRPr="00D942EA" w:rsidRDefault="00B57148" w:rsidP="00B57148">
      <w:pPr>
        <w:tabs>
          <w:tab w:val="left" w:pos="6562"/>
        </w:tabs>
        <w:ind w:firstLine="283"/>
        <w:jc w:val="both"/>
        <w:rPr>
          <w:bCs/>
          <w:sz w:val="24"/>
          <w:szCs w:val="24"/>
          <w:lang w:val="ky-KG"/>
        </w:rPr>
      </w:pPr>
      <w:r w:rsidRPr="00D942EA">
        <w:rPr>
          <w:sz w:val="24"/>
          <w:szCs w:val="24"/>
          <w:lang w:val="ky-KG"/>
        </w:rPr>
        <w:t>Битум-топурактын даяр аралашмасы менен жолдун негизин жана жабдуусун 15 см калыңдыкта автогрейдер менен даярдоо:</w:t>
      </w:r>
    </w:p>
    <w:p w:rsidR="003D7E2D" w:rsidRPr="00D942EA" w:rsidRDefault="003D7E2D" w:rsidP="003D7E2D">
      <w:pPr>
        <w:tabs>
          <w:tab w:val="left" w:pos="1985"/>
        </w:tabs>
        <w:ind w:left="1985" w:hanging="1985"/>
        <w:jc w:val="both"/>
        <w:rPr>
          <w:sz w:val="24"/>
          <w:szCs w:val="24"/>
          <w:lang w:val="ky-KG"/>
        </w:rPr>
      </w:pPr>
      <w:r w:rsidRPr="00D942EA">
        <w:rPr>
          <w:sz w:val="24"/>
          <w:szCs w:val="24"/>
          <w:lang w:val="ky-KG"/>
        </w:rPr>
        <w:t>27-01-002-</w:t>
      </w:r>
      <w:r w:rsidR="00C34680" w:rsidRPr="00D942EA">
        <w:rPr>
          <w:sz w:val="24"/>
          <w:szCs w:val="24"/>
          <w:lang w:val="ky-KG"/>
        </w:rPr>
        <w:t>0</w:t>
      </w:r>
      <w:r w:rsidRPr="00D942EA">
        <w:rPr>
          <w:sz w:val="24"/>
          <w:szCs w:val="24"/>
          <w:lang w:val="ky-KG"/>
        </w:rPr>
        <w:t>1</w:t>
      </w:r>
      <w:r w:rsidRPr="00D942EA">
        <w:rPr>
          <w:sz w:val="24"/>
          <w:szCs w:val="24"/>
          <w:lang w:val="ky-KG"/>
        </w:rPr>
        <w:tab/>
        <w:t>кумдуу, суукумдуу топурактан</w:t>
      </w:r>
    </w:p>
    <w:p w:rsidR="003D7E2D" w:rsidRPr="00D942EA" w:rsidRDefault="003D7E2D" w:rsidP="003D7E2D">
      <w:pPr>
        <w:tabs>
          <w:tab w:val="left" w:pos="1985"/>
        </w:tabs>
        <w:spacing w:after="120"/>
        <w:ind w:left="1985" w:hanging="1985"/>
        <w:jc w:val="both"/>
        <w:rPr>
          <w:sz w:val="24"/>
          <w:szCs w:val="24"/>
          <w:lang w:val="ky-KG"/>
        </w:rPr>
      </w:pPr>
      <w:r w:rsidRPr="00D942EA">
        <w:rPr>
          <w:sz w:val="24"/>
          <w:szCs w:val="24"/>
          <w:lang w:val="ky-KG"/>
        </w:rPr>
        <w:t>27-01-002-</w:t>
      </w:r>
      <w:r w:rsidR="00C34680" w:rsidRPr="00D942EA">
        <w:rPr>
          <w:sz w:val="24"/>
          <w:szCs w:val="24"/>
          <w:lang w:val="ky-KG"/>
        </w:rPr>
        <w:t>0</w:t>
      </w:r>
      <w:r w:rsidRPr="00D942EA">
        <w:rPr>
          <w:sz w:val="24"/>
          <w:szCs w:val="24"/>
          <w:lang w:val="ky-KG"/>
        </w:rPr>
        <w:t>2</w:t>
      </w:r>
      <w:r w:rsidRPr="00D942EA">
        <w:rPr>
          <w:sz w:val="24"/>
          <w:szCs w:val="24"/>
          <w:lang w:val="ky-KG"/>
        </w:rPr>
        <w:tab/>
        <w:t>шагыл, кум-шагыл, шагыл(кум-шагыл)-кумдуу жана кумдуу майда таш аралашмалардан</w:t>
      </w:r>
    </w:p>
    <w:tbl>
      <w:tblPr>
        <w:tblW w:w="4242" w:type="pct"/>
        <w:jc w:val="center"/>
        <w:tblCellMar>
          <w:left w:w="28" w:type="dxa"/>
          <w:right w:w="28" w:type="dxa"/>
        </w:tblCellMar>
        <w:tblLook w:val="0000"/>
      </w:tblPr>
      <w:tblGrid>
        <w:gridCol w:w="1820"/>
        <w:gridCol w:w="4555"/>
        <w:gridCol w:w="964"/>
        <w:gridCol w:w="496"/>
        <w:gridCol w:w="496"/>
      </w:tblGrid>
      <w:tr w:rsidR="003D7E2D" w:rsidRPr="00D942EA" w:rsidTr="00154A0D">
        <w:trPr>
          <w:tblHeader/>
          <w:jc w:val="center"/>
        </w:trPr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7E2D" w:rsidRPr="00D942EA" w:rsidRDefault="003D7E2D" w:rsidP="004E6089">
            <w:pPr>
              <w:widowControl/>
              <w:jc w:val="center"/>
              <w:rPr>
                <w:sz w:val="24"/>
                <w:szCs w:val="24"/>
                <w:lang w:val="ky-KG"/>
              </w:rPr>
            </w:pPr>
            <w:r w:rsidRPr="00D942EA">
              <w:rPr>
                <w:sz w:val="24"/>
                <w:szCs w:val="24"/>
                <w:lang w:val="ky-KG"/>
              </w:rPr>
              <w:lastRenderedPageBreak/>
              <w:t>Р</w:t>
            </w:r>
            <w:r w:rsidRPr="00D942EA">
              <w:rPr>
                <w:sz w:val="24"/>
                <w:szCs w:val="24"/>
              </w:rPr>
              <w:t>есурс</w:t>
            </w:r>
            <w:r w:rsidRPr="00D942EA">
              <w:rPr>
                <w:sz w:val="24"/>
                <w:szCs w:val="24"/>
                <w:lang w:val="ky-KG"/>
              </w:rPr>
              <w:t>тунш</w:t>
            </w:r>
            <w:r w:rsidRPr="00D942EA">
              <w:rPr>
                <w:sz w:val="24"/>
                <w:szCs w:val="24"/>
              </w:rPr>
              <w:t>ифр</w:t>
            </w:r>
            <w:r w:rsidRPr="00D942EA">
              <w:rPr>
                <w:sz w:val="24"/>
                <w:szCs w:val="24"/>
                <w:lang w:val="ky-KG"/>
              </w:rPr>
              <w:t>и</w:t>
            </w:r>
          </w:p>
        </w:tc>
        <w:tc>
          <w:tcPr>
            <w:tcW w:w="294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7E2D" w:rsidRPr="00D942EA" w:rsidRDefault="003D7E2D" w:rsidP="004E6089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Чыгымдардын аталышы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7E2D" w:rsidRPr="00D942EA" w:rsidRDefault="003D7E2D" w:rsidP="004E6089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  <w:lang w:val="ky-KG"/>
              </w:rPr>
              <w:t>Ченөө бирдиги</w:t>
            </w:r>
            <w:r w:rsidRPr="00D942EA">
              <w:rPr>
                <w:sz w:val="24"/>
                <w:szCs w:val="24"/>
              </w:rPr>
              <w:t>.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7E2D" w:rsidRPr="00D942EA" w:rsidRDefault="003D7E2D" w:rsidP="004E6089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27-01-002-</w:t>
            </w:r>
            <w:r w:rsidR="00C34680" w:rsidRPr="00D942EA"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>1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7E2D" w:rsidRPr="00D942EA" w:rsidRDefault="003D7E2D" w:rsidP="004E6089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27-01-002-</w:t>
            </w:r>
            <w:r w:rsidR="00C34680" w:rsidRPr="00D942EA"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>2</w:t>
            </w:r>
          </w:p>
        </w:tc>
      </w:tr>
      <w:tr w:rsidR="00EE2467" w:rsidRPr="00D942EA" w:rsidTr="00154A0D">
        <w:trPr>
          <w:jc w:val="center"/>
        </w:trPr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467" w:rsidRPr="00D942EA" w:rsidRDefault="00EE2467" w:rsidP="00EE246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467" w:rsidRPr="00D942EA" w:rsidRDefault="00EE2467" w:rsidP="00EE2467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Эмгектин убакыт чыгымы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467" w:rsidRPr="00D942EA" w:rsidRDefault="00EE2467" w:rsidP="00EE2467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  <w:lang w:val="ky-KG"/>
              </w:rPr>
              <w:t>саат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467" w:rsidRPr="00D942EA" w:rsidRDefault="00EE2467" w:rsidP="00EE2467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6,34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467" w:rsidRPr="00D942EA" w:rsidRDefault="00EE2467" w:rsidP="00EE2467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6,34</w:t>
            </w:r>
          </w:p>
        </w:tc>
      </w:tr>
      <w:tr w:rsidR="00EE2467" w:rsidRPr="00D942EA" w:rsidTr="00154A0D">
        <w:trPr>
          <w:jc w:val="center"/>
        </w:trPr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467" w:rsidRPr="00D942EA" w:rsidRDefault="00EE2467" w:rsidP="00EE246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467" w:rsidRPr="00D942EA" w:rsidRDefault="00EE2467" w:rsidP="00EE2467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  <w:p w:rsidR="00EE2467" w:rsidRPr="00D942EA" w:rsidRDefault="00EE2467" w:rsidP="00EE2467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жол инженери;</w:t>
            </w:r>
          </w:p>
          <w:p w:rsidR="00EE2467" w:rsidRPr="00D942EA" w:rsidRDefault="00EE2467" w:rsidP="00EE2467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топограф инженери;</w:t>
            </w:r>
          </w:p>
          <w:p w:rsidR="00EE2467" w:rsidRPr="00D942EA" w:rsidRDefault="00EE2467" w:rsidP="00EE2467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жардамчы адистер;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467" w:rsidRPr="00D942EA" w:rsidRDefault="00EE2467" w:rsidP="00EE2467">
            <w:pPr>
              <w:jc w:val="center"/>
              <w:rPr>
                <w:sz w:val="24"/>
                <w:szCs w:val="24"/>
              </w:rPr>
            </w:pPr>
          </w:p>
          <w:p w:rsidR="00EE2467" w:rsidRPr="00D942EA" w:rsidRDefault="00EE2467" w:rsidP="00EE2467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467" w:rsidRPr="00D942EA" w:rsidRDefault="00EE2467" w:rsidP="00EE2467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D942EA" w:rsidRPr="00D942EA" w:rsidRDefault="00D942EA" w:rsidP="00EE2467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EE2467" w:rsidRPr="00D942EA" w:rsidRDefault="00EE2467" w:rsidP="00EE2467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10</w:t>
            </w:r>
          </w:p>
          <w:p w:rsidR="00EE2467" w:rsidRPr="00D942EA" w:rsidRDefault="00EE2467" w:rsidP="00EE2467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10</w:t>
            </w:r>
          </w:p>
          <w:p w:rsidR="00EE2467" w:rsidRPr="00D942EA" w:rsidRDefault="00EE2467" w:rsidP="00EE2467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467" w:rsidRPr="00D942EA" w:rsidRDefault="00EE2467" w:rsidP="00EE2467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D942EA" w:rsidRPr="00D942EA" w:rsidRDefault="00D942EA" w:rsidP="00EE2467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EE2467" w:rsidRPr="00D942EA" w:rsidRDefault="00EE2467" w:rsidP="00EE2467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10</w:t>
            </w:r>
          </w:p>
          <w:p w:rsidR="00EE2467" w:rsidRPr="00D942EA" w:rsidRDefault="00EE2467" w:rsidP="00EE2467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10</w:t>
            </w:r>
          </w:p>
          <w:p w:rsidR="00EE2467" w:rsidRPr="00D942EA" w:rsidRDefault="00EE2467" w:rsidP="00EE2467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5</w:t>
            </w:r>
          </w:p>
        </w:tc>
      </w:tr>
    </w:tbl>
    <w:p w:rsidR="00934AD7" w:rsidRPr="00D942EA" w:rsidRDefault="00934AD7" w:rsidP="003D7E2D">
      <w:pPr>
        <w:pStyle w:val="1"/>
        <w:keepNext w:val="0"/>
        <w:widowControl/>
        <w:spacing w:after="0"/>
        <w:rPr>
          <w:rFonts w:cs="Times New Roman"/>
          <w:szCs w:val="24"/>
          <w:lang w:val="ky-KG"/>
        </w:rPr>
      </w:pPr>
      <w:bookmarkStart w:id="24" w:name="_Toc253727835"/>
      <w:bookmarkStart w:id="25" w:name="_Toc253754743"/>
      <w:bookmarkStart w:id="26" w:name="_Toc253754911"/>
      <w:bookmarkStart w:id="27" w:name="_Toc253755248"/>
    </w:p>
    <w:p w:rsidR="00931882" w:rsidRPr="00D942EA" w:rsidRDefault="00931882" w:rsidP="003A3FAA">
      <w:pPr>
        <w:pStyle w:val="2"/>
        <w:rPr>
          <w:lang w:val="ky-KG"/>
        </w:rPr>
      </w:pPr>
      <w:bookmarkStart w:id="28" w:name="_Toc478741100"/>
      <w:r w:rsidRPr="00D942EA">
        <w:rPr>
          <w:lang w:val="ky-KG"/>
        </w:rPr>
        <w:t>Бөлүм 1.2. ЖЕР КЫРТЫШЫНЫН НЕГИЗИ</w:t>
      </w:r>
      <w:r w:rsidR="008F7015" w:rsidRPr="00D942EA">
        <w:rPr>
          <w:lang w:val="ky-KG"/>
        </w:rPr>
        <w:t>Н</w:t>
      </w:r>
      <w:r w:rsidRPr="00D942EA">
        <w:rPr>
          <w:lang w:val="ky-KG"/>
        </w:rPr>
        <w:t xml:space="preserve"> ЖАНА ҮСТҮҢКҮ ЖАБДУУСУН, ЖАБЫШКАК </w:t>
      </w:r>
      <w:r w:rsidR="00E40D38" w:rsidRPr="00D942EA">
        <w:rPr>
          <w:lang w:val="ky-KG"/>
        </w:rPr>
        <w:t>ОРГАНИКАЛЫК ЭМЕС</w:t>
      </w:r>
      <w:r w:rsidRPr="00D942EA">
        <w:rPr>
          <w:lang w:val="ky-KG"/>
        </w:rPr>
        <w:t xml:space="preserve"> МАТЕРИАЛДАР  МЕНЕН  БЕКЕМДӨӨ</w:t>
      </w:r>
      <w:bookmarkEnd w:id="28"/>
    </w:p>
    <w:p w:rsidR="00931882" w:rsidRPr="00D942EA" w:rsidRDefault="00931882" w:rsidP="00931882">
      <w:pPr>
        <w:ind w:left="708" w:firstLine="1"/>
        <w:rPr>
          <w:b/>
          <w:sz w:val="24"/>
          <w:szCs w:val="24"/>
          <w:lang w:val="ky-KG"/>
        </w:rPr>
      </w:pPr>
    </w:p>
    <w:p w:rsidR="00931882" w:rsidRPr="00573DE8" w:rsidRDefault="00931882" w:rsidP="009C1F71">
      <w:pPr>
        <w:pStyle w:val="1"/>
        <w:rPr>
          <w:lang w:val="ky-KG"/>
        </w:rPr>
      </w:pPr>
      <w:bookmarkStart w:id="29" w:name="_Toc478741101"/>
      <w:r w:rsidRPr="00573DE8">
        <w:rPr>
          <w:lang w:val="ky-KG"/>
        </w:rPr>
        <w:t>Таблица КРЕР 27-01-0</w:t>
      </w:r>
      <w:r w:rsidR="00C34680" w:rsidRPr="00573DE8">
        <w:rPr>
          <w:lang w:val="ky-KG"/>
        </w:rPr>
        <w:t>0</w:t>
      </w:r>
      <w:r w:rsidRPr="00573DE8">
        <w:rPr>
          <w:lang w:val="ky-KG"/>
        </w:rPr>
        <w:t>3Калыңдыгы 20 сантиметрге чейинки бир катмардуу негиздери жана жабылышы бар топуракты</w:t>
      </w:r>
      <w:r w:rsidR="00D84C93" w:rsidRPr="00573DE8">
        <w:rPr>
          <w:lang w:val="ky-KG"/>
        </w:rPr>
        <w:t xml:space="preserve"> асма фреза менен </w:t>
      </w:r>
      <w:r w:rsidRPr="00573DE8">
        <w:rPr>
          <w:lang w:val="ky-KG"/>
        </w:rPr>
        <w:t xml:space="preserve"> цемент аралаштырыпбекитүү</w:t>
      </w:r>
      <w:bookmarkEnd w:id="29"/>
    </w:p>
    <w:p w:rsidR="00931882" w:rsidRPr="00D942EA" w:rsidRDefault="00931882" w:rsidP="00931882">
      <w:pPr>
        <w:ind w:firstLine="1"/>
        <w:rPr>
          <w:b/>
          <w:sz w:val="24"/>
          <w:szCs w:val="24"/>
          <w:lang w:val="ky-KG"/>
        </w:rPr>
      </w:pPr>
    </w:p>
    <w:p w:rsidR="00D84C93" w:rsidRPr="00D942EA" w:rsidRDefault="00094BF4" w:rsidP="00D84C93">
      <w:pPr>
        <w:ind w:firstLine="283"/>
        <w:jc w:val="both"/>
        <w:rPr>
          <w:b/>
          <w:bCs/>
          <w:sz w:val="24"/>
          <w:szCs w:val="24"/>
          <w:lang w:val="ky-KG"/>
        </w:rPr>
      </w:pPr>
      <w:r>
        <w:rPr>
          <w:b/>
          <w:bCs/>
          <w:sz w:val="24"/>
          <w:szCs w:val="24"/>
          <w:lang w:val="ky-KG"/>
        </w:rPr>
        <w:t>Ченеми:</w:t>
      </w:r>
      <w:smartTag w:uri="urn:schemas-microsoft-com:office:smarttags" w:element="metricconverter">
        <w:smartTagPr>
          <w:attr w:name="ProductID" w:val="1000 м2"/>
        </w:smartTagPr>
        <w:r w:rsidR="00DB7022" w:rsidRPr="00D942EA">
          <w:rPr>
            <w:b/>
            <w:bCs/>
            <w:sz w:val="24"/>
            <w:szCs w:val="24"/>
            <w:lang w:val="ky-KG"/>
          </w:rPr>
          <w:t>1000 м</w:t>
        </w:r>
        <w:r w:rsidR="00DB7022" w:rsidRPr="00D942EA">
          <w:rPr>
            <w:b/>
            <w:bCs/>
            <w:sz w:val="24"/>
            <w:szCs w:val="24"/>
            <w:vertAlign w:val="superscript"/>
            <w:lang w:val="ky-KG"/>
          </w:rPr>
          <w:t>2</w:t>
        </w:r>
      </w:smartTag>
      <w:r w:rsidR="00D84C93" w:rsidRPr="00D942EA">
        <w:rPr>
          <w:b/>
          <w:bCs/>
          <w:sz w:val="24"/>
          <w:szCs w:val="24"/>
          <w:lang w:val="ky-KG"/>
        </w:rPr>
        <w:t>негизи же жаб</w:t>
      </w:r>
      <w:r w:rsidR="00DB7022">
        <w:rPr>
          <w:b/>
          <w:bCs/>
          <w:sz w:val="24"/>
          <w:szCs w:val="24"/>
          <w:lang w:val="ky-KG"/>
        </w:rPr>
        <w:t xml:space="preserve">уусу </w:t>
      </w:r>
    </w:p>
    <w:p w:rsidR="00931882" w:rsidRPr="00D942EA" w:rsidRDefault="00931882" w:rsidP="00931882">
      <w:pPr>
        <w:ind w:firstLine="283"/>
        <w:jc w:val="both"/>
        <w:rPr>
          <w:b/>
          <w:bCs/>
          <w:color w:val="000000"/>
          <w:sz w:val="24"/>
          <w:szCs w:val="24"/>
          <w:lang w:val="ky-KG"/>
        </w:rPr>
      </w:pPr>
    </w:p>
    <w:p w:rsidR="00D84C93" w:rsidRPr="00D942EA" w:rsidRDefault="00931882" w:rsidP="00D84C93">
      <w:pPr>
        <w:ind w:left="-426" w:firstLine="1"/>
        <w:jc w:val="center"/>
        <w:rPr>
          <w:b/>
          <w:sz w:val="24"/>
          <w:szCs w:val="24"/>
          <w:lang w:val="ky-KG"/>
        </w:rPr>
      </w:pPr>
      <w:r w:rsidRPr="00D942EA">
        <w:rPr>
          <w:b/>
          <w:sz w:val="24"/>
          <w:szCs w:val="24"/>
          <w:lang w:val="ky-KG"/>
        </w:rPr>
        <w:t xml:space="preserve">27-01-003-01 </w:t>
      </w:r>
      <w:r w:rsidR="00D84C93" w:rsidRPr="00D942EA">
        <w:rPr>
          <w:sz w:val="24"/>
          <w:szCs w:val="24"/>
          <w:lang w:val="ky-KG"/>
        </w:rPr>
        <w:t>Калыңдыгы 20 сантиметрге чейинки бир катмардуу негиздери жана жабылышы бар топуракты асма фреза менен  цемент аралаштырып бекитүү</w:t>
      </w:r>
    </w:p>
    <w:p w:rsidR="00931882" w:rsidRPr="00D942EA" w:rsidRDefault="00931882" w:rsidP="00931882">
      <w:pPr>
        <w:jc w:val="both"/>
        <w:rPr>
          <w:sz w:val="24"/>
          <w:szCs w:val="24"/>
          <w:lang w:val="ky-KG"/>
        </w:rPr>
      </w:pPr>
    </w:p>
    <w:p w:rsidR="00931882" w:rsidRPr="00D942EA" w:rsidRDefault="00931882" w:rsidP="00931882">
      <w:pPr>
        <w:rPr>
          <w:sz w:val="24"/>
          <w:szCs w:val="24"/>
          <w:lang w:val="ky-KG"/>
        </w:rPr>
      </w:pPr>
    </w:p>
    <w:tbl>
      <w:tblPr>
        <w:tblW w:w="4174" w:type="pct"/>
        <w:jc w:val="center"/>
        <w:tblCellMar>
          <w:left w:w="28" w:type="dxa"/>
          <w:right w:w="28" w:type="dxa"/>
        </w:tblCellMar>
        <w:tblLook w:val="0000"/>
      </w:tblPr>
      <w:tblGrid>
        <w:gridCol w:w="1103"/>
        <w:gridCol w:w="5113"/>
        <w:gridCol w:w="964"/>
        <w:gridCol w:w="1018"/>
      </w:tblGrid>
      <w:tr w:rsidR="00161D93" w:rsidRPr="00D942EA" w:rsidTr="00CB586D">
        <w:trPr>
          <w:tblHeader/>
          <w:jc w:val="center"/>
        </w:trPr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61D93" w:rsidRPr="00D942EA" w:rsidRDefault="00161D93" w:rsidP="00161D93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Ресурстун шифри</w:t>
            </w:r>
          </w:p>
        </w:tc>
        <w:tc>
          <w:tcPr>
            <w:tcW w:w="320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61D93" w:rsidRPr="00D942EA" w:rsidRDefault="00161D93" w:rsidP="00161D93">
            <w:pPr>
              <w:rPr>
                <w:sz w:val="24"/>
                <w:szCs w:val="24"/>
              </w:rPr>
            </w:pPr>
          </w:p>
          <w:p w:rsidR="00161D93" w:rsidRPr="00D942EA" w:rsidRDefault="00161D93" w:rsidP="00161D93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Чыгымдардын аталышы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61D93" w:rsidRPr="00D942EA" w:rsidRDefault="00161D93" w:rsidP="00161D93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Ченөө бирдиги.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61D93" w:rsidRPr="00D942EA" w:rsidRDefault="00161D93" w:rsidP="003648DC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</w:t>
            </w:r>
            <w:r w:rsidR="003648DC" w:rsidRPr="00D942EA">
              <w:rPr>
                <w:sz w:val="24"/>
                <w:szCs w:val="24"/>
              </w:rPr>
              <w:t>1</w:t>
            </w:r>
            <w:r w:rsidRPr="00D942EA">
              <w:rPr>
                <w:sz w:val="24"/>
                <w:szCs w:val="24"/>
              </w:rPr>
              <w:t>-00</w:t>
            </w:r>
            <w:r w:rsidR="003648DC" w:rsidRPr="00D942EA">
              <w:rPr>
                <w:sz w:val="24"/>
                <w:szCs w:val="24"/>
              </w:rPr>
              <w:t>3</w:t>
            </w:r>
            <w:r w:rsidRPr="00D942EA">
              <w:rPr>
                <w:sz w:val="24"/>
                <w:szCs w:val="24"/>
              </w:rPr>
              <w:t>-</w:t>
            </w:r>
            <w:r w:rsidR="003648DC" w:rsidRPr="00D942EA"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>1</w:t>
            </w:r>
          </w:p>
        </w:tc>
      </w:tr>
      <w:tr w:rsidR="00161D93" w:rsidRPr="00D942EA" w:rsidTr="00CB586D">
        <w:trPr>
          <w:jc w:val="center"/>
        </w:trPr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D93" w:rsidRPr="00D942EA" w:rsidRDefault="00161D93" w:rsidP="00161D93">
            <w:pPr>
              <w:rPr>
                <w:sz w:val="24"/>
                <w:szCs w:val="24"/>
              </w:rPr>
            </w:pPr>
          </w:p>
        </w:tc>
        <w:tc>
          <w:tcPr>
            <w:tcW w:w="3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D93" w:rsidRPr="00D942EA" w:rsidRDefault="00161D93" w:rsidP="00161D93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Эмгектин убакыт чыгымы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D93" w:rsidRPr="00D942EA" w:rsidRDefault="00161D93" w:rsidP="00161D93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саат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D93" w:rsidRPr="00D942EA" w:rsidRDefault="00161D93" w:rsidP="00161D93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20,46</w:t>
            </w:r>
          </w:p>
        </w:tc>
      </w:tr>
      <w:tr w:rsidR="00931882" w:rsidRPr="00D942EA" w:rsidTr="00CB586D">
        <w:trPr>
          <w:jc w:val="center"/>
        </w:trPr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882" w:rsidRPr="00D942EA" w:rsidRDefault="00931882" w:rsidP="00CB58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D93" w:rsidRPr="00D942EA" w:rsidRDefault="00161D93" w:rsidP="00161D93">
            <w:pPr>
              <w:jc w:val="both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ab/>
              <w:t>Техникалык көзөмөлгө убакыт чыгым:</w:t>
            </w:r>
          </w:p>
          <w:p w:rsidR="00161D93" w:rsidRPr="00D942EA" w:rsidRDefault="00161D93" w:rsidP="00161D93">
            <w:pPr>
              <w:jc w:val="both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- жол инженери;</w:t>
            </w:r>
          </w:p>
          <w:p w:rsidR="00161D93" w:rsidRPr="00D942EA" w:rsidRDefault="00161D93" w:rsidP="00161D93">
            <w:pPr>
              <w:jc w:val="both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- топограф инженери;</w:t>
            </w:r>
          </w:p>
          <w:p w:rsidR="00931882" w:rsidRPr="00D942EA" w:rsidRDefault="00161D93" w:rsidP="00161D93">
            <w:pPr>
              <w:jc w:val="both"/>
              <w:rPr>
                <w:color w:val="000000"/>
                <w:sz w:val="24"/>
                <w:szCs w:val="24"/>
                <w:lang w:val="en-US"/>
              </w:rPr>
            </w:pPr>
            <w:r w:rsidRPr="00D942EA">
              <w:rPr>
                <w:color w:val="000000"/>
                <w:sz w:val="24"/>
                <w:szCs w:val="24"/>
              </w:rPr>
              <w:t>- жардамчы адистер;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882" w:rsidRPr="00D942EA" w:rsidRDefault="00931882" w:rsidP="00CB586D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931882" w:rsidRPr="00D942EA" w:rsidRDefault="00931882" w:rsidP="00CB586D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D942EA">
              <w:rPr>
                <w:color w:val="000000"/>
                <w:sz w:val="24"/>
                <w:szCs w:val="24"/>
                <w:lang w:val="en-US"/>
              </w:rPr>
              <w:t>%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882" w:rsidRPr="00D942EA" w:rsidRDefault="00931882" w:rsidP="00CB586D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  <w:p w:rsidR="00931882" w:rsidRPr="00D942EA" w:rsidRDefault="00931882" w:rsidP="00CB586D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10</w:t>
            </w:r>
          </w:p>
          <w:p w:rsidR="00931882" w:rsidRPr="00D942EA" w:rsidRDefault="00931882" w:rsidP="00CB586D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10</w:t>
            </w:r>
          </w:p>
          <w:p w:rsidR="00931882" w:rsidRPr="00D942EA" w:rsidRDefault="00931882" w:rsidP="00CB586D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5</w:t>
            </w:r>
          </w:p>
        </w:tc>
      </w:tr>
    </w:tbl>
    <w:p w:rsidR="00931882" w:rsidRPr="00D942EA" w:rsidRDefault="00931882" w:rsidP="00931882">
      <w:pPr>
        <w:rPr>
          <w:sz w:val="24"/>
          <w:szCs w:val="24"/>
        </w:rPr>
      </w:pPr>
    </w:p>
    <w:p w:rsidR="00931882" w:rsidRPr="00D942EA" w:rsidRDefault="00931882" w:rsidP="00931882">
      <w:pPr>
        <w:rPr>
          <w:sz w:val="24"/>
          <w:szCs w:val="24"/>
        </w:rPr>
      </w:pPr>
    </w:p>
    <w:p w:rsidR="00931882" w:rsidRPr="003A3FAA" w:rsidRDefault="00931882" w:rsidP="003A3FAA">
      <w:pPr>
        <w:pStyle w:val="1"/>
      </w:pPr>
      <w:bookmarkStart w:id="30" w:name="_Toc478741102"/>
      <w:r w:rsidRPr="003A3FAA">
        <w:t xml:space="preserve">Таблица КРЕР 27-01-004 </w:t>
      </w:r>
      <w:r w:rsidR="00B10EB1" w:rsidRPr="003A3FAA">
        <w:t>Негиздерин жана жабдууларын, даяр топурак цемент аралмашы менен 15 см калыңдыкта куруу</w:t>
      </w:r>
      <w:r w:rsidRPr="003A3FAA">
        <w:t>.</w:t>
      </w:r>
      <w:bookmarkEnd w:id="30"/>
    </w:p>
    <w:p w:rsidR="00931882" w:rsidRPr="00D942EA" w:rsidRDefault="00931882" w:rsidP="00931882">
      <w:pPr>
        <w:jc w:val="both"/>
        <w:rPr>
          <w:b/>
          <w:bCs/>
          <w:color w:val="000000"/>
          <w:sz w:val="24"/>
          <w:szCs w:val="24"/>
        </w:rPr>
      </w:pPr>
    </w:p>
    <w:p w:rsidR="00BE47AB" w:rsidRPr="00D942EA" w:rsidRDefault="00094BF4" w:rsidP="00BE47AB">
      <w:pPr>
        <w:ind w:firstLine="283"/>
        <w:jc w:val="both"/>
        <w:rPr>
          <w:b/>
          <w:bCs/>
          <w:sz w:val="24"/>
          <w:szCs w:val="24"/>
          <w:lang w:val="ky-KG"/>
        </w:rPr>
      </w:pPr>
      <w:r>
        <w:rPr>
          <w:b/>
          <w:bCs/>
          <w:sz w:val="24"/>
          <w:szCs w:val="24"/>
          <w:lang w:val="ky-KG"/>
        </w:rPr>
        <w:t>Ченеми:</w:t>
      </w:r>
      <w:smartTag w:uri="urn:schemas-microsoft-com:office:smarttags" w:element="metricconverter">
        <w:smartTagPr>
          <w:attr w:name="ProductID" w:val="1000 м2"/>
        </w:smartTagPr>
        <w:r w:rsidR="00DB7022" w:rsidRPr="00D942EA">
          <w:rPr>
            <w:b/>
            <w:bCs/>
            <w:sz w:val="24"/>
            <w:szCs w:val="24"/>
            <w:lang w:val="ky-KG"/>
          </w:rPr>
          <w:t>1000 м</w:t>
        </w:r>
        <w:r w:rsidR="00DB7022" w:rsidRPr="00D942EA">
          <w:rPr>
            <w:b/>
            <w:bCs/>
            <w:sz w:val="24"/>
            <w:szCs w:val="24"/>
            <w:vertAlign w:val="superscript"/>
            <w:lang w:val="ky-KG"/>
          </w:rPr>
          <w:t>2</w:t>
        </w:r>
      </w:smartTag>
      <w:r w:rsidR="00DB7022" w:rsidRPr="00D942EA">
        <w:rPr>
          <w:b/>
          <w:bCs/>
          <w:sz w:val="24"/>
          <w:szCs w:val="24"/>
          <w:lang w:val="ky-KG"/>
        </w:rPr>
        <w:t>негизи же жаб</w:t>
      </w:r>
      <w:r w:rsidR="00DB7022">
        <w:rPr>
          <w:b/>
          <w:bCs/>
          <w:sz w:val="24"/>
          <w:szCs w:val="24"/>
          <w:lang w:val="ky-KG"/>
        </w:rPr>
        <w:t>уусу</w:t>
      </w:r>
    </w:p>
    <w:p w:rsidR="00931882" w:rsidRPr="00D942EA" w:rsidRDefault="00931882" w:rsidP="00931882">
      <w:pPr>
        <w:rPr>
          <w:sz w:val="24"/>
          <w:szCs w:val="24"/>
        </w:rPr>
      </w:pPr>
      <w:r w:rsidRPr="00D942EA">
        <w:rPr>
          <w:sz w:val="24"/>
          <w:szCs w:val="24"/>
        </w:rPr>
        <w:tab/>
      </w:r>
      <w:r w:rsidR="00671F65" w:rsidRPr="00D942EA">
        <w:rPr>
          <w:sz w:val="24"/>
          <w:szCs w:val="24"/>
        </w:rPr>
        <w:t>Н</w:t>
      </w:r>
      <w:r w:rsidR="00BE47AB" w:rsidRPr="00D942EA">
        <w:rPr>
          <w:sz w:val="24"/>
          <w:szCs w:val="24"/>
        </w:rPr>
        <w:t>егиздерин жана жабдууларын, даяр топурак цемент аралмашы менен 15 см калыңдыкта автогрейдер менен куруу:</w:t>
      </w:r>
    </w:p>
    <w:p w:rsidR="00BE47AB" w:rsidRPr="00D942EA" w:rsidRDefault="00931882" w:rsidP="00671F65">
      <w:pPr>
        <w:tabs>
          <w:tab w:val="left" w:pos="1985"/>
        </w:tabs>
        <w:jc w:val="both"/>
        <w:rPr>
          <w:sz w:val="24"/>
          <w:szCs w:val="24"/>
          <w:lang w:val="ky-KG"/>
        </w:rPr>
      </w:pPr>
      <w:r w:rsidRPr="00D942EA">
        <w:rPr>
          <w:sz w:val="24"/>
          <w:szCs w:val="24"/>
        </w:rPr>
        <w:t xml:space="preserve">27-01-004-01  </w:t>
      </w:r>
      <w:r w:rsidR="00BE47AB" w:rsidRPr="00D942EA">
        <w:rPr>
          <w:sz w:val="24"/>
          <w:szCs w:val="24"/>
          <w:lang w:val="ky-KG"/>
        </w:rPr>
        <w:t>кумдуу, суукумдуу топурактан</w:t>
      </w:r>
      <w:r w:rsidR="00671F65" w:rsidRPr="00D942EA">
        <w:rPr>
          <w:sz w:val="24"/>
          <w:szCs w:val="24"/>
          <w:lang w:val="ky-KG"/>
        </w:rPr>
        <w:t>,</w:t>
      </w:r>
    </w:p>
    <w:p w:rsidR="00BE47AB" w:rsidRPr="00D942EA" w:rsidRDefault="00BE47AB" w:rsidP="00671F65">
      <w:pPr>
        <w:tabs>
          <w:tab w:val="center" w:pos="1701"/>
        </w:tabs>
        <w:spacing w:after="120"/>
        <w:ind w:left="1701" w:hanging="1985"/>
        <w:rPr>
          <w:sz w:val="24"/>
          <w:szCs w:val="24"/>
          <w:lang w:val="ky-KG"/>
        </w:rPr>
      </w:pPr>
      <w:r w:rsidRPr="00D942EA">
        <w:rPr>
          <w:sz w:val="24"/>
          <w:szCs w:val="24"/>
          <w:lang w:val="ky-KG"/>
        </w:rPr>
        <w:t xml:space="preserve">27-01-004-02шагыл, кум-шагыл, шагыл(кум-шагыл)-кумдуу жана </w:t>
      </w:r>
      <w:r w:rsidR="00671F65" w:rsidRPr="00D942EA">
        <w:rPr>
          <w:sz w:val="24"/>
          <w:szCs w:val="24"/>
          <w:lang w:val="ky-KG"/>
        </w:rPr>
        <w:t>золошлак а</w:t>
      </w:r>
      <w:r w:rsidRPr="00D942EA">
        <w:rPr>
          <w:sz w:val="24"/>
          <w:szCs w:val="24"/>
          <w:lang w:val="ky-KG"/>
        </w:rPr>
        <w:t>ралашмалардан</w:t>
      </w:r>
      <w:r w:rsidR="00671F65" w:rsidRPr="00D942EA">
        <w:rPr>
          <w:sz w:val="24"/>
          <w:szCs w:val="24"/>
          <w:lang w:val="ky-KG"/>
        </w:rPr>
        <w:t>,</w:t>
      </w:r>
    </w:p>
    <w:p w:rsidR="00931882" w:rsidRPr="00D942EA" w:rsidRDefault="00931882" w:rsidP="00671F65">
      <w:pPr>
        <w:rPr>
          <w:sz w:val="24"/>
          <w:szCs w:val="24"/>
          <w:lang w:val="ky-KG"/>
        </w:rPr>
      </w:pPr>
      <w:r w:rsidRPr="00D942EA">
        <w:rPr>
          <w:sz w:val="24"/>
          <w:szCs w:val="24"/>
          <w:lang w:val="ky-KG"/>
        </w:rPr>
        <w:tab/>
      </w:r>
      <w:r w:rsidR="00671F65" w:rsidRPr="00D942EA">
        <w:rPr>
          <w:sz w:val="24"/>
          <w:szCs w:val="24"/>
          <w:lang w:val="ky-KG"/>
        </w:rPr>
        <w:t xml:space="preserve">Негиздерин жана жабдууларын, даяр топурак цемент аралмашы менен 15 см калыңдыкта профилировщик менен куруу: </w:t>
      </w:r>
      <w:r w:rsidRPr="00D942EA">
        <w:rPr>
          <w:sz w:val="24"/>
          <w:szCs w:val="24"/>
          <w:lang w:val="ky-KG"/>
        </w:rPr>
        <w:tab/>
      </w:r>
      <w:r w:rsidRPr="00D942EA">
        <w:rPr>
          <w:sz w:val="24"/>
          <w:szCs w:val="24"/>
          <w:lang w:val="ky-KG"/>
        </w:rPr>
        <w:tab/>
      </w:r>
    </w:p>
    <w:p w:rsidR="00931882" w:rsidRPr="00D942EA" w:rsidRDefault="00931882" w:rsidP="00931882">
      <w:pPr>
        <w:tabs>
          <w:tab w:val="left" w:pos="426"/>
          <w:tab w:val="left" w:pos="709"/>
        </w:tabs>
        <w:ind w:hanging="708"/>
        <w:rPr>
          <w:sz w:val="24"/>
          <w:szCs w:val="24"/>
          <w:lang w:val="ky-KG"/>
        </w:rPr>
      </w:pPr>
      <w:r w:rsidRPr="00D942EA">
        <w:rPr>
          <w:sz w:val="24"/>
          <w:szCs w:val="24"/>
          <w:lang w:val="ky-KG"/>
        </w:rPr>
        <w:t xml:space="preserve"> 27-01-004-03    </w:t>
      </w:r>
      <w:r w:rsidR="00671F65" w:rsidRPr="00D942EA">
        <w:rPr>
          <w:sz w:val="24"/>
          <w:szCs w:val="24"/>
          <w:lang w:val="ky-KG"/>
        </w:rPr>
        <w:t>кумдуу, суукумдуу топурактан</w:t>
      </w:r>
    </w:p>
    <w:p w:rsidR="00931882" w:rsidRPr="00D942EA" w:rsidRDefault="00931882" w:rsidP="00671F65">
      <w:pPr>
        <w:tabs>
          <w:tab w:val="left" w:pos="426"/>
          <w:tab w:val="left" w:pos="709"/>
        </w:tabs>
        <w:rPr>
          <w:sz w:val="24"/>
          <w:szCs w:val="24"/>
          <w:lang w:val="ky-KG"/>
        </w:rPr>
      </w:pPr>
      <w:r w:rsidRPr="00D942EA">
        <w:rPr>
          <w:sz w:val="24"/>
          <w:szCs w:val="24"/>
          <w:lang w:val="ky-KG"/>
        </w:rPr>
        <w:t xml:space="preserve">27-01-004-04    </w:t>
      </w:r>
      <w:r w:rsidR="00671F65" w:rsidRPr="00D942EA">
        <w:rPr>
          <w:sz w:val="24"/>
          <w:szCs w:val="24"/>
          <w:lang w:val="ky-KG"/>
        </w:rPr>
        <w:t>шагыл, кум-шагыл, шагыл (кум-шагыл)-кумдуу жана золошлак аралашмалардан</w:t>
      </w:r>
    </w:p>
    <w:p w:rsidR="00931882" w:rsidRPr="00D942EA" w:rsidRDefault="00931882" w:rsidP="00931882">
      <w:pPr>
        <w:jc w:val="center"/>
        <w:rPr>
          <w:sz w:val="24"/>
          <w:szCs w:val="24"/>
          <w:lang w:val="ky-KG"/>
        </w:rPr>
      </w:pPr>
    </w:p>
    <w:tbl>
      <w:tblPr>
        <w:tblW w:w="4912" w:type="pct"/>
        <w:jc w:val="center"/>
        <w:tblCellMar>
          <w:left w:w="28" w:type="dxa"/>
          <w:right w:w="28" w:type="dxa"/>
        </w:tblCellMar>
        <w:tblLook w:val="0000"/>
      </w:tblPr>
      <w:tblGrid>
        <w:gridCol w:w="1103"/>
        <w:gridCol w:w="4169"/>
        <w:gridCol w:w="964"/>
        <w:gridCol w:w="826"/>
        <w:gridCol w:w="827"/>
        <w:gridCol w:w="850"/>
        <w:gridCol w:w="908"/>
      </w:tblGrid>
      <w:tr w:rsidR="00161D93" w:rsidRPr="00D942EA" w:rsidTr="00A11AAF">
        <w:trPr>
          <w:trHeight w:val="595"/>
          <w:tblHeader/>
          <w:jc w:val="center"/>
        </w:trPr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61D93" w:rsidRPr="00D942EA" w:rsidRDefault="00161D93" w:rsidP="00161D93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Ресурстун шифри</w:t>
            </w:r>
          </w:p>
        </w:tc>
        <w:tc>
          <w:tcPr>
            <w:tcW w:w="216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61D93" w:rsidRPr="00D942EA" w:rsidRDefault="00161D93" w:rsidP="00161D93">
            <w:pPr>
              <w:rPr>
                <w:sz w:val="24"/>
                <w:szCs w:val="24"/>
              </w:rPr>
            </w:pPr>
          </w:p>
          <w:p w:rsidR="00161D93" w:rsidRPr="00D942EA" w:rsidRDefault="00161D93" w:rsidP="00161D93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Чыгымдардын аталышы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61D93" w:rsidRPr="00D942EA" w:rsidRDefault="00161D93" w:rsidP="00161D93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Ченөө бирдиги.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61D93" w:rsidRPr="00D942EA" w:rsidRDefault="00161D93" w:rsidP="00161D93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27-01-004-</w:t>
            </w:r>
            <w:r w:rsidR="003648DC" w:rsidRPr="00D942EA"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>1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61D93" w:rsidRPr="00D942EA" w:rsidRDefault="00161D93" w:rsidP="00161D93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27-01-004-</w:t>
            </w:r>
            <w:r w:rsidR="003648DC" w:rsidRPr="00D942EA"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>2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61D93" w:rsidRPr="00D942EA" w:rsidRDefault="00161D93" w:rsidP="00161D93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27-01-004-</w:t>
            </w:r>
            <w:r w:rsidR="003648DC" w:rsidRPr="00D942EA"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>3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61D93" w:rsidRPr="00D942EA" w:rsidRDefault="00161D93" w:rsidP="00161D93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27-01-004-</w:t>
            </w:r>
            <w:r w:rsidR="003648DC" w:rsidRPr="00D942EA"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>4</w:t>
            </w:r>
          </w:p>
        </w:tc>
      </w:tr>
      <w:tr w:rsidR="00161D93" w:rsidRPr="00D942EA" w:rsidTr="00A11AAF">
        <w:trPr>
          <w:jc w:val="center"/>
        </w:trPr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D93" w:rsidRPr="00D942EA" w:rsidRDefault="00161D93" w:rsidP="00161D93">
            <w:pPr>
              <w:rPr>
                <w:sz w:val="24"/>
                <w:szCs w:val="24"/>
              </w:rPr>
            </w:pPr>
          </w:p>
        </w:tc>
        <w:tc>
          <w:tcPr>
            <w:tcW w:w="2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D93" w:rsidRPr="00D942EA" w:rsidRDefault="00161D93" w:rsidP="00161D93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Эмгектин убакыт чыгымы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D93" w:rsidRPr="00D942EA" w:rsidRDefault="00161D93" w:rsidP="00161D93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саат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D93" w:rsidRPr="00D942EA" w:rsidRDefault="00161D93" w:rsidP="00161D93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7,14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D93" w:rsidRPr="00D942EA" w:rsidRDefault="00161D93" w:rsidP="00161D93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7,14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D93" w:rsidRPr="00D942EA" w:rsidRDefault="00161D93" w:rsidP="00161D93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21,12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D93" w:rsidRPr="00D942EA" w:rsidRDefault="00161D93" w:rsidP="00161D93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21,12</w:t>
            </w:r>
          </w:p>
        </w:tc>
      </w:tr>
      <w:tr w:rsidR="00161D93" w:rsidRPr="00D942EA" w:rsidTr="00A11AAF">
        <w:trPr>
          <w:jc w:val="center"/>
        </w:trPr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D93" w:rsidRPr="00D942EA" w:rsidRDefault="00161D93" w:rsidP="00161D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D93" w:rsidRPr="00D942EA" w:rsidRDefault="00161D93" w:rsidP="00161D93">
            <w:pPr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Техникалык көзөмөлгө убакыт чыгым:</w:t>
            </w:r>
          </w:p>
          <w:p w:rsidR="00161D93" w:rsidRPr="00D942EA" w:rsidRDefault="00161D93" w:rsidP="00161D93">
            <w:pPr>
              <w:jc w:val="both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- жол инженери;</w:t>
            </w:r>
          </w:p>
          <w:p w:rsidR="00161D93" w:rsidRPr="00D942EA" w:rsidRDefault="00161D93" w:rsidP="00161D93">
            <w:pPr>
              <w:jc w:val="both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- топограф инженери;</w:t>
            </w:r>
          </w:p>
          <w:p w:rsidR="00161D93" w:rsidRPr="00D942EA" w:rsidRDefault="00161D93" w:rsidP="00161D93">
            <w:pPr>
              <w:jc w:val="both"/>
              <w:rPr>
                <w:color w:val="000000"/>
                <w:sz w:val="24"/>
                <w:szCs w:val="24"/>
                <w:lang w:val="en-US"/>
              </w:rPr>
            </w:pPr>
            <w:r w:rsidRPr="00D942EA">
              <w:rPr>
                <w:color w:val="000000"/>
                <w:sz w:val="24"/>
                <w:szCs w:val="24"/>
              </w:rPr>
              <w:t>- жардамчы адистер;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D93" w:rsidRPr="00D942EA" w:rsidRDefault="00161D93" w:rsidP="00161D93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161D93" w:rsidRPr="00D942EA" w:rsidRDefault="00161D93" w:rsidP="00161D9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D942EA">
              <w:rPr>
                <w:color w:val="000000"/>
                <w:sz w:val="24"/>
                <w:szCs w:val="24"/>
                <w:lang w:val="en-US"/>
              </w:rPr>
              <w:t>%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D93" w:rsidRPr="00D942EA" w:rsidRDefault="00161D93" w:rsidP="00161D9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  <w:p w:rsidR="00161D93" w:rsidRPr="00D942EA" w:rsidRDefault="00161D93" w:rsidP="00161D9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D942EA">
              <w:rPr>
                <w:color w:val="000000"/>
                <w:sz w:val="24"/>
                <w:szCs w:val="24"/>
              </w:rPr>
              <w:t>1</w:t>
            </w:r>
            <w:r w:rsidRPr="00D942EA">
              <w:rPr>
                <w:color w:val="000000"/>
                <w:sz w:val="24"/>
                <w:szCs w:val="24"/>
                <w:lang w:val="en-US"/>
              </w:rPr>
              <w:t>0</w:t>
            </w:r>
          </w:p>
          <w:p w:rsidR="00161D93" w:rsidRPr="00D942EA" w:rsidRDefault="00161D93" w:rsidP="00161D93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</w:t>
            </w:r>
            <w:r w:rsidRPr="00D942EA">
              <w:rPr>
                <w:color w:val="000000"/>
                <w:sz w:val="24"/>
                <w:szCs w:val="24"/>
                <w:lang w:val="en-US"/>
              </w:rPr>
              <w:t>0</w:t>
            </w:r>
          </w:p>
          <w:p w:rsidR="00161D93" w:rsidRPr="00D942EA" w:rsidRDefault="00161D93" w:rsidP="00161D93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D93" w:rsidRPr="00D942EA" w:rsidRDefault="00161D93" w:rsidP="00161D9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  <w:p w:rsidR="00161D93" w:rsidRPr="00D942EA" w:rsidRDefault="00161D93" w:rsidP="00161D9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D942EA">
              <w:rPr>
                <w:color w:val="000000"/>
                <w:sz w:val="24"/>
                <w:szCs w:val="24"/>
              </w:rPr>
              <w:t>1</w:t>
            </w:r>
            <w:r w:rsidRPr="00D942EA">
              <w:rPr>
                <w:color w:val="000000"/>
                <w:sz w:val="24"/>
                <w:szCs w:val="24"/>
                <w:lang w:val="en-US"/>
              </w:rPr>
              <w:t>0</w:t>
            </w:r>
          </w:p>
          <w:p w:rsidR="00161D93" w:rsidRPr="00D942EA" w:rsidRDefault="00161D93" w:rsidP="00161D93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</w:t>
            </w:r>
            <w:r w:rsidRPr="00D942EA">
              <w:rPr>
                <w:color w:val="000000"/>
                <w:sz w:val="24"/>
                <w:szCs w:val="24"/>
                <w:lang w:val="en-US"/>
              </w:rPr>
              <w:t>0</w:t>
            </w:r>
          </w:p>
          <w:p w:rsidR="00161D93" w:rsidRPr="00D942EA" w:rsidRDefault="00161D93" w:rsidP="00161D93">
            <w:pPr>
              <w:jc w:val="center"/>
              <w:rPr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D93" w:rsidRPr="00D942EA" w:rsidRDefault="00161D93" w:rsidP="00161D9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  <w:p w:rsidR="00161D93" w:rsidRPr="00D942EA" w:rsidRDefault="00161D93" w:rsidP="00161D9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D942EA">
              <w:rPr>
                <w:color w:val="000000"/>
                <w:sz w:val="24"/>
                <w:szCs w:val="24"/>
              </w:rPr>
              <w:t>1</w:t>
            </w:r>
            <w:r w:rsidRPr="00D942EA">
              <w:rPr>
                <w:color w:val="000000"/>
                <w:sz w:val="24"/>
                <w:szCs w:val="24"/>
                <w:lang w:val="en-US"/>
              </w:rPr>
              <w:t>0</w:t>
            </w:r>
          </w:p>
          <w:p w:rsidR="00161D93" w:rsidRPr="00D942EA" w:rsidRDefault="00161D93" w:rsidP="00161D93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</w:t>
            </w:r>
            <w:r w:rsidRPr="00D942EA">
              <w:rPr>
                <w:color w:val="000000"/>
                <w:sz w:val="24"/>
                <w:szCs w:val="24"/>
                <w:lang w:val="en-US"/>
              </w:rPr>
              <w:t>0</w:t>
            </w:r>
          </w:p>
          <w:p w:rsidR="00161D93" w:rsidRPr="00D942EA" w:rsidRDefault="00161D93" w:rsidP="00161D93">
            <w:pPr>
              <w:jc w:val="center"/>
              <w:rPr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D93" w:rsidRPr="00D942EA" w:rsidRDefault="00161D93" w:rsidP="00161D9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  <w:p w:rsidR="00161D93" w:rsidRPr="00D942EA" w:rsidRDefault="00161D93" w:rsidP="00161D9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D942EA">
              <w:rPr>
                <w:color w:val="000000"/>
                <w:sz w:val="24"/>
                <w:szCs w:val="24"/>
              </w:rPr>
              <w:t>1</w:t>
            </w:r>
            <w:r w:rsidRPr="00D942EA">
              <w:rPr>
                <w:color w:val="000000"/>
                <w:sz w:val="24"/>
                <w:szCs w:val="24"/>
                <w:lang w:val="en-US"/>
              </w:rPr>
              <w:t>0</w:t>
            </w:r>
          </w:p>
          <w:p w:rsidR="00161D93" w:rsidRPr="00D942EA" w:rsidRDefault="00161D93" w:rsidP="00161D93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</w:t>
            </w:r>
            <w:r w:rsidRPr="00D942EA">
              <w:rPr>
                <w:color w:val="000000"/>
                <w:sz w:val="24"/>
                <w:szCs w:val="24"/>
                <w:lang w:val="en-US"/>
              </w:rPr>
              <w:t>0</w:t>
            </w:r>
          </w:p>
          <w:p w:rsidR="00161D93" w:rsidRPr="00D942EA" w:rsidRDefault="00161D93" w:rsidP="00161D93">
            <w:pPr>
              <w:jc w:val="center"/>
              <w:rPr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5</w:t>
            </w:r>
          </w:p>
        </w:tc>
      </w:tr>
    </w:tbl>
    <w:p w:rsidR="00931882" w:rsidRPr="00D942EA" w:rsidRDefault="00931882" w:rsidP="003D7E2D">
      <w:pPr>
        <w:pStyle w:val="1"/>
        <w:keepNext w:val="0"/>
        <w:widowControl/>
        <w:spacing w:after="0"/>
        <w:rPr>
          <w:rFonts w:cs="Times New Roman"/>
          <w:szCs w:val="24"/>
          <w:lang w:val="ky-KG"/>
        </w:rPr>
      </w:pPr>
    </w:p>
    <w:p w:rsidR="00931882" w:rsidRPr="00D942EA" w:rsidRDefault="00931882" w:rsidP="003D7E2D">
      <w:pPr>
        <w:pStyle w:val="1"/>
        <w:keepNext w:val="0"/>
        <w:widowControl/>
        <w:spacing w:after="0"/>
        <w:rPr>
          <w:rFonts w:cs="Times New Roman"/>
          <w:szCs w:val="24"/>
          <w:lang w:val="ky-KG"/>
        </w:rPr>
      </w:pPr>
    </w:p>
    <w:p w:rsidR="003D7E2D" w:rsidRPr="00075E16" w:rsidRDefault="003D7E2D" w:rsidP="00075E16">
      <w:pPr>
        <w:pStyle w:val="2"/>
      </w:pPr>
      <w:bookmarkStart w:id="31" w:name="_Toc478741103"/>
      <w:r w:rsidRPr="00075E16">
        <w:t>Б</w:t>
      </w:r>
      <w:r w:rsidR="00161D93" w:rsidRPr="00075E16">
        <w:t>ӨЛҮМ</w:t>
      </w:r>
      <w:bookmarkEnd w:id="24"/>
      <w:bookmarkEnd w:id="25"/>
      <w:bookmarkEnd w:id="26"/>
      <w:bookmarkEnd w:id="27"/>
      <w:r w:rsidRPr="00075E16">
        <w:t>.</w:t>
      </w:r>
      <w:r w:rsidR="003A3FAA" w:rsidRPr="00075E16">
        <w:t xml:space="preserve"> 2.</w:t>
      </w:r>
      <w:r w:rsidR="00161D93" w:rsidRPr="00075E16">
        <w:t>СУУ ТОПТООЧУ ЖАНА ДРЕНАЖДЫК КУРУЛУШ</w:t>
      </w:r>
      <w:bookmarkEnd w:id="31"/>
    </w:p>
    <w:p w:rsidR="003D7E2D" w:rsidRPr="003A3FAA" w:rsidRDefault="003D7E2D" w:rsidP="003A3FAA">
      <w:pPr>
        <w:pStyle w:val="1"/>
      </w:pPr>
      <w:bookmarkStart w:id="32" w:name="_Toc253727836"/>
      <w:bookmarkStart w:id="33" w:name="_Toc253754744"/>
      <w:bookmarkStart w:id="34" w:name="_Toc253754912"/>
      <w:bookmarkStart w:id="35" w:name="_Toc253755249"/>
      <w:bookmarkStart w:id="36" w:name="_Toc478741104"/>
      <w:r w:rsidRPr="003A3FAA">
        <w:t xml:space="preserve">Таблица </w:t>
      </w:r>
      <w:r w:rsidR="00EE2467" w:rsidRPr="003A3FAA">
        <w:t>КРЕР</w:t>
      </w:r>
      <w:r w:rsidRPr="003A3FAA">
        <w:t xml:space="preserve"> 27-02-001</w:t>
      </w:r>
      <w:bookmarkEnd w:id="32"/>
      <w:bookmarkEnd w:id="33"/>
      <w:bookmarkEnd w:id="34"/>
      <w:bookmarkEnd w:id="35"/>
      <w:r w:rsidRPr="003A3FAA">
        <w:t>Дренажд</w:t>
      </w:r>
      <w:r w:rsidR="009F59C6" w:rsidRPr="003A3FAA">
        <w:t>ар</w:t>
      </w:r>
      <w:r w:rsidR="00261E39" w:rsidRPr="003A3FAA">
        <w:t>ды</w:t>
      </w:r>
      <w:r w:rsidRPr="003A3FAA">
        <w:t xml:space="preserve"> куру</w:t>
      </w:r>
      <w:r w:rsidR="00261E39" w:rsidRPr="003A3FAA">
        <w:t>у</w:t>
      </w:r>
      <w:bookmarkEnd w:id="36"/>
    </w:p>
    <w:p w:rsidR="003D7E2D" w:rsidRPr="003A3FAA" w:rsidRDefault="003D7E2D" w:rsidP="003D7E2D">
      <w:pPr>
        <w:ind w:firstLine="283"/>
        <w:jc w:val="both"/>
        <w:rPr>
          <w:b/>
          <w:bCs/>
          <w:sz w:val="24"/>
          <w:szCs w:val="24"/>
          <w:lang w:val="ky-KG"/>
        </w:rPr>
      </w:pPr>
    </w:p>
    <w:p w:rsidR="003D7E2D" w:rsidRPr="00D942EA" w:rsidRDefault="00094BF4" w:rsidP="003D7E2D">
      <w:pPr>
        <w:ind w:firstLine="283"/>
        <w:jc w:val="both"/>
        <w:rPr>
          <w:b/>
          <w:bCs/>
          <w:sz w:val="24"/>
          <w:szCs w:val="24"/>
          <w:lang w:val="ky-KG"/>
        </w:rPr>
      </w:pPr>
      <w:r w:rsidRPr="003A3FAA">
        <w:rPr>
          <w:b/>
          <w:bCs/>
          <w:sz w:val="24"/>
          <w:szCs w:val="24"/>
          <w:lang w:val="ky-KG"/>
        </w:rPr>
        <w:t>Ченеми:</w:t>
      </w:r>
      <w:r w:rsidR="003D7E2D" w:rsidRPr="003A3FAA">
        <w:rPr>
          <w:b/>
          <w:bCs/>
          <w:sz w:val="24"/>
          <w:szCs w:val="24"/>
          <w:lang w:val="ky-KG"/>
        </w:rPr>
        <w:t>дренаж</w:t>
      </w:r>
      <w:r w:rsidR="003D7E2D" w:rsidRPr="00D942EA">
        <w:rPr>
          <w:b/>
          <w:bCs/>
          <w:sz w:val="24"/>
          <w:szCs w:val="24"/>
          <w:lang w:val="ky-KG"/>
        </w:rPr>
        <w:t xml:space="preserve">дын </w:t>
      </w:r>
      <w:smartTag w:uri="urn:schemas-microsoft-com:office:smarttags" w:element="metricconverter">
        <w:smartTagPr>
          <w:attr w:name="ProductID" w:val="100 м"/>
        </w:smartTagPr>
        <w:r w:rsidR="003D7E2D" w:rsidRPr="003A3FAA">
          <w:rPr>
            <w:b/>
            <w:bCs/>
            <w:sz w:val="24"/>
            <w:szCs w:val="24"/>
            <w:lang w:val="ky-KG"/>
          </w:rPr>
          <w:t>100 м</w:t>
        </w:r>
      </w:smartTag>
    </w:p>
    <w:p w:rsidR="003D7E2D" w:rsidRPr="00D942EA" w:rsidRDefault="003D7E2D" w:rsidP="003D7E2D">
      <w:pPr>
        <w:ind w:left="1701" w:hanging="1"/>
        <w:jc w:val="both"/>
        <w:rPr>
          <w:sz w:val="24"/>
          <w:szCs w:val="24"/>
          <w:lang w:val="ky-KG"/>
        </w:rPr>
      </w:pPr>
      <w:r w:rsidRPr="00D942EA">
        <w:rPr>
          <w:sz w:val="24"/>
          <w:szCs w:val="24"/>
          <w:lang w:val="ky-KG"/>
        </w:rPr>
        <w:t>Узунунан кеткен дренаждарды</w:t>
      </w:r>
      <w:r w:rsidR="00EC174D" w:rsidRPr="00D942EA">
        <w:rPr>
          <w:sz w:val="24"/>
          <w:szCs w:val="24"/>
          <w:lang w:val="ky-KG"/>
        </w:rPr>
        <w:t xml:space="preserve">, </w:t>
      </w:r>
      <w:r w:rsidRPr="00D942EA">
        <w:rPr>
          <w:sz w:val="24"/>
          <w:szCs w:val="24"/>
          <w:lang w:val="ky-KG"/>
        </w:rPr>
        <w:t xml:space="preserve">жолдун </w:t>
      </w:r>
      <w:r w:rsidR="00EC174D" w:rsidRPr="00D942EA">
        <w:rPr>
          <w:sz w:val="24"/>
          <w:szCs w:val="24"/>
          <w:lang w:val="ky-KG"/>
        </w:rPr>
        <w:t xml:space="preserve">жүрүүчү </w:t>
      </w:r>
      <w:r w:rsidRPr="00D942EA">
        <w:rPr>
          <w:sz w:val="24"/>
          <w:szCs w:val="24"/>
          <w:lang w:val="ky-KG"/>
        </w:rPr>
        <w:t>чети менен же бекитилүүчү тилкелердин бою менен куруу:</w:t>
      </w:r>
    </w:p>
    <w:p w:rsidR="003D7E2D" w:rsidRPr="00D942EA" w:rsidRDefault="003D7E2D" w:rsidP="003D7E2D">
      <w:pPr>
        <w:tabs>
          <w:tab w:val="left" w:pos="2127"/>
        </w:tabs>
        <w:jc w:val="both"/>
        <w:rPr>
          <w:sz w:val="24"/>
          <w:szCs w:val="24"/>
          <w:lang w:val="ky-KG"/>
        </w:rPr>
      </w:pPr>
      <w:r w:rsidRPr="00D942EA">
        <w:rPr>
          <w:sz w:val="24"/>
          <w:szCs w:val="24"/>
          <w:lang w:val="ky-KG"/>
        </w:rPr>
        <w:t>27-02-001-</w:t>
      </w:r>
      <w:r w:rsidR="00462200" w:rsidRPr="00D942EA">
        <w:rPr>
          <w:sz w:val="24"/>
          <w:szCs w:val="24"/>
          <w:lang w:val="ky-KG"/>
        </w:rPr>
        <w:t>0</w:t>
      </w:r>
      <w:r w:rsidRPr="00D942EA">
        <w:rPr>
          <w:sz w:val="24"/>
          <w:szCs w:val="24"/>
          <w:lang w:val="ky-KG"/>
        </w:rPr>
        <w:t>1</w:t>
      </w:r>
      <w:r w:rsidRPr="00D942EA">
        <w:rPr>
          <w:sz w:val="24"/>
          <w:szCs w:val="24"/>
          <w:lang w:val="ky-KG"/>
        </w:rPr>
        <w:tab/>
        <w:t>асбесттик-цементтик түтүктөрдөн</w:t>
      </w:r>
    </w:p>
    <w:p w:rsidR="003D7E2D" w:rsidRPr="00D942EA" w:rsidRDefault="003D7E2D" w:rsidP="003D7E2D">
      <w:pPr>
        <w:tabs>
          <w:tab w:val="left" w:pos="2127"/>
        </w:tabs>
        <w:jc w:val="both"/>
        <w:rPr>
          <w:sz w:val="24"/>
          <w:szCs w:val="24"/>
          <w:lang w:val="ky-KG"/>
        </w:rPr>
      </w:pPr>
      <w:r w:rsidRPr="00D942EA">
        <w:rPr>
          <w:sz w:val="24"/>
          <w:szCs w:val="24"/>
          <w:lang w:val="ky-KG"/>
        </w:rPr>
        <w:t>27-02-001-</w:t>
      </w:r>
      <w:r w:rsidR="00462200" w:rsidRPr="00D942EA">
        <w:rPr>
          <w:sz w:val="24"/>
          <w:szCs w:val="24"/>
          <w:lang w:val="ky-KG"/>
        </w:rPr>
        <w:t>0</w:t>
      </w:r>
      <w:r w:rsidRPr="00D942EA">
        <w:rPr>
          <w:sz w:val="24"/>
          <w:szCs w:val="24"/>
          <w:lang w:val="ky-KG"/>
        </w:rPr>
        <w:t>2</w:t>
      </w:r>
      <w:r w:rsidRPr="00D942EA">
        <w:rPr>
          <w:sz w:val="24"/>
          <w:szCs w:val="24"/>
          <w:lang w:val="ky-KG"/>
        </w:rPr>
        <w:tab/>
        <w:t>түтүкфильтирлерден</w:t>
      </w:r>
    </w:p>
    <w:p w:rsidR="003D7E2D" w:rsidRPr="00D942EA" w:rsidRDefault="003D7E2D" w:rsidP="003D7E2D">
      <w:pPr>
        <w:ind w:firstLine="1701"/>
        <w:jc w:val="both"/>
        <w:rPr>
          <w:sz w:val="24"/>
          <w:szCs w:val="24"/>
          <w:lang w:val="ky-KG"/>
        </w:rPr>
      </w:pPr>
      <w:r w:rsidRPr="00D942EA">
        <w:rPr>
          <w:sz w:val="24"/>
          <w:szCs w:val="24"/>
          <w:lang w:val="ky-KG"/>
        </w:rPr>
        <w:t>Туурасынан кеткен дренаждарды куруу:</w:t>
      </w:r>
    </w:p>
    <w:p w:rsidR="003D7E2D" w:rsidRPr="00D942EA" w:rsidRDefault="003D7E2D" w:rsidP="003D7E2D">
      <w:pPr>
        <w:tabs>
          <w:tab w:val="left" w:pos="2127"/>
        </w:tabs>
        <w:jc w:val="both"/>
        <w:rPr>
          <w:sz w:val="24"/>
          <w:szCs w:val="24"/>
          <w:lang w:val="ky-KG"/>
        </w:rPr>
      </w:pPr>
      <w:r w:rsidRPr="00D942EA">
        <w:rPr>
          <w:sz w:val="24"/>
          <w:szCs w:val="24"/>
        </w:rPr>
        <w:t>27-02-001-</w:t>
      </w:r>
      <w:r w:rsidR="00462200" w:rsidRPr="00D942EA">
        <w:rPr>
          <w:sz w:val="24"/>
          <w:szCs w:val="24"/>
        </w:rPr>
        <w:t>0</w:t>
      </w:r>
      <w:r w:rsidRPr="00D942EA">
        <w:rPr>
          <w:sz w:val="24"/>
          <w:szCs w:val="24"/>
        </w:rPr>
        <w:t>3</w:t>
      </w:r>
      <w:r w:rsidRPr="00D942EA">
        <w:rPr>
          <w:sz w:val="24"/>
          <w:szCs w:val="24"/>
        </w:rPr>
        <w:tab/>
      </w:r>
      <w:r w:rsidRPr="00D942EA">
        <w:rPr>
          <w:sz w:val="24"/>
          <w:szCs w:val="24"/>
          <w:lang w:val="ky-KG"/>
        </w:rPr>
        <w:t>бир жактуу чыгаруу менен</w:t>
      </w:r>
    </w:p>
    <w:p w:rsidR="003D7E2D" w:rsidRPr="00D942EA" w:rsidRDefault="003D7E2D" w:rsidP="003D7E2D">
      <w:pPr>
        <w:tabs>
          <w:tab w:val="left" w:pos="2127"/>
        </w:tabs>
        <w:spacing w:after="120"/>
        <w:jc w:val="both"/>
        <w:rPr>
          <w:sz w:val="24"/>
          <w:szCs w:val="24"/>
          <w:lang w:val="ky-KG"/>
        </w:rPr>
      </w:pPr>
      <w:r w:rsidRPr="00D942EA">
        <w:rPr>
          <w:sz w:val="24"/>
          <w:szCs w:val="24"/>
        </w:rPr>
        <w:t>27-02-001-</w:t>
      </w:r>
      <w:r w:rsidR="00462200" w:rsidRPr="00D942EA">
        <w:rPr>
          <w:sz w:val="24"/>
          <w:szCs w:val="24"/>
        </w:rPr>
        <w:t>0</w:t>
      </w:r>
      <w:r w:rsidRPr="00D942EA">
        <w:rPr>
          <w:sz w:val="24"/>
          <w:szCs w:val="24"/>
        </w:rPr>
        <w:t>4</w:t>
      </w:r>
      <w:r w:rsidRPr="00D942EA">
        <w:rPr>
          <w:sz w:val="24"/>
          <w:szCs w:val="24"/>
        </w:rPr>
        <w:tab/>
      </w:r>
      <w:r w:rsidRPr="00D942EA">
        <w:rPr>
          <w:sz w:val="24"/>
          <w:szCs w:val="24"/>
          <w:lang w:val="ky-KG"/>
        </w:rPr>
        <w:t>эки жактуу чыгаруу менен</w:t>
      </w:r>
    </w:p>
    <w:tbl>
      <w:tblPr>
        <w:tblW w:w="5000" w:type="pct"/>
        <w:jc w:val="center"/>
        <w:tblCellMar>
          <w:left w:w="28" w:type="dxa"/>
          <w:right w:w="28" w:type="dxa"/>
        </w:tblCellMar>
        <w:tblLook w:val="0000"/>
      </w:tblPr>
      <w:tblGrid>
        <w:gridCol w:w="1158"/>
        <w:gridCol w:w="5175"/>
        <w:gridCol w:w="1011"/>
        <w:gridCol w:w="603"/>
        <w:gridCol w:w="623"/>
        <w:gridCol w:w="623"/>
        <w:gridCol w:w="627"/>
      </w:tblGrid>
      <w:tr w:rsidR="00EC174D" w:rsidRPr="00D942EA" w:rsidTr="00EC174D">
        <w:trPr>
          <w:tblHeader/>
          <w:jc w:val="center"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C174D" w:rsidRPr="00D942EA" w:rsidRDefault="00EC174D" w:rsidP="00EC174D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  <w:lang w:val="ky-KG"/>
              </w:rPr>
              <w:t>Ресурстун шифри</w:t>
            </w:r>
          </w:p>
        </w:tc>
        <w:tc>
          <w:tcPr>
            <w:tcW w:w="263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C174D" w:rsidRPr="00D942EA" w:rsidRDefault="00EC174D" w:rsidP="00EC174D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Чыгымдардын аталышы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C174D" w:rsidRPr="00D942EA" w:rsidRDefault="00EC174D" w:rsidP="00EC174D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  <w:lang w:val="ky-KG"/>
              </w:rPr>
              <w:t>Ченөө бирдиги</w:t>
            </w:r>
            <w:r w:rsidRPr="00D942EA">
              <w:rPr>
                <w:sz w:val="24"/>
                <w:szCs w:val="24"/>
              </w:rPr>
              <w:t>.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C174D" w:rsidRPr="00D942EA" w:rsidRDefault="00EC174D" w:rsidP="00EC174D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27-02-001-</w:t>
            </w:r>
            <w:r w:rsidR="00462200" w:rsidRPr="00D942EA"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>1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C174D" w:rsidRPr="00D942EA" w:rsidRDefault="00EC174D" w:rsidP="00EC174D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27-02-001-</w:t>
            </w:r>
            <w:r w:rsidR="00462200" w:rsidRPr="00D942EA"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>2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C174D" w:rsidRPr="00D942EA" w:rsidRDefault="00EC174D" w:rsidP="00EC174D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27-02-001-</w:t>
            </w:r>
            <w:r w:rsidR="00462200" w:rsidRPr="00D942EA"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>3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C174D" w:rsidRPr="00D942EA" w:rsidRDefault="00EC174D" w:rsidP="00EC174D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27-02-001-</w:t>
            </w:r>
            <w:r w:rsidR="00462200" w:rsidRPr="00D942EA"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>4</w:t>
            </w:r>
          </w:p>
        </w:tc>
      </w:tr>
      <w:tr w:rsidR="00EC174D" w:rsidRPr="00D942EA" w:rsidTr="00EC174D">
        <w:trPr>
          <w:jc w:val="center"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74D" w:rsidRPr="00D942EA" w:rsidRDefault="00EC174D" w:rsidP="00EC17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74D" w:rsidRPr="00D942EA" w:rsidRDefault="00EC174D" w:rsidP="00EC174D">
            <w:pPr>
              <w:jc w:val="both"/>
              <w:rPr>
                <w:sz w:val="24"/>
                <w:szCs w:val="24"/>
                <w:lang w:val="ky-KG"/>
              </w:rPr>
            </w:pPr>
            <w:r w:rsidRPr="00D942EA">
              <w:rPr>
                <w:sz w:val="24"/>
                <w:szCs w:val="24"/>
              </w:rPr>
              <w:t>Эмгектин убакыт чыгымы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74D" w:rsidRPr="00D942EA" w:rsidRDefault="00EC174D" w:rsidP="00EC174D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  <w:lang w:val="ky-KG"/>
              </w:rPr>
              <w:t>саат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74D" w:rsidRPr="00D942EA" w:rsidRDefault="00EC174D" w:rsidP="00EC174D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11,45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74D" w:rsidRPr="00D942EA" w:rsidRDefault="00EC174D" w:rsidP="00EC174D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20,30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74D" w:rsidRPr="00D942EA" w:rsidRDefault="00EC174D" w:rsidP="00EC174D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14,72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74D" w:rsidRPr="00D942EA" w:rsidRDefault="00EC174D" w:rsidP="00EC174D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19,77</w:t>
            </w:r>
          </w:p>
        </w:tc>
      </w:tr>
      <w:tr w:rsidR="00EC174D" w:rsidRPr="00D942EA" w:rsidTr="00EC174D">
        <w:trPr>
          <w:jc w:val="center"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74D" w:rsidRPr="00D942EA" w:rsidRDefault="00EC174D" w:rsidP="00EC17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74D" w:rsidRPr="00D942EA" w:rsidRDefault="00EC174D" w:rsidP="00EC174D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  <w:p w:rsidR="00EC174D" w:rsidRPr="00D942EA" w:rsidRDefault="00EC174D" w:rsidP="00EC174D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 xml:space="preserve">- </w:t>
            </w:r>
            <w:r w:rsidR="009F59C6" w:rsidRPr="00D942EA">
              <w:rPr>
                <w:sz w:val="24"/>
                <w:szCs w:val="24"/>
              </w:rPr>
              <w:t>жол</w:t>
            </w:r>
            <w:r w:rsidRPr="00D942EA">
              <w:rPr>
                <w:sz w:val="24"/>
                <w:szCs w:val="24"/>
              </w:rPr>
              <w:t xml:space="preserve"> инженери;</w:t>
            </w:r>
          </w:p>
          <w:p w:rsidR="00EC174D" w:rsidRPr="00D942EA" w:rsidRDefault="00EC174D" w:rsidP="00EC174D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топограф инженери;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74D" w:rsidRPr="00D942EA" w:rsidRDefault="00EC174D" w:rsidP="00EC174D">
            <w:pPr>
              <w:jc w:val="center"/>
              <w:rPr>
                <w:sz w:val="24"/>
                <w:szCs w:val="24"/>
              </w:rPr>
            </w:pPr>
          </w:p>
          <w:p w:rsidR="00EC174D" w:rsidRPr="00D942EA" w:rsidRDefault="00EC174D" w:rsidP="00EC174D">
            <w:pPr>
              <w:jc w:val="center"/>
              <w:rPr>
                <w:sz w:val="24"/>
                <w:szCs w:val="24"/>
                <w:lang w:val="en-US"/>
              </w:rPr>
            </w:pPr>
            <w:r w:rsidRPr="00D942EA">
              <w:rPr>
                <w:sz w:val="24"/>
                <w:szCs w:val="24"/>
              </w:rPr>
              <w:t>%</w:t>
            </w:r>
          </w:p>
          <w:p w:rsidR="00EC174D" w:rsidRPr="00D942EA" w:rsidRDefault="00EC174D" w:rsidP="00EC174D">
            <w:pPr>
              <w:jc w:val="center"/>
              <w:rPr>
                <w:sz w:val="24"/>
                <w:szCs w:val="24"/>
                <w:lang w:val="en-US"/>
              </w:rPr>
            </w:pPr>
            <w:r w:rsidRPr="00D942EA">
              <w:rPr>
                <w:sz w:val="24"/>
                <w:szCs w:val="24"/>
                <w:lang w:val="en-US"/>
              </w:rPr>
              <w:t>%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74D" w:rsidRPr="00D942EA" w:rsidRDefault="00EC174D" w:rsidP="00EC174D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  <w:p w:rsidR="00EC174D" w:rsidRPr="00D942EA" w:rsidRDefault="00EC174D" w:rsidP="00EC174D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D942EA">
              <w:rPr>
                <w:color w:val="000000"/>
                <w:sz w:val="24"/>
                <w:szCs w:val="24"/>
              </w:rPr>
              <w:t>1</w:t>
            </w:r>
            <w:r w:rsidRPr="00D942EA">
              <w:rPr>
                <w:color w:val="000000"/>
                <w:sz w:val="24"/>
                <w:szCs w:val="24"/>
                <w:lang w:val="en-US"/>
              </w:rPr>
              <w:t>0</w:t>
            </w:r>
          </w:p>
          <w:p w:rsidR="00EC174D" w:rsidRPr="00D942EA" w:rsidRDefault="00EC174D" w:rsidP="00EC174D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D942EA">
              <w:rPr>
                <w:color w:val="000000"/>
                <w:sz w:val="24"/>
                <w:szCs w:val="24"/>
              </w:rPr>
              <w:t>1</w:t>
            </w:r>
            <w:r w:rsidRPr="00D942EA">
              <w:rPr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74D" w:rsidRPr="00D942EA" w:rsidRDefault="00EC174D" w:rsidP="00EC174D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  <w:p w:rsidR="00EC174D" w:rsidRPr="00D942EA" w:rsidRDefault="00EC174D" w:rsidP="00EC174D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D942EA">
              <w:rPr>
                <w:color w:val="000000"/>
                <w:sz w:val="24"/>
                <w:szCs w:val="24"/>
              </w:rPr>
              <w:t>1</w:t>
            </w:r>
            <w:r w:rsidRPr="00D942EA">
              <w:rPr>
                <w:color w:val="000000"/>
                <w:sz w:val="24"/>
                <w:szCs w:val="24"/>
                <w:lang w:val="en-US"/>
              </w:rPr>
              <w:t>0</w:t>
            </w:r>
          </w:p>
          <w:p w:rsidR="00EC174D" w:rsidRPr="00D942EA" w:rsidRDefault="00EC174D" w:rsidP="00EC174D">
            <w:pPr>
              <w:jc w:val="center"/>
              <w:rPr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</w:t>
            </w:r>
            <w:r w:rsidRPr="00D942EA">
              <w:rPr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74D" w:rsidRPr="00D942EA" w:rsidRDefault="00EC174D" w:rsidP="00EC174D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  <w:p w:rsidR="00EC174D" w:rsidRPr="00D942EA" w:rsidRDefault="00EC174D" w:rsidP="00EC174D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D942EA">
              <w:rPr>
                <w:color w:val="000000"/>
                <w:sz w:val="24"/>
                <w:szCs w:val="24"/>
              </w:rPr>
              <w:t>1</w:t>
            </w:r>
            <w:r w:rsidRPr="00D942EA">
              <w:rPr>
                <w:color w:val="000000"/>
                <w:sz w:val="24"/>
                <w:szCs w:val="24"/>
                <w:lang w:val="en-US"/>
              </w:rPr>
              <w:t>0</w:t>
            </w:r>
          </w:p>
          <w:p w:rsidR="00EC174D" w:rsidRPr="00D942EA" w:rsidRDefault="00EC174D" w:rsidP="00EC174D">
            <w:pPr>
              <w:jc w:val="center"/>
              <w:rPr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</w:t>
            </w:r>
            <w:r w:rsidRPr="00D942EA">
              <w:rPr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74D" w:rsidRPr="00D942EA" w:rsidRDefault="00EC174D" w:rsidP="00EC174D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  <w:p w:rsidR="00EC174D" w:rsidRPr="00D942EA" w:rsidRDefault="00EC174D" w:rsidP="00EC174D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D942EA">
              <w:rPr>
                <w:color w:val="000000"/>
                <w:sz w:val="24"/>
                <w:szCs w:val="24"/>
              </w:rPr>
              <w:t>1</w:t>
            </w:r>
            <w:r w:rsidRPr="00D942EA">
              <w:rPr>
                <w:color w:val="000000"/>
                <w:sz w:val="24"/>
                <w:szCs w:val="24"/>
                <w:lang w:val="en-US"/>
              </w:rPr>
              <w:t>0</w:t>
            </w:r>
          </w:p>
          <w:p w:rsidR="00EC174D" w:rsidRPr="00D942EA" w:rsidRDefault="00EC174D" w:rsidP="00EC174D">
            <w:pPr>
              <w:jc w:val="center"/>
              <w:rPr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</w:t>
            </w:r>
            <w:r w:rsidRPr="00D942EA">
              <w:rPr>
                <w:color w:val="000000"/>
                <w:sz w:val="24"/>
                <w:szCs w:val="24"/>
                <w:lang w:val="en-US"/>
              </w:rPr>
              <w:t>0</w:t>
            </w:r>
          </w:p>
        </w:tc>
      </w:tr>
    </w:tbl>
    <w:p w:rsidR="005D7A34" w:rsidRPr="00D942EA" w:rsidRDefault="005D7A34" w:rsidP="003D7E2D">
      <w:pPr>
        <w:pStyle w:val="3"/>
        <w:rPr>
          <w:szCs w:val="24"/>
        </w:rPr>
      </w:pPr>
      <w:bookmarkStart w:id="37" w:name="_Toc253727837"/>
      <w:bookmarkStart w:id="38" w:name="_Toc253754745"/>
      <w:bookmarkStart w:id="39" w:name="_Toc253754913"/>
      <w:bookmarkStart w:id="40" w:name="_Toc253755250"/>
    </w:p>
    <w:p w:rsidR="003D7E2D" w:rsidRPr="003A3FAA" w:rsidRDefault="003D7E2D" w:rsidP="003A3FAA">
      <w:pPr>
        <w:pStyle w:val="1"/>
      </w:pPr>
      <w:bookmarkStart w:id="41" w:name="_Toc478741105"/>
      <w:r w:rsidRPr="003A3FAA">
        <w:t xml:space="preserve">Таблица </w:t>
      </w:r>
      <w:r w:rsidR="00EE2467" w:rsidRPr="003A3FAA">
        <w:t>КРЕР</w:t>
      </w:r>
      <w:r w:rsidRPr="003A3FAA">
        <w:t xml:space="preserve"> 27-02-002</w:t>
      </w:r>
      <w:bookmarkEnd w:id="37"/>
      <w:bookmarkEnd w:id="38"/>
      <w:bookmarkEnd w:id="39"/>
      <w:bookmarkEnd w:id="40"/>
      <w:r w:rsidR="00EC174D" w:rsidRPr="003A3FAA">
        <w:t>Узунунан</w:t>
      </w:r>
      <w:r w:rsidRPr="003A3FAA">
        <w:t xml:space="preserve"> кеткен дренаждан сууну төгүү:</w:t>
      </w:r>
      <w:bookmarkEnd w:id="41"/>
    </w:p>
    <w:p w:rsidR="003D7E2D" w:rsidRPr="00D942EA" w:rsidRDefault="00094BF4" w:rsidP="003D7E2D">
      <w:pPr>
        <w:ind w:firstLine="283"/>
        <w:jc w:val="both"/>
        <w:rPr>
          <w:b/>
          <w:bCs/>
          <w:sz w:val="24"/>
          <w:szCs w:val="24"/>
          <w:lang w:val="ky-KG"/>
        </w:rPr>
      </w:pPr>
      <w:r>
        <w:rPr>
          <w:b/>
          <w:bCs/>
          <w:sz w:val="24"/>
          <w:szCs w:val="24"/>
          <w:lang w:val="ky-KG"/>
        </w:rPr>
        <w:t>Ченеми:</w:t>
      </w:r>
      <w:r w:rsidR="003D7E2D" w:rsidRPr="00D942EA">
        <w:rPr>
          <w:b/>
          <w:bCs/>
          <w:sz w:val="24"/>
          <w:szCs w:val="24"/>
          <w:lang w:val="ky-KG"/>
        </w:rPr>
        <w:t xml:space="preserve">төгүү </w:t>
      </w:r>
      <w:smartTag w:uri="urn:schemas-microsoft-com:office:smarttags" w:element="metricconverter">
        <w:smartTagPr>
          <w:attr w:name="ProductID" w:val="100 м"/>
        </w:smartTagPr>
        <w:r w:rsidR="003D7E2D" w:rsidRPr="00D942EA">
          <w:rPr>
            <w:b/>
            <w:bCs/>
            <w:sz w:val="24"/>
            <w:szCs w:val="24"/>
            <w:lang w:val="ky-KG"/>
          </w:rPr>
          <w:t>100 м</w:t>
        </w:r>
      </w:smartTag>
    </w:p>
    <w:p w:rsidR="003D7E2D" w:rsidRPr="00D942EA" w:rsidRDefault="003D7E2D" w:rsidP="003D7E2D">
      <w:pPr>
        <w:tabs>
          <w:tab w:val="left" w:pos="1701"/>
        </w:tabs>
        <w:spacing w:after="120"/>
        <w:jc w:val="both"/>
        <w:rPr>
          <w:sz w:val="24"/>
          <w:szCs w:val="24"/>
          <w:lang w:val="ky-KG"/>
        </w:rPr>
      </w:pPr>
      <w:r w:rsidRPr="00D942EA">
        <w:rPr>
          <w:sz w:val="24"/>
          <w:szCs w:val="24"/>
          <w:lang w:val="ky-KG"/>
        </w:rPr>
        <w:t>27-02-002-</w:t>
      </w:r>
      <w:r w:rsidR="00462200" w:rsidRPr="00D942EA">
        <w:rPr>
          <w:sz w:val="24"/>
          <w:szCs w:val="24"/>
          <w:lang w:val="ky-KG"/>
        </w:rPr>
        <w:t>0</w:t>
      </w:r>
      <w:r w:rsidRPr="00D942EA">
        <w:rPr>
          <w:sz w:val="24"/>
          <w:szCs w:val="24"/>
          <w:lang w:val="ky-KG"/>
        </w:rPr>
        <w:t>1</w:t>
      </w:r>
      <w:r w:rsidRPr="00D942EA">
        <w:rPr>
          <w:sz w:val="24"/>
          <w:szCs w:val="24"/>
          <w:lang w:val="ky-KG"/>
        </w:rPr>
        <w:tab/>
      </w:r>
      <w:r w:rsidR="009F59C6" w:rsidRPr="00D942EA">
        <w:rPr>
          <w:sz w:val="24"/>
          <w:szCs w:val="24"/>
          <w:lang w:val="ky-KG"/>
        </w:rPr>
        <w:t>Узунунан</w:t>
      </w:r>
      <w:r w:rsidRPr="00D942EA">
        <w:rPr>
          <w:sz w:val="24"/>
          <w:szCs w:val="24"/>
          <w:lang w:val="ky-KG"/>
        </w:rPr>
        <w:t xml:space="preserve"> кеткен дренаждан сууну төгүү</w:t>
      </w:r>
    </w:p>
    <w:tbl>
      <w:tblPr>
        <w:tblW w:w="4900" w:type="pct"/>
        <w:jc w:val="center"/>
        <w:tblCellMar>
          <w:left w:w="28" w:type="dxa"/>
          <w:right w:w="28" w:type="dxa"/>
        </w:tblCellMar>
        <w:tblLook w:val="0000"/>
      </w:tblPr>
      <w:tblGrid>
        <w:gridCol w:w="1103"/>
        <w:gridCol w:w="6893"/>
        <w:gridCol w:w="964"/>
        <w:gridCol w:w="664"/>
      </w:tblGrid>
      <w:tr w:rsidR="003D7E2D" w:rsidRPr="00D942EA" w:rsidTr="00041E77">
        <w:trPr>
          <w:tblHeader/>
          <w:jc w:val="center"/>
        </w:trPr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7E2D" w:rsidRPr="00D942EA" w:rsidRDefault="00656D76" w:rsidP="004E6089">
            <w:pPr>
              <w:widowControl/>
              <w:jc w:val="center"/>
              <w:rPr>
                <w:b/>
                <w:sz w:val="24"/>
                <w:szCs w:val="24"/>
              </w:rPr>
            </w:pPr>
            <w:r w:rsidRPr="00D942EA">
              <w:rPr>
                <w:sz w:val="24"/>
                <w:szCs w:val="24"/>
                <w:lang w:val="ky-KG"/>
              </w:rPr>
              <w:t>Ресурстун шифри</w:t>
            </w:r>
          </w:p>
        </w:tc>
        <w:tc>
          <w:tcPr>
            <w:tcW w:w="358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7E2D" w:rsidRPr="00D942EA" w:rsidRDefault="003D7E2D" w:rsidP="004E6089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Чыгымдардын аталышы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7E2D" w:rsidRPr="00D942EA" w:rsidRDefault="003D7E2D" w:rsidP="004E6089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  <w:lang w:val="ky-KG"/>
              </w:rPr>
              <w:t>Ченөө бирдиги</w:t>
            </w:r>
            <w:r w:rsidRPr="00D942EA">
              <w:rPr>
                <w:sz w:val="24"/>
                <w:szCs w:val="24"/>
              </w:rPr>
              <w:t>.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7E2D" w:rsidRPr="00D942EA" w:rsidRDefault="003D7E2D" w:rsidP="004E6089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27-02-002-</w:t>
            </w:r>
            <w:r w:rsidR="00462200" w:rsidRPr="00D942EA"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>1</w:t>
            </w:r>
          </w:p>
        </w:tc>
      </w:tr>
      <w:tr w:rsidR="003D7E2D" w:rsidRPr="00D942EA" w:rsidTr="00041E77">
        <w:trPr>
          <w:jc w:val="center"/>
        </w:trPr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E2D" w:rsidRPr="00D942EA" w:rsidRDefault="003D7E2D" w:rsidP="004E608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E2D" w:rsidRPr="00D942EA" w:rsidRDefault="003D7E2D" w:rsidP="004E6089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Эмгектин убакыт чыгымы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E2D" w:rsidRPr="00D942EA" w:rsidRDefault="003D7E2D" w:rsidP="004E6089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  <w:lang w:val="ky-KG"/>
              </w:rPr>
              <w:t>саат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E2D" w:rsidRPr="00D942EA" w:rsidRDefault="004A0190" w:rsidP="004A0190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12,12</w:t>
            </w:r>
          </w:p>
        </w:tc>
      </w:tr>
      <w:tr w:rsidR="003D7E2D" w:rsidRPr="00D942EA" w:rsidTr="00041E77">
        <w:trPr>
          <w:jc w:val="center"/>
        </w:trPr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E2D" w:rsidRPr="00D942EA" w:rsidRDefault="003D7E2D" w:rsidP="004E608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E2D" w:rsidRPr="00D942EA" w:rsidRDefault="003D7E2D" w:rsidP="004E6089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  <w:p w:rsidR="00EC174D" w:rsidRPr="00D942EA" w:rsidRDefault="00EC174D" w:rsidP="00EC174D">
            <w:pPr>
              <w:jc w:val="both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- жол инженери;</w:t>
            </w:r>
          </w:p>
          <w:p w:rsidR="003D7E2D" w:rsidRPr="00D942EA" w:rsidRDefault="003D7E2D" w:rsidP="009F59C6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 xml:space="preserve">- </w:t>
            </w:r>
            <w:r w:rsidR="009F59C6" w:rsidRPr="00D942EA">
              <w:rPr>
                <w:sz w:val="24"/>
                <w:szCs w:val="24"/>
              </w:rPr>
              <w:t>топограф</w:t>
            </w:r>
            <w:r w:rsidRPr="00D942EA">
              <w:rPr>
                <w:sz w:val="24"/>
                <w:szCs w:val="24"/>
              </w:rPr>
              <w:t xml:space="preserve"> инженери;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E2D" w:rsidRPr="00D942EA" w:rsidRDefault="003D7E2D" w:rsidP="004E6089">
            <w:pPr>
              <w:jc w:val="center"/>
              <w:rPr>
                <w:sz w:val="24"/>
                <w:szCs w:val="24"/>
              </w:rPr>
            </w:pPr>
          </w:p>
          <w:p w:rsidR="003D7E2D" w:rsidRPr="00D942EA" w:rsidRDefault="003D7E2D" w:rsidP="004E6089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E2D" w:rsidRPr="00D942EA" w:rsidRDefault="003D7E2D" w:rsidP="004E6089">
            <w:pPr>
              <w:jc w:val="center"/>
              <w:rPr>
                <w:sz w:val="24"/>
                <w:szCs w:val="24"/>
              </w:rPr>
            </w:pPr>
          </w:p>
          <w:p w:rsidR="003D7E2D" w:rsidRPr="00D942EA" w:rsidRDefault="004A0190" w:rsidP="004A0190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</w:t>
            </w:r>
            <w:r w:rsidR="003D7E2D" w:rsidRPr="00D942EA">
              <w:rPr>
                <w:sz w:val="24"/>
                <w:szCs w:val="24"/>
              </w:rPr>
              <w:t>0</w:t>
            </w:r>
          </w:p>
          <w:p w:rsidR="004A0190" w:rsidRPr="00D942EA" w:rsidRDefault="004A0190" w:rsidP="004A0190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</w:tr>
    </w:tbl>
    <w:p w:rsidR="003D68C0" w:rsidRPr="00D942EA" w:rsidRDefault="003D68C0" w:rsidP="003D7E2D">
      <w:pPr>
        <w:pStyle w:val="3"/>
        <w:jc w:val="center"/>
        <w:rPr>
          <w:szCs w:val="24"/>
        </w:rPr>
      </w:pPr>
      <w:bookmarkStart w:id="42" w:name="_Таблица_ГЭСН_27-02-003"/>
      <w:bookmarkStart w:id="43" w:name="_Toc253727838"/>
      <w:bookmarkStart w:id="44" w:name="_Toc253754746"/>
      <w:bookmarkStart w:id="45" w:name="_Toc253754914"/>
      <w:bookmarkStart w:id="46" w:name="_Toc253755251"/>
      <w:bookmarkEnd w:id="42"/>
    </w:p>
    <w:p w:rsidR="003D7E2D" w:rsidRPr="003A3FAA" w:rsidRDefault="003D7E2D" w:rsidP="003A3FAA">
      <w:pPr>
        <w:pStyle w:val="1"/>
      </w:pPr>
      <w:bookmarkStart w:id="47" w:name="_Toc478741106"/>
      <w:r w:rsidRPr="003A3FAA">
        <w:t xml:space="preserve">Таблица </w:t>
      </w:r>
      <w:r w:rsidR="00EE2467" w:rsidRPr="003A3FAA">
        <w:t>КРЕР</w:t>
      </w:r>
      <w:r w:rsidRPr="003A3FAA">
        <w:t xml:space="preserve"> 27-02-003</w:t>
      </w:r>
      <w:bookmarkEnd w:id="43"/>
      <w:bookmarkEnd w:id="44"/>
      <w:bookmarkEnd w:id="45"/>
      <w:bookmarkEnd w:id="46"/>
      <w:r w:rsidR="009F59C6" w:rsidRPr="003A3FAA">
        <w:t>Жолдун жээгине</w:t>
      </w:r>
      <w:r w:rsidR="00883688" w:rsidRPr="003A3FAA">
        <w:t>н</w:t>
      </w:r>
      <w:r w:rsidR="009F59C6" w:rsidRPr="003A3FAA">
        <w:t xml:space="preserve"> сууну агызуучу</w:t>
      </w:r>
      <w:r w:rsidRPr="003A3FAA">
        <w:t>дренажд</w:t>
      </w:r>
      <w:r w:rsidR="00762EDD" w:rsidRPr="003A3FAA">
        <w:t>ард</w:t>
      </w:r>
      <w:r w:rsidR="009F59C6" w:rsidRPr="003A3FAA">
        <w:t xml:space="preserve">ын </w:t>
      </w:r>
      <w:r w:rsidR="00A07F72" w:rsidRPr="003A3FAA">
        <w:lastRenderedPageBreak/>
        <w:t>воронкаларын</w:t>
      </w:r>
      <w:r w:rsidR="00F55B5A" w:rsidRPr="003A3FAA">
        <w:t>куруу</w:t>
      </w:r>
      <w:bookmarkEnd w:id="47"/>
    </w:p>
    <w:p w:rsidR="003D7E2D" w:rsidRPr="00D942EA" w:rsidRDefault="00094BF4" w:rsidP="003D7E2D">
      <w:pPr>
        <w:ind w:firstLine="283"/>
        <w:jc w:val="both"/>
        <w:rPr>
          <w:b/>
          <w:bCs/>
          <w:sz w:val="24"/>
          <w:szCs w:val="24"/>
          <w:lang w:val="ky-KG"/>
        </w:rPr>
      </w:pPr>
      <w:r>
        <w:rPr>
          <w:b/>
          <w:bCs/>
          <w:sz w:val="24"/>
          <w:szCs w:val="24"/>
          <w:lang w:val="ky-KG"/>
        </w:rPr>
        <w:t>Ченеми:</w:t>
      </w:r>
      <w:smartTag w:uri="urn:schemas-microsoft-com:office:smarttags" w:element="metricconverter">
        <w:smartTagPr>
          <w:attr w:name="ProductID" w:val="100 м"/>
        </w:smartTagPr>
        <w:r w:rsidR="003D7E2D" w:rsidRPr="00D942EA">
          <w:rPr>
            <w:b/>
            <w:bCs/>
            <w:sz w:val="24"/>
            <w:szCs w:val="24"/>
            <w:lang w:val="ky-KG"/>
          </w:rPr>
          <w:t>100 м</w:t>
        </w:r>
      </w:smartTag>
      <w:r w:rsidR="003D7E2D" w:rsidRPr="00D942EA">
        <w:rPr>
          <w:b/>
          <w:bCs/>
          <w:sz w:val="24"/>
          <w:szCs w:val="24"/>
          <w:lang w:val="ky-KG"/>
        </w:rPr>
        <w:t>воронка</w:t>
      </w:r>
    </w:p>
    <w:p w:rsidR="003D7E2D" w:rsidRPr="00D942EA" w:rsidRDefault="003D7E2D" w:rsidP="00883688">
      <w:pPr>
        <w:pStyle w:val="3"/>
        <w:ind w:left="1843" w:hanging="1843"/>
        <w:jc w:val="center"/>
        <w:rPr>
          <w:b w:val="0"/>
          <w:szCs w:val="24"/>
          <w:lang w:val="ky-KG"/>
        </w:rPr>
      </w:pPr>
      <w:bookmarkStart w:id="48" w:name="_Toc478084882"/>
      <w:bookmarkStart w:id="49" w:name="_Toc478595091"/>
      <w:bookmarkStart w:id="50" w:name="_Toc478600239"/>
      <w:bookmarkStart w:id="51" w:name="_Toc478741107"/>
      <w:r w:rsidRPr="00D942EA">
        <w:rPr>
          <w:szCs w:val="24"/>
          <w:lang w:val="ky-KG"/>
        </w:rPr>
        <w:t>27-02-003-</w:t>
      </w:r>
      <w:r w:rsidR="00462200" w:rsidRPr="00D942EA">
        <w:rPr>
          <w:szCs w:val="24"/>
          <w:lang w:val="ky-KG"/>
        </w:rPr>
        <w:t>0</w:t>
      </w:r>
      <w:r w:rsidRPr="00D942EA">
        <w:rPr>
          <w:szCs w:val="24"/>
          <w:lang w:val="ky-KG"/>
        </w:rPr>
        <w:t>1</w:t>
      </w:r>
      <w:r w:rsidRPr="00D942EA">
        <w:rPr>
          <w:szCs w:val="24"/>
          <w:lang w:val="ky-KG"/>
        </w:rPr>
        <w:tab/>
      </w:r>
      <w:r w:rsidR="00883688" w:rsidRPr="00D942EA">
        <w:rPr>
          <w:b w:val="0"/>
          <w:szCs w:val="24"/>
          <w:lang w:val="ky-KG"/>
        </w:rPr>
        <w:t>Жолдун жээгинен сууну агызуучу дренаждардын воронкаларын куруу:</w:t>
      </w:r>
      <w:bookmarkEnd w:id="48"/>
      <w:bookmarkEnd w:id="49"/>
      <w:bookmarkEnd w:id="50"/>
      <w:bookmarkEnd w:id="51"/>
    </w:p>
    <w:tbl>
      <w:tblPr>
        <w:tblW w:w="4923" w:type="pct"/>
        <w:jc w:val="center"/>
        <w:tblCellMar>
          <w:left w:w="28" w:type="dxa"/>
          <w:right w:w="28" w:type="dxa"/>
        </w:tblCellMar>
        <w:tblLook w:val="0000"/>
      </w:tblPr>
      <w:tblGrid>
        <w:gridCol w:w="1103"/>
        <w:gridCol w:w="7005"/>
        <w:gridCol w:w="965"/>
        <w:gridCol w:w="596"/>
      </w:tblGrid>
      <w:tr w:rsidR="003D7E2D" w:rsidRPr="00D942EA" w:rsidTr="00041E77">
        <w:trPr>
          <w:tblHeader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7E2D" w:rsidRPr="00D942EA" w:rsidRDefault="00656D76" w:rsidP="004E6089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  <w:lang w:val="ky-KG"/>
              </w:rPr>
              <w:t>Ресурстун шифри</w:t>
            </w:r>
          </w:p>
        </w:tc>
        <w:tc>
          <w:tcPr>
            <w:tcW w:w="362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7E2D" w:rsidRPr="00D942EA" w:rsidRDefault="003D7E2D" w:rsidP="004E6089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Чыгымдардын аталышы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7E2D" w:rsidRPr="00D942EA" w:rsidRDefault="003D7E2D" w:rsidP="004E6089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  <w:lang w:val="ky-KG"/>
              </w:rPr>
              <w:t>Ченөө бирдиги</w:t>
            </w:r>
            <w:r w:rsidRPr="00D942EA">
              <w:rPr>
                <w:sz w:val="24"/>
                <w:szCs w:val="24"/>
              </w:rPr>
              <w:t>.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7E2D" w:rsidRPr="00D942EA" w:rsidRDefault="003D7E2D" w:rsidP="004E6089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27-02-003-</w:t>
            </w:r>
            <w:r w:rsidR="00462200" w:rsidRPr="00D942EA"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>1</w:t>
            </w:r>
          </w:p>
        </w:tc>
      </w:tr>
      <w:tr w:rsidR="003D7E2D" w:rsidRPr="00D942EA" w:rsidTr="00041E77">
        <w:trPr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E2D" w:rsidRPr="00D942EA" w:rsidRDefault="003D7E2D" w:rsidP="004E608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E2D" w:rsidRPr="00D942EA" w:rsidRDefault="003D7E2D" w:rsidP="004E6089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Эмгектин убакыт чыгымы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E2D" w:rsidRPr="00D942EA" w:rsidRDefault="003D7E2D" w:rsidP="004E6089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  <w:lang w:val="ky-KG"/>
              </w:rPr>
              <w:t>саат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E2D" w:rsidRPr="00D942EA" w:rsidRDefault="004A0190" w:rsidP="004E6089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15,82</w:t>
            </w:r>
          </w:p>
        </w:tc>
      </w:tr>
      <w:tr w:rsidR="003D7E2D" w:rsidRPr="00D942EA" w:rsidTr="00041E77">
        <w:trPr>
          <w:trHeight w:val="575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E2D" w:rsidRPr="00D942EA" w:rsidRDefault="003D7E2D" w:rsidP="004E608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E2D" w:rsidRPr="00D942EA" w:rsidRDefault="003D7E2D" w:rsidP="004E6089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  <w:p w:rsidR="003D7E2D" w:rsidRPr="00D942EA" w:rsidRDefault="003D7E2D" w:rsidP="004E6089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 xml:space="preserve">- </w:t>
            </w:r>
            <w:r w:rsidR="00883688" w:rsidRPr="00D942EA">
              <w:rPr>
                <w:sz w:val="24"/>
                <w:szCs w:val="24"/>
              </w:rPr>
              <w:t>жол</w:t>
            </w:r>
            <w:r w:rsidRPr="00D942EA">
              <w:rPr>
                <w:sz w:val="24"/>
                <w:szCs w:val="24"/>
              </w:rPr>
              <w:t xml:space="preserve"> инженери;</w:t>
            </w:r>
          </w:p>
          <w:p w:rsidR="004A0190" w:rsidRPr="00D942EA" w:rsidRDefault="004A0190" w:rsidP="004E6089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топограф инженери;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E2D" w:rsidRPr="00D942EA" w:rsidRDefault="003D7E2D" w:rsidP="004E6089">
            <w:pPr>
              <w:jc w:val="center"/>
              <w:rPr>
                <w:sz w:val="24"/>
                <w:szCs w:val="24"/>
              </w:rPr>
            </w:pPr>
          </w:p>
          <w:p w:rsidR="003D7E2D" w:rsidRPr="00D942EA" w:rsidRDefault="003D7E2D" w:rsidP="004E6089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E2D" w:rsidRPr="00D942EA" w:rsidRDefault="003D7E2D" w:rsidP="004E6089">
            <w:pPr>
              <w:jc w:val="center"/>
              <w:rPr>
                <w:sz w:val="24"/>
                <w:szCs w:val="24"/>
              </w:rPr>
            </w:pPr>
          </w:p>
          <w:p w:rsidR="003D7E2D" w:rsidRPr="00D942EA" w:rsidRDefault="004A0190" w:rsidP="004E6089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</w:t>
            </w:r>
            <w:r w:rsidR="003D7E2D" w:rsidRPr="00D942EA">
              <w:rPr>
                <w:sz w:val="24"/>
                <w:szCs w:val="24"/>
              </w:rPr>
              <w:t>0</w:t>
            </w:r>
          </w:p>
          <w:p w:rsidR="004A0190" w:rsidRPr="00D942EA" w:rsidRDefault="004A0190" w:rsidP="004E6089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</w:tr>
    </w:tbl>
    <w:p w:rsidR="003D7E2D" w:rsidRPr="000A6A04" w:rsidRDefault="003D7E2D" w:rsidP="000A6A04">
      <w:pPr>
        <w:pStyle w:val="1"/>
      </w:pPr>
      <w:bookmarkStart w:id="52" w:name="_Toc253727839"/>
      <w:bookmarkStart w:id="53" w:name="_Toc253754747"/>
      <w:bookmarkStart w:id="54" w:name="_Toc253754915"/>
      <w:bookmarkStart w:id="55" w:name="_Toc253755252"/>
      <w:bookmarkStart w:id="56" w:name="_Toc478741108"/>
      <w:r w:rsidRPr="003A3FAA">
        <w:t xml:space="preserve">Таблица </w:t>
      </w:r>
      <w:r w:rsidR="00EE2467" w:rsidRPr="003A3FAA">
        <w:t>КРЕР</w:t>
      </w:r>
      <w:r w:rsidRPr="003A3FAA">
        <w:t xml:space="preserve"> 27-02-004</w:t>
      </w:r>
      <w:bookmarkEnd w:id="52"/>
      <w:bookmarkEnd w:id="53"/>
      <w:bookmarkEnd w:id="54"/>
      <w:bookmarkEnd w:id="55"/>
      <w:r w:rsidR="00762EDD" w:rsidRPr="003A3FAA">
        <w:t>Суу топтоочу курулуштарды лотокторду жолдун өтүүчү бөлүгүнүн топурак төгүлгөн жантайма капталына куруу</w:t>
      </w:r>
      <w:r w:rsidR="00762EDD" w:rsidRPr="000A6A04">
        <w:t>.</w:t>
      </w:r>
      <w:bookmarkEnd w:id="56"/>
    </w:p>
    <w:p w:rsidR="003D7E2D" w:rsidRPr="00D942EA" w:rsidRDefault="00094BF4" w:rsidP="003D7E2D">
      <w:pPr>
        <w:ind w:firstLine="283"/>
        <w:jc w:val="both"/>
        <w:rPr>
          <w:b/>
          <w:bCs/>
          <w:sz w:val="24"/>
          <w:szCs w:val="24"/>
          <w:lang w:val="ky-KG"/>
        </w:rPr>
      </w:pPr>
      <w:r>
        <w:rPr>
          <w:b/>
          <w:bCs/>
          <w:sz w:val="24"/>
          <w:szCs w:val="24"/>
          <w:lang w:val="ky-KG"/>
        </w:rPr>
        <w:t>Ченеми:</w:t>
      </w:r>
      <w:smartTag w:uri="urn:schemas-microsoft-com:office:smarttags" w:element="metricconverter">
        <w:smartTagPr>
          <w:attr w:name="ProductID" w:val="100 м"/>
        </w:smartTagPr>
        <w:r w:rsidR="003D7E2D" w:rsidRPr="00D942EA">
          <w:rPr>
            <w:b/>
            <w:bCs/>
            <w:sz w:val="24"/>
            <w:szCs w:val="24"/>
            <w:lang w:val="ky-KG"/>
          </w:rPr>
          <w:t>100 м</w:t>
        </w:r>
      </w:smartTag>
      <w:r w:rsidR="003D7E2D" w:rsidRPr="00D942EA">
        <w:rPr>
          <w:b/>
          <w:bCs/>
          <w:sz w:val="24"/>
          <w:szCs w:val="24"/>
          <w:lang w:val="ky-KG"/>
        </w:rPr>
        <w:t xml:space="preserve"> лоток</w:t>
      </w:r>
    </w:p>
    <w:p w:rsidR="003D7E2D" w:rsidRPr="00D942EA" w:rsidRDefault="003D7E2D" w:rsidP="003D7E2D">
      <w:pPr>
        <w:tabs>
          <w:tab w:val="left" w:pos="1701"/>
        </w:tabs>
        <w:spacing w:after="120"/>
        <w:ind w:left="1701" w:hanging="1701"/>
        <w:jc w:val="both"/>
        <w:rPr>
          <w:sz w:val="24"/>
          <w:szCs w:val="24"/>
          <w:lang w:val="ky-KG"/>
        </w:rPr>
      </w:pPr>
      <w:r w:rsidRPr="00D942EA">
        <w:rPr>
          <w:sz w:val="24"/>
          <w:szCs w:val="24"/>
          <w:lang w:val="ky-KG"/>
        </w:rPr>
        <w:t>27-02-004-</w:t>
      </w:r>
      <w:r w:rsidR="00462200" w:rsidRPr="00D942EA">
        <w:rPr>
          <w:sz w:val="24"/>
          <w:szCs w:val="24"/>
          <w:lang w:val="ky-KG"/>
        </w:rPr>
        <w:t>0</w:t>
      </w:r>
      <w:r w:rsidRPr="00D942EA">
        <w:rPr>
          <w:sz w:val="24"/>
          <w:szCs w:val="24"/>
          <w:lang w:val="ky-KG"/>
        </w:rPr>
        <w:t>1</w:t>
      </w:r>
      <w:r w:rsidRPr="00D942EA">
        <w:rPr>
          <w:sz w:val="24"/>
          <w:szCs w:val="24"/>
          <w:lang w:val="ky-KG"/>
        </w:rPr>
        <w:tab/>
      </w:r>
      <w:r w:rsidR="00762EDD" w:rsidRPr="00D942EA">
        <w:rPr>
          <w:sz w:val="24"/>
          <w:szCs w:val="24"/>
          <w:lang w:val="ky-KG"/>
        </w:rPr>
        <w:t>Суу топтоочу курулуштарды лотокторду жолдун өтүүчү бөлүгүнүн топурак төгүлгөн жантайма капталына куруу.</w:t>
      </w:r>
    </w:p>
    <w:tbl>
      <w:tblPr>
        <w:tblW w:w="4903" w:type="pct"/>
        <w:jc w:val="center"/>
        <w:tblCellMar>
          <w:left w:w="28" w:type="dxa"/>
          <w:right w:w="28" w:type="dxa"/>
        </w:tblCellMar>
        <w:tblLook w:val="0000"/>
      </w:tblPr>
      <w:tblGrid>
        <w:gridCol w:w="1104"/>
        <w:gridCol w:w="7004"/>
        <w:gridCol w:w="988"/>
        <w:gridCol w:w="533"/>
      </w:tblGrid>
      <w:tr w:rsidR="003D7E2D" w:rsidRPr="00D942EA" w:rsidTr="00041E77">
        <w:trPr>
          <w:tblHeader/>
          <w:jc w:val="center"/>
        </w:trPr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7E2D" w:rsidRPr="00D942EA" w:rsidRDefault="00656D76" w:rsidP="004E6089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  <w:lang w:val="ky-KG"/>
              </w:rPr>
              <w:t>Ресурстун шифри</w:t>
            </w:r>
          </w:p>
        </w:tc>
        <w:tc>
          <w:tcPr>
            <w:tcW w:w="363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7E2D" w:rsidRPr="00D942EA" w:rsidRDefault="003D7E2D" w:rsidP="004E6089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Чыгымдардын аталышы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7E2D" w:rsidRPr="00D942EA" w:rsidRDefault="003D7E2D" w:rsidP="004E6089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  <w:lang w:val="ky-KG"/>
              </w:rPr>
              <w:t>Ченөө бирдиги</w:t>
            </w:r>
            <w:r w:rsidRPr="00D942EA">
              <w:rPr>
                <w:sz w:val="24"/>
                <w:szCs w:val="24"/>
              </w:rPr>
              <w:t>.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7E2D" w:rsidRPr="00D942EA" w:rsidRDefault="003D7E2D" w:rsidP="004E6089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27-02-004-</w:t>
            </w:r>
            <w:r w:rsidR="00462200" w:rsidRPr="00D942EA"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>1</w:t>
            </w:r>
          </w:p>
        </w:tc>
      </w:tr>
      <w:tr w:rsidR="003D7E2D" w:rsidRPr="00D942EA" w:rsidTr="00041E77">
        <w:trPr>
          <w:jc w:val="center"/>
        </w:trPr>
        <w:tc>
          <w:tcPr>
            <w:tcW w:w="573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E2D" w:rsidRPr="00D942EA" w:rsidRDefault="003D7E2D" w:rsidP="004E608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37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E2D" w:rsidRPr="00D942EA" w:rsidRDefault="003D7E2D" w:rsidP="004E6089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Эмгектин убакыт чыгымы</w:t>
            </w:r>
          </w:p>
        </w:tc>
        <w:tc>
          <w:tcPr>
            <w:tcW w:w="513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E2D" w:rsidRPr="00D942EA" w:rsidRDefault="003D7E2D" w:rsidP="004E6089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  <w:lang w:val="ky-KG"/>
              </w:rPr>
              <w:t>саат</w:t>
            </w:r>
          </w:p>
        </w:tc>
        <w:tc>
          <w:tcPr>
            <w:tcW w:w="277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E2D" w:rsidRPr="00D942EA" w:rsidRDefault="004A0190" w:rsidP="004A0190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25,3</w:t>
            </w:r>
          </w:p>
        </w:tc>
      </w:tr>
      <w:tr w:rsidR="003D7E2D" w:rsidRPr="00D942EA" w:rsidTr="00041E77">
        <w:trPr>
          <w:jc w:val="center"/>
        </w:trPr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E2D" w:rsidRPr="00D942EA" w:rsidRDefault="003D7E2D" w:rsidP="004E608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E2D" w:rsidRPr="00D942EA" w:rsidRDefault="003D7E2D" w:rsidP="004E6089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  <w:p w:rsidR="004A0190" w:rsidRPr="00D942EA" w:rsidRDefault="004A0190" w:rsidP="004A0190">
            <w:pPr>
              <w:jc w:val="both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- жол инженери;</w:t>
            </w:r>
          </w:p>
          <w:p w:rsidR="003D7E2D" w:rsidRPr="00D942EA" w:rsidRDefault="003D7E2D" w:rsidP="00883688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 xml:space="preserve">- </w:t>
            </w:r>
            <w:r w:rsidR="00883688" w:rsidRPr="00D942EA">
              <w:rPr>
                <w:sz w:val="24"/>
                <w:szCs w:val="24"/>
              </w:rPr>
              <w:t>топограф</w:t>
            </w:r>
            <w:r w:rsidRPr="00D942EA">
              <w:rPr>
                <w:sz w:val="24"/>
                <w:szCs w:val="24"/>
              </w:rPr>
              <w:t xml:space="preserve"> инженери;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E2D" w:rsidRPr="00D942EA" w:rsidRDefault="003D7E2D" w:rsidP="004E6089">
            <w:pPr>
              <w:jc w:val="center"/>
              <w:rPr>
                <w:sz w:val="24"/>
                <w:szCs w:val="24"/>
              </w:rPr>
            </w:pPr>
          </w:p>
          <w:p w:rsidR="003D7E2D" w:rsidRPr="00D942EA" w:rsidRDefault="003D7E2D" w:rsidP="004E6089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E2D" w:rsidRPr="00D942EA" w:rsidRDefault="003D7E2D" w:rsidP="004E6089">
            <w:pPr>
              <w:jc w:val="center"/>
              <w:rPr>
                <w:sz w:val="24"/>
                <w:szCs w:val="24"/>
              </w:rPr>
            </w:pPr>
          </w:p>
          <w:p w:rsidR="003D7E2D" w:rsidRPr="00D942EA" w:rsidRDefault="004A0190" w:rsidP="004A0190">
            <w:pPr>
              <w:jc w:val="center"/>
              <w:rPr>
                <w:sz w:val="24"/>
                <w:szCs w:val="24"/>
                <w:lang w:val="en-US"/>
              </w:rPr>
            </w:pPr>
            <w:r w:rsidRPr="00D942EA">
              <w:rPr>
                <w:sz w:val="24"/>
                <w:szCs w:val="24"/>
              </w:rPr>
              <w:t>1</w:t>
            </w:r>
            <w:r w:rsidR="003D7E2D" w:rsidRPr="00D942EA">
              <w:rPr>
                <w:sz w:val="24"/>
                <w:szCs w:val="24"/>
                <w:lang w:val="en-US"/>
              </w:rPr>
              <w:t>0</w:t>
            </w:r>
          </w:p>
          <w:p w:rsidR="004A0190" w:rsidRPr="00D942EA" w:rsidRDefault="004A0190" w:rsidP="004A0190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</w:tr>
    </w:tbl>
    <w:p w:rsidR="003D7E2D" w:rsidRPr="003A3FAA" w:rsidRDefault="003D7E2D" w:rsidP="003A3FAA">
      <w:pPr>
        <w:pStyle w:val="1"/>
      </w:pPr>
      <w:bookmarkStart w:id="57" w:name="_Toc253727840"/>
      <w:bookmarkStart w:id="58" w:name="_Toc253754748"/>
      <w:bookmarkStart w:id="59" w:name="_Toc253754916"/>
      <w:bookmarkStart w:id="60" w:name="_Toc253755253"/>
      <w:bookmarkStart w:id="61" w:name="_Toc478741109"/>
      <w:r w:rsidRPr="003A3FAA">
        <w:t xml:space="preserve">Таблица </w:t>
      </w:r>
      <w:r w:rsidR="00EE2467" w:rsidRPr="003A3FAA">
        <w:t>КРЕР</w:t>
      </w:r>
      <w:r w:rsidRPr="003A3FAA">
        <w:t xml:space="preserve"> 27-02-005</w:t>
      </w:r>
      <w:bookmarkEnd w:id="57"/>
      <w:bookmarkEnd w:id="58"/>
      <w:bookmarkEnd w:id="59"/>
      <w:bookmarkEnd w:id="60"/>
      <w:r w:rsidR="00CB586D" w:rsidRPr="003A3FAA">
        <w:t>Суу топтоочу курулуштарды узунунан кеткен</w:t>
      </w:r>
      <w:r w:rsidRPr="003A3FAA">
        <w:t xml:space="preserve"> лотокторд</w:t>
      </w:r>
      <w:r w:rsidR="00CB586D" w:rsidRPr="003A3FAA">
        <w:t>у</w:t>
      </w:r>
      <w:r w:rsidRPr="003A3FAA">
        <w:t xml:space="preserve"> жолдун </w:t>
      </w:r>
      <w:r w:rsidR="00CB586D" w:rsidRPr="003A3FAA">
        <w:t>өтүүчү</w:t>
      </w:r>
      <w:r w:rsidR="00762EDD" w:rsidRPr="003A3FAA">
        <w:t xml:space="preserve"> бөлүгүнө </w:t>
      </w:r>
      <w:r w:rsidRPr="003A3FAA">
        <w:t xml:space="preserve">курама бетондон </w:t>
      </w:r>
      <w:r w:rsidR="00762EDD" w:rsidRPr="003A3FAA">
        <w:t>куруу</w:t>
      </w:r>
      <w:r w:rsidRPr="003A3FAA">
        <w:t>.</w:t>
      </w:r>
      <w:bookmarkEnd w:id="61"/>
    </w:p>
    <w:p w:rsidR="003D7E2D" w:rsidRPr="00D942EA" w:rsidRDefault="00094BF4" w:rsidP="003D7E2D">
      <w:pPr>
        <w:ind w:left="643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Ченеми:</w:t>
      </w:r>
      <w:smartTag w:uri="urn:schemas-microsoft-com:office:smarttags" w:element="metricconverter">
        <w:smartTagPr>
          <w:attr w:name="ProductID" w:val="100 м3"/>
        </w:smartTagPr>
        <w:r w:rsidR="003D7E2D" w:rsidRPr="00D942EA">
          <w:rPr>
            <w:b/>
            <w:bCs/>
            <w:sz w:val="24"/>
            <w:szCs w:val="24"/>
          </w:rPr>
          <w:t>100 м</w:t>
        </w:r>
        <w:r w:rsidR="003D7E2D" w:rsidRPr="00D942EA">
          <w:rPr>
            <w:b/>
            <w:bCs/>
            <w:sz w:val="24"/>
            <w:szCs w:val="24"/>
            <w:vertAlign w:val="superscript"/>
          </w:rPr>
          <w:t>3</w:t>
        </w:r>
      </w:smartTag>
      <w:r w:rsidR="003D7E2D" w:rsidRPr="00D942EA">
        <w:rPr>
          <w:b/>
          <w:bCs/>
          <w:sz w:val="24"/>
          <w:szCs w:val="24"/>
        </w:rPr>
        <w:t>лот</w:t>
      </w:r>
      <w:r w:rsidR="003D7E2D" w:rsidRPr="00D942EA">
        <w:rPr>
          <w:b/>
          <w:bCs/>
          <w:sz w:val="24"/>
          <w:szCs w:val="24"/>
          <w:lang w:val="ky-KG"/>
        </w:rPr>
        <w:t>о</w:t>
      </w:r>
      <w:r w:rsidR="003D7E2D" w:rsidRPr="00D942EA">
        <w:rPr>
          <w:b/>
          <w:bCs/>
          <w:sz w:val="24"/>
          <w:szCs w:val="24"/>
        </w:rPr>
        <w:t>к</w:t>
      </w:r>
    </w:p>
    <w:p w:rsidR="003D7E2D" w:rsidRPr="00D942EA" w:rsidRDefault="003D7E2D" w:rsidP="003D7E2D">
      <w:pPr>
        <w:tabs>
          <w:tab w:val="left" w:pos="1701"/>
        </w:tabs>
        <w:spacing w:after="120"/>
        <w:ind w:left="1701" w:hanging="1701"/>
        <w:jc w:val="both"/>
        <w:rPr>
          <w:sz w:val="24"/>
          <w:szCs w:val="24"/>
          <w:lang w:val="ky-KG"/>
        </w:rPr>
      </w:pPr>
      <w:r w:rsidRPr="00D942EA">
        <w:rPr>
          <w:sz w:val="24"/>
          <w:szCs w:val="24"/>
        </w:rPr>
        <w:t>27-02-005-</w:t>
      </w:r>
      <w:r w:rsidR="00462200" w:rsidRPr="00D942EA">
        <w:rPr>
          <w:sz w:val="24"/>
          <w:szCs w:val="24"/>
        </w:rPr>
        <w:t>0</w:t>
      </w:r>
      <w:r w:rsidRPr="00D942EA">
        <w:rPr>
          <w:sz w:val="24"/>
          <w:szCs w:val="24"/>
        </w:rPr>
        <w:t>1</w:t>
      </w:r>
      <w:r w:rsidRPr="00D942EA">
        <w:rPr>
          <w:sz w:val="24"/>
          <w:szCs w:val="24"/>
        </w:rPr>
        <w:tab/>
      </w:r>
      <w:r w:rsidR="00762EDD" w:rsidRPr="00D942EA">
        <w:rPr>
          <w:sz w:val="24"/>
          <w:szCs w:val="24"/>
          <w:lang w:val="ky-KG"/>
        </w:rPr>
        <w:t>Суу топтоочу курулуштардын узунунан кеткен лотокторду жолдун өтүүчү бөлүгүнө курама бетондон куруу.</w:t>
      </w:r>
    </w:p>
    <w:tbl>
      <w:tblPr>
        <w:tblW w:w="5000" w:type="pct"/>
        <w:jc w:val="center"/>
        <w:tblCellMar>
          <w:left w:w="28" w:type="dxa"/>
          <w:right w:w="28" w:type="dxa"/>
        </w:tblCellMar>
        <w:tblLook w:val="0000"/>
      </w:tblPr>
      <w:tblGrid>
        <w:gridCol w:w="1103"/>
        <w:gridCol w:w="7157"/>
        <w:gridCol w:w="964"/>
        <w:gridCol w:w="596"/>
      </w:tblGrid>
      <w:tr w:rsidR="003D7E2D" w:rsidRPr="00D942EA" w:rsidTr="004E6089">
        <w:trPr>
          <w:tblHeader/>
          <w:jc w:val="center"/>
        </w:trPr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7E2D" w:rsidRPr="00D942EA" w:rsidRDefault="00656D76" w:rsidP="004E6089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  <w:lang w:val="ky-KG"/>
              </w:rPr>
              <w:t>Ресурстун шифри</w:t>
            </w:r>
          </w:p>
        </w:tc>
        <w:tc>
          <w:tcPr>
            <w:tcW w:w="372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7E2D" w:rsidRPr="00D942EA" w:rsidRDefault="003D7E2D" w:rsidP="004E6089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Чыгымдардын аталышы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7E2D" w:rsidRPr="00D942EA" w:rsidRDefault="003D7E2D" w:rsidP="004E6089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  <w:lang w:val="ky-KG"/>
              </w:rPr>
              <w:t>Ченөө бирдиги</w:t>
            </w:r>
            <w:r w:rsidRPr="00D942EA">
              <w:rPr>
                <w:sz w:val="24"/>
                <w:szCs w:val="24"/>
              </w:rPr>
              <w:t>.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7E2D" w:rsidRPr="00D942EA" w:rsidRDefault="003D7E2D" w:rsidP="004E6089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27-02-005-</w:t>
            </w:r>
            <w:r w:rsidR="00462200" w:rsidRPr="00D942EA"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>1</w:t>
            </w:r>
          </w:p>
        </w:tc>
      </w:tr>
      <w:tr w:rsidR="003D7E2D" w:rsidRPr="00D942EA" w:rsidTr="004E6089">
        <w:trPr>
          <w:jc w:val="center"/>
        </w:trPr>
        <w:tc>
          <w:tcPr>
            <w:tcW w:w="54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E2D" w:rsidRPr="00D942EA" w:rsidRDefault="003D7E2D" w:rsidP="004E6089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728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E2D" w:rsidRPr="00D942EA" w:rsidRDefault="003D7E2D" w:rsidP="004E6089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Эмгектин убакыт чыгымы</w:t>
            </w:r>
          </w:p>
        </w:tc>
        <w:tc>
          <w:tcPr>
            <w:tcW w:w="377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E2D" w:rsidRPr="00D942EA" w:rsidRDefault="003D7E2D" w:rsidP="004E6089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  <w:lang w:val="ky-KG"/>
              </w:rPr>
              <w:t>саат</w:t>
            </w:r>
          </w:p>
        </w:tc>
        <w:tc>
          <w:tcPr>
            <w:tcW w:w="3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E2D" w:rsidRPr="00D942EA" w:rsidRDefault="004A0190" w:rsidP="004E6089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33,78</w:t>
            </w:r>
          </w:p>
        </w:tc>
      </w:tr>
      <w:tr w:rsidR="003D7E2D" w:rsidRPr="00D942EA" w:rsidTr="004E6089">
        <w:trPr>
          <w:jc w:val="center"/>
        </w:trPr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D7E2D" w:rsidRPr="00D942EA" w:rsidRDefault="003D7E2D" w:rsidP="004E608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2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D7E2D" w:rsidRPr="00D942EA" w:rsidRDefault="003D7E2D" w:rsidP="004E6089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  <w:p w:rsidR="004A0190" w:rsidRPr="00D942EA" w:rsidRDefault="004A0190" w:rsidP="004A0190">
            <w:pPr>
              <w:jc w:val="both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- жол инженери;</w:t>
            </w:r>
          </w:p>
          <w:p w:rsidR="004A0190" w:rsidRPr="00D942EA" w:rsidRDefault="004A0190" w:rsidP="004E6089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топограф инженери;</w:t>
            </w:r>
          </w:p>
          <w:p w:rsidR="003D7E2D" w:rsidRPr="00D942EA" w:rsidRDefault="004A0190" w:rsidP="004E6089">
            <w:pPr>
              <w:jc w:val="both"/>
              <w:rPr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- жардамчы адистер;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D7E2D" w:rsidRPr="00D942EA" w:rsidRDefault="003D7E2D" w:rsidP="004E6089">
            <w:pPr>
              <w:jc w:val="center"/>
              <w:rPr>
                <w:sz w:val="24"/>
                <w:szCs w:val="24"/>
              </w:rPr>
            </w:pPr>
          </w:p>
          <w:p w:rsidR="003D7E2D" w:rsidRPr="00D942EA" w:rsidRDefault="003D7E2D" w:rsidP="004E6089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D7E2D" w:rsidRPr="00D942EA" w:rsidRDefault="003D7E2D" w:rsidP="004E6089">
            <w:pPr>
              <w:jc w:val="center"/>
              <w:rPr>
                <w:sz w:val="24"/>
                <w:szCs w:val="24"/>
              </w:rPr>
            </w:pPr>
          </w:p>
          <w:p w:rsidR="003D7E2D" w:rsidRPr="00D942EA" w:rsidRDefault="004A0190" w:rsidP="004A0190">
            <w:pPr>
              <w:jc w:val="center"/>
              <w:rPr>
                <w:sz w:val="24"/>
                <w:szCs w:val="24"/>
                <w:lang w:val="en-US"/>
              </w:rPr>
            </w:pPr>
            <w:r w:rsidRPr="00D942EA">
              <w:rPr>
                <w:sz w:val="24"/>
                <w:szCs w:val="24"/>
              </w:rPr>
              <w:t>2</w:t>
            </w:r>
            <w:r w:rsidR="003D7E2D" w:rsidRPr="00D942EA">
              <w:rPr>
                <w:sz w:val="24"/>
                <w:szCs w:val="24"/>
                <w:lang w:val="en-US"/>
              </w:rPr>
              <w:t>0</w:t>
            </w:r>
          </w:p>
          <w:p w:rsidR="004A0190" w:rsidRPr="00D942EA" w:rsidRDefault="004A0190" w:rsidP="004A0190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  <w:p w:rsidR="004A0190" w:rsidRPr="00D942EA" w:rsidRDefault="004A0190" w:rsidP="004A0190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5</w:t>
            </w:r>
          </w:p>
        </w:tc>
      </w:tr>
      <w:tr w:rsidR="003D7E2D" w:rsidRPr="00D942EA" w:rsidTr="004E6089">
        <w:trPr>
          <w:jc w:val="center"/>
        </w:trPr>
        <w:tc>
          <w:tcPr>
            <w:tcW w:w="540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D7E2D" w:rsidRPr="00D942EA" w:rsidRDefault="003D7E2D" w:rsidP="004E6089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728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D7E2D" w:rsidRPr="00D942EA" w:rsidRDefault="003D7E2D" w:rsidP="004E608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D7E2D" w:rsidRPr="00D942EA" w:rsidRDefault="003D7E2D" w:rsidP="004E608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D7E2D" w:rsidRPr="00D942EA" w:rsidRDefault="003D7E2D" w:rsidP="004E6089">
            <w:pPr>
              <w:jc w:val="center"/>
              <w:rPr>
                <w:sz w:val="24"/>
                <w:szCs w:val="24"/>
              </w:rPr>
            </w:pPr>
          </w:p>
        </w:tc>
      </w:tr>
    </w:tbl>
    <w:p w:rsidR="00CB586D" w:rsidRPr="00D942EA" w:rsidRDefault="00CB586D" w:rsidP="003D7E2D">
      <w:pPr>
        <w:pStyle w:val="3"/>
        <w:rPr>
          <w:szCs w:val="24"/>
        </w:rPr>
      </w:pPr>
      <w:bookmarkStart w:id="62" w:name="_Toc253727841"/>
      <w:bookmarkStart w:id="63" w:name="_Toc253754749"/>
      <w:bookmarkStart w:id="64" w:name="_Toc253754917"/>
      <w:bookmarkStart w:id="65" w:name="_Toc253755254"/>
    </w:p>
    <w:p w:rsidR="003D7E2D" w:rsidRPr="003A3FAA" w:rsidRDefault="003D7E2D" w:rsidP="003A3FAA">
      <w:pPr>
        <w:pStyle w:val="1"/>
      </w:pPr>
      <w:bookmarkStart w:id="66" w:name="_Toc478741110"/>
      <w:r w:rsidRPr="003A3FAA">
        <w:t xml:space="preserve">Таблица </w:t>
      </w:r>
      <w:r w:rsidR="00EE2467" w:rsidRPr="003A3FAA">
        <w:t>КРЕР</w:t>
      </w:r>
      <w:r w:rsidRPr="003A3FAA">
        <w:t xml:space="preserve"> 27-02-006</w:t>
      </w:r>
      <w:bookmarkEnd w:id="62"/>
      <w:bookmarkEnd w:id="63"/>
      <w:bookmarkEnd w:id="64"/>
      <w:bookmarkEnd w:id="65"/>
      <w:r w:rsidRPr="003A3FAA">
        <w:t>Суу т</w:t>
      </w:r>
      <w:r w:rsidR="00CB586D" w:rsidRPr="003A3FAA">
        <w:t xml:space="preserve">оптоочу </w:t>
      </w:r>
      <w:r w:rsidRPr="003A3FAA">
        <w:t xml:space="preserve">курулуштарды </w:t>
      </w:r>
      <w:r w:rsidR="00CB586D" w:rsidRPr="003A3FAA">
        <w:t xml:space="preserve">жолдун </w:t>
      </w:r>
      <w:r w:rsidRPr="003A3FAA">
        <w:t xml:space="preserve">өтүүчү </w:t>
      </w:r>
      <w:r w:rsidR="00CB586D" w:rsidRPr="003A3FAA">
        <w:t xml:space="preserve">бөлүгүнө </w:t>
      </w:r>
      <w:r w:rsidRPr="003A3FAA">
        <w:t xml:space="preserve"> суу кабыл алуучу кудуктарды куруу</w:t>
      </w:r>
      <w:bookmarkEnd w:id="66"/>
    </w:p>
    <w:p w:rsidR="003D7E2D" w:rsidRPr="00D942EA" w:rsidRDefault="00094BF4" w:rsidP="003D7E2D">
      <w:pPr>
        <w:rPr>
          <w:bCs/>
          <w:i/>
          <w:sz w:val="24"/>
          <w:szCs w:val="24"/>
          <w:lang w:val="ky-KG"/>
        </w:rPr>
      </w:pPr>
      <w:r>
        <w:rPr>
          <w:b/>
          <w:bCs/>
          <w:sz w:val="24"/>
          <w:szCs w:val="24"/>
          <w:lang w:val="ky-KG"/>
        </w:rPr>
        <w:t>Ченеми:</w:t>
      </w:r>
      <w:r w:rsidR="003D7E2D" w:rsidRPr="00D942EA">
        <w:rPr>
          <w:b/>
          <w:bCs/>
          <w:sz w:val="24"/>
          <w:szCs w:val="24"/>
          <w:lang w:val="ky-KG"/>
        </w:rPr>
        <w:t>1 кудук</w:t>
      </w:r>
    </w:p>
    <w:p w:rsidR="003D7E2D" w:rsidRPr="00D942EA" w:rsidRDefault="00CB586D" w:rsidP="00CB586D">
      <w:pPr>
        <w:pStyle w:val="3"/>
        <w:ind w:left="0" w:firstLine="0"/>
        <w:rPr>
          <w:bCs w:val="0"/>
          <w:i/>
          <w:szCs w:val="24"/>
          <w:lang w:val="ky-KG"/>
        </w:rPr>
      </w:pPr>
      <w:bookmarkStart w:id="67" w:name="_Toc478084886"/>
      <w:bookmarkStart w:id="68" w:name="_Toc478741111"/>
      <w:r w:rsidRPr="00D942EA">
        <w:rPr>
          <w:b w:val="0"/>
          <w:szCs w:val="24"/>
          <w:lang w:val="ky-KG"/>
        </w:rPr>
        <w:lastRenderedPageBreak/>
        <w:t>Суу топтоочу курулуштарды жолдун өтүүчү бөлүгүнө  суу кабыл алуучу кудуктарды куруу:</w:t>
      </w:r>
      <w:bookmarkEnd w:id="67"/>
      <w:bookmarkEnd w:id="68"/>
    </w:p>
    <w:p w:rsidR="003D7E2D" w:rsidRPr="00D942EA" w:rsidRDefault="003D7E2D" w:rsidP="003D7E2D">
      <w:pPr>
        <w:tabs>
          <w:tab w:val="left" w:pos="1985"/>
        </w:tabs>
        <w:jc w:val="both"/>
        <w:rPr>
          <w:sz w:val="24"/>
          <w:szCs w:val="24"/>
          <w:lang w:val="ky-KG"/>
        </w:rPr>
      </w:pPr>
      <w:r w:rsidRPr="00D942EA">
        <w:rPr>
          <w:sz w:val="24"/>
          <w:szCs w:val="24"/>
        </w:rPr>
        <w:t>27-02-006-</w:t>
      </w:r>
      <w:r w:rsidR="00462200" w:rsidRPr="00D942EA">
        <w:rPr>
          <w:sz w:val="24"/>
          <w:szCs w:val="24"/>
        </w:rPr>
        <w:t>0</w:t>
      </w:r>
      <w:r w:rsidRPr="00D942EA">
        <w:rPr>
          <w:sz w:val="24"/>
          <w:szCs w:val="24"/>
        </w:rPr>
        <w:t>1</w:t>
      </w:r>
      <w:r w:rsidRPr="00D942EA">
        <w:rPr>
          <w:sz w:val="24"/>
          <w:szCs w:val="24"/>
        </w:rPr>
        <w:tab/>
        <w:t>бетон</w:t>
      </w:r>
      <w:r w:rsidRPr="00D942EA">
        <w:rPr>
          <w:sz w:val="24"/>
          <w:szCs w:val="24"/>
          <w:lang w:val="ky-KG"/>
        </w:rPr>
        <w:t>дон</w:t>
      </w:r>
    </w:p>
    <w:p w:rsidR="003D7E2D" w:rsidRPr="00D942EA" w:rsidRDefault="003D7E2D" w:rsidP="003D7E2D">
      <w:pPr>
        <w:tabs>
          <w:tab w:val="left" w:pos="1985"/>
        </w:tabs>
        <w:spacing w:after="120"/>
        <w:jc w:val="both"/>
        <w:rPr>
          <w:sz w:val="24"/>
          <w:szCs w:val="24"/>
          <w:lang w:val="ky-KG"/>
        </w:rPr>
      </w:pPr>
      <w:r w:rsidRPr="00D942EA">
        <w:rPr>
          <w:sz w:val="24"/>
          <w:szCs w:val="24"/>
        </w:rPr>
        <w:t>27-02-006-</w:t>
      </w:r>
      <w:r w:rsidR="00462200" w:rsidRPr="00D942EA">
        <w:rPr>
          <w:sz w:val="24"/>
          <w:szCs w:val="24"/>
        </w:rPr>
        <w:t>0</w:t>
      </w:r>
      <w:r w:rsidRPr="00D942EA">
        <w:rPr>
          <w:sz w:val="24"/>
          <w:szCs w:val="24"/>
        </w:rPr>
        <w:t>2</w:t>
      </w:r>
      <w:r w:rsidRPr="00D942EA">
        <w:rPr>
          <w:sz w:val="24"/>
          <w:szCs w:val="24"/>
        </w:rPr>
        <w:tab/>
      </w:r>
      <w:r w:rsidRPr="00D942EA">
        <w:rPr>
          <w:sz w:val="24"/>
          <w:szCs w:val="24"/>
          <w:lang w:val="ky-KG"/>
        </w:rPr>
        <w:t>темир бетондон</w:t>
      </w:r>
    </w:p>
    <w:tbl>
      <w:tblPr>
        <w:tblW w:w="5000" w:type="pct"/>
        <w:jc w:val="center"/>
        <w:tblCellMar>
          <w:left w:w="28" w:type="dxa"/>
          <w:right w:w="28" w:type="dxa"/>
        </w:tblCellMar>
        <w:tblLook w:val="0000"/>
      </w:tblPr>
      <w:tblGrid>
        <w:gridCol w:w="1103"/>
        <w:gridCol w:w="6455"/>
        <w:gridCol w:w="964"/>
        <w:gridCol w:w="638"/>
        <w:gridCol w:w="660"/>
      </w:tblGrid>
      <w:tr w:rsidR="003D7E2D" w:rsidRPr="00D942EA" w:rsidTr="004E6089">
        <w:trPr>
          <w:tblHeader/>
          <w:jc w:val="center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7E2D" w:rsidRPr="00D942EA" w:rsidRDefault="00656D76" w:rsidP="004E6089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  <w:lang w:val="ky-KG"/>
              </w:rPr>
              <w:t>Ресурстун шифри</w:t>
            </w:r>
          </w:p>
        </w:tc>
        <w:tc>
          <w:tcPr>
            <w:tcW w:w="334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7E2D" w:rsidRPr="00D942EA" w:rsidRDefault="003D7E2D" w:rsidP="004E6089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Чыгымдардын аталышы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7E2D" w:rsidRPr="00D942EA" w:rsidRDefault="003D7E2D" w:rsidP="004E6089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  <w:lang w:val="ky-KG"/>
              </w:rPr>
              <w:t>Ченөө бирдиги</w:t>
            </w:r>
            <w:r w:rsidRPr="00D942EA">
              <w:rPr>
                <w:sz w:val="24"/>
                <w:szCs w:val="24"/>
              </w:rPr>
              <w:t>.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7E2D" w:rsidRPr="00D942EA" w:rsidRDefault="003D7E2D" w:rsidP="004E6089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27-02-006-</w:t>
            </w:r>
            <w:r w:rsidR="00462200" w:rsidRPr="00D942EA"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>1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7E2D" w:rsidRPr="00D942EA" w:rsidRDefault="003D7E2D" w:rsidP="004E6089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27-02-006-</w:t>
            </w:r>
            <w:r w:rsidR="00462200" w:rsidRPr="00D942EA"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>2</w:t>
            </w:r>
          </w:p>
        </w:tc>
      </w:tr>
      <w:tr w:rsidR="003D7E2D" w:rsidRPr="00D942EA" w:rsidTr="004E6089">
        <w:trPr>
          <w:trHeight w:val="243"/>
          <w:jc w:val="center"/>
        </w:trPr>
        <w:tc>
          <w:tcPr>
            <w:tcW w:w="56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E2D" w:rsidRPr="00D942EA" w:rsidRDefault="003D7E2D" w:rsidP="004E6089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34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E2D" w:rsidRPr="00D942EA" w:rsidRDefault="003D7E2D" w:rsidP="004E6089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E2D" w:rsidRPr="00D942EA" w:rsidRDefault="003D7E2D" w:rsidP="004E6089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  <w:lang w:val="ky-KG"/>
              </w:rPr>
              <w:t>саат</w:t>
            </w:r>
          </w:p>
        </w:tc>
        <w:tc>
          <w:tcPr>
            <w:tcW w:w="35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E2D" w:rsidRPr="00D942EA" w:rsidRDefault="005957BF" w:rsidP="005957B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6,45</w:t>
            </w:r>
          </w:p>
        </w:tc>
        <w:tc>
          <w:tcPr>
            <w:tcW w:w="36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E2D" w:rsidRPr="00D942EA" w:rsidRDefault="003D7E2D" w:rsidP="005957B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6,</w:t>
            </w:r>
            <w:r w:rsidR="005957BF" w:rsidRPr="00D942EA">
              <w:rPr>
                <w:sz w:val="24"/>
                <w:szCs w:val="24"/>
              </w:rPr>
              <w:t>53</w:t>
            </w:r>
          </w:p>
        </w:tc>
      </w:tr>
      <w:tr w:rsidR="003D7E2D" w:rsidRPr="00D942EA" w:rsidTr="004E6089">
        <w:trPr>
          <w:trHeight w:val="222"/>
          <w:jc w:val="center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D7E2D" w:rsidRPr="00D942EA" w:rsidRDefault="003D7E2D" w:rsidP="004E6089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34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D7E2D" w:rsidRPr="00D942EA" w:rsidRDefault="003D7E2D" w:rsidP="004A0190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 xml:space="preserve">- </w:t>
            </w:r>
            <w:r w:rsidR="004A0190" w:rsidRPr="00D942EA">
              <w:rPr>
                <w:sz w:val="24"/>
                <w:szCs w:val="24"/>
              </w:rPr>
              <w:t>жол</w:t>
            </w:r>
            <w:r w:rsidRPr="00D942EA">
              <w:rPr>
                <w:sz w:val="24"/>
                <w:szCs w:val="24"/>
              </w:rPr>
              <w:t xml:space="preserve"> инженери;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D7E2D" w:rsidRPr="00D942EA" w:rsidRDefault="003D7E2D" w:rsidP="004E6089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D7E2D" w:rsidRPr="00D942EA" w:rsidRDefault="00212155" w:rsidP="004E6089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5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D7E2D" w:rsidRPr="00D942EA" w:rsidRDefault="00212155" w:rsidP="004E6089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5</w:t>
            </w:r>
          </w:p>
        </w:tc>
      </w:tr>
      <w:tr w:rsidR="003D7E2D" w:rsidRPr="00D942EA" w:rsidTr="004E6089">
        <w:trPr>
          <w:jc w:val="center"/>
        </w:trPr>
        <w:tc>
          <w:tcPr>
            <w:tcW w:w="5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D7E2D" w:rsidRPr="00D942EA" w:rsidRDefault="003D7E2D" w:rsidP="004E608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D7E2D" w:rsidRPr="00D942EA" w:rsidRDefault="003D7E2D" w:rsidP="004E6089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  <w:lang w:val="en-US"/>
              </w:rPr>
              <w:t>-</w:t>
            </w:r>
            <w:r w:rsidRPr="00D942EA">
              <w:rPr>
                <w:sz w:val="24"/>
                <w:szCs w:val="24"/>
              </w:rPr>
              <w:t>инженер топограф;</w:t>
            </w:r>
          </w:p>
          <w:p w:rsidR="00212155" w:rsidRPr="00D942EA" w:rsidRDefault="00212155" w:rsidP="004E6089">
            <w:pPr>
              <w:jc w:val="both"/>
              <w:rPr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- жардамчы адистер;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D7E2D" w:rsidRPr="00D942EA" w:rsidRDefault="003D7E2D" w:rsidP="004E6089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3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D7E2D" w:rsidRPr="00D942EA" w:rsidRDefault="00212155" w:rsidP="004E6089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5</w:t>
            </w:r>
          </w:p>
          <w:p w:rsidR="00212155" w:rsidRPr="00D942EA" w:rsidRDefault="00212155" w:rsidP="004E6089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5</w:t>
            </w:r>
          </w:p>
        </w:tc>
        <w:tc>
          <w:tcPr>
            <w:tcW w:w="3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D7E2D" w:rsidRPr="00D942EA" w:rsidRDefault="00212155" w:rsidP="004E6089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5</w:t>
            </w:r>
          </w:p>
          <w:p w:rsidR="00212155" w:rsidRPr="00D942EA" w:rsidRDefault="00212155" w:rsidP="004E6089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5</w:t>
            </w:r>
          </w:p>
        </w:tc>
      </w:tr>
      <w:tr w:rsidR="003D7E2D" w:rsidRPr="00D942EA" w:rsidTr="004E6089">
        <w:trPr>
          <w:jc w:val="center"/>
        </w:trPr>
        <w:tc>
          <w:tcPr>
            <w:tcW w:w="56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D7E2D" w:rsidRPr="00D942EA" w:rsidRDefault="003D7E2D" w:rsidP="004E6089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340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D7E2D" w:rsidRPr="00D942EA" w:rsidRDefault="003D7E2D" w:rsidP="004E608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D7E2D" w:rsidRPr="00D942EA" w:rsidRDefault="003D7E2D" w:rsidP="004E608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D7E2D" w:rsidRPr="00D942EA" w:rsidRDefault="003D7E2D" w:rsidP="004E608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D7E2D" w:rsidRPr="00D942EA" w:rsidRDefault="003D7E2D" w:rsidP="004E6089">
            <w:pPr>
              <w:jc w:val="center"/>
              <w:rPr>
                <w:sz w:val="24"/>
                <w:szCs w:val="24"/>
              </w:rPr>
            </w:pPr>
          </w:p>
        </w:tc>
      </w:tr>
    </w:tbl>
    <w:p w:rsidR="003D7E2D" w:rsidRPr="003A3FAA" w:rsidRDefault="003D7E2D" w:rsidP="003A3FAA">
      <w:pPr>
        <w:pStyle w:val="1"/>
      </w:pPr>
      <w:bookmarkStart w:id="69" w:name="_Toc253727842"/>
      <w:bookmarkStart w:id="70" w:name="_Toc253754750"/>
      <w:bookmarkStart w:id="71" w:name="_Toc253754918"/>
      <w:bookmarkStart w:id="72" w:name="_Toc253755255"/>
      <w:bookmarkStart w:id="73" w:name="_Toc478741112"/>
      <w:r w:rsidRPr="003A3FAA">
        <w:t xml:space="preserve">Таблица </w:t>
      </w:r>
      <w:r w:rsidR="00EE2467" w:rsidRPr="003A3FAA">
        <w:t>КРЕР</w:t>
      </w:r>
      <w:r w:rsidRPr="003A3FAA">
        <w:t xml:space="preserve"> 27-02-007</w:t>
      </w:r>
      <w:bookmarkEnd w:id="69"/>
      <w:bookmarkEnd w:id="70"/>
      <w:bookmarkEnd w:id="71"/>
      <w:bookmarkEnd w:id="72"/>
      <w:r w:rsidRPr="003A3FAA">
        <w:t>Суу т</w:t>
      </w:r>
      <w:r w:rsidR="00883688" w:rsidRPr="003A3FAA">
        <w:t>оптоочу</w:t>
      </w:r>
      <w:r w:rsidRPr="003A3FAA">
        <w:t xml:space="preserve"> курулуштарды жол</w:t>
      </w:r>
      <w:r w:rsidR="00883688" w:rsidRPr="003A3FAA">
        <w:t>дун</w:t>
      </w:r>
      <w:r w:rsidRPr="003A3FAA">
        <w:t xml:space="preserve"> четин</w:t>
      </w:r>
      <w:r w:rsidR="00883688" w:rsidRPr="003A3FAA">
        <w:t>е</w:t>
      </w:r>
      <w:r w:rsidRPr="003A3FAA">
        <w:t xml:space="preserve"> ачык лотоктордон куруу</w:t>
      </w:r>
      <w:bookmarkEnd w:id="73"/>
    </w:p>
    <w:p w:rsidR="003D7E2D" w:rsidRPr="00D942EA" w:rsidRDefault="00094BF4" w:rsidP="003D7E2D">
      <w:pPr>
        <w:ind w:firstLine="283"/>
        <w:jc w:val="both"/>
        <w:rPr>
          <w:b/>
          <w:bCs/>
          <w:sz w:val="24"/>
          <w:szCs w:val="24"/>
          <w:lang w:val="ky-KG"/>
        </w:rPr>
      </w:pPr>
      <w:r>
        <w:rPr>
          <w:b/>
          <w:bCs/>
          <w:sz w:val="24"/>
          <w:szCs w:val="24"/>
          <w:lang w:val="ky-KG"/>
        </w:rPr>
        <w:t>Ченеми:</w:t>
      </w:r>
      <w:r w:rsidR="00DB7022">
        <w:rPr>
          <w:b/>
          <w:bCs/>
          <w:sz w:val="24"/>
          <w:szCs w:val="24"/>
          <w:lang w:val="ky-KG"/>
        </w:rPr>
        <w:t>1</w:t>
      </w:r>
      <w:r w:rsidR="003D7E2D" w:rsidRPr="00D942EA">
        <w:rPr>
          <w:b/>
          <w:bCs/>
          <w:sz w:val="24"/>
          <w:szCs w:val="24"/>
          <w:lang w:val="ky-KG"/>
        </w:rPr>
        <w:t xml:space="preserve"> м</w:t>
      </w:r>
      <w:r w:rsidR="003D7E2D" w:rsidRPr="00D942EA">
        <w:rPr>
          <w:b/>
          <w:bCs/>
          <w:sz w:val="24"/>
          <w:szCs w:val="24"/>
          <w:vertAlign w:val="superscript"/>
          <w:lang w:val="ky-KG"/>
        </w:rPr>
        <w:t>3</w:t>
      </w:r>
    </w:p>
    <w:p w:rsidR="00883688" w:rsidRPr="00D942EA" w:rsidRDefault="003D7E2D" w:rsidP="00883688">
      <w:pPr>
        <w:pStyle w:val="3"/>
        <w:ind w:left="1560" w:hanging="1560"/>
        <w:rPr>
          <w:b w:val="0"/>
          <w:szCs w:val="24"/>
          <w:lang w:val="ky-KG"/>
        </w:rPr>
      </w:pPr>
      <w:bookmarkStart w:id="74" w:name="_Toc478084888"/>
      <w:bookmarkStart w:id="75" w:name="_Toc478595097"/>
      <w:bookmarkStart w:id="76" w:name="_Toc478600245"/>
      <w:bookmarkStart w:id="77" w:name="_Toc478741113"/>
      <w:r w:rsidRPr="00D942EA">
        <w:rPr>
          <w:b w:val="0"/>
          <w:szCs w:val="24"/>
          <w:lang w:val="ky-KG"/>
        </w:rPr>
        <w:t>27-02-007-</w:t>
      </w:r>
      <w:r w:rsidR="00462200" w:rsidRPr="00D942EA">
        <w:rPr>
          <w:b w:val="0"/>
          <w:szCs w:val="24"/>
          <w:lang w:val="ky-KG"/>
        </w:rPr>
        <w:t>0</w:t>
      </w:r>
      <w:r w:rsidRPr="00D942EA">
        <w:rPr>
          <w:b w:val="0"/>
          <w:szCs w:val="24"/>
          <w:lang w:val="ky-KG"/>
        </w:rPr>
        <w:t>1</w:t>
      </w:r>
      <w:r w:rsidRPr="00D942EA">
        <w:rPr>
          <w:b w:val="0"/>
          <w:szCs w:val="24"/>
          <w:lang w:val="ky-KG"/>
        </w:rPr>
        <w:tab/>
      </w:r>
      <w:r w:rsidR="00883688" w:rsidRPr="00D942EA">
        <w:rPr>
          <w:b w:val="0"/>
          <w:szCs w:val="24"/>
          <w:lang w:val="ky-KG"/>
        </w:rPr>
        <w:t>Суу топтоочу курулуштарды жолдун четине ачык лотоктордон куруу</w:t>
      </w:r>
      <w:bookmarkEnd w:id="74"/>
      <w:bookmarkEnd w:id="75"/>
      <w:bookmarkEnd w:id="76"/>
      <w:bookmarkEnd w:id="77"/>
    </w:p>
    <w:p w:rsidR="003D7E2D" w:rsidRPr="00D942EA" w:rsidRDefault="003D7E2D" w:rsidP="003D7E2D">
      <w:pPr>
        <w:tabs>
          <w:tab w:val="left" w:pos="1701"/>
        </w:tabs>
        <w:spacing w:after="120"/>
        <w:ind w:left="1701" w:hanging="1701"/>
        <w:jc w:val="both"/>
        <w:rPr>
          <w:sz w:val="24"/>
          <w:szCs w:val="24"/>
          <w:lang w:val="ky-KG"/>
        </w:rPr>
      </w:pPr>
      <w:r w:rsidRPr="00D942EA">
        <w:rPr>
          <w:sz w:val="24"/>
          <w:szCs w:val="24"/>
          <w:lang w:val="ky-KG"/>
        </w:rPr>
        <w:t>.</w:t>
      </w:r>
    </w:p>
    <w:tbl>
      <w:tblPr>
        <w:tblW w:w="5000" w:type="pct"/>
        <w:jc w:val="center"/>
        <w:tblCellMar>
          <w:left w:w="28" w:type="dxa"/>
          <w:right w:w="28" w:type="dxa"/>
        </w:tblCellMar>
        <w:tblLook w:val="0000"/>
      </w:tblPr>
      <w:tblGrid>
        <w:gridCol w:w="1103"/>
        <w:gridCol w:w="7170"/>
        <w:gridCol w:w="964"/>
        <w:gridCol w:w="583"/>
      </w:tblGrid>
      <w:tr w:rsidR="003D7E2D" w:rsidRPr="00D942EA" w:rsidTr="004E6089">
        <w:trPr>
          <w:tblHeader/>
          <w:jc w:val="center"/>
        </w:trPr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7E2D" w:rsidRPr="00D942EA" w:rsidRDefault="00656D76" w:rsidP="004E6089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  <w:lang w:val="ky-KG"/>
              </w:rPr>
              <w:t>Ресурстун шифри</w:t>
            </w:r>
          </w:p>
        </w:tc>
        <w:tc>
          <w:tcPr>
            <w:tcW w:w="372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7E2D" w:rsidRPr="00D942EA" w:rsidRDefault="003D7E2D" w:rsidP="004E6089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Чыгымдардын аталышы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7E2D" w:rsidRPr="00D942EA" w:rsidRDefault="003D7E2D" w:rsidP="004E6089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  <w:lang w:val="ky-KG"/>
              </w:rPr>
              <w:t>Ченөө бирдиги</w:t>
            </w:r>
            <w:r w:rsidRPr="00D942EA">
              <w:rPr>
                <w:sz w:val="24"/>
                <w:szCs w:val="24"/>
              </w:rPr>
              <w:t>.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7E2D" w:rsidRPr="00D942EA" w:rsidRDefault="003D7E2D" w:rsidP="004E6089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27-02-007-</w:t>
            </w:r>
            <w:r w:rsidR="00462200" w:rsidRPr="00D942EA"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>1</w:t>
            </w:r>
          </w:p>
        </w:tc>
      </w:tr>
      <w:tr w:rsidR="003D7E2D" w:rsidRPr="00D942EA" w:rsidTr="004E6089">
        <w:trPr>
          <w:jc w:val="center"/>
        </w:trPr>
        <w:tc>
          <w:tcPr>
            <w:tcW w:w="54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E2D" w:rsidRPr="00D942EA" w:rsidRDefault="003D7E2D" w:rsidP="004E6089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722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E2D" w:rsidRPr="00D942EA" w:rsidRDefault="003D7E2D" w:rsidP="004E6089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 xml:space="preserve">Эмгектин убакыт чыгымы на 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E2D" w:rsidRPr="00D942EA" w:rsidRDefault="003D7E2D" w:rsidP="004E6089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  <w:lang w:val="ky-KG"/>
              </w:rPr>
              <w:t>саат</w:t>
            </w:r>
          </w:p>
        </w:tc>
        <w:tc>
          <w:tcPr>
            <w:tcW w:w="363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E2D" w:rsidRPr="00D942EA" w:rsidRDefault="005957BF" w:rsidP="00A977F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5,4</w:t>
            </w:r>
            <w:r w:rsidR="00A977FF">
              <w:rPr>
                <w:sz w:val="24"/>
                <w:szCs w:val="24"/>
              </w:rPr>
              <w:t>2</w:t>
            </w:r>
            <w:r w:rsidR="000D1C21">
              <w:rPr>
                <w:sz w:val="24"/>
                <w:szCs w:val="24"/>
              </w:rPr>
              <w:t>а</w:t>
            </w:r>
          </w:p>
        </w:tc>
      </w:tr>
      <w:tr w:rsidR="003D7E2D" w:rsidRPr="00D942EA" w:rsidTr="004E6089">
        <w:trPr>
          <w:jc w:val="center"/>
        </w:trPr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D7E2D" w:rsidRPr="00D942EA" w:rsidRDefault="003D7E2D" w:rsidP="004E608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D7E2D" w:rsidRPr="00D942EA" w:rsidRDefault="003D7E2D" w:rsidP="004E6089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  <w:p w:rsidR="003D7E2D" w:rsidRPr="00D942EA" w:rsidRDefault="003D7E2D" w:rsidP="00883688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 xml:space="preserve">- </w:t>
            </w:r>
            <w:r w:rsidR="00883688" w:rsidRPr="00D942EA">
              <w:rPr>
                <w:sz w:val="24"/>
                <w:szCs w:val="24"/>
              </w:rPr>
              <w:t>жол</w:t>
            </w:r>
            <w:r w:rsidRPr="00D942EA">
              <w:rPr>
                <w:sz w:val="24"/>
                <w:szCs w:val="24"/>
              </w:rPr>
              <w:t xml:space="preserve"> инженери;</w:t>
            </w:r>
          </w:p>
          <w:p w:rsidR="00883688" w:rsidRPr="00D942EA" w:rsidRDefault="00883688" w:rsidP="00883688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 xml:space="preserve">- </w:t>
            </w:r>
            <w:r w:rsidR="00E83EF8" w:rsidRPr="00D942EA">
              <w:rPr>
                <w:sz w:val="24"/>
                <w:szCs w:val="24"/>
              </w:rPr>
              <w:t>топограф</w:t>
            </w:r>
            <w:r w:rsidRPr="00D942EA">
              <w:rPr>
                <w:sz w:val="24"/>
                <w:szCs w:val="24"/>
              </w:rPr>
              <w:t xml:space="preserve"> инженери;</w:t>
            </w:r>
          </w:p>
          <w:p w:rsidR="005957BF" w:rsidRPr="00D942EA" w:rsidRDefault="005957BF" w:rsidP="00883688">
            <w:pPr>
              <w:rPr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- жардамчы адистер;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D7E2D" w:rsidRPr="00D942EA" w:rsidRDefault="003D7E2D" w:rsidP="004E6089">
            <w:pPr>
              <w:jc w:val="center"/>
              <w:rPr>
                <w:sz w:val="24"/>
                <w:szCs w:val="24"/>
              </w:rPr>
            </w:pPr>
          </w:p>
          <w:p w:rsidR="003D7E2D" w:rsidRPr="00D942EA" w:rsidRDefault="003D7E2D" w:rsidP="004E6089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D7E2D" w:rsidRPr="00D942EA" w:rsidRDefault="003D7E2D" w:rsidP="004E6089">
            <w:pPr>
              <w:jc w:val="center"/>
              <w:rPr>
                <w:sz w:val="24"/>
                <w:szCs w:val="24"/>
              </w:rPr>
            </w:pPr>
          </w:p>
          <w:p w:rsidR="003D7E2D" w:rsidRPr="00D942EA" w:rsidRDefault="005957BF" w:rsidP="004E6089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5</w:t>
            </w:r>
          </w:p>
          <w:p w:rsidR="005957BF" w:rsidRPr="00D942EA" w:rsidRDefault="005957BF" w:rsidP="004E6089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5</w:t>
            </w:r>
          </w:p>
          <w:p w:rsidR="005957BF" w:rsidRPr="00D942EA" w:rsidRDefault="005957BF" w:rsidP="004E6089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5</w:t>
            </w:r>
          </w:p>
        </w:tc>
      </w:tr>
      <w:tr w:rsidR="003D7E2D" w:rsidRPr="00D942EA" w:rsidTr="004E6089">
        <w:trPr>
          <w:jc w:val="center"/>
        </w:trPr>
        <w:tc>
          <w:tcPr>
            <w:tcW w:w="540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D7E2D" w:rsidRPr="00D942EA" w:rsidRDefault="003D7E2D" w:rsidP="004E6089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722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D7E2D" w:rsidRPr="00D942EA" w:rsidRDefault="003D7E2D" w:rsidP="004E608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D7E2D" w:rsidRPr="00D942EA" w:rsidRDefault="003D7E2D" w:rsidP="004E608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3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D7E2D" w:rsidRPr="00D942EA" w:rsidRDefault="003D7E2D" w:rsidP="004E6089">
            <w:pPr>
              <w:jc w:val="center"/>
              <w:rPr>
                <w:sz w:val="24"/>
                <w:szCs w:val="24"/>
              </w:rPr>
            </w:pPr>
          </w:p>
        </w:tc>
      </w:tr>
    </w:tbl>
    <w:p w:rsidR="005957BF" w:rsidRPr="003A3FAA" w:rsidRDefault="003D7E2D" w:rsidP="003A3FAA">
      <w:pPr>
        <w:pStyle w:val="1"/>
      </w:pPr>
      <w:bookmarkStart w:id="78" w:name="_Toc253727843"/>
      <w:bookmarkStart w:id="79" w:name="_Toc253754751"/>
      <w:bookmarkStart w:id="80" w:name="_Toc253754919"/>
      <w:bookmarkStart w:id="81" w:name="_Toc253755256"/>
      <w:bookmarkStart w:id="82" w:name="_Toc478741114"/>
      <w:r w:rsidRPr="003A3FAA">
        <w:t xml:space="preserve">Таблица </w:t>
      </w:r>
      <w:r w:rsidR="00EE2467" w:rsidRPr="003A3FAA">
        <w:t>КРЕР</w:t>
      </w:r>
      <w:r w:rsidRPr="003A3FAA">
        <w:t xml:space="preserve"> 27-02-008</w:t>
      </w:r>
      <w:bookmarkEnd w:id="78"/>
      <w:bookmarkEnd w:id="79"/>
      <w:bookmarkEnd w:id="80"/>
      <w:bookmarkEnd w:id="81"/>
      <w:r w:rsidR="005957BF" w:rsidRPr="003A3FAA">
        <w:t>Суу топтоочу курулуштарды жолдун четине суунун көлөмүн азайтуучу курулушту (гасителдерди) куруу</w:t>
      </w:r>
      <w:bookmarkEnd w:id="82"/>
    </w:p>
    <w:p w:rsidR="003D7E2D" w:rsidRPr="00D942EA" w:rsidRDefault="003D7E2D" w:rsidP="003D7E2D">
      <w:pPr>
        <w:pStyle w:val="3"/>
        <w:rPr>
          <w:szCs w:val="24"/>
          <w:lang w:val="ky-KG"/>
        </w:rPr>
      </w:pPr>
    </w:p>
    <w:p w:rsidR="003D7E2D" w:rsidRPr="00D942EA" w:rsidRDefault="00094BF4" w:rsidP="003D7E2D">
      <w:pPr>
        <w:ind w:firstLine="283"/>
        <w:jc w:val="both"/>
        <w:rPr>
          <w:b/>
          <w:bCs/>
          <w:sz w:val="24"/>
          <w:szCs w:val="24"/>
          <w:lang w:val="ky-KG"/>
        </w:rPr>
      </w:pPr>
      <w:r>
        <w:rPr>
          <w:b/>
          <w:bCs/>
          <w:sz w:val="24"/>
          <w:szCs w:val="24"/>
          <w:lang w:val="ky-KG"/>
        </w:rPr>
        <w:t>Ченеми:</w:t>
      </w:r>
      <w:r w:rsidR="003D7E2D" w:rsidRPr="00D942EA">
        <w:rPr>
          <w:b/>
          <w:bCs/>
          <w:sz w:val="24"/>
          <w:szCs w:val="24"/>
          <w:lang w:val="ky-KG"/>
        </w:rPr>
        <w:t xml:space="preserve">1 </w:t>
      </w:r>
      <w:r w:rsidR="005957BF" w:rsidRPr="00D942EA">
        <w:rPr>
          <w:b/>
          <w:bCs/>
          <w:sz w:val="24"/>
          <w:szCs w:val="24"/>
          <w:lang w:val="ky-KG"/>
        </w:rPr>
        <w:t>гасител</w:t>
      </w:r>
    </w:p>
    <w:p w:rsidR="003D7E2D" w:rsidRPr="00D942EA" w:rsidRDefault="003D7E2D" w:rsidP="003D7E2D">
      <w:pPr>
        <w:tabs>
          <w:tab w:val="left" w:pos="1701"/>
        </w:tabs>
        <w:spacing w:after="120"/>
        <w:ind w:left="1701" w:hanging="1701"/>
        <w:jc w:val="both"/>
        <w:rPr>
          <w:sz w:val="24"/>
          <w:szCs w:val="24"/>
          <w:lang w:val="ky-KG"/>
        </w:rPr>
      </w:pPr>
      <w:r w:rsidRPr="00D942EA">
        <w:rPr>
          <w:sz w:val="24"/>
          <w:szCs w:val="24"/>
          <w:lang w:val="ky-KG"/>
        </w:rPr>
        <w:t>27-02-008-</w:t>
      </w:r>
      <w:r w:rsidR="00462200" w:rsidRPr="00D942EA">
        <w:rPr>
          <w:sz w:val="24"/>
          <w:szCs w:val="24"/>
          <w:lang w:val="ky-KG"/>
        </w:rPr>
        <w:t>0</w:t>
      </w:r>
      <w:r w:rsidRPr="00D942EA">
        <w:rPr>
          <w:sz w:val="24"/>
          <w:szCs w:val="24"/>
          <w:lang w:val="ky-KG"/>
        </w:rPr>
        <w:t>1</w:t>
      </w:r>
      <w:r w:rsidRPr="00D942EA">
        <w:rPr>
          <w:sz w:val="24"/>
          <w:szCs w:val="24"/>
          <w:lang w:val="ky-KG"/>
        </w:rPr>
        <w:tab/>
      </w:r>
      <w:r w:rsidR="005957BF" w:rsidRPr="00D942EA">
        <w:rPr>
          <w:sz w:val="24"/>
          <w:szCs w:val="24"/>
          <w:lang w:val="ky-KG"/>
        </w:rPr>
        <w:t>Суу топтоочу курулуштарды жолдун четине суунун көлөмүн азайтуучу курулушту (гасителдерди) куруу</w:t>
      </w:r>
      <w:r w:rsidRPr="00D942EA">
        <w:rPr>
          <w:sz w:val="24"/>
          <w:szCs w:val="24"/>
          <w:lang w:val="ky-KG"/>
        </w:rPr>
        <w:t>.</w:t>
      </w:r>
    </w:p>
    <w:tbl>
      <w:tblPr>
        <w:tblW w:w="5000" w:type="pct"/>
        <w:jc w:val="center"/>
        <w:tblCellMar>
          <w:left w:w="28" w:type="dxa"/>
          <w:right w:w="28" w:type="dxa"/>
        </w:tblCellMar>
        <w:tblLook w:val="0000"/>
      </w:tblPr>
      <w:tblGrid>
        <w:gridCol w:w="1103"/>
        <w:gridCol w:w="7112"/>
        <w:gridCol w:w="964"/>
        <w:gridCol w:w="641"/>
      </w:tblGrid>
      <w:tr w:rsidR="003D7E2D" w:rsidRPr="00D942EA" w:rsidTr="004E6089">
        <w:trPr>
          <w:tblHeader/>
          <w:jc w:val="center"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7E2D" w:rsidRPr="00D942EA" w:rsidRDefault="00656D76" w:rsidP="004E6089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  <w:lang w:val="ky-KG"/>
              </w:rPr>
              <w:t>Ресурстун шифри</w:t>
            </w:r>
          </w:p>
        </w:tc>
        <w:tc>
          <w:tcPr>
            <w:tcW w:w="369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7E2D" w:rsidRPr="00D942EA" w:rsidRDefault="003D7E2D" w:rsidP="004E6089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Чыгымдардын аталышы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7E2D" w:rsidRPr="00D942EA" w:rsidRDefault="003D7E2D" w:rsidP="004E6089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  <w:lang w:val="ky-KG"/>
              </w:rPr>
              <w:t>Ченөө бирдиги</w:t>
            </w:r>
            <w:r w:rsidRPr="00D942EA">
              <w:rPr>
                <w:sz w:val="24"/>
                <w:szCs w:val="24"/>
              </w:rPr>
              <w:t>.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7E2D" w:rsidRPr="00D942EA" w:rsidRDefault="003D7E2D" w:rsidP="004E6089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27-02-008-</w:t>
            </w:r>
            <w:r w:rsidR="00462200" w:rsidRPr="00D942EA"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>1</w:t>
            </w:r>
          </w:p>
        </w:tc>
      </w:tr>
      <w:tr w:rsidR="003D7E2D" w:rsidRPr="00D942EA" w:rsidTr="004E6089">
        <w:trPr>
          <w:jc w:val="center"/>
        </w:trPr>
        <w:tc>
          <w:tcPr>
            <w:tcW w:w="568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E2D" w:rsidRPr="00D942EA" w:rsidRDefault="003D7E2D" w:rsidP="004E6089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92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E2D" w:rsidRPr="00D942EA" w:rsidRDefault="003D7E2D" w:rsidP="004E6089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E2D" w:rsidRPr="00D942EA" w:rsidRDefault="003D7E2D" w:rsidP="004E6089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  <w:lang w:val="ky-KG"/>
              </w:rPr>
              <w:t>саат</w:t>
            </w:r>
          </w:p>
        </w:tc>
        <w:tc>
          <w:tcPr>
            <w:tcW w:w="36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E2D" w:rsidRPr="00D942EA" w:rsidRDefault="00E83EF8" w:rsidP="004E6089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3,04</w:t>
            </w:r>
          </w:p>
        </w:tc>
      </w:tr>
      <w:tr w:rsidR="003D7E2D" w:rsidRPr="00D942EA" w:rsidTr="004E6089">
        <w:trPr>
          <w:jc w:val="center"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D7E2D" w:rsidRPr="00D942EA" w:rsidRDefault="003D7E2D" w:rsidP="004E608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9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D7E2D" w:rsidRPr="00D942EA" w:rsidRDefault="003D7E2D" w:rsidP="005957BF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 xml:space="preserve">- </w:t>
            </w:r>
            <w:r w:rsidR="005957BF" w:rsidRPr="00D942EA">
              <w:rPr>
                <w:sz w:val="24"/>
                <w:szCs w:val="24"/>
              </w:rPr>
              <w:t>жол</w:t>
            </w:r>
            <w:r w:rsidRPr="00D942EA">
              <w:rPr>
                <w:sz w:val="24"/>
                <w:szCs w:val="24"/>
              </w:rPr>
              <w:t xml:space="preserve"> инженери;</w:t>
            </w:r>
          </w:p>
          <w:p w:rsidR="005957BF" w:rsidRPr="00D942EA" w:rsidRDefault="005957BF" w:rsidP="005957BF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топограф инженери;</w:t>
            </w:r>
          </w:p>
          <w:p w:rsidR="005957BF" w:rsidRPr="00D942EA" w:rsidRDefault="005957BF" w:rsidP="005957BF">
            <w:pPr>
              <w:rPr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- жардамчы адистер;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D7E2D" w:rsidRPr="00D942EA" w:rsidRDefault="003D7E2D" w:rsidP="004E6089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D7E2D" w:rsidRPr="00D942EA" w:rsidRDefault="005957BF" w:rsidP="004E6089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5</w:t>
            </w:r>
          </w:p>
          <w:p w:rsidR="005957BF" w:rsidRPr="00D942EA" w:rsidRDefault="005957BF" w:rsidP="004E6089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5</w:t>
            </w:r>
          </w:p>
          <w:p w:rsidR="005957BF" w:rsidRPr="00D942EA" w:rsidRDefault="005957BF" w:rsidP="004E6089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5</w:t>
            </w:r>
          </w:p>
        </w:tc>
      </w:tr>
    </w:tbl>
    <w:p w:rsidR="003D7E2D" w:rsidRPr="003A3FAA" w:rsidRDefault="003D7E2D" w:rsidP="003A3FAA">
      <w:pPr>
        <w:pStyle w:val="1"/>
      </w:pPr>
      <w:bookmarkStart w:id="83" w:name="_Toc253727844"/>
      <w:bookmarkStart w:id="84" w:name="_Toc253754752"/>
      <w:bookmarkStart w:id="85" w:name="_Toc253754920"/>
      <w:bookmarkStart w:id="86" w:name="_Toc253755257"/>
      <w:bookmarkStart w:id="87" w:name="_Toc478741115"/>
      <w:r w:rsidRPr="003A3FAA">
        <w:lastRenderedPageBreak/>
        <w:t xml:space="preserve">Таблица </w:t>
      </w:r>
      <w:r w:rsidR="00EE2467" w:rsidRPr="003A3FAA">
        <w:t>КРЕР</w:t>
      </w:r>
      <w:r w:rsidRPr="003A3FAA">
        <w:t xml:space="preserve"> 27-02-009</w:t>
      </w:r>
      <w:bookmarkEnd w:id="83"/>
      <w:bookmarkEnd w:id="84"/>
      <w:bookmarkEnd w:id="85"/>
      <w:bookmarkEnd w:id="86"/>
      <w:r w:rsidRPr="003A3FAA">
        <w:t xml:space="preserve">Бетондук плиталар менен </w:t>
      </w:r>
      <w:r w:rsidR="005957BF" w:rsidRPr="003A3FAA">
        <w:t>суу азайтуучу(гасител)</w:t>
      </w:r>
      <w:r w:rsidRPr="003A3FAA">
        <w:t xml:space="preserve"> шпоралардын жардамы менен топуракты</w:t>
      </w:r>
      <w:r w:rsidR="00E83EF8" w:rsidRPr="003A3FAA">
        <w:t>н</w:t>
      </w:r>
      <w:r w:rsidRPr="003A3FAA">
        <w:t xml:space="preserve"> суу жеп кеткен учурдагы аянтчаны бекемдөө.</w:t>
      </w:r>
      <w:bookmarkEnd w:id="87"/>
    </w:p>
    <w:p w:rsidR="003D7E2D" w:rsidRPr="00D942EA" w:rsidRDefault="00094BF4" w:rsidP="003D7E2D">
      <w:pPr>
        <w:ind w:firstLine="283"/>
        <w:jc w:val="both"/>
        <w:rPr>
          <w:b/>
          <w:bCs/>
          <w:sz w:val="24"/>
          <w:szCs w:val="24"/>
          <w:lang w:val="ky-KG"/>
        </w:rPr>
      </w:pPr>
      <w:r>
        <w:rPr>
          <w:b/>
          <w:bCs/>
          <w:sz w:val="24"/>
          <w:szCs w:val="24"/>
          <w:lang w:val="ky-KG"/>
        </w:rPr>
        <w:t>Ченеми:</w:t>
      </w:r>
      <w:smartTag w:uri="urn:schemas-microsoft-com:office:smarttags" w:element="metricconverter">
        <w:smartTagPr>
          <w:attr w:name="ProductID" w:val="10 м2"/>
        </w:smartTagPr>
        <w:r w:rsidR="003D7E2D" w:rsidRPr="00D942EA">
          <w:rPr>
            <w:b/>
            <w:bCs/>
            <w:sz w:val="24"/>
            <w:szCs w:val="24"/>
            <w:lang w:val="ky-KG"/>
          </w:rPr>
          <w:t>10 м</w:t>
        </w:r>
        <w:r w:rsidR="003D7E2D" w:rsidRPr="00D942EA">
          <w:rPr>
            <w:b/>
            <w:bCs/>
            <w:sz w:val="24"/>
            <w:szCs w:val="24"/>
            <w:vertAlign w:val="superscript"/>
            <w:lang w:val="ky-KG"/>
          </w:rPr>
          <w:t>2</w:t>
        </w:r>
      </w:smartTag>
      <w:r w:rsidR="003D7E2D" w:rsidRPr="00D942EA">
        <w:rPr>
          <w:b/>
          <w:bCs/>
          <w:sz w:val="24"/>
          <w:szCs w:val="24"/>
          <w:lang w:val="ky-KG"/>
        </w:rPr>
        <w:t>бекемдөө</w:t>
      </w:r>
    </w:p>
    <w:p w:rsidR="003D7E2D" w:rsidRPr="00D942EA" w:rsidRDefault="003D7E2D" w:rsidP="003D7E2D">
      <w:pPr>
        <w:tabs>
          <w:tab w:val="left" w:pos="1701"/>
        </w:tabs>
        <w:spacing w:after="120"/>
        <w:ind w:left="1701" w:hanging="1701"/>
        <w:jc w:val="both"/>
        <w:rPr>
          <w:sz w:val="24"/>
          <w:szCs w:val="24"/>
          <w:lang w:val="ky-KG"/>
        </w:rPr>
      </w:pPr>
      <w:r w:rsidRPr="00D942EA">
        <w:rPr>
          <w:sz w:val="24"/>
          <w:szCs w:val="24"/>
          <w:lang w:val="ky-KG"/>
        </w:rPr>
        <w:t>27-02-009-</w:t>
      </w:r>
      <w:r w:rsidR="00462200" w:rsidRPr="00D942EA">
        <w:rPr>
          <w:sz w:val="24"/>
          <w:szCs w:val="24"/>
          <w:lang w:val="ky-KG"/>
        </w:rPr>
        <w:t>0</w:t>
      </w:r>
      <w:r w:rsidRPr="00D942EA">
        <w:rPr>
          <w:sz w:val="24"/>
          <w:szCs w:val="24"/>
          <w:lang w:val="ky-KG"/>
        </w:rPr>
        <w:t>1</w:t>
      </w:r>
      <w:r w:rsidRPr="00D942EA">
        <w:rPr>
          <w:sz w:val="24"/>
          <w:szCs w:val="24"/>
          <w:lang w:val="ky-KG"/>
        </w:rPr>
        <w:tab/>
      </w:r>
      <w:r w:rsidR="00E83EF8" w:rsidRPr="00D942EA">
        <w:rPr>
          <w:sz w:val="24"/>
          <w:szCs w:val="24"/>
          <w:lang w:val="ky-KG"/>
        </w:rPr>
        <w:t>Бетондук плиталар менен суу азайтуучу(гасител) шпоралардын жардамы менен топурактын суу жеп кеткен учурдагы аянтчаны бекемдөө.</w:t>
      </w:r>
    </w:p>
    <w:tbl>
      <w:tblPr>
        <w:tblW w:w="5000" w:type="pct"/>
        <w:jc w:val="center"/>
        <w:tblCellMar>
          <w:left w:w="28" w:type="dxa"/>
          <w:right w:w="28" w:type="dxa"/>
        </w:tblCellMar>
        <w:tblLook w:val="0000"/>
      </w:tblPr>
      <w:tblGrid>
        <w:gridCol w:w="1103"/>
        <w:gridCol w:w="7170"/>
        <w:gridCol w:w="964"/>
        <w:gridCol w:w="583"/>
      </w:tblGrid>
      <w:tr w:rsidR="003D7E2D" w:rsidRPr="00D942EA" w:rsidTr="004E6089">
        <w:trPr>
          <w:tblHeader/>
          <w:jc w:val="center"/>
        </w:trPr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7E2D" w:rsidRPr="00D942EA" w:rsidRDefault="00656D76" w:rsidP="004E6089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  <w:lang w:val="ky-KG"/>
              </w:rPr>
              <w:t>Ресурстун шифри</w:t>
            </w:r>
          </w:p>
        </w:tc>
        <w:tc>
          <w:tcPr>
            <w:tcW w:w="371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7E2D" w:rsidRPr="00D942EA" w:rsidRDefault="003D7E2D" w:rsidP="004E6089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Чыгымдардын аталышы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7E2D" w:rsidRPr="00D942EA" w:rsidRDefault="003D7E2D" w:rsidP="004E6089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  <w:lang w:val="ky-KG"/>
              </w:rPr>
              <w:t>Ченөө бирдиги</w:t>
            </w:r>
            <w:r w:rsidRPr="00D942EA">
              <w:rPr>
                <w:sz w:val="24"/>
                <w:szCs w:val="24"/>
              </w:rPr>
              <w:t>.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7E2D" w:rsidRPr="00D942EA" w:rsidRDefault="003D7E2D" w:rsidP="004E6089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27-02-009-</w:t>
            </w:r>
            <w:r w:rsidR="00462200" w:rsidRPr="00D942EA"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>1</w:t>
            </w:r>
          </w:p>
        </w:tc>
      </w:tr>
      <w:tr w:rsidR="003D7E2D" w:rsidRPr="00D942EA" w:rsidTr="004E6089">
        <w:trPr>
          <w:jc w:val="center"/>
        </w:trPr>
        <w:tc>
          <w:tcPr>
            <w:tcW w:w="53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E2D" w:rsidRPr="00D942EA" w:rsidRDefault="003D7E2D" w:rsidP="004E6089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71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E2D" w:rsidRPr="00D942EA" w:rsidRDefault="003D7E2D" w:rsidP="004E6089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Эмгектин убакыт чыгымы:</w:t>
            </w:r>
          </w:p>
        </w:tc>
        <w:tc>
          <w:tcPr>
            <w:tcW w:w="377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E2D" w:rsidRPr="00D942EA" w:rsidRDefault="003D7E2D" w:rsidP="004E6089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  <w:lang w:val="ky-KG"/>
              </w:rPr>
              <w:t>саат</w:t>
            </w:r>
          </w:p>
        </w:tc>
        <w:tc>
          <w:tcPr>
            <w:tcW w:w="36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E2D" w:rsidRPr="00D942EA" w:rsidRDefault="00E83EF8" w:rsidP="00E83EF8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6,47</w:t>
            </w:r>
          </w:p>
        </w:tc>
      </w:tr>
      <w:tr w:rsidR="003D7E2D" w:rsidRPr="00D942EA" w:rsidTr="004E6089">
        <w:trPr>
          <w:jc w:val="center"/>
        </w:trPr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E2D" w:rsidRPr="00D942EA" w:rsidRDefault="003D7E2D" w:rsidP="004E608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E2D" w:rsidRPr="00D942EA" w:rsidRDefault="003D7E2D" w:rsidP="004E6089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  <w:p w:rsidR="00E83EF8" w:rsidRPr="00D942EA" w:rsidRDefault="00E83EF8" w:rsidP="00E83EF8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жол инженери;</w:t>
            </w:r>
          </w:p>
          <w:p w:rsidR="00E83EF8" w:rsidRPr="00D942EA" w:rsidRDefault="00E83EF8" w:rsidP="00E83EF8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топограф инженери;</w:t>
            </w:r>
          </w:p>
          <w:p w:rsidR="003D7E2D" w:rsidRPr="00D942EA" w:rsidRDefault="00E83EF8" w:rsidP="00E83EF8">
            <w:pPr>
              <w:jc w:val="both"/>
              <w:rPr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- жардамчы адистер;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E2D" w:rsidRPr="00D942EA" w:rsidRDefault="003D7E2D" w:rsidP="004E6089">
            <w:pPr>
              <w:jc w:val="center"/>
              <w:rPr>
                <w:sz w:val="24"/>
                <w:szCs w:val="24"/>
              </w:rPr>
            </w:pPr>
          </w:p>
          <w:p w:rsidR="003D7E2D" w:rsidRPr="00D942EA" w:rsidRDefault="003D7E2D" w:rsidP="004E6089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E2D" w:rsidRPr="00D942EA" w:rsidRDefault="003D7E2D" w:rsidP="004E6089">
            <w:pPr>
              <w:jc w:val="center"/>
              <w:rPr>
                <w:sz w:val="24"/>
                <w:szCs w:val="24"/>
              </w:rPr>
            </w:pPr>
          </w:p>
          <w:p w:rsidR="003D7E2D" w:rsidRPr="00D942EA" w:rsidRDefault="00E83EF8" w:rsidP="004E6089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5</w:t>
            </w:r>
          </w:p>
          <w:p w:rsidR="00E83EF8" w:rsidRPr="00D942EA" w:rsidRDefault="00E83EF8" w:rsidP="004E6089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5</w:t>
            </w:r>
          </w:p>
          <w:p w:rsidR="00E83EF8" w:rsidRPr="00D942EA" w:rsidRDefault="00E83EF8" w:rsidP="004E6089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5</w:t>
            </w:r>
          </w:p>
        </w:tc>
      </w:tr>
    </w:tbl>
    <w:p w:rsidR="003D7E2D" w:rsidRPr="003A3FAA" w:rsidRDefault="003D7E2D" w:rsidP="003A3FAA">
      <w:pPr>
        <w:pStyle w:val="1"/>
      </w:pPr>
      <w:bookmarkStart w:id="88" w:name="_Таблица_ГЭСН_27-02-010"/>
      <w:bookmarkStart w:id="89" w:name="_Toc253727845"/>
      <w:bookmarkStart w:id="90" w:name="_Toc253754753"/>
      <w:bookmarkStart w:id="91" w:name="_Toc253754921"/>
      <w:bookmarkStart w:id="92" w:name="_Toc253755258"/>
      <w:bookmarkStart w:id="93" w:name="_Toc478741116"/>
      <w:bookmarkEnd w:id="88"/>
      <w:r w:rsidRPr="003A3FAA">
        <w:t xml:space="preserve">Таблица </w:t>
      </w:r>
      <w:r w:rsidR="00EE2467" w:rsidRPr="003A3FAA">
        <w:t>КРЕР</w:t>
      </w:r>
      <w:r w:rsidRPr="003A3FAA">
        <w:t xml:space="preserve"> 27-02-010</w:t>
      </w:r>
      <w:bookmarkEnd w:id="89"/>
      <w:bookmarkEnd w:id="90"/>
      <w:bookmarkEnd w:id="91"/>
      <w:bookmarkEnd w:id="92"/>
      <w:r w:rsidR="00E83EF8" w:rsidRPr="003A3FAA">
        <w:t xml:space="preserve">Жолдун </w:t>
      </w:r>
      <w:r w:rsidR="00744037" w:rsidRPr="003A3FAA">
        <w:t>капталын</w:t>
      </w:r>
      <w:r w:rsidR="00E83EF8" w:rsidRPr="003A3FAA">
        <w:t xml:space="preserve"> бекемдөөчү </w:t>
      </w:r>
      <w:r w:rsidR="00D07793" w:rsidRPr="003A3FAA">
        <w:t xml:space="preserve">борттук </w:t>
      </w:r>
      <w:r w:rsidR="00E83EF8" w:rsidRPr="003A3FAA">
        <w:t xml:space="preserve">таштарды </w:t>
      </w:r>
      <w:r w:rsidRPr="003A3FAA">
        <w:t>орнотуу.</w:t>
      </w:r>
      <w:bookmarkEnd w:id="93"/>
    </w:p>
    <w:p w:rsidR="003D7E2D" w:rsidRPr="00D942EA" w:rsidRDefault="00094BF4" w:rsidP="003D7E2D">
      <w:pPr>
        <w:ind w:firstLine="283"/>
        <w:jc w:val="both"/>
        <w:rPr>
          <w:b/>
          <w:bCs/>
          <w:sz w:val="24"/>
          <w:szCs w:val="24"/>
          <w:lang w:val="ky-KG"/>
        </w:rPr>
      </w:pPr>
      <w:r>
        <w:rPr>
          <w:b/>
          <w:bCs/>
          <w:sz w:val="24"/>
          <w:szCs w:val="24"/>
          <w:lang w:val="ky-KG"/>
        </w:rPr>
        <w:t>Ченеми:</w:t>
      </w:r>
      <w:smartTag w:uri="urn:schemas-microsoft-com:office:smarttags" w:element="metricconverter">
        <w:smartTagPr>
          <w:attr w:name="ProductID" w:val="100 м"/>
        </w:smartTagPr>
        <w:r w:rsidR="003D7E2D" w:rsidRPr="00D942EA">
          <w:rPr>
            <w:b/>
            <w:bCs/>
            <w:sz w:val="24"/>
            <w:szCs w:val="24"/>
            <w:lang w:val="ky-KG"/>
          </w:rPr>
          <w:t>100 м</w:t>
        </w:r>
      </w:smartTag>
    </w:p>
    <w:p w:rsidR="00E83EF8" w:rsidRPr="00D942EA" w:rsidRDefault="00E83EF8" w:rsidP="003D7E2D">
      <w:pPr>
        <w:tabs>
          <w:tab w:val="left" w:pos="2127"/>
        </w:tabs>
        <w:jc w:val="both"/>
        <w:rPr>
          <w:sz w:val="24"/>
          <w:szCs w:val="24"/>
          <w:lang w:val="ky-KG"/>
        </w:rPr>
      </w:pPr>
      <w:r w:rsidRPr="00D942EA">
        <w:rPr>
          <w:sz w:val="24"/>
          <w:szCs w:val="24"/>
          <w:lang w:val="ky-KG"/>
        </w:rPr>
        <w:t xml:space="preserve">Жолдун </w:t>
      </w:r>
      <w:r w:rsidR="00744037" w:rsidRPr="00D942EA">
        <w:rPr>
          <w:sz w:val="24"/>
          <w:szCs w:val="24"/>
          <w:lang w:val="ky-KG"/>
        </w:rPr>
        <w:t>капталын</w:t>
      </w:r>
      <w:r w:rsidRPr="00D942EA">
        <w:rPr>
          <w:sz w:val="24"/>
          <w:szCs w:val="24"/>
          <w:lang w:val="ky-KG"/>
        </w:rPr>
        <w:t xml:space="preserve"> бекемдөөчү </w:t>
      </w:r>
      <w:r w:rsidR="00D07793" w:rsidRPr="00D942EA">
        <w:rPr>
          <w:sz w:val="24"/>
          <w:szCs w:val="24"/>
          <w:lang w:val="ky-KG"/>
        </w:rPr>
        <w:t xml:space="preserve">борттук </w:t>
      </w:r>
      <w:r w:rsidRPr="00D942EA">
        <w:rPr>
          <w:sz w:val="24"/>
          <w:szCs w:val="24"/>
          <w:lang w:val="ky-KG"/>
        </w:rPr>
        <w:t>таштарды орнотуу.</w:t>
      </w:r>
    </w:p>
    <w:p w:rsidR="003D7E2D" w:rsidRPr="00D942EA" w:rsidRDefault="003D7E2D" w:rsidP="003D7E2D">
      <w:pPr>
        <w:tabs>
          <w:tab w:val="left" w:pos="2127"/>
        </w:tabs>
        <w:jc w:val="both"/>
        <w:rPr>
          <w:sz w:val="24"/>
          <w:szCs w:val="24"/>
          <w:lang w:val="ky-KG"/>
        </w:rPr>
      </w:pPr>
      <w:r w:rsidRPr="00D942EA">
        <w:rPr>
          <w:sz w:val="24"/>
          <w:szCs w:val="24"/>
          <w:lang w:val="ky-KG"/>
        </w:rPr>
        <w:t>27-02-010-</w:t>
      </w:r>
      <w:r w:rsidR="00462200" w:rsidRPr="00D942EA">
        <w:rPr>
          <w:sz w:val="24"/>
          <w:szCs w:val="24"/>
          <w:lang w:val="ky-KG"/>
        </w:rPr>
        <w:t>0</w:t>
      </w:r>
      <w:r w:rsidRPr="00D942EA">
        <w:rPr>
          <w:sz w:val="24"/>
          <w:szCs w:val="24"/>
          <w:lang w:val="ky-KG"/>
        </w:rPr>
        <w:t>1</w:t>
      </w:r>
      <w:r w:rsidRPr="00D942EA">
        <w:rPr>
          <w:sz w:val="24"/>
          <w:szCs w:val="24"/>
          <w:lang w:val="ky-KG"/>
        </w:rPr>
        <w:tab/>
        <w:t>цемент-бетон жабууларында</w:t>
      </w:r>
    </w:p>
    <w:p w:rsidR="003D7E2D" w:rsidRPr="00D942EA" w:rsidRDefault="003D7E2D" w:rsidP="003D7E2D">
      <w:pPr>
        <w:tabs>
          <w:tab w:val="left" w:pos="2127"/>
        </w:tabs>
        <w:jc w:val="both"/>
        <w:rPr>
          <w:sz w:val="24"/>
          <w:szCs w:val="24"/>
          <w:lang w:val="ky-KG"/>
        </w:rPr>
      </w:pPr>
      <w:r w:rsidRPr="00D942EA">
        <w:rPr>
          <w:sz w:val="24"/>
          <w:szCs w:val="24"/>
          <w:lang w:val="ky-KG"/>
        </w:rPr>
        <w:t>27-02-010-</w:t>
      </w:r>
      <w:r w:rsidR="00462200" w:rsidRPr="00D942EA">
        <w:rPr>
          <w:sz w:val="24"/>
          <w:szCs w:val="24"/>
          <w:lang w:val="ky-KG"/>
        </w:rPr>
        <w:t>0</w:t>
      </w:r>
      <w:r w:rsidRPr="00D942EA">
        <w:rPr>
          <w:sz w:val="24"/>
          <w:szCs w:val="24"/>
          <w:lang w:val="ky-KG"/>
        </w:rPr>
        <w:t>2</w:t>
      </w:r>
      <w:r w:rsidRPr="00D942EA">
        <w:rPr>
          <w:sz w:val="24"/>
          <w:szCs w:val="24"/>
          <w:lang w:val="ky-KG"/>
        </w:rPr>
        <w:tab/>
        <w:t>жабуулардын башка түрлөрүндө</w:t>
      </w:r>
    </w:p>
    <w:p w:rsidR="003D7E2D" w:rsidRPr="00D942EA" w:rsidRDefault="003D7E2D" w:rsidP="003D7E2D">
      <w:pPr>
        <w:tabs>
          <w:tab w:val="left" w:pos="2127"/>
        </w:tabs>
        <w:ind w:firstLine="1701"/>
        <w:jc w:val="both"/>
        <w:rPr>
          <w:sz w:val="24"/>
          <w:szCs w:val="24"/>
          <w:lang w:val="ky-KG"/>
        </w:rPr>
      </w:pPr>
      <w:r w:rsidRPr="00D942EA">
        <w:rPr>
          <w:sz w:val="24"/>
          <w:szCs w:val="24"/>
          <w:lang w:val="ky-KG"/>
        </w:rPr>
        <w:t>Табигый борттук таштарды орнотуу:</w:t>
      </w:r>
    </w:p>
    <w:p w:rsidR="003D7E2D" w:rsidRPr="00D942EA" w:rsidRDefault="003D7E2D" w:rsidP="003D7E2D">
      <w:pPr>
        <w:tabs>
          <w:tab w:val="left" w:pos="2127"/>
        </w:tabs>
        <w:jc w:val="both"/>
        <w:rPr>
          <w:sz w:val="24"/>
          <w:szCs w:val="24"/>
          <w:lang w:val="ky-KG"/>
        </w:rPr>
      </w:pPr>
      <w:r w:rsidRPr="00D942EA">
        <w:rPr>
          <w:sz w:val="24"/>
          <w:szCs w:val="24"/>
          <w:lang w:val="ky-KG"/>
        </w:rPr>
        <w:t>27-02-010-</w:t>
      </w:r>
      <w:r w:rsidR="00462200" w:rsidRPr="00D942EA">
        <w:rPr>
          <w:sz w:val="24"/>
          <w:szCs w:val="24"/>
          <w:lang w:val="ky-KG"/>
        </w:rPr>
        <w:t>0</w:t>
      </w:r>
      <w:r w:rsidRPr="00D942EA">
        <w:rPr>
          <w:sz w:val="24"/>
          <w:szCs w:val="24"/>
          <w:lang w:val="ky-KG"/>
        </w:rPr>
        <w:t>3</w:t>
      </w:r>
      <w:r w:rsidRPr="00D942EA">
        <w:rPr>
          <w:sz w:val="24"/>
          <w:szCs w:val="24"/>
          <w:lang w:val="ky-KG"/>
        </w:rPr>
        <w:tab/>
        <w:t>цемент-бетон жабууларында</w:t>
      </w:r>
    </w:p>
    <w:p w:rsidR="003D7E2D" w:rsidRPr="00D942EA" w:rsidRDefault="003D7E2D" w:rsidP="003D7E2D">
      <w:pPr>
        <w:tabs>
          <w:tab w:val="left" w:pos="2127"/>
        </w:tabs>
        <w:jc w:val="both"/>
        <w:rPr>
          <w:sz w:val="24"/>
          <w:szCs w:val="24"/>
          <w:lang w:val="ky-KG"/>
        </w:rPr>
      </w:pPr>
      <w:r w:rsidRPr="00D942EA">
        <w:rPr>
          <w:sz w:val="24"/>
          <w:szCs w:val="24"/>
          <w:lang w:val="ky-KG"/>
        </w:rPr>
        <w:t>27-02-010-</w:t>
      </w:r>
      <w:r w:rsidR="00462200" w:rsidRPr="00D942EA">
        <w:rPr>
          <w:sz w:val="24"/>
          <w:szCs w:val="24"/>
          <w:lang w:val="ky-KG"/>
        </w:rPr>
        <w:t>0</w:t>
      </w:r>
      <w:r w:rsidRPr="00D942EA">
        <w:rPr>
          <w:sz w:val="24"/>
          <w:szCs w:val="24"/>
          <w:lang w:val="ky-KG"/>
        </w:rPr>
        <w:t>4</w:t>
      </w:r>
      <w:r w:rsidRPr="00D942EA">
        <w:rPr>
          <w:sz w:val="24"/>
          <w:szCs w:val="24"/>
          <w:lang w:val="ky-KG"/>
        </w:rPr>
        <w:tab/>
        <w:t>жабуулардын башка түрлөрүндө</w:t>
      </w:r>
    </w:p>
    <w:p w:rsidR="003D7E2D" w:rsidRPr="00D942EA" w:rsidRDefault="003D7E2D" w:rsidP="003D7E2D">
      <w:pPr>
        <w:tabs>
          <w:tab w:val="left" w:pos="2127"/>
        </w:tabs>
        <w:spacing w:after="120"/>
        <w:jc w:val="both"/>
        <w:rPr>
          <w:sz w:val="24"/>
          <w:szCs w:val="24"/>
          <w:lang w:val="ky-KG"/>
        </w:rPr>
      </w:pPr>
    </w:p>
    <w:tbl>
      <w:tblPr>
        <w:tblW w:w="5000" w:type="pct"/>
        <w:jc w:val="center"/>
        <w:tblCellMar>
          <w:left w:w="28" w:type="dxa"/>
          <w:right w:w="28" w:type="dxa"/>
        </w:tblCellMar>
        <w:tblLook w:val="0000"/>
      </w:tblPr>
      <w:tblGrid>
        <w:gridCol w:w="1845"/>
        <w:gridCol w:w="4466"/>
        <w:gridCol w:w="1019"/>
        <w:gridCol w:w="623"/>
        <w:gridCol w:w="623"/>
        <w:gridCol w:w="623"/>
        <w:gridCol w:w="621"/>
      </w:tblGrid>
      <w:tr w:rsidR="00E83EF8" w:rsidRPr="00D942EA" w:rsidTr="00E83EF8">
        <w:trPr>
          <w:tblHeader/>
          <w:jc w:val="center"/>
        </w:trPr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7E2D" w:rsidRPr="00D942EA" w:rsidRDefault="00656D76" w:rsidP="004E6089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  <w:lang w:val="ky-KG"/>
              </w:rPr>
              <w:t>Ресурстун шифри</w:t>
            </w:r>
          </w:p>
        </w:tc>
        <w:tc>
          <w:tcPr>
            <w:tcW w:w="227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7E2D" w:rsidRPr="00D942EA" w:rsidRDefault="003D7E2D" w:rsidP="004E6089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Чыгымдардын аталышы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7E2D" w:rsidRPr="00D942EA" w:rsidRDefault="003D7E2D" w:rsidP="004E6089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  <w:lang w:val="ky-KG"/>
              </w:rPr>
              <w:t>Ченөө бирдиги</w:t>
            </w:r>
            <w:r w:rsidRPr="00D942EA">
              <w:rPr>
                <w:sz w:val="24"/>
                <w:szCs w:val="24"/>
              </w:rPr>
              <w:t>.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7E2D" w:rsidRPr="00D942EA" w:rsidRDefault="003D7E2D" w:rsidP="004E6089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27-02-010-</w:t>
            </w:r>
            <w:r w:rsidR="00D07793" w:rsidRPr="00D942EA"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>1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7E2D" w:rsidRPr="00D942EA" w:rsidRDefault="003D7E2D" w:rsidP="004E6089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27-02-010-</w:t>
            </w:r>
            <w:r w:rsidR="00D07793" w:rsidRPr="00D942EA"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>2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7E2D" w:rsidRPr="00D942EA" w:rsidRDefault="003D7E2D" w:rsidP="004E6089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27-02-010-</w:t>
            </w:r>
            <w:r w:rsidR="00D07793" w:rsidRPr="00D942EA"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>3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7E2D" w:rsidRPr="00D942EA" w:rsidRDefault="003D7E2D" w:rsidP="004E6089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27-02-010-</w:t>
            </w:r>
            <w:r w:rsidR="00D07793" w:rsidRPr="00D942EA"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>4</w:t>
            </w:r>
          </w:p>
        </w:tc>
      </w:tr>
      <w:tr w:rsidR="00E83EF8" w:rsidRPr="00D942EA" w:rsidTr="00E83EF8">
        <w:trPr>
          <w:jc w:val="center"/>
        </w:trPr>
        <w:tc>
          <w:tcPr>
            <w:tcW w:w="94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E2D" w:rsidRPr="00D942EA" w:rsidRDefault="003D7E2D" w:rsidP="004E6089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27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E2D" w:rsidRPr="00D942EA" w:rsidRDefault="003D7E2D" w:rsidP="004E6089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Эмгектин убакыт чыгымы:</w:t>
            </w:r>
          </w:p>
        </w:tc>
        <w:tc>
          <w:tcPr>
            <w:tcW w:w="51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E2D" w:rsidRPr="00D942EA" w:rsidRDefault="003D7E2D" w:rsidP="004E6089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  <w:lang w:val="ky-KG"/>
              </w:rPr>
              <w:t>саат</w:t>
            </w:r>
          </w:p>
        </w:tc>
        <w:tc>
          <w:tcPr>
            <w:tcW w:w="317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E2D" w:rsidRPr="00D942EA" w:rsidRDefault="00E83EF8" w:rsidP="004E6089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10,59</w:t>
            </w:r>
          </w:p>
        </w:tc>
        <w:tc>
          <w:tcPr>
            <w:tcW w:w="317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E2D" w:rsidRPr="00D942EA" w:rsidRDefault="00E83EF8" w:rsidP="00E83EF8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13,73</w:t>
            </w:r>
          </w:p>
        </w:tc>
        <w:tc>
          <w:tcPr>
            <w:tcW w:w="317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E2D" w:rsidRPr="00D942EA" w:rsidRDefault="00E83EF8" w:rsidP="00E83EF8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30,35</w:t>
            </w:r>
          </w:p>
        </w:tc>
        <w:tc>
          <w:tcPr>
            <w:tcW w:w="317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E2D" w:rsidRPr="00D942EA" w:rsidRDefault="00E83EF8" w:rsidP="00E83EF8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63,84</w:t>
            </w:r>
          </w:p>
        </w:tc>
      </w:tr>
      <w:tr w:rsidR="00E83EF8" w:rsidRPr="00D942EA" w:rsidTr="00E83EF8">
        <w:trPr>
          <w:jc w:val="center"/>
        </w:trPr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D7E2D" w:rsidRPr="00D942EA" w:rsidRDefault="003D7E2D" w:rsidP="004E608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7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D7E2D" w:rsidRPr="00D942EA" w:rsidRDefault="003D7E2D" w:rsidP="004E6089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D7E2D" w:rsidRPr="00D942EA" w:rsidRDefault="003D7E2D" w:rsidP="004E608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D7E2D" w:rsidRPr="00D942EA" w:rsidRDefault="003D7E2D" w:rsidP="004E608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D7E2D" w:rsidRPr="00D942EA" w:rsidRDefault="003D7E2D" w:rsidP="004E608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D7E2D" w:rsidRPr="00D942EA" w:rsidRDefault="003D7E2D" w:rsidP="004E608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D7E2D" w:rsidRPr="00D942EA" w:rsidRDefault="003D7E2D" w:rsidP="004E6089">
            <w:pPr>
              <w:jc w:val="center"/>
              <w:rPr>
                <w:sz w:val="24"/>
                <w:szCs w:val="24"/>
              </w:rPr>
            </w:pPr>
          </w:p>
        </w:tc>
      </w:tr>
      <w:tr w:rsidR="00E83EF8" w:rsidRPr="00D942EA" w:rsidTr="00E83EF8">
        <w:trPr>
          <w:jc w:val="center"/>
        </w:trPr>
        <w:tc>
          <w:tcPr>
            <w:tcW w:w="940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83EF8" w:rsidRPr="00D942EA" w:rsidRDefault="00E83EF8" w:rsidP="00E83EF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274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83EF8" w:rsidRPr="00D942EA" w:rsidRDefault="00E83EF8" w:rsidP="00E83EF8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жол инженери;</w:t>
            </w:r>
          </w:p>
          <w:p w:rsidR="00E83EF8" w:rsidRPr="00D942EA" w:rsidRDefault="00E83EF8" w:rsidP="00E83EF8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топограф инженери;</w:t>
            </w:r>
          </w:p>
          <w:p w:rsidR="00E83EF8" w:rsidRPr="00D942EA" w:rsidRDefault="00E83EF8" w:rsidP="00E83EF8">
            <w:pPr>
              <w:jc w:val="both"/>
              <w:rPr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- жардамчы адистер;</w:t>
            </w:r>
          </w:p>
        </w:tc>
        <w:tc>
          <w:tcPr>
            <w:tcW w:w="519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83EF8" w:rsidRPr="00D942EA" w:rsidRDefault="00E83EF8" w:rsidP="00E83EF8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317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83EF8" w:rsidRPr="00D942EA" w:rsidRDefault="00E83EF8" w:rsidP="00E83EF8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5</w:t>
            </w:r>
          </w:p>
          <w:p w:rsidR="00E83EF8" w:rsidRPr="00D942EA" w:rsidRDefault="00E83EF8" w:rsidP="00E83EF8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  <w:p w:rsidR="00E83EF8" w:rsidRPr="00D942EA" w:rsidRDefault="00E83EF8" w:rsidP="00E83EF8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5</w:t>
            </w:r>
          </w:p>
        </w:tc>
        <w:tc>
          <w:tcPr>
            <w:tcW w:w="317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83EF8" w:rsidRPr="00D942EA" w:rsidRDefault="00E83EF8" w:rsidP="00E83EF8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5</w:t>
            </w:r>
          </w:p>
          <w:p w:rsidR="00744037" w:rsidRPr="00D942EA" w:rsidRDefault="00744037" w:rsidP="00E83EF8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  <w:p w:rsidR="00744037" w:rsidRPr="00D942EA" w:rsidRDefault="00744037" w:rsidP="00E83EF8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5</w:t>
            </w:r>
          </w:p>
        </w:tc>
        <w:tc>
          <w:tcPr>
            <w:tcW w:w="317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83EF8" w:rsidRPr="00D942EA" w:rsidRDefault="00E83EF8" w:rsidP="00E83EF8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5</w:t>
            </w:r>
          </w:p>
          <w:p w:rsidR="00744037" w:rsidRPr="00D942EA" w:rsidRDefault="00744037" w:rsidP="00E83EF8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  <w:p w:rsidR="00744037" w:rsidRPr="00D942EA" w:rsidRDefault="00744037" w:rsidP="00E83EF8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5</w:t>
            </w:r>
          </w:p>
        </w:tc>
        <w:tc>
          <w:tcPr>
            <w:tcW w:w="317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83EF8" w:rsidRPr="00D942EA" w:rsidRDefault="00E83EF8" w:rsidP="00E83EF8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5</w:t>
            </w:r>
          </w:p>
          <w:p w:rsidR="00744037" w:rsidRPr="00D942EA" w:rsidRDefault="00744037" w:rsidP="00E83EF8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  <w:p w:rsidR="00744037" w:rsidRPr="00D942EA" w:rsidRDefault="00744037" w:rsidP="00E83EF8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5</w:t>
            </w:r>
          </w:p>
        </w:tc>
      </w:tr>
    </w:tbl>
    <w:p w:rsidR="003D7E2D" w:rsidRPr="00D942EA" w:rsidRDefault="003D7E2D" w:rsidP="003D7E2D">
      <w:pPr>
        <w:pStyle w:val="1"/>
        <w:spacing w:after="0"/>
        <w:rPr>
          <w:rFonts w:cs="Times New Roman"/>
          <w:szCs w:val="24"/>
        </w:rPr>
      </w:pPr>
      <w:bookmarkStart w:id="94" w:name="_Toc253727846"/>
    </w:p>
    <w:p w:rsidR="00744037" w:rsidRPr="00D942EA" w:rsidRDefault="00744037" w:rsidP="00744037">
      <w:pPr>
        <w:rPr>
          <w:sz w:val="24"/>
          <w:szCs w:val="24"/>
        </w:rPr>
      </w:pPr>
    </w:p>
    <w:p w:rsidR="00744037" w:rsidRPr="003A3FAA" w:rsidRDefault="00744037" w:rsidP="003A3FAA">
      <w:pPr>
        <w:pStyle w:val="1"/>
      </w:pPr>
      <w:bookmarkStart w:id="95" w:name="_Toc478741117"/>
      <w:r w:rsidRPr="003A3FAA">
        <w:t xml:space="preserve">Таблица КРЕР 27-02-011Жолдун капталын бекемдөөчү </w:t>
      </w:r>
      <w:r w:rsidR="00D07793" w:rsidRPr="003A3FAA">
        <w:t xml:space="preserve">борттук </w:t>
      </w:r>
      <w:r w:rsidRPr="003A3FAA">
        <w:t xml:space="preserve">табигый гранит </w:t>
      </w:r>
      <w:r w:rsidR="00D07793" w:rsidRPr="003A3FAA">
        <w:t xml:space="preserve">(ЗГП) </w:t>
      </w:r>
      <w:r w:rsidRPr="003A3FAA">
        <w:t>түрүндөгү таштарды орнотуу.</w:t>
      </w:r>
      <w:bookmarkEnd w:id="95"/>
    </w:p>
    <w:p w:rsidR="00744037" w:rsidRPr="00D942EA" w:rsidRDefault="00094BF4" w:rsidP="00744037">
      <w:pPr>
        <w:ind w:firstLine="283"/>
        <w:jc w:val="both"/>
        <w:rPr>
          <w:b/>
          <w:bCs/>
          <w:sz w:val="24"/>
          <w:szCs w:val="24"/>
          <w:lang w:val="ky-KG"/>
        </w:rPr>
      </w:pPr>
      <w:r>
        <w:rPr>
          <w:b/>
          <w:bCs/>
          <w:sz w:val="24"/>
          <w:szCs w:val="24"/>
          <w:lang w:val="ky-KG"/>
        </w:rPr>
        <w:t>Ченеми:</w:t>
      </w:r>
      <w:smartTag w:uri="urn:schemas-microsoft-com:office:smarttags" w:element="metricconverter">
        <w:smartTagPr>
          <w:attr w:name="ProductID" w:val="100 м"/>
        </w:smartTagPr>
        <w:r w:rsidR="00744037" w:rsidRPr="00D942EA">
          <w:rPr>
            <w:b/>
            <w:bCs/>
            <w:sz w:val="24"/>
            <w:szCs w:val="24"/>
            <w:lang w:val="ky-KG"/>
          </w:rPr>
          <w:t>100 м</w:t>
        </w:r>
      </w:smartTag>
    </w:p>
    <w:p w:rsidR="00744037" w:rsidRPr="00D942EA" w:rsidRDefault="00D07793" w:rsidP="00D07793">
      <w:pPr>
        <w:pStyle w:val="3"/>
        <w:ind w:left="1701" w:hanging="1701"/>
        <w:rPr>
          <w:szCs w:val="24"/>
          <w:lang w:val="ky-KG"/>
        </w:rPr>
      </w:pPr>
      <w:bookmarkStart w:id="96" w:name="_Toc478084893"/>
      <w:bookmarkStart w:id="97" w:name="_Toc478595102"/>
      <w:bookmarkStart w:id="98" w:name="_Toc478600250"/>
      <w:bookmarkStart w:id="99" w:name="_Toc478741118"/>
      <w:r w:rsidRPr="00D942EA">
        <w:rPr>
          <w:b w:val="0"/>
          <w:szCs w:val="24"/>
          <w:lang w:val="ky-KG"/>
        </w:rPr>
        <w:t>27-02-011-01 Жолдун капталын бекемдөөчү борттук табигый гранит (ЗГП) түрүндөгү таштарды орнотуу</w:t>
      </w:r>
      <w:r w:rsidRPr="00D942EA">
        <w:rPr>
          <w:szCs w:val="24"/>
          <w:lang w:val="ky-KG"/>
        </w:rPr>
        <w:t>.</w:t>
      </w:r>
      <w:bookmarkEnd w:id="96"/>
      <w:bookmarkEnd w:id="97"/>
      <w:bookmarkEnd w:id="98"/>
      <w:bookmarkEnd w:id="99"/>
    </w:p>
    <w:tbl>
      <w:tblPr>
        <w:tblW w:w="4186" w:type="pct"/>
        <w:jc w:val="center"/>
        <w:tblCellMar>
          <w:left w:w="28" w:type="dxa"/>
          <w:right w:w="28" w:type="dxa"/>
        </w:tblCellMar>
        <w:tblLook w:val="0000"/>
      </w:tblPr>
      <w:tblGrid>
        <w:gridCol w:w="1845"/>
        <w:gridCol w:w="4467"/>
        <w:gridCol w:w="1019"/>
        <w:gridCol w:w="890"/>
      </w:tblGrid>
      <w:tr w:rsidR="00D07793" w:rsidRPr="00D942EA" w:rsidTr="00D07793">
        <w:trPr>
          <w:tblHeader/>
          <w:jc w:val="center"/>
        </w:trPr>
        <w:tc>
          <w:tcPr>
            <w:tcW w:w="112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07793" w:rsidRPr="00D942EA" w:rsidRDefault="00D07793" w:rsidP="00BD4535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  <w:lang w:val="ky-KG"/>
              </w:rPr>
              <w:t>Ресурстун шифри</w:t>
            </w:r>
          </w:p>
        </w:tc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07793" w:rsidRPr="00D942EA" w:rsidRDefault="00D07793" w:rsidP="00BD4535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Чыгымдардын аталышы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07793" w:rsidRPr="00D942EA" w:rsidRDefault="00D07793" w:rsidP="00BD4535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  <w:lang w:val="ky-KG"/>
              </w:rPr>
              <w:t>Ченөө бирдиги</w:t>
            </w:r>
            <w:r w:rsidRPr="00D942EA">
              <w:rPr>
                <w:sz w:val="24"/>
                <w:szCs w:val="24"/>
              </w:rPr>
              <w:t>.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07793" w:rsidRPr="00D942EA" w:rsidRDefault="00D07793" w:rsidP="00BD4535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27-02-011-01</w:t>
            </w:r>
          </w:p>
        </w:tc>
      </w:tr>
      <w:tr w:rsidR="00D07793" w:rsidRPr="00D942EA" w:rsidTr="00D07793">
        <w:trPr>
          <w:jc w:val="center"/>
        </w:trPr>
        <w:tc>
          <w:tcPr>
            <w:tcW w:w="1122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793" w:rsidRPr="00D942EA" w:rsidRDefault="00D07793" w:rsidP="00BD453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1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793" w:rsidRPr="00D942EA" w:rsidRDefault="00D07793" w:rsidP="00BD453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Эмгектин убакыт чыгымы:</w:t>
            </w:r>
          </w:p>
        </w:tc>
        <w:tc>
          <w:tcPr>
            <w:tcW w:w="62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793" w:rsidRPr="00D942EA" w:rsidRDefault="00D07793" w:rsidP="00BD453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  <w:lang w:val="ky-KG"/>
              </w:rPr>
              <w:t>саат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793" w:rsidRPr="00D942EA" w:rsidRDefault="00D07793" w:rsidP="00BD453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79,16</w:t>
            </w:r>
          </w:p>
        </w:tc>
      </w:tr>
      <w:tr w:rsidR="00D07793" w:rsidRPr="00D942EA" w:rsidTr="00D07793">
        <w:trPr>
          <w:jc w:val="center"/>
        </w:trPr>
        <w:tc>
          <w:tcPr>
            <w:tcW w:w="11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07793" w:rsidRPr="00D942EA" w:rsidRDefault="00D07793" w:rsidP="00BD45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07793" w:rsidRPr="00D942EA" w:rsidRDefault="00D07793" w:rsidP="00BD453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07793" w:rsidRPr="00D942EA" w:rsidRDefault="00D07793" w:rsidP="00BD45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07793" w:rsidRPr="00D942EA" w:rsidRDefault="00D07793" w:rsidP="00BD4535">
            <w:pPr>
              <w:jc w:val="center"/>
              <w:rPr>
                <w:sz w:val="24"/>
                <w:szCs w:val="24"/>
              </w:rPr>
            </w:pPr>
          </w:p>
        </w:tc>
      </w:tr>
      <w:tr w:rsidR="00D07793" w:rsidRPr="00D942EA" w:rsidTr="00D07793">
        <w:trPr>
          <w:jc w:val="center"/>
        </w:trPr>
        <w:tc>
          <w:tcPr>
            <w:tcW w:w="1122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07793" w:rsidRPr="00D942EA" w:rsidRDefault="00D07793" w:rsidP="00BD453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16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07793" w:rsidRPr="00D942EA" w:rsidRDefault="00D07793" w:rsidP="00BD4535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жол инженери;</w:t>
            </w:r>
          </w:p>
          <w:p w:rsidR="00D07793" w:rsidRPr="00D942EA" w:rsidRDefault="00D07793" w:rsidP="00BD4535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lastRenderedPageBreak/>
              <w:t>- топограф инженери;</w:t>
            </w:r>
          </w:p>
          <w:p w:rsidR="00D07793" w:rsidRPr="00D942EA" w:rsidRDefault="00D07793" w:rsidP="00BD4535">
            <w:pPr>
              <w:jc w:val="both"/>
              <w:rPr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- жардамчы адистер;</w:t>
            </w:r>
          </w:p>
        </w:tc>
        <w:tc>
          <w:tcPr>
            <w:tcW w:w="620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07793" w:rsidRPr="00D942EA" w:rsidRDefault="00D07793" w:rsidP="00BD453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lastRenderedPageBreak/>
              <w:t>%</w:t>
            </w:r>
          </w:p>
        </w:tc>
        <w:tc>
          <w:tcPr>
            <w:tcW w:w="541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07793" w:rsidRPr="00D942EA" w:rsidRDefault="00D07793" w:rsidP="00BD453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  <w:p w:rsidR="00D07793" w:rsidRPr="00D942EA" w:rsidRDefault="00D07793" w:rsidP="00BD453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lastRenderedPageBreak/>
              <w:t>5</w:t>
            </w:r>
          </w:p>
          <w:p w:rsidR="00D07793" w:rsidRPr="00D942EA" w:rsidRDefault="00D07793" w:rsidP="00BD453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5</w:t>
            </w:r>
          </w:p>
        </w:tc>
      </w:tr>
    </w:tbl>
    <w:p w:rsidR="00744037" w:rsidRPr="00D942EA" w:rsidRDefault="00744037" w:rsidP="00744037">
      <w:pPr>
        <w:rPr>
          <w:sz w:val="24"/>
          <w:szCs w:val="24"/>
        </w:rPr>
      </w:pPr>
    </w:p>
    <w:p w:rsidR="00744037" w:rsidRPr="00D942EA" w:rsidRDefault="00744037" w:rsidP="00744037">
      <w:pPr>
        <w:rPr>
          <w:sz w:val="24"/>
          <w:szCs w:val="24"/>
        </w:rPr>
      </w:pPr>
    </w:p>
    <w:p w:rsidR="00744037" w:rsidRPr="00D942EA" w:rsidRDefault="00744037" w:rsidP="00744037">
      <w:pPr>
        <w:rPr>
          <w:sz w:val="24"/>
          <w:szCs w:val="24"/>
        </w:rPr>
      </w:pPr>
    </w:p>
    <w:p w:rsidR="00744037" w:rsidRPr="003A3FAA" w:rsidRDefault="00744037" w:rsidP="003A3FAA">
      <w:pPr>
        <w:pStyle w:val="1"/>
      </w:pPr>
      <w:bookmarkStart w:id="100" w:name="_Toc478741119"/>
      <w:r w:rsidRPr="003A3FAA">
        <w:t>Таблица КРЕР 27-02-01</w:t>
      </w:r>
      <w:r w:rsidR="00D07793" w:rsidRPr="003A3FAA">
        <w:t>5</w:t>
      </w:r>
      <w:r w:rsidRPr="003A3FAA">
        <w:t xml:space="preserve">Жолдун жээктерин бекемдөөчү </w:t>
      </w:r>
      <w:r w:rsidR="00D07793" w:rsidRPr="003A3FAA">
        <w:t>борттук т</w:t>
      </w:r>
      <w:r w:rsidRPr="003A3FAA">
        <w:t xml:space="preserve">аштарды </w:t>
      </w:r>
      <w:r w:rsidR="00D07793" w:rsidRPr="003A3FAA">
        <w:t>монолиттүү бетондон бетоноукладчик</w:t>
      </w:r>
      <w:r w:rsidR="000D52A2" w:rsidRPr="003A3FAA">
        <w:t xml:space="preserve">-планировщик менен сыйдам формада </w:t>
      </w:r>
      <w:r w:rsidRPr="003A3FAA">
        <w:t>орнотуу.</w:t>
      </w:r>
      <w:bookmarkEnd w:id="100"/>
    </w:p>
    <w:p w:rsidR="00744037" w:rsidRPr="00D942EA" w:rsidRDefault="00094BF4" w:rsidP="00744037">
      <w:pPr>
        <w:ind w:firstLine="283"/>
        <w:jc w:val="both"/>
        <w:rPr>
          <w:b/>
          <w:bCs/>
          <w:sz w:val="24"/>
          <w:szCs w:val="24"/>
          <w:lang w:val="ky-KG"/>
        </w:rPr>
      </w:pPr>
      <w:r>
        <w:rPr>
          <w:b/>
          <w:bCs/>
          <w:sz w:val="24"/>
          <w:szCs w:val="24"/>
          <w:lang w:val="ky-KG"/>
        </w:rPr>
        <w:t>Ченеми:</w:t>
      </w:r>
      <w:smartTag w:uri="urn:schemas-microsoft-com:office:smarttags" w:element="metricconverter">
        <w:smartTagPr>
          <w:attr w:name="ProductID" w:val="100 м"/>
        </w:smartTagPr>
        <w:r w:rsidR="00744037" w:rsidRPr="00D942EA">
          <w:rPr>
            <w:b/>
            <w:bCs/>
            <w:sz w:val="24"/>
            <w:szCs w:val="24"/>
            <w:lang w:val="ky-KG"/>
          </w:rPr>
          <w:t>100 м</w:t>
        </w:r>
      </w:smartTag>
    </w:p>
    <w:p w:rsidR="00744037" w:rsidRPr="00D942EA" w:rsidRDefault="000D52A2" w:rsidP="00744037">
      <w:pPr>
        <w:tabs>
          <w:tab w:val="left" w:pos="2127"/>
        </w:tabs>
        <w:jc w:val="both"/>
        <w:rPr>
          <w:sz w:val="24"/>
          <w:szCs w:val="24"/>
          <w:lang w:val="ky-KG"/>
        </w:rPr>
      </w:pPr>
      <w:r w:rsidRPr="00D942EA">
        <w:rPr>
          <w:sz w:val="24"/>
          <w:szCs w:val="24"/>
          <w:lang w:val="ky-KG"/>
        </w:rPr>
        <w:t xml:space="preserve"> Жолдун жээктерин бекемдөөчү борттук таштарды монолиттүү бетондон бетоноукладчик-планировщик менен сыйдам формада орнотуу</w:t>
      </w:r>
      <w:r w:rsidR="00744037" w:rsidRPr="00D942EA">
        <w:rPr>
          <w:sz w:val="24"/>
          <w:szCs w:val="24"/>
          <w:lang w:val="ky-KG"/>
        </w:rPr>
        <w:t>.</w:t>
      </w:r>
    </w:p>
    <w:p w:rsidR="000D52A2" w:rsidRPr="00D942EA" w:rsidRDefault="00744037" w:rsidP="00744037">
      <w:pPr>
        <w:tabs>
          <w:tab w:val="left" w:pos="2127"/>
        </w:tabs>
        <w:jc w:val="both"/>
        <w:rPr>
          <w:sz w:val="24"/>
          <w:szCs w:val="24"/>
          <w:lang w:val="ky-KG"/>
        </w:rPr>
      </w:pPr>
      <w:r w:rsidRPr="00D942EA">
        <w:rPr>
          <w:sz w:val="24"/>
          <w:szCs w:val="24"/>
          <w:lang w:val="ky-KG"/>
        </w:rPr>
        <w:t>27-02-01</w:t>
      </w:r>
      <w:r w:rsidR="000D52A2" w:rsidRPr="00D942EA">
        <w:rPr>
          <w:sz w:val="24"/>
          <w:szCs w:val="24"/>
          <w:lang w:val="ky-KG"/>
        </w:rPr>
        <w:t>5</w:t>
      </w:r>
      <w:r w:rsidRPr="00D942EA">
        <w:rPr>
          <w:sz w:val="24"/>
          <w:szCs w:val="24"/>
          <w:lang w:val="ky-KG"/>
        </w:rPr>
        <w:t>-</w:t>
      </w:r>
      <w:r w:rsidR="000D52A2" w:rsidRPr="00D942EA">
        <w:rPr>
          <w:sz w:val="24"/>
          <w:szCs w:val="24"/>
          <w:lang w:val="ky-KG"/>
        </w:rPr>
        <w:t>0</w:t>
      </w:r>
      <w:r w:rsidRPr="00D942EA">
        <w:rPr>
          <w:sz w:val="24"/>
          <w:szCs w:val="24"/>
          <w:lang w:val="ky-KG"/>
        </w:rPr>
        <w:t>1</w:t>
      </w:r>
      <w:r w:rsidR="000D52A2" w:rsidRPr="00D942EA">
        <w:rPr>
          <w:sz w:val="24"/>
          <w:szCs w:val="24"/>
          <w:lang w:val="ky-KG"/>
        </w:rPr>
        <w:t xml:space="preserve"> туташтырылган участкада (түз жана радиус түрүндө)</w:t>
      </w:r>
    </w:p>
    <w:p w:rsidR="00744037" w:rsidRPr="00D942EA" w:rsidRDefault="00744037" w:rsidP="00B50024">
      <w:pPr>
        <w:tabs>
          <w:tab w:val="left" w:pos="2127"/>
        </w:tabs>
        <w:jc w:val="both"/>
        <w:rPr>
          <w:sz w:val="24"/>
          <w:szCs w:val="24"/>
          <w:lang w:val="ky-KG"/>
        </w:rPr>
      </w:pPr>
      <w:r w:rsidRPr="00D942EA">
        <w:rPr>
          <w:sz w:val="24"/>
          <w:szCs w:val="24"/>
          <w:lang w:val="ky-KG"/>
        </w:rPr>
        <w:t>27-02-01</w:t>
      </w:r>
      <w:r w:rsidR="000D52A2" w:rsidRPr="00D942EA">
        <w:rPr>
          <w:sz w:val="24"/>
          <w:szCs w:val="24"/>
          <w:lang w:val="ky-KG"/>
        </w:rPr>
        <w:t>5</w:t>
      </w:r>
      <w:r w:rsidRPr="00D942EA">
        <w:rPr>
          <w:sz w:val="24"/>
          <w:szCs w:val="24"/>
          <w:lang w:val="ky-KG"/>
        </w:rPr>
        <w:t>-</w:t>
      </w:r>
      <w:r w:rsidR="000D52A2" w:rsidRPr="00D942EA">
        <w:rPr>
          <w:sz w:val="24"/>
          <w:szCs w:val="24"/>
          <w:lang w:val="ky-KG"/>
        </w:rPr>
        <w:t>0</w:t>
      </w:r>
      <w:r w:rsidRPr="00D942EA">
        <w:rPr>
          <w:sz w:val="24"/>
          <w:szCs w:val="24"/>
          <w:lang w:val="ky-KG"/>
        </w:rPr>
        <w:t>2</w:t>
      </w:r>
      <w:r w:rsidR="00B50024" w:rsidRPr="00D942EA">
        <w:rPr>
          <w:sz w:val="24"/>
          <w:szCs w:val="24"/>
          <w:lang w:val="ky-KG"/>
        </w:rPr>
        <w:t xml:space="preserve"> түз участкада</w:t>
      </w:r>
    </w:p>
    <w:p w:rsidR="00744037" w:rsidRPr="00D942EA" w:rsidRDefault="00744037" w:rsidP="00744037">
      <w:pPr>
        <w:tabs>
          <w:tab w:val="left" w:pos="2127"/>
        </w:tabs>
        <w:jc w:val="both"/>
        <w:rPr>
          <w:sz w:val="24"/>
          <w:szCs w:val="24"/>
          <w:lang w:val="ky-KG"/>
        </w:rPr>
      </w:pPr>
      <w:r w:rsidRPr="00D942EA">
        <w:rPr>
          <w:sz w:val="24"/>
          <w:szCs w:val="24"/>
          <w:lang w:val="ky-KG"/>
        </w:rPr>
        <w:t>27-02-01</w:t>
      </w:r>
      <w:r w:rsidR="00B50024" w:rsidRPr="00D942EA">
        <w:rPr>
          <w:sz w:val="24"/>
          <w:szCs w:val="24"/>
          <w:lang w:val="ky-KG"/>
        </w:rPr>
        <w:t>5</w:t>
      </w:r>
      <w:r w:rsidRPr="00D942EA">
        <w:rPr>
          <w:sz w:val="24"/>
          <w:szCs w:val="24"/>
          <w:lang w:val="ky-KG"/>
        </w:rPr>
        <w:t>-</w:t>
      </w:r>
      <w:r w:rsidR="00B50024" w:rsidRPr="00D942EA">
        <w:rPr>
          <w:sz w:val="24"/>
          <w:szCs w:val="24"/>
          <w:lang w:val="ky-KG"/>
        </w:rPr>
        <w:t>0</w:t>
      </w:r>
      <w:r w:rsidRPr="00D942EA">
        <w:rPr>
          <w:sz w:val="24"/>
          <w:szCs w:val="24"/>
          <w:lang w:val="ky-KG"/>
        </w:rPr>
        <w:t>3</w:t>
      </w:r>
      <w:r w:rsidR="00B50024" w:rsidRPr="00D942EA">
        <w:rPr>
          <w:sz w:val="24"/>
          <w:szCs w:val="24"/>
          <w:lang w:val="ky-KG"/>
        </w:rPr>
        <w:t xml:space="preserve"> радиус түрүндөгү участкада</w:t>
      </w:r>
    </w:p>
    <w:p w:rsidR="00744037" w:rsidRPr="00D942EA" w:rsidRDefault="00744037" w:rsidP="00744037">
      <w:pPr>
        <w:tabs>
          <w:tab w:val="left" w:pos="2127"/>
        </w:tabs>
        <w:spacing w:after="120"/>
        <w:jc w:val="both"/>
        <w:rPr>
          <w:sz w:val="24"/>
          <w:szCs w:val="24"/>
          <w:lang w:val="ky-KG"/>
        </w:rPr>
      </w:pPr>
    </w:p>
    <w:tbl>
      <w:tblPr>
        <w:tblW w:w="4683" w:type="pct"/>
        <w:jc w:val="center"/>
        <w:tblCellMar>
          <w:left w:w="28" w:type="dxa"/>
          <w:right w:w="28" w:type="dxa"/>
        </w:tblCellMar>
        <w:tblLook w:val="0000"/>
      </w:tblPr>
      <w:tblGrid>
        <w:gridCol w:w="1846"/>
        <w:gridCol w:w="4466"/>
        <w:gridCol w:w="1019"/>
        <w:gridCol w:w="622"/>
        <w:gridCol w:w="622"/>
        <w:gridCol w:w="622"/>
      </w:tblGrid>
      <w:tr w:rsidR="00B50024" w:rsidRPr="00D942EA" w:rsidTr="00B50024">
        <w:trPr>
          <w:tblHeader/>
          <w:jc w:val="center"/>
        </w:trPr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50024" w:rsidRPr="00D942EA" w:rsidRDefault="00B50024" w:rsidP="00BD4535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  <w:lang w:val="ky-KG"/>
              </w:rPr>
              <w:t>Ресурстун шифри</w:t>
            </w:r>
          </w:p>
        </w:tc>
        <w:tc>
          <w:tcPr>
            <w:tcW w:w="242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50024" w:rsidRPr="00D942EA" w:rsidRDefault="00B50024" w:rsidP="00BD4535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Чыгымдардын аталышы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50024" w:rsidRPr="00D942EA" w:rsidRDefault="00B50024" w:rsidP="00BD4535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  <w:lang w:val="ky-KG"/>
              </w:rPr>
              <w:t>Ченөө бирдиги</w:t>
            </w:r>
            <w:r w:rsidRPr="00D942EA">
              <w:rPr>
                <w:sz w:val="24"/>
                <w:szCs w:val="24"/>
              </w:rPr>
              <w:t>.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50024" w:rsidRPr="00D942EA" w:rsidRDefault="00B50024" w:rsidP="00B50024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27-02-015-01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50024" w:rsidRPr="00D942EA" w:rsidRDefault="00B50024" w:rsidP="00B50024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27-02-015-02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50024" w:rsidRPr="00D942EA" w:rsidRDefault="00B50024" w:rsidP="00B50024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27-02-015-03</w:t>
            </w:r>
          </w:p>
        </w:tc>
      </w:tr>
      <w:tr w:rsidR="00B50024" w:rsidRPr="00D942EA" w:rsidTr="00B50024">
        <w:trPr>
          <w:jc w:val="center"/>
        </w:trPr>
        <w:tc>
          <w:tcPr>
            <w:tcW w:w="1003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024" w:rsidRPr="00D942EA" w:rsidRDefault="00B50024" w:rsidP="00BD453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428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024" w:rsidRPr="00D942EA" w:rsidRDefault="00B50024" w:rsidP="00BD453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Эмгектин убакыт чыгымы:</w:t>
            </w:r>
          </w:p>
        </w:tc>
        <w:tc>
          <w:tcPr>
            <w:tcW w:w="55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024" w:rsidRPr="00D942EA" w:rsidRDefault="00B50024" w:rsidP="00BD453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  <w:lang w:val="ky-KG"/>
              </w:rPr>
              <w:t>саат</w:t>
            </w:r>
          </w:p>
        </w:tc>
        <w:tc>
          <w:tcPr>
            <w:tcW w:w="338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024" w:rsidRPr="00D942EA" w:rsidRDefault="00B50024" w:rsidP="00BD453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2,43</w:t>
            </w:r>
          </w:p>
        </w:tc>
        <w:tc>
          <w:tcPr>
            <w:tcW w:w="338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024" w:rsidRPr="00D942EA" w:rsidRDefault="00B50024" w:rsidP="00BD453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2,09</w:t>
            </w:r>
          </w:p>
        </w:tc>
        <w:tc>
          <w:tcPr>
            <w:tcW w:w="338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024" w:rsidRPr="00D942EA" w:rsidRDefault="00B50024" w:rsidP="00BD453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3,64</w:t>
            </w:r>
          </w:p>
        </w:tc>
      </w:tr>
      <w:tr w:rsidR="00B50024" w:rsidRPr="00D942EA" w:rsidTr="00B50024">
        <w:trPr>
          <w:jc w:val="center"/>
        </w:trPr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50024" w:rsidRPr="00D942EA" w:rsidRDefault="00B50024" w:rsidP="00BD45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2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50024" w:rsidRPr="00D942EA" w:rsidRDefault="00B50024" w:rsidP="00BD453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50024" w:rsidRPr="00D942EA" w:rsidRDefault="00B50024" w:rsidP="00BD45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50024" w:rsidRPr="00D942EA" w:rsidRDefault="00B50024" w:rsidP="00BD45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50024" w:rsidRPr="00D942EA" w:rsidRDefault="00B50024" w:rsidP="00BD45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50024" w:rsidRPr="00D942EA" w:rsidRDefault="00B50024" w:rsidP="00BD4535">
            <w:pPr>
              <w:jc w:val="center"/>
              <w:rPr>
                <w:sz w:val="24"/>
                <w:szCs w:val="24"/>
              </w:rPr>
            </w:pPr>
          </w:p>
        </w:tc>
      </w:tr>
      <w:tr w:rsidR="00B50024" w:rsidRPr="00D942EA" w:rsidTr="00B50024">
        <w:trPr>
          <w:jc w:val="center"/>
        </w:trPr>
        <w:tc>
          <w:tcPr>
            <w:tcW w:w="1003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50024" w:rsidRPr="00D942EA" w:rsidRDefault="00B50024" w:rsidP="00BD453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428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50024" w:rsidRPr="00D942EA" w:rsidRDefault="00B50024" w:rsidP="00BD4535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жол инженери;</w:t>
            </w:r>
          </w:p>
          <w:p w:rsidR="00B50024" w:rsidRPr="00D942EA" w:rsidRDefault="00B50024" w:rsidP="00BD4535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топограф инженери;</w:t>
            </w:r>
          </w:p>
          <w:p w:rsidR="00B50024" w:rsidRPr="00D942EA" w:rsidRDefault="00B50024" w:rsidP="00BD4535">
            <w:pPr>
              <w:jc w:val="both"/>
              <w:rPr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- жардамчы адистер;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50024" w:rsidRPr="00D942EA" w:rsidRDefault="00B50024" w:rsidP="00BD453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338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50024" w:rsidRPr="00D942EA" w:rsidRDefault="00B50024" w:rsidP="00BD453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  <w:p w:rsidR="00B50024" w:rsidRPr="00D942EA" w:rsidRDefault="00B50024" w:rsidP="00BD453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</w:t>
            </w:r>
          </w:p>
          <w:p w:rsidR="00B50024" w:rsidRPr="00D942EA" w:rsidRDefault="00B50024" w:rsidP="00BD453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5</w:t>
            </w:r>
          </w:p>
        </w:tc>
        <w:tc>
          <w:tcPr>
            <w:tcW w:w="338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50024" w:rsidRPr="00D942EA" w:rsidRDefault="00B50024" w:rsidP="00BD453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  <w:p w:rsidR="00B50024" w:rsidRPr="00D942EA" w:rsidRDefault="00B50024" w:rsidP="00BD453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</w:t>
            </w:r>
          </w:p>
          <w:p w:rsidR="00B50024" w:rsidRPr="00D942EA" w:rsidRDefault="00B50024" w:rsidP="00BD453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5</w:t>
            </w:r>
          </w:p>
        </w:tc>
        <w:tc>
          <w:tcPr>
            <w:tcW w:w="338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50024" w:rsidRPr="00D942EA" w:rsidRDefault="00B50024" w:rsidP="00BD453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  <w:p w:rsidR="00B50024" w:rsidRPr="00D942EA" w:rsidRDefault="00B50024" w:rsidP="00BD453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</w:t>
            </w:r>
          </w:p>
          <w:p w:rsidR="00B50024" w:rsidRPr="00D942EA" w:rsidRDefault="00B50024" w:rsidP="00BD453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5</w:t>
            </w:r>
          </w:p>
        </w:tc>
      </w:tr>
    </w:tbl>
    <w:p w:rsidR="00744037" w:rsidRPr="00D942EA" w:rsidRDefault="00744037" w:rsidP="00744037">
      <w:pPr>
        <w:rPr>
          <w:sz w:val="24"/>
          <w:szCs w:val="24"/>
        </w:rPr>
      </w:pPr>
    </w:p>
    <w:p w:rsidR="00744037" w:rsidRPr="00D942EA" w:rsidRDefault="00744037" w:rsidP="00744037">
      <w:pPr>
        <w:rPr>
          <w:sz w:val="24"/>
          <w:szCs w:val="24"/>
        </w:rPr>
      </w:pPr>
    </w:p>
    <w:p w:rsidR="00744037" w:rsidRPr="00D942EA" w:rsidRDefault="00744037" w:rsidP="00744037">
      <w:pPr>
        <w:rPr>
          <w:sz w:val="24"/>
          <w:szCs w:val="24"/>
        </w:rPr>
      </w:pPr>
    </w:p>
    <w:p w:rsidR="00744037" w:rsidRPr="00D942EA" w:rsidRDefault="00744037" w:rsidP="00744037">
      <w:pPr>
        <w:rPr>
          <w:sz w:val="24"/>
          <w:szCs w:val="24"/>
        </w:rPr>
      </w:pPr>
    </w:p>
    <w:p w:rsidR="00744037" w:rsidRPr="00D942EA" w:rsidRDefault="00744037" w:rsidP="00744037">
      <w:pPr>
        <w:rPr>
          <w:sz w:val="24"/>
          <w:szCs w:val="24"/>
        </w:rPr>
      </w:pPr>
    </w:p>
    <w:p w:rsidR="003D7E2D" w:rsidRPr="00D942EA" w:rsidRDefault="003D7E2D" w:rsidP="003A3FAA">
      <w:pPr>
        <w:pStyle w:val="2"/>
      </w:pPr>
      <w:bookmarkStart w:id="101" w:name="_Toc253754754"/>
      <w:bookmarkStart w:id="102" w:name="_Toc253754922"/>
      <w:bookmarkStart w:id="103" w:name="_Toc253755259"/>
      <w:bookmarkStart w:id="104" w:name="_Toc478741120"/>
      <w:r w:rsidRPr="00D942EA">
        <w:rPr>
          <w:lang w:val="ky-KG"/>
        </w:rPr>
        <w:t>БӨЛҮМ</w:t>
      </w:r>
      <w:r w:rsidRPr="00D942EA">
        <w:t>.</w:t>
      </w:r>
      <w:bookmarkEnd w:id="94"/>
      <w:bookmarkEnd w:id="101"/>
      <w:bookmarkEnd w:id="102"/>
      <w:bookmarkEnd w:id="103"/>
      <w:r w:rsidR="003A3FAA">
        <w:t xml:space="preserve"> 3.</w:t>
      </w:r>
      <w:r w:rsidR="00316D69" w:rsidRPr="00D942EA">
        <w:t xml:space="preserve"> АСФАЛЬТОБЕТОН ЖАНА КАРА ЩЕБЕНЬ (ШАГЫЛ) ЖАБДУУСУН ЖАНА НЕГИЗИН</w:t>
      </w:r>
      <w:r w:rsidR="00892EE7" w:rsidRPr="00D942EA">
        <w:t>ДАЯРДОО (ПРИ РЕКОНСТРУКЦИИ)</w:t>
      </w:r>
      <w:bookmarkEnd w:id="104"/>
    </w:p>
    <w:p w:rsidR="00892EE7" w:rsidRPr="00D942EA" w:rsidRDefault="00892EE7" w:rsidP="00892EE7">
      <w:pPr>
        <w:rPr>
          <w:sz w:val="24"/>
          <w:szCs w:val="24"/>
        </w:rPr>
      </w:pPr>
    </w:p>
    <w:p w:rsidR="00892EE7" w:rsidRPr="003A3FAA" w:rsidRDefault="00892EE7" w:rsidP="003A3FAA">
      <w:pPr>
        <w:pStyle w:val="2"/>
      </w:pPr>
      <w:bookmarkStart w:id="105" w:name="_Toc478741121"/>
      <w:r w:rsidRPr="003A3FAA">
        <w:t>Бөлүмчө 3.1. ПРОФИЛДИН НЕГИЗИН ОҢДОО</w:t>
      </w:r>
      <w:bookmarkEnd w:id="105"/>
    </w:p>
    <w:p w:rsidR="003D7E2D" w:rsidRPr="003A3FAA" w:rsidRDefault="003D7E2D" w:rsidP="003A3FAA">
      <w:pPr>
        <w:pStyle w:val="1"/>
      </w:pPr>
      <w:bookmarkStart w:id="106" w:name="_Таблица_ГЭСН_27-03-001"/>
      <w:bookmarkStart w:id="107" w:name="_Toc253727849"/>
      <w:bookmarkStart w:id="108" w:name="_Toc253754757"/>
      <w:bookmarkStart w:id="109" w:name="_Toc253754925"/>
      <w:bookmarkStart w:id="110" w:name="_Toc253755262"/>
      <w:bookmarkStart w:id="111" w:name="_Toc478741122"/>
      <w:bookmarkEnd w:id="106"/>
      <w:r w:rsidRPr="003A3FAA">
        <w:t xml:space="preserve">Таблица </w:t>
      </w:r>
      <w:r w:rsidR="00EE2467" w:rsidRPr="003A3FAA">
        <w:t>КРЕР</w:t>
      </w:r>
      <w:r w:rsidRPr="003A3FAA">
        <w:t xml:space="preserve"> 27-03-001</w:t>
      </w:r>
      <w:bookmarkEnd w:id="107"/>
      <w:bookmarkEnd w:id="108"/>
      <w:bookmarkEnd w:id="109"/>
      <w:bookmarkEnd w:id="110"/>
      <w:r w:rsidRPr="003A3FAA">
        <w:t>Шагыл менен майда таш негиздеринин профилин оңдоо.</w:t>
      </w:r>
      <w:bookmarkEnd w:id="111"/>
    </w:p>
    <w:p w:rsidR="003D7E2D" w:rsidRPr="00D942EA" w:rsidRDefault="00094BF4" w:rsidP="003D7E2D">
      <w:pPr>
        <w:ind w:firstLine="283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Ченеми:</w:t>
      </w:r>
      <w:smartTag w:uri="urn:schemas-microsoft-com:office:smarttags" w:element="metricconverter">
        <w:smartTagPr>
          <w:attr w:name="ProductID" w:val="1000 м2"/>
        </w:smartTagPr>
        <w:r w:rsidR="00DB7022" w:rsidRPr="00D942EA">
          <w:rPr>
            <w:b/>
            <w:bCs/>
            <w:sz w:val="24"/>
            <w:szCs w:val="24"/>
          </w:rPr>
          <w:t>1000 м</w:t>
        </w:r>
        <w:r w:rsidR="00DB7022" w:rsidRPr="00D942EA">
          <w:rPr>
            <w:b/>
            <w:bCs/>
            <w:sz w:val="24"/>
            <w:szCs w:val="24"/>
            <w:vertAlign w:val="superscript"/>
          </w:rPr>
          <w:t>2</w:t>
        </w:r>
      </w:smartTag>
    </w:p>
    <w:p w:rsidR="003D7E2D" w:rsidRPr="00D942EA" w:rsidRDefault="003D7E2D" w:rsidP="003D7E2D">
      <w:pPr>
        <w:ind w:firstLine="1701"/>
        <w:jc w:val="both"/>
        <w:rPr>
          <w:sz w:val="24"/>
          <w:szCs w:val="24"/>
        </w:rPr>
      </w:pPr>
      <w:r w:rsidRPr="00D942EA">
        <w:rPr>
          <w:sz w:val="24"/>
          <w:szCs w:val="24"/>
          <w:lang w:val="ky-KG"/>
        </w:rPr>
        <w:t>Шагылдардын негиздеринин профилин оңдоо</w:t>
      </w:r>
      <w:r w:rsidRPr="00D942EA">
        <w:rPr>
          <w:sz w:val="24"/>
          <w:szCs w:val="24"/>
        </w:rPr>
        <w:t>:</w:t>
      </w:r>
    </w:p>
    <w:p w:rsidR="003D7E2D" w:rsidRPr="00D942EA" w:rsidRDefault="003D7E2D" w:rsidP="003D7E2D">
      <w:pPr>
        <w:tabs>
          <w:tab w:val="left" w:pos="2127"/>
        </w:tabs>
        <w:jc w:val="both"/>
        <w:rPr>
          <w:sz w:val="24"/>
          <w:szCs w:val="24"/>
          <w:lang w:val="ky-KG"/>
        </w:rPr>
      </w:pPr>
      <w:r w:rsidRPr="00D942EA">
        <w:rPr>
          <w:sz w:val="24"/>
          <w:szCs w:val="24"/>
        </w:rPr>
        <w:t>27-03-001-1</w:t>
      </w:r>
      <w:r w:rsidRPr="00D942EA">
        <w:rPr>
          <w:sz w:val="24"/>
          <w:szCs w:val="24"/>
        </w:rPr>
        <w:tab/>
      </w:r>
      <w:r w:rsidRPr="00D942EA">
        <w:rPr>
          <w:sz w:val="24"/>
          <w:szCs w:val="24"/>
          <w:lang w:val="ky-KG"/>
        </w:rPr>
        <w:t>жаны материалды кошуу менен</w:t>
      </w:r>
    </w:p>
    <w:p w:rsidR="003D7E2D" w:rsidRPr="00D942EA" w:rsidRDefault="003D7E2D" w:rsidP="003D7E2D">
      <w:pPr>
        <w:tabs>
          <w:tab w:val="left" w:pos="2127"/>
        </w:tabs>
        <w:jc w:val="both"/>
        <w:rPr>
          <w:sz w:val="24"/>
          <w:szCs w:val="24"/>
          <w:lang w:val="ky-KG"/>
        </w:rPr>
      </w:pPr>
      <w:r w:rsidRPr="00D942EA">
        <w:rPr>
          <w:sz w:val="24"/>
          <w:szCs w:val="24"/>
        </w:rPr>
        <w:t>27-03-001-2</w:t>
      </w:r>
      <w:r w:rsidRPr="00D942EA">
        <w:rPr>
          <w:sz w:val="24"/>
          <w:szCs w:val="24"/>
        </w:rPr>
        <w:tab/>
      </w:r>
      <w:r w:rsidRPr="00D942EA">
        <w:rPr>
          <w:sz w:val="24"/>
          <w:szCs w:val="24"/>
          <w:lang w:val="ky-KG"/>
        </w:rPr>
        <w:t>жаңы материалды кошпостон</w:t>
      </w:r>
    </w:p>
    <w:p w:rsidR="003D7E2D" w:rsidRPr="00D942EA" w:rsidRDefault="00B25A39" w:rsidP="003D7E2D">
      <w:pPr>
        <w:tabs>
          <w:tab w:val="left" w:pos="2127"/>
        </w:tabs>
        <w:ind w:firstLine="1701"/>
        <w:jc w:val="both"/>
        <w:rPr>
          <w:sz w:val="24"/>
          <w:szCs w:val="24"/>
        </w:rPr>
      </w:pPr>
      <w:r w:rsidRPr="00D942EA">
        <w:rPr>
          <w:sz w:val="24"/>
          <w:szCs w:val="24"/>
          <w:lang w:val="ky-KG"/>
        </w:rPr>
        <w:t>Шагыл</w:t>
      </w:r>
      <w:r w:rsidR="003D7E2D" w:rsidRPr="00D942EA">
        <w:rPr>
          <w:sz w:val="24"/>
          <w:szCs w:val="24"/>
          <w:lang w:val="ky-KG"/>
        </w:rPr>
        <w:t xml:space="preserve"> негиздеринин профилин оңдоо</w:t>
      </w:r>
      <w:r w:rsidR="003D7E2D" w:rsidRPr="00D942EA">
        <w:rPr>
          <w:sz w:val="24"/>
          <w:szCs w:val="24"/>
        </w:rPr>
        <w:t>:</w:t>
      </w:r>
    </w:p>
    <w:p w:rsidR="003D7E2D" w:rsidRPr="00D942EA" w:rsidRDefault="003D7E2D" w:rsidP="003D7E2D">
      <w:pPr>
        <w:tabs>
          <w:tab w:val="left" w:pos="2127"/>
        </w:tabs>
        <w:jc w:val="both"/>
        <w:rPr>
          <w:sz w:val="24"/>
          <w:szCs w:val="24"/>
        </w:rPr>
      </w:pPr>
      <w:r w:rsidRPr="00D942EA">
        <w:rPr>
          <w:sz w:val="24"/>
          <w:szCs w:val="24"/>
        </w:rPr>
        <w:t>27-03-001-3</w:t>
      </w:r>
      <w:r w:rsidRPr="00D942EA">
        <w:rPr>
          <w:sz w:val="24"/>
          <w:szCs w:val="24"/>
        </w:rPr>
        <w:tab/>
      </w:r>
      <w:r w:rsidRPr="00D942EA">
        <w:rPr>
          <w:sz w:val="24"/>
          <w:szCs w:val="24"/>
          <w:lang w:val="ky-KG"/>
        </w:rPr>
        <w:t>жаны материалды кошуу менен</w:t>
      </w:r>
    </w:p>
    <w:p w:rsidR="003D7E2D" w:rsidRPr="00D942EA" w:rsidRDefault="003D7E2D" w:rsidP="003D7E2D">
      <w:pPr>
        <w:tabs>
          <w:tab w:val="left" w:pos="2127"/>
        </w:tabs>
        <w:spacing w:after="120"/>
        <w:jc w:val="both"/>
        <w:rPr>
          <w:sz w:val="24"/>
          <w:szCs w:val="24"/>
        </w:rPr>
      </w:pPr>
      <w:r w:rsidRPr="00D942EA">
        <w:rPr>
          <w:sz w:val="24"/>
          <w:szCs w:val="24"/>
        </w:rPr>
        <w:t>27-03-001-4</w:t>
      </w:r>
      <w:r w:rsidRPr="00D942EA">
        <w:rPr>
          <w:sz w:val="24"/>
          <w:szCs w:val="24"/>
        </w:rPr>
        <w:tab/>
      </w:r>
      <w:r w:rsidRPr="00D942EA">
        <w:rPr>
          <w:sz w:val="24"/>
          <w:szCs w:val="24"/>
          <w:lang w:val="ky-KG"/>
        </w:rPr>
        <w:t>жаңы материалды кошпостон</w:t>
      </w:r>
    </w:p>
    <w:tbl>
      <w:tblPr>
        <w:tblW w:w="5000" w:type="pct"/>
        <w:jc w:val="center"/>
        <w:tblCellMar>
          <w:left w:w="28" w:type="dxa"/>
          <w:right w:w="28" w:type="dxa"/>
        </w:tblCellMar>
        <w:tblLook w:val="0000"/>
      </w:tblPr>
      <w:tblGrid>
        <w:gridCol w:w="1103"/>
        <w:gridCol w:w="5242"/>
        <w:gridCol w:w="964"/>
        <w:gridCol w:w="634"/>
        <w:gridCol w:w="615"/>
        <w:gridCol w:w="615"/>
        <w:gridCol w:w="647"/>
      </w:tblGrid>
      <w:tr w:rsidR="003D7E2D" w:rsidRPr="00D942EA" w:rsidTr="004E6089">
        <w:trPr>
          <w:tblHeader/>
          <w:jc w:val="center"/>
        </w:trPr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7E2D" w:rsidRPr="00D942EA" w:rsidRDefault="00656D76" w:rsidP="004E6089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  <w:lang w:val="ky-KG"/>
              </w:rPr>
              <w:lastRenderedPageBreak/>
              <w:t>Ресурстун шифри</w:t>
            </w:r>
          </w:p>
        </w:tc>
        <w:tc>
          <w:tcPr>
            <w:tcW w:w="270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7E2D" w:rsidRPr="00D942EA" w:rsidRDefault="003D7E2D" w:rsidP="004E6089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Чыгымдардын аталышы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7E2D" w:rsidRPr="00D942EA" w:rsidRDefault="003D7E2D" w:rsidP="004E6089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  <w:lang w:val="ky-KG"/>
              </w:rPr>
              <w:t>Ченөө бирдиги</w:t>
            </w:r>
            <w:r w:rsidRPr="00D942EA">
              <w:rPr>
                <w:sz w:val="24"/>
                <w:szCs w:val="24"/>
              </w:rPr>
              <w:t>.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7E2D" w:rsidRPr="00D942EA" w:rsidRDefault="003D7E2D" w:rsidP="004E6089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27-03-001-</w:t>
            </w:r>
            <w:r w:rsidR="00B25A39" w:rsidRPr="00D942EA"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>1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7E2D" w:rsidRPr="00D942EA" w:rsidRDefault="003D7E2D" w:rsidP="004E6089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27-03-001-</w:t>
            </w:r>
            <w:r w:rsidR="00B25A39" w:rsidRPr="00D942EA"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>2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7E2D" w:rsidRPr="00D942EA" w:rsidRDefault="003D7E2D" w:rsidP="004E6089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27-03-001-</w:t>
            </w:r>
            <w:r w:rsidR="00B25A39" w:rsidRPr="00D942EA"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>3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7E2D" w:rsidRPr="00D942EA" w:rsidRDefault="003D7E2D" w:rsidP="004E6089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27-03-001-</w:t>
            </w:r>
            <w:r w:rsidR="00B25A39" w:rsidRPr="00D942EA"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>4</w:t>
            </w:r>
          </w:p>
        </w:tc>
      </w:tr>
      <w:tr w:rsidR="003D7E2D" w:rsidRPr="00D942EA" w:rsidTr="004E6089">
        <w:trPr>
          <w:jc w:val="center"/>
        </w:trPr>
        <w:tc>
          <w:tcPr>
            <w:tcW w:w="511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E2D" w:rsidRPr="00D942EA" w:rsidRDefault="003D7E2D" w:rsidP="004E6089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02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E2D" w:rsidRPr="00D942EA" w:rsidRDefault="003D7E2D" w:rsidP="004E6089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Эмгектин убакыт чыгымы:</w:t>
            </w:r>
          </w:p>
        </w:tc>
        <w:tc>
          <w:tcPr>
            <w:tcW w:w="377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E2D" w:rsidRPr="00D942EA" w:rsidRDefault="003D7E2D" w:rsidP="004E6089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  <w:lang w:val="ky-KG"/>
              </w:rPr>
              <w:t>саат</w:t>
            </w:r>
          </w:p>
        </w:tc>
        <w:tc>
          <w:tcPr>
            <w:tcW w:w="35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E2D" w:rsidRPr="00D942EA" w:rsidRDefault="00B25A39" w:rsidP="004E6089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36,52</w:t>
            </w:r>
          </w:p>
        </w:tc>
        <w:tc>
          <w:tcPr>
            <w:tcW w:w="34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E2D" w:rsidRPr="00D942EA" w:rsidRDefault="00B25A39" w:rsidP="004E6089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20,95</w:t>
            </w:r>
          </w:p>
        </w:tc>
        <w:tc>
          <w:tcPr>
            <w:tcW w:w="34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E2D" w:rsidRPr="00D942EA" w:rsidRDefault="00B25A39" w:rsidP="004E6089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22</w:t>
            </w:r>
          </w:p>
        </w:tc>
        <w:tc>
          <w:tcPr>
            <w:tcW w:w="363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E2D" w:rsidRPr="00D942EA" w:rsidRDefault="00B25A39" w:rsidP="004E6089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8,08</w:t>
            </w:r>
          </w:p>
        </w:tc>
      </w:tr>
      <w:tr w:rsidR="003D7E2D" w:rsidRPr="00D942EA" w:rsidTr="004E6089">
        <w:trPr>
          <w:jc w:val="center"/>
        </w:trPr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D7E2D" w:rsidRPr="00D942EA" w:rsidRDefault="003D7E2D" w:rsidP="004E608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D7E2D" w:rsidRPr="00D942EA" w:rsidRDefault="003D7E2D" w:rsidP="004E6089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D7E2D" w:rsidRPr="00D942EA" w:rsidRDefault="003D7E2D" w:rsidP="004E608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D7E2D" w:rsidRPr="00D942EA" w:rsidRDefault="003D7E2D" w:rsidP="004E608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D7E2D" w:rsidRPr="00D942EA" w:rsidRDefault="003D7E2D" w:rsidP="004E608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D7E2D" w:rsidRPr="00D942EA" w:rsidRDefault="003D7E2D" w:rsidP="004E608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D7E2D" w:rsidRPr="00D942EA" w:rsidRDefault="003D7E2D" w:rsidP="004E6089">
            <w:pPr>
              <w:jc w:val="center"/>
              <w:rPr>
                <w:sz w:val="24"/>
                <w:szCs w:val="24"/>
              </w:rPr>
            </w:pPr>
          </w:p>
        </w:tc>
      </w:tr>
      <w:tr w:rsidR="003D7E2D" w:rsidRPr="00D942EA" w:rsidTr="004E6089">
        <w:trPr>
          <w:jc w:val="center"/>
        </w:trPr>
        <w:tc>
          <w:tcPr>
            <w:tcW w:w="511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D7E2D" w:rsidRPr="00D942EA" w:rsidRDefault="003D7E2D" w:rsidP="004E6089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02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D7E2D" w:rsidRPr="00D942EA" w:rsidRDefault="003D7E2D" w:rsidP="004E6089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жол инженери;</w:t>
            </w:r>
          </w:p>
          <w:p w:rsidR="003D7E2D" w:rsidRPr="00D942EA" w:rsidRDefault="003D7E2D" w:rsidP="004E6089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топограф инженери;</w:t>
            </w:r>
          </w:p>
          <w:p w:rsidR="00B25A39" w:rsidRPr="00D942EA" w:rsidRDefault="00B25A39" w:rsidP="004E6089">
            <w:pPr>
              <w:jc w:val="both"/>
              <w:rPr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- жардамчы адистер;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D7E2D" w:rsidRPr="00D942EA" w:rsidRDefault="003D7E2D" w:rsidP="004E6089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  <w:p w:rsidR="003D7E2D" w:rsidRPr="00D942EA" w:rsidRDefault="003D7E2D" w:rsidP="004E6089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D7E2D" w:rsidRPr="00D942EA" w:rsidRDefault="00B25A39" w:rsidP="004E6089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  <w:p w:rsidR="003D7E2D" w:rsidRPr="00D942EA" w:rsidRDefault="00B25A39" w:rsidP="004E6089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</w:t>
            </w:r>
            <w:r w:rsidR="003D7E2D" w:rsidRPr="00D942EA">
              <w:rPr>
                <w:sz w:val="24"/>
                <w:szCs w:val="24"/>
              </w:rPr>
              <w:t>0</w:t>
            </w:r>
          </w:p>
          <w:p w:rsidR="00B25A39" w:rsidRPr="00D942EA" w:rsidRDefault="00B25A39" w:rsidP="004E6089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5</w:t>
            </w:r>
          </w:p>
        </w:tc>
        <w:tc>
          <w:tcPr>
            <w:tcW w:w="346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D7E2D" w:rsidRPr="00D942EA" w:rsidRDefault="00B25A39" w:rsidP="004E6089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  <w:p w:rsidR="003D7E2D" w:rsidRPr="00D942EA" w:rsidRDefault="00B25A39" w:rsidP="00B25A39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</w:t>
            </w:r>
            <w:r w:rsidR="003D7E2D" w:rsidRPr="00D942EA">
              <w:rPr>
                <w:sz w:val="24"/>
                <w:szCs w:val="24"/>
              </w:rPr>
              <w:t>0</w:t>
            </w:r>
          </w:p>
          <w:p w:rsidR="00B25A39" w:rsidRPr="00D942EA" w:rsidRDefault="00B25A39" w:rsidP="00B25A39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5</w:t>
            </w:r>
          </w:p>
        </w:tc>
        <w:tc>
          <w:tcPr>
            <w:tcW w:w="346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D7E2D" w:rsidRPr="00D942EA" w:rsidRDefault="00B25A39" w:rsidP="004E6089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  <w:p w:rsidR="003D7E2D" w:rsidRPr="00D942EA" w:rsidRDefault="00B25A39" w:rsidP="00B25A39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</w:t>
            </w:r>
            <w:r w:rsidR="003D7E2D" w:rsidRPr="00D942EA">
              <w:rPr>
                <w:sz w:val="24"/>
                <w:szCs w:val="24"/>
              </w:rPr>
              <w:t>0</w:t>
            </w:r>
          </w:p>
          <w:p w:rsidR="00B25A39" w:rsidRPr="00D942EA" w:rsidRDefault="00B25A39" w:rsidP="00B25A39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5</w:t>
            </w:r>
          </w:p>
        </w:tc>
        <w:tc>
          <w:tcPr>
            <w:tcW w:w="363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D7E2D" w:rsidRPr="00D942EA" w:rsidRDefault="00B25A39" w:rsidP="004E6089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  <w:p w:rsidR="003D7E2D" w:rsidRPr="00D942EA" w:rsidRDefault="00B25A39" w:rsidP="00B25A39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</w:t>
            </w:r>
            <w:r w:rsidR="003D7E2D" w:rsidRPr="00D942EA">
              <w:rPr>
                <w:sz w:val="24"/>
                <w:szCs w:val="24"/>
              </w:rPr>
              <w:t>0</w:t>
            </w:r>
          </w:p>
          <w:p w:rsidR="00B25A39" w:rsidRPr="00D942EA" w:rsidRDefault="00B25A39" w:rsidP="00B25A39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5</w:t>
            </w:r>
          </w:p>
        </w:tc>
      </w:tr>
    </w:tbl>
    <w:p w:rsidR="003D7E2D" w:rsidRPr="003A3FAA" w:rsidRDefault="003D7E2D" w:rsidP="003A3FAA">
      <w:pPr>
        <w:pStyle w:val="1"/>
      </w:pPr>
      <w:bookmarkStart w:id="112" w:name="_Таблица_ГЭСН_27-03-002"/>
      <w:bookmarkStart w:id="113" w:name="_Toc253727850"/>
      <w:bookmarkStart w:id="114" w:name="_Toc253754758"/>
      <w:bookmarkStart w:id="115" w:name="_Toc253754926"/>
      <w:bookmarkStart w:id="116" w:name="_Toc253755263"/>
      <w:bookmarkStart w:id="117" w:name="_Toc478741123"/>
      <w:bookmarkEnd w:id="112"/>
      <w:r w:rsidRPr="003A3FAA">
        <w:t xml:space="preserve">Таблица </w:t>
      </w:r>
      <w:r w:rsidR="00EE2467" w:rsidRPr="003A3FAA">
        <w:t>КРЕР</w:t>
      </w:r>
      <w:r w:rsidRPr="003A3FAA">
        <w:t xml:space="preserve"> 27-03-002</w:t>
      </w:r>
      <w:bookmarkEnd w:id="113"/>
      <w:bookmarkEnd w:id="114"/>
      <w:bookmarkEnd w:id="115"/>
      <w:bookmarkEnd w:id="116"/>
      <w:r w:rsidRPr="003A3FAA">
        <w:t>Кум-</w:t>
      </w:r>
      <w:r w:rsidR="00B25A39" w:rsidRPr="003A3FAA">
        <w:t>шагыл</w:t>
      </w:r>
      <w:r w:rsidRPr="003A3FAA">
        <w:t xml:space="preserve"> негиздеринин жана жабууларынын профилин оңдоо</w:t>
      </w:r>
      <w:bookmarkEnd w:id="117"/>
    </w:p>
    <w:p w:rsidR="003D7E2D" w:rsidRPr="00D942EA" w:rsidRDefault="00094BF4" w:rsidP="003D7E2D">
      <w:pPr>
        <w:ind w:firstLine="283"/>
        <w:jc w:val="both"/>
        <w:rPr>
          <w:b/>
          <w:bCs/>
          <w:sz w:val="24"/>
          <w:szCs w:val="24"/>
          <w:lang w:val="ky-KG"/>
        </w:rPr>
      </w:pPr>
      <w:r>
        <w:rPr>
          <w:b/>
          <w:bCs/>
          <w:sz w:val="24"/>
          <w:szCs w:val="24"/>
          <w:lang w:val="ky-KG"/>
        </w:rPr>
        <w:t>Ченеми:</w:t>
      </w:r>
      <w:smartTag w:uri="urn:schemas-microsoft-com:office:smarttags" w:element="metricconverter">
        <w:smartTagPr>
          <w:attr w:name="ProductID" w:val="1000 м2"/>
        </w:smartTagPr>
        <w:r w:rsidR="003D7E2D" w:rsidRPr="00D942EA">
          <w:rPr>
            <w:b/>
            <w:bCs/>
            <w:sz w:val="24"/>
            <w:szCs w:val="24"/>
            <w:lang w:val="ky-KG"/>
          </w:rPr>
          <w:t>1000 м</w:t>
        </w:r>
        <w:r w:rsidR="003D7E2D" w:rsidRPr="00D942EA">
          <w:rPr>
            <w:b/>
            <w:bCs/>
            <w:sz w:val="24"/>
            <w:szCs w:val="24"/>
            <w:vertAlign w:val="superscript"/>
            <w:lang w:val="ky-KG"/>
          </w:rPr>
          <w:t>2</w:t>
        </w:r>
      </w:smartTag>
    </w:p>
    <w:p w:rsidR="003D7E2D" w:rsidRPr="00D942EA" w:rsidRDefault="003D7E2D" w:rsidP="003D7E2D">
      <w:pPr>
        <w:tabs>
          <w:tab w:val="left" w:pos="1701"/>
        </w:tabs>
        <w:ind w:left="1701" w:hanging="1701"/>
        <w:jc w:val="both"/>
        <w:rPr>
          <w:sz w:val="24"/>
          <w:szCs w:val="24"/>
          <w:lang w:val="ky-KG"/>
        </w:rPr>
      </w:pPr>
      <w:r w:rsidRPr="00D942EA">
        <w:rPr>
          <w:sz w:val="24"/>
          <w:szCs w:val="24"/>
          <w:lang w:val="ky-KG"/>
        </w:rPr>
        <w:t>27-03-002-</w:t>
      </w:r>
      <w:r w:rsidR="00B25A39" w:rsidRPr="00D942EA">
        <w:rPr>
          <w:sz w:val="24"/>
          <w:szCs w:val="24"/>
          <w:lang w:val="ky-KG"/>
        </w:rPr>
        <w:t>0</w:t>
      </w:r>
      <w:r w:rsidRPr="00D942EA">
        <w:rPr>
          <w:sz w:val="24"/>
          <w:szCs w:val="24"/>
          <w:lang w:val="ky-KG"/>
        </w:rPr>
        <w:t>1</w:t>
      </w:r>
      <w:r w:rsidRPr="00D942EA">
        <w:rPr>
          <w:sz w:val="24"/>
          <w:szCs w:val="24"/>
          <w:lang w:val="ky-KG"/>
        </w:rPr>
        <w:tab/>
        <w:t>Негизи же жабылышы 8см болгон кум-шагыл аралашмасына, битум колдонуп курууда, автогрейдердин жардамы менен жеринде жаны материалдарды кошуу менен</w:t>
      </w:r>
    </w:p>
    <w:p w:rsidR="003D7E2D" w:rsidRPr="00D942EA" w:rsidRDefault="003D7E2D" w:rsidP="003D7E2D">
      <w:pPr>
        <w:tabs>
          <w:tab w:val="left" w:pos="1985"/>
        </w:tabs>
        <w:ind w:left="1701"/>
        <w:jc w:val="both"/>
        <w:rPr>
          <w:sz w:val="24"/>
          <w:szCs w:val="24"/>
          <w:lang w:val="ky-KG"/>
        </w:rPr>
      </w:pPr>
      <w:r w:rsidRPr="00D942EA">
        <w:rPr>
          <w:sz w:val="24"/>
          <w:szCs w:val="24"/>
          <w:lang w:val="ky-KG"/>
        </w:rPr>
        <w:t>Негизи же жабылышы 8см болгон кум-шагыл аралашмасына, битум колдонуп курууда, автогрейдердин жардамы менен жеринде эски жол жабуусунун материалдарын колдонуу менен:</w:t>
      </w:r>
    </w:p>
    <w:p w:rsidR="003D7E2D" w:rsidRPr="00D942EA" w:rsidRDefault="003D7E2D" w:rsidP="003D7E2D">
      <w:pPr>
        <w:tabs>
          <w:tab w:val="left" w:pos="1985"/>
        </w:tabs>
        <w:jc w:val="both"/>
        <w:rPr>
          <w:sz w:val="24"/>
          <w:szCs w:val="24"/>
          <w:lang w:val="ky-KG"/>
        </w:rPr>
      </w:pPr>
      <w:r w:rsidRPr="00D942EA">
        <w:rPr>
          <w:sz w:val="24"/>
          <w:szCs w:val="24"/>
          <w:lang w:val="ky-KG"/>
        </w:rPr>
        <w:t>27-03-002-</w:t>
      </w:r>
      <w:r w:rsidR="00B25A39" w:rsidRPr="00D942EA">
        <w:rPr>
          <w:sz w:val="24"/>
          <w:szCs w:val="24"/>
          <w:lang w:val="ky-KG"/>
        </w:rPr>
        <w:t>0</w:t>
      </w:r>
      <w:r w:rsidRPr="00D942EA">
        <w:rPr>
          <w:sz w:val="24"/>
          <w:szCs w:val="24"/>
          <w:lang w:val="ky-KG"/>
        </w:rPr>
        <w:t>2</w:t>
      </w:r>
      <w:r w:rsidRPr="00D942EA">
        <w:rPr>
          <w:sz w:val="24"/>
          <w:szCs w:val="24"/>
          <w:lang w:val="ky-KG"/>
        </w:rPr>
        <w:tab/>
        <w:t>30 % чейин</w:t>
      </w:r>
    </w:p>
    <w:p w:rsidR="003D7E2D" w:rsidRPr="00D942EA" w:rsidRDefault="003D7E2D" w:rsidP="003D7E2D">
      <w:pPr>
        <w:tabs>
          <w:tab w:val="left" w:pos="1985"/>
        </w:tabs>
        <w:jc w:val="both"/>
        <w:rPr>
          <w:sz w:val="24"/>
          <w:szCs w:val="24"/>
          <w:lang w:val="ky-KG"/>
        </w:rPr>
      </w:pPr>
      <w:r w:rsidRPr="00D942EA">
        <w:rPr>
          <w:sz w:val="24"/>
          <w:szCs w:val="24"/>
          <w:lang w:val="ky-KG"/>
        </w:rPr>
        <w:t>27-03-002-</w:t>
      </w:r>
      <w:r w:rsidR="00B25A39" w:rsidRPr="00D942EA">
        <w:rPr>
          <w:sz w:val="24"/>
          <w:szCs w:val="24"/>
          <w:lang w:val="ky-KG"/>
        </w:rPr>
        <w:t>0</w:t>
      </w:r>
      <w:r w:rsidRPr="00D942EA">
        <w:rPr>
          <w:sz w:val="24"/>
          <w:szCs w:val="24"/>
          <w:lang w:val="ky-KG"/>
        </w:rPr>
        <w:t>3</w:t>
      </w:r>
      <w:r w:rsidRPr="00D942EA">
        <w:rPr>
          <w:sz w:val="24"/>
          <w:szCs w:val="24"/>
          <w:lang w:val="ky-KG"/>
        </w:rPr>
        <w:tab/>
        <w:t>50 %чейин</w:t>
      </w:r>
    </w:p>
    <w:p w:rsidR="003D7E2D" w:rsidRPr="00D942EA" w:rsidRDefault="003D7E2D" w:rsidP="003D7E2D">
      <w:pPr>
        <w:tabs>
          <w:tab w:val="left" w:pos="1985"/>
        </w:tabs>
        <w:jc w:val="both"/>
        <w:rPr>
          <w:sz w:val="24"/>
          <w:szCs w:val="24"/>
          <w:lang w:val="ky-KG"/>
        </w:rPr>
      </w:pPr>
      <w:r w:rsidRPr="00D942EA">
        <w:rPr>
          <w:sz w:val="24"/>
          <w:szCs w:val="24"/>
          <w:lang w:val="ky-KG"/>
        </w:rPr>
        <w:t>27-03-002-</w:t>
      </w:r>
      <w:r w:rsidR="00B25A39" w:rsidRPr="00D942EA">
        <w:rPr>
          <w:sz w:val="24"/>
          <w:szCs w:val="24"/>
          <w:lang w:val="ky-KG"/>
        </w:rPr>
        <w:t>0</w:t>
      </w:r>
      <w:r w:rsidRPr="00D942EA">
        <w:rPr>
          <w:sz w:val="24"/>
          <w:szCs w:val="24"/>
          <w:lang w:val="ky-KG"/>
        </w:rPr>
        <w:t>4</w:t>
      </w:r>
      <w:r w:rsidRPr="00D942EA">
        <w:rPr>
          <w:sz w:val="24"/>
          <w:szCs w:val="24"/>
          <w:lang w:val="ky-KG"/>
        </w:rPr>
        <w:tab/>
        <w:t>75 %чейин</w:t>
      </w:r>
    </w:p>
    <w:p w:rsidR="003D7E2D" w:rsidRPr="00D942EA" w:rsidRDefault="003D7E2D" w:rsidP="003D7E2D">
      <w:pPr>
        <w:tabs>
          <w:tab w:val="left" w:pos="1985"/>
        </w:tabs>
        <w:ind w:left="1701"/>
        <w:jc w:val="both"/>
        <w:rPr>
          <w:sz w:val="24"/>
          <w:szCs w:val="24"/>
          <w:lang w:val="ky-KG"/>
        </w:rPr>
      </w:pPr>
      <w:r w:rsidRPr="00D942EA">
        <w:rPr>
          <w:sz w:val="24"/>
          <w:szCs w:val="24"/>
          <w:lang w:val="ky-KG"/>
        </w:rPr>
        <w:t>Негизи же жабылышы 16см болгон эки катмардан турган кум-шагыл аралашмасына, битум колдонуп курууда, автогрейдердин жардамы менен эски жол жабуусунун материалдарын колдонуу:</w:t>
      </w:r>
    </w:p>
    <w:p w:rsidR="003D7E2D" w:rsidRPr="00D942EA" w:rsidRDefault="003D7E2D" w:rsidP="003D7E2D">
      <w:pPr>
        <w:tabs>
          <w:tab w:val="left" w:pos="1985"/>
        </w:tabs>
        <w:jc w:val="both"/>
        <w:rPr>
          <w:sz w:val="24"/>
          <w:szCs w:val="24"/>
          <w:lang w:val="ky-KG"/>
        </w:rPr>
      </w:pPr>
      <w:r w:rsidRPr="00D942EA">
        <w:rPr>
          <w:sz w:val="24"/>
          <w:szCs w:val="24"/>
          <w:lang w:val="ky-KG"/>
        </w:rPr>
        <w:t>27-03-002-</w:t>
      </w:r>
      <w:r w:rsidR="00B25A39" w:rsidRPr="00D942EA">
        <w:rPr>
          <w:sz w:val="24"/>
          <w:szCs w:val="24"/>
          <w:lang w:val="ky-KG"/>
        </w:rPr>
        <w:t>0</w:t>
      </w:r>
      <w:r w:rsidRPr="00D942EA">
        <w:rPr>
          <w:sz w:val="24"/>
          <w:szCs w:val="24"/>
          <w:lang w:val="ky-KG"/>
        </w:rPr>
        <w:t>5</w:t>
      </w:r>
      <w:r w:rsidRPr="00D942EA">
        <w:rPr>
          <w:sz w:val="24"/>
          <w:szCs w:val="24"/>
          <w:lang w:val="ky-KG"/>
        </w:rPr>
        <w:tab/>
        <w:t>30 %чейин</w:t>
      </w:r>
    </w:p>
    <w:p w:rsidR="003D7E2D" w:rsidRPr="00D942EA" w:rsidRDefault="003D7E2D" w:rsidP="003D7E2D">
      <w:pPr>
        <w:tabs>
          <w:tab w:val="left" w:pos="1985"/>
        </w:tabs>
        <w:jc w:val="both"/>
        <w:rPr>
          <w:sz w:val="24"/>
          <w:szCs w:val="24"/>
          <w:lang w:val="ky-KG"/>
        </w:rPr>
      </w:pPr>
      <w:r w:rsidRPr="00D942EA">
        <w:rPr>
          <w:sz w:val="24"/>
          <w:szCs w:val="24"/>
          <w:lang w:val="ky-KG"/>
        </w:rPr>
        <w:t>27-03-002-</w:t>
      </w:r>
      <w:r w:rsidR="00B25A39" w:rsidRPr="00D942EA">
        <w:rPr>
          <w:sz w:val="24"/>
          <w:szCs w:val="24"/>
          <w:lang w:val="ky-KG"/>
        </w:rPr>
        <w:t>0</w:t>
      </w:r>
      <w:r w:rsidRPr="00D942EA">
        <w:rPr>
          <w:sz w:val="24"/>
          <w:szCs w:val="24"/>
          <w:lang w:val="ky-KG"/>
        </w:rPr>
        <w:t>6</w:t>
      </w:r>
      <w:r w:rsidRPr="00D942EA">
        <w:rPr>
          <w:sz w:val="24"/>
          <w:szCs w:val="24"/>
          <w:lang w:val="ky-KG"/>
        </w:rPr>
        <w:tab/>
        <w:t>50 %чейин</w:t>
      </w:r>
    </w:p>
    <w:p w:rsidR="003D7E2D" w:rsidRPr="00D942EA" w:rsidRDefault="003D7E2D" w:rsidP="003D7E2D">
      <w:pPr>
        <w:tabs>
          <w:tab w:val="left" w:pos="1985"/>
        </w:tabs>
        <w:jc w:val="both"/>
        <w:rPr>
          <w:sz w:val="24"/>
          <w:szCs w:val="24"/>
          <w:lang w:val="ky-KG"/>
        </w:rPr>
      </w:pPr>
      <w:r w:rsidRPr="00D942EA">
        <w:rPr>
          <w:sz w:val="24"/>
          <w:szCs w:val="24"/>
          <w:lang w:val="ky-KG"/>
        </w:rPr>
        <w:t>27-03-002-</w:t>
      </w:r>
      <w:r w:rsidR="00B25A39" w:rsidRPr="00D942EA">
        <w:rPr>
          <w:sz w:val="24"/>
          <w:szCs w:val="24"/>
          <w:lang w:val="ky-KG"/>
        </w:rPr>
        <w:t>0</w:t>
      </w:r>
      <w:r w:rsidRPr="00D942EA">
        <w:rPr>
          <w:sz w:val="24"/>
          <w:szCs w:val="24"/>
          <w:lang w:val="ky-KG"/>
        </w:rPr>
        <w:t>7</w:t>
      </w:r>
      <w:r w:rsidRPr="00D942EA">
        <w:rPr>
          <w:sz w:val="24"/>
          <w:szCs w:val="24"/>
          <w:lang w:val="ky-KG"/>
        </w:rPr>
        <w:tab/>
        <w:t>75 %чейин</w:t>
      </w:r>
    </w:p>
    <w:p w:rsidR="003D7E2D" w:rsidRPr="00D942EA" w:rsidRDefault="003D7E2D" w:rsidP="003D7E2D">
      <w:pPr>
        <w:tabs>
          <w:tab w:val="left" w:pos="1985"/>
        </w:tabs>
        <w:ind w:left="1701" w:hanging="1701"/>
        <w:jc w:val="both"/>
        <w:rPr>
          <w:sz w:val="24"/>
          <w:szCs w:val="24"/>
          <w:lang w:val="ky-KG"/>
        </w:rPr>
      </w:pPr>
      <w:r w:rsidRPr="00D942EA">
        <w:rPr>
          <w:sz w:val="24"/>
          <w:szCs w:val="24"/>
          <w:lang w:val="ky-KG"/>
        </w:rPr>
        <w:t>27-03-002-</w:t>
      </w:r>
      <w:r w:rsidR="00B25A39" w:rsidRPr="00D942EA">
        <w:rPr>
          <w:sz w:val="24"/>
          <w:szCs w:val="24"/>
          <w:lang w:val="ky-KG"/>
        </w:rPr>
        <w:t>0</w:t>
      </w:r>
      <w:r w:rsidRPr="00D942EA">
        <w:rPr>
          <w:sz w:val="24"/>
          <w:szCs w:val="24"/>
          <w:lang w:val="ky-KG"/>
        </w:rPr>
        <w:t>8</w:t>
      </w:r>
      <w:r w:rsidRPr="00D942EA">
        <w:rPr>
          <w:sz w:val="24"/>
          <w:szCs w:val="24"/>
          <w:lang w:val="ky-KG"/>
        </w:rPr>
        <w:tab/>
        <w:t>Негизи же жабылышы 8см болгон кум-шагыл аралашмасына, битум эмульсиясын колдонуп   курууда, автогрейдердин жардамы менен эски жол жабуусунун материалдарын колдонуу</w:t>
      </w:r>
    </w:p>
    <w:p w:rsidR="003D7E2D" w:rsidRPr="00D942EA" w:rsidRDefault="003D7E2D" w:rsidP="003D7E2D">
      <w:pPr>
        <w:tabs>
          <w:tab w:val="left" w:pos="1701"/>
        </w:tabs>
        <w:ind w:left="1701" w:hanging="1701"/>
        <w:jc w:val="both"/>
        <w:rPr>
          <w:sz w:val="24"/>
          <w:szCs w:val="24"/>
          <w:lang w:val="ky-KG"/>
        </w:rPr>
      </w:pPr>
    </w:p>
    <w:p w:rsidR="003D7E2D" w:rsidRPr="00D942EA" w:rsidRDefault="003D7E2D" w:rsidP="003D7E2D">
      <w:pPr>
        <w:ind w:left="1701"/>
        <w:jc w:val="both"/>
        <w:rPr>
          <w:sz w:val="24"/>
          <w:szCs w:val="24"/>
          <w:lang w:val="ky-KG"/>
        </w:rPr>
      </w:pPr>
      <w:r w:rsidRPr="00D942EA">
        <w:rPr>
          <w:sz w:val="24"/>
          <w:szCs w:val="24"/>
          <w:lang w:val="ky-KG"/>
        </w:rPr>
        <w:t>Негизи же жабылышы 8см болгон кум-шагыл аралашмасына, битум эмульсиясын колдонуп   курууда, автогрейдердин жардамы менен эски жол жабуусунун материалдарын колдонуу:</w:t>
      </w:r>
    </w:p>
    <w:p w:rsidR="003D7E2D" w:rsidRPr="00D942EA" w:rsidRDefault="003D7E2D" w:rsidP="003D7E2D">
      <w:pPr>
        <w:tabs>
          <w:tab w:val="left" w:pos="1985"/>
        </w:tabs>
        <w:jc w:val="both"/>
        <w:rPr>
          <w:sz w:val="24"/>
          <w:szCs w:val="24"/>
          <w:lang w:val="ky-KG"/>
        </w:rPr>
      </w:pPr>
      <w:r w:rsidRPr="00D942EA">
        <w:rPr>
          <w:sz w:val="24"/>
          <w:szCs w:val="24"/>
          <w:lang w:val="ky-KG"/>
        </w:rPr>
        <w:t>27-03-002-</w:t>
      </w:r>
      <w:r w:rsidR="00B25A39" w:rsidRPr="00D942EA">
        <w:rPr>
          <w:sz w:val="24"/>
          <w:szCs w:val="24"/>
          <w:lang w:val="ky-KG"/>
        </w:rPr>
        <w:t>0</w:t>
      </w:r>
      <w:r w:rsidRPr="00D942EA">
        <w:rPr>
          <w:sz w:val="24"/>
          <w:szCs w:val="24"/>
          <w:lang w:val="ky-KG"/>
        </w:rPr>
        <w:t>9</w:t>
      </w:r>
      <w:r w:rsidRPr="00D942EA">
        <w:rPr>
          <w:sz w:val="24"/>
          <w:szCs w:val="24"/>
          <w:lang w:val="ky-KG"/>
        </w:rPr>
        <w:tab/>
        <w:t>30 %чейин</w:t>
      </w:r>
    </w:p>
    <w:p w:rsidR="003D7E2D" w:rsidRPr="00D942EA" w:rsidRDefault="003D7E2D" w:rsidP="003D7E2D">
      <w:pPr>
        <w:tabs>
          <w:tab w:val="left" w:pos="1985"/>
        </w:tabs>
        <w:jc w:val="both"/>
        <w:rPr>
          <w:sz w:val="24"/>
          <w:szCs w:val="24"/>
          <w:lang w:val="ky-KG"/>
        </w:rPr>
      </w:pPr>
      <w:r w:rsidRPr="00D942EA">
        <w:rPr>
          <w:sz w:val="24"/>
          <w:szCs w:val="24"/>
          <w:lang w:val="ky-KG"/>
        </w:rPr>
        <w:t>27-03-002-10</w:t>
      </w:r>
      <w:r w:rsidRPr="00D942EA">
        <w:rPr>
          <w:sz w:val="24"/>
          <w:szCs w:val="24"/>
          <w:lang w:val="ky-KG"/>
        </w:rPr>
        <w:tab/>
        <w:t>50 %чейин</w:t>
      </w:r>
    </w:p>
    <w:p w:rsidR="003D7E2D" w:rsidRPr="00D942EA" w:rsidRDefault="003D7E2D" w:rsidP="003D7E2D">
      <w:pPr>
        <w:tabs>
          <w:tab w:val="left" w:pos="1985"/>
        </w:tabs>
        <w:jc w:val="both"/>
        <w:rPr>
          <w:sz w:val="24"/>
          <w:szCs w:val="24"/>
          <w:lang w:val="ky-KG"/>
        </w:rPr>
      </w:pPr>
      <w:r w:rsidRPr="00D942EA">
        <w:rPr>
          <w:sz w:val="24"/>
          <w:szCs w:val="24"/>
          <w:lang w:val="ky-KG"/>
        </w:rPr>
        <w:t>27-03-002-11</w:t>
      </w:r>
      <w:r w:rsidRPr="00D942EA">
        <w:rPr>
          <w:sz w:val="24"/>
          <w:szCs w:val="24"/>
          <w:lang w:val="ky-KG"/>
        </w:rPr>
        <w:tab/>
        <w:t>75 %чейин</w:t>
      </w:r>
    </w:p>
    <w:p w:rsidR="003D7E2D" w:rsidRPr="00D942EA" w:rsidRDefault="003D7E2D" w:rsidP="003D7E2D">
      <w:pPr>
        <w:ind w:left="1701"/>
        <w:jc w:val="both"/>
        <w:rPr>
          <w:sz w:val="24"/>
          <w:szCs w:val="24"/>
          <w:lang w:val="ky-KG"/>
        </w:rPr>
      </w:pPr>
      <w:r w:rsidRPr="00D942EA">
        <w:rPr>
          <w:sz w:val="24"/>
          <w:szCs w:val="24"/>
          <w:lang w:val="ky-KG"/>
        </w:rPr>
        <w:t>Негизи же жабылышы 16см болгон кум-шагыл аралашмасына, битум эмульсиясын колдонуп   курууда, автогрейдердин жардамы менен эски жол жабуусунун материалдарын колдонуу:</w:t>
      </w:r>
    </w:p>
    <w:p w:rsidR="003D7E2D" w:rsidRPr="00D942EA" w:rsidRDefault="003D7E2D" w:rsidP="003D7E2D">
      <w:pPr>
        <w:tabs>
          <w:tab w:val="left" w:pos="1985"/>
        </w:tabs>
        <w:jc w:val="both"/>
        <w:rPr>
          <w:sz w:val="24"/>
          <w:szCs w:val="24"/>
          <w:lang w:val="ky-KG"/>
        </w:rPr>
      </w:pPr>
      <w:r w:rsidRPr="00D942EA">
        <w:rPr>
          <w:sz w:val="24"/>
          <w:szCs w:val="24"/>
        </w:rPr>
        <w:t>27-03-002-12</w:t>
      </w:r>
      <w:r w:rsidRPr="00D942EA">
        <w:rPr>
          <w:sz w:val="24"/>
          <w:szCs w:val="24"/>
        </w:rPr>
        <w:tab/>
        <w:t xml:space="preserve"> 30 %</w:t>
      </w:r>
      <w:r w:rsidRPr="00D942EA">
        <w:rPr>
          <w:sz w:val="24"/>
          <w:szCs w:val="24"/>
          <w:lang w:val="ky-KG"/>
        </w:rPr>
        <w:t>чейин</w:t>
      </w:r>
    </w:p>
    <w:p w:rsidR="003D7E2D" w:rsidRPr="00D942EA" w:rsidRDefault="003D7E2D" w:rsidP="003D7E2D">
      <w:pPr>
        <w:tabs>
          <w:tab w:val="left" w:pos="1985"/>
        </w:tabs>
        <w:jc w:val="both"/>
        <w:rPr>
          <w:sz w:val="24"/>
          <w:szCs w:val="24"/>
          <w:lang w:val="ky-KG"/>
        </w:rPr>
      </w:pPr>
      <w:r w:rsidRPr="00D942EA">
        <w:rPr>
          <w:sz w:val="24"/>
          <w:szCs w:val="24"/>
        </w:rPr>
        <w:t>27-03-002-13</w:t>
      </w:r>
      <w:r w:rsidRPr="00D942EA">
        <w:rPr>
          <w:sz w:val="24"/>
          <w:szCs w:val="24"/>
        </w:rPr>
        <w:tab/>
        <w:t xml:space="preserve"> 50 %</w:t>
      </w:r>
      <w:r w:rsidRPr="00D942EA">
        <w:rPr>
          <w:sz w:val="24"/>
          <w:szCs w:val="24"/>
          <w:lang w:val="ky-KG"/>
        </w:rPr>
        <w:t>чейин</w:t>
      </w:r>
    </w:p>
    <w:p w:rsidR="003D7E2D" w:rsidRPr="00D942EA" w:rsidRDefault="003D7E2D" w:rsidP="003D7E2D">
      <w:pPr>
        <w:tabs>
          <w:tab w:val="left" w:pos="1985"/>
        </w:tabs>
        <w:spacing w:after="120"/>
        <w:jc w:val="both"/>
        <w:rPr>
          <w:sz w:val="24"/>
          <w:szCs w:val="24"/>
          <w:lang w:val="ky-KG"/>
        </w:rPr>
      </w:pPr>
      <w:r w:rsidRPr="00D942EA">
        <w:rPr>
          <w:sz w:val="24"/>
          <w:szCs w:val="24"/>
        </w:rPr>
        <w:t>27-03-002-14</w:t>
      </w:r>
      <w:r w:rsidRPr="00D942EA">
        <w:rPr>
          <w:sz w:val="24"/>
          <w:szCs w:val="24"/>
        </w:rPr>
        <w:tab/>
        <w:t xml:space="preserve"> 75 %</w:t>
      </w:r>
      <w:r w:rsidRPr="00D942EA">
        <w:rPr>
          <w:sz w:val="24"/>
          <w:szCs w:val="24"/>
          <w:lang w:val="ky-KG"/>
        </w:rPr>
        <w:t>чейин</w:t>
      </w:r>
    </w:p>
    <w:tbl>
      <w:tblPr>
        <w:tblW w:w="4981" w:type="pct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1062"/>
        <w:gridCol w:w="4385"/>
        <w:gridCol w:w="736"/>
        <w:gridCol w:w="728"/>
        <w:gridCol w:w="706"/>
        <w:gridCol w:w="732"/>
        <w:gridCol w:w="22"/>
        <w:gridCol w:w="710"/>
        <w:gridCol w:w="702"/>
      </w:tblGrid>
      <w:tr w:rsidR="003D7E2D" w:rsidRPr="00D942EA" w:rsidTr="004E6089">
        <w:trPr>
          <w:tblHeader/>
          <w:jc w:val="center"/>
        </w:trPr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7E2D" w:rsidRPr="00D942EA" w:rsidRDefault="00656D76" w:rsidP="004E6089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  <w:lang w:val="ky-KG"/>
              </w:rPr>
              <w:t>Ресурстун шифри</w:t>
            </w:r>
          </w:p>
        </w:tc>
        <w:tc>
          <w:tcPr>
            <w:tcW w:w="224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7E2D" w:rsidRPr="00D942EA" w:rsidRDefault="003D7E2D" w:rsidP="004E6089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Чыгымдардын аталышы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7E2D" w:rsidRPr="00D942EA" w:rsidRDefault="003D7E2D" w:rsidP="004E6089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  <w:lang w:val="ky-KG"/>
              </w:rPr>
              <w:t>Ченөө бирдиги</w:t>
            </w:r>
            <w:r w:rsidRPr="00D942EA">
              <w:rPr>
                <w:sz w:val="24"/>
                <w:szCs w:val="24"/>
              </w:rPr>
              <w:t>.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7E2D" w:rsidRPr="00D942EA" w:rsidRDefault="003D7E2D" w:rsidP="004E6089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27-03-002-</w:t>
            </w:r>
            <w:r w:rsidR="00B25A39" w:rsidRPr="00D942EA"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>1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7E2D" w:rsidRPr="00D942EA" w:rsidRDefault="003D7E2D" w:rsidP="004E6089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27-03-002-</w:t>
            </w:r>
            <w:r w:rsidR="00B25A39" w:rsidRPr="00D942EA"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>2</w:t>
            </w:r>
          </w:p>
        </w:tc>
        <w:tc>
          <w:tcPr>
            <w:tcW w:w="385" w:type="pct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7E2D" w:rsidRPr="00D942EA" w:rsidRDefault="003D7E2D" w:rsidP="004E6089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27-03-002-</w:t>
            </w:r>
            <w:r w:rsidR="00B25A39" w:rsidRPr="00D942EA"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>3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7E2D" w:rsidRPr="00D942EA" w:rsidRDefault="003D7E2D" w:rsidP="004E6089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27-03-002-</w:t>
            </w:r>
            <w:r w:rsidR="00B25A39" w:rsidRPr="00D942EA"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>4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7E2D" w:rsidRPr="00D942EA" w:rsidRDefault="003D7E2D" w:rsidP="004E6089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27-03-002-</w:t>
            </w:r>
            <w:r w:rsidR="00B25A39" w:rsidRPr="00D942EA"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>5</w:t>
            </w:r>
          </w:p>
        </w:tc>
      </w:tr>
      <w:tr w:rsidR="00B25A39" w:rsidRPr="00D942EA" w:rsidTr="004E6089">
        <w:trPr>
          <w:jc w:val="center"/>
        </w:trPr>
        <w:tc>
          <w:tcPr>
            <w:tcW w:w="543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25A39" w:rsidRPr="00D942EA" w:rsidRDefault="00B25A39" w:rsidP="00B25A39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24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25A39" w:rsidRPr="00D942EA" w:rsidRDefault="00B25A39" w:rsidP="00B25A39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Эмгектин убакыт чыгымы:</w:t>
            </w:r>
          </w:p>
        </w:tc>
        <w:tc>
          <w:tcPr>
            <w:tcW w:w="37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25A39" w:rsidRPr="00D942EA" w:rsidRDefault="00B25A39" w:rsidP="00B25A39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  <w:lang w:val="ky-KG"/>
              </w:rPr>
              <w:t>саат</w:t>
            </w:r>
          </w:p>
        </w:tc>
        <w:tc>
          <w:tcPr>
            <w:tcW w:w="37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25A39" w:rsidRPr="00D942EA" w:rsidRDefault="00B25A39" w:rsidP="00B25A39">
            <w:pPr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11,25</w:t>
            </w:r>
          </w:p>
        </w:tc>
        <w:tc>
          <w:tcPr>
            <w:tcW w:w="36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25A39" w:rsidRPr="00D942EA" w:rsidRDefault="00B25A39" w:rsidP="00B25A39">
            <w:pPr>
              <w:jc w:val="center"/>
              <w:rPr>
                <w:color w:val="000000"/>
                <w:sz w:val="24"/>
                <w:szCs w:val="24"/>
                <w:lang w:val="ky-KG"/>
              </w:rPr>
            </w:pPr>
            <w:r w:rsidRPr="00D942EA">
              <w:rPr>
                <w:color w:val="000000"/>
                <w:sz w:val="24"/>
                <w:szCs w:val="24"/>
                <w:lang w:val="ky-KG"/>
              </w:rPr>
              <w:t>11,86</w:t>
            </w:r>
          </w:p>
        </w:tc>
        <w:tc>
          <w:tcPr>
            <w:tcW w:w="385" w:type="pct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25A39" w:rsidRPr="00D942EA" w:rsidRDefault="00B25A39" w:rsidP="00B25A39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11,67</w:t>
            </w:r>
          </w:p>
        </w:tc>
        <w:tc>
          <w:tcPr>
            <w:tcW w:w="363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25A39" w:rsidRPr="00D942EA" w:rsidRDefault="00B25A39" w:rsidP="00B25A39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11,4</w:t>
            </w:r>
          </w:p>
        </w:tc>
        <w:tc>
          <w:tcPr>
            <w:tcW w:w="35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25A39" w:rsidRPr="00D942EA" w:rsidRDefault="00B25A39" w:rsidP="00B25A39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24,14</w:t>
            </w:r>
          </w:p>
        </w:tc>
      </w:tr>
      <w:tr w:rsidR="0027102B" w:rsidRPr="00D942EA" w:rsidTr="004E6089">
        <w:trPr>
          <w:trHeight w:val="475"/>
          <w:jc w:val="center"/>
        </w:trPr>
        <w:tc>
          <w:tcPr>
            <w:tcW w:w="543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7102B" w:rsidRPr="00D942EA" w:rsidRDefault="0027102B" w:rsidP="0027102B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24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7102B" w:rsidRPr="00D942EA" w:rsidRDefault="0027102B" w:rsidP="0027102B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  <w:p w:rsidR="0027102B" w:rsidRPr="00D942EA" w:rsidRDefault="0027102B" w:rsidP="0027102B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-жол инженери;</w:t>
            </w:r>
          </w:p>
          <w:p w:rsidR="0027102B" w:rsidRPr="00D942EA" w:rsidRDefault="0027102B" w:rsidP="0027102B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-топограф инженери;</w:t>
            </w:r>
          </w:p>
          <w:p w:rsidR="0027102B" w:rsidRPr="00D942EA" w:rsidRDefault="0027102B" w:rsidP="0027102B">
            <w:pPr>
              <w:jc w:val="both"/>
              <w:rPr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- жардамчы адистер;</w:t>
            </w:r>
          </w:p>
        </w:tc>
        <w:tc>
          <w:tcPr>
            <w:tcW w:w="37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7102B" w:rsidRPr="00D942EA" w:rsidRDefault="0027102B" w:rsidP="0027102B">
            <w:pPr>
              <w:jc w:val="center"/>
              <w:rPr>
                <w:sz w:val="24"/>
                <w:szCs w:val="24"/>
              </w:rPr>
            </w:pPr>
          </w:p>
          <w:p w:rsidR="0027102B" w:rsidRPr="00D942EA" w:rsidRDefault="0027102B" w:rsidP="0027102B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  <w:p w:rsidR="0027102B" w:rsidRPr="00D942EA" w:rsidRDefault="0027102B" w:rsidP="0027102B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37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7102B" w:rsidRPr="00D942EA" w:rsidRDefault="0027102B" w:rsidP="0027102B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27102B" w:rsidRPr="00D942EA" w:rsidRDefault="0027102B" w:rsidP="0027102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D942EA">
              <w:rPr>
                <w:bCs/>
                <w:color w:val="000000"/>
                <w:sz w:val="24"/>
                <w:szCs w:val="24"/>
              </w:rPr>
              <w:t>10</w:t>
            </w:r>
          </w:p>
          <w:p w:rsidR="0027102B" w:rsidRPr="00D942EA" w:rsidRDefault="0027102B" w:rsidP="0027102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D942EA">
              <w:rPr>
                <w:bCs/>
                <w:color w:val="000000"/>
                <w:sz w:val="24"/>
                <w:szCs w:val="24"/>
              </w:rPr>
              <w:t>10</w:t>
            </w:r>
          </w:p>
          <w:p w:rsidR="0027102B" w:rsidRPr="00D942EA" w:rsidRDefault="0027102B" w:rsidP="0027102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D942EA">
              <w:rPr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36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7102B" w:rsidRPr="00D942EA" w:rsidRDefault="0027102B" w:rsidP="0027102B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  <w:p w:rsidR="0027102B" w:rsidRPr="00D942EA" w:rsidRDefault="0027102B" w:rsidP="0027102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D942EA">
              <w:rPr>
                <w:bCs/>
                <w:color w:val="000000"/>
                <w:sz w:val="24"/>
                <w:szCs w:val="24"/>
              </w:rPr>
              <w:t>10</w:t>
            </w:r>
          </w:p>
          <w:p w:rsidR="0027102B" w:rsidRPr="00D942EA" w:rsidRDefault="0027102B" w:rsidP="0027102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D942EA">
              <w:rPr>
                <w:bCs/>
                <w:color w:val="000000"/>
                <w:sz w:val="24"/>
                <w:szCs w:val="24"/>
              </w:rPr>
              <w:t>10</w:t>
            </w:r>
          </w:p>
          <w:p w:rsidR="0027102B" w:rsidRPr="00D942EA" w:rsidRDefault="0027102B" w:rsidP="0027102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D942EA">
              <w:rPr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385" w:type="pct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7102B" w:rsidRPr="00D942EA" w:rsidRDefault="0027102B" w:rsidP="0027102B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  <w:p w:rsidR="0027102B" w:rsidRPr="00D942EA" w:rsidRDefault="0027102B" w:rsidP="0027102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D942EA">
              <w:rPr>
                <w:bCs/>
                <w:color w:val="000000"/>
                <w:sz w:val="24"/>
                <w:szCs w:val="24"/>
              </w:rPr>
              <w:t>10</w:t>
            </w:r>
          </w:p>
          <w:p w:rsidR="0027102B" w:rsidRPr="00D942EA" w:rsidRDefault="0027102B" w:rsidP="0027102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D942EA">
              <w:rPr>
                <w:bCs/>
                <w:color w:val="000000"/>
                <w:sz w:val="24"/>
                <w:szCs w:val="24"/>
              </w:rPr>
              <w:t>10</w:t>
            </w:r>
          </w:p>
          <w:p w:rsidR="0027102B" w:rsidRPr="00D942EA" w:rsidRDefault="0027102B" w:rsidP="0027102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D942EA">
              <w:rPr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363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7102B" w:rsidRPr="00D942EA" w:rsidRDefault="0027102B" w:rsidP="0027102B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  <w:p w:rsidR="0027102B" w:rsidRPr="00D942EA" w:rsidRDefault="0027102B" w:rsidP="0027102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D942EA">
              <w:rPr>
                <w:bCs/>
                <w:color w:val="000000"/>
                <w:sz w:val="24"/>
                <w:szCs w:val="24"/>
              </w:rPr>
              <w:t>10</w:t>
            </w:r>
          </w:p>
          <w:p w:rsidR="0027102B" w:rsidRPr="00D942EA" w:rsidRDefault="0027102B" w:rsidP="0027102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D942EA">
              <w:rPr>
                <w:bCs/>
                <w:color w:val="000000"/>
                <w:sz w:val="24"/>
                <w:szCs w:val="24"/>
              </w:rPr>
              <w:t>10</w:t>
            </w:r>
          </w:p>
          <w:p w:rsidR="0027102B" w:rsidRPr="00D942EA" w:rsidRDefault="0027102B" w:rsidP="0027102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D942EA">
              <w:rPr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35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7102B" w:rsidRPr="00D942EA" w:rsidRDefault="0027102B" w:rsidP="0027102B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  <w:p w:rsidR="0027102B" w:rsidRPr="00D942EA" w:rsidRDefault="0027102B" w:rsidP="0027102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D942EA">
              <w:rPr>
                <w:bCs/>
                <w:color w:val="000000"/>
                <w:sz w:val="24"/>
                <w:szCs w:val="24"/>
              </w:rPr>
              <w:t>10</w:t>
            </w:r>
          </w:p>
          <w:p w:rsidR="0027102B" w:rsidRPr="00D942EA" w:rsidRDefault="0027102B" w:rsidP="0027102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D942EA">
              <w:rPr>
                <w:bCs/>
                <w:color w:val="000000"/>
                <w:sz w:val="24"/>
                <w:szCs w:val="24"/>
              </w:rPr>
              <w:t>10</w:t>
            </w:r>
          </w:p>
          <w:p w:rsidR="0027102B" w:rsidRPr="00D942EA" w:rsidRDefault="0027102B" w:rsidP="0027102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D942EA">
              <w:rPr>
                <w:bCs/>
                <w:color w:val="000000"/>
                <w:sz w:val="24"/>
                <w:szCs w:val="24"/>
              </w:rPr>
              <w:t>5</w:t>
            </w:r>
          </w:p>
        </w:tc>
      </w:tr>
      <w:tr w:rsidR="003D7E2D" w:rsidRPr="00D942EA" w:rsidTr="004E6089">
        <w:trPr>
          <w:tblHeader/>
          <w:jc w:val="center"/>
        </w:trPr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7E2D" w:rsidRPr="00D942EA" w:rsidRDefault="00656D76" w:rsidP="004E6089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  <w:lang w:val="ky-KG"/>
              </w:rPr>
              <w:t>Ресурстун шифри</w:t>
            </w:r>
          </w:p>
        </w:tc>
        <w:tc>
          <w:tcPr>
            <w:tcW w:w="224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7E2D" w:rsidRPr="00D942EA" w:rsidRDefault="003D7E2D" w:rsidP="004E6089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Чыгымдардын аталышы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7E2D" w:rsidRPr="00D942EA" w:rsidRDefault="003D7E2D" w:rsidP="004E6089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  <w:lang w:val="ky-KG"/>
              </w:rPr>
              <w:t>Ченөө бирдиги</w:t>
            </w:r>
            <w:r w:rsidRPr="00D942EA">
              <w:rPr>
                <w:sz w:val="24"/>
                <w:szCs w:val="24"/>
              </w:rPr>
              <w:t>.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7E2D" w:rsidRPr="00D942EA" w:rsidRDefault="003D7E2D" w:rsidP="004E6089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27-03-002-</w:t>
            </w:r>
            <w:r w:rsidR="00B25A39" w:rsidRPr="00D942EA"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>6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7E2D" w:rsidRPr="00D942EA" w:rsidRDefault="003D7E2D" w:rsidP="004E6089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27-03-002-</w:t>
            </w:r>
            <w:r w:rsidR="00B25A39" w:rsidRPr="00D942EA"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>7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7E2D" w:rsidRPr="00D942EA" w:rsidRDefault="003D7E2D" w:rsidP="004E6089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27-03-002-</w:t>
            </w:r>
            <w:r w:rsidR="00B25A39" w:rsidRPr="00D942EA"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>8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7E2D" w:rsidRPr="00D942EA" w:rsidRDefault="003D7E2D" w:rsidP="004E6089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27-03-002-</w:t>
            </w:r>
            <w:r w:rsidR="00B25A39" w:rsidRPr="00D942EA"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>9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7E2D" w:rsidRPr="00D942EA" w:rsidRDefault="003D7E2D" w:rsidP="004E6089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27-03-002-10</w:t>
            </w:r>
          </w:p>
        </w:tc>
      </w:tr>
      <w:tr w:rsidR="0027102B" w:rsidRPr="00D942EA" w:rsidTr="004E6089">
        <w:trPr>
          <w:jc w:val="center"/>
        </w:trPr>
        <w:tc>
          <w:tcPr>
            <w:tcW w:w="543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2B" w:rsidRPr="00D942EA" w:rsidRDefault="0027102B" w:rsidP="0027102B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241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2B" w:rsidRPr="00D942EA" w:rsidRDefault="0027102B" w:rsidP="0027102B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Эмгектин убакыт чыгымы:</w:t>
            </w:r>
          </w:p>
        </w:tc>
        <w:tc>
          <w:tcPr>
            <w:tcW w:w="37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2B" w:rsidRPr="00D942EA" w:rsidRDefault="0027102B" w:rsidP="0027102B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  <w:lang w:val="ky-KG"/>
              </w:rPr>
              <w:t>саат</w:t>
            </w:r>
          </w:p>
        </w:tc>
        <w:tc>
          <w:tcPr>
            <w:tcW w:w="372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2B" w:rsidRPr="00D942EA" w:rsidRDefault="0027102B" w:rsidP="0027102B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23,76</w:t>
            </w:r>
          </w:p>
        </w:tc>
        <w:tc>
          <w:tcPr>
            <w:tcW w:w="361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2B" w:rsidRPr="00D942EA" w:rsidRDefault="0027102B" w:rsidP="0027102B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23,30</w:t>
            </w:r>
          </w:p>
        </w:tc>
        <w:tc>
          <w:tcPr>
            <w:tcW w:w="37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2B" w:rsidRPr="00D942EA" w:rsidRDefault="0027102B" w:rsidP="0027102B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15,89</w:t>
            </w:r>
          </w:p>
        </w:tc>
        <w:tc>
          <w:tcPr>
            <w:tcW w:w="374" w:type="pct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2B" w:rsidRPr="00D942EA" w:rsidRDefault="0027102B" w:rsidP="0027102B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16,50</w:t>
            </w:r>
          </w:p>
        </w:tc>
        <w:tc>
          <w:tcPr>
            <w:tcW w:w="35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7102B" w:rsidRPr="00D942EA" w:rsidRDefault="0027102B" w:rsidP="0027102B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16,38</w:t>
            </w:r>
          </w:p>
        </w:tc>
      </w:tr>
      <w:tr w:rsidR="0027102B" w:rsidRPr="00D942EA" w:rsidTr="0027102B">
        <w:trPr>
          <w:jc w:val="center"/>
        </w:trPr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2B" w:rsidRPr="00D942EA" w:rsidRDefault="0027102B" w:rsidP="002710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2B" w:rsidRPr="00D942EA" w:rsidRDefault="0027102B" w:rsidP="0027102B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  <w:p w:rsidR="0027102B" w:rsidRPr="00D942EA" w:rsidRDefault="0027102B" w:rsidP="0027102B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жол инженери;</w:t>
            </w:r>
          </w:p>
          <w:p w:rsidR="0027102B" w:rsidRPr="00D942EA" w:rsidRDefault="0027102B" w:rsidP="0027102B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-топограф инженери;</w:t>
            </w:r>
          </w:p>
          <w:p w:rsidR="0027102B" w:rsidRPr="00D942EA" w:rsidRDefault="0027102B" w:rsidP="0027102B">
            <w:pPr>
              <w:jc w:val="both"/>
              <w:rPr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- жардамчы адистер;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2B" w:rsidRPr="00D942EA" w:rsidRDefault="0027102B" w:rsidP="0027102B">
            <w:pPr>
              <w:jc w:val="center"/>
              <w:rPr>
                <w:sz w:val="24"/>
                <w:szCs w:val="24"/>
              </w:rPr>
            </w:pPr>
          </w:p>
          <w:p w:rsidR="0027102B" w:rsidRPr="00D942EA" w:rsidRDefault="0027102B" w:rsidP="0027102B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  <w:p w:rsidR="0027102B" w:rsidRPr="00D942EA" w:rsidRDefault="0027102B" w:rsidP="0027102B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37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7102B" w:rsidRPr="00D942EA" w:rsidRDefault="0027102B" w:rsidP="0027102B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27102B" w:rsidRPr="00D942EA" w:rsidRDefault="0027102B" w:rsidP="0027102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D942EA">
              <w:rPr>
                <w:bCs/>
                <w:color w:val="000000"/>
                <w:sz w:val="24"/>
                <w:szCs w:val="24"/>
              </w:rPr>
              <w:t>10</w:t>
            </w:r>
          </w:p>
          <w:p w:rsidR="0027102B" w:rsidRPr="00D942EA" w:rsidRDefault="0027102B" w:rsidP="0027102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D942EA">
              <w:rPr>
                <w:bCs/>
                <w:color w:val="000000"/>
                <w:sz w:val="24"/>
                <w:szCs w:val="24"/>
              </w:rPr>
              <w:t>10</w:t>
            </w:r>
          </w:p>
          <w:p w:rsidR="0027102B" w:rsidRPr="00D942EA" w:rsidRDefault="0027102B" w:rsidP="0027102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D942EA">
              <w:rPr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36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7102B" w:rsidRPr="00D942EA" w:rsidRDefault="0027102B" w:rsidP="0027102B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  <w:p w:rsidR="0027102B" w:rsidRPr="00D942EA" w:rsidRDefault="0027102B" w:rsidP="0027102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D942EA">
              <w:rPr>
                <w:bCs/>
                <w:color w:val="000000"/>
                <w:sz w:val="24"/>
                <w:szCs w:val="24"/>
              </w:rPr>
              <w:t>10</w:t>
            </w:r>
          </w:p>
          <w:p w:rsidR="0027102B" w:rsidRPr="00D942EA" w:rsidRDefault="0027102B" w:rsidP="0027102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D942EA">
              <w:rPr>
                <w:bCs/>
                <w:color w:val="000000"/>
                <w:sz w:val="24"/>
                <w:szCs w:val="24"/>
              </w:rPr>
              <w:t>10</w:t>
            </w:r>
          </w:p>
          <w:p w:rsidR="0027102B" w:rsidRPr="00D942EA" w:rsidRDefault="0027102B" w:rsidP="0027102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D942EA">
              <w:rPr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37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7102B" w:rsidRPr="00D942EA" w:rsidRDefault="0027102B" w:rsidP="0027102B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  <w:p w:rsidR="0027102B" w:rsidRPr="00D942EA" w:rsidRDefault="0027102B" w:rsidP="0027102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D942EA">
              <w:rPr>
                <w:bCs/>
                <w:color w:val="000000"/>
                <w:sz w:val="24"/>
                <w:szCs w:val="24"/>
              </w:rPr>
              <w:t>10</w:t>
            </w:r>
          </w:p>
          <w:p w:rsidR="0027102B" w:rsidRPr="00D942EA" w:rsidRDefault="0027102B" w:rsidP="0027102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D942EA">
              <w:rPr>
                <w:bCs/>
                <w:color w:val="000000"/>
                <w:sz w:val="24"/>
                <w:szCs w:val="24"/>
              </w:rPr>
              <w:t>10</w:t>
            </w:r>
          </w:p>
          <w:p w:rsidR="0027102B" w:rsidRPr="00D942EA" w:rsidRDefault="0027102B" w:rsidP="0027102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D942EA">
              <w:rPr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374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7102B" w:rsidRPr="00D942EA" w:rsidRDefault="0027102B" w:rsidP="0027102B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  <w:p w:rsidR="0027102B" w:rsidRPr="00D942EA" w:rsidRDefault="0027102B" w:rsidP="0027102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D942EA">
              <w:rPr>
                <w:bCs/>
                <w:color w:val="000000"/>
                <w:sz w:val="24"/>
                <w:szCs w:val="24"/>
              </w:rPr>
              <w:t>10</w:t>
            </w:r>
          </w:p>
          <w:p w:rsidR="0027102B" w:rsidRPr="00D942EA" w:rsidRDefault="0027102B" w:rsidP="0027102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D942EA">
              <w:rPr>
                <w:bCs/>
                <w:color w:val="000000"/>
                <w:sz w:val="24"/>
                <w:szCs w:val="24"/>
              </w:rPr>
              <w:t>10</w:t>
            </w:r>
          </w:p>
          <w:p w:rsidR="0027102B" w:rsidRPr="00D942EA" w:rsidRDefault="0027102B" w:rsidP="0027102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D942EA">
              <w:rPr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35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7102B" w:rsidRPr="00D942EA" w:rsidRDefault="0027102B" w:rsidP="0027102B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  <w:p w:rsidR="0027102B" w:rsidRPr="00D942EA" w:rsidRDefault="0027102B" w:rsidP="0027102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D942EA">
              <w:rPr>
                <w:bCs/>
                <w:color w:val="000000"/>
                <w:sz w:val="24"/>
                <w:szCs w:val="24"/>
              </w:rPr>
              <w:t>10</w:t>
            </w:r>
          </w:p>
          <w:p w:rsidR="0027102B" w:rsidRPr="00D942EA" w:rsidRDefault="0027102B" w:rsidP="0027102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D942EA">
              <w:rPr>
                <w:bCs/>
                <w:color w:val="000000"/>
                <w:sz w:val="24"/>
                <w:szCs w:val="24"/>
              </w:rPr>
              <w:t>10</w:t>
            </w:r>
          </w:p>
          <w:p w:rsidR="0027102B" w:rsidRPr="00D942EA" w:rsidRDefault="0027102B" w:rsidP="0027102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D942EA">
              <w:rPr>
                <w:bCs/>
                <w:color w:val="000000"/>
                <w:sz w:val="24"/>
                <w:szCs w:val="24"/>
              </w:rPr>
              <w:t>5</w:t>
            </w:r>
          </w:p>
        </w:tc>
      </w:tr>
      <w:tr w:rsidR="00BD4535" w:rsidRPr="00D942EA" w:rsidTr="00BD4535">
        <w:trPr>
          <w:jc w:val="center"/>
        </w:trPr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D4535" w:rsidRPr="00D942EA" w:rsidRDefault="00BD4535" w:rsidP="00BD4535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Ресурстун шифри</w:t>
            </w:r>
          </w:p>
        </w:tc>
        <w:tc>
          <w:tcPr>
            <w:tcW w:w="224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D4535" w:rsidRPr="00D942EA" w:rsidRDefault="00BD4535" w:rsidP="00BD4535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Чыгымдардын аталышы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D4535" w:rsidRPr="00D942EA" w:rsidRDefault="00BD4535" w:rsidP="00BD4535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Ченөө бирдиги.</w:t>
            </w:r>
          </w:p>
        </w:tc>
        <w:tc>
          <w:tcPr>
            <w:tcW w:w="37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D4535" w:rsidRPr="00D942EA" w:rsidRDefault="00BD4535" w:rsidP="00BD4535">
            <w:pPr>
              <w:rPr>
                <w:sz w:val="24"/>
                <w:szCs w:val="24"/>
              </w:rPr>
            </w:pPr>
          </w:p>
        </w:tc>
        <w:tc>
          <w:tcPr>
            <w:tcW w:w="36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D4535" w:rsidRPr="00D942EA" w:rsidRDefault="00BD4535" w:rsidP="00BD4535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27-03-002-11</w:t>
            </w:r>
          </w:p>
        </w:tc>
        <w:tc>
          <w:tcPr>
            <w:tcW w:w="37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D4535" w:rsidRPr="00D942EA" w:rsidRDefault="00BD4535" w:rsidP="00BD4535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27-03-002-12</w:t>
            </w:r>
          </w:p>
        </w:tc>
        <w:tc>
          <w:tcPr>
            <w:tcW w:w="374" w:type="pct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D4535" w:rsidRPr="00D942EA" w:rsidRDefault="00BD4535" w:rsidP="00BD4535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27-03-002-13</w:t>
            </w:r>
          </w:p>
        </w:tc>
        <w:tc>
          <w:tcPr>
            <w:tcW w:w="35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D4535" w:rsidRPr="00D942EA" w:rsidRDefault="00BD4535" w:rsidP="00BD4535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27-03-002-14</w:t>
            </w:r>
          </w:p>
        </w:tc>
      </w:tr>
      <w:tr w:rsidR="00BD4535" w:rsidRPr="00D942EA" w:rsidTr="00BD4535">
        <w:trPr>
          <w:jc w:val="center"/>
        </w:trPr>
        <w:tc>
          <w:tcPr>
            <w:tcW w:w="543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535" w:rsidRPr="00D942EA" w:rsidRDefault="00BD4535" w:rsidP="00BD453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241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535" w:rsidRPr="00D942EA" w:rsidRDefault="00BD4535" w:rsidP="00BD453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Эмгектин убакыт чыгымы:</w:t>
            </w:r>
          </w:p>
        </w:tc>
        <w:tc>
          <w:tcPr>
            <w:tcW w:w="37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535" w:rsidRPr="00D942EA" w:rsidRDefault="00BD4535" w:rsidP="00BD453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  <w:lang w:val="ky-KG"/>
              </w:rPr>
              <w:t>саат</w:t>
            </w:r>
          </w:p>
        </w:tc>
        <w:tc>
          <w:tcPr>
            <w:tcW w:w="372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535" w:rsidRPr="00D942EA" w:rsidRDefault="00BD4535" w:rsidP="00BD453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61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535" w:rsidRPr="00D942EA" w:rsidRDefault="00BD4535" w:rsidP="00BD4535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16,08</w:t>
            </w:r>
          </w:p>
        </w:tc>
        <w:tc>
          <w:tcPr>
            <w:tcW w:w="37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535" w:rsidRPr="00D942EA" w:rsidRDefault="00BD4535" w:rsidP="00BD4535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33,15</w:t>
            </w:r>
          </w:p>
        </w:tc>
        <w:tc>
          <w:tcPr>
            <w:tcW w:w="374" w:type="pct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535" w:rsidRPr="00D942EA" w:rsidRDefault="00BD4535" w:rsidP="00BD4535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32,76</w:t>
            </w:r>
          </w:p>
        </w:tc>
        <w:tc>
          <w:tcPr>
            <w:tcW w:w="3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535" w:rsidRPr="00D942EA" w:rsidRDefault="00BD4535" w:rsidP="00BD4535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32,30</w:t>
            </w:r>
          </w:p>
        </w:tc>
      </w:tr>
      <w:tr w:rsidR="00BD4535" w:rsidRPr="00D942EA" w:rsidTr="00BD4535">
        <w:trPr>
          <w:jc w:val="center"/>
        </w:trPr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535" w:rsidRPr="00D942EA" w:rsidRDefault="00BD4535" w:rsidP="00BD45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535" w:rsidRPr="00D942EA" w:rsidRDefault="00BD4535" w:rsidP="00BD453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  <w:p w:rsidR="00BD4535" w:rsidRPr="00D942EA" w:rsidRDefault="00BD4535" w:rsidP="00BD453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жол инженери;</w:t>
            </w:r>
          </w:p>
          <w:p w:rsidR="00BD4535" w:rsidRPr="00D942EA" w:rsidRDefault="00BD4535" w:rsidP="00BD453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-топограф инженери;</w:t>
            </w:r>
          </w:p>
          <w:p w:rsidR="00BD4535" w:rsidRPr="00D942EA" w:rsidRDefault="00BD4535" w:rsidP="00BD4535">
            <w:pPr>
              <w:jc w:val="both"/>
              <w:rPr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- жардамчы адистер;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535" w:rsidRPr="00D942EA" w:rsidRDefault="00BD4535" w:rsidP="00BD4535">
            <w:pPr>
              <w:jc w:val="center"/>
              <w:rPr>
                <w:sz w:val="24"/>
                <w:szCs w:val="24"/>
              </w:rPr>
            </w:pPr>
          </w:p>
          <w:p w:rsidR="00BD4535" w:rsidRPr="00D942EA" w:rsidRDefault="00BD4535" w:rsidP="00BD453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  <w:p w:rsidR="00BD4535" w:rsidRPr="00D942EA" w:rsidRDefault="00BD4535" w:rsidP="00BD453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37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D4535" w:rsidRPr="00D942EA" w:rsidRDefault="00BD4535" w:rsidP="00BD4535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36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D4535" w:rsidRPr="00D942EA" w:rsidRDefault="00BD4535" w:rsidP="00BD4535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BD4535" w:rsidRPr="00D942EA" w:rsidRDefault="00BD4535" w:rsidP="00BD453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D942EA">
              <w:rPr>
                <w:bCs/>
                <w:color w:val="000000"/>
                <w:sz w:val="24"/>
                <w:szCs w:val="24"/>
              </w:rPr>
              <w:t>10</w:t>
            </w:r>
          </w:p>
          <w:p w:rsidR="00BD4535" w:rsidRPr="00D942EA" w:rsidRDefault="00BD4535" w:rsidP="00BD453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D942EA">
              <w:rPr>
                <w:bCs/>
                <w:color w:val="000000"/>
                <w:sz w:val="24"/>
                <w:szCs w:val="24"/>
              </w:rPr>
              <w:t>10</w:t>
            </w:r>
          </w:p>
          <w:p w:rsidR="00BD4535" w:rsidRPr="00D942EA" w:rsidRDefault="00BD4535" w:rsidP="00BD453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D942EA">
              <w:rPr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37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D4535" w:rsidRPr="00D942EA" w:rsidRDefault="00BD4535" w:rsidP="00BD4535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  <w:p w:rsidR="00BD4535" w:rsidRPr="00D942EA" w:rsidRDefault="00BD4535" w:rsidP="00BD453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D942EA">
              <w:rPr>
                <w:bCs/>
                <w:color w:val="000000"/>
                <w:sz w:val="24"/>
                <w:szCs w:val="24"/>
              </w:rPr>
              <w:t>10</w:t>
            </w:r>
          </w:p>
          <w:p w:rsidR="00BD4535" w:rsidRPr="00D942EA" w:rsidRDefault="00BD4535" w:rsidP="00BD453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D942EA">
              <w:rPr>
                <w:bCs/>
                <w:color w:val="000000"/>
                <w:sz w:val="24"/>
                <w:szCs w:val="24"/>
              </w:rPr>
              <w:t>10</w:t>
            </w:r>
          </w:p>
          <w:p w:rsidR="00BD4535" w:rsidRPr="00D942EA" w:rsidRDefault="00BD4535" w:rsidP="00BD453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D942EA">
              <w:rPr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374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D4535" w:rsidRPr="00D942EA" w:rsidRDefault="00BD4535" w:rsidP="00BD4535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  <w:p w:rsidR="00BD4535" w:rsidRPr="00D942EA" w:rsidRDefault="00BD4535" w:rsidP="00BD453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D942EA">
              <w:rPr>
                <w:bCs/>
                <w:color w:val="000000"/>
                <w:sz w:val="24"/>
                <w:szCs w:val="24"/>
              </w:rPr>
              <w:t>10</w:t>
            </w:r>
          </w:p>
          <w:p w:rsidR="00BD4535" w:rsidRPr="00D942EA" w:rsidRDefault="00BD4535" w:rsidP="00BD453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D942EA">
              <w:rPr>
                <w:bCs/>
                <w:color w:val="000000"/>
                <w:sz w:val="24"/>
                <w:szCs w:val="24"/>
              </w:rPr>
              <w:t>10</w:t>
            </w:r>
          </w:p>
          <w:p w:rsidR="00BD4535" w:rsidRPr="00D942EA" w:rsidRDefault="00BD4535" w:rsidP="00BD453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D942EA">
              <w:rPr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35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D4535" w:rsidRPr="00D942EA" w:rsidRDefault="00BD4535" w:rsidP="00BD4535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  <w:p w:rsidR="00BD4535" w:rsidRPr="00D942EA" w:rsidRDefault="00BD4535" w:rsidP="00BD453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D942EA">
              <w:rPr>
                <w:bCs/>
                <w:color w:val="000000"/>
                <w:sz w:val="24"/>
                <w:szCs w:val="24"/>
              </w:rPr>
              <w:t>10</w:t>
            </w:r>
          </w:p>
          <w:p w:rsidR="00BD4535" w:rsidRPr="00D942EA" w:rsidRDefault="00BD4535" w:rsidP="00BD453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D942EA">
              <w:rPr>
                <w:bCs/>
                <w:color w:val="000000"/>
                <w:sz w:val="24"/>
                <w:szCs w:val="24"/>
              </w:rPr>
              <w:t>10</w:t>
            </w:r>
          </w:p>
          <w:p w:rsidR="00BD4535" w:rsidRPr="00D942EA" w:rsidRDefault="00BD4535" w:rsidP="00BD453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D942EA">
              <w:rPr>
                <w:bCs/>
                <w:color w:val="000000"/>
                <w:sz w:val="24"/>
                <w:szCs w:val="24"/>
              </w:rPr>
              <w:t>5</w:t>
            </w:r>
          </w:p>
        </w:tc>
      </w:tr>
    </w:tbl>
    <w:p w:rsidR="003D7E2D" w:rsidRPr="00D942EA" w:rsidRDefault="003D7E2D" w:rsidP="003D7E2D">
      <w:pPr>
        <w:ind w:firstLine="283"/>
        <w:jc w:val="both"/>
        <w:rPr>
          <w:sz w:val="24"/>
          <w:szCs w:val="24"/>
        </w:rPr>
      </w:pPr>
    </w:p>
    <w:p w:rsidR="00BD4535" w:rsidRPr="00D942EA" w:rsidRDefault="00BD4535" w:rsidP="003D7E2D">
      <w:pPr>
        <w:ind w:firstLine="283"/>
        <w:jc w:val="both"/>
        <w:rPr>
          <w:sz w:val="24"/>
          <w:szCs w:val="24"/>
        </w:rPr>
      </w:pPr>
    </w:p>
    <w:p w:rsidR="00BD4535" w:rsidRPr="003A3FAA" w:rsidRDefault="00BD4535" w:rsidP="003A3FAA">
      <w:pPr>
        <w:pStyle w:val="1"/>
      </w:pPr>
      <w:bookmarkStart w:id="118" w:name="_Toc478741124"/>
      <w:r w:rsidRPr="003A3FAA">
        <w:t>Таблица КРЕР 27-03-003</w:t>
      </w:r>
      <w:r w:rsidR="00A011E1" w:rsidRPr="003A3FAA">
        <w:t>Катмардын негизиин же жабдуусунун калыңдыгы өзгөргөн мезгилде</w:t>
      </w:r>
      <w:r w:rsidRPr="003A3FAA">
        <w:t xml:space="preserve">27-003-002 </w:t>
      </w:r>
      <w:r w:rsidR="00A011E1" w:rsidRPr="003A3FAA">
        <w:t>таблицасын</w:t>
      </w:r>
      <w:r w:rsidR="00BB222B" w:rsidRPr="003A3FAA">
        <w:t>а</w:t>
      </w:r>
      <w:r w:rsidR="00A011E1" w:rsidRPr="003A3FAA">
        <w:t xml:space="preserve"> корректировка</w:t>
      </w:r>
      <w:r w:rsidR="00BB222B" w:rsidRPr="003A3FAA">
        <w:t xml:space="preserve"> кылуу нормасы</w:t>
      </w:r>
      <w:bookmarkEnd w:id="118"/>
    </w:p>
    <w:p w:rsidR="00BD4535" w:rsidRPr="00D942EA" w:rsidRDefault="00094BF4" w:rsidP="00BD4535">
      <w:pPr>
        <w:rPr>
          <w:b/>
          <w:sz w:val="24"/>
          <w:szCs w:val="24"/>
        </w:rPr>
      </w:pPr>
      <w:r>
        <w:rPr>
          <w:b/>
          <w:sz w:val="24"/>
          <w:szCs w:val="24"/>
        </w:rPr>
        <w:t>Ченеми:</w:t>
      </w:r>
      <w:r w:rsidR="00BD4535" w:rsidRPr="00D942EA">
        <w:rPr>
          <w:b/>
          <w:sz w:val="24"/>
          <w:szCs w:val="24"/>
        </w:rPr>
        <w:t xml:space="preserve">1000м2 </w:t>
      </w:r>
    </w:p>
    <w:p w:rsidR="00BB222B" w:rsidRPr="00D942EA" w:rsidRDefault="00BD4535" w:rsidP="00BB222B">
      <w:pPr>
        <w:keepNext/>
        <w:tabs>
          <w:tab w:val="left" w:pos="3288"/>
          <w:tab w:val="left" w:pos="9288"/>
        </w:tabs>
        <w:spacing w:before="120" w:after="120"/>
        <w:ind w:left="2977" w:hanging="2977"/>
        <w:jc w:val="both"/>
        <w:outlineLvl w:val="2"/>
        <w:rPr>
          <w:bCs/>
          <w:kern w:val="28"/>
          <w:sz w:val="24"/>
          <w:szCs w:val="24"/>
        </w:rPr>
      </w:pPr>
      <w:bookmarkStart w:id="119" w:name="_Toc478084899"/>
      <w:bookmarkStart w:id="120" w:name="_Toc478595108"/>
      <w:bookmarkStart w:id="121" w:name="_Toc478600256"/>
      <w:bookmarkStart w:id="122" w:name="_Toc478741125"/>
      <w:r w:rsidRPr="00D942EA">
        <w:rPr>
          <w:sz w:val="24"/>
          <w:szCs w:val="24"/>
        </w:rPr>
        <w:t xml:space="preserve">27-03-003-01  </w:t>
      </w:r>
      <w:r w:rsidR="00BB222B" w:rsidRPr="00D942EA">
        <w:rPr>
          <w:bCs/>
          <w:kern w:val="28"/>
          <w:sz w:val="24"/>
          <w:szCs w:val="24"/>
        </w:rPr>
        <w:t>Катмардын негизиин же жабдуусунун калыңдыгы 1 см өзгөргөн мезгилде</w:t>
      </w:r>
      <w:bookmarkEnd w:id="119"/>
      <w:bookmarkEnd w:id="120"/>
      <w:bookmarkEnd w:id="121"/>
      <w:bookmarkEnd w:id="122"/>
    </w:p>
    <w:p w:rsidR="00BB222B" w:rsidRPr="00D942EA" w:rsidRDefault="00BB222B" w:rsidP="00D942EA">
      <w:pPr>
        <w:keepNext/>
        <w:tabs>
          <w:tab w:val="left" w:pos="3288"/>
          <w:tab w:val="left" w:pos="9288"/>
        </w:tabs>
        <w:spacing w:before="120" w:after="120"/>
        <w:ind w:left="1446" w:hanging="2977"/>
        <w:jc w:val="center"/>
        <w:outlineLvl w:val="2"/>
        <w:rPr>
          <w:bCs/>
          <w:kern w:val="28"/>
          <w:sz w:val="24"/>
          <w:szCs w:val="24"/>
        </w:rPr>
      </w:pPr>
      <w:bookmarkStart w:id="123" w:name="_Toc478084900"/>
      <w:bookmarkStart w:id="124" w:name="_Toc478595109"/>
      <w:bookmarkStart w:id="125" w:name="_Toc478600257"/>
      <w:bookmarkStart w:id="126" w:name="_Toc478741126"/>
      <w:r w:rsidRPr="00D942EA">
        <w:rPr>
          <w:bCs/>
          <w:kern w:val="28"/>
          <w:sz w:val="24"/>
          <w:szCs w:val="24"/>
        </w:rPr>
        <w:t>27-003-002-01 таблицасына кошуу же кемитүүкорректировка кылуу нормасыя</w:t>
      </w:r>
      <w:r w:rsidR="006B0B76" w:rsidRPr="00D942EA">
        <w:rPr>
          <w:bCs/>
          <w:kern w:val="28"/>
          <w:sz w:val="24"/>
          <w:szCs w:val="24"/>
        </w:rPr>
        <w:t>.</w:t>
      </w:r>
      <w:bookmarkEnd w:id="123"/>
      <w:bookmarkEnd w:id="124"/>
      <w:bookmarkEnd w:id="125"/>
      <w:bookmarkEnd w:id="126"/>
    </w:p>
    <w:p w:rsidR="00C470B6" w:rsidRDefault="006B0B76" w:rsidP="0055255F">
      <w:pPr>
        <w:keepNext/>
        <w:tabs>
          <w:tab w:val="left" w:pos="3288"/>
          <w:tab w:val="left" w:pos="9288"/>
        </w:tabs>
        <w:spacing w:before="120" w:after="120"/>
        <w:ind w:left="2977" w:hanging="2977"/>
        <w:jc w:val="both"/>
        <w:outlineLvl w:val="2"/>
        <w:rPr>
          <w:bCs/>
          <w:kern w:val="28"/>
          <w:sz w:val="24"/>
          <w:szCs w:val="24"/>
        </w:rPr>
      </w:pPr>
      <w:bookmarkStart w:id="127" w:name="_Toc478084901"/>
      <w:bookmarkStart w:id="128" w:name="_Toc478595110"/>
      <w:bookmarkStart w:id="129" w:name="_Toc478600258"/>
      <w:bookmarkStart w:id="130" w:name="_Toc478741127"/>
      <w:r w:rsidRPr="00D942EA">
        <w:rPr>
          <w:bCs/>
          <w:kern w:val="28"/>
          <w:sz w:val="24"/>
          <w:szCs w:val="24"/>
        </w:rPr>
        <w:t xml:space="preserve">Катмардын негизиин же жабдуусунун </w:t>
      </w:r>
      <w:r w:rsidR="00C470B6">
        <w:rPr>
          <w:bCs/>
          <w:kern w:val="28"/>
          <w:sz w:val="24"/>
          <w:szCs w:val="24"/>
        </w:rPr>
        <w:t>калыңдыгы 1 см өзгөргөн мезгилд</w:t>
      </w:r>
      <w:bookmarkEnd w:id="127"/>
      <w:bookmarkEnd w:id="128"/>
      <w:bookmarkEnd w:id="129"/>
      <w:bookmarkEnd w:id="130"/>
    </w:p>
    <w:p w:rsidR="006B0B76" w:rsidRPr="00D942EA" w:rsidRDefault="006B0B76" w:rsidP="0055255F">
      <w:pPr>
        <w:keepNext/>
        <w:tabs>
          <w:tab w:val="left" w:pos="3288"/>
          <w:tab w:val="left" w:pos="9288"/>
        </w:tabs>
        <w:spacing w:before="120" w:after="120"/>
        <w:ind w:left="2977" w:hanging="2977"/>
        <w:jc w:val="both"/>
        <w:outlineLvl w:val="2"/>
        <w:rPr>
          <w:bCs/>
          <w:kern w:val="28"/>
          <w:sz w:val="24"/>
          <w:szCs w:val="24"/>
        </w:rPr>
      </w:pPr>
      <w:bookmarkStart w:id="131" w:name="_Toc478084902"/>
      <w:bookmarkStart w:id="132" w:name="_Toc478595111"/>
      <w:bookmarkStart w:id="133" w:name="_Toc478600259"/>
      <w:bookmarkStart w:id="134" w:name="_Toc478741128"/>
      <w:r w:rsidRPr="00D942EA">
        <w:rPr>
          <w:bCs/>
          <w:kern w:val="28"/>
          <w:sz w:val="24"/>
          <w:szCs w:val="24"/>
        </w:rPr>
        <w:t>таблицасына кошуу же кемитүүкорректировка кылуу нормасыя</w:t>
      </w:r>
      <w:bookmarkEnd w:id="131"/>
      <w:bookmarkEnd w:id="132"/>
      <w:bookmarkEnd w:id="133"/>
      <w:bookmarkEnd w:id="134"/>
    </w:p>
    <w:p w:rsidR="00BD4535" w:rsidRPr="00D942EA" w:rsidRDefault="00BD4535" w:rsidP="00BD4535">
      <w:pPr>
        <w:rPr>
          <w:sz w:val="24"/>
          <w:szCs w:val="24"/>
        </w:rPr>
      </w:pPr>
      <w:r w:rsidRPr="00D942EA">
        <w:rPr>
          <w:sz w:val="24"/>
          <w:szCs w:val="24"/>
        </w:rPr>
        <w:t xml:space="preserve"> 27-03-003-02    27-03-002-2; 27-03-002-5</w:t>
      </w:r>
    </w:p>
    <w:p w:rsidR="00BD4535" w:rsidRPr="00D942EA" w:rsidRDefault="00BD4535" w:rsidP="00BD4535">
      <w:pPr>
        <w:rPr>
          <w:sz w:val="24"/>
          <w:szCs w:val="24"/>
        </w:rPr>
      </w:pPr>
      <w:r w:rsidRPr="00D942EA">
        <w:rPr>
          <w:sz w:val="24"/>
          <w:szCs w:val="24"/>
        </w:rPr>
        <w:t>27-03-003-03    27-03-002-3;  27-03-002-6</w:t>
      </w:r>
    </w:p>
    <w:p w:rsidR="00C470B6" w:rsidRDefault="00BD4535" w:rsidP="00C470B6">
      <w:pPr>
        <w:rPr>
          <w:sz w:val="24"/>
          <w:szCs w:val="24"/>
        </w:rPr>
      </w:pPr>
      <w:r w:rsidRPr="00D942EA">
        <w:rPr>
          <w:sz w:val="24"/>
          <w:szCs w:val="24"/>
        </w:rPr>
        <w:t xml:space="preserve"> 27-03-003-04    27-03-002-4;   27-03-002-7</w:t>
      </w:r>
    </w:p>
    <w:p w:rsidR="00BD4535" w:rsidRPr="00D942EA" w:rsidRDefault="0055255F" w:rsidP="00C470B6">
      <w:pPr>
        <w:rPr>
          <w:sz w:val="24"/>
          <w:szCs w:val="24"/>
        </w:rPr>
      </w:pPr>
      <w:r w:rsidRPr="00D942EA">
        <w:rPr>
          <w:bCs/>
          <w:kern w:val="28"/>
          <w:sz w:val="24"/>
          <w:szCs w:val="24"/>
        </w:rPr>
        <w:t>Катмардын негизиин же жабдуусунун калыңдыгы 1 см өзгөргөн мезгилде таблицасына</w:t>
      </w:r>
    </w:p>
    <w:p w:rsidR="00BD4535" w:rsidRPr="00D942EA" w:rsidRDefault="00BD4535" w:rsidP="00BD4535">
      <w:pPr>
        <w:rPr>
          <w:sz w:val="24"/>
          <w:szCs w:val="24"/>
        </w:rPr>
      </w:pPr>
      <w:r w:rsidRPr="00D942EA">
        <w:rPr>
          <w:sz w:val="24"/>
          <w:szCs w:val="24"/>
        </w:rPr>
        <w:t xml:space="preserve"> 27-03-003-05  </w:t>
      </w:r>
      <w:r w:rsidR="0055255F" w:rsidRPr="00D942EA">
        <w:rPr>
          <w:bCs/>
          <w:kern w:val="28"/>
          <w:sz w:val="24"/>
          <w:szCs w:val="24"/>
        </w:rPr>
        <w:t>кошуу же кемитүүкорректировка кылуу нормасыя</w:t>
      </w:r>
      <w:r w:rsidRPr="00D942EA">
        <w:rPr>
          <w:sz w:val="24"/>
          <w:szCs w:val="24"/>
        </w:rPr>
        <w:t>27-03-002-8.</w:t>
      </w:r>
    </w:p>
    <w:p w:rsidR="0055255F" w:rsidRPr="00D942EA" w:rsidRDefault="0055255F" w:rsidP="00C470B6">
      <w:pPr>
        <w:keepNext/>
        <w:tabs>
          <w:tab w:val="left" w:pos="3288"/>
          <w:tab w:val="left" w:pos="9288"/>
        </w:tabs>
        <w:spacing w:before="120" w:after="120"/>
        <w:ind w:left="1843" w:hanging="2977"/>
        <w:jc w:val="both"/>
        <w:outlineLvl w:val="2"/>
        <w:rPr>
          <w:bCs/>
          <w:kern w:val="28"/>
          <w:sz w:val="24"/>
          <w:szCs w:val="24"/>
        </w:rPr>
      </w:pPr>
      <w:bookmarkStart w:id="135" w:name="_Toc478084903"/>
      <w:bookmarkStart w:id="136" w:name="_Toc478595112"/>
      <w:bookmarkStart w:id="137" w:name="_Toc478600260"/>
      <w:bookmarkStart w:id="138" w:name="_Toc478741129"/>
      <w:r w:rsidRPr="00D942EA">
        <w:rPr>
          <w:bCs/>
          <w:kern w:val="28"/>
          <w:sz w:val="24"/>
          <w:szCs w:val="24"/>
        </w:rPr>
        <w:t>Катмардын негизиин же жабдуусунун калыңдыгы 1 см өзгөргөн мезгилде таблицасына кошуу же кемитүүкорректировка кылуу нормасы;</w:t>
      </w:r>
      <w:bookmarkEnd w:id="135"/>
      <w:bookmarkEnd w:id="136"/>
      <w:bookmarkEnd w:id="137"/>
      <w:bookmarkEnd w:id="138"/>
    </w:p>
    <w:p w:rsidR="00BD4535" w:rsidRPr="00D942EA" w:rsidRDefault="00BD4535" w:rsidP="00BD4535">
      <w:pPr>
        <w:rPr>
          <w:sz w:val="24"/>
          <w:szCs w:val="24"/>
        </w:rPr>
      </w:pPr>
      <w:r w:rsidRPr="00D942EA">
        <w:rPr>
          <w:sz w:val="24"/>
          <w:szCs w:val="24"/>
        </w:rPr>
        <w:t xml:space="preserve">        27-03-003-06      27-03-002-9; 27-03-002-12</w:t>
      </w:r>
    </w:p>
    <w:p w:rsidR="00BD4535" w:rsidRPr="00D942EA" w:rsidRDefault="00BD4535" w:rsidP="00BD4535">
      <w:pPr>
        <w:rPr>
          <w:sz w:val="24"/>
          <w:szCs w:val="24"/>
        </w:rPr>
      </w:pPr>
      <w:r w:rsidRPr="00D942EA">
        <w:rPr>
          <w:sz w:val="24"/>
          <w:szCs w:val="24"/>
        </w:rPr>
        <w:t xml:space="preserve">        27-03-003-07      27-03-002-10; 27-03-002-13</w:t>
      </w:r>
    </w:p>
    <w:p w:rsidR="00BD4535" w:rsidRPr="00D942EA" w:rsidRDefault="00BD4535" w:rsidP="00BD4535">
      <w:pPr>
        <w:rPr>
          <w:sz w:val="24"/>
          <w:szCs w:val="24"/>
        </w:rPr>
      </w:pPr>
      <w:r w:rsidRPr="00D942EA">
        <w:rPr>
          <w:sz w:val="24"/>
          <w:szCs w:val="24"/>
        </w:rPr>
        <w:t xml:space="preserve">        27-03-003 –08      27-03-002-11; 27-03-002-14</w:t>
      </w:r>
    </w:p>
    <w:p w:rsidR="00BD4535" w:rsidRPr="00D942EA" w:rsidRDefault="00BD4535" w:rsidP="00BD4535">
      <w:pPr>
        <w:rPr>
          <w:sz w:val="24"/>
          <w:szCs w:val="24"/>
        </w:rPr>
      </w:pPr>
    </w:p>
    <w:tbl>
      <w:tblPr>
        <w:tblW w:w="5001" w:type="pct"/>
        <w:jc w:val="center"/>
        <w:tblCellMar>
          <w:left w:w="28" w:type="dxa"/>
          <w:right w:w="28" w:type="dxa"/>
        </w:tblCellMar>
        <w:tblLook w:val="0000"/>
      </w:tblPr>
      <w:tblGrid>
        <w:gridCol w:w="1169"/>
        <w:gridCol w:w="4426"/>
        <w:gridCol w:w="1312"/>
        <w:gridCol w:w="733"/>
        <w:gridCol w:w="766"/>
        <w:gridCol w:w="699"/>
        <w:gridCol w:w="717"/>
      </w:tblGrid>
      <w:tr w:rsidR="00A12992" w:rsidRPr="00D942EA" w:rsidTr="00BD4535">
        <w:trPr>
          <w:tblHeader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12992" w:rsidRPr="00D942EA" w:rsidRDefault="00A12992" w:rsidP="00A12992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  <w:lang w:val="ky-KG"/>
              </w:rPr>
              <w:lastRenderedPageBreak/>
              <w:t>Ресурстун шифри</w:t>
            </w:r>
          </w:p>
        </w:tc>
        <w:tc>
          <w:tcPr>
            <w:tcW w:w="225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12992" w:rsidRPr="00D942EA" w:rsidRDefault="00A12992" w:rsidP="00A12992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Чыгымдардын аталышы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12992" w:rsidRPr="00D942EA" w:rsidRDefault="00A12992" w:rsidP="00A12992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  <w:lang w:val="ky-KG"/>
              </w:rPr>
              <w:t>Ченөө бирдиги</w:t>
            </w:r>
            <w:r w:rsidRPr="00D942EA">
              <w:rPr>
                <w:sz w:val="24"/>
                <w:szCs w:val="24"/>
              </w:rPr>
              <w:t>.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12992" w:rsidRPr="00D942EA" w:rsidRDefault="00A12992" w:rsidP="00A12992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27-03-003-01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12992" w:rsidRPr="00D942EA" w:rsidRDefault="00A12992" w:rsidP="00A12992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27-03-003-02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12992" w:rsidRPr="00D942EA" w:rsidRDefault="00A12992" w:rsidP="00A12992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27-03-003-03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12992" w:rsidRPr="00D942EA" w:rsidRDefault="00A12992" w:rsidP="00A12992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27-03-003-0</w:t>
            </w:r>
            <w:r w:rsidRPr="00D942EA">
              <w:rPr>
                <w:sz w:val="24"/>
                <w:szCs w:val="24"/>
                <w:lang w:val="en-US"/>
              </w:rPr>
              <w:t>4</w:t>
            </w:r>
          </w:p>
        </w:tc>
      </w:tr>
      <w:tr w:rsidR="00A12992" w:rsidRPr="00D942EA" w:rsidTr="00BD4535">
        <w:trPr>
          <w:trHeight w:val="195"/>
          <w:jc w:val="center"/>
        </w:trPr>
        <w:tc>
          <w:tcPr>
            <w:tcW w:w="59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992" w:rsidRPr="00D942EA" w:rsidRDefault="00A12992" w:rsidP="00A1299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253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992" w:rsidRPr="00D942EA" w:rsidRDefault="00A12992" w:rsidP="00A12992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Эмгектин убакыт чыгымы:</w:t>
            </w:r>
          </w:p>
        </w:tc>
        <w:tc>
          <w:tcPr>
            <w:tcW w:w="668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992" w:rsidRPr="00D942EA" w:rsidRDefault="00A12992" w:rsidP="00A12992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  <w:lang w:val="ky-KG"/>
              </w:rPr>
              <w:t>саат</w:t>
            </w:r>
          </w:p>
        </w:tc>
        <w:tc>
          <w:tcPr>
            <w:tcW w:w="373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992" w:rsidRPr="00D942EA" w:rsidRDefault="00A12992" w:rsidP="00A12992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2,19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992" w:rsidRPr="00D942EA" w:rsidRDefault="00A12992" w:rsidP="00A12992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1,99</w:t>
            </w:r>
          </w:p>
        </w:tc>
        <w:tc>
          <w:tcPr>
            <w:tcW w:w="35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992" w:rsidRPr="00D942EA" w:rsidRDefault="00A12992" w:rsidP="00A12992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1,80</w:t>
            </w:r>
          </w:p>
        </w:tc>
        <w:tc>
          <w:tcPr>
            <w:tcW w:w="36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992" w:rsidRPr="00D942EA" w:rsidRDefault="00A12992" w:rsidP="00A12992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1,60</w:t>
            </w:r>
          </w:p>
        </w:tc>
      </w:tr>
      <w:tr w:rsidR="00A12992" w:rsidRPr="00D942EA" w:rsidTr="00BD4535">
        <w:trPr>
          <w:trHeight w:val="30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2992" w:rsidRPr="00D942EA" w:rsidRDefault="00A12992" w:rsidP="00A129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5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2992" w:rsidRPr="00D942EA" w:rsidRDefault="00A12992" w:rsidP="00A12992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2992" w:rsidRPr="00D942EA" w:rsidRDefault="00A12992" w:rsidP="00A129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2992" w:rsidRPr="00D942EA" w:rsidRDefault="00A12992" w:rsidP="00A1299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2992" w:rsidRPr="00D942EA" w:rsidRDefault="00A12992" w:rsidP="00A1299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2992" w:rsidRPr="00D942EA" w:rsidRDefault="00A12992" w:rsidP="00A1299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2992" w:rsidRPr="00D942EA" w:rsidRDefault="00A12992" w:rsidP="00A1299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A12992" w:rsidRPr="00D942EA" w:rsidTr="00073BB9">
        <w:trPr>
          <w:jc w:val="center"/>
        </w:trPr>
        <w:tc>
          <w:tcPr>
            <w:tcW w:w="59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12992" w:rsidRPr="00D942EA" w:rsidRDefault="00A12992" w:rsidP="00A1299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253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12992" w:rsidRPr="00D942EA" w:rsidRDefault="00A12992" w:rsidP="00A12992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жол инженери;</w:t>
            </w:r>
          </w:p>
          <w:p w:rsidR="00A12992" w:rsidRPr="00D942EA" w:rsidRDefault="00A12992" w:rsidP="00A12992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топограф инженери;</w:t>
            </w:r>
          </w:p>
          <w:p w:rsidR="00A12992" w:rsidRPr="00D942EA" w:rsidRDefault="00A12992" w:rsidP="00A12992">
            <w:pPr>
              <w:jc w:val="both"/>
              <w:rPr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- жардамчы адистер;</w:t>
            </w:r>
          </w:p>
        </w:tc>
        <w:tc>
          <w:tcPr>
            <w:tcW w:w="668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12992" w:rsidRPr="00D942EA" w:rsidRDefault="00A12992" w:rsidP="00A12992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  <w:p w:rsidR="00A12992" w:rsidRPr="00D942EA" w:rsidRDefault="00A12992" w:rsidP="00A12992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3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992" w:rsidRPr="00D942EA" w:rsidRDefault="00A12992" w:rsidP="00A12992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A12992" w:rsidRPr="00D942EA" w:rsidRDefault="00A12992" w:rsidP="00A12992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D942EA">
              <w:rPr>
                <w:bCs/>
                <w:color w:val="000000"/>
                <w:sz w:val="24"/>
                <w:szCs w:val="24"/>
              </w:rPr>
              <w:t>10</w:t>
            </w:r>
          </w:p>
          <w:p w:rsidR="00A12992" w:rsidRPr="00D942EA" w:rsidRDefault="00A12992" w:rsidP="00A12992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D942EA">
              <w:rPr>
                <w:bCs/>
                <w:color w:val="000000"/>
                <w:sz w:val="24"/>
                <w:szCs w:val="24"/>
              </w:rPr>
              <w:t>10</w:t>
            </w:r>
          </w:p>
          <w:p w:rsidR="00A12992" w:rsidRPr="00D942EA" w:rsidRDefault="00A12992" w:rsidP="00A12992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D942EA">
              <w:rPr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992" w:rsidRPr="00D942EA" w:rsidRDefault="00A12992" w:rsidP="00A12992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  <w:p w:rsidR="00A12992" w:rsidRPr="00D942EA" w:rsidRDefault="00A12992" w:rsidP="00A12992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D942EA">
              <w:rPr>
                <w:bCs/>
                <w:color w:val="000000"/>
                <w:sz w:val="24"/>
                <w:szCs w:val="24"/>
              </w:rPr>
              <w:t>10</w:t>
            </w:r>
          </w:p>
          <w:p w:rsidR="00A12992" w:rsidRPr="00D942EA" w:rsidRDefault="00A12992" w:rsidP="00A12992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D942EA">
              <w:rPr>
                <w:bCs/>
                <w:color w:val="000000"/>
                <w:sz w:val="24"/>
                <w:szCs w:val="24"/>
              </w:rPr>
              <w:t>10</w:t>
            </w:r>
          </w:p>
          <w:p w:rsidR="00A12992" w:rsidRPr="00D942EA" w:rsidRDefault="00A12992" w:rsidP="00A12992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D942EA">
              <w:rPr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992" w:rsidRPr="00D942EA" w:rsidRDefault="00A12992" w:rsidP="00A12992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  <w:p w:rsidR="00A12992" w:rsidRPr="00D942EA" w:rsidRDefault="00A12992" w:rsidP="00A12992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D942EA">
              <w:rPr>
                <w:bCs/>
                <w:color w:val="000000"/>
                <w:sz w:val="24"/>
                <w:szCs w:val="24"/>
              </w:rPr>
              <w:t>10</w:t>
            </w:r>
          </w:p>
          <w:p w:rsidR="00A12992" w:rsidRPr="00D942EA" w:rsidRDefault="00A12992" w:rsidP="00A12992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D942EA">
              <w:rPr>
                <w:bCs/>
                <w:color w:val="000000"/>
                <w:sz w:val="24"/>
                <w:szCs w:val="24"/>
              </w:rPr>
              <w:t>10</w:t>
            </w:r>
          </w:p>
          <w:p w:rsidR="00A12992" w:rsidRPr="00D942EA" w:rsidRDefault="00A12992" w:rsidP="00A12992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D942EA">
              <w:rPr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3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992" w:rsidRPr="00D942EA" w:rsidRDefault="00A12992" w:rsidP="00A12992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  <w:p w:rsidR="00A12992" w:rsidRPr="00D942EA" w:rsidRDefault="00A12992" w:rsidP="00A12992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D942EA">
              <w:rPr>
                <w:bCs/>
                <w:color w:val="000000"/>
                <w:sz w:val="24"/>
                <w:szCs w:val="24"/>
              </w:rPr>
              <w:t>10</w:t>
            </w:r>
          </w:p>
          <w:p w:rsidR="00A12992" w:rsidRPr="00D942EA" w:rsidRDefault="00A12992" w:rsidP="00A12992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D942EA">
              <w:rPr>
                <w:bCs/>
                <w:color w:val="000000"/>
                <w:sz w:val="24"/>
                <w:szCs w:val="24"/>
              </w:rPr>
              <w:t>10</w:t>
            </w:r>
          </w:p>
          <w:p w:rsidR="00A12992" w:rsidRPr="00D942EA" w:rsidRDefault="00A12992" w:rsidP="00A12992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D942EA">
              <w:rPr>
                <w:bCs/>
                <w:color w:val="000000"/>
                <w:sz w:val="24"/>
                <w:szCs w:val="24"/>
              </w:rPr>
              <w:t>5</w:t>
            </w:r>
          </w:p>
        </w:tc>
      </w:tr>
    </w:tbl>
    <w:p w:rsidR="00BD4535" w:rsidRPr="00D942EA" w:rsidRDefault="00BD4535" w:rsidP="00BD4535">
      <w:pPr>
        <w:rPr>
          <w:sz w:val="24"/>
          <w:szCs w:val="24"/>
        </w:rPr>
      </w:pPr>
    </w:p>
    <w:tbl>
      <w:tblPr>
        <w:tblW w:w="5001" w:type="pct"/>
        <w:jc w:val="center"/>
        <w:tblCellMar>
          <w:left w:w="28" w:type="dxa"/>
          <w:right w:w="28" w:type="dxa"/>
        </w:tblCellMar>
        <w:tblLook w:val="0000"/>
      </w:tblPr>
      <w:tblGrid>
        <w:gridCol w:w="1169"/>
        <w:gridCol w:w="4426"/>
        <w:gridCol w:w="1312"/>
        <w:gridCol w:w="733"/>
        <w:gridCol w:w="766"/>
        <w:gridCol w:w="699"/>
        <w:gridCol w:w="717"/>
      </w:tblGrid>
      <w:tr w:rsidR="00A12992" w:rsidRPr="00D942EA" w:rsidTr="00BD4535">
        <w:trPr>
          <w:tblHeader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12992" w:rsidRPr="00D942EA" w:rsidRDefault="00A12992" w:rsidP="00A12992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  <w:lang w:val="ky-KG"/>
              </w:rPr>
              <w:t>Ресурстун шифри</w:t>
            </w:r>
          </w:p>
        </w:tc>
        <w:tc>
          <w:tcPr>
            <w:tcW w:w="225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12992" w:rsidRPr="00D942EA" w:rsidRDefault="00A12992" w:rsidP="00A12992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Чыгымдардын аталышы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12992" w:rsidRPr="00D942EA" w:rsidRDefault="00A12992" w:rsidP="00A12992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  <w:lang w:val="ky-KG"/>
              </w:rPr>
              <w:t>Ченөө бирдиги</w:t>
            </w:r>
            <w:r w:rsidRPr="00D942EA">
              <w:rPr>
                <w:sz w:val="24"/>
                <w:szCs w:val="24"/>
              </w:rPr>
              <w:t>.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12992" w:rsidRPr="00D942EA" w:rsidRDefault="00A12992" w:rsidP="00A12992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27-03-003-05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12992" w:rsidRPr="00D942EA" w:rsidRDefault="00A12992" w:rsidP="00A12992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27-03-003-06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12992" w:rsidRPr="00D942EA" w:rsidRDefault="00A12992" w:rsidP="00A12992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27-03-003-07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12992" w:rsidRPr="00D942EA" w:rsidRDefault="00A12992" w:rsidP="00A12992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27-03-003-08</w:t>
            </w:r>
          </w:p>
        </w:tc>
      </w:tr>
      <w:tr w:rsidR="00A12992" w:rsidRPr="00D942EA" w:rsidTr="00BD4535">
        <w:trPr>
          <w:jc w:val="center"/>
        </w:trPr>
        <w:tc>
          <w:tcPr>
            <w:tcW w:w="59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992" w:rsidRPr="00D942EA" w:rsidRDefault="00A12992" w:rsidP="00A1299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253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992" w:rsidRPr="00D942EA" w:rsidRDefault="00A12992" w:rsidP="00A12992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Эмгектин убакыт чыгымы:</w:t>
            </w:r>
          </w:p>
        </w:tc>
        <w:tc>
          <w:tcPr>
            <w:tcW w:w="668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992" w:rsidRPr="00D942EA" w:rsidRDefault="00A12992" w:rsidP="00A12992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  <w:lang w:val="ky-KG"/>
              </w:rPr>
              <w:t>саат</w:t>
            </w:r>
          </w:p>
        </w:tc>
        <w:tc>
          <w:tcPr>
            <w:tcW w:w="373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992" w:rsidRPr="00D942EA" w:rsidRDefault="00A12992" w:rsidP="00A12992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2,73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992" w:rsidRPr="00D942EA" w:rsidRDefault="00A12992" w:rsidP="00A12992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2,63</w:t>
            </w:r>
          </w:p>
        </w:tc>
        <w:tc>
          <w:tcPr>
            <w:tcW w:w="35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992" w:rsidRPr="00D942EA" w:rsidRDefault="00A12992" w:rsidP="00A12992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2,44</w:t>
            </w:r>
          </w:p>
        </w:tc>
        <w:tc>
          <w:tcPr>
            <w:tcW w:w="36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992" w:rsidRPr="00D942EA" w:rsidRDefault="00A12992" w:rsidP="00A12992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2,24</w:t>
            </w:r>
          </w:p>
        </w:tc>
      </w:tr>
      <w:tr w:rsidR="00A12992" w:rsidRPr="00D942EA" w:rsidTr="00BD4535">
        <w:trPr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2992" w:rsidRPr="00D942EA" w:rsidRDefault="00A12992" w:rsidP="00A129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5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2992" w:rsidRPr="00D942EA" w:rsidRDefault="00A12992" w:rsidP="00A12992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2992" w:rsidRPr="00D942EA" w:rsidRDefault="00A12992" w:rsidP="00A129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2992" w:rsidRPr="00D942EA" w:rsidRDefault="00A12992" w:rsidP="00A12992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  <w:p w:rsidR="00A12992" w:rsidRPr="00D942EA" w:rsidRDefault="00A12992" w:rsidP="00A12992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D942EA">
              <w:rPr>
                <w:bCs/>
                <w:color w:val="000000"/>
                <w:sz w:val="24"/>
                <w:szCs w:val="24"/>
              </w:rPr>
              <w:t>10</w:t>
            </w:r>
          </w:p>
          <w:p w:rsidR="00A12992" w:rsidRPr="00D942EA" w:rsidRDefault="00A12992" w:rsidP="00A12992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D942EA">
              <w:rPr>
                <w:bCs/>
                <w:color w:val="000000"/>
                <w:sz w:val="24"/>
                <w:szCs w:val="24"/>
              </w:rPr>
              <w:t>10</w:t>
            </w:r>
          </w:p>
          <w:p w:rsidR="00A12992" w:rsidRPr="00D942EA" w:rsidRDefault="00A12992" w:rsidP="00A12992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D942EA">
              <w:rPr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2992" w:rsidRPr="00D942EA" w:rsidRDefault="00A12992" w:rsidP="00A12992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  <w:p w:rsidR="00A12992" w:rsidRPr="00D942EA" w:rsidRDefault="00A12992" w:rsidP="00A12992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D942EA">
              <w:rPr>
                <w:bCs/>
                <w:color w:val="000000"/>
                <w:sz w:val="24"/>
                <w:szCs w:val="24"/>
              </w:rPr>
              <w:t>10</w:t>
            </w:r>
          </w:p>
          <w:p w:rsidR="00A12992" w:rsidRPr="00D942EA" w:rsidRDefault="00A12992" w:rsidP="00A12992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D942EA">
              <w:rPr>
                <w:bCs/>
                <w:color w:val="000000"/>
                <w:sz w:val="24"/>
                <w:szCs w:val="24"/>
              </w:rPr>
              <w:t>10</w:t>
            </w:r>
          </w:p>
          <w:p w:rsidR="00A12992" w:rsidRPr="00D942EA" w:rsidRDefault="00A12992" w:rsidP="00A12992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D942EA">
              <w:rPr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2992" w:rsidRPr="00D942EA" w:rsidRDefault="00A12992" w:rsidP="00A12992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  <w:p w:rsidR="00A12992" w:rsidRPr="00D942EA" w:rsidRDefault="00A12992" w:rsidP="00A12992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D942EA">
              <w:rPr>
                <w:bCs/>
                <w:color w:val="000000"/>
                <w:sz w:val="24"/>
                <w:szCs w:val="24"/>
              </w:rPr>
              <w:t>10</w:t>
            </w:r>
          </w:p>
          <w:p w:rsidR="00A12992" w:rsidRPr="00D942EA" w:rsidRDefault="00A12992" w:rsidP="00A12992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D942EA">
              <w:rPr>
                <w:bCs/>
                <w:color w:val="000000"/>
                <w:sz w:val="24"/>
                <w:szCs w:val="24"/>
              </w:rPr>
              <w:t>10</w:t>
            </w:r>
          </w:p>
          <w:p w:rsidR="00A12992" w:rsidRPr="00D942EA" w:rsidRDefault="00A12992" w:rsidP="00A12992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D942EA">
              <w:rPr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2992" w:rsidRPr="00D942EA" w:rsidRDefault="00A12992" w:rsidP="00A12992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  <w:p w:rsidR="00A12992" w:rsidRPr="00D942EA" w:rsidRDefault="00A12992" w:rsidP="00A12992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D942EA">
              <w:rPr>
                <w:bCs/>
                <w:color w:val="000000"/>
                <w:sz w:val="24"/>
                <w:szCs w:val="24"/>
              </w:rPr>
              <w:t>10</w:t>
            </w:r>
          </w:p>
          <w:p w:rsidR="00A12992" w:rsidRPr="00D942EA" w:rsidRDefault="00A12992" w:rsidP="00A12992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D942EA">
              <w:rPr>
                <w:bCs/>
                <w:color w:val="000000"/>
                <w:sz w:val="24"/>
                <w:szCs w:val="24"/>
              </w:rPr>
              <w:t>10</w:t>
            </w:r>
          </w:p>
          <w:p w:rsidR="00A12992" w:rsidRPr="00D942EA" w:rsidRDefault="00A12992" w:rsidP="00A12992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D942EA">
              <w:rPr>
                <w:bCs/>
                <w:color w:val="000000"/>
                <w:sz w:val="24"/>
                <w:szCs w:val="24"/>
              </w:rPr>
              <w:t>5</w:t>
            </w:r>
          </w:p>
        </w:tc>
      </w:tr>
      <w:tr w:rsidR="00BD4535" w:rsidRPr="00D942EA" w:rsidTr="00BD4535">
        <w:trPr>
          <w:jc w:val="center"/>
        </w:trPr>
        <w:tc>
          <w:tcPr>
            <w:tcW w:w="5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535" w:rsidRPr="00D942EA" w:rsidRDefault="00BD4535" w:rsidP="00BD453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535" w:rsidRPr="00D942EA" w:rsidRDefault="00BD4535" w:rsidP="00BD4535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535" w:rsidRPr="00D942EA" w:rsidRDefault="00BD4535" w:rsidP="00BD453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535" w:rsidRPr="00D942EA" w:rsidRDefault="00BD4535" w:rsidP="00BD453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535" w:rsidRPr="00D942EA" w:rsidRDefault="00BD4535" w:rsidP="00BD4535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535" w:rsidRPr="00D942EA" w:rsidRDefault="00BD4535" w:rsidP="00BD4535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3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535" w:rsidRPr="00D942EA" w:rsidRDefault="00BD4535" w:rsidP="00BD4535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</w:tbl>
    <w:p w:rsidR="00BD4535" w:rsidRPr="00D942EA" w:rsidRDefault="00BD4535" w:rsidP="003D7E2D">
      <w:pPr>
        <w:ind w:firstLine="283"/>
        <w:jc w:val="both"/>
        <w:rPr>
          <w:sz w:val="24"/>
          <w:szCs w:val="24"/>
        </w:rPr>
      </w:pPr>
    </w:p>
    <w:p w:rsidR="003D7E2D" w:rsidRPr="003A3FAA" w:rsidRDefault="003D7E2D" w:rsidP="003A3FAA">
      <w:pPr>
        <w:pStyle w:val="1"/>
      </w:pPr>
      <w:bookmarkStart w:id="139" w:name="_Таблица_ГЭСН_27-03-003"/>
      <w:bookmarkStart w:id="140" w:name="_Таблица_ГЭСН_27-03-004"/>
      <w:bookmarkStart w:id="141" w:name="_Toc253727852"/>
      <w:bookmarkStart w:id="142" w:name="_Toc253754760"/>
      <w:bookmarkStart w:id="143" w:name="_Toc253754928"/>
      <w:bookmarkStart w:id="144" w:name="_Toc253755265"/>
      <w:bookmarkStart w:id="145" w:name="_Toc478741130"/>
      <w:bookmarkEnd w:id="139"/>
      <w:bookmarkEnd w:id="140"/>
      <w:r w:rsidRPr="003A3FAA">
        <w:t xml:space="preserve">Таблица </w:t>
      </w:r>
      <w:r w:rsidR="00EE2467" w:rsidRPr="003A3FAA">
        <w:t>КРЕР</w:t>
      </w:r>
      <w:r w:rsidRPr="003A3FAA">
        <w:t xml:space="preserve"> 27-03-004</w:t>
      </w:r>
      <w:bookmarkEnd w:id="141"/>
      <w:bookmarkEnd w:id="142"/>
      <w:bookmarkEnd w:id="143"/>
      <w:bookmarkEnd w:id="144"/>
      <w:r w:rsidRPr="003A3FAA">
        <w:t>Асфальтбетон аралашмасынан түздөөчү катмарды куруу.</w:t>
      </w:r>
      <w:bookmarkEnd w:id="145"/>
    </w:p>
    <w:p w:rsidR="003D7E2D" w:rsidRPr="00D942EA" w:rsidRDefault="00094BF4" w:rsidP="003D7E2D">
      <w:pPr>
        <w:ind w:firstLine="283"/>
        <w:jc w:val="both"/>
        <w:rPr>
          <w:b/>
          <w:bCs/>
          <w:sz w:val="24"/>
          <w:szCs w:val="24"/>
          <w:lang w:val="ky-KG"/>
        </w:rPr>
      </w:pPr>
      <w:r>
        <w:rPr>
          <w:b/>
          <w:bCs/>
          <w:sz w:val="24"/>
          <w:szCs w:val="24"/>
          <w:lang w:val="ky-KG"/>
        </w:rPr>
        <w:t>Ченеми:</w:t>
      </w:r>
      <w:r w:rsidR="003D7E2D" w:rsidRPr="00D942EA">
        <w:rPr>
          <w:b/>
          <w:bCs/>
          <w:sz w:val="24"/>
          <w:szCs w:val="24"/>
          <w:lang w:val="ky-KG"/>
        </w:rPr>
        <w:t>100 т аралашма</w:t>
      </w:r>
    </w:p>
    <w:p w:rsidR="003D7E2D" w:rsidRPr="00D942EA" w:rsidRDefault="003D7E2D" w:rsidP="003D7E2D">
      <w:pPr>
        <w:ind w:firstLine="1701"/>
        <w:jc w:val="both"/>
        <w:rPr>
          <w:sz w:val="24"/>
          <w:szCs w:val="24"/>
          <w:lang w:val="ky-KG"/>
        </w:rPr>
      </w:pPr>
      <w:r w:rsidRPr="00D942EA">
        <w:rPr>
          <w:sz w:val="24"/>
          <w:szCs w:val="24"/>
          <w:lang w:val="ky-KG"/>
        </w:rPr>
        <w:t>Асфальт-бетон аралашмасынан түздөөчү катмарды куруу:</w:t>
      </w:r>
    </w:p>
    <w:p w:rsidR="003D7E2D" w:rsidRPr="00D942EA" w:rsidRDefault="003D7E2D" w:rsidP="003D7E2D">
      <w:pPr>
        <w:tabs>
          <w:tab w:val="left" w:pos="1985"/>
        </w:tabs>
        <w:jc w:val="both"/>
        <w:rPr>
          <w:sz w:val="24"/>
          <w:szCs w:val="24"/>
          <w:lang w:val="ky-KG"/>
        </w:rPr>
      </w:pPr>
      <w:r w:rsidRPr="00D942EA">
        <w:rPr>
          <w:sz w:val="24"/>
          <w:szCs w:val="24"/>
          <w:lang w:val="ky-KG"/>
        </w:rPr>
        <w:t>27-03-004-</w:t>
      </w:r>
      <w:r w:rsidR="00A12992" w:rsidRPr="00D942EA">
        <w:rPr>
          <w:sz w:val="24"/>
          <w:szCs w:val="24"/>
          <w:lang w:val="ky-KG"/>
        </w:rPr>
        <w:t>0</w:t>
      </w:r>
      <w:r w:rsidRPr="00D942EA">
        <w:rPr>
          <w:sz w:val="24"/>
          <w:szCs w:val="24"/>
          <w:lang w:val="ky-KG"/>
        </w:rPr>
        <w:t>1</w:t>
      </w:r>
      <w:r w:rsidRPr="00D942EA">
        <w:rPr>
          <w:sz w:val="24"/>
          <w:szCs w:val="24"/>
          <w:lang w:val="ky-KG"/>
        </w:rPr>
        <w:tab/>
        <w:t>асфальт-бетонду төшөгүчтү колдонуу менен</w:t>
      </w:r>
    </w:p>
    <w:p w:rsidR="003D7E2D" w:rsidRPr="00D942EA" w:rsidRDefault="003D7E2D" w:rsidP="003D7E2D">
      <w:pPr>
        <w:tabs>
          <w:tab w:val="left" w:pos="1985"/>
        </w:tabs>
        <w:spacing w:after="120"/>
        <w:jc w:val="both"/>
        <w:rPr>
          <w:sz w:val="24"/>
          <w:szCs w:val="24"/>
          <w:lang w:val="ky-KG"/>
        </w:rPr>
      </w:pPr>
      <w:r w:rsidRPr="00D942EA">
        <w:rPr>
          <w:sz w:val="24"/>
          <w:szCs w:val="24"/>
          <w:lang w:val="ky-KG"/>
        </w:rPr>
        <w:t>27-03-004-</w:t>
      </w:r>
      <w:r w:rsidR="00A12992" w:rsidRPr="00D942EA">
        <w:rPr>
          <w:sz w:val="24"/>
          <w:szCs w:val="24"/>
          <w:lang w:val="ky-KG"/>
        </w:rPr>
        <w:t>0</w:t>
      </w:r>
      <w:r w:rsidRPr="00D942EA">
        <w:rPr>
          <w:sz w:val="24"/>
          <w:szCs w:val="24"/>
          <w:lang w:val="ky-KG"/>
        </w:rPr>
        <w:t>2</w:t>
      </w:r>
      <w:r w:rsidRPr="00D942EA">
        <w:rPr>
          <w:sz w:val="24"/>
          <w:szCs w:val="24"/>
          <w:lang w:val="ky-KG"/>
        </w:rPr>
        <w:tab/>
        <w:t>асфальт-бетонду төшөгүчтү колдонбостон</w:t>
      </w:r>
    </w:p>
    <w:tbl>
      <w:tblPr>
        <w:tblW w:w="5000" w:type="pct"/>
        <w:jc w:val="center"/>
        <w:tblCellMar>
          <w:left w:w="28" w:type="dxa"/>
          <w:right w:w="28" w:type="dxa"/>
        </w:tblCellMar>
        <w:tblLook w:val="0000"/>
      </w:tblPr>
      <w:tblGrid>
        <w:gridCol w:w="1103"/>
        <w:gridCol w:w="6453"/>
        <w:gridCol w:w="964"/>
        <w:gridCol w:w="641"/>
        <w:gridCol w:w="659"/>
      </w:tblGrid>
      <w:tr w:rsidR="003D7E2D" w:rsidRPr="00D942EA" w:rsidTr="004E6089">
        <w:trPr>
          <w:tblHeader/>
          <w:jc w:val="center"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7E2D" w:rsidRPr="00D942EA" w:rsidRDefault="00656D76" w:rsidP="004E6089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  <w:lang w:val="ky-KG"/>
              </w:rPr>
              <w:t>Ресурстун шифри</w:t>
            </w:r>
          </w:p>
        </w:tc>
        <w:tc>
          <w:tcPr>
            <w:tcW w:w="333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7E2D" w:rsidRPr="00D942EA" w:rsidRDefault="003D7E2D" w:rsidP="004E6089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Чыгымдардын аталышы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7E2D" w:rsidRPr="00D942EA" w:rsidRDefault="003D7E2D" w:rsidP="004E6089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  <w:lang w:val="ky-KG"/>
              </w:rPr>
              <w:t>Ченөө бирдиги</w:t>
            </w:r>
            <w:r w:rsidRPr="00D942EA">
              <w:rPr>
                <w:sz w:val="24"/>
                <w:szCs w:val="24"/>
              </w:rPr>
              <w:t>.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7E2D" w:rsidRPr="00D942EA" w:rsidRDefault="003D7E2D" w:rsidP="004E6089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27-03-004-</w:t>
            </w:r>
            <w:r w:rsidR="00A12992" w:rsidRPr="00D942EA"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>1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7E2D" w:rsidRPr="00D942EA" w:rsidRDefault="003D7E2D" w:rsidP="004E6089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27-03-004-</w:t>
            </w:r>
            <w:r w:rsidR="00A12992" w:rsidRPr="00D942EA"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>2</w:t>
            </w:r>
          </w:p>
        </w:tc>
      </w:tr>
      <w:tr w:rsidR="003D7E2D" w:rsidRPr="00D942EA" w:rsidTr="004E6089">
        <w:trPr>
          <w:jc w:val="center"/>
        </w:trPr>
        <w:tc>
          <w:tcPr>
            <w:tcW w:w="56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D7E2D" w:rsidRPr="00D942EA" w:rsidRDefault="003D7E2D" w:rsidP="004E6089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33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D7E2D" w:rsidRPr="00D942EA" w:rsidRDefault="003D7E2D" w:rsidP="004E6089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Эмгектин убакыт чыгымы:</w:t>
            </w:r>
          </w:p>
        </w:tc>
        <w:tc>
          <w:tcPr>
            <w:tcW w:w="37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D7E2D" w:rsidRPr="00D942EA" w:rsidRDefault="003D7E2D" w:rsidP="004E6089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  <w:lang w:val="ky-KG"/>
              </w:rPr>
              <w:t>саат</w:t>
            </w:r>
          </w:p>
        </w:tc>
        <w:tc>
          <w:tcPr>
            <w:tcW w:w="355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D7E2D" w:rsidRPr="00D942EA" w:rsidRDefault="003D7E2D" w:rsidP="00A12992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21,</w:t>
            </w:r>
            <w:r w:rsidR="00A12992" w:rsidRPr="00D942EA">
              <w:rPr>
                <w:sz w:val="24"/>
                <w:szCs w:val="24"/>
              </w:rPr>
              <w:t>5</w:t>
            </w:r>
          </w:p>
        </w:tc>
        <w:tc>
          <w:tcPr>
            <w:tcW w:w="36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D7E2D" w:rsidRPr="00D942EA" w:rsidRDefault="00A12992" w:rsidP="00A12992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</w:t>
            </w:r>
            <w:r w:rsidR="003D7E2D" w:rsidRPr="00D942EA">
              <w:rPr>
                <w:sz w:val="24"/>
                <w:szCs w:val="24"/>
              </w:rPr>
              <w:t>2,</w:t>
            </w:r>
            <w:r w:rsidRPr="00D942EA">
              <w:rPr>
                <w:sz w:val="24"/>
                <w:szCs w:val="24"/>
              </w:rPr>
              <w:t>42</w:t>
            </w:r>
          </w:p>
        </w:tc>
      </w:tr>
      <w:tr w:rsidR="003D7E2D" w:rsidRPr="00D942EA" w:rsidTr="004E6089">
        <w:trPr>
          <w:jc w:val="center"/>
        </w:trPr>
        <w:tc>
          <w:tcPr>
            <w:tcW w:w="5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D7E2D" w:rsidRPr="00D942EA" w:rsidRDefault="003D7E2D" w:rsidP="004E608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D7E2D" w:rsidRPr="00D942EA" w:rsidRDefault="003D7E2D" w:rsidP="004E6089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D7E2D" w:rsidRPr="00D942EA" w:rsidRDefault="003D7E2D" w:rsidP="004E608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D7E2D" w:rsidRPr="00D942EA" w:rsidRDefault="003D7E2D" w:rsidP="004E608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D7E2D" w:rsidRPr="00D942EA" w:rsidRDefault="003D7E2D" w:rsidP="004E6089">
            <w:pPr>
              <w:jc w:val="center"/>
              <w:rPr>
                <w:sz w:val="24"/>
                <w:szCs w:val="24"/>
              </w:rPr>
            </w:pPr>
          </w:p>
        </w:tc>
      </w:tr>
      <w:tr w:rsidR="003D7E2D" w:rsidRPr="00D942EA" w:rsidTr="004E6089">
        <w:trPr>
          <w:jc w:val="center"/>
        </w:trPr>
        <w:tc>
          <w:tcPr>
            <w:tcW w:w="568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D7E2D" w:rsidRPr="00D942EA" w:rsidRDefault="003D7E2D" w:rsidP="004E6089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337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D7E2D" w:rsidRPr="00D942EA" w:rsidRDefault="003D7E2D" w:rsidP="004E6089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жол инженери;</w:t>
            </w:r>
          </w:p>
          <w:p w:rsidR="003D7E2D" w:rsidRPr="00D942EA" w:rsidRDefault="003D7E2D" w:rsidP="004E6089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топограф инженери;</w:t>
            </w:r>
          </w:p>
          <w:p w:rsidR="003D7E2D" w:rsidRPr="00D942EA" w:rsidRDefault="003D7E2D" w:rsidP="004E6089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жардамчы адистер;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D7E2D" w:rsidRPr="00D942EA" w:rsidRDefault="003D7E2D" w:rsidP="004E6089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%.</w:t>
            </w:r>
          </w:p>
          <w:p w:rsidR="003D7E2D" w:rsidRPr="00D942EA" w:rsidRDefault="003D7E2D" w:rsidP="004E6089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  <w:p w:rsidR="003D7E2D" w:rsidRPr="00D942EA" w:rsidRDefault="003D7E2D" w:rsidP="004E6089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35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D7E2D" w:rsidRPr="00D942EA" w:rsidRDefault="003D7E2D" w:rsidP="004E6089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40</w:t>
            </w:r>
          </w:p>
          <w:p w:rsidR="003D7E2D" w:rsidRPr="00D942EA" w:rsidRDefault="003D7E2D" w:rsidP="004E6089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50</w:t>
            </w:r>
          </w:p>
          <w:p w:rsidR="003D7E2D" w:rsidRPr="00D942EA" w:rsidRDefault="003D7E2D" w:rsidP="004E6089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</w:tc>
        <w:tc>
          <w:tcPr>
            <w:tcW w:w="364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D7E2D" w:rsidRPr="00D942EA" w:rsidRDefault="003D7E2D" w:rsidP="004E6089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40</w:t>
            </w:r>
          </w:p>
          <w:p w:rsidR="003D7E2D" w:rsidRPr="00D942EA" w:rsidRDefault="003D7E2D" w:rsidP="004E6089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50</w:t>
            </w:r>
          </w:p>
          <w:p w:rsidR="003D7E2D" w:rsidRPr="00D942EA" w:rsidRDefault="003D7E2D" w:rsidP="004E6089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</w:tc>
      </w:tr>
    </w:tbl>
    <w:p w:rsidR="003D7E2D" w:rsidRPr="00D942EA" w:rsidRDefault="003D7E2D" w:rsidP="003D7E2D">
      <w:pPr>
        <w:pStyle w:val="2"/>
        <w:keepNext w:val="0"/>
        <w:widowControl/>
        <w:spacing w:after="0"/>
        <w:rPr>
          <w:rFonts w:cs="Times New Roman"/>
          <w:szCs w:val="24"/>
        </w:rPr>
      </w:pPr>
      <w:bookmarkStart w:id="146" w:name="_Toc253727853"/>
    </w:p>
    <w:p w:rsidR="005C2B11" w:rsidRPr="00D942EA" w:rsidRDefault="005C2B11" w:rsidP="005C2B11">
      <w:pPr>
        <w:rPr>
          <w:sz w:val="24"/>
          <w:szCs w:val="24"/>
        </w:rPr>
      </w:pPr>
    </w:p>
    <w:p w:rsidR="004D7147" w:rsidRPr="003A3FAA" w:rsidRDefault="005C2B11" w:rsidP="003A3FAA">
      <w:pPr>
        <w:pStyle w:val="1"/>
      </w:pPr>
      <w:bookmarkStart w:id="147" w:name="_Toc478741131"/>
      <w:r w:rsidRPr="003A3FAA">
        <w:t>Таблица КРЕР 27-03-005Ысык асфальтбетон аралашмасы</w:t>
      </w:r>
      <w:r w:rsidR="00827798" w:rsidRPr="003A3FAA">
        <w:t xml:space="preserve">н </w:t>
      </w:r>
      <w:r w:rsidRPr="003A3FAA">
        <w:t xml:space="preserve">менен аң- чөнөктөрдү өндоо </w:t>
      </w:r>
      <w:r w:rsidR="004D7147" w:rsidRPr="003A3FAA">
        <w:t>(Ямочный ремонт)</w:t>
      </w:r>
      <w:bookmarkEnd w:id="147"/>
    </w:p>
    <w:p w:rsidR="005C2B11" w:rsidRPr="00D942EA" w:rsidRDefault="005C2B11" w:rsidP="00D04ACF">
      <w:pPr>
        <w:pStyle w:val="1"/>
        <w:rPr>
          <w:i/>
          <w:iCs/>
        </w:rPr>
      </w:pPr>
    </w:p>
    <w:p w:rsidR="005C2B11" w:rsidRPr="00D942EA" w:rsidRDefault="00094BF4" w:rsidP="005C2B11">
      <w:pPr>
        <w:ind w:firstLine="283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Ченеми:</w:t>
      </w:r>
      <w:smartTag w:uri="urn:schemas-microsoft-com:office:smarttags" w:element="metricconverter">
        <w:smartTagPr>
          <w:attr w:name="ProductID" w:val="100 м2"/>
        </w:smartTagPr>
        <w:r w:rsidR="00C470B6" w:rsidRPr="00D942EA">
          <w:rPr>
            <w:b/>
            <w:bCs/>
            <w:sz w:val="24"/>
            <w:szCs w:val="24"/>
          </w:rPr>
          <w:t>100 м</w:t>
        </w:r>
        <w:r w:rsidR="00C470B6" w:rsidRPr="00D942EA">
          <w:rPr>
            <w:b/>
            <w:bCs/>
            <w:sz w:val="24"/>
            <w:szCs w:val="24"/>
            <w:vertAlign w:val="superscript"/>
          </w:rPr>
          <w:t>2</w:t>
        </w:r>
      </w:smartTag>
      <w:r w:rsidR="005C2B11" w:rsidRPr="00D942EA">
        <w:rPr>
          <w:b/>
          <w:bCs/>
          <w:sz w:val="24"/>
          <w:szCs w:val="24"/>
        </w:rPr>
        <w:t xml:space="preserve">аныкталган оңдоочу аянты </w:t>
      </w:r>
    </w:p>
    <w:p w:rsidR="005C2B11" w:rsidRPr="00D942EA" w:rsidRDefault="005C2B11" w:rsidP="005C2B11">
      <w:pPr>
        <w:ind w:firstLine="283"/>
        <w:jc w:val="both"/>
        <w:rPr>
          <w:sz w:val="24"/>
          <w:szCs w:val="24"/>
        </w:rPr>
      </w:pPr>
      <w:r w:rsidRPr="00D942EA">
        <w:rPr>
          <w:b/>
          <w:bCs/>
          <w:i/>
          <w:sz w:val="24"/>
          <w:szCs w:val="24"/>
        </w:rPr>
        <w:t>Эски катмарды талкалоо менен</w:t>
      </w:r>
      <w:r w:rsidRPr="00D942EA">
        <w:rPr>
          <w:sz w:val="24"/>
          <w:szCs w:val="24"/>
        </w:rPr>
        <w:t>:</w:t>
      </w:r>
    </w:p>
    <w:p w:rsidR="005C2B11" w:rsidRPr="00D942EA" w:rsidRDefault="005C2B11" w:rsidP="005C2B11">
      <w:pPr>
        <w:ind w:firstLine="283"/>
        <w:jc w:val="both"/>
        <w:rPr>
          <w:sz w:val="24"/>
          <w:szCs w:val="24"/>
        </w:rPr>
      </w:pPr>
      <w:r w:rsidRPr="00D942EA">
        <w:rPr>
          <w:sz w:val="24"/>
          <w:szCs w:val="24"/>
        </w:rPr>
        <w:t xml:space="preserve"> Ысытылган асфальт бетон аралашмасын колдонуу менен калыңдыгы 5 см аң чөнөктөрдү оңдоо</w:t>
      </w:r>
    </w:p>
    <w:p w:rsidR="005C2B11" w:rsidRPr="00D942EA" w:rsidRDefault="005C2B11" w:rsidP="005C2B11">
      <w:pPr>
        <w:ind w:firstLine="283"/>
        <w:jc w:val="both"/>
        <w:rPr>
          <w:sz w:val="24"/>
          <w:szCs w:val="24"/>
        </w:rPr>
      </w:pPr>
    </w:p>
    <w:p w:rsidR="005C2B11" w:rsidRPr="00D942EA" w:rsidRDefault="005C2B11" w:rsidP="005C2B11">
      <w:pPr>
        <w:tabs>
          <w:tab w:val="left" w:pos="1985"/>
        </w:tabs>
        <w:jc w:val="both"/>
        <w:rPr>
          <w:sz w:val="24"/>
          <w:szCs w:val="24"/>
        </w:rPr>
      </w:pPr>
      <w:r w:rsidRPr="00D942EA">
        <w:rPr>
          <w:sz w:val="24"/>
          <w:szCs w:val="24"/>
        </w:rPr>
        <w:t>27-</w:t>
      </w:r>
      <w:r w:rsidR="000C464D" w:rsidRPr="00D942EA">
        <w:rPr>
          <w:sz w:val="24"/>
          <w:szCs w:val="24"/>
        </w:rPr>
        <w:t>03-005-001</w:t>
      </w:r>
      <w:r w:rsidRPr="00D942EA">
        <w:rPr>
          <w:sz w:val="24"/>
          <w:szCs w:val="24"/>
        </w:rPr>
        <w:tab/>
        <w:t xml:space="preserve">Оңдолуучу бир жердеги </w:t>
      </w:r>
      <w:r w:rsidR="00827798" w:rsidRPr="00D942EA">
        <w:rPr>
          <w:sz w:val="24"/>
          <w:szCs w:val="24"/>
        </w:rPr>
        <w:t>чуңкур</w:t>
      </w:r>
      <w:r w:rsidRPr="00D942EA">
        <w:rPr>
          <w:sz w:val="24"/>
          <w:szCs w:val="24"/>
        </w:rPr>
        <w:t xml:space="preserve"> 1м2 чейин</w:t>
      </w:r>
    </w:p>
    <w:p w:rsidR="005C2B11" w:rsidRPr="00D942EA" w:rsidRDefault="005C2B11" w:rsidP="005C2B11">
      <w:pPr>
        <w:tabs>
          <w:tab w:val="left" w:pos="1985"/>
        </w:tabs>
        <w:spacing w:after="120"/>
        <w:jc w:val="both"/>
        <w:rPr>
          <w:sz w:val="24"/>
          <w:szCs w:val="24"/>
        </w:rPr>
      </w:pPr>
      <w:r w:rsidRPr="00D942EA">
        <w:rPr>
          <w:sz w:val="24"/>
          <w:szCs w:val="24"/>
        </w:rPr>
        <w:lastRenderedPageBreak/>
        <w:t>27-</w:t>
      </w:r>
      <w:r w:rsidR="000C464D" w:rsidRPr="00D942EA">
        <w:rPr>
          <w:sz w:val="24"/>
          <w:szCs w:val="24"/>
        </w:rPr>
        <w:t>03-005-002</w:t>
      </w:r>
      <w:r w:rsidRPr="00D942EA">
        <w:rPr>
          <w:sz w:val="24"/>
          <w:szCs w:val="24"/>
        </w:rPr>
        <w:tab/>
        <w:t xml:space="preserve">Оңдолуучу бир жердеги </w:t>
      </w:r>
      <w:r w:rsidR="00827798" w:rsidRPr="00D942EA">
        <w:rPr>
          <w:sz w:val="24"/>
          <w:szCs w:val="24"/>
        </w:rPr>
        <w:t>чуңкур</w:t>
      </w:r>
      <w:smartTag w:uri="urn:schemas-microsoft-com:office:smarttags" w:element="metricconverter">
        <w:smartTagPr>
          <w:attr w:name="ProductID" w:val="2 м2"/>
        </w:smartTagPr>
        <w:r w:rsidRPr="00D942EA">
          <w:rPr>
            <w:sz w:val="24"/>
            <w:szCs w:val="24"/>
          </w:rPr>
          <w:t>2</w:t>
        </w:r>
        <w:r w:rsidRPr="00D942EA">
          <w:rPr>
            <w:bCs/>
            <w:sz w:val="24"/>
            <w:szCs w:val="24"/>
          </w:rPr>
          <w:t xml:space="preserve"> м</w:t>
        </w:r>
        <w:r w:rsidRPr="00D942EA">
          <w:rPr>
            <w:bCs/>
            <w:sz w:val="24"/>
            <w:szCs w:val="24"/>
            <w:vertAlign w:val="superscript"/>
          </w:rPr>
          <w:t>2</w:t>
        </w:r>
      </w:smartTag>
      <w:r w:rsidR="00827798" w:rsidRPr="00D942EA">
        <w:rPr>
          <w:sz w:val="24"/>
          <w:szCs w:val="24"/>
        </w:rPr>
        <w:t>чоң</w:t>
      </w:r>
    </w:p>
    <w:p w:rsidR="005C2B11" w:rsidRPr="00D942EA" w:rsidRDefault="005C2B11" w:rsidP="005C2B11">
      <w:pPr>
        <w:tabs>
          <w:tab w:val="left" w:pos="1985"/>
        </w:tabs>
        <w:jc w:val="both"/>
        <w:rPr>
          <w:sz w:val="24"/>
          <w:szCs w:val="24"/>
        </w:rPr>
      </w:pPr>
    </w:p>
    <w:tbl>
      <w:tblPr>
        <w:tblW w:w="4555" w:type="pct"/>
        <w:jc w:val="center"/>
        <w:tblCellMar>
          <w:left w:w="28" w:type="dxa"/>
          <w:right w:w="28" w:type="dxa"/>
        </w:tblCellMar>
        <w:tblLook w:val="0000"/>
      </w:tblPr>
      <w:tblGrid>
        <w:gridCol w:w="1388"/>
        <w:gridCol w:w="4319"/>
        <w:gridCol w:w="1013"/>
        <w:gridCol w:w="1183"/>
        <w:gridCol w:w="1043"/>
      </w:tblGrid>
      <w:tr w:rsidR="00827798" w:rsidRPr="00D942EA" w:rsidTr="00827798">
        <w:trPr>
          <w:tblHeader/>
          <w:jc w:val="center"/>
        </w:trPr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27798" w:rsidRPr="00D942EA" w:rsidRDefault="00827798" w:rsidP="005C2B11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Шифр булагы</w:t>
            </w: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27798" w:rsidRPr="00D942EA" w:rsidRDefault="00827798" w:rsidP="005C2B11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Чыгымдардын аталышы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27798" w:rsidRPr="00D942EA" w:rsidRDefault="00827798" w:rsidP="005C2B11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Олчоо бирдиги.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27798" w:rsidRPr="00D942EA" w:rsidRDefault="00827798" w:rsidP="000C464D">
            <w:pPr>
              <w:widowControl/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</w:t>
            </w:r>
            <w:r w:rsidR="000C464D" w:rsidRPr="00D942EA">
              <w:rPr>
                <w:sz w:val="24"/>
                <w:szCs w:val="24"/>
              </w:rPr>
              <w:t>03-005-01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27798" w:rsidRPr="00D942EA" w:rsidRDefault="00827798" w:rsidP="000C464D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</w:t>
            </w:r>
            <w:r w:rsidR="000C464D" w:rsidRPr="00D942EA">
              <w:rPr>
                <w:sz w:val="24"/>
                <w:szCs w:val="24"/>
              </w:rPr>
              <w:t>03-005-02</w:t>
            </w:r>
          </w:p>
        </w:tc>
      </w:tr>
      <w:tr w:rsidR="00827798" w:rsidRPr="00D942EA" w:rsidTr="00827798">
        <w:trPr>
          <w:jc w:val="center"/>
        </w:trPr>
        <w:tc>
          <w:tcPr>
            <w:tcW w:w="77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27798" w:rsidRPr="00D942EA" w:rsidRDefault="00827798" w:rsidP="005C2B1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27798" w:rsidRPr="00D942EA" w:rsidRDefault="00827798" w:rsidP="005C2B11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Эмгектин убакыт чыгымы:</w:t>
            </w:r>
          </w:p>
        </w:tc>
        <w:tc>
          <w:tcPr>
            <w:tcW w:w="56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27798" w:rsidRPr="00D942EA" w:rsidRDefault="00827798" w:rsidP="005C2B11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саат.</w:t>
            </w:r>
          </w:p>
        </w:tc>
        <w:tc>
          <w:tcPr>
            <w:tcW w:w="66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27798" w:rsidRPr="00D942EA" w:rsidRDefault="00827798" w:rsidP="005C2B11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13,</w:t>
            </w:r>
            <w:r w:rsidR="000C464D" w:rsidRPr="00D942EA">
              <w:rPr>
                <w:sz w:val="24"/>
                <w:szCs w:val="24"/>
              </w:rPr>
              <w:t>7</w:t>
            </w:r>
            <w:r w:rsidRPr="00D942EA">
              <w:rPr>
                <w:sz w:val="24"/>
                <w:szCs w:val="24"/>
              </w:rPr>
              <w:t>2</w:t>
            </w:r>
          </w:p>
        </w:tc>
        <w:tc>
          <w:tcPr>
            <w:tcW w:w="583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27798" w:rsidRPr="00D942EA" w:rsidRDefault="00827798" w:rsidP="000C464D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</w:t>
            </w:r>
            <w:r w:rsidR="000C464D" w:rsidRPr="00D942EA">
              <w:rPr>
                <w:sz w:val="24"/>
                <w:szCs w:val="24"/>
              </w:rPr>
              <w:t>8,21</w:t>
            </w:r>
          </w:p>
        </w:tc>
      </w:tr>
      <w:tr w:rsidR="00827798" w:rsidRPr="00D942EA" w:rsidTr="00827798">
        <w:trPr>
          <w:jc w:val="center"/>
        </w:trPr>
        <w:tc>
          <w:tcPr>
            <w:tcW w:w="7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27798" w:rsidRPr="00D942EA" w:rsidRDefault="00827798" w:rsidP="005C2B1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27798" w:rsidRPr="00D942EA" w:rsidRDefault="00827798" w:rsidP="005C2B11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</w:tc>
        <w:tc>
          <w:tcPr>
            <w:tcW w:w="5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27798" w:rsidRPr="00D942EA" w:rsidRDefault="00827798" w:rsidP="005C2B1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27798" w:rsidRPr="00D942EA" w:rsidRDefault="00827798" w:rsidP="005C2B1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27798" w:rsidRPr="00D942EA" w:rsidRDefault="00827798" w:rsidP="005C2B11">
            <w:pPr>
              <w:jc w:val="center"/>
              <w:rPr>
                <w:sz w:val="24"/>
                <w:szCs w:val="24"/>
              </w:rPr>
            </w:pPr>
          </w:p>
        </w:tc>
      </w:tr>
      <w:tr w:rsidR="00827798" w:rsidRPr="00D942EA" w:rsidTr="00827798">
        <w:trPr>
          <w:jc w:val="center"/>
        </w:trPr>
        <w:tc>
          <w:tcPr>
            <w:tcW w:w="776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27798" w:rsidRPr="00D942EA" w:rsidRDefault="00827798" w:rsidP="005C2B1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414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27798" w:rsidRPr="00D942EA" w:rsidRDefault="00827798" w:rsidP="005C2B11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жол инженери;</w:t>
            </w:r>
          </w:p>
          <w:p w:rsidR="00827798" w:rsidRPr="00D942EA" w:rsidRDefault="00827798" w:rsidP="005C2B11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-вспомогательный  персонал;</w:t>
            </w:r>
          </w:p>
        </w:tc>
        <w:tc>
          <w:tcPr>
            <w:tcW w:w="566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27798" w:rsidRPr="00D942EA" w:rsidRDefault="00827798" w:rsidP="005C2B11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  <w:p w:rsidR="00827798" w:rsidRPr="00D942EA" w:rsidRDefault="00827798" w:rsidP="005C2B11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27798" w:rsidRPr="00D942EA" w:rsidRDefault="00827798" w:rsidP="005C2B11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30</w:t>
            </w:r>
          </w:p>
          <w:p w:rsidR="00827798" w:rsidRPr="00D942EA" w:rsidRDefault="00827798" w:rsidP="005C2B11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15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27798" w:rsidRPr="00D942EA" w:rsidRDefault="00827798" w:rsidP="005C2B11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30</w:t>
            </w:r>
          </w:p>
          <w:p w:rsidR="00827798" w:rsidRPr="00D942EA" w:rsidRDefault="00827798" w:rsidP="005C2B11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15</w:t>
            </w:r>
          </w:p>
        </w:tc>
      </w:tr>
    </w:tbl>
    <w:p w:rsidR="005C2B11" w:rsidRPr="00D942EA" w:rsidRDefault="005C2B11" w:rsidP="005C2B11">
      <w:pPr>
        <w:rPr>
          <w:sz w:val="24"/>
          <w:szCs w:val="24"/>
        </w:rPr>
      </w:pPr>
      <w:r w:rsidRPr="00D942EA">
        <w:rPr>
          <w:sz w:val="24"/>
          <w:szCs w:val="24"/>
        </w:rPr>
        <w:tab/>
      </w:r>
    </w:p>
    <w:p w:rsidR="005C2B11" w:rsidRPr="00D942EA" w:rsidRDefault="005C2B11" w:rsidP="005C2B11">
      <w:pPr>
        <w:ind w:firstLine="283"/>
        <w:jc w:val="both"/>
        <w:rPr>
          <w:b/>
          <w:bCs/>
          <w:i/>
          <w:sz w:val="24"/>
          <w:szCs w:val="24"/>
        </w:rPr>
      </w:pPr>
    </w:p>
    <w:p w:rsidR="00A12992" w:rsidRPr="00D942EA" w:rsidRDefault="000C464D" w:rsidP="003A3FAA">
      <w:pPr>
        <w:pStyle w:val="2"/>
      </w:pPr>
      <w:bookmarkStart w:id="148" w:name="_Toc478741132"/>
      <w:bookmarkStart w:id="149" w:name="_Toc253727854"/>
      <w:bookmarkStart w:id="150" w:name="_Toc253754762"/>
      <w:bookmarkStart w:id="151" w:name="_Toc253754930"/>
      <w:bookmarkStart w:id="152" w:name="_Toc253755267"/>
      <w:bookmarkEnd w:id="146"/>
      <w:r w:rsidRPr="00D942EA">
        <w:t>2. Бөлүмчө</w:t>
      </w:r>
      <w:r w:rsidR="004B6983" w:rsidRPr="00D942EA">
        <w:t>.</w:t>
      </w:r>
      <w:r w:rsidRPr="00D942EA">
        <w:t xml:space="preserve">  КУРУЛМАЛАРДЫ БУЗУУ</w:t>
      </w:r>
      <w:bookmarkEnd w:id="148"/>
    </w:p>
    <w:p w:rsidR="003D7E2D" w:rsidRPr="003A3FAA" w:rsidRDefault="003D7E2D" w:rsidP="003A3FAA">
      <w:pPr>
        <w:pStyle w:val="1"/>
      </w:pPr>
      <w:bookmarkStart w:id="153" w:name="_Toc478741133"/>
      <w:r w:rsidRPr="003A3FAA">
        <w:t xml:space="preserve">Таблица </w:t>
      </w:r>
      <w:r w:rsidR="00EE2467" w:rsidRPr="003A3FAA">
        <w:t>КРЕР</w:t>
      </w:r>
      <w:r w:rsidRPr="003A3FAA">
        <w:t xml:space="preserve"> 27-03-00</w:t>
      </w:r>
      <w:r w:rsidR="000C464D" w:rsidRPr="003A3FAA">
        <w:t>8</w:t>
      </w:r>
      <w:bookmarkEnd w:id="149"/>
      <w:bookmarkEnd w:id="150"/>
      <w:bookmarkEnd w:id="151"/>
      <w:bookmarkEnd w:id="152"/>
      <w:r w:rsidRPr="003A3FAA">
        <w:t>Жабууларды жана негиздерди б</w:t>
      </w:r>
      <w:r w:rsidR="00AA6440" w:rsidRPr="003A3FAA">
        <w:t>узуу</w:t>
      </w:r>
      <w:bookmarkEnd w:id="153"/>
    </w:p>
    <w:p w:rsidR="003D7E2D" w:rsidRPr="00D942EA" w:rsidRDefault="00094BF4" w:rsidP="003D7E2D">
      <w:pPr>
        <w:ind w:firstLine="283"/>
        <w:jc w:val="both"/>
        <w:rPr>
          <w:b/>
          <w:bCs/>
          <w:sz w:val="24"/>
          <w:szCs w:val="24"/>
          <w:lang w:val="ky-KG"/>
        </w:rPr>
      </w:pPr>
      <w:r>
        <w:rPr>
          <w:b/>
          <w:bCs/>
          <w:sz w:val="24"/>
          <w:szCs w:val="24"/>
        </w:rPr>
        <w:t>Ченеми:</w:t>
      </w:r>
      <w:smartTag w:uri="urn:schemas-microsoft-com:office:smarttags" w:element="metricconverter">
        <w:smartTagPr>
          <w:attr w:name="ProductID" w:val="100 м3"/>
        </w:smartTagPr>
        <w:r w:rsidR="003D7E2D" w:rsidRPr="00D942EA">
          <w:rPr>
            <w:b/>
            <w:bCs/>
            <w:sz w:val="24"/>
            <w:szCs w:val="24"/>
          </w:rPr>
          <w:t>100 м</w:t>
        </w:r>
        <w:r w:rsidR="003D7E2D" w:rsidRPr="00D942EA">
          <w:rPr>
            <w:b/>
            <w:bCs/>
            <w:sz w:val="24"/>
            <w:szCs w:val="24"/>
            <w:vertAlign w:val="superscript"/>
          </w:rPr>
          <w:t>3</w:t>
        </w:r>
      </w:smartTag>
      <w:r w:rsidR="003D7E2D" w:rsidRPr="00D942EA">
        <w:rPr>
          <w:b/>
          <w:bCs/>
          <w:sz w:val="24"/>
          <w:szCs w:val="24"/>
        </w:rPr>
        <w:t xml:space="preserve"> конструкц</w:t>
      </w:r>
      <w:r w:rsidR="003D7E2D" w:rsidRPr="00D942EA">
        <w:rPr>
          <w:b/>
          <w:bCs/>
          <w:sz w:val="24"/>
          <w:szCs w:val="24"/>
          <w:lang w:val="ky-KG"/>
        </w:rPr>
        <w:t>иялар</w:t>
      </w:r>
    </w:p>
    <w:p w:rsidR="003D7E2D" w:rsidRPr="00D942EA" w:rsidRDefault="003D7E2D" w:rsidP="003D7E2D">
      <w:pPr>
        <w:tabs>
          <w:tab w:val="left" w:pos="426"/>
        </w:tabs>
        <w:ind w:firstLine="1701"/>
        <w:jc w:val="both"/>
        <w:rPr>
          <w:sz w:val="24"/>
          <w:szCs w:val="24"/>
          <w:lang w:val="ky-KG"/>
        </w:rPr>
      </w:pPr>
      <w:r w:rsidRPr="00D942EA">
        <w:rPr>
          <w:sz w:val="24"/>
          <w:szCs w:val="24"/>
          <w:lang w:val="ky-KG"/>
        </w:rPr>
        <w:t>Жабууларды жана негиздерди б</w:t>
      </w:r>
      <w:r w:rsidR="00AA6440" w:rsidRPr="00D942EA">
        <w:rPr>
          <w:sz w:val="24"/>
          <w:szCs w:val="24"/>
          <w:lang w:val="ky-KG"/>
        </w:rPr>
        <w:t>узуу</w:t>
      </w:r>
      <w:r w:rsidRPr="00D942EA">
        <w:rPr>
          <w:sz w:val="24"/>
          <w:szCs w:val="24"/>
          <w:lang w:val="ky-KG"/>
        </w:rPr>
        <w:t>:</w:t>
      </w:r>
    </w:p>
    <w:p w:rsidR="003D7E2D" w:rsidRPr="00D942EA" w:rsidRDefault="003D7E2D" w:rsidP="003D7E2D">
      <w:pPr>
        <w:tabs>
          <w:tab w:val="left" w:pos="1985"/>
        </w:tabs>
        <w:jc w:val="both"/>
        <w:rPr>
          <w:sz w:val="24"/>
          <w:szCs w:val="24"/>
          <w:lang w:val="ky-KG"/>
        </w:rPr>
      </w:pPr>
      <w:r w:rsidRPr="00D942EA">
        <w:rPr>
          <w:sz w:val="24"/>
          <w:szCs w:val="24"/>
          <w:lang w:val="ky-KG"/>
        </w:rPr>
        <w:t>27-03-00</w:t>
      </w:r>
      <w:r w:rsidR="00AA6440" w:rsidRPr="00D942EA">
        <w:rPr>
          <w:sz w:val="24"/>
          <w:szCs w:val="24"/>
          <w:lang w:val="ky-KG"/>
        </w:rPr>
        <w:t>8</w:t>
      </w:r>
      <w:r w:rsidRPr="00D942EA">
        <w:rPr>
          <w:sz w:val="24"/>
          <w:szCs w:val="24"/>
          <w:lang w:val="ky-KG"/>
        </w:rPr>
        <w:t>-</w:t>
      </w:r>
      <w:r w:rsidR="00AA6440" w:rsidRPr="00D942EA">
        <w:rPr>
          <w:sz w:val="24"/>
          <w:szCs w:val="24"/>
          <w:lang w:val="ky-KG"/>
        </w:rPr>
        <w:t>0</w:t>
      </w:r>
      <w:r w:rsidRPr="00D942EA">
        <w:rPr>
          <w:sz w:val="24"/>
          <w:szCs w:val="24"/>
          <w:lang w:val="ky-KG"/>
        </w:rPr>
        <w:t>1</w:t>
      </w:r>
      <w:r w:rsidRPr="00D942EA">
        <w:rPr>
          <w:sz w:val="24"/>
          <w:szCs w:val="24"/>
          <w:lang w:val="ky-KG"/>
        </w:rPr>
        <w:tab/>
        <w:t>шагыл таштан төшөмө жол</w:t>
      </w:r>
    </w:p>
    <w:p w:rsidR="003D7E2D" w:rsidRPr="00D942EA" w:rsidRDefault="00AA6440" w:rsidP="003D7E2D">
      <w:pPr>
        <w:tabs>
          <w:tab w:val="left" w:pos="1985"/>
        </w:tabs>
        <w:jc w:val="both"/>
        <w:rPr>
          <w:sz w:val="24"/>
          <w:szCs w:val="24"/>
          <w:lang w:val="ky-KG"/>
        </w:rPr>
      </w:pPr>
      <w:r w:rsidRPr="00D942EA">
        <w:rPr>
          <w:sz w:val="24"/>
          <w:szCs w:val="24"/>
          <w:lang w:val="ky-KG"/>
        </w:rPr>
        <w:t>27-03-008</w:t>
      </w:r>
      <w:r w:rsidR="003D7E2D" w:rsidRPr="00D942EA">
        <w:rPr>
          <w:sz w:val="24"/>
          <w:szCs w:val="24"/>
          <w:lang w:val="ky-KG"/>
        </w:rPr>
        <w:t>-</w:t>
      </w:r>
      <w:r w:rsidRPr="00D942EA">
        <w:rPr>
          <w:sz w:val="24"/>
          <w:szCs w:val="24"/>
          <w:lang w:val="ky-KG"/>
        </w:rPr>
        <w:t>0</w:t>
      </w:r>
      <w:r w:rsidR="003D7E2D" w:rsidRPr="00D942EA">
        <w:rPr>
          <w:sz w:val="24"/>
          <w:szCs w:val="24"/>
          <w:lang w:val="ky-KG"/>
        </w:rPr>
        <w:t>2</w:t>
      </w:r>
      <w:r w:rsidR="003D7E2D" w:rsidRPr="00D942EA">
        <w:rPr>
          <w:sz w:val="24"/>
          <w:szCs w:val="24"/>
          <w:lang w:val="ky-KG"/>
        </w:rPr>
        <w:tab/>
        <w:t>шагылдан</w:t>
      </w:r>
    </w:p>
    <w:p w:rsidR="003D7E2D" w:rsidRPr="00D942EA" w:rsidRDefault="00AA6440" w:rsidP="003D7E2D">
      <w:pPr>
        <w:tabs>
          <w:tab w:val="left" w:pos="1985"/>
        </w:tabs>
        <w:jc w:val="both"/>
        <w:rPr>
          <w:sz w:val="24"/>
          <w:szCs w:val="24"/>
          <w:lang w:val="ky-KG"/>
        </w:rPr>
      </w:pPr>
      <w:r w:rsidRPr="00D942EA">
        <w:rPr>
          <w:sz w:val="24"/>
          <w:szCs w:val="24"/>
          <w:lang w:val="ky-KG"/>
        </w:rPr>
        <w:t>27-03-008</w:t>
      </w:r>
      <w:r w:rsidR="003D7E2D" w:rsidRPr="00D942EA">
        <w:rPr>
          <w:sz w:val="24"/>
          <w:szCs w:val="24"/>
          <w:lang w:val="ky-KG"/>
        </w:rPr>
        <w:t>-</w:t>
      </w:r>
      <w:r w:rsidRPr="00D942EA">
        <w:rPr>
          <w:sz w:val="24"/>
          <w:szCs w:val="24"/>
          <w:lang w:val="ky-KG"/>
        </w:rPr>
        <w:t>0</w:t>
      </w:r>
      <w:r w:rsidR="003D7E2D" w:rsidRPr="00D942EA">
        <w:rPr>
          <w:sz w:val="24"/>
          <w:szCs w:val="24"/>
          <w:lang w:val="ky-KG"/>
        </w:rPr>
        <w:t>3</w:t>
      </w:r>
      <w:r w:rsidR="003D7E2D" w:rsidRPr="00D942EA">
        <w:rPr>
          <w:sz w:val="24"/>
          <w:szCs w:val="24"/>
          <w:lang w:val="ky-KG"/>
        </w:rPr>
        <w:tab/>
        <w:t>кара шагылдан</w:t>
      </w:r>
    </w:p>
    <w:p w:rsidR="003D7E2D" w:rsidRPr="00D942EA" w:rsidRDefault="00AA6440" w:rsidP="003D7E2D">
      <w:pPr>
        <w:tabs>
          <w:tab w:val="left" w:pos="1985"/>
        </w:tabs>
        <w:jc w:val="both"/>
        <w:rPr>
          <w:sz w:val="24"/>
          <w:szCs w:val="24"/>
          <w:lang w:val="ky-KG"/>
        </w:rPr>
      </w:pPr>
      <w:r w:rsidRPr="00D942EA">
        <w:rPr>
          <w:sz w:val="24"/>
          <w:szCs w:val="24"/>
        </w:rPr>
        <w:t>27-03-008</w:t>
      </w:r>
      <w:r w:rsidR="003D7E2D" w:rsidRPr="00D942EA">
        <w:rPr>
          <w:sz w:val="24"/>
          <w:szCs w:val="24"/>
        </w:rPr>
        <w:t>-</w:t>
      </w:r>
      <w:r w:rsidRPr="00D942EA">
        <w:rPr>
          <w:sz w:val="24"/>
          <w:szCs w:val="24"/>
        </w:rPr>
        <w:t>0</w:t>
      </w:r>
      <w:r w:rsidR="003D7E2D" w:rsidRPr="00D942EA">
        <w:rPr>
          <w:sz w:val="24"/>
          <w:szCs w:val="24"/>
        </w:rPr>
        <w:t>4</w:t>
      </w:r>
      <w:r w:rsidR="003D7E2D" w:rsidRPr="00D942EA">
        <w:rPr>
          <w:sz w:val="24"/>
          <w:szCs w:val="24"/>
        </w:rPr>
        <w:tab/>
      </w:r>
      <w:r w:rsidR="003D7E2D" w:rsidRPr="00D942EA">
        <w:rPr>
          <w:sz w:val="24"/>
          <w:szCs w:val="24"/>
          <w:lang w:val="ky-KG"/>
        </w:rPr>
        <w:t>асфальт-бетондон</w:t>
      </w:r>
    </w:p>
    <w:p w:rsidR="003D7E2D" w:rsidRPr="00D942EA" w:rsidRDefault="00AA6440" w:rsidP="003D7E2D">
      <w:pPr>
        <w:tabs>
          <w:tab w:val="left" w:pos="1985"/>
        </w:tabs>
        <w:spacing w:after="120"/>
        <w:jc w:val="both"/>
        <w:rPr>
          <w:sz w:val="24"/>
          <w:szCs w:val="24"/>
          <w:lang w:val="ky-KG"/>
        </w:rPr>
      </w:pPr>
      <w:r w:rsidRPr="00D942EA">
        <w:rPr>
          <w:sz w:val="24"/>
          <w:szCs w:val="24"/>
        </w:rPr>
        <w:t>27-03-008</w:t>
      </w:r>
      <w:r w:rsidR="003D7E2D" w:rsidRPr="00D942EA">
        <w:rPr>
          <w:sz w:val="24"/>
          <w:szCs w:val="24"/>
        </w:rPr>
        <w:t>-</w:t>
      </w:r>
      <w:r w:rsidRPr="00D942EA">
        <w:rPr>
          <w:sz w:val="24"/>
          <w:szCs w:val="24"/>
        </w:rPr>
        <w:t>0</w:t>
      </w:r>
      <w:r w:rsidR="003D7E2D" w:rsidRPr="00D942EA">
        <w:rPr>
          <w:sz w:val="24"/>
          <w:szCs w:val="24"/>
        </w:rPr>
        <w:t>5</w:t>
      </w:r>
      <w:r w:rsidR="003D7E2D" w:rsidRPr="00D942EA">
        <w:rPr>
          <w:sz w:val="24"/>
          <w:szCs w:val="24"/>
        </w:rPr>
        <w:tab/>
      </w:r>
      <w:r w:rsidR="003D7E2D" w:rsidRPr="00D942EA">
        <w:rPr>
          <w:sz w:val="24"/>
          <w:szCs w:val="24"/>
          <w:lang w:val="ky-KG"/>
        </w:rPr>
        <w:t>цемент-бетондон</w:t>
      </w:r>
    </w:p>
    <w:tbl>
      <w:tblPr>
        <w:tblW w:w="5000" w:type="pct"/>
        <w:jc w:val="center"/>
        <w:tblCellMar>
          <w:left w:w="28" w:type="dxa"/>
          <w:right w:w="28" w:type="dxa"/>
        </w:tblCellMar>
        <w:tblLook w:val="0000"/>
      </w:tblPr>
      <w:tblGrid>
        <w:gridCol w:w="1158"/>
        <w:gridCol w:w="4562"/>
        <w:gridCol w:w="1011"/>
        <w:gridCol w:w="597"/>
        <w:gridCol w:w="623"/>
        <w:gridCol w:w="623"/>
        <w:gridCol w:w="623"/>
        <w:gridCol w:w="623"/>
      </w:tblGrid>
      <w:tr w:rsidR="003D7E2D" w:rsidRPr="00D942EA" w:rsidTr="00AA6440">
        <w:trPr>
          <w:tblHeader/>
          <w:jc w:val="center"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7E2D" w:rsidRPr="00D942EA" w:rsidRDefault="00656D76" w:rsidP="004E6089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  <w:lang w:val="ky-KG"/>
              </w:rPr>
              <w:t>Ресурстун шифри</w:t>
            </w:r>
          </w:p>
        </w:tc>
        <w:tc>
          <w:tcPr>
            <w:tcW w:w="232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7E2D" w:rsidRPr="00D942EA" w:rsidRDefault="003D7E2D" w:rsidP="004E6089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Чыгымдардын аталышы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7E2D" w:rsidRPr="00D942EA" w:rsidRDefault="003D7E2D" w:rsidP="004E6089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  <w:lang w:val="ky-KG"/>
              </w:rPr>
              <w:t>Ченөө бирдиги</w:t>
            </w:r>
            <w:r w:rsidRPr="00D942EA">
              <w:rPr>
                <w:sz w:val="24"/>
                <w:szCs w:val="24"/>
              </w:rPr>
              <w:t>.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7E2D" w:rsidRPr="00D942EA" w:rsidRDefault="003D7E2D" w:rsidP="00AA6440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27-03-00</w:t>
            </w:r>
            <w:r w:rsidR="00AA6440" w:rsidRPr="00D942EA">
              <w:rPr>
                <w:sz w:val="24"/>
                <w:szCs w:val="24"/>
              </w:rPr>
              <w:t>8</w:t>
            </w:r>
            <w:r w:rsidRPr="00D942EA">
              <w:rPr>
                <w:sz w:val="24"/>
                <w:szCs w:val="24"/>
              </w:rPr>
              <w:t>-</w:t>
            </w:r>
            <w:r w:rsidR="00AA6440" w:rsidRPr="00D942EA"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>1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7E2D" w:rsidRPr="00D942EA" w:rsidRDefault="003D7E2D" w:rsidP="00AA6440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27-03-00</w:t>
            </w:r>
            <w:r w:rsidR="00AA6440" w:rsidRPr="00D942EA">
              <w:rPr>
                <w:sz w:val="24"/>
                <w:szCs w:val="24"/>
              </w:rPr>
              <w:t>8</w:t>
            </w:r>
            <w:r w:rsidRPr="00D942EA">
              <w:rPr>
                <w:sz w:val="24"/>
                <w:szCs w:val="24"/>
              </w:rPr>
              <w:t>-</w:t>
            </w:r>
            <w:r w:rsidR="00AA6440" w:rsidRPr="00D942EA"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>2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7E2D" w:rsidRPr="00D942EA" w:rsidRDefault="003D7E2D" w:rsidP="00AA6440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27-03-00</w:t>
            </w:r>
            <w:r w:rsidR="00AA6440" w:rsidRPr="00D942EA">
              <w:rPr>
                <w:sz w:val="24"/>
                <w:szCs w:val="24"/>
              </w:rPr>
              <w:t>8</w:t>
            </w:r>
            <w:r w:rsidRPr="00D942EA">
              <w:rPr>
                <w:sz w:val="24"/>
                <w:szCs w:val="24"/>
              </w:rPr>
              <w:t>-</w:t>
            </w:r>
            <w:r w:rsidR="00AA6440" w:rsidRPr="00D942EA"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>3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7E2D" w:rsidRPr="00D942EA" w:rsidRDefault="003D7E2D" w:rsidP="00AA6440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27-03-00</w:t>
            </w:r>
            <w:r w:rsidR="00AA6440" w:rsidRPr="00D942EA">
              <w:rPr>
                <w:sz w:val="24"/>
                <w:szCs w:val="24"/>
              </w:rPr>
              <w:t>8</w:t>
            </w:r>
            <w:r w:rsidRPr="00D942EA">
              <w:rPr>
                <w:sz w:val="24"/>
                <w:szCs w:val="24"/>
              </w:rPr>
              <w:t>-</w:t>
            </w:r>
            <w:r w:rsidR="00AA6440" w:rsidRPr="00D942EA"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>4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7E2D" w:rsidRPr="00D942EA" w:rsidRDefault="003D7E2D" w:rsidP="00AA6440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27-03-00</w:t>
            </w:r>
            <w:r w:rsidR="00AA6440" w:rsidRPr="00D942EA">
              <w:rPr>
                <w:sz w:val="24"/>
                <w:szCs w:val="24"/>
              </w:rPr>
              <w:t>8</w:t>
            </w:r>
            <w:r w:rsidRPr="00D942EA">
              <w:rPr>
                <w:sz w:val="24"/>
                <w:szCs w:val="24"/>
              </w:rPr>
              <w:t>-</w:t>
            </w:r>
            <w:r w:rsidR="00AA6440" w:rsidRPr="00D942EA"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>5</w:t>
            </w:r>
          </w:p>
        </w:tc>
      </w:tr>
      <w:tr w:rsidR="00AA6440" w:rsidRPr="00D942EA" w:rsidTr="00AA6440">
        <w:trPr>
          <w:jc w:val="center"/>
        </w:trPr>
        <w:tc>
          <w:tcPr>
            <w:tcW w:w="590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A6440" w:rsidRPr="00D942EA" w:rsidRDefault="00AA6440" w:rsidP="00AA644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323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A6440" w:rsidRPr="00D942EA" w:rsidRDefault="00AA6440" w:rsidP="00AA6440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Эмгектин убакыт чыгымы:</w:t>
            </w:r>
          </w:p>
        </w:tc>
        <w:tc>
          <w:tcPr>
            <w:tcW w:w="515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A6440" w:rsidRPr="00D942EA" w:rsidRDefault="00AA6440" w:rsidP="00AA6440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  <w:lang w:val="ky-KG"/>
              </w:rPr>
              <w:t>саат</w:t>
            </w:r>
          </w:p>
        </w:tc>
        <w:tc>
          <w:tcPr>
            <w:tcW w:w="30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A6440" w:rsidRPr="00D942EA" w:rsidRDefault="00AA6440" w:rsidP="00AA6440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6,71</w:t>
            </w:r>
          </w:p>
        </w:tc>
        <w:tc>
          <w:tcPr>
            <w:tcW w:w="31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A6440" w:rsidRPr="00D942EA" w:rsidRDefault="00AA6440" w:rsidP="00AA6440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1,63</w:t>
            </w:r>
          </w:p>
        </w:tc>
        <w:tc>
          <w:tcPr>
            <w:tcW w:w="31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A6440" w:rsidRPr="00D942EA" w:rsidRDefault="00AA6440" w:rsidP="00AA6440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2,35</w:t>
            </w:r>
          </w:p>
        </w:tc>
        <w:tc>
          <w:tcPr>
            <w:tcW w:w="31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A6440" w:rsidRPr="00D942EA" w:rsidRDefault="00AA6440" w:rsidP="00AA6440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15,22</w:t>
            </w:r>
          </w:p>
        </w:tc>
        <w:tc>
          <w:tcPr>
            <w:tcW w:w="31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A6440" w:rsidRPr="00D942EA" w:rsidRDefault="00AA6440" w:rsidP="00AA6440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5,91</w:t>
            </w:r>
          </w:p>
        </w:tc>
      </w:tr>
      <w:tr w:rsidR="003D7E2D" w:rsidRPr="00D942EA" w:rsidTr="00AA6440">
        <w:trPr>
          <w:jc w:val="center"/>
        </w:trPr>
        <w:tc>
          <w:tcPr>
            <w:tcW w:w="5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D7E2D" w:rsidRPr="00D942EA" w:rsidRDefault="003D7E2D" w:rsidP="004E608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D7E2D" w:rsidRPr="00D942EA" w:rsidRDefault="003D7E2D" w:rsidP="004E6089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</w:tc>
        <w:tc>
          <w:tcPr>
            <w:tcW w:w="5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D7E2D" w:rsidRPr="00D942EA" w:rsidRDefault="003D7E2D" w:rsidP="004E608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D7E2D" w:rsidRPr="00D942EA" w:rsidRDefault="003D7E2D" w:rsidP="004E608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D7E2D" w:rsidRPr="00D942EA" w:rsidRDefault="003D7E2D" w:rsidP="004E608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D7E2D" w:rsidRPr="00D942EA" w:rsidRDefault="003D7E2D" w:rsidP="004E608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D7E2D" w:rsidRPr="00D942EA" w:rsidRDefault="003D7E2D" w:rsidP="004E608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D7E2D" w:rsidRPr="00D942EA" w:rsidRDefault="003D7E2D" w:rsidP="004E6089">
            <w:pPr>
              <w:jc w:val="center"/>
              <w:rPr>
                <w:sz w:val="24"/>
                <w:szCs w:val="24"/>
              </w:rPr>
            </w:pPr>
          </w:p>
        </w:tc>
      </w:tr>
      <w:tr w:rsidR="003D7E2D" w:rsidRPr="00D942EA" w:rsidTr="00AA6440">
        <w:trPr>
          <w:jc w:val="center"/>
        </w:trPr>
        <w:tc>
          <w:tcPr>
            <w:tcW w:w="590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D7E2D" w:rsidRPr="00D942EA" w:rsidRDefault="003D7E2D" w:rsidP="004E6089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323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D7E2D" w:rsidRPr="00D942EA" w:rsidRDefault="003D7E2D" w:rsidP="004E6089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жол инженери;</w:t>
            </w:r>
          </w:p>
        </w:tc>
        <w:tc>
          <w:tcPr>
            <w:tcW w:w="51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D7E2D" w:rsidRPr="00D942EA" w:rsidRDefault="003D7E2D" w:rsidP="004E6089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304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D7E2D" w:rsidRPr="00D942EA" w:rsidRDefault="00AA6440" w:rsidP="004E6089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5</w:t>
            </w:r>
          </w:p>
        </w:tc>
        <w:tc>
          <w:tcPr>
            <w:tcW w:w="317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D7E2D" w:rsidRPr="00D942EA" w:rsidRDefault="003D7E2D" w:rsidP="004E6089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5</w:t>
            </w:r>
          </w:p>
        </w:tc>
        <w:tc>
          <w:tcPr>
            <w:tcW w:w="317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D7E2D" w:rsidRPr="00D942EA" w:rsidRDefault="003D7E2D" w:rsidP="004E6089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5</w:t>
            </w:r>
          </w:p>
        </w:tc>
        <w:tc>
          <w:tcPr>
            <w:tcW w:w="317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D7E2D" w:rsidRPr="00D942EA" w:rsidRDefault="003D7E2D" w:rsidP="004E6089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5</w:t>
            </w:r>
          </w:p>
        </w:tc>
        <w:tc>
          <w:tcPr>
            <w:tcW w:w="317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D7E2D" w:rsidRPr="00D942EA" w:rsidRDefault="003D7E2D" w:rsidP="004E6089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5</w:t>
            </w:r>
          </w:p>
        </w:tc>
      </w:tr>
    </w:tbl>
    <w:p w:rsidR="00073BB9" w:rsidRPr="00D942EA" w:rsidRDefault="00073BB9" w:rsidP="003D7E2D">
      <w:pPr>
        <w:pStyle w:val="3"/>
        <w:rPr>
          <w:szCs w:val="24"/>
        </w:rPr>
      </w:pPr>
      <w:bookmarkStart w:id="154" w:name="_Таблица_ГЭСН_27-03-009"/>
      <w:bookmarkStart w:id="155" w:name="_Toc253727855"/>
      <w:bookmarkStart w:id="156" w:name="_Toc253754763"/>
      <w:bookmarkStart w:id="157" w:name="_Toc253754931"/>
      <w:bookmarkStart w:id="158" w:name="_Toc253755268"/>
      <w:bookmarkEnd w:id="154"/>
    </w:p>
    <w:p w:rsidR="003D7E2D" w:rsidRPr="003A3FAA" w:rsidRDefault="003D7E2D" w:rsidP="003A3FAA">
      <w:pPr>
        <w:pStyle w:val="1"/>
      </w:pPr>
      <w:bookmarkStart w:id="159" w:name="_Toc478741134"/>
      <w:r w:rsidRPr="003A3FAA">
        <w:t xml:space="preserve">Таблица </w:t>
      </w:r>
      <w:r w:rsidR="00EE2467" w:rsidRPr="003A3FAA">
        <w:t>КРЕР</w:t>
      </w:r>
      <w:r w:rsidRPr="003A3FAA">
        <w:t xml:space="preserve"> 27-03-00</w:t>
      </w:r>
      <w:r w:rsidR="00AA6440" w:rsidRPr="003A3FAA">
        <w:t>9</w:t>
      </w:r>
      <w:bookmarkEnd w:id="155"/>
      <w:bookmarkEnd w:id="156"/>
      <w:bookmarkEnd w:id="157"/>
      <w:bookmarkEnd w:id="158"/>
      <w:r w:rsidRPr="003A3FAA">
        <w:t>Асфальт-бетондук жол жабуулардын үстүндөгү катмарын муздак фрезерлөө методу менен кесүү.</w:t>
      </w:r>
      <w:bookmarkEnd w:id="159"/>
    </w:p>
    <w:p w:rsidR="003D7E2D" w:rsidRPr="00D942EA" w:rsidRDefault="00094BF4" w:rsidP="003D7E2D">
      <w:pPr>
        <w:jc w:val="both"/>
        <w:rPr>
          <w:b/>
          <w:bCs/>
          <w:sz w:val="24"/>
          <w:szCs w:val="24"/>
          <w:lang w:val="ky-KG"/>
        </w:rPr>
      </w:pPr>
      <w:r>
        <w:rPr>
          <w:b/>
          <w:bCs/>
          <w:sz w:val="24"/>
          <w:szCs w:val="24"/>
          <w:lang w:val="ky-KG"/>
        </w:rPr>
        <w:t>Ченеми:</w:t>
      </w:r>
      <w:smartTag w:uri="urn:schemas-microsoft-com:office:smarttags" w:element="metricconverter">
        <w:smartTagPr>
          <w:attr w:name="ProductID" w:val="100 м2"/>
        </w:smartTagPr>
        <w:r w:rsidR="003D7E2D" w:rsidRPr="00D942EA">
          <w:rPr>
            <w:b/>
            <w:bCs/>
            <w:sz w:val="24"/>
            <w:szCs w:val="24"/>
            <w:lang w:val="ky-KG"/>
          </w:rPr>
          <w:t>100 м</w:t>
        </w:r>
        <w:r w:rsidR="003D7E2D" w:rsidRPr="00D942EA">
          <w:rPr>
            <w:b/>
            <w:bCs/>
            <w:sz w:val="24"/>
            <w:szCs w:val="24"/>
            <w:vertAlign w:val="superscript"/>
            <w:lang w:val="ky-KG"/>
          </w:rPr>
          <w:t>2</w:t>
        </w:r>
      </w:smartTag>
    </w:p>
    <w:p w:rsidR="003D7E2D" w:rsidRPr="00D942EA" w:rsidRDefault="003D7E2D" w:rsidP="003D7E2D">
      <w:pPr>
        <w:ind w:left="1701"/>
        <w:jc w:val="both"/>
        <w:rPr>
          <w:sz w:val="24"/>
          <w:szCs w:val="24"/>
          <w:lang w:val="ky-KG"/>
        </w:rPr>
      </w:pPr>
      <w:r w:rsidRPr="00D942EA">
        <w:rPr>
          <w:sz w:val="24"/>
          <w:szCs w:val="24"/>
          <w:lang w:val="ky-KG"/>
        </w:rPr>
        <w:t>Асфальт-бетондук жол жабуулардын үстүндөгү катмарын муздак фрезерлөө методу менен  фрезанын барабанынын туурасы</w:t>
      </w:r>
      <w:smartTag w:uri="urn:schemas-microsoft-com:office:smarttags" w:element="metricconverter">
        <w:smartTagPr>
          <w:attr w:name="ProductID" w:val="1000 мм"/>
        </w:smartTagPr>
        <w:r w:rsidRPr="00D942EA">
          <w:rPr>
            <w:sz w:val="24"/>
            <w:szCs w:val="24"/>
            <w:lang w:val="ky-KG"/>
          </w:rPr>
          <w:t>1000 мм</w:t>
        </w:r>
      </w:smartTag>
      <w:r w:rsidRPr="00D942EA">
        <w:rPr>
          <w:sz w:val="24"/>
          <w:szCs w:val="24"/>
          <w:lang w:val="ky-KG"/>
        </w:rPr>
        <w:t>, калыңдыгы:</w:t>
      </w:r>
    </w:p>
    <w:p w:rsidR="003D7E2D" w:rsidRPr="00D942EA" w:rsidRDefault="003D7E2D" w:rsidP="003D7E2D">
      <w:pPr>
        <w:tabs>
          <w:tab w:val="left" w:pos="1985"/>
        </w:tabs>
        <w:jc w:val="both"/>
        <w:rPr>
          <w:sz w:val="24"/>
          <w:szCs w:val="24"/>
          <w:lang w:val="ky-KG"/>
        </w:rPr>
      </w:pPr>
      <w:r w:rsidRPr="00D942EA">
        <w:rPr>
          <w:sz w:val="24"/>
          <w:szCs w:val="24"/>
          <w:lang w:val="ky-KG"/>
        </w:rPr>
        <w:t>27-03-00</w:t>
      </w:r>
      <w:r w:rsidR="00AA6440" w:rsidRPr="00D942EA">
        <w:rPr>
          <w:sz w:val="24"/>
          <w:szCs w:val="24"/>
          <w:lang w:val="ky-KG"/>
        </w:rPr>
        <w:t>9</w:t>
      </w:r>
      <w:r w:rsidRPr="00D942EA">
        <w:rPr>
          <w:sz w:val="24"/>
          <w:szCs w:val="24"/>
          <w:lang w:val="ky-KG"/>
        </w:rPr>
        <w:t>-</w:t>
      </w:r>
      <w:r w:rsidR="00AA6440" w:rsidRPr="00D942EA">
        <w:rPr>
          <w:sz w:val="24"/>
          <w:szCs w:val="24"/>
          <w:lang w:val="ky-KG"/>
        </w:rPr>
        <w:t>0</w:t>
      </w:r>
      <w:r w:rsidRPr="00D942EA">
        <w:rPr>
          <w:sz w:val="24"/>
          <w:szCs w:val="24"/>
          <w:lang w:val="ky-KG"/>
        </w:rPr>
        <w:t>1</w:t>
      </w:r>
      <w:r w:rsidRPr="00D942EA">
        <w:rPr>
          <w:sz w:val="24"/>
          <w:szCs w:val="24"/>
          <w:lang w:val="ky-KG"/>
        </w:rPr>
        <w:tab/>
      </w:r>
      <w:smartTag w:uri="urn:schemas-microsoft-com:office:smarttags" w:element="metricconverter">
        <w:smartTagPr>
          <w:attr w:name="ProductID" w:val="5 см"/>
        </w:smartTagPr>
        <w:r w:rsidRPr="00D942EA">
          <w:rPr>
            <w:sz w:val="24"/>
            <w:szCs w:val="24"/>
            <w:lang w:val="ky-KG"/>
          </w:rPr>
          <w:t>5 см</w:t>
        </w:r>
      </w:smartTag>
    </w:p>
    <w:p w:rsidR="003D7E2D" w:rsidRPr="00D942EA" w:rsidRDefault="003D7E2D" w:rsidP="003D7E2D">
      <w:pPr>
        <w:tabs>
          <w:tab w:val="left" w:pos="1985"/>
        </w:tabs>
        <w:jc w:val="both"/>
        <w:rPr>
          <w:sz w:val="24"/>
          <w:szCs w:val="24"/>
          <w:lang w:val="ky-KG"/>
        </w:rPr>
      </w:pPr>
      <w:r w:rsidRPr="00D942EA">
        <w:rPr>
          <w:sz w:val="24"/>
          <w:szCs w:val="24"/>
          <w:lang w:val="ky-KG"/>
        </w:rPr>
        <w:t>27-03-00</w:t>
      </w:r>
      <w:r w:rsidR="00AA6440" w:rsidRPr="00D942EA">
        <w:rPr>
          <w:sz w:val="24"/>
          <w:szCs w:val="24"/>
          <w:lang w:val="ky-KG"/>
        </w:rPr>
        <w:t>9</w:t>
      </w:r>
      <w:r w:rsidRPr="00D942EA">
        <w:rPr>
          <w:sz w:val="24"/>
          <w:szCs w:val="24"/>
          <w:lang w:val="ky-KG"/>
        </w:rPr>
        <w:t>-</w:t>
      </w:r>
      <w:r w:rsidR="00AA6440" w:rsidRPr="00D942EA">
        <w:rPr>
          <w:sz w:val="24"/>
          <w:szCs w:val="24"/>
          <w:lang w:val="ky-KG"/>
        </w:rPr>
        <w:t>0</w:t>
      </w:r>
      <w:r w:rsidRPr="00D942EA">
        <w:rPr>
          <w:sz w:val="24"/>
          <w:szCs w:val="24"/>
          <w:lang w:val="ky-KG"/>
        </w:rPr>
        <w:t>2</w:t>
      </w:r>
      <w:r w:rsidRPr="00D942EA">
        <w:rPr>
          <w:sz w:val="24"/>
          <w:szCs w:val="24"/>
          <w:lang w:val="ky-KG"/>
        </w:rPr>
        <w:tab/>
      </w:r>
      <w:smartTag w:uri="urn:schemas-microsoft-com:office:smarttags" w:element="metricconverter">
        <w:smartTagPr>
          <w:attr w:name="ProductID" w:val="10 см"/>
        </w:smartTagPr>
        <w:r w:rsidRPr="00D942EA">
          <w:rPr>
            <w:sz w:val="24"/>
            <w:szCs w:val="24"/>
            <w:lang w:val="ky-KG"/>
          </w:rPr>
          <w:t>10 см</w:t>
        </w:r>
      </w:smartTag>
    </w:p>
    <w:p w:rsidR="003D7E2D" w:rsidRPr="00D942EA" w:rsidRDefault="003D7E2D" w:rsidP="003D7E2D">
      <w:pPr>
        <w:ind w:left="1701"/>
        <w:jc w:val="both"/>
        <w:rPr>
          <w:sz w:val="24"/>
          <w:szCs w:val="24"/>
          <w:lang w:val="ky-KG"/>
        </w:rPr>
      </w:pPr>
      <w:r w:rsidRPr="00D942EA">
        <w:rPr>
          <w:sz w:val="24"/>
          <w:szCs w:val="24"/>
          <w:lang w:val="ky-KG"/>
        </w:rPr>
        <w:t>Асфальт-бетондук жол жабуулардын үстүндөгү катмарын муздак фрезерлөө методу менен  фрезанын барабанынын туурасы2000 мм, калыңдыгы:</w:t>
      </w:r>
    </w:p>
    <w:p w:rsidR="003D7E2D" w:rsidRPr="00D942EA" w:rsidRDefault="003D7E2D" w:rsidP="003D7E2D">
      <w:pPr>
        <w:tabs>
          <w:tab w:val="left" w:pos="1985"/>
        </w:tabs>
        <w:jc w:val="both"/>
        <w:rPr>
          <w:sz w:val="24"/>
          <w:szCs w:val="24"/>
        </w:rPr>
      </w:pPr>
      <w:r w:rsidRPr="00D942EA">
        <w:rPr>
          <w:sz w:val="24"/>
          <w:szCs w:val="24"/>
        </w:rPr>
        <w:t>27-03-00</w:t>
      </w:r>
      <w:r w:rsidR="00AA6440" w:rsidRPr="00D942EA">
        <w:rPr>
          <w:sz w:val="24"/>
          <w:szCs w:val="24"/>
        </w:rPr>
        <w:t>9</w:t>
      </w:r>
      <w:r w:rsidRPr="00D942EA">
        <w:rPr>
          <w:sz w:val="24"/>
          <w:szCs w:val="24"/>
        </w:rPr>
        <w:t>-</w:t>
      </w:r>
      <w:r w:rsidR="00AA6440" w:rsidRPr="00D942EA">
        <w:rPr>
          <w:sz w:val="24"/>
          <w:szCs w:val="24"/>
        </w:rPr>
        <w:t>0</w:t>
      </w:r>
      <w:r w:rsidRPr="00D942EA">
        <w:rPr>
          <w:sz w:val="24"/>
          <w:szCs w:val="24"/>
        </w:rPr>
        <w:t>3</w:t>
      </w:r>
      <w:r w:rsidRPr="00D942EA">
        <w:rPr>
          <w:sz w:val="24"/>
          <w:szCs w:val="24"/>
        </w:rPr>
        <w:tab/>
      </w:r>
      <w:smartTag w:uri="urn:schemas-microsoft-com:office:smarttags" w:element="metricconverter">
        <w:smartTagPr>
          <w:attr w:name="ProductID" w:val="5 см"/>
        </w:smartTagPr>
        <w:r w:rsidRPr="00D942EA">
          <w:rPr>
            <w:sz w:val="24"/>
            <w:szCs w:val="24"/>
          </w:rPr>
          <w:t>5 см</w:t>
        </w:r>
      </w:smartTag>
    </w:p>
    <w:p w:rsidR="003D7E2D" w:rsidRPr="00D942EA" w:rsidRDefault="003D7E2D" w:rsidP="003D7E2D">
      <w:pPr>
        <w:tabs>
          <w:tab w:val="left" w:pos="1985"/>
        </w:tabs>
        <w:jc w:val="both"/>
        <w:rPr>
          <w:sz w:val="24"/>
          <w:szCs w:val="24"/>
        </w:rPr>
      </w:pPr>
      <w:r w:rsidRPr="00D942EA">
        <w:rPr>
          <w:sz w:val="24"/>
          <w:szCs w:val="24"/>
        </w:rPr>
        <w:t>27-03-00</w:t>
      </w:r>
      <w:r w:rsidR="00AA6440" w:rsidRPr="00D942EA">
        <w:rPr>
          <w:sz w:val="24"/>
          <w:szCs w:val="24"/>
        </w:rPr>
        <w:t>9</w:t>
      </w:r>
      <w:r w:rsidRPr="00D942EA">
        <w:rPr>
          <w:sz w:val="24"/>
          <w:szCs w:val="24"/>
        </w:rPr>
        <w:t>-</w:t>
      </w:r>
      <w:r w:rsidR="00AA6440" w:rsidRPr="00D942EA">
        <w:rPr>
          <w:sz w:val="24"/>
          <w:szCs w:val="24"/>
        </w:rPr>
        <w:t>0</w:t>
      </w:r>
      <w:r w:rsidRPr="00D942EA">
        <w:rPr>
          <w:sz w:val="24"/>
          <w:szCs w:val="24"/>
        </w:rPr>
        <w:t>4</w:t>
      </w:r>
      <w:r w:rsidRPr="00D942EA">
        <w:rPr>
          <w:sz w:val="24"/>
          <w:szCs w:val="24"/>
        </w:rPr>
        <w:tab/>
      </w:r>
      <w:smartTag w:uri="urn:schemas-microsoft-com:office:smarttags" w:element="metricconverter">
        <w:smartTagPr>
          <w:attr w:name="ProductID" w:val="10 см"/>
        </w:smartTagPr>
        <w:r w:rsidRPr="00D942EA">
          <w:rPr>
            <w:sz w:val="24"/>
            <w:szCs w:val="24"/>
          </w:rPr>
          <w:t>10 см</w:t>
        </w:r>
      </w:smartTag>
    </w:p>
    <w:p w:rsidR="003D7E2D" w:rsidRPr="00D942EA" w:rsidRDefault="003D7E2D" w:rsidP="003D7E2D">
      <w:pPr>
        <w:tabs>
          <w:tab w:val="left" w:pos="1985"/>
        </w:tabs>
        <w:spacing w:after="120"/>
        <w:jc w:val="both"/>
        <w:rPr>
          <w:sz w:val="24"/>
          <w:szCs w:val="24"/>
        </w:rPr>
      </w:pPr>
      <w:r w:rsidRPr="00D942EA">
        <w:rPr>
          <w:sz w:val="24"/>
          <w:szCs w:val="24"/>
        </w:rPr>
        <w:t>27-03-00</w:t>
      </w:r>
      <w:r w:rsidR="00AA6440" w:rsidRPr="00D942EA">
        <w:rPr>
          <w:sz w:val="24"/>
          <w:szCs w:val="24"/>
        </w:rPr>
        <w:t>9</w:t>
      </w:r>
      <w:r w:rsidRPr="00D942EA">
        <w:rPr>
          <w:sz w:val="24"/>
          <w:szCs w:val="24"/>
        </w:rPr>
        <w:t>-</w:t>
      </w:r>
      <w:r w:rsidR="00AA6440" w:rsidRPr="00D942EA">
        <w:rPr>
          <w:sz w:val="24"/>
          <w:szCs w:val="24"/>
        </w:rPr>
        <w:t>0</w:t>
      </w:r>
      <w:r w:rsidRPr="00D942EA">
        <w:rPr>
          <w:sz w:val="24"/>
          <w:szCs w:val="24"/>
        </w:rPr>
        <w:t>5</w:t>
      </w:r>
      <w:r w:rsidRPr="00D942EA">
        <w:rPr>
          <w:sz w:val="24"/>
          <w:szCs w:val="24"/>
        </w:rPr>
        <w:tab/>
      </w:r>
      <w:smartTag w:uri="urn:schemas-microsoft-com:office:smarttags" w:element="metricconverter">
        <w:smartTagPr>
          <w:attr w:name="ProductID" w:val="15 см"/>
        </w:smartTagPr>
        <w:r w:rsidRPr="00D942EA">
          <w:rPr>
            <w:sz w:val="24"/>
            <w:szCs w:val="24"/>
          </w:rPr>
          <w:t>15 см</w:t>
        </w:r>
      </w:smartTag>
    </w:p>
    <w:tbl>
      <w:tblPr>
        <w:tblW w:w="5000" w:type="pct"/>
        <w:jc w:val="center"/>
        <w:tblCellMar>
          <w:left w:w="28" w:type="dxa"/>
          <w:right w:w="28" w:type="dxa"/>
        </w:tblCellMar>
        <w:tblLook w:val="0000"/>
      </w:tblPr>
      <w:tblGrid>
        <w:gridCol w:w="1160"/>
        <w:gridCol w:w="4535"/>
        <w:gridCol w:w="1011"/>
        <w:gridCol w:w="611"/>
        <w:gridCol w:w="611"/>
        <w:gridCol w:w="632"/>
        <w:gridCol w:w="632"/>
        <w:gridCol w:w="628"/>
      </w:tblGrid>
      <w:tr w:rsidR="003D7E2D" w:rsidRPr="00D942EA" w:rsidTr="00AA6440">
        <w:trPr>
          <w:tblHeader/>
          <w:jc w:val="center"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7E2D" w:rsidRPr="00D942EA" w:rsidRDefault="00656D76" w:rsidP="004E6089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  <w:lang w:val="ky-KG"/>
              </w:rPr>
              <w:t>Ресурстун шифри</w:t>
            </w:r>
          </w:p>
        </w:tc>
        <w:tc>
          <w:tcPr>
            <w:tcW w:w="230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7E2D" w:rsidRPr="00D942EA" w:rsidRDefault="003D7E2D" w:rsidP="004E6089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Чыгымдардын аталышы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7E2D" w:rsidRPr="00D942EA" w:rsidRDefault="003D7E2D" w:rsidP="004E6089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  <w:lang w:val="ky-KG"/>
              </w:rPr>
              <w:t>Ченөө бирдиги</w:t>
            </w:r>
            <w:r w:rsidRPr="00D942EA">
              <w:rPr>
                <w:sz w:val="24"/>
                <w:szCs w:val="24"/>
              </w:rPr>
              <w:t>.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7E2D" w:rsidRPr="00D942EA" w:rsidRDefault="003D7E2D" w:rsidP="00AA6440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27-03-00</w:t>
            </w:r>
            <w:r w:rsidR="00AA6440" w:rsidRPr="00D942EA">
              <w:rPr>
                <w:sz w:val="24"/>
                <w:szCs w:val="24"/>
              </w:rPr>
              <w:t>9</w:t>
            </w:r>
            <w:r w:rsidRPr="00D942EA">
              <w:rPr>
                <w:sz w:val="24"/>
                <w:szCs w:val="24"/>
              </w:rPr>
              <w:t>-</w:t>
            </w:r>
            <w:r w:rsidR="00AA6440" w:rsidRPr="00D942EA"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>1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7E2D" w:rsidRPr="00D942EA" w:rsidRDefault="003D7E2D" w:rsidP="00AA6440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27-03-00</w:t>
            </w:r>
            <w:r w:rsidR="00AA6440" w:rsidRPr="00D942EA">
              <w:rPr>
                <w:sz w:val="24"/>
                <w:szCs w:val="24"/>
              </w:rPr>
              <w:t>9</w:t>
            </w:r>
            <w:r w:rsidRPr="00D942EA">
              <w:rPr>
                <w:sz w:val="24"/>
                <w:szCs w:val="24"/>
              </w:rPr>
              <w:t>-</w:t>
            </w:r>
            <w:r w:rsidR="00AA6440" w:rsidRPr="00D942EA"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>2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7E2D" w:rsidRPr="00D942EA" w:rsidRDefault="003D7E2D" w:rsidP="00AA6440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27-03-00</w:t>
            </w:r>
            <w:r w:rsidR="00AA6440" w:rsidRPr="00D942EA">
              <w:rPr>
                <w:sz w:val="24"/>
                <w:szCs w:val="24"/>
              </w:rPr>
              <w:t>9</w:t>
            </w:r>
            <w:r w:rsidRPr="00D942EA">
              <w:rPr>
                <w:sz w:val="24"/>
                <w:szCs w:val="24"/>
              </w:rPr>
              <w:t>-</w:t>
            </w:r>
            <w:r w:rsidR="00AA6440" w:rsidRPr="00D942EA"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>3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7E2D" w:rsidRPr="00D942EA" w:rsidRDefault="003D7E2D" w:rsidP="00AA6440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27-03-00</w:t>
            </w:r>
            <w:r w:rsidR="00AA6440" w:rsidRPr="00D942EA">
              <w:rPr>
                <w:sz w:val="24"/>
                <w:szCs w:val="24"/>
              </w:rPr>
              <w:t>9</w:t>
            </w:r>
            <w:r w:rsidRPr="00D942EA">
              <w:rPr>
                <w:sz w:val="24"/>
                <w:szCs w:val="24"/>
              </w:rPr>
              <w:t>-</w:t>
            </w:r>
            <w:r w:rsidR="00AA6440" w:rsidRPr="00D942EA"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>4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7E2D" w:rsidRPr="00D942EA" w:rsidRDefault="003D7E2D" w:rsidP="00AA6440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27-03-00</w:t>
            </w:r>
            <w:r w:rsidR="00AA6440" w:rsidRPr="00D942EA">
              <w:rPr>
                <w:sz w:val="24"/>
                <w:szCs w:val="24"/>
              </w:rPr>
              <w:t>9</w:t>
            </w:r>
            <w:r w:rsidRPr="00D942EA">
              <w:rPr>
                <w:sz w:val="24"/>
                <w:szCs w:val="24"/>
              </w:rPr>
              <w:t>-</w:t>
            </w:r>
            <w:r w:rsidR="00AA6440" w:rsidRPr="00D942EA"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>5</w:t>
            </w:r>
          </w:p>
        </w:tc>
      </w:tr>
      <w:tr w:rsidR="00AA6440" w:rsidRPr="00D942EA" w:rsidTr="00AA6440">
        <w:trPr>
          <w:jc w:val="center"/>
        </w:trPr>
        <w:tc>
          <w:tcPr>
            <w:tcW w:w="590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A6440" w:rsidRPr="00D942EA" w:rsidRDefault="00AA6440" w:rsidP="00AA644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30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A6440" w:rsidRPr="00D942EA" w:rsidRDefault="00AA6440" w:rsidP="00AA6440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Эмгектин убакыт чыгымы:</w:t>
            </w:r>
          </w:p>
        </w:tc>
        <w:tc>
          <w:tcPr>
            <w:tcW w:w="515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A6440" w:rsidRPr="00D942EA" w:rsidRDefault="00AA6440" w:rsidP="00AA6440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  <w:lang w:val="ky-KG"/>
              </w:rPr>
              <w:t>саат</w:t>
            </w:r>
          </w:p>
        </w:tc>
        <w:tc>
          <w:tcPr>
            <w:tcW w:w="31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A6440" w:rsidRPr="00D942EA" w:rsidRDefault="00AA6440" w:rsidP="00AA6440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2,27</w:t>
            </w:r>
          </w:p>
        </w:tc>
        <w:tc>
          <w:tcPr>
            <w:tcW w:w="31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A6440" w:rsidRPr="00D942EA" w:rsidRDefault="00AA6440" w:rsidP="00AA6440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3,77</w:t>
            </w:r>
          </w:p>
        </w:tc>
        <w:tc>
          <w:tcPr>
            <w:tcW w:w="32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A6440" w:rsidRPr="00D942EA" w:rsidRDefault="00AA6440" w:rsidP="00AA6440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0,75</w:t>
            </w:r>
          </w:p>
        </w:tc>
        <w:tc>
          <w:tcPr>
            <w:tcW w:w="32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A6440" w:rsidRPr="00D942EA" w:rsidRDefault="00AA6440" w:rsidP="00AA6440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0,97</w:t>
            </w:r>
          </w:p>
        </w:tc>
        <w:tc>
          <w:tcPr>
            <w:tcW w:w="320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A6440" w:rsidRPr="00D942EA" w:rsidRDefault="00AA6440" w:rsidP="00AA6440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1,21</w:t>
            </w:r>
          </w:p>
        </w:tc>
      </w:tr>
      <w:tr w:rsidR="003D7E2D" w:rsidRPr="00D942EA" w:rsidTr="00AA6440">
        <w:trPr>
          <w:jc w:val="center"/>
        </w:trPr>
        <w:tc>
          <w:tcPr>
            <w:tcW w:w="5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D7E2D" w:rsidRPr="00D942EA" w:rsidRDefault="003D7E2D" w:rsidP="004E608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D7E2D" w:rsidRPr="00D942EA" w:rsidRDefault="003D7E2D" w:rsidP="004E6089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</w:tc>
        <w:tc>
          <w:tcPr>
            <w:tcW w:w="5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D7E2D" w:rsidRPr="00D942EA" w:rsidRDefault="003D7E2D" w:rsidP="004E608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D7E2D" w:rsidRPr="00D942EA" w:rsidRDefault="003D7E2D" w:rsidP="004E608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D7E2D" w:rsidRPr="00D942EA" w:rsidRDefault="003D7E2D" w:rsidP="004E608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D7E2D" w:rsidRPr="00D942EA" w:rsidRDefault="003D7E2D" w:rsidP="004E608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D7E2D" w:rsidRPr="00D942EA" w:rsidRDefault="003D7E2D" w:rsidP="004E608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D7E2D" w:rsidRPr="00D942EA" w:rsidRDefault="003D7E2D" w:rsidP="004E6089">
            <w:pPr>
              <w:jc w:val="center"/>
              <w:rPr>
                <w:sz w:val="24"/>
                <w:szCs w:val="24"/>
              </w:rPr>
            </w:pPr>
          </w:p>
        </w:tc>
      </w:tr>
      <w:tr w:rsidR="003D7E2D" w:rsidRPr="00D942EA" w:rsidTr="00AA6440">
        <w:trPr>
          <w:jc w:val="center"/>
        </w:trPr>
        <w:tc>
          <w:tcPr>
            <w:tcW w:w="590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D7E2D" w:rsidRPr="00D942EA" w:rsidRDefault="003D7E2D" w:rsidP="004E6089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309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D7E2D" w:rsidRPr="00D942EA" w:rsidRDefault="003D7E2D" w:rsidP="004E6089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жол инженери;</w:t>
            </w:r>
          </w:p>
        </w:tc>
        <w:tc>
          <w:tcPr>
            <w:tcW w:w="51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D7E2D" w:rsidRPr="00D942EA" w:rsidRDefault="003D7E2D" w:rsidP="004E6089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311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D7E2D" w:rsidRPr="00D942EA" w:rsidRDefault="003D7E2D" w:rsidP="004E6089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5</w:t>
            </w:r>
          </w:p>
        </w:tc>
        <w:tc>
          <w:tcPr>
            <w:tcW w:w="311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D7E2D" w:rsidRPr="00D942EA" w:rsidRDefault="003D7E2D" w:rsidP="004E6089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5</w:t>
            </w:r>
          </w:p>
        </w:tc>
        <w:tc>
          <w:tcPr>
            <w:tcW w:w="322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D7E2D" w:rsidRPr="00D942EA" w:rsidRDefault="003D7E2D" w:rsidP="004E6089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5</w:t>
            </w:r>
          </w:p>
        </w:tc>
        <w:tc>
          <w:tcPr>
            <w:tcW w:w="322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D7E2D" w:rsidRPr="00D942EA" w:rsidRDefault="003D7E2D" w:rsidP="004E6089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5</w:t>
            </w:r>
          </w:p>
        </w:tc>
        <w:tc>
          <w:tcPr>
            <w:tcW w:w="320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D7E2D" w:rsidRPr="00D942EA" w:rsidRDefault="003D7E2D" w:rsidP="004E6089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5</w:t>
            </w:r>
          </w:p>
        </w:tc>
      </w:tr>
    </w:tbl>
    <w:p w:rsidR="00C470B6" w:rsidRDefault="00C470B6" w:rsidP="003D7E2D">
      <w:pPr>
        <w:pStyle w:val="3"/>
        <w:rPr>
          <w:szCs w:val="24"/>
        </w:rPr>
      </w:pPr>
      <w:bookmarkStart w:id="160" w:name="_Toc253727856"/>
      <w:bookmarkStart w:id="161" w:name="_Toc253754764"/>
      <w:bookmarkStart w:id="162" w:name="_Toc253754932"/>
      <w:bookmarkStart w:id="163" w:name="_Toc253755269"/>
    </w:p>
    <w:p w:rsidR="003D7E2D" w:rsidRPr="003A3FAA" w:rsidRDefault="003D7E2D" w:rsidP="003A3FAA">
      <w:pPr>
        <w:pStyle w:val="1"/>
      </w:pPr>
      <w:bookmarkStart w:id="164" w:name="_Toc478741135"/>
      <w:r w:rsidRPr="003A3FAA">
        <w:t xml:space="preserve">Таблица </w:t>
      </w:r>
      <w:r w:rsidR="00EE2467" w:rsidRPr="003A3FAA">
        <w:t>КРЕР</w:t>
      </w:r>
      <w:r w:rsidRPr="003A3FAA">
        <w:t xml:space="preserve"> 27-03-0</w:t>
      </w:r>
      <w:r w:rsidR="00B2490F" w:rsidRPr="003A3FAA">
        <w:t>10</w:t>
      </w:r>
      <w:bookmarkEnd w:id="160"/>
      <w:bookmarkEnd w:id="161"/>
      <w:bookmarkEnd w:id="162"/>
      <w:bookmarkEnd w:id="163"/>
      <w:r w:rsidRPr="003A3FAA">
        <w:t>Борттук таштарды б</w:t>
      </w:r>
      <w:r w:rsidR="00B2490F" w:rsidRPr="003A3FAA">
        <w:t>узуу</w:t>
      </w:r>
      <w:bookmarkEnd w:id="164"/>
    </w:p>
    <w:p w:rsidR="003D7E2D" w:rsidRPr="00D942EA" w:rsidRDefault="00094BF4" w:rsidP="003D7E2D">
      <w:pPr>
        <w:ind w:firstLine="283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Ченеми:</w:t>
      </w:r>
      <w:smartTag w:uri="urn:schemas-microsoft-com:office:smarttags" w:element="metricconverter">
        <w:smartTagPr>
          <w:attr w:name="ProductID" w:val="100 м"/>
        </w:smartTagPr>
        <w:r w:rsidR="003D7E2D" w:rsidRPr="00D942EA">
          <w:rPr>
            <w:b/>
            <w:bCs/>
            <w:sz w:val="24"/>
            <w:szCs w:val="24"/>
          </w:rPr>
          <w:t>100 м</w:t>
        </w:r>
      </w:smartTag>
    </w:p>
    <w:p w:rsidR="003D7E2D" w:rsidRPr="00D942EA" w:rsidRDefault="003D7E2D" w:rsidP="003D7E2D">
      <w:pPr>
        <w:tabs>
          <w:tab w:val="left" w:pos="1985"/>
        </w:tabs>
        <w:rPr>
          <w:sz w:val="24"/>
          <w:szCs w:val="24"/>
          <w:lang w:val="ky-KG"/>
        </w:rPr>
      </w:pPr>
      <w:r w:rsidRPr="00D942EA">
        <w:rPr>
          <w:sz w:val="24"/>
          <w:szCs w:val="24"/>
          <w:lang w:val="ky-KG"/>
        </w:rPr>
        <w:tab/>
        <w:t xml:space="preserve">Борттук таштарды </w:t>
      </w:r>
      <w:r w:rsidR="00B2490F" w:rsidRPr="00D942EA">
        <w:rPr>
          <w:sz w:val="24"/>
          <w:szCs w:val="24"/>
          <w:lang w:val="ky-KG"/>
        </w:rPr>
        <w:t>бузуу</w:t>
      </w:r>
      <w:r w:rsidRPr="00D942EA">
        <w:rPr>
          <w:sz w:val="24"/>
          <w:szCs w:val="24"/>
          <w:lang w:val="ky-KG"/>
        </w:rPr>
        <w:t>:</w:t>
      </w:r>
    </w:p>
    <w:p w:rsidR="003D7E2D" w:rsidRPr="00D942EA" w:rsidRDefault="003D7E2D" w:rsidP="003D7E2D">
      <w:pPr>
        <w:tabs>
          <w:tab w:val="left" w:pos="1985"/>
        </w:tabs>
        <w:jc w:val="both"/>
        <w:rPr>
          <w:sz w:val="24"/>
          <w:szCs w:val="24"/>
          <w:lang w:val="ky-KG"/>
        </w:rPr>
      </w:pPr>
      <w:r w:rsidRPr="00D942EA">
        <w:rPr>
          <w:sz w:val="24"/>
          <w:szCs w:val="24"/>
          <w:lang w:val="ky-KG"/>
        </w:rPr>
        <w:t>27-03-0</w:t>
      </w:r>
      <w:r w:rsidR="00B2490F" w:rsidRPr="00D942EA">
        <w:rPr>
          <w:sz w:val="24"/>
          <w:szCs w:val="24"/>
          <w:lang w:val="ky-KG"/>
        </w:rPr>
        <w:t>10</w:t>
      </w:r>
      <w:r w:rsidRPr="00D942EA">
        <w:rPr>
          <w:sz w:val="24"/>
          <w:szCs w:val="24"/>
          <w:lang w:val="ky-KG"/>
        </w:rPr>
        <w:t>-</w:t>
      </w:r>
      <w:r w:rsidR="00B2490F" w:rsidRPr="00D942EA">
        <w:rPr>
          <w:sz w:val="24"/>
          <w:szCs w:val="24"/>
          <w:lang w:val="ky-KG"/>
        </w:rPr>
        <w:t>0</w:t>
      </w:r>
      <w:r w:rsidRPr="00D942EA">
        <w:rPr>
          <w:sz w:val="24"/>
          <w:szCs w:val="24"/>
          <w:lang w:val="ky-KG"/>
        </w:rPr>
        <w:t>1</w:t>
      </w:r>
      <w:r w:rsidRPr="00D942EA">
        <w:rPr>
          <w:sz w:val="24"/>
          <w:szCs w:val="24"/>
          <w:lang w:val="ky-KG"/>
        </w:rPr>
        <w:tab/>
        <w:t>бетондук негизде</w:t>
      </w:r>
    </w:p>
    <w:p w:rsidR="003D7E2D" w:rsidRPr="00D942EA" w:rsidRDefault="003D7E2D" w:rsidP="003D7E2D">
      <w:pPr>
        <w:tabs>
          <w:tab w:val="left" w:pos="1985"/>
        </w:tabs>
        <w:spacing w:after="120"/>
        <w:jc w:val="both"/>
        <w:rPr>
          <w:sz w:val="24"/>
          <w:szCs w:val="24"/>
          <w:lang w:val="ky-KG"/>
        </w:rPr>
      </w:pPr>
      <w:r w:rsidRPr="00D942EA">
        <w:rPr>
          <w:sz w:val="24"/>
          <w:szCs w:val="24"/>
          <w:lang w:val="ky-KG"/>
        </w:rPr>
        <w:t>27-03-0</w:t>
      </w:r>
      <w:r w:rsidR="00B2490F" w:rsidRPr="00D942EA">
        <w:rPr>
          <w:sz w:val="24"/>
          <w:szCs w:val="24"/>
          <w:lang w:val="ky-KG"/>
        </w:rPr>
        <w:t>10</w:t>
      </w:r>
      <w:r w:rsidRPr="00D942EA">
        <w:rPr>
          <w:sz w:val="24"/>
          <w:szCs w:val="24"/>
          <w:lang w:val="ky-KG"/>
        </w:rPr>
        <w:t>-</w:t>
      </w:r>
      <w:r w:rsidR="00B2490F" w:rsidRPr="00D942EA">
        <w:rPr>
          <w:sz w:val="24"/>
          <w:szCs w:val="24"/>
          <w:lang w:val="ky-KG"/>
        </w:rPr>
        <w:t>0</w:t>
      </w:r>
      <w:r w:rsidRPr="00D942EA">
        <w:rPr>
          <w:sz w:val="24"/>
          <w:szCs w:val="24"/>
          <w:lang w:val="ky-KG"/>
        </w:rPr>
        <w:t>2</w:t>
      </w:r>
      <w:r w:rsidRPr="00D942EA">
        <w:rPr>
          <w:sz w:val="24"/>
          <w:szCs w:val="24"/>
          <w:lang w:val="ky-KG"/>
        </w:rPr>
        <w:tab/>
        <w:t>шагылдык негизде</w:t>
      </w:r>
    </w:p>
    <w:tbl>
      <w:tblPr>
        <w:tblW w:w="5000" w:type="pct"/>
        <w:jc w:val="center"/>
        <w:tblCellMar>
          <w:left w:w="28" w:type="dxa"/>
          <w:right w:w="28" w:type="dxa"/>
        </w:tblCellMar>
        <w:tblLook w:val="0000"/>
      </w:tblPr>
      <w:tblGrid>
        <w:gridCol w:w="1158"/>
        <w:gridCol w:w="6617"/>
        <w:gridCol w:w="1011"/>
        <w:gridCol w:w="517"/>
        <w:gridCol w:w="517"/>
      </w:tblGrid>
      <w:tr w:rsidR="003D7E2D" w:rsidRPr="00D942EA" w:rsidTr="00B2490F">
        <w:trPr>
          <w:tblHeader/>
          <w:jc w:val="center"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7E2D" w:rsidRPr="00D942EA" w:rsidRDefault="00656D76" w:rsidP="004E6089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  <w:lang w:val="ky-KG"/>
              </w:rPr>
              <w:t>Ресурстун шифри</w:t>
            </w:r>
          </w:p>
        </w:tc>
        <w:tc>
          <w:tcPr>
            <w:tcW w:w="336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7E2D" w:rsidRPr="00D942EA" w:rsidRDefault="003D7E2D" w:rsidP="004E6089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Чыгымдардын аталышы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7E2D" w:rsidRPr="00D942EA" w:rsidRDefault="003D7E2D" w:rsidP="004E6089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  <w:lang w:val="ky-KG"/>
              </w:rPr>
              <w:t>Ченөө бирдиги</w:t>
            </w:r>
            <w:r w:rsidRPr="00D942EA">
              <w:rPr>
                <w:sz w:val="24"/>
                <w:szCs w:val="24"/>
              </w:rPr>
              <w:t>.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7E2D" w:rsidRPr="00D942EA" w:rsidRDefault="003D7E2D" w:rsidP="00B2490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27-03-0</w:t>
            </w:r>
            <w:r w:rsidR="00B2490F" w:rsidRPr="00D942EA">
              <w:rPr>
                <w:sz w:val="24"/>
                <w:szCs w:val="24"/>
              </w:rPr>
              <w:t>10</w:t>
            </w:r>
            <w:r w:rsidRPr="00D942EA">
              <w:rPr>
                <w:sz w:val="24"/>
                <w:szCs w:val="24"/>
              </w:rPr>
              <w:t>-</w:t>
            </w:r>
            <w:r w:rsidR="00B2490F" w:rsidRPr="00D942EA"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>1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7E2D" w:rsidRPr="00D942EA" w:rsidRDefault="003D7E2D" w:rsidP="00B2490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27-03-0</w:t>
            </w:r>
            <w:r w:rsidR="00B2490F" w:rsidRPr="00D942EA">
              <w:rPr>
                <w:sz w:val="24"/>
                <w:szCs w:val="24"/>
              </w:rPr>
              <w:t>10</w:t>
            </w:r>
            <w:r w:rsidRPr="00D942EA">
              <w:rPr>
                <w:sz w:val="24"/>
                <w:szCs w:val="24"/>
              </w:rPr>
              <w:t>-</w:t>
            </w:r>
            <w:r w:rsidR="00B2490F" w:rsidRPr="00D942EA"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>2</w:t>
            </w:r>
          </w:p>
        </w:tc>
      </w:tr>
      <w:tr w:rsidR="00B2490F" w:rsidRPr="00D942EA" w:rsidTr="00B2490F">
        <w:trPr>
          <w:jc w:val="center"/>
        </w:trPr>
        <w:tc>
          <w:tcPr>
            <w:tcW w:w="590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2490F" w:rsidRPr="00D942EA" w:rsidRDefault="00B2490F" w:rsidP="00B2490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36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2490F" w:rsidRPr="00D942EA" w:rsidRDefault="00B2490F" w:rsidP="00B2490F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Эмгектин убакыт чыгымы:</w:t>
            </w:r>
          </w:p>
        </w:tc>
        <w:tc>
          <w:tcPr>
            <w:tcW w:w="515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2490F" w:rsidRPr="00D942EA" w:rsidRDefault="00B2490F" w:rsidP="00B2490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  <w:lang w:val="ky-KG"/>
              </w:rPr>
              <w:t>саат</w:t>
            </w:r>
          </w:p>
        </w:tc>
        <w:tc>
          <w:tcPr>
            <w:tcW w:w="263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2490F" w:rsidRPr="00D942EA" w:rsidRDefault="00B2490F" w:rsidP="00B2490F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2,10</w:t>
            </w:r>
          </w:p>
        </w:tc>
        <w:tc>
          <w:tcPr>
            <w:tcW w:w="263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2490F" w:rsidRPr="00D942EA" w:rsidRDefault="00B2490F" w:rsidP="00B2490F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1,55</w:t>
            </w:r>
          </w:p>
        </w:tc>
      </w:tr>
      <w:tr w:rsidR="003D7E2D" w:rsidRPr="00D942EA" w:rsidTr="00B2490F">
        <w:trPr>
          <w:jc w:val="center"/>
        </w:trPr>
        <w:tc>
          <w:tcPr>
            <w:tcW w:w="5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D7E2D" w:rsidRPr="00D942EA" w:rsidRDefault="003D7E2D" w:rsidP="004E608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D7E2D" w:rsidRPr="00D942EA" w:rsidRDefault="003D7E2D" w:rsidP="004E6089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</w:tc>
        <w:tc>
          <w:tcPr>
            <w:tcW w:w="5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D7E2D" w:rsidRPr="00D942EA" w:rsidRDefault="003D7E2D" w:rsidP="004E608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D7E2D" w:rsidRPr="00D942EA" w:rsidRDefault="003D7E2D" w:rsidP="004E608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D7E2D" w:rsidRPr="00D942EA" w:rsidRDefault="003D7E2D" w:rsidP="004E6089">
            <w:pPr>
              <w:jc w:val="center"/>
              <w:rPr>
                <w:sz w:val="24"/>
                <w:szCs w:val="24"/>
              </w:rPr>
            </w:pPr>
          </w:p>
        </w:tc>
      </w:tr>
      <w:tr w:rsidR="003D7E2D" w:rsidRPr="00D942EA" w:rsidTr="00B2490F">
        <w:trPr>
          <w:jc w:val="center"/>
        </w:trPr>
        <w:tc>
          <w:tcPr>
            <w:tcW w:w="5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E2D" w:rsidRPr="00D942EA" w:rsidRDefault="003D7E2D" w:rsidP="004E608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E2D" w:rsidRPr="00D942EA" w:rsidRDefault="003D7E2D" w:rsidP="004E6089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жол инженери;</w:t>
            </w:r>
          </w:p>
        </w:tc>
        <w:tc>
          <w:tcPr>
            <w:tcW w:w="5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E2D" w:rsidRPr="00D942EA" w:rsidRDefault="003D7E2D" w:rsidP="004E6089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E2D" w:rsidRPr="00D942EA" w:rsidRDefault="003D7E2D" w:rsidP="004E6089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5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E2D" w:rsidRPr="00D942EA" w:rsidRDefault="003D7E2D" w:rsidP="004E6089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5</w:t>
            </w:r>
          </w:p>
        </w:tc>
      </w:tr>
    </w:tbl>
    <w:p w:rsidR="00B2490F" w:rsidRPr="00D942EA" w:rsidRDefault="00B2490F" w:rsidP="003D7E2D">
      <w:pPr>
        <w:pStyle w:val="1"/>
        <w:spacing w:after="0"/>
        <w:rPr>
          <w:rFonts w:cs="Times New Roman"/>
          <w:szCs w:val="24"/>
          <w:lang w:val="ky-KG"/>
        </w:rPr>
      </w:pPr>
      <w:bookmarkStart w:id="165" w:name="_Toc253727857"/>
      <w:bookmarkStart w:id="166" w:name="_Toc253754765"/>
      <w:bookmarkStart w:id="167" w:name="_Toc253754933"/>
      <w:bookmarkStart w:id="168" w:name="_Toc253755270"/>
    </w:p>
    <w:p w:rsidR="00B2490F" w:rsidRPr="00BF4103" w:rsidRDefault="00B2490F" w:rsidP="003A3FAA">
      <w:pPr>
        <w:pStyle w:val="1"/>
        <w:rPr>
          <w:lang w:val="ky-KG"/>
        </w:rPr>
      </w:pPr>
      <w:bookmarkStart w:id="169" w:name="_Toc478741136"/>
      <w:r w:rsidRPr="00BF4103">
        <w:rPr>
          <w:lang w:val="ky-KG"/>
        </w:rPr>
        <w:t>Таблица КРЕР 27-03-011Тоо таштарынын щебен</w:t>
      </w:r>
      <w:r w:rsidR="00CD39BE" w:rsidRPr="00BF4103">
        <w:rPr>
          <w:lang w:val="ky-KG"/>
        </w:rPr>
        <w:t>деринен жасалган а</w:t>
      </w:r>
      <w:r w:rsidRPr="00BF4103">
        <w:rPr>
          <w:lang w:val="ky-KG"/>
        </w:rPr>
        <w:t xml:space="preserve">сфальт-бетондук жол жабуулардын үстүндөгү катмарын муздак фрезерлөө методу менен </w:t>
      </w:r>
      <w:r w:rsidR="00CD39BE" w:rsidRPr="00BF4103">
        <w:rPr>
          <w:lang w:val="ky-KG"/>
        </w:rPr>
        <w:t xml:space="preserve">барабанынын туурасы 600-1300мм болгон импорттук фрезаларды колдонуу менен </w:t>
      </w:r>
      <w:r w:rsidRPr="00BF4103">
        <w:rPr>
          <w:lang w:val="ky-KG"/>
        </w:rPr>
        <w:t>кесүү.</w:t>
      </w:r>
      <w:bookmarkEnd w:id="169"/>
    </w:p>
    <w:p w:rsidR="00B2490F" w:rsidRPr="00D942EA" w:rsidRDefault="00094BF4" w:rsidP="00B2490F">
      <w:pPr>
        <w:jc w:val="both"/>
        <w:rPr>
          <w:b/>
          <w:bCs/>
          <w:sz w:val="24"/>
          <w:szCs w:val="24"/>
          <w:lang w:val="ky-KG"/>
        </w:rPr>
      </w:pPr>
      <w:r>
        <w:rPr>
          <w:b/>
          <w:bCs/>
          <w:sz w:val="24"/>
          <w:szCs w:val="24"/>
          <w:lang w:val="ky-KG"/>
        </w:rPr>
        <w:t>Ченеми:</w:t>
      </w:r>
      <w:smartTag w:uri="urn:schemas-microsoft-com:office:smarttags" w:element="metricconverter">
        <w:smartTagPr>
          <w:attr w:name="ProductID" w:val="100 м2"/>
        </w:smartTagPr>
        <w:r w:rsidR="00B2490F" w:rsidRPr="00D942EA">
          <w:rPr>
            <w:b/>
            <w:bCs/>
            <w:sz w:val="24"/>
            <w:szCs w:val="24"/>
            <w:lang w:val="ky-KG"/>
          </w:rPr>
          <w:t>100 м</w:t>
        </w:r>
        <w:r w:rsidR="00B2490F" w:rsidRPr="00D942EA">
          <w:rPr>
            <w:b/>
            <w:bCs/>
            <w:sz w:val="24"/>
            <w:szCs w:val="24"/>
            <w:vertAlign w:val="superscript"/>
            <w:lang w:val="ky-KG"/>
          </w:rPr>
          <w:t>2</w:t>
        </w:r>
      </w:smartTag>
    </w:p>
    <w:p w:rsidR="00CD39BE" w:rsidRPr="00D942EA" w:rsidRDefault="00CD39BE" w:rsidP="00CD39BE">
      <w:pPr>
        <w:pStyle w:val="3"/>
        <w:rPr>
          <w:b w:val="0"/>
          <w:szCs w:val="24"/>
          <w:lang w:val="ky-KG"/>
        </w:rPr>
      </w:pPr>
      <w:bookmarkStart w:id="170" w:name="_Toc478084911"/>
      <w:bookmarkStart w:id="171" w:name="_Toc478595120"/>
      <w:bookmarkStart w:id="172" w:name="_Toc478600268"/>
      <w:bookmarkStart w:id="173" w:name="_Toc478741137"/>
      <w:r w:rsidRPr="00D942EA">
        <w:rPr>
          <w:b w:val="0"/>
          <w:szCs w:val="24"/>
          <w:lang w:val="ky-KG"/>
        </w:rPr>
        <w:t>Тоо таштарынын щебендеринен жасалган асфальт-бетондук жол жабуулардын</w:t>
      </w:r>
      <w:bookmarkEnd w:id="170"/>
      <w:bookmarkEnd w:id="171"/>
      <w:bookmarkEnd w:id="172"/>
      <w:bookmarkEnd w:id="173"/>
    </w:p>
    <w:p w:rsidR="00CD39BE" w:rsidRPr="00D942EA" w:rsidRDefault="00CD39BE" w:rsidP="00CD39BE">
      <w:pPr>
        <w:pStyle w:val="3"/>
        <w:rPr>
          <w:b w:val="0"/>
          <w:szCs w:val="24"/>
          <w:lang w:val="ky-KG"/>
        </w:rPr>
      </w:pPr>
      <w:bookmarkStart w:id="174" w:name="_Toc478084912"/>
      <w:bookmarkStart w:id="175" w:name="_Toc478595121"/>
      <w:bookmarkStart w:id="176" w:name="_Toc478600269"/>
      <w:bookmarkStart w:id="177" w:name="_Toc478741138"/>
      <w:r w:rsidRPr="00D942EA">
        <w:rPr>
          <w:b w:val="0"/>
          <w:szCs w:val="24"/>
          <w:lang w:val="ky-KG"/>
        </w:rPr>
        <w:t>үстүндөгү катмарын муздак фрезерлөө методу менен барабанынын туурасы 600-1300мм</w:t>
      </w:r>
      <w:bookmarkEnd w:id="174"/>
      <w:bookmarkEnd w:id="175"/>
      <w:bookmarkEnd w:id="176"/>
      <w:bookmarkEnd w:id="177"/>
    </w:p>
    <w:p w:rsidR="00B2490F" w:rsidRPr="00D942EA" w:rsidRDefault="00CD39BE" w:rsidP="00CD39BE">
      <w:pPr>
        <w:pStyle w:val="3"/>
        <w:rPr>
          <w:szCs w:val="24"/>
          <w:lang w:val="ky-KG"/>
        </w:rPr>
      </w:pPr>
      <w:bookmarkStart w:id="178" w:name="_Toc478084913"/>
      <w:bookmarkStart w:id="179" w:name="_Toc478595122"/>
      <w:bookmarkStart w:id="180" w:name="_Toc478600270"/>
      <w:bookmarkStart w:id="181" w:name="_Toc478741139"/>
      <w:r w:rsidRPr="00D942EA">
        <w:rPr>
          <w:b w:val="0"/>
          <w:szCs w:val="24"/>
          <w:lang w:val="ky-KG"/>
        </w:rPr>
        <w:t>болгон импорттук фрезаларды колдонуу менен кесүү:</w:t>
      </w:r>
      <w:bookmarkEnd w:id="178"/>
      <w:bookmarkEnd w:id="179"/>
      <w:bookmarkEnd w:id="180"/>
      <w:bookmarkEnd w:id="181"/>
    </w:p>
    <w:p w:rsidR="00B2490F" w:rsidRPr="00D942EA" w:rsidRDefault="00B2490F" w:rsidP="00B2490F">
      <w:pPr>
        <w:tabs>
          <w:tab w:val="left" w:pos="1985"/>
        </w:tabs>
        <w:jc w:val="both"/>
        <w:rPr>
          <w:sz w:val="24"/>
          <w:szCs w:val="24"/>
          <w:lang w:val="ky-KG"/>
        </w:rPr>
      </w:pPr>
      <w:r w:rsidRPr="00D942EA">
        <w:rPr>
          <w:sz w:val="24"/>
          <w:szCs w:val="24"/>
          <w:lang w:val="ky-KG"/>
        </w:rPr>
        <w:t>27-03-0</w:t>
      </w:r>
      <w:r w:rsidR="00CD39BE" w:rsidRPr="00D942EA">
        <w:rPr>
          <w:sz w:val="24"/>
          <w:szCs w:val="24"/>
          <w:lang w:val="ky-KG"/>
        </w:rPr>
        <w:t>11</w:t>
      </w:r>
      <w:r w:rsidRPr="00D942EA">
        <w:rPr>
          <w:sz w:val="24"/>
          <w:szCs w:val="24"/>
          <w:lang w:val="ky-KG"/>
        </w:rPr>
        <w:t>-01</w:t>
      </w:r>
      <w:r w:rsidRPr="00D942EA">
        <w:rPr>
          <w:sz w:val="24"/>
          <w:szCs w:val="24"/>
          <w:lang w:val="ky-KG"/>
        </w:rPr>
        <w:tab/>
      </w:r>
      <w:smartTag w:uri="urn:schemas-microsoft-com:office:smarttags" w:element="metricconverter">
        <w:smartTagPr>
          <w:attr w:name="ProductID" w:val="5 см"/>
        </w:smartTagPr>
        <w:r w:rsidRPr="00D942EA">
          <w:rPr>
            <w:sz w:val="24"/>
            <w:szCs w:val="24"/>
            <w:lang w:val="ky-KG"/>
          </w:rPr>
          <w:t>5 см</w:t>
        </w:r>
      </w:smartTag>
    </w:p>
    <w:p w:rsidR="00B2490F" w:rsidRPr="00D942EA" w:rsidRDefault="00B2490F" w:rsidP="00B2490F">
      <w:pPr>
        <w:tabs>
          <w:tab w:val="left" w:pos="1985"/>
        </w:tabs>
        <w:jc w:val="both"/>
        <w:rPr>
          <w:sz w:val="24"/>
          <w:szCs w:val="24"/>
          <w:lang w:val="ky-KG"/>
        </w:rPr>
      </w:pPr>
      <w:r w:rsidRPr="00D942EA">
        <w:rPr>
          <w:sz w:val="24"/>
          <w:szCs w:val="24"/>
          <w:lang w:val="ky-KG"/>
        </w:rPr>
        <w:t>27-03-0</w:t>
      </w:r>
      <w:r w:rsidR="00CD39BE" w:rsidRPr="00D942EA">
        <w:rPr>
          <w:sz w:val="24"/>
          <w:szCs w:val="24"/>
          <w:lang w:val="ky-KG"/>
        </w:rPr>
        <w:t>11</w:t>
      </w:r>
      <w:r w:rsidRPr="00D942EA">
        <w:rPr>
          <w:sz w:val="24"/>
          <w:szCs w:val="24"/>
          <w:lang w:val="ky-KG"/>
        </w:rPr>
        <w:t>-02</w:t>
      </w:r>
      <w:r w:rsidRPr="00D942EA">
        <w:rPr>
          <w:sz w:val="24"/>
          <w:szCs w:val="24"/>
          <w:lang w:val="ky-KG"/>
        </w:rPr>
        <w:tab/>
      </w:r>
      <w:smartTag w:uri="urn:schemas-microsoft-com:office:smarttags" w:element="metricconverter">
        <w:smartTagPr>
          <w:attr w:name="ProductID" w:val="10 см"/>
        </w:smartTagPr>
        <w:r w:rsidRPr="00D942EA">
          <w:rPr>
            <w:sz w:val="24"/>
            <w:szCs w:val="24"/>
            <w:lang w:val="ky-KG"/>
          </w:rPr>
          <w:t>10 см</w:t>
        </w:r>
      </w:smartTag>
    </w:p>
    <w:p w:rsidR="00B2490F" w:rsidRPr="00D942EA" w:rsidRDefault="00B2490F" w:rsidP="00B2490F">
      <w:pPr>
        <w:tabs>
          <w:tab w:val="left" w:pos="1985"/>
        </w:tabs>
        <w:jc w:val="both"/>
        <w:rPr>
          <w:sz w:val="24"/>
          <w:szCs w:val="24"/>
        </w:rPr>
      </w:pPr>
      <w:r w:rsidRPr="00D942EA">
        <w:rPr>
          <w:sz w:val="24"/>
          <w:szCs w:val="24"/>
        </w:rPr>
        <w:t>27-03-0</w:t>
      </w:r>
      <w:r w:rsidR="00CD39BE" w:rsidRPr="00D942EA">
        <w:rPr>
          <w:sz w:val="24"/>
          <w:szCs w:val="24"/>
        </w:rPr>
        <w:t>11</w:t>
      </w:r>
      <w:r w:rsidRPr="00D942EA">
        <w:rPr>
          <w:sz w:val="24"/>
          <w:szCs w:val="24"/>
        </w:rPr>
        <w:t>-03</w:t>
      </w:r>
      <w:r w:rsidRPr="00D942EA">
        <w:rPr>
          <w:sz w:val="24"/>
          <w:szCs w:val="24"/>
        </w:rPr>
        <w:tab/>
      </w:r>
      <w:r w:rsidR="00CD39BE" w:rsidRPr="00D942EA">
        <w:rPr>
          <w:sz w:val="24"/>
          <w:szCs w:val="24"/>
        </w:rPr>
        <w:t>1</w:t>
      </w:r>
      <w:smartTag w:uri="urn:schemas-microsoft-com:office:smarttags" w:element="metricconverter">
        <w:smartTagPr>
          <w:attr w:name="ProductID" w:val="5 см"/>
        </w:smartTagPr>
        <w:r w:rsidRPr="00D942EA">
          <w:rPr>
            <w:sz w:val="24"/>
            <w:szCs w:val="24"/>
          </w:rPr>
          <w:t>5 см</w:t>
        </w:r>
      </w:smartTag>
    </w:p>
    <w:p w:rsidR="00B2490F" w:rsidRPr="00D942EA" w:rsidRDefault="00B2490F" w:rsidP="00B2490F">
      <w:pPr>
        <w:tabs>
          <w:tab w:val="left" w:pos="1985"/>
        </w:tabs>
        <w:jc w:val="both"/>
        <w:rPr>
          <w:sz w:val="24"/>
          <w:szCs w:val="24"/>
        </w:rPr>
      </w:pPr>
      <w:r w:rsidRPr="00D942EA">
        <w:rPr>
          <w:sz w:val="24"/>
          <w:szCs w:val="24"/>
        </w:rPr>
        <w:t>27-03-0</w:t>
      </w:r>
      <w:r w:rsidR="00CD39BE" w:rsidRPr="00D942EA">
        <w:rPr>
          <w:sz w:val="24"/>
          <w:szCs w:val="24"/>
        </w:rPr>
        <w:t>11</w:t>
      </w:r>
      <w:r w:rsidRPr="00D942EA">
        <w:rPr>
          <w:sz w:val="24"/>
          <w:szCs w:val="24"/>
        </w:rPr>
        <w:t>-04</w:t>
      </w:r>
      <w:r w:rsidRPr="00D942EA">
        <w:rPr>
          <w:sz w:val="24"/>
          <w:szCs w:val="24"/>
        </w:rPr>
        <w:tab/>
      </w:r>
      <w:r w:rsidR="00CD39BE" w:rsidRPr="00D942EA">
        <w:rPr>
          <w:sz w:val="24"/>
          <w:szCs w:val="24"/>
        </w:rPr>
        <w:t>2</w:t>
      </w:r>
      <w:r w:rsidRPr="00D942EA">
        <w:rPr>
          <w:sz w:val="24"/>
          <w:szCs w:val="24"/>
        </w:rPr>
        <w:t>0 см</w:t>
      </w:r>
    </w:p>
    <w:p w:rsidR="00B2490F" w:rsidRPr="00D942EA" w:rsidRDefault="00B2490F" w:rsidP="00B2490F">
      <w:pPr>
        <w:tabs>
          <w:tab w:val="left" w:pos="1985"/>
        </w:tabs>
        <w:spacing w:after="120"/>
        <w:jc w:val="both"/>
        <w:rPr>
          <w:sz w:val="24"/>
          <w:szCs w:val="24"/>
        </w:rPr>
      </w:pPr>
      <w:r w:rsidRPr="00D942EA">
        <w:rPr>
          <w:sz w:val="24"/>
          <w:szCs w:val="24"/>
        </w:rPr>
        <w:t>27-03-0</w:t>
      </w:r>
      <w:r w:rsidR="00CD39BE" w:rsidRPr="00D942EA">
        <w:rPr>
          <w:sz w:val="24"/>
          <w:szCs w:val="24"/>
        </w:rPr>
        <w:t>11</w:t>
      </w:r>
      <w:r w:rsidRPr="00D942EA">
        <w:rPr>
          <w:sz w:val="24"/>
          <w:szCs w:val="24"/>
        </w:rPr>
        <w:t>-05</w:t>
      </w:r>
      <w:r w:rsidRPr="00D942EA">
        <w:rPr>
          <w:sz w:val="24"/>
          <w:szCs w:val="24"/>
        </w:rPr>
        <w:tab/>
      </w:r>
      <w:r w:rsidR="00CD39BE" w:rsidRPr="00D942EA">
        <w:rPr>
          <w:sz w:val="24"/>
          <w:szCs w:val="24"/>
        </w:rPr>
        <w:t>2</w:t>
      </w:r>
      <w:r w:rsidRPr="00D942EA">
        <w:rPr>
          <w:sz w:val="24"/>
          <w:szCs w:val="24"/>
        </w:rPr>
        <w:t>5 см</w:t>
      </w:r>
    </w:p>
    <w:tbl>
      <w:tblPr>
        <w:tblW w:w="5000" w:type="pct"/>
        <w:jc w:val="center"/>
        <w:tblCellMar>
          <w:left w:w="28" w:type="dxa"/>
          <w:right w:w="28" w:type="dxa"/>
        </w:tblCellMar>
        <w:tblLook w:val="0000"/>
      </w:tblPr>
      <w:tblGrid>
        <w:gridCol w:w="1160"/>
        <w:gridCol w:w="4535"/>
        <w:gridCol w:w="1011"/>
        <w:gridCol w:w="611"/>
        <w:gridCol w:w="611"/>
        <w:gridCol w:w="632"/>
        <w:gridCol w:w="632"/>
        <w:gridCol w:w="628"/>
      </w:tblGrid>
      <w:tr w:rsidR="00B2490F" w:rsidRPr="00D942EA" w:rsidTr="00205AEE">
        <w:trPr>
          <w:tblHeader/>
          <w:jc w:val="center"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2490F" w:rsidRPr="00D942EA" w:rsidRDefault="00B2490F" w:rsidP="00205AEE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  <w:lang w:val="ky-KG"/>
              </w:rPr>
              <w:t>Ресурстун шифри</w:t>
            </w:r>
          </w:p>
        </w:tc>
        <w:tc>
          <w:tcPr>
            <w:tcW w:w="230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2490F" w:rsidRPr="00D942EA" w:rsidRDefault="00B2490F" w:rsidP="00205AEE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Чыгымдардын аталышы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2490F" w:rsidRPr="00D942EA" w:rsidRDefault="00B2490F" w:rsidP="00205AEE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  <w:lang w:val="ky-KG"/>
              </w:rPr>
              <w:t>Ченөө бирдиги</w:t>
            </w:r>
            <w:r w:rsidRPr="00D942EA">
              <w:rPr>
                <w:sz w:val="24"/>
                <w:szCs w:val="24"/>
              </w:rPr>
              <w:t>.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2490F" w:rsidRPr="00D942EA" w:rsidRDefault="00B2490F" w:rsidP="00CD39BE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27-03-0</w:t>
            </w:r>
            <w:r w:rsidR="00CD39BE" w:rsidRPr="00D942EA">
              <w:rPr>
                <w:sz w:val="24"/>
                <w:szCs w:val="24"/>
              </w:rPr>
              <w:t>11</w:t>
            </w:r>
            <w:r w:rsidRPr="00D942EA">
              <w:rPr>
                <w:sz w:val="24"/>
                <w:szCs w:val="24"/>
              </w:rPr>
              <w:t>-01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2490F" w:rsidRPr="00D942EA" w:rsidRDefault="00B2490F" w:rsidP="00CD39BE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27-03-0</w:t>
            </w:r>
            <w:r w:rsidR="00CD39BE" w:rsidRPr="00D942EA">
              <w:rPr>
                <w:sz w:val="24"/>
                <w:szCs w:val="24"/>
              </w:rPr>
              <w:t>11</w:t>
            </w:r>
            <w:r w:rsidRPr="00D942EA">
              <w:rPr>
                <w:sz w:val="24"/>
                <w:szCs w:val="24"/>
              </w:rPr>
              <w:t>-02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2490F" w:rsidRPr="00D942EA" w:rsidRDefault="00B2490F" w:rsidP="00CD39BE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27-03-0</w:t>
            </w:r>
            <w:r w:rsidR="00CD39BE" w:rsidRPr="00D942EA">
              <w:rPr>
                <w:sz w:val="24"/>
                <w:szCs w:val="24"/>
              </w:rPr>
              <w:t>11</w:t>
            </w:r>
            <w:r w:rsidRPr="00D942EA">
              <w:rPr>
                <w:sz w:val="24"/>
                <w:szCs w:val="24"/>
              </w:rPr>
              <w:t>-03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2490F" w:rsidRPr="00D942EA" w:rsidRDefault="00B2490F" w:rsidP="00CD39BE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27-03-0</w:t>
            </w:r>
            <w:r w:rsidR="00CD39BE" w:rsidRPr="00D942EA">
              <w:rPr>
                <w:sz w:val="24"/>
                <w:szCs w:val="24"/>
              </w:rPr>
              <w:t>11</w:t>
            </w:r>
            <w:r w:rsidRPr="00D942EA">
              <w:rPr>
                <w:sz w:val="24"/>
                <w:szCs w:val="24"/>
              </w:rPr>
              <w:t>-04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2490F" w:rsidRPr="00D942EA" w:rsidRDefault="00B2490F" w:rsidP="00CD39BE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27-03-0</w:t>
            </w:r>
            <w:r w:rsidR="00CD39BE" w:rsidRPr="00D942EA">
              <w:rPr>
                <w:sz w:val="24"/>
                <w:szCs w:val="24"/>
              </w:rPr>
              <w:t>11</w:t>
            </w:r>
            <w:r w:rsidRPr="00D942EA">
              <w:rPr>
                <w:sz w:val="24"/>
                <w:szCs w:val="24"/>
              </w:rPr>
              <w:t>-05</w:t>
            </w:r>
          </w:p>
        </w:tc>
      </w:tr>
      <w:tr w:rsidR="00CD39BE" w:rsidRPr="00D942EA" w:rsidTr="00205AEE">
        <w:trPr>
          <w:jc w:val="center"/>
        </w:trPr>
        <w:tc>
          <w:tcPr>
            <w:tcW w:w="590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D39BE" w:rsidRPr="00D942EA" w:rsidRDefault="00CD39BE" w:rsidP="00CD39B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30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D39BE" w:rsidRPr="00D942EA" w:rsidRDefault="00CD39BE" w:rsidP="00CD39BE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Эмгектин убакыт чыгымы:</w:t>
            </w:r>
          </w:p>
        </w:tc>
        <w:tc>
          <w:tcPr>
            <w:tcW w:w="515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D39BE" w:rsidRPr="00D942EA" w:rsidRDefault="00CD39BE" w:rsidP="00CD39BE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  <w:lang w:val="ky-KG"/>
              </w:rPr>
              <w:t>саат</w:t>
            </w:r>
          </w:p>
        </w:tc>
        <w:tc>
          <w:tcPr>
            <w:tcW w:w="311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BE" w:rsidRPr="00D942EA" w:rsidRDefault="00CD39BE" w:rsidP="00CD39BE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0,48</w:t>
            </w:r>
          </w:p>
        </w:tc>
        <w:tc>
          <w:tcPr>
            <w:tcW w:w="311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BE" w:rsidRPr="00D942EA" w:rsidRDefault="00CD39BE" w:rsidP="00CD39BE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0,79</w:t>
            </w:r>
          </w:p>
        </w:tc>
        <w:tc>
          <w:tcPr>
            <w:tcW w:w="322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BE" w:rsidRPr="00D942EA" w:rsidRDefault="00CD39BE" w:rsidP="00CD39BE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1,24</w:t>
            </w:r>
          </w:p>
        </w:tc>
        <w:tc>
          <w:tcPr>
            <w:tcW w:w="322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BE" w:rsidRPr="00D942EA" w:rsidRDefault="00CD39BE" w:rsidP="00CD39BE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2,03</w:t>
            </w:r>
          </w:p>
        </w:tc>
        <w:tc>
          <w:tcPr>
            <w:tcW w:w="32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BE" w:rsidRPr="00D942EA" w:rsidRDefault="00CD39BE" w:rsidP="00CD39BE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3,51</w:t>
            </w:r>
          </w:p>
        </w:tc>
      </w:tr>
      <w:tr w:rsidR="00B2490F" w:rsidRPr="00D942EA" w:rsidTr="00205AEE">
        <w:trPr>
          <w:jc w:val="center"/>
        </w:trPr>
        <w:tc>
          <w:tcPr>
            <w:tcW w:w="5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2490F" w:rsidRPr="00D942EA" w:rsidRDefault="00B2490F" w:rsidP="00205AE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2490F" w:rsidRPr="00D942EA" w:rsidRDefault="00B2490F" w:rsidP="00205AEE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</w:tc>
        <w:tc>
          <w:tcPr>
            <w:tcW w:w="5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2490F" w:rsidRPr="00D942EA" w:rsidRDefault="00B2490F" w:rsidP="00205AE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2490F" w:rsidRPr="00D942EA" w:rsidRDefault="00B2490F" w:rsidP="00205AE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2490F" w:rsidRPr="00D942EA" w:rsidRDefault="00B2490F" w:rsidP="00205AE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2490F" w:rsidRPr="00D942EA" w:rsidRDefault="00B2490F" w:rsidP="00205AE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2490F" w:rsidRPr="00D942EA" w:rsidRDefault="00B2490F" w:rsidP="00205AE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2490F" w:rsidRPr="00D942EA" w:rsidRDefault="00B2490F" w:rsidP="00205AEE">
            <w:pPr>
              <w:jc w:val="center"/>
              <w:rPr>
                <w:sz w:val="24"/>
                <w:szCs w:val="24"/>
              </w:rPr>
            </w:pPr>
          </w:p>
        </w:tc>
      </w:tr>
      <w:tr w:rsidR="00B2490F" w:rsidRPr="00D942EA" w:rsidTr="00205AEE">
        <w:trPr>
          <w:jc w:val="center"/>
        </w:trPr>
        <w:tc>
          <w:tcPr>
            <w:tcW w:w="590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2490F" w:rsidRPr="00D942EA" w:rsidRDefault="00B2490F" w:rsidP="00205AE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309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2490F" w:rsidRPr="00D942EA" w:rsidRDefault="00B2490F" w:rsidP="00205AEE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жол инженери;</w:t>
            </w:r>
          </w:p>
        </w:tc>
        <w:tc>
          <w:tcPr>
            <w:tcW w:w="51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2490F" w:rsidRPr="00D942EA" w:rsidRDefault="00B2490F" w:rsidP="00205AEE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311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2490F" w:rsidRPr="00D942EA" w:rsidRDefault="00B2490F" w:rsidP="00205AEE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5</w:t>
            </w:r>
          </w:p>
        </w:tc>
        <w:tc>
          <w:tcPr>
            <w:tcW w:w="311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2490F" w:rsidRPr="00D942EA" w:rsidRDefault="00B2490F" w:rsidP="00205AEE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5</w:t>
            </w:r>
          </w:p>
        </w:tc>
        <w:tc>
          <w:tcPr>
            <w:tcW w:w="322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2490F" w:rsidRPr="00D942EA" w:rsidRDefault="00B2490F" w:rsidP="00205AEE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5</w:t>
            </w:r>
          </w:p>
        </w:tc>
        <w:tc>
          <w:tcPr>
            <w:tcW w:w="322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2490F" w:rsidRPr="00D942EA" w:rsidRDefault="00B2490F" w:rsidP="00205AEE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5</w:t>
            </w:r>
          </w:p>
        </w:tc>
        <w:tc>
          <w:tcPr>
            <w:tcW w:w="320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2490F" w:rsidRPr="00D942EA" w:rsidRDefault="00B2490F" w:rsidP="00205AEE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5</w:t>
            </w:r>
          </w:p>
        </w:tc>
      </w:tr>
    </w:tbl>
    <w:p w:rsidR="00B2490F" w:rsidRPr="00D942EA" w:rsidRDefault="00B2490F" w:rsidP="003D7E2D">
      <w:pPr>
        <w:pStyle w:val="1"/>
        <w:spacing w:after="0"/>
        <w:rPr>
          <w:rFonts w:cs="Times New Roman"/>
          <w:szCs w:val="24"/>
          <w:lang w:val="ky-KG"/>
        </w:rPr>
      </w:pPr>
    </w:p>
    <w:p w:rsidR="00B2490F" w:rsidRPr="00D942EA" w:rsidRDefault="00B2490F" w:rsidP="003D7E2D">
      <w:pPr>
        <w:pStyle w:val="1"/>
        <w:spacing w:after="0"/>
        <w:rPr>
          <w:rFonts w:cs="Times New Roman"/>
          <w:szCs w:val="24"/>
          <w:lang w:val="ky-KG"/>
        </w:rPr>
      </w:pPr>
    </w:p>
    <w:p w:rsidR="00CD39BE" w:rsidRPr="00BF4103" w:rsidRDefault="00CD39BE" w:rsidP="003A3FAA">
      <w:pPr>
        <w:pStyle w:val="1"/>
        <w:rPr>
          <w:lang w:val="ky-KG"/>
        </w:rPr>
      </w:pPr>
      <w:bookmarkStart w:id="182" w:name="_Toc478741140"/>
      <w:r w:rsidRPr="00BF4103">
        <w:rPr>
          <w:lang w:val="ky-KG"/>
        </w:rPr>
        <w:t>Таблица КРЕР 27-03-01</w:t>
      </w:r>
      <w:r w:rsidR="003007D4" w:rsidRPr="00BF4103">
        <w:rPr>
          <w:lang w:val="ky-KG"/>
        </w:rPr>
        <w:t>2</w:t>
      </w:r>
      <w:r w:rsidRPr="00BF4103">
        <w:rPr>
          <w:lang w:val="ky-KG"/>
        </w:rPr>
        <w:t xml:space="preserve">Тоо таштарынын щебендеринен жасалган асфальт-бетондук </w:t>
      </w:r>
      <w:r w:rsidRPr="00BF4103">
        <w:rPr>
          <w:lang w:val="ky-KG"/>
        </w:rPr>
        <w:lastRenderedPageBreak/>
        <w:t>жол жабуулардын үстүндөгү катмарын муздак фрезерлөө методу менен барабанынын туурасы 1500-2200мм болгон импорттук фрезаларды колдонуу менен кесүү.</w:t>
      </w:r>
      <w:bookmarkEnd w:id="182"/>
    </w:p>
    <w:p w:rsidR="00CD39BE" w:rsidRPr="00D942EA" w:rsidRDefault="00094BF4" w:rsidP="00CD39BE">
      <w:pPr>
        <w:jc w:val="both"/>
        <w:rPr>
          <w:b/>
          <w:bCs/>
          <w:sz w:val="24"/>
          <w:szCs w:val="24"/>
          <w:lang w:val="ky-KG"/>
        </w:rPr>
      </w:pPr>
      <w:r>
        <w:rPr>
          <w:b/>
          <w:bCs/>
          <w:sz w:val="24"/>
          <w:szCs w:val="24"/>
          <w:lang w:val="ky-KG"/>
        </w:rPr>
        <w:t>Ченеми:</w:t>
      </w:r>
      <w:smartTag w:uri="urn:schemas-microsoft-com:office:smarttags" w:element="metricconverter">
        <w:smartTagPr>
          <w:attr w:name="ProductID" w:val="100 м2"/>
        </w:smartTagPr>
        <w:r w:rsidR="00CD39BE" w:rsidRPr="00D942EA">
          <w:rPr>
            <w:b/>
            <w:bCs/>
            <w:sz w:val="24"/>
            <w:szCs w:val="24"/>
            <w:lang w:val="ky-KG"/>
          </w:rPr>
          <w:t>100 м</w:t>
        </w:r>
        <w:r w:rsidR="00CD39BE" w:rsidRPr="00D942EA">
          <w:rPr>
            <w:b/>
            <w:bCs/>
            <w:sz w:val="24"/>
            <w:szCs w:val="24"/>
            <w:vertAlign w:val="superscript"/>
            <w:lang w:val="ky-KG"/>
          </w:rPr>
          <w:t>2</w:t>
        </w:r>
        <w:r w:rsidR="003007D4" w:rsidRPr="00D942EA">
          <w:rPr>
            <w:b/>
            <w:bCs/>
            <w:sz w:val="24"/>
            <w:szCs w:val="24"/>
            <w:lang w:val="ky-KG"/>
          </w:rPr>
          <w:t xml:space="preserve"> асфальт жабдуусу</w:t>
        </w:r>
      </w:smartTag>
    </w:p>
    <w:p w:rsidR="00CD39BE" w:rsidRPr="00D942EA" w:rsidRDefault="00CD39BE" w:rsidP="00CD39BE">
      <w:pPr>
        <w:pStyle w:val="3"/>
        <w:rPr>
          <w:b w:val="0"/>
          <w:szCs w:val="24"/>
          <w:lang w:val="ky-KG"/>
        </w:rPr>
      </w:pPr>
      <w:bookmarkStart w:id="183" w:name="_Toc478084915"/>
      <w:bookmarkStart w:id="184" w:name="_Toc478595124"/>
      <w:bookmarkStart w:id="185" w:name="_Toc478600272"/>
      <w:bookmarkStart w:id="186" w:name="_Toc478741141"/>
      <w:r w:rsidRPr="00D942EA">
        <w:rPr>
          <w:b w:val="0"/>
          <w:szCs w:val="24"/>
          <w:lang w:val="ky-KG"/>
        </w:rPr>
        <w:t>Тоо таштарынын щебендеринен жасалган асфальт-бетондук жол жабуулардын</w:t>
      </w:r>
      <w:bookmarkEnd w:id="183"/>
      <w:bookmarkEnd w:id="184"/>
      <w:bookmarkEnd w:id="185"/>
      <w:bookmarkEnd w:id="186"/>
    </w:p>
    <w:p w:rsidR="00CD39BE" w:rsidRPr="00D942EA" w:rsidRDefault="00CD39BE" w:rsidP="00CD39BE">
      <w:pPr>
        <w:pStyle w:val="3"/>
        <w:rPr>
          <w:b w:val="0"/>
          <w:szCs w:val="24"/>
          <w:lang w:val="ky-KG"/>
        </w:rPr>
      </w:pPr>
      <w:bookmarkStart w:id="187" w:name="_Toc478084916"/>
      <w:bookmarkStart w:id="188" w:name="_Toc478595125"/>
      <w:bookmarkStart w:id="189" w:name="_Toc478600273"/>
      <w:bookmarkStart w:id="190" w:name="_Toc478741142"/>
      <w:r w:rsidRPr="00D942EA">
        <w:rPr>
          <w:b w:val="0"/>
          <w:szCs w:val="24"/>
          <w:lang w:val="ky-KG"/>
        </w:rPr>
        <w:t xml:space="preserve">үстүндөгү катмарын муздак фрезерлөө методу менен барабанынын туурасы </w:t>
      </w:r>
      <w:r w:rsidR="003007D4" w:rsidRPr="00D942EA">
        <w:rPr>
          <w:b w:val="0"/>
          <w:szCs w:val="24"/>
          <w:lang w:val="ky-KG"/>
        </w:rPr>
        <w:t>15</w:t>
      </w:r>
      <w:r w:rsidRPr="00D942EA">
        <w:rPr>
          <w:b w:val="0"/>
          <w:szCs w:val="24"/>
          <w:lang w:val="ky-KG"/>
        </w:rPr>
        <w:t>00-</w:t>
      </w:r>
      <w:r w:rsidR="003007D4" w:rsidRPr="00D942EA">
        <w:rPr>
          <w:b w:val="0"/>
          <w:szCs w:val="24"/>
          <w:lang w:val="ky-KG"/>
        </w:rPr>
        <w:t>22</w:t>
      </w:r>
      <w:r w:rsidRPr="00D942EA">
        <w:rPr>
          <w:b w:val="0"/>
          <w:szCs w:val="24"/>
          <w:lang w:val="ky-KG"/>
        </w:rPr>
        <w:t>00мм</w:t>
      </w:r>
      <w:bookmarkEnd w:id="187"/>
      <w:bookmarkEnd w:id="188"/>
      <w:bookmarkEnd w:id="189"/>
      <w:bookmarkEnd w:id="190"/>
    </w:p>
    <w:p w:rsidR="00CD39BE" w:rsidRPr="00D942EA" w:rsidRDefault="00CD39BE" w:rsidP="00CD39BE">
      <w:pPr>
        <w:pStyle w:val="3"/>
        <w:rPr>
          <w:szCs w:val="24"/>
          <w:lang w:val="ky-KG"/>
        </w:rPr>
      </w:pPr>
      <w:bookmarkStart w:id="191" w:name="_Toc478084917"/>
      <w:bookmarkStart w:id="192" w:name="_Toc478595126"/>
      <w:bookmarkStart w:id="193" w:name="_Toc478600274"/>
      <w:bookmarkStart w:id="194" w:name="_Toc478741143"/>
      <w:r w:rsidRPr="00D942EA">
        <w:rPr>
          <w:b w:val="0"/>
          <w:szCs w:val="24"/>
          <w:lang w:val="ky-KG"/>
        </w:rPr>
        <w:t>болгон импорттук фрезаларды колдонуу менен кесүү:</w:t>
      </w:r>
      <w:bookmarkEnd w:id="191"/>
      <w:bookmarkEnd w:id="192"/>
      <w:bookmarkEnd w:id="193"/>
      <w:bookmarkEnd w:id="194"/>
    </w:p>
    <w:p w:rsidR="003007D4" w:rsidRPr="00D942EA" w:rsidRDefault="003007D4" w:rsidP="003007D4">
      <w:pPr>
        <w:ind w:left="2127" w:hanging="2127"/>
        <w:jc w:val="both"/>
        <w:rPr>
          <w:sz w:val="24"/>
          <w:szCs w:val="24"/>
        </w:rPr>
      </w:pPr>
      <w:r w:rsidRPr="00D942EA">
        <w:rPr>
          <w:sz w:val="24"/>
          <w:szCs w:val="24"/>
        </w:rPr>
        <w:t>27-03-012-01              до 5см</w:t>
      </w:r>
    </w:p>
    <w:p w:rsidR="003007D4" w:rsidRPr="00D942EA" w:rsidRDefault="003007D4" w:rsidP="003007D4">
      <w:pPr>
        <w:ind w:left="2127" w:hanging="2127"/>
        <w:jc w:val="both"/>
        <w:rPr>
          <w:sz w:val="24"/>
          <w:szCs w:val="24"/>
        </w:rPr>
      </w:pPr>
      <w:r w:rsidRPr="00D942EA">
        <w:rPr>
          <w:sz w:val="24"/>
          <w:szCs w:val="24"/>
        </w:rPr>
        <w:t>27-03-012-02              до 10см</w:t>
      </w:r>
    </w:p>
    <w:p w:rsidR="003007D4" w:rsidRPr="00D942EA" w:rsidRDefault="003007D4" w:rsidP="003007D4">
      <w:pPr>
        <w:ind w:left="2127" w:hanging="2127"/>
        <w:jc w:val="both"/>
        <w:rPr>
          <w:sz w:val="24"/>
          <w:szCs w:val="24"/>
        </w:rPr>
      </w:pPr>
      <w:r w:rsidRPr="00D942EA">
        <w:rPr>
          <w:sz w:val="24"/>
          <w:szCs w:val="24"/>
        </w:rPr>
        <w:t>27-03-013-03              до 15см</w:t>
      </w:r>
    </w:p>
    <w:p w:rsidR="003007D4" w:rsidRPr="00D942EA" w:rsidRDefault="003007D4" w:rsidP="003007D4">
      <w:pPr>
        <w:ind w:left="2127" w:hanging="2127"/>
        <w:jc w:val="both"/>
        <w:rPr>
          <w:sz w:val="24"/>
          <w:szCs w:val="24"/>
        </w:rPr>
      </w:pPr>
      <w:r w:rsidRPr="00D942EA">
        <w:rPr>
          <w:sz w:val="24"/>
          <w:szCs w:val="24"/>
        </w:rPr>
        <w:t>27-03-012-04              до 20см</w:t>
      </w:r>
    </w:p>
    <w:p w:rsidR="003007D4" w:rsidRPr="00D942EA" w:rsidRDefault="003007D4" w:rsidP="003007D4">
      <w:pPr>
        <w:ind w:left="2127" w:hanging="2127"/>
        <w:jc w:val="both"/>
        <w:rPr>
          <w:sz w:val="24"/>
          <w:szCs w:val="24"/>
        </w:rPr>
      </w:pPr>
      <w:r w:rsidRPr="00D942EA">
        <w:rPr>
          <w:sz w:val="24"/>
          <w:szCs w:val="24"/>
        </w:rPr>
        <w:t>27-03-012-05              до 25см</w:t>
      </w:r>
    </w:p>
    <w:p w:rsidR="003007D4" w:rsidRPr="00D942EA" w:rsidRDefault="003007D4" w:rsidP="003007D4">
      <w:pPr>
        <w:ind w:left="2127" w:hanging="2127"/>
        <w:jc w:val="both"/>
        <w:rPr>
          <w:sz w:val="24"/>
          <w:szCs w:val="24"/>
        </w:rPr>
      </w:pPr>
      <w:r w:rsidRPr="00D942EA">
        <w:rPr>
          <w:sz w:val="24"/>
          <w:szCs w:val="24"/>
        </w:rPr>
        <w:t>27-03-012-06              до 30см</w:t>
      </w:r>
    </w:p>
    <w:tbl>
      <w:tblPr>
        <w:tblW w:w="5000" w:type="pct"/>
        <w:jc w:val="center"/>
        <w:tblCellMar>
          <w:left w:w="28" w:type="dxa"/>
          <w:right w:w="28" w:type="dxa"/>
        </w:tblCellMar>
        <w:tblLook w:val="0000"/>
      </w:tblPr>
      <w:tblGrid>
        <w:gridCol w:w="1160"/>
        <w:gridCol w:w="3995"/>
        <w:gridCol w:w="1011"/>
        <w:gridCol w:w="795"/>
        <w:gridCol w:w="558"/>
        <w:gridCol w:w="579"/>
        <w:gridCol w:w="579"/>
        <w:gridCol w:w="573"/>
        <w:gridCol w:w="570"/>
      </w:tblGrid>
      <w:tr w:rsidR="003007D4" w:rsidRPr="00D942EA" w:rsidTr="00205AEE">
        <w:trPr>
          <w:tblHeader/>
          <w:jc w:val="center"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007D4" w:rsidRPr="00D942EA" w:rsidRDefault="003007D4" w:rsidP="003007D4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  <w:lang w:val="ky-KG"/>
              </w:rPr>
              <w:t>Ресурстун шифри</w:t>
            </w:r>
          </w:p>
        </w:tc>
        <w:tc>
          <w:tcPr>
            <w:tcW w:w="203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007D4" w:rsidRPr="00D942EA" w:rsidRDefault="003007D4" w:rsidP="003007D4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Чыгымдардын аталышы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007D4" w:rsidRPr="00D942EA" w:rsidRDefault="003007D4" w:rsidP="003007D4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  <w:lang w:val="ky-KG"/>
              </w:rPr>
              <w:t>Ченөө бирдиги</w:t>
            </w:r>
            <w:r w:rsidRPr="00D942EA">
              <w:rPr>
                <w:sz w:val="24"/>
                <w:szCs w:val="24"/>
              </w:rPr>
              <w:t>.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007D4" w:rsidRPr="00D942EA" w:rsidRDefault="003007D4" w:rsidP="003007D4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27-03-012-01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007D4" w:rsidRPr="00D942EA" w:rsidRDefault="003007D4" w:rsidP="003007D4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27-03-012-02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007D4" w:rsidRPr="00D942EA" w:rsidRDefault="003007D4" w:rsidP="003007D4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27-03-012-03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007D4" w:rsidRPr="00D942EA" w:rsidRDefault="003007D4" w:rsidP="003007D4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27-03-012-04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007D4" w:rsidRPr="00D942EA" w:rsidRDefault="003007D4" w:rsidP="003007D4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27-03-012-05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007D4" w:rsidRPr="00D942EA" w:rsidRDefault="003007D4" w:rsidP="003007D4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27-03-012-06</w:t>
            </w:r>
          </w:p>
        </w:tc>
      </w:tr>
      <w:tr w:rsidR="003007D4" w:rsidRPr="00D942EA" w:rsidTr="003007D4">
        <w:trPr>
          <w:jc w:val="center"/>
        </w:trPr>
        <w:tc>
          <w:tcPr>
            <w:tcW w:w="590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007D4" w:rsidRPr="00D942EA" w:rsidRDefault="003007D4" w:rsidP="003007D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3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007D4" w:rsidRPr="00D942EA" w:rsidRDefault="003007D4" w:rsidP="003007D4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Эмгектин убакыт чыгымы:</w:t>
            </w:r>
          </w:p>
        </w:tc>
        <w:tc>
          <w:tcPr>
            <w:tcW w:w="515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007D4" w:rsidRPr="00D942EA" w:rsidRDefault="003007D4" w:rsidP="003007D4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  <w:lang w:val="ky-KG"/>
              </w:rPr>
              <w:t>саат</w:t>
            </w:r>
          </w:p>
        </w:tc>
        <w:tc>
          <w:tcPr>
            <w:tcW w:w="40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7D4" w:rsidRPr="00D942EA" w:rsidRDefault="003007D4" w:rsidP="003007D4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0,31</w:t>
            </w:r>
          </w:p>
        </w:tc>
        <w:tc>
          <w:tcPr>
            <w:tcW w:w="28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7D4" w:rsidRPr="00D942EA" w:rsidRDefault="003007D4" w:rsidP="003007D4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29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7D4" w:rsidRPr="00D942EA" w:rsidRDefault="003007D4" w:rsidP="003007D4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0,77</w:t>
            </w:r>
          </w:p>
        </w:tc>
        <w:tc>
          <w:tcPr>
            <w:tcW w:w="29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7D4" w:rsidRPr="00D942EA" w:rsidRDefault="003007D4" w:rsidP="003007D4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1,21</w:t>
            </w:r>
          </w:p>
        </w:tc>
        <w:tc>
          <w:tcPr>
            <w:tcW w:w="292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7D4" w:rsidRPr="00D942EA" w:rsidRDefault="003007D4" w:rsidP="003007D4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1,6</w:t>
            </w:r>
          </w:p>
        </w:tc>
        <w:tc>
          <w:tcPr>
            <w:tcW w:w="29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7D4" w:rsidRPr="00D942EA" w:rsidRDefault="003007D4" w:rsidP="003007D4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2,21</w:t>
            </w:r>
          </w:p>
        </w:tc>
      </w:tr>
      <w:tr w:rsidR="003007D4" w:rsidRPr="00D942EA" w:rsidTr="003007D4">
        <w:trPr>
          <w:jc w:val="center"/>
        </w:trPr>
        <w:tc>
          <w:tcPr>
            <w:tcW w:w="5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007D4" w:rsidRPr="00D942EA" w:rsidRDefault="003007D4" w:rsidP="00205AE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007D4" w:rsidRPr="00D942EA" w:rsidRDefault="003007D4" w:rsidP="00205AEE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</w:tc>
        <w:tc>
          <w:tcPr>
            <w:tcW w:w="5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007D4" w:rsidRPr="00D942EA" w:rsidRDefault="003007D4" w:rsidP="00205AE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007D4" w:rsidRPr="00D942EA" w:rsidRDefault="003007D4" w:rsidP="00205AE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007D4" w:rsidRPr="00D942EA" w:rsidRDefault="003007D4" w:rsidP="00205AE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007D4" w:rsidRPr="00D942EA" w:rsidRDefault="003007D4" w:rsidP="00205AE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007D4" w:rsidRPr="00D942EA" w:rsidRDefault="003007D4" w:rsidP="00205AE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007D4" w:rsidRPr="00D942EA" w:rsidRDefault="003007D4" w:rsidP="00205AE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007D4" w:rsidRPr="00D942EA" w:rsidRDefault="003007D4" w:rsidP="00205AEE">
            <w:pPr>
              <w:jc w:val="center"/>
              <w:rPr>
                <w:sz w:val="24"/>
                <w:szCs w:val="24"/>
              </w:rPr>
            </w:pPr>
          </w:p>
        </w:tc>
      </w:tr>
      <w:tr w:rsidR="003007D4" w:rsidRPr="00D942EA" w:rsidTr="003007D4">
        <w:trPr>
          <w:jc w:val="center"/>
        </w:trPr>
        <w:tc>
          <w:tcPr>
            <w:tcW w:w="590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007D4" w:rsidRPr="00D942EA" w:rsidRDefault="003007D4" w:rsidP="00205AE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34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007D4" w:rsidRPr="00D942EA" w:rsidRDefault="003007D4" w:rsidP="00205AEE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жол инженери;</w:t>
            </w:r>
          </w:p>
        </w:tc>
        <w:tc>
          <w:tcPr>
            <w:tcW w:w="51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007D4" w:rsidRPr="00D942EA" w:rsidRDefault="003007D4" w:rsidP="00205AEE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40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007D4" w:rsidRPr="00D942EA" w:rsidRDefault="003007D4" w:rsidP="00205AEE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5</w:t>
            </w:r>
          </w:p>
        </w:tc>
        <w:tc>
          <w:tcPr>
            <w:tcW w:w="284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007D4" w:rsidRPr="00D942EA" w:rsidRDefault="003007D4" w:rsidP="00205AEE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5</w:t>
            </w:r>
          </w:p>
        </w:tc>
        <w:tc>
          <w:tcPr>
            <w:tcW w:w="29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007D4" w:rsidRPr="00D942EA" w:rsidRDefault="003007D4" w:rsidP="00205AEE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5</w:t>
            </w:r>
          </w:p>
        </w:tc>
        <w:tc>
          <w:tcPr>
            <w:tcW w:w="29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007D4" w:rsidRPr="00D942EA" w:rsidRDefault="003007D4" w:rsidP="00205AEE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5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007D4" w:rsidRPr="00D942EA" w:rsidRDefault="003007D4" w:rsidP="00205AEE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5</w:t>
            </w:r>
          </w:p>
        </w:tc>
        <w:tc>
          <w:tcPr>
            <w:tcW w:w="290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007D4" w:rsidRPr="00D942EA" w:rsidRDefault="003007D4" w:rsidP="00205AEE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5</w:t>
            </w:r>
          </w:p>
        </w:tc>
      </w:tr>
    </w:tbl>
    <w:p w:rsidR="00B2490F" w:rsidRPr="00D942EA" w:rsidRDefault="00B2490F" w:rsidP="003D7E2D">
      <w:pPr>
        <w:pStyle w:val="1"/>
        <w:spacing w:after="0"/>
        <w:rPr>
          <w:rFonts w:cs="Times New Roman"/>
          <w:szCs w:val="24"/>
          <w:lang w:val="ky-KG"/>
        </w:rPr>
      </w:pPr>
    </w:p>
    <w:p w:rsidR="00B2490F" w:rsidRPr="00D942EA" w:rsidRDefault="00B2490F" w:rsidP="003D7E2D">
      <w:pPr>
        <w:pStyle w:val="1"/>
        <w:spacing w:after="0"/>
        <w:rPr>
          <w:rFonts w:cs="Times New Roman"/>
          <w:szCs w:val="24"/>
          <w:lang w:val="ky-KG"/>
        </w:rPr>
      </w:pPr>
    </w:p>
    <w:p w:rsidR="00B2490F" w:rsidRPr="00D942EA" w:rsidRDefault="00B2490F" w:rsidP="00B2490F">
      <w:pPr>
        <w:rPr>
          <w:sz w:val="24"/>
          <w:szCs w:val="24"/>
          <w:lang w:val="ky-KG"/>
        </w:rPr>
      </w:pPr>
    </w:p>
    <w:p w:rsidR="003007D4" w:rsidRPr="00BF4103" w:rsidRDefault="003007D4" w:rsidP="003A3FAA">
      <w:pPr>
        <w:pStyle w:val="1"/>
        <w:rPr>
          <w:lang w:val="ky-KG"/>
        </w:rPr>
      </w:pPr>
      <w:bookmarkStart w:id="195" w:name="_Toc478741144"/>
      <w:r w:rsidRPr="00BF4103">
        <w:rPr>
          <w:lang w:val="ky-KG"/>
        </w:rPr>
        <w:t>Таблица КРЕР 27-03-013А жана Б типтеги Iмаркадагы</w:t>
      </w:r>
      <w:r w:rsidR="00744699" w:rsidRPr="00BF4103">
        <w:rPr>
          <w:lang w:val="ky-KG"/>
        </w:rPr>
        <w:t xml:space="preserve"> т</w:t>
      </w:r>
      <w:r w:rsidRPr="00BF4103">
        <w:rPr>
          <w:lang w:val="ky-KG"/>
        </w:rPr>
        <w:t xml:space="preserve">оо таштарынын щебендеринен </w:t>
      </w:r>
      <w:r w:rsidR="00744699" w:rsidRPr="00BF4103">
        <w:rPr>
          <w:lang w:val="ky-KG"/>
        </w:rPr>
        <w:t xml:space="preserve">изверженных породасынан </w:t>
      </w:r>
      <w:r w:rsidRPr="00BF4103">
        <w:rPr>
          <w:lang w:val="ky-KG"/>
        </w:rPr>
        <w:t xml:space="preserve">жасалган </w:t>
      </w:r>
      <w:r w:rsidR="00744699" w:rsidRPr="00BF4103">
        <w:rPr>
          <w:lang w:val="ky-KG"/>
        </w:rPr>
        <w:t xml:space="preserve"> талкаланышы 1000 МПа жана жукарышы И I </w:t>
      </w:r>
      <w:r w:rsidRPr="00BF4103">
        <w:rPr>
          <w:lang w:val="ky-KG"/>
        </w:rPr>
        <w:t>асфальт-бетонду</w:t>
      </w:r>
      <w:r w:rsidR="00744699" w:rsidRPr="00BF4103">
        <w:rPr>
          <w:lang w:val="ky-KG"/>
        </w:rPr>
        <w:t xml:space="preserve">y </w:t>
      </w:r>
      <w:r w:rsidRPr="00BF4103">
        <w:rPr>
          <w:lang w:val="ky-KG"/>
        </w:rPr>
        <w:t>үстүнд</w:t>
      </w:r>
      <w:r w:rsidR="00744699" w:rsidRPr="00BF4103">
        <w:rPr>
          <w:lang w:val="ky-KG"/>
        </w:rPr>
        <w:t>rү</w:t>
      </w:r>
      <w:r w:rsidRPr="00BF4103">
        <w:rPr>
          <w:lang w:val="ky-KG"/>
        </w:rPr>
        <w:t xml:space="preserve"> катмарын </w:t>
      </w:r>
      <w:r w:rsidR="00744699" w:rsidRPr="00BF4103">
        <w:rPr>
          <w:lang w:val="ky-KG"/>
        </w:rPr>
        <w:t xml:space="preserve">белгиленген профилге чыгарып </w:t>
      </w:r>
      <w:r w:rsidRPr="00BF4103">
        <w:rPr>
          <w:lang w:val="ky-KG"/>
        </w:rPr>
        <w:t>барабанынын туурасы 1</w:t>
      </w:r>
      <w:r w:rsidR="00744699" w:rsidRPr="00BF4103">
        <w:rPr>
          <w:lang w:val="ky-KG"/>
        </w:rPr>
        <w:t>0</w:t>
      </w:r>
      <w:r w:rsidRPr="00BF4103">
        <w:rPr>
          <w:lang w:val="ky-KG"/>
        </w:rPr>
        <w:t>00-2</w:t>
      </w:r>
      <w:r w:rsidR="00744699" w:rsidRPr="00BF4103">
        <w:rPr>
          <w:lang w:val="ky-KG"/>
        </w:rPr>
        <w:t>1</w:t>
      </w:r>
      <w:r w:rsidRPr="00BF4103">
        <w:rPr>
          <w:lang w:val="ky-KG"/>
        </w:rPr>
        <w:t>00мм болгон импорттук</w:t>
      </w:r>
      <w:r w:rsidR="00744699" w:rsidRPr="00BF4103">
        <w:rPr>
          <w:lang w:val="ky-KG"/>
        </w:rPr>
        <w:t xml:space="preserve">жол </w:t>
      </w:r>
      <w:r w:rsidRPr="00BF4103">
        <w:rPr>
          <w:lang w:val="ky-KG"/>
        </w:rPr>
        <w:t xml:space="preserve"> фреза</w:t>
      </w:r>
      <w:r w:rsidR="00744699" w:rsidRPr="00BF4103">
        <w:rPr>
          <w:lang w:val="ky-KG"/>
        </w:rPr>
        <w:t>сы</w:t>
      </w:r>
      <w:r w:rsidRPr="00BF4103">
        <w:rPr>
          <w:lang w:val="ky-KG"/>
        </w:rPr>
        <w:t xml:space="preserve"> менен кесүү.</w:t>
      </w:r>
      <w:bookmarkEnd w:id="195"/>
    </w:p>
    <w:p w:rsidR="003007D4" w:rsidRPr="00D942EA" w:rsidRDefault="00094BF4" w:rsidP="003007D4">
      <w:pPr>
        <w:jc w:val="both"/>
        <w:rPr>
          <w:b/>
          <w:bCs/>
          <w:sz w:val="24"/>
          <w:szCs w:val="24"/>
          <w:lang w:val="ky-KG"/>
        </w:rPr>
      </w:pPr>
      <w:r>
        <w:rPr>
          <w:b/>
          <w:bCs/>
          <w:sz w:val="24"/>
          <w:szCs w:val="24"/>
          <w:lang w:val="ky-KG"/>
        </w:rPr>
        <w:t>Ченеми:</w:t>
      </w:r>
      <w:smartTag w:uri="urn:schemas-microsoft-com:office:smarttags" w:element="metricconverter">
        <w:smartTagPr>
          <w:attr w:name="ProductID" w:val="100 м2"/>
        </w:smartTagPr>
        <w:r w:rsidR="003007D4" w:rsidRPr="00D942EA">
          <w:rPr>
            <w:b/>
            <w:bCs/>
            <w:sz w:val="24"/>
            <w:szCs w:val="24"/>
            <w:lang w:val="ky-KG"/>
          </w:rPr>
          <w:t>100 м</w:t>
        </w:r>
        <w:r w:rsidR="003007D4" w:rsidRPr="00D942EA">
          <w:rPr>
            <w:b/>
            <w:bCs/>
            <w:sz w:val="24"/>
            <w:szCs w:val="24"/>
            <w:vertAlign w:val="superscript"/>
            <w:lang w:val="ky-KG"/>
          </w:rPr>
          <w:t>2</w:t>
        </w:r>
        <w:r w:rsidR="003007D4" w:rsidRPr="00D942EA">
          <w:rPr>
            <w:b/>
            <w:bCs/>
            <w:sz w:val="24"/>
            <w:szCs w:val="24"/>
            <w:lang w:val="ky-KG"/>
          </w:rPr>
          <w:t xml:space="preserve"> асфальт жабдуусу</w:t>
        </w:r>
      </w:smartTag>
    </w:p>
    <w:p w:rsidR="00744699" w:rsidRPr="00D942EA" w:rsidRDefault="00744699" w:rsidP="00D36109">
      <w:pPr>
        <w:pStyle w:val="3"/>
        <w:rPr>
          <w:b w:val="0"/>
          <w:szCs w:val="24"/>
          <w:lang w:val="ky-KG"/>
        </w:rPr>
      </w:pPr>
      <w:bookmarkStart w:id="196" w:name="_Toc478084919"/>
      <w:bookmarkStart w:id="197" w:name="_Toc478595128"/>
      <w:bookmarkStart w:id="198" w:name="_Toc478600276"/>
      <w:bookmarkStart w:id="199" w:name="_Toc478741145"/>
      <w:r w:rsidRPr="00D942EA">
        <w:rPr>
          <w:b w:val="0"/>
          <w:szCs w:val="24"/>
          <w:lang w:val="ky-KG"/>
        </w:rPr>
        <w:t>А жана Б типтеги I маркадагы тоо таштарынын щебендеринен изверженных</w:t>
      </w:r>
      <w:bookmarkEnd w:id="196"/>
      <w:bookmarkEnd w:id="197"/>
      <w:bookmarkEnd w:id="198"/>
      <w:bookmarkEnd w:id="199"/>
    </w:p>
    <w:p w:rsidR="00744699" w:rsidRPr="00D942EA" w:rsidRDefault="00744699" w:rsidP="00D36109">
      <w:pPr>
        <w:pStyle w:val="3"/>
        <w:rPr>
          <w:b w:val="0"/>
          <w:szCs w:val="24"/>
          <w:lang w:val="ky-KG"/>
        </w:rPr>
      </w:pPr>
      <w:bookmarkStart w:id="200" w:name="_Toc478084920"/>
      <w:bookmarkStart w:id="201" w:name="_Toc478595129"/>
      <w:bookmarkStart w:id="202" w:name="_Toc478600277"/>
      <w:bookmarkStart w:id="203" w:name="_Toc478741146"/>
      <w:r w:rsidRPr="00D942EA">
        <w:rPr>
          <w:b w:val="0"/>
          <w:szCs w:val="24"/>
          <w:lang w:val="ky-KG"/>
        </w:rPr>
        <w:t>породасынан жасалган  талкаланышы 1000 МПа жана жукарышы И I асфальт</w:t>
      </w:r>
      <w:bookmarkEnd w:id="200"/>
      <w:bookmarkEnd w:id="201"/>
      <w:bookmarkEnd w:id="202"/>
      <w:bookmarkEnd w:id="203"/>
    </w:p>
    <w:p w:rsidR="00744699" w:rsidRPr="00D942EA" w:rsidRDefault="00744699" w:rsidP="00D36109">
      <w:pPr>
        <w:pStyle w:val="3"/>
        <w:rPr>
          <w:b w:val="0"/>
          <w:szCs w:val="24"/>
          <w:lang w:val="ky-KG"/>
        </w:rPr>
      </w:pPr>
      <w:bookmarkStart w:id="204" w:name="_Toc478084921"/>
      <w:bookmarkStart w:id="205" w:name="_Toc478595130"/>
      <w:bookmarkStart w:id="206" w:name="_Toc478600278"/>
      <w:bookmarkStart w:id="207" w:name="_Toc478741147"/>
      <w:r w:rsidRPr="00D942EA">
        <w:rPr>
          <w:b w:val="0"/>
          <w:szCs w:val="24"/>
          <w:lang w:val="ky-KG"/>
        </w:rPr>
        <w:t>бетондуy үстүндrү катмарын белгиленген профилге чыгарып барабанынын</w:t>
      </w:r>
      <w:bookmarkEnd w:id="204"/>
      <w:bookmarkEnd w:id="205"/>
      <w:bookmarkEnd w:id="206"/>
      <w:bookmarkEnd w:id="207"/>
    </w:p>
    <w:p w:rsidR="003007D4" w:rsidRPr="00D942EA" w:rsidRDefault="00744699" w:rsidP="00D36109">
      <w:pPr>
        <w:pStyle w:val="3"/>
        <w:rPr>
          <w:b w:val="0"/>
          <w:szCs w:val="24"/>
          <w:lang w:val="ky-KG"/>
        </w:rPr>
      </w:pPr>
      <w:bookmarkStart w:id="208" w:name="_Toc478084922"/>
      <w:bookmarkStart w:id="209" w:name="_Toc478595131"/>
      <w:bookmarkStart w:id="210" w:name="_Toc478600279"/>
      <w:bookmarkStart w:id="211" w:name="_Toc478741148"/>
      <w:r w:rsidRPr="00D942EA">
        <w:rPr>
          <w:b w:val="0"/>
          <w:szCs w:val="24"/>
          <w:lang w:val="ky-KG"/>
        </w:rPr>
        <w:t>туурасы 1000-2100мм болгон импорттукжол  фрезасы менен кесүү.</w:t>
      </w:r>
      <w:r w:rsidR="003007D4" w:rsidRPr="00D942EA">
        <w:rPr>
          <w:b w:val="0"/>
          <w:szCs w:val="24"/>
          <w:lang w:val="ky-KG"/>
        </w:rPr>
        <w:t>:</w:t>
      </w:r>
      <w:bookmarkEnd w:id="208"/>
      <w:bookmarkEnd w:id="209"/>
      <w:bookmarkEnd w:id="210"/>
      <w:bookmarkEnd w:id="211"/>
    </w:p>
    <w:p w:rsidR="003007D4" w:rsidRPr="00D942EA" w:rsidRDefault="003007D4" w:rsidP="00205AEE">
      <w:pPr>
        <w:ind w:left="2127" w:hanging="2127"/>
        <w:jc w:val="both"/>
        <w:rPr>
          <w:sz w:val="24"/>
          <w:szCs w:val="24"/>
        </w:rPr>
      </w:pPr>
      <w:r w:rsidRPr="00D942EA">
        <w:rPr>
          <w:sz w:val="24"/>
          <w:szCs w:val="24"/>
        </w:rPr>
        <w:t>27-03-013-01              до 5см</w:t>
      </w:r>
    </w:p>
    <w:p w:rsidR="003007D4" w:rsidRPr="00D942EA" w:rsidRDefault="003007D4" w:rsidP="00205AEE">
      <w:pPr>
        <w:ind w:left="2127" w:hanging="2127"/>
        <w:jc w:val="both"/>
        <w:rPr>
          <w:sz w:val="24"/>
          <w:szCs w:val="24"/>
        </w:rPr>
      </w:pPr>
      <w:r w:rsidRPr="00D942EA">
        <w:rPr>
          <w:sz w:val="24"/>
          <w:szCs w:val="24"/>
        </w:rPr>
        <w:t>27-03-013-02              до 7см</w:t>
      </w:r>
    </w:p>
    <w:p w:rsidR="003007D4" w:rsidRPr="00D942EA" w:rsidRDefault="003007D4" w:rsidP="003007D4">
      <w:pPr>
        <w:ind w:left="2127" w:hanging="2127"/>
        <w:jc w:val="both"/>
        <w:rPr>
          <w:sz w:val="24"/>
          <w:szCs w:val="24"/>
        </w:rPr>
      </w:pPr>
      <w:r w:rsidRPr="00D942EA">
        <w:rPr>
          <w:sz w:val="24"/>
          <w:szCs w:val="24"/>
        </w:rPr>
        <w:t>27-03-013-03              до 10см</w:t>
      </w:r>
    </w:p>
    <w:tbl>
      <w:tblPr>
        <w:tblW w:w="4533" w:type="pct"/>
        <w:jc w:val="center"/>
        <w:tblCellMar>
          <w:left w:w="28" w:type="dxa"/>
          <w:right w:w="28" w:type="dxa"/>
        </w:tblCellMar>
        <w:tblLook w:val="0000"/>
      </w:tblPr>
      <w:tblGrid>
        <w:gridCol w:w="1369"/>
        <w:gridCol w:w="4393"/>
        <w:gridCol w:w="1013"/>
        <w:gridCol w:w="796"/>
        <w:gridCol w:w="691"/>
        <w:gridCol w:w="641"/>
      </w:tblGrid>
      <w:tr w:rsidR="003007D4" w:rsidRPr="00D942EA" w:rsidTr="003007D4">
        <w:trPr>
          <w:tblHeader/>
          <w:jc w:val="center"/>
        </w:trPr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007D4" w:rsidRPr="00D942EA" w:rsidRDefault="003007D4" w:rsidP="003007D4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  <w:lang w:val="ky-KG"/>
              </w:rPr>
              <w:t>Ресурстун шифри</w:t>
            </w:r>
          </w:p>
        </w:tc>
        <w:tc>
          <w:tcPr>
            <w:tcW w:w="246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007D4" w:rsidRPr="00D942EA" w:rsidRDefault="003007D4" w:rsidP="003007D4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Чыгымдардын аталышы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007D4" w:rsidRPr="00D942EA" w:rsidRDefault="003007D4" w:rsidP="003007D4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  <w:lang w:val="ky-KG"/>
              </w:rPr>
              <w:t>Ченөө бирдиги</w:t>
            </w:r>
            <w:r w:rsidRPr="00D942EA">
              <w:rPr>
                <w:sz w:val="24"/>
                <w:szCs w:val="24"/>
              </w:rPr>
              <w:t>.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007D4" w:rsidRPr="00D942EA" w:rsidRDefault="003007D4" w:rsidP="003007D4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27-03-013-01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007D4" w:rsidRPr="00D942EA" w:rsidRDefault="003007D4" w:rsidP="003007D4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27-03-013-02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007D4" w:rsidRPr="00D942EA" w:rsidRDefault="003007D4" w:rsidP="003007D4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27-03-013-03</w:t>
            </w:r>
          </w:p>
        </w:tc>
      </w:tr>
      <w:tr w:rsidR="003007D4" w:rsidRPr="00D942EA" w:rsidTr="003007D4">
        <w:trPr>
          <w:jc w:val="center"/>
        </w:trPr>
        <w:tc>
          <w:tcPr>
            <w:tcW w:w="76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007D4" w:rsidRPr="00D942EA" w:rsidRDefault="003007D4" w:rsidP="003007D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46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007D4" w:rsidRPr="00D942EA" w:rsidRDefault="003007D4" w:rsidP="003007D4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Эмгектин убакыт чыгымы:</w:t>
            </w:r>
          </w:p>
        </w:tc>
        <w:tc>
          <w:tcPr>
            <w:tcW w:w="56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007D4" w:rsidRPr="00D942EA" w:rsidRDefault="003007D4" w:rsidP="003007D4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  <w:lang w:val="ky-KG"/>
              </w:rPr>
              <w:t>саат</w:t>
            </w:r>
          </w:p>
        </w:tc>
        <w:tc>
          <w:tcPr>
            <w:tcW w:w="447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7D4" w:rsidRPr="00D942EA" w:rsidRDefault="003007D4" w:rsidP="003007D4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0,66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7D4" w:rsidRPr="00D942EA" w:rsidRDefault="003007D4" w:rsidP="003007D4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0,90</w:t>
            </w:r>
          </w:p>
        </w:tc>
        <w:tc>
          <w:tcPr>
            <w:tcW w:w="36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7D4" w:rsidRPr="00D942EA" w:rsidRDefault="003007D4" w:rsidP="003007D4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1,27</w:t>
            </w:r>
          </w:p>
        </w:tc>
      </w:tr>
      <w:tr w:rsidR="003007D4" w:rsidRPr="00D942EA" w:rsidTr="003007D4">
        <w:trPr>
          <w:jc w:val="center"/>
        </w:trPr>
        <w:tc>
          <w:tcPr>
            <w:tcW w:w="7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007D4" w:rsidRPr="00D942EA" w:rsidRDefault="003007D4" w:rsidP="003007D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007D4" w:rsidRPr="00D942EA" w:rsidRDefault="003007D4" w:rsidP="003007D4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</w:tc>
        <w:tc>
          <w:tcPr>
            <w:tcW w:w="5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007D4" w:rsidRPr="00D942EA" w:rsidRDefault="003007D4" w:rsidP="003007D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007D4" w:rsidRPr="00D942EA" w:rsidRDefault="003007D4" w:rsidP="003007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007D4" w:rsidRPr="00D942EA" w:rsidRDefault="003007D4" w:rsidP="003007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007D4" w:rsidRPr="00D942EA" w:rsidRDefault="003007D4" w:rsidP="003007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3007D4" w:rsidRPr="00D942EA" w:rsidTr="003007D4">
        <w:trPr>
          <w:jc w:val="center"/>
        </w:trPr>
        <w:tc>
          <w:tcPr>
            <w:tcW w:w="768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007D4" w:rsidRPr="00D942EA" w:rsidRDefault="003007D4" w:rsidP="003007D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467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007D4" w:rsidRPr="00D942EA" w:rsidRDefault="003007D4" w:rsidP="003007D4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жол инженери;</w:t>
            </w:r>
          </w:p>
        </w:tc>
        <w:tc>
          <w:tcPr>
            <w:tcW w:w="569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007D4" w:rsidRPr="00D942EA" w:rsidRDefault="003007D4" w:rsidP="003007D4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7D4" w:rsidRPr="00D942EA" w:rsidRDefault="003007D4" w:rsidP="003007D4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3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7D4" w:rsidRPr="00D942EA" w:rsidRDefault="003007D4" w:rsidP="003007D4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7D4" w:rsidRPr="00D942EA" w:rsidRDefault="003007D4" w:rsidP="003007D4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5</w:t>
            </w:r>
          </w:p>
        </w:tc>
      </w:tr>
    </w:tbl>
    <w:p w:rsidR="00B2490F" w:rsidRPr="00D942EA" w:rsidRDefault="00B2490F" w:rsidP="00B2490F">
      <w:pPr>
        <w:rPr>
          <w:sz w:val="24"/>
          <w:szCs w:val="24"/>
          <w:lang w:val="ky-KG"/>
        </w:rPr>
      </w:pPr>
    </w:p>
    <w:p w:rsidR="00B2490F" w:rsidRPr="00D942EA" w:rsidRDefault="00B2490F" w:rsidP="00B2490F">
      <w:pPr>
        <w:rPr>
          <w:sz w:val="24"/>
          <w:szCs w:val="24"/>
          <w:lang w:val="ky-KG"/>
        </w:rPr>
      </w:pPr>
    </w:p>
    <w:p w:rsidR="00B2490F" w:rsidRPr="00D942EA" w:rsidRDefault="00B2490F" w:rsidP="00B2490F">
      <w:pPr>
        <w:rPr>
          <w:sz w:val="24"/>
          <w:szCs w:val="24"/>
          <w:lang w:val="ky-KG"/>
        </w:rPr>
      </w:pPr>
    </w:p>
    <w:p w:rsidR="00D36109" w:rsidRPr="00017D0C" w:rsidRDefault="00D36109" w:rsidP="003A3FAA">
      <w:pPr>
        <w:pStyle w:val="1"/>
        <w:rPr>
          <w:lang w:val="ky-KG"/>
        </w:rPr>
      </w:pPr>
      <w:bookmarkStart w:id="212" w:name="_Toc478741149"/>
      <w:r w:rsidRPr="00017D0C">
        <w:rPr>
          <w:lang w:val="ky-KG"/>
        </w:rPr>
        <w:t>Таблица КРЕР 27-03-014А жана Б типтеги I маркадагы тоо таштарынын щебендеринен изверженных породасынан жасалган  талкаланышы 1000 МПа жана жукарышы И I асфальт-бетондуy үстүндrү катмарын локальдык карта менен барабанынын туурасы 1000мм болгон импорттук жол  фрезасы менен кесүү.</w:t>
      </w:r>
      <w:bookmarkEnd w:id="212"/>
    </w:p>
    <w:p w:rsidR="00D36109" w:rsidRPr="00D942EA" w:rsidRDefault="00094BF4" w:rsidP="00D36109">
      <w:pPr>
        <w:jc w:val="both"/>
        <w:rPr>
          <w:b/>
          <w:bCs/>
          <w:sz w:val="24"/>
          <w:szCs w:val="24"/>
          <w:lang w:val="ky-KG"/>
        </w:rPr>
      </w:pPr>
      <w:r>
        <w:rPr>
          <w:b/>
          <w:bCs/>
          <w:sz w:val="24"/>
          <w:szCs w:val="24"/>
          <w:lang w:val="ky-KG"/>
        </w:rPr>
        <w:t>Ченеми:</w:t>
      </w:r>
      <w:smartTag w:uri="urn:schemas-microsoft-com:office:smarttags" w:element="metricconverter">
        <w:smartTagPr>
          <w:attr w:name="ProductID" w:val="100 м2"/>
        </w:smartTagPr>
        <w:r w:rsidR="00D36109" w:rsidRPr="00D942EA">
          <w:rPr>
            <w:b/>
            <w:bCs/>
            <w:sz w:val="24"/>
            <w:szCs w:val="24"/>
            <w:lang w:val="ky-KG"/>
          </w:rPr>
          <w:t>100 м</w:t>
        </w:r>
        <w:r w:rsidR="00D36109" w:rsidRPr="00D942EA">
          <w:rPr>
            <w:b/>
            <w:bCs/>
            <w:sz w:val="24"/>
            <w:szCs w:val="24"/>
            <w:vertAlign w:val="superscript"/>
            <w:lang w:val="ky-KG"/>
          </w:rPr>
          <w:t>2</w:t>
        </w:r>
        <w:r w:rsidR="00D36109" w:rsidRPr="00D942EA">
          <w:rPr>
            <w:b/>
            <w:bCs/>
            <w:sz w:val="24"/>
            <w:szCs w:val="24"/>
            <w:lang w:val="ky-KG"/>
          </w:rPr>
          <w:t xml:space="preserve"> асфальт жабдуусу</w:t>
        </w:r>
      </w:smartTag>
    </w:p>
    <w:p w:rsidR="00D36109" w:rsidRPr="00D942EA" w:rsidRDefault="00D36109" w:rsidP="00D36109">
      <w:pPr>
        <w:pStyle w:val="3"/>
        <w:rPr>
          <w:b w:val="0"/>
          <w:szCs w:val="24"/>
          <w:lang w:val="ky-KG"/>
        </w:rPr>
      </w:pPr>
      <w:bookmarkStart w:id="213" w:name="_Toc478084924"/>
      <w:bookmarkStart w:id="214" w:name="_Toc478595133"/>
      <w:bookmarkStart w:id="215" w:name="_Toc478600281"/>
      <w:bookmarkStart w:id="216" w:name="_Toc478741150"/>
      <w:r w:rsidRPr="00D942EA">
        <w:rPr>
          <w:b w:val="0"/>
          <w:szCs w:val="24"/>
          <w:lang w:val="ky-KG"/>
        </w:rPr>
        <w:t>А жана Б типтеги I маркадагы тоо таштарынын щебендеринен изверженных</w:t>
      </w:r>
      <w:bookmarkEnd w:id="213"/>
      <w:bookmarkEnd w:id="214"/>
      <w:bookmarkEnd w:id="215"/>
      <w:bookmarkEnd w:id="216"/>
    </w:p>
    <w:p w:rsidR="00D36109" w:rsidRPr="00D942EA" w:rsidRDefault="00D36109" w:rsidP="00D36109">
      <w:pPr>
        <w:pStyle w:val="3"/>
        <w:rPr>
          <w:b w:val="0"/>
          <w:szCs w:val="24"/>
          <w:lang w:val="ky-KG"/>
        </w:rPr>
      </w:pPr>
      <w:bookmarkStart w:id="217" w:name="_Toc478084925"/>
      <w:bookmarkStart w:id="218" w:name="_Toc478595134"/>
      <w:bookmarkStart w:id="219" w:name="_Toc478600282"/>
      <w:bookmarkStart w:id="220" w:name="_Toc478741151"/>
      <w:r w:rsidRPr="00D942EA">
        <w:rPr>
          <w:b w:val="0"/>
          <w:szCs w:val="24"/>
          <w:lang w:val="ky-KG"/>
        </w:rPr>
        <w:t>породасынан жасалган  талкаланышы 1000 МПа жана жукарышы И I асфальт</w:t>
      </w:r>
      <w:bookmarkEnd w:id="217"/>
      <w:bookmarkEnd w:id="218"/>
      <w:bookmarkEnd w:id="219"/>
      <w:bookmarkEnd w:id="220"/>
    </w:p>
    <w:p w:rsidR="00D36109" w:rsidRPr="00D942EA" w:rsidRDefault="00D36109" w:rsidP="00D36109">
      <w:pPr>
        <w:pStyle w:val="3"/>
        <w:rPr>
          <w:b w:val="0"/>
          <w:szCs w:val="24"/>
          <w:lang w:val="ky-KG"/>
        </w:rPr>
      </w:pPr>
      <w:bookmarkStart w:id="221" w:name="_Toc478084926"/>
      <w:bookmarkStart w:id="222" w:name="_Toc478595135"/>
      <w:bookmarkStart w:id="223" w:name="_Toc478600283"/>
      <w:bookmarkStart w:id="224" w:name="_Toc478741152"/>
      <w:r w:rsidRPr="00D942EA">
        <w:rPr>
          <w:b w:val="0"/>
          <w:szCs w:val="24"/>
          <w:lang w:val="ky-KG"/>
        </w:rPr>
        <w:t>бетондуy үстүндrү катмарын локальдык карта менен  барабанынын</w:t>
      </w:r>
      <w:bookmarkEnd w:id="221"/>
      <w:bookmarkEnd w:id="222"/>
      <w:bookmarkEnd w:id="223"/>
      <w:bookmarkEnd w:id="224"/>
    </w:p>
    <w:p w:rsidR="00D36109" w:rsidRPr="00D942EA" w:rsidRDefault="00D36109" w:rsidP="00D36109">
      <w:pPr>
        <w:pStyle w:val="3"/>
        <w:rPr>
          <w:b w:val="0"/>
          <w:szCs w:val="24"/>
          <w:lang w:val="ky-KG"/>
        </w:rPr>
      </w:pPr>
      <w:bookmarkStart w:id="225" w:name="_Toc478084927"/>
      <w:bookmarkStart w:id="226" w:name="_Toc478595136"/>
      <w:bookmarkStart w:id="227" w:name="_Toc478600284"/>
      <w:bookmarkStart w:id="228" w:name="_Toc478741153"/>
      <w:r w:rsidRPr="00D942EA">
        <w:rPr>
          <w:b w:val="0"/>
          <w:szCs w:val="24"/>
          <w:lang w:val="ky-KG"/>
        </w:rPr>
        <w:t>туурасы 1000мм болгон импорттук жол  фрезасы менен кесүү, аянты 200м</w:t>
      </w:r>
      <w:r w:rsidRPr="00D942EA">
        <w:rPr>
          <w:b w:val="0"/>
          <w:szCs w:val="24"/>
          <w:vertAlign w:val="superscript"/>
          <w:lang w:val="ky-KG"/>
        </w:rPr>
        <w:t>2</w:t>
      </w:r>
      <w:r w:rsidRPr="00D942EA">
        <w:rPr>
          <w:b w:val="0"/>
          <w:szCs w:val="24"/>
          <w:lang w:val="ky-KG"/>
        </w:rPr>
        <w:t xml:space="preserve">  дан</w:t>
      </w:r>
      <w:bookmarkEnd w:id="225"/>
      <w:bookmarkEnd w:id="226"/>
      <w:bookmarkEnd w:id="227"/>
      <w:bookmarkEnd w:id="228"/>
    </w:p>
    <w:p w:rsidR="00D36109" w:rsidRPr="00D942EA" w:rsidRDefault="00D36109" w:rsidP="00D36109">
      <w:pPr>
        <w:pStyle w:val="3"/>
        <w:rPr>
          <w:b w:val="0"/>
          <w:szCs w:val="24"/>
          <w:lang w:val="ky-KG"/>
        </w:rPr>
      </w:pPr>
      <w:bookmarkStart w:id="229" w:name="_Toc478084928"/>
      <w:bookmarkStart w:id="230" w:name="_Toc478595137"/>
      <w:bookmarkStart w:id="231" w:name="_Toc478600285"/>
      <w:bookmarkStart w:id="232" w:name="_Toc478741154"/>
      <w:r w:rsidRPr="00D942EA">
        <w:rPr>
          <w:b w:val="0"/>
          <w:szCs w:val="24"/>
          <w:lang w:val="ky-KG"/>
        </w:rPr>
        <w:t>чоң, катмардын калыңдыгы:</w:t>
      </w:r>
      <w:bookmarkEnd w:id="229"/>
      <w:bookmarkEnd w:id="230"/>
      <w:bookmarkEnd w:id="231"/>
      <w:bookmarkEnd w:id="232"/>
    </w:p>
    <w:p w:rsidR="00D36109" w:rsidRPr="00D942EA" w:rsidRDefault="00D36109" w:rsidP="00D36109">
      <w:pPr>
        <w:ind w:left="2127" w:hanging="2127"/>
        <w:jc w:val="both"/>
        <w:rPr>
          <w:sz w:val="24"/>
          <w:szCs w:val="24"/>
        </w:rPr>
      </w:pPr>
      <w:r w:rsidRPr="00D942EA">
        <w:rPr>
          <w:sz w:val="24"/>
          <w:szCs w:val="24"/>
        </w:rPr>
        <w:t>27-03-014-01              до 3см</w:t>
      </w:r>
    </w:p>
    <w:p w:rsidR="00D36109" w:rsidRPr="00D942EA" w:rsidRDefault="00D36109" w:rsidP="00D36109">
      <w:pPr>
        <w:ind w:left="2127" w:hanging="2127"/>
        <w:jc w:val="both"/>
        <w:rPr>
          <w:sz w:val="24"/>
          <w:szCs w:val="24"/>
        </w:rPr>
      </w:pPr>
      <w:r w:rsidRPr="00D942EA">
        <w:rPr>
          <w:sz w:val="24"/>
          <w:szCs w:val="24"/>
        </w:rPr>
        <w:t>27-03-014-02              до 5см</w:t>
      </w:r>
    </w:p>
    <w:p w:rsidR="00D36109" w:rsidRPr="00D942EA" w:rsidRDefault="00D36109" w:rsidP="00D36109">
      <w:pPr>
        <w:ind w:left="2127" w:hanging="2127"/>
        <w:jc w:val="both"/>
        <w:rPr>
          <w:sz w:val="24"/>
          <w:szCs w:val="24"/>
        </w:rPr>
      </w:pPr>
      <w:r w:rsidRPr="00D942EA">
        <w:rPr>
          <w:sz w:val="24"/>
          <w:szCs w:val="24"/>
        </w:rPr>
        <w:t>27-03-014-03              до 7см</w:t>
      </w:r>
    </w:p>
    <w:p w:rsidR="00B25448" w:rsidRPr="00D942EA" w:rsidRDefault="00B25448" w:rsidP="00B25448">
      <w:pPr>
        <w:pStyle w:val="3"/>
        <w:rPr>
          <w:b w:val="0"/>
          <w:szCs w:val="24"/>
          <w:lang w:val="ky-KG"/>
        </w:rPr>
      </w:pPr>
      <w:bookmarkStart w:id="233" w:name="_Toc478084929"/>
      <w:bookmarkStart w:id="234" w:name="_Toc478595138"/>
      <w:bookmarkStart w:id="235" w:name="_Toc478600286"/>
      <w:bookmarkStart w:id="236" w:name="_Toc478741155"/>
      <w:r w:rsidRPr="00D942EA">
        <w:rPr>
          <w:b w:val="0"/>
          <w:szCs w:val="24"/>
          <w:lang w:val="ky-KG"/>
        </w:rPr>
        <w:t>А жана Б типтеги I маркадагы тоо таштарынын щебендеринен изверженных</w:t>
      </w:r>
      <w:bookmarkEnd w:id="233"/>
      <w:bookmarkEnd w:id="234"/>
      <w:bookmarkEnd w:id="235"/>
      <w:bookmarkEnd w:id="236"/>
    </w:p>
    <w:p w:rsidR="00B25448" w:rsidRPr="00D942EA" w:rsidRDefault="00B25448" w:rsidP="00B25448">
      <w:pPr>
        <w:pStyle w:val="3"/>
        <w:rPr>
          <w:b w:val="0"/>
          <w:szCs w:val="24"/>
          <w:lang w:val="ky-KG"/>
        </w:rPr>
      </w:pPr>
      <w:bookmarkStart w:id="237" w:name="_Toc478084930"/>
      <w:bookmarkStart w:id="238" w:name="_Toc478595139"/>
      <w:bookmarkStart w:id="239" w:name="_Toc478600287"/>
      <w:bookmarkStart w:id="240" w:name="_Toc478741156"/>
      <w:r w:rsidRPr="00D942EA">
        <w:rPr>
          <w:b w:val="0"/>
          <w:szCs w:val="24"/>
          <w:lang w:val="ky-KG"/>
        </w:rPr>
        <w:t>породасынан жасалган  талкаланышы 1000 МПа жана жукарышы И I асфальт</w:t>
      </w:r>
      <w:bookmarkEnd w:id="237"/>
      <w:bookmarkEnd w:id="238"/>
      <w:bookmarkEnd w:id="239"/>
      <w:bookmarkEnd w:id="240"/>
    </w:p>
    <w:p w:rsidR="00B25448" w:rsidRPr="00D942EA" w:rsidRDefault="00B25448" w:rsidP="00B25448">
      <w:pPr>
        <w:pStyle w:val="3"/>
        <w:rPr>
          <w:b w:val="0"/>
          <w:szCs w:val="24"/>
          <w:lang w:val="ky-KG"/>
        </w:rPr>
      </w:pPr>
      <w:bookmarkStart w:id="241" w:name="_Toc478084931"/>
      <w:bookmarkStart w:id="242" w:name="_Toc478595140"/>
      <w:bookmarkStart w:id="243" w:name="_Toc478600288"/>
      <w:bookmarkStart w:id="244" w:name="_Toc478741157"/>
      <w:r w:rsidRPr="00D942EA">
        <w:rPr>
          <w:b w:val="0"/>
          <w:szCs w:val="24"/>
          <w:lang w:val="ky-KG"/>
        </w:rPr>
        <w:t>бетондуy үстүндrү катмарын локальдык карта менен  барабанынын</w:t>
      </w:r>
      <w:bookmarkEnd w:id="241"/>
      <w:bookmarkEnd w:id="242"/>
      <w:bookmarkEnd w:id="243"/>
      <w:bookmarkEnd w:id="244"/>
    </w:p>
    <w:p w:rsidR="00B25448" w:rsidRPr="00D942EA" w:rsidRDefault="00B25448" w:rsidP="00B25448">
      <w:pPr>
        <w:pStyle w:val="3"/>
        <w:rPr>
          <w:b w:val="0"/>
          <w:szCs w:val="24"/>
          <w:lang w:val="ky-KG"/>
        </w:rPr>
      </w:pPr>
      <w:bookmarkStart w:id="245" w:name="_Toc478084932"/>
      <w:bookmarkStart w:id="246" w:name="_Toc478595141"/>
      <w:bookmarkStart w:id="247" w:name="_Toc478600289"/>
      <w:bookmarkStart w:id="248" w:name="_Toc478741158"/>
      <w:r w:rsidRPr="00D942EA">
        <w:rPr>
          <w:b w:val="0"/>
          <w:szCs w:val="24"/>
          <w:lang w:val="ky-KG"/>
        </w:rPr>
        <w:t>туурасы 1000мм болгон импорттук жол  фрезасы менен кесүү, аянты 100м</w:t>
      </w:r>
      <w:r w:rsidRPr="00D942EA">
        <w:rPr>
          <w:b w:val="0"/>
          <w:szCs w:val="24"/>
          <w:vertAlign w:val="superscript"/>
          <w:lang w:val="ky-KG"/>
        </w:rPr>
        <w:t>2</w:t>
      </w:r>
      <w:r w:rsidRPr="00D942EA">
        <w:rPr>
          <w:b w:val="0"/>
          <w:szCs w:val="24"/>
          <w:lang w:val="ky-KG"/>
        </w:rPr>
        <w:t xml:space="preserve">  дан</w:t>
      </w:r>
      <w:bookmarkEnd w:id="245"/>
      <w:bookmarkEnd w:id="246"/>
      <w:bookmarkEnd w:id="247"/>
      <w:bookmarkEnd w:id="248"/>
    </w:p>
    <w:p w:rsidR="00B25448" w:rsidRPr="00D942EA" w:rsidRDefault="00B25448" w:rsidP="00B25448">
      <w:pPr>
        <w:pStyle w:val="3"/>
        <w:rPr>
          <w:b w:val="0"/>
          <w:szCs w:val="24"/>
          <w:lang w:val="ky-KG"/>
        </w:rPr>
      </w:pPr>
      <w:bookmarkStart w:id="249" w:name="_Toc478084933"/>
      <w:bookmarkStart w:id="250" w:name="_Toc478595142"/>
      <w:bookmarkStart w:id="251" w:name="_Toc478600290"/>
      <w:bookmarkStart w:id="252" w:name="_Toc478741159"/>
      <w:r w:rsidRPr="00D942EA">
        <w:rPr>
          <w:b w:val="0"/>
          <w:szCs w:val="24"/>
          <w:lang w:val="ky-KG"/>
        </w:rPr>
        <w:t>чоң, катмардын калыңдыгы:</w:t>
      </w:r>
      <w:bookmarkEnd w:id="249"/>
      <w:bookmarkEnd w:id="250"/>
      <w:bookmarkEnd w:id="251"/>
      <w:bookmarkEnd w:id="252"/>
    </w:p>
    <w:p w:rsidR="00B25448" w:rsidRPr="00D942EA" w:rsidRDefault="00B25448" w:rsidP="00B25448">
      <w:pPr>
        <w:ind w:left="2127" w:hanging="2127"/>
        <w:jc w:val="both"/>
        <w:rPr>
          <w:sz w:val="24"/>
          <w:szCs w:val="24"/>
        </w:rPr>
      </w:pPr>
      <w:r w:rsidRPr="00D942EA">
        <w:rPr>
          <w:sz w:val="24"/>
          <w:szCs w:val="24"/>
        </w:rPr>
        <w:t>27-03-014-04              до 3см</w:t>
      </w:r>
    </w:p>
    <w:p w:rsidR="00B25448" w:rsidRPr="00D942EA" w:rsidRDefault="00B25448" w:rsidP="00B25448">
      <w:pPr>
        <w:ind w:left="2127" w:hanging="2127"/>
        <w:jc w:val="both"/>
        <w:rPr>
          <w:sz w:val="24"/>
          <w:szCs w:val="24"/>
        </w:rPr>
      </w:pPr>
      <w:r w:rsidRPr="00D942EA">
        <w:rPr>
          <w:sz w:val="24"/>
          <w:szCs w:val="24"/>
        </w:rPr>
        <w:t>27-03-014-05              до 5см</w:t>
      </w:r>
    </w:p>
    <w:p w:rsidR="00B25448" w:rsidRPr="00D942EA" w:rsidRDefault="00B25448" w:rsidP="00B25448">
      <w:pPr>
        <w:ind w:left="2127" w:hanging="2127"/>
        <w:jc w:val="both"/>
        <w:rPr>
          <w:sz w:val="24"/>
          <w:szCs w:val="24"/>
        </w:rPr>
      </w:pPr>
      <w:r w:rsidRPr="00D942EA">
        <w:rPr>
          <w:sz w:val="24"/>
          <w:szCs w:val="24"/>
        </w:rPr>
        <w:t>27-03-014-06              до 7см</w:t>
      </w:r>
    </w:p>
    <w:p w:rsidR="00B25448" w:rsidRPr="00D942EA" w:rsidRDefault="00B25448" w:rsidP="00B25448">
      <w:pPr>
        <w:pStyle w:val="3"/>
        <w:rPr>
          <w:b w:val="0"/>
          <w:szCs w:val="24"/>
          <w:lang w:val="ky-KG"/>
        </w:rPr>
      </w:pPr>
      <w:bookmarkStart w:id="253" w:name="_Toc478084934"/>
      <w:bookmarkStart w:id="254" w:name="_Toc478595143"/>
      <w:bookmarkStart w:id="255" w:name="_Toc478600291"/>
      <w:bookmarkStart w:id="256" w:name="_Toc478741160"/>
      <w:r w:rsidRPr="00D942EA">
        <w:rPr>
          <w:b w:val="0"/>
          <w:szCs w:val="24"/>
          <w:lang w:val="ky-KG"/>
        </w:rPr>
        <w:t>А жана Б типтеги I маркадагы тоо таштарынын щебендеринен изверженных</w:t>
      </w:r>
      <w:bookmarkEnd w:id="253"/>
      <w:bookmarkEnd w:id="254"/>
      <w:bookmarkEnd w:id="255"/>
      <w:bookmarkEnd w:id="256"/>
    </w:p>
    <w:p w:rsidR="00B25448" w:rsidRPr="00D942EA" w:rsidRDefault="00B25448" w:rsidP="00B25448">
      <w:pPr>
        <w:pStyle w:val="3"/>
        <w:rPr>
          <w:b w:val="0"/>
          <w:szCs w:val="24"/>
          <w:lang w:val="ky-KG"/>
        </w:rPr>
      </w:pPr>
      <w:bookmarkStart w:id="257" w:name="_Toc478084935"/>
      <w:bookmarkStart w:id="258" w:name="_Toc478595144"/>
      <w:bookmarkStart w:id="259" w:name="_Toc478600292"/>
      <w:bookmarkStart w:id="260" w:name="_Toc478741161"/>
      <w:r w:rsidRPr="00D942EA">
        <w:rPr>
          <w:b w:val="0"/>
          <w:szCs w:val="24"/>
          <w:lang w:val="ky-KG"/>
        </w:rPr>
        <w:t>породасынан жасалган  талкаланышы 1000 МПа жана жукарышы И I асфальт</w:t>
      </w:r>
      <w:bookmarkEnd w:id="257"/>
      <w:bookmarkEnd w:id="258"/>
      <w:bookmarkEnd w:id="259"/>
      <w:bookmarkEnd w:id="260"/>
    </w:p>
    <w:p w:rsidR="00B25448" w:rsidRPr="00D942EA" w:rsidRDefault="00B25448" w:rsidP="00B25448">
      <w:pPr>
        <w:pStyle w:val="3"/>
        <w:rPr>
          <w:b w:val="0"/>
          <w:szCs w:val="24"/>
          <w:lang w:val="ky-KG"/>
        </w:rPr>
      </w:pPr>
      <w:bookmarkStart w:id="261" w:name="_Toc478084936"/>
      <w:bookmarkStart w:id="262" w:name="_Toc478595145"/>
      <w:bookmarkStart w:id="263" w:name="_Toc478600293"/>
      <w:bookmarkStart w:id="264" w:name="_Toc478741162"/>
      <w:r w:rsidRPr="00D942EA">
        <w:rPr>
          <w:b w:val="0"/>
          <w:szCs w:val="24"/>
          <w:lang w:val="ky-KG"/>
        </w:rPr>
        <w:t>бетондуy үстүндrү катмарын локальдык карта менен  барабанынын</w:t>
      </w:r>
      <w:bookmarkEnd w:id="261"/>
      <w:bookmarkEnd w:id="262"/>
      <w:bookmarkEnd w:id="263"/>
      <w:bookmarkEnd w:id="264"/>
    </w:p>
    <w:p w:rsidR="00B25448" w:rsidRPr="00D942EA" w:rsidRDefault="00B25448" w:rsidP="00B25448">
      <w:pPr>
        <w:pStyle w:val="3"/>
        <w:rPr>
          <w:b w:val="0"/>
          <w:szCs w:val="24"/>
          <w:lang w:val="ky-KG"/>
        </w:rPr>
      </w:pPr>
      <w:bookmarkStart w:id="265" w:name="_Toc478084937"/>
      <w:bookmarkStart w:id="266" w:name="_Toc478595146"/>
      <w:bookmarkStart w:id="267" w:name="_Toc478600294"/>
      <w:bookmarkStart w:id="268" w:name="_Toc478741163"/>
      <w:r w:rsidRPr="00D942EA">
        <w:rPr>
          <w:b w:val="0"/>
          <w:szCs w:val="24"/>
          <w:lang w:val="ky-KG"/>
        </w:rPr>
        <w:t>туурасы 1000мм болгон импорттук жол  фрезасы менен кесүү, аянты 50м</w:t>
      </w:r>
      <w:r w:rsidRPr="00D942EA">
        <w:rPr>
          <w:b w:val="0"/>
          <w:szCs w:val="24"/>
          <w:vertAlign w:val="superscript"/>
          <w:lang w:val="ky-KG"/>
        </w:rPr>
        <w:t>2</w:t>
      </w:r>
      <w:r w:rsidRPr="00D942EA">
        <w:rPr>
          <w:b w:val="0"/>
          <w:szCs w:val="24"/>
          <w:lang w:val="ky-KG"/>
        </w:rPr>
        <w:t xml:space="preserve">  дан</w:t>
      </w:r>
      <w:bookmarkEnd w:id="265"/>
      <w:bookmarkEnd w:id="266"/>
      <w:bookmarkEnd w:id="267"/>
      <w:bookmarkEnd w:id="268"/>
    </w:p>
    <w:p w:rsidR="00B25448" w:rsidRPr="00D942EA" w:rsidRDefault="00B25448" w:rsidP="00B25448">
      <w:pPr>
        <w:pStyle w:val="3"/>
        <w:rPr>
          <w:b w:val="0"/>
          <w:szCs w:val="24"/>
          <w:lang w:val="ky-KG"/>
        </w:rPr>
      </w:pPr>
      <w:bookmarkStart w:id="269" w:name="_Toc478084938"/>
      <w:bookmarkStart w:id="270" w:name="_Toc478595147"/>
      <w:bookmarkStart w:id="271" w:name="_Toc478600295"/>
      <w:bookmarkStart w:id="272" w:name="_Toc478741164"/>
      <w:r w:rsidRPr="00D942EA">
        <w:rPr>
          <w:b w:val="0"/>
          <w:szCs w:val="24"/>
          <w:lang w:val="ky-KG"/>
        </w:rPr>
        <w:t>чоң, катмардын калыңдыгы:</w:t>
      </w:r>
      <w:bookmarkEnd w:id="269"/>
      <w:bookmarkEnd w:id="270"/>
      <w:bookmarkEnd w:id="271"/>
      <w:bookmarkEnd w:id="272"/>
    </w:p>
    <w:p w:rsidR="00B25448" w:rsidRPr="00D942EA" w:rsidRDefault="00B25448" w:rsidP="00B25448">
      <w:pPr>
        <w:ind w:left="2127" w:hanging="2127"/>
        <w:jc w:val="both"/>
        <w:rPr>
          <w:sz w:val="24"/>
          <w:szCs w:val="24"/>
        </w:rPr>
      </w:pPr>
      <w:r w:rsidRPr="00D942EA">
        <w:rPr>
          <w:sz w:val="24"/>
          <w:szCs w:val="24"/>
        </w:rPr>
        <w:t>27-03-014-07              до 3см</w:t>
      </w:r>
    </w:p>
    <w:p w:rsidR="00B25448" w:rsidRPr="00D942EA" w:rsidRDefault="00B25448" w:rsidP="00B25448">
      <w:pPr>
        <w:ind w:left="2127" w:hanging="2127"/>
        <w:jc w:val="both"/>
        <w:rPr>
          <w:sz w:val="24"/>
          <w:szCs w:val="24"/>
        </w:rPr>
      </w:pPr>
      <w:r w:rsidRPr="00D942EA">
        <w:rPr>
          <w:sz w:val="24"/>
          <w:szCs w:val="24"/>
        </w:rPr>
        <w:t>27-03-014-08              до 5см</w:t>
      </w:r>
    </w:p>
    <w:p w:rsidR="00B25448" w:rsidRPr="00D942EA" w:rsidRDefault="00B25448" w:rsidP="00B25448">
      <w:pPr>
        <w:ind w:left="2127" w:hanging="2127"/>
        <w:jc w:val="both"/>
        <w:rPr>
          <w:sz w:val="24"/>
          <w:szCs w:val="24"/>
        </w:rPr>
      </w:pPr>
      <w:r w:rsidRPr="00D942EA">
        <w:rPr>
          <w:sz w:val="24"/>
          <w:szCs w:val="24"/>
        </w:rPr>
        <w:t>27-03-014-09              до 7см</w:t>
      </w:r>
    </w:p>
    <w:p w:rsidR="00B25448" w:rsidRPr="00D942EA" w:rsidRDefault="00B25448" w:rsidP="00B25448">
      <w:pPr>
        <w:rPr>
          <w:sz w:val="24"/>
          <w:szCs w:val="24"/>
        </w:rPr>
      </w:pPr>
    </w:p>
    <w:p w:rsidR="00B25448" w:rsidRPr="00D942EA" w:rsidRDefault="00B25448" w:rsidP="00D36109">
      <w:pPr>
        <w:ind w:left="2127" w:hanging="2127"/>
        <w:jc w:val="both"/>
        <w:rPr>
          <w:sz w:val="24"/>
          <w:szCs w:val="24"/>
        </w:rPr>
      </w:pPr>
      <w:r w:rsidRPr="00D942EA">
        <w:rPr>
          <w:sz w:val="24"/>
          <w:szCs w:val="24"/>
        </w:rPr>
        <w:t xml:space="preserve">                     Ар бир 100 м которулуп жылга</w:t>
      </w:r>
      <w:r w:rsidR="00E22EEB" w:rsidRPr="00D942EA">
        <w:rPr>
          <w:sz w:val="24"/>
          <w:szCs w:val="24"/>
        </w:rPr>
        <w:t>н</w:t>
      </w:r>
      <w:r w:rsidRPr="00D942EA">
        <w:rPr>
          <w:sz w:val="24"/>
          <w:szCs w:val="24"/>
        </w:rPr>
        <w:t>га үстунө кошумча кошулат же алынат:</w:t>
      </w:r>
    </w:p>
    <w:p w:rsidR="00D36109" w:rsidRPr="00D942EA" w:rsidRDefault="00D36109" w:rsidP="00D36109">
      <w:pPr>
        <w:ind w:left="2127" w:hanging="2127"/>
        <w:jc w:val="both"/>
        <w:rPr>
          <w:sz w:val="24"/>
          <w:szCs w:val="24"/>
        </w:rPr>
      </w:pPr>
    </w:p>
    <w:p w:rsidR="00B25448" w:rsidRPr="00D942EA" w:rsidRDefault="00B25448" w:rsidP="00B25448">
      <w:pPr>
        <w:ind w:left="2127" w:hanging="2127"/>
        <w:jc w:val="both"/>
        <w:rPr>
          <w:sz w:val="24"/>
          <w:szCs w:val="24"/>
        </w:rPr>
      </w:pPr>
      <w:r w:rsidRPr="00D942EA">
        <w:rPr>
          <w:sz w:val="24"/>
          <w:szCs w:val="24"/>
        </w:rPr>
        <w:t xml:space="preserve">27-03-014-10           27-03-014-01, 27-03-014-02, 27-03-014-03              </w:t>
      </w:r>
    </w:p>
    <w:p w:rsidR="00B25448" w:rsidRPr="00D942EA" w:rsidRDefault="00B25448" w:rsidP="00B25448">
      <w:pPr>
        <w:ind w:left="2127" w:hanging="2127"/>
        <w:jc w:val="both"/>
        <w:rPr>
          <w:sz w:val="24"/>
          <w:szCs w:val="24"/>
        </w:rPr>
      </w:pPr>
      <w:r w:rsidRPr="00D942EA">
        <w:rPr>
          <w:sz w:val="24"/>
          <w:szCs w:val="24"/>
        </w:rPr>
        <w:t xml:space="preserve">27-03-014-11           27-03-014-04, 27-03-014-05, 27-03-014-06              </w:t>
      </w:r>
    </w:p>
    <w:p w:rsidR="00B25448" w:rsidRPr="00D942EA" w:rsidRDefault="00B25448" w:rsidP="00B25448">
      <w:pPr>
        <w:ind w:left="2127" w:hanging="2127"/>
        <w:jc w:val="both"/>
        <w:rPr>
          <w:sz w:val="24"/>
          <w:szCs w:val="24"/>
        </w:rPr>
      </w:pPr>
      <w:r w:rsidRPr="00D942EA">
        <w:rPr>
          <w:sz w:val="24"/>
          <w:szCs w:val="24"/>
        </w:rPr>
        <w:t xml:space="preserve">27-03-014-12           27-03-014-07 27-03-014-08, 27-03-014-09               </w:t>
      </w:r>
    </w:p>
    <w:p w:rsidR="00B2490F" w:rsidRPr="00D942EA" w:rsidRDefault="00B2490F" w:rsidP="00B2490F">
      <w:pPr>
        <w:rPr>
          <w:sz w:val="24"/>
          <w:szCs w:val="24"/>
          <w:lang w:val="ky-KG"/>
        </w:rPr>
      </w:pPr>
    </w:p>
    <w:p w:rsidR="00B2490F" w:rsidRPr="00D942EA" w:rsidRDefault="00B2490F" w:rsidP="00B2490F">
      <w:pPr>
        <w:rPr>
          <w:sz w:val="24"/>
          <w:szCs w:val="24"/>
          <w:lang w:val="ky-KG"/>
        </w:rPr>
      </w:pPr>
    </w:p>
    <w:tbl>
      <w:tblPr>
        <w:tblW w:w="4934" w:type="pct"/>
        <w:jc w:val="center"/>
        <w:tblCellMar>
          <w:left w:w="28" w:type="dxa"/>
          <w:right w:w="28" w:type="dxa"/>
        </w:tblCellMar>
        <w:tblLook w:val="0000"/>
      </w:tblPr>
      <w:tblGrid>
        <w:gridCol w:w="1159"/>
        <w:gridCol w:w="3994"/>
        <w:gridCol w:w="1012"/>
        <w:gridCol w:w="667"/>
        <w:gridCol w:w="558"/>
        <w:gridCol w:w="579"/>
        <w:gridCol w:w="579"/>
        <w:gridCol w:w="574"/>
        <w:gridCol w:w="568"/>
      </w:tblGrid>
      <w:tr w:rsidR="00B25448" w:rsidRPr="00D942EA" w:rsidTr="000C4E93">
        <w:trPr>
          <w:tblHeader/>
          <w:jc w:val="center"/>
        </w:trPr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25448" w:rsidRPr="00D942EA" w:rsidRDefault="00B25448" w:rsidP="00B25448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  <w:lang w:val="ky-KG"/>
              </w:rPr>
              <w:lastRenderedPageBreak/>
              <w:t>Ресурстун шифри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25448" w:rsidRPr="00D942EA" w:rsidRDefault="00B25448" w:rsidP="00B25448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Чыгымдардын аталышы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25448" w:rsidRPr="00D942EA" w:rsidRDefault="00B25448" w:rsidP="00B25448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  <w:lang w:val="ky-KG"/>
              </w:rPr>
              <w:t>Ченөө бирдиги</w:t>
            </w:r>
            <w:r w:rsidRPr="00D942EA">
              <w:rPr>
                <w:sz w:val="24"/>
                <w:szCs w:val="24"/>
              </w:rPr>
              <w:t>.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25448" w:rsidRPr="00D942EA" w:rsidRDefault="00B25448" w:rsidP="00B25448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27-03-014-01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25448" w:rsidRPr="00D942EA" w:rsidRDefault="00B25448" w:rsidP="00B25448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27-03-014-02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25448" w:rsidRPr="00D942EA" w:rsidRDefault="00B25448" w:rsidP="00B25448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27-03-014-03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25448" w:rsidRPr="00D942EA" w:rsidRDefault="00B25448" w:rsidP="00B25448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27-03-014-04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25448" w:rsidRPr="00D942EA" w:rsidRDefault="00B25448" w:rsidP="00B25448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27-03-014-05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25448" w:rsidRPr="00D942EA" w:rsidRDefault="00B25448" w:rsidP="00B25448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27-03-014-06</w:t>
            </w:r>
          </w:p>
        </w:tc>
      </w:tr>
      <w:tr w:rsidR="00B25448" w:rsidRPr="00D942EA" w:rsidTr="000C4E93">
        <w:trPr>
          <w:jc w:val="center"/>
        </w:trPr>
        <w:tc>
          <w:tcPr>
            <w:tcW w:w="59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25448" w:rsidRPr="00D942EA" w:rsidRDefault="00B25448" w:rsidP="00B2544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6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25448" w:rsidRPr="00D942EA" w:rsidRDefault="00B25448" w:rsidP="00B25448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Эмгектин убакыт чыгымы:</w:t>
            </w:r>
          </w:p>
        </w:tc>
        <w:tc>
          <w:tcPr>
            <w:tcW w:w="52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25448" w:rsidRPr="00D942EA" w:rsidRDefault="00B25448" w:rsidP="00B25448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  <w:lang w:val="ky-KG"/>
              </w:rPr>
              <w:t>саат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448" w:rsidRPr="00D942EA" w:rsidRDefault="00B25448" w:rsidP="00B25448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0,62</w:t>
            </w:r>
          </w:p>
        </w:tc>
        <w:tc>
          <w:tcPr>
            <w:tcW w:w="288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448" w:rsidRPr="00D942EA" w:rsidRDefault="00B25448" w:rsidP="00B25448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1,02</w:t>
            </w:r>
          </w:p>
        </w:tc>
        <w:tc>
          <w:tcPr>
            <w:tcW w:w="29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448" w:rsidRPr="00D942EA" w:rsidRDefault="00B25448" w:rsidP="00B25448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1,42</w:t>
            </w:r>
          </w:p>
        </w:tc>
        <w:tc>
          <w:tcPr>
            <w:tcW w:w="29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448" w:rsidRPr="00D942EA" w:rsidRDefault="00B25448" w:rsidP="00B25448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0,69</w:t>
            </w:r>
          </w:p>
        </w:tc>
        <w:tc>
          <w:tcPr>
            <w:tcW w:w="29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448" w:rsidRPr="00D942EA" w:rsidRDefault="00B25448" w:rsidP="00B25448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1,09</w:t>
            </w:r>
          </w:p>
        </w:tc>
        <w:tc>
          <w:tcPr>
            <w:tcW w:w="29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448" w:rsidRPr="00D942EA" w:rsidRDefault="00B25448" w:rsidP="00B25448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1,49</w:t>
            </w:r>
          </w:p>
        </w:tc>
      </w:tr>
      <w:tr w:rsidR="00B25448" w:rsidRPr="00D942EA" w:rsidTr="000C4E93">
        <w:trPr>
          <w:jc w:val="center"/>
        </w:trPr>
        <w:tc>
          <w:tcPr>
            <w:tcW w:w="5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25448" w:rsidRPr="00D942EA" w:rsidRDefault="00B25448" w:rsidP="00B254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25448" w:rsidRPr="00D942EA" w:rsidRDefault="00B25448" w:rsidP="00B25448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25448" w:rsidRPr="00D942EA" w:rsidRDefault="00B25448" w:rsidP="00B254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25448" w:rsidRPr="00D942EA" w:rsidRDefault="00B25448" w:rsidP="00B2544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25448" w:rsidRPr="00D942EA" w:rsidRDefault="00B25448" w:rsidP="00B2544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25448" w:rsidRPr="00D942EA" w:rsidRDefault="00B25448" w:rsidP="00B2544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25448" w:rsidRPr="00D942EA" w:rsidRDefault="00B25448" w:rsidP="00B2544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25448" w:rsidRPr="00D942EA" w:rsidRDefault="00B25448" w:rsidP="00B2544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25448" w:rsidRPr="00D942EA" w:rsidRDefault="00B25448" w:rsidP="00B2544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B25448" w:rsidRPr="00D942EA" w:rsidTr="000C4E93">
        <w:trPr>
          <w:jc w:val="center"/>
        </w:trPr>
        <w:tc>
          <w:tcPr>
            <w:tcW w:w="598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25448" w:rsidRPr="00D942EA" w:rsidRDefault="00B25448" w:rsidP="00B2544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61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25448" w:rsidRPr="00D942EA" w:rsidRDefault="00B25448" w:rsidP="00B25448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жол инженери;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25448" w:rsidRPr="00D942EA" w:rsidRDefault="00B25448" w:rsidP="00B25448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448" w:rsidRPr="00D942EA" w:rsidRDefault="00B25448" w:rsidP="00B25448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448" w:rsidRPr="00D942EA" w:rsidRDefault="00B25448" w:rsidP="00B25448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448" w:rsidRPr="00D942EA" w:rsidRDefault="00B25448" w:rsidP="00B25448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448" w:rsidRPr="00D942EA" w:rsidRDefault="00B25448" w:rsidP="00B25448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448" w:rsidRPr="00D942EA" w:rsidRDefault="00B25448" w:rsidP="00B25448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448" w:rsidRPr="00D942EA" w:rsidRDefault="00B25448" w:rsidP="00B25448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5</w:t>
            </w:r>
          </w:p>
        </w:tc>
      </w:tr>
    </w:tbl>
    <w:p w:rsidR="00B2490F" w:rsidRPr="00D942EA" w:rsidRDefault="00B2490F" w:rsidP="00B2490F">
      <w:pPr>
        <w:rPr>
          <w:sz w:val="24"/>
          <w:szCs w:val="24"/>
          <w:lang w:val="ky-KG"/>
        </w:rPr>
      </w:pPr>
    </w:p>
    <w:tbl>
      <w:tblPr>
        <w:tblW w:w="4934" w:type="pct"/>
        <w:jc w:val="center"/>
        <w:tblCellMar>
          <w:left w:w="28" w:type="dxa"/>
          <w:right w:w="28" w:type="dxa"/>
        </w:tblCellMar>
        <w:tblLook w:val="0000"/>
      </w:tblPr>
      <w:tblGrid>
        <w:gridCol w:w="1159"/>
        <w:gridCol w:w="3994"/>
        <w:gridCol w:w="1012"/>
        <w:gridCol w:w="667"/>
        <w:gridCol w:w="558"/>
        <w:gridCol w:w="579"/>
        <w:gridCol w:w="579"/>
        <w:gridCol w:w="574"/>
        <w:gridCol w:w="568"/>
      </w:tblGrid>
      <w:tr w:rsidR="00B25448" w:rsidRPr="00D942EA" w:rsidTr="000C4E93">
        <w:trPr>
          <w:tblHeader/>
          <w:jc w:val="center"/>
        </w:trPr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25448" w:rsidRPr="00D942EA" w:rsidRDefault="00B25448" w:rsidP="00B25448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  <w:lang w:val="ky-KG"/>
              </w:rPr>
              <w:t>Ресурстун шифри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25448" w:rsidRPr="00D942EA" w:rsidRDefault="00B25448" w:rsidP="00B25448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Чыгымдардын аталышы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25448" w:rsidRPr="00D942EA" w:rsidRDefault="00B25448" w:rsidP="00B25448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  <w:lang w:val="ky-KG"/>
              </w:rPr>
              <w:t>Ченөө бирдиги</w:t>
            </w:r>
            <w:r w:rsidRPr="00D942EA">
              <w:rPr>
                <w:sz w:val="24"/>
                <w:szCs w:val="24"/>
              </w:rPr>
              <w:t>.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25448" w:rsidRPr="00D942EA" w:rsidRDefault="00B25448" w:rsidP="00B25448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27-03-014-07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25448" w:rsidRPr="00D942EA" w:rsidRDefault="00B25448" w:rsidP="00B25448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27-03-014-08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25448" w:rsidRPr="00D942EA" w:rsidRDefault="00B25448" w:rsidP="00B25448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27-03-014-09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25448" w:rsidRPr="00D942EA" w:rsidRDefault="00B25448" w:rsidP="00B25448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27-03-014-10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25448" w:rsidRPr="00D942EA" w:rsidRDefault="00B25448" w:rsidP="00B25448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27-03-014-11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25448" w:rsidRPr="00D942EA" w:rsidRDefault="00B25448" w:rsidP="00B25448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27-03-014-12</w:t>
            </w:r>
          </w:p>
        </w:tc>
      </w:tr>
      <w:tr w:rsidR="00B25448" w:rsidRPr="00D942EA" w:rsidTr="000C4E93">
        <w:trPr>
          <w:jc w:val="center"/>
        </w:trPr>
        <w:tc>
          <w:tcPr>
            <w:tcW w:w="59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25448" w:rsidRPr="00D942EA" w:rsidRDefault="00B25448" w:rsidP="00B2544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6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25448" w:rsidRPr="00D942EA" w:rsidRDefault="00B25448" w:rsidP="00B25448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Эмгектин убакыт чыгымы:</w:t>
            </w:r>
          </w:p>
        </w:tc>
        <w:tc>
          <w:tcPr>
            <w:tcW w:w="52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25448" w:rsidRPr="00D942EA" w:rsidRDefault="00B25448" w:rsidP="00B25448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  <w:lang w:val="ky-KG"/>
              </w:rPr>
              <w:t>саат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448" w:rsidRPr="00D942EA" w:rsidRDefault="00B25448" w:rsidP="00B25448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0,84</w:t>
            </w:r>
          </w:p>
        </w:tc>
        <w:tc>
          <w:tcPr>
            <w:tcW w:w="288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448" w:rsidRPr="00D942EA" w:rsidRDefault="00B25448" w:rsidP="00B25448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1,24</w:t>
            </w:r>
          </w:p>
        </w:tc>
        <w:tc>
          <w:tcPr>
            <w:tcW w:w="29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448" w:rsidRPr="00D942EA" w:rsidRDefault="00B25448" w:rsidP="00B25448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1,64</w:t>
            </w:r>
          </w:p>
        </w:tc>
        <w:tc>
          <w:tcPr>
            <w:tcW w:w="29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448" w:rsidRPr="00D942EA" w:rsidRDefault="00B25448" w:rsidP="00B25448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0,01</w:t>
            </w:r>
          </w:p>
        </w:tc>
        <w:tc>
          <w:tcPr>
            <w:tcW w:w="29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448" w:rsidRPr="00D942EA" w:rsidRDefault="00B25448" w:rsidP="00B25448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0,03</w:t>
            </w:r>
          </w:p>
        </w:tc>
        <w:tc>
          <w:tcPr>
            <w:tcW w:w="29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448" w:rsidRPr="00D942EA" w:rsidRDefault="00B25448" w:rsidP="00B25448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0,05</w:t>
            </w:r>
          </w:p>
        </w:tc>
      </w:tr>
      <w:tr w:rsidR="00B25448" w:rsidRPr="00D942EA" w:rsidTr="000C4E93">
        <w:trPr>
          <w:jc w:val="center"/>
        </w:trPr>
        <w:tc>
          <w:tcPr>
            <w:tcW w:w="5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25448" w:rsidRPr="00D942EA" w:rsidRDefault="00B25448" w:rsidP="00B254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25448" w:rsidRPr="00D942EA" w:rsidRDefault="00B25448" w:rsidP="00B25448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25448" w:rsidRPr="00D942EA" w:rsidRDefault="00B25448" w:rsidP="00B254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25448" w:rsidRPr="00D942EA" w:rsidRDefault="00B25448" w:rsidP="00B2544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25448" w:rsidRPr="00D942EA" w:rsidRDefault="00B25448" w:rsidP="00B2544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25448" w:rsidRPr="00D942EA" w:rsidRDefault="00B25448" w:rsidP="00B2544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25448" w:rsidRPr="00D942EA" w:rsidRDefault="00B25448" w:rsidP="00B2544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25448" w:rsidRPr="00D942EA" w:rsidRDefault="00B25448" w:rsidP="00B2544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25448" w:rsidRPr="00D942EA" w:rsidRDefault="00B25448" w:rsidP="00B2544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B25448" w:rsidRPr="00D942EA" w:rsidTr="000C4E93">
        <w:trPr>
          <w:jc w:val="center"/>
        </w:trPr>
        <w:tc>
          <w:tcPr>
            <w:tcW w:w="598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25448" w:rsidRPr="00D942EA" w:rsidRDefault="00B25448" w:rsidP="00B2544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61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25448" w:rsidRPr="00D942EA" w:rsidRDefault="00B25448" w:rsidP="00B25448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жол инженери;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25448" w:rsidRPr="00D942EA" w:rsidRDefault="00B25448" w:rsidP="00B25448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448" w:rsidRPr="00D942EA" w:rsidRDefault="00B25448" w:rsidP="00B25448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448" w:rsidRPr="00D942EA" w:rsidRDefault="00B25448" w:rsidP="00B25448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448" w:rsidRPr="00D942EA" w:rsidRDefault="00B25448" w:rsidP="00B25448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448" w:rsidRPr="00D942EA" w:rsidRDefault="00B25448" w:rsidP="00B25448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448" w:rsidRPr="00D942EA" w:rsidRDefault="00B25448" w:rsidP="00B25448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448" w:rsidRPr="00D942EA" w:rsidRDefault="00B25448" w:rsidP="00B25448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5</w:t>
            </w:r>
          </w:p>
        </w:tc>
      </w:tr>
    </w:tbl>
    <w:p w:rsidR="00B25448" w:rsidRPr="00D942EA" w:rsidRDefault="00B25448" w:rsidP="00B2490F">
      <w:pPr>
        <w:rPr>
          <w:sz w:val="24"/>
          <w:szCs w:val="24"/>
          <w:lang w:val="ky-KG"/>
        </w:rPr>
      </w:pPr>
    </w:p>
    <w:p w:rsidR="00B2490F" w:rsidRPr="00D942EA" w:rsidRDefault="00B2490F" w:rsidP="00B2490F">
      <w:pPr>
        <w:rPr>
          <w:sz w:val="24"/>
          <w:szCs w:val="24"/>
          <w:lang w:val="ky-KG"/>
        </w:rPr>
      </w:pPr>
    </w:p>
    <w:p w:rsidR="00B2490F" w:rsidRPr="00D942EA" w:rsidRDefault="00B2490F" w:rsidP="00B2490F">
      <w:pPr>
        <w:rPr>
          <w:sz w:val="24"/>
          <w:szCs w:val="24"/>
          <w:lang w:val="ky-KG"/>
        </w:rPr>
      </w:pPr>
    </w:p>
    <w:p w:rsidR="00B2490F" w:rsidRPr="00D942EA" w:rsidRDefault="00B2490F" w:rsidP="00B2490F">
      <w:pPr>
        <w:rPr>
          <w:sz w:val="24"/>
          <w:szCs w:val="24"/>
          <w:lang w:val="ky-KG"/>
        </w:rPr>
      </w:pPr>
    </w:p>
    <w:p w:rsidR="00B2490F" w:rsidRPr="00D942EA" w:rsidRDefault="00B2490F" w:rsidP="00B2490F">
      <w:pPr>
        <w:rPr>
          <w:sz w:val="24"/>
          <w:szCs w:val="24"/>
          <w:lang w:val="ky-KG"/>
        </w:rPr>
      </w:pPr>
    </w:p>
    <w:p w:rsidR="00B2490F" w:rsidRPr="00D942EA" w:rsidRDefault="00B2490F" w:rsidP="00B2490F">
      <w:pPr>
        <w:rPr>
          <w:sz w:val="24"/>
          <w:szCs w:val="24"/>
          <w:lang w:val="ky-KG"/>
        </w:rPr>
      </w:pPr>
    </w:p>
    <w:p w:rsidR="003D7E2D" w:rsidRPr="0010719D" w:rsidRDefault="003D7E2D" w:rsidP="003A3FAA">
      <w:pPr>
        <w:pStyle w:val="2"/>
        <w:rPr>
          <w:lang w:val="ky-KG"/>
        </w:rPr>
      </w:pPr>
      <w:bookmarkStart w:id="273" w:name="_Toc478741165"/>
      <w:r w:rsidRPr="0010719D">
        <w:rPr>
          <w:lang w:val="ky-KG"/>
        </w:rPr>
        <w:t>БӨЛҮМ.</w:t>
      </w:r>
      <w:bookmarkEnd w:id="165"/>
      <w:bookmarkEnd w:id="166"/>
      <w:bookmarkEnd w:id="167"/>
      <w:bookmarkEnd w:id="168"/>
      <w:r w:rsidR="003A3FAA">
        <w:rPr>
          <w:lang w:val="ky-KG"/>
        </w:rPr>
        <w:t xml:space="preserve">4. </w:t>
      </w:r>
      <w:r w:rsidR="003F4F66" w:rsidRPr="0010719D">
        <w:rPr>
          <w:lang w:val="ky-KG"/>
        </w:rPr>
        <w:t>КАТМАРДЫН НЕГИЗИН ЖАНА ЖАБУУСУН ТЕГИЗДӨӨ, ТӨШӨӨ</w:t>
      </w:r>
      <w:bookmarkEnd w:id="273"/>
    </w:p>
    <w:p w:rsidR="001A4AB3" w:rsidRPr="00D942EA" w:rsidRDefault="001A4AB3" w:rsidP="003A3FAA">
      <w:pPr>
        <w:pStyle w:val="2"/>
        <w:rPr>
          <w:lang w:val="ky-KG"/>
        </w:rPr>
      </w:pPr>
      <w:bookmarkStart w:id="274" w:name="_Таблица_ГЭСН_27-04-001"/>
      <w:bookmarkStart w:id="275" w:name="_Toc478741166"/>
      <w:bookmarkStart w:id="276" w:name="_Toc253727860"/>
      <w:bookmarkStart w:id="277" w:name="_Toc253754768"/>
      <w:bookmarkStart w:id="278" w:name="_Toc253754936"/>
      <w:bookmarkStart w:id="279" w:name="_Toc253755273"/>
      <w:bookmarkEnd w:id="274"/>
      <w:r w:rsidRPr="00D942EA">
        <w:rPr>
          <w:lang w:val="ky-KG"/>
        </w:rPr>
        <w:t>4.1. КАТМАРДЫН НЕГИЗИН ТЕГИЗДЕП ТӨШӨӨ</w:t>
      </w:r>
      <w:bookmarkEnd w:id="275"/>
    </w:p>
    <w:p w:rsidR="003D7E2D" w:rsidRPr="005D17B4" w:rsidRDefault="003D7E2D" w:rsidP="003A3FAA">
      <w:pPr>
        <w:pStyle w:val="1"/>
        <w:rPr>
          <w:lang w:val="ky-KG"/>
        </w:rPr>
      </w:pPr>
      <w:bookmarkStart w:id="280" w:name="_Toc478741167"/>
      <w:r w:rsidRPr="005D17B4">
        <w:rPr>
          <w:lang w:val="ky-KG"/>
        </w:rPr>
        <w:t xml:space="preserve">Таблица </w:t>
      </w:r>
      <w:r w:rsidR="00EE2467" w:rsidRPr="005D17B4">
        <w:rPr>
          <w:lang w:val="ky-KG"/>
        </w:rPr>
        <w:t>КРЕР</w:t>
      </w:r>
      <w:r w:rsidRPr="005D17B4">
        <w:rPr>
          <w:lang w:val="ky-KG"/>
        </w:rPr>
        <w:t xml:space="preserve"> 27-04-001</w:t>
      </w:r>
      <w:bookmarkEnd w:id="276"/>
      <w:bookmarkEnd w:id="277"/>
      <w:bookmarkEnd w:id="278"/>
      <w:bookmarkEnd w:id="279"/>
      <w:r w:rsidRPr="005D17B4">
        <w:rPr>
          <w:lang w:val="ky-KG"/>
        </w:rPr>
        <w:t>Негизинин төшөлүүчү жана түздөөчү катмарларын куруу</w:t>
      </w:r>
      <w:bookmarkEnd w:id="280"/>
    </w:p>
    <w:p w:rsidR="003D7E2D" w:rsidRPr="0021295D" w:rsidRDefault="00094BF4" w:rsidP="003D7E2D">
      <w:pPr>
        <w:rPr>
          <w:b/>
          <w:bCs/>
          <w:sz w:val="24"/>
          <w:szCs w:val="24"/>
          <w:lang w:val="ky-KG"/>
        </w:rPr>
      </w:pPr>
      <w:r w:rsidRPr="0021295D">
        <w:rPr>
          <w:b/>
          <w:bCs/>
          <w:sz w:val="24"/>
          <w:szCs w:val="24"/>
          <w:lang w:val="ky-KG"/>
        </w:rPr>
        <w:t>Ченеми:</w:t>
      </w:r>
      <w:smartTag w:uri="urn:schemas-microsoft-com:office:smarttags" w:element="metricconverter">
        <w:smartTagPr>
          <w:attr w:name="ProductID" w:val="100 м3"/>
        </w:smartTagPr>
        <w:r w:rsidR="003D7E2D" w:rsidRPr="0021295D">
          <w:rPr>
            <w:b/>
            <w:bCs/>
            <w:sz w:val="24"/>
            <w:szCs w:val="24"/>
            <w:lang w:val="ky-KG"/>
          </w:rPr>
          <w:t>100 м</w:t>
        </w:r>
        <w:r w:rsidR="003D7E2D" w:rsidRPr="0021295D">
          <w:rPr>
            <w:b/>
            <w:bCs/>
            <w:sz w:val="24"/>
            <w:szCs w:val="24"/>
            <w:vertAlign w:val="superscript"/>
            <w:lang w:val="ky-KG"/>
          </w:rPr>
          <w:t>3</w:t>
        </w:r>
      </w:smartTag>
      <w:r w:rsidR="003D7E2D" w:rsidRPr="0021295D">
        <w:rPr>
          <w:b/>
          <w:bCs/>
          <w:sz w:val="24"/>
          <w:szCs w:val="24"/>
          <w:lang w:val="ky-KG"/>
        </w:rPr>
        <w:t xml:space="preserve"> (</w:t>
      </w:r>
      <w:r w:rsidR="003D7E2D" w:rsidRPr="00D942EA">
        <w:rPr>
          <w:b/>
          <w:bCs/>
          <w:sz w:val="24"/>
          <w:szCs w:val="24"/>
          <w:lang w:val="ky-KG"/>
        </w:rPr>
        <w:t>тыгыз денесинде</w:t>
      </w:r>
      <w:r w:rsidR="003D7E2D" w:rsidRPr="0021295D">
        <w:rPr>
          <w:b/>
          <w:bCs/>
          <w:sz w:val="24"/>
          <w:szCs w:val="24"/>
          <w:lang w:val="ky-KG"/>
        </w:rPr>
        <w:t>)</w:t>
      </w:r>
    </w:p>
    <w:p w:rsidR="003D7E2D" w:rsidRPr="0021295D" w:rsidRDefault="003D7E2D" w:rsidP="003D7E2D">
      <w:pPr>
        <w:ind w:left="1701" w:hanging="1"/>
        <w:jc w:val="both"/>
        <w:rPr>
          <w:sz w:val="24"/>
          <w:szCs w:val="24"/>
          <w:lang w:val="ky-KG"/>
        </w:rPr>
      </w:pPr>
      <w:r w:rsidRPr="00D942EA">
        <w:rPr>
          <w:sz w:val="24"/>
          <w:szCs w:val="24"/>
          <w:lang w:val="ky-KG"/>
        </w:rPr>
        <w:t>Негизинин төшөлүүчү жана түздөөчү катмарларын куруу</w:t>
      </w:r>
      <w:r w:rsidRPr="0021295D">
        <w:rPr>
          <w:sz w:val="24"/>
          <w:szCs w:val="24"/>
          <w:lang w:val="ky-KG"/>
        </w:rPr>
        <w:t>:</w:t>
      </w:r>
    </w:p>
    <w:p w:rsidR="003D7E2D" w:rsidRPr="00D942EA" w:rsidRDefault="003D7E2D" w:rsidP="003D7E2D">
      <w:pPr>
        <w:tabs>
          <w:tab w:val="left" w:pos="1985"/>
        </w:tabs>
        <w:jc w:val="both"/>
        <w:rPr>
          <w:sz w:val="24"/>
          <w:szCs w:val="24"/>
          <w:lang w:val="ky-KG"/>
        </w:rPr>
      </w:pPr>
      <w:r w:rsidRPr="0021295D">
        <w:rPr>
          <w:sz w:val="24"/>
          <w:szCs w:val="24"/>
          <w:lang w:val="ky-KG"/>
        </w:rPr>
        <w:t>27-04-001-</w:t>
      </w:r>
      <w:r w:rsidR="00073BB9" w:rsidRPr="0021295D">
        <w:rPr>
          <w:sz w:val="24"/>
          <w:szCs w:val="24"/>
          <w:lang w:val="ky-KG"/>
        </w:rPr>
        <w:t>0</w:t>
      </w:r>
      <w:r w:rsidRPr="0021295D">
        <w:rPr>
          <w:sz w:val="24"/>
          <w:szCs w:val="24"/>
          <w:lang w:val="ky-KG"/>
        </w:rPr>
        <w:t>1</w:t>
      </w:r>
      <w:r w:rsidRPr="0021295D">
        <w:rPr>
          <w:sz w:val="24"/>
          <w:szCs w:val="24"/>
          <w:lang w:val="ky-KG"/>
        </w:rPr>
        <w:tab/>
      </w:r>
      <w:r w:rsidRPr="00D942EA">
        <w:rPr>
          <w:sz w:val="24"/>
          <w:szCs w:val="24"/>
          <w:lang w:val="ky-KG"/>
        </w:rPr>
        <w:t>кумдан</w:t>
      </w:r>
    </w:p>
    <w:p w:rsidR="003D7E2D" w:rsidRPr="00D942EA" w:rsidRDefault="003D7E2D" w:rsidP="003D7E2D">
      <w:pPr>
        <w:tabs>
          <w:tab w:val="left" w:pos="1985"/>
        </w:tabs>
        <w:jc w:val="both"/>
        <w:rPr>
          <w:sz w:val="24"/>
          <w:szCs w:val="24"/>
          <w:lang w:val="ky-KG"/>
        </w:rPr>
      </w:pPr>
      <w:r w:rsidRPr="0021295D">
        <w:rPr>
          <w:sz w:val="24"/>
          <w:szCs w:val="24"/>
          <w:lang w:val="ky-KG"/>
        </w:rPr>
        <w:t>27-04-001-</w:t>
      </w:r>
      <w:r w:rsidR="00073BB9" w:rsidRPr="0021295D">
        <w:rPr>
          <w:sz w:val="24"/>
          <w:szCs w:val="24"/>
          <w:lang w:val="ky-KG"/>
        </w:rPr>
        <w:t>0</w:t>
      </w:r>
      <w:r w:rsidRPr="0021295D">
        <w:rPr>
          <w:sz w:val="24"/>
          <w:szCs w:val="24"/>
          <w:lang w:val="ky-KG"/>
        </w:rPr>
        <w:t>2</w:t>
      </w:r>
      <w:r w:rsidRPr="0021295D">
        <w:rPr>
          <w:sz w:val="24"/>
          <w:szCs w:val="24"/>
          <w:lang w:val="ky-KG"/>
        </w:rPr>
        <w:tab/>
      </w:r>
      <w:r w:rsidRPr="00D942EA">
        <w:rPr>
          <w:sz w:val="24"/>
          <w:szCs w:val="24"/>
          <w:lang w:val="ky-KG"/>
        </w:rPr>
        <w:t>кум-майдаташ аралашмасынан, күкүмүнөн</w:t>
      </w:r>
    </w:p>
    <w:p w:rsidR="003D7E2D" w:rsidRPr="00D942EA" w:rsidRDefault="003D7E2D" w:rsidP="003D7E2D">
      <w:pPr>
        <w:tabs>
          <w:tab w:val="left" w:pos="1985"/>
        </w:tabs>
        <w:jc w:val="both"/>
        <w:rPr>
          <w:sz w:val="24"/>
          <w:szCs w:val="24"/>
          <w:lang w:val="ky-KG"/>
        </w:rPr>
      </w:pPr>
      <w:r w:rsidRPr="0021295D">
        <w:rPr>
          <w:sz w:val="24"/>
          <w:szCs w:val="24"/>
          <w:lang w:val="ky-KG"/>
        </w:rPr>
        <w:t>27-04-001-</w:t>
      </w:r>
      <w:r w:rsidR="00073BB9" w:rsidRPr="0021295D">
        <w:rPr>
          <w:sz w:val="24"/>
          <w:szCs w:val="24"/>
          <w:lang w:val="ky-KG"/>
        </w:rPr>
        <w:t>0</w:t>
      </w:r>
      <w:r w:rsidRPr="0021295D">
        <w:rPr>
          <w:sz w:val="24"/>
          <w:szCs w:val="24"/>
          <w:lang w:val="ky-KG"/>
        </w:rPr>
        <w:t>3</w:t>
      </w:r>
      <w:r w:rsidRPr="0021295D">
        <w:rPr>
          <w:sz w:val="24"/>
          <w:szCs w:val="24"/>
          <w:lang w:val="ky-KG"/>
        </w:rPr>
        <w:tab/>
      </w:r>
      <w:r w:rsidRPr="00D942EA">
        <w:rPr>
          <w:sz w:val="24"/>
          <w:szCs w:val="24"/>
          <w:lang w:val="ky-KG"/>
        </w:rPr>
        <w:t>даммалык чыгарылган болот эритилген шлактардан</w:t>
      </w:r>
    </w:p>
    <w:p w:rsidR="003D7E2D" w:rsidRPr="00D942EA" w:rsidRDefault="003D7E2D" w:rsidP="003D7E2D">
      <w:pPr>
        <w:tabs>
          <w:tab w:val="left" w:pos="1985"/>
        </w:tabs>
        <w:spacing w:after="120"/>
        <w:jc w:val="both"/>
        <w:rPr>
          <w:sz w:val="24"/>
          <w:szCs w:val="24"/>
          <w:lang w:val="ky-KG"/>
        </w:rPr>
      </w:pPr>
      <w:r w:rsidRPr="00D942EA">
        <w:rPr>
          <w:sz w:val="24"/>
          <w:szCs w:val="24"/>
        </w:rPr>
        <w:t>27-04-001-</w:t>
      </w:r>
      <w:r w:rsidR="00073BB9" w:rsidRPr="00D942EA">
        <w:rPr>
          <w:sz w:val="24"/>
          <w:szCs w:val="24"/>
        </w:rPr>
        <w:t>0</w:t>
      </w:r>
      <w:r w:rsidRPr="00D942EA">
        <w:rPr>
          <w:sz w:val="24"/>
          <w:szCs w:val="24"/>
        </w:rPr>
        <w:t>4</w:t>
      </w:r>
      <w:r w:rsidRPr="00D942EA">
        <w:rPr>
          <w:sz w:val="24"/>
          <w:szCs w:val="24"/>
        </w:rPr>
        <w:tab/>
      </w:r>
      <w:r w:rsidRPr="00D942EA">
        <w:rPr>
          <w:sz w:val="24"/>
          <w:szCs w:val="24"/>
          <w:lang w:val="ky-KG"/>
        </w:rPr>
        <w:t>шагылдан</w:t>
      </w:r>
    </w:p>
    <w:tbl>
      <w:tblPr>
        <w:tblW w:w="5000" w:type="pct"/>
        <w:jc w:val="center"/>
        <w:tblCellMar>
          <w:left w:w="28" w:type="dxa"/>
          <w:right w:w="28" w:type="dxa"/>
        </w:tblCellMar>
        <w:tblLook w:val="0000"/>
      </w:tblPr>
      <w:tblGrid>
        <w:gridCol w:w="1159"/>
        <w:gridCol w:w="5032"/>
        <w:gridCol w:w="1011"/>
        <w:gridCol w:w="634"/>
        <w:gridCol w:w="654"/>
        <w:gridCol w:w="654"/>
        <w:gridCol w:w="676"/>
      </w:tblGrid>
      <w:tr w:rsidR="003D7E2D" w:rsidRPr="00D942EA" w:rsidTr="00073BB9">
        <w:trPr>
          <w:tblHeader/>
          <w:jc w:val="center"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7E2D" w:rsidRPr="00D942EA" w:rsidRDefault="00656D76" w:rsidP="004E6089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  <w:lang w:val="ky-KG"/>
              </w:rPr>
              <w:t>Ресурстун шифри</w:t>
            </w:r>
          </w:p>
        </w:tc>
        <w:tc>
          <w:tcPr>
            <w:tcW w:w="256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7E2D" w:rsidRPr="00D942EA" w:rsidRDefault="003D7E2D" w:rsidP="004E6089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Чыгымдардын аталышы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7E2D" w:rsidRPr="00D942EA" w:rsidRDefault="003D7E2D" w:rsidP="004E6089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  <w:lang w:val="ky-KG"/>
              </w:rPr>
              <w:t>Ченөө бирдиги</w:t>
            </w:r>
            <w:r w:rsidRPr="00D942EA">
              <w:rPr>
                <w:sz w:val="24"/>
                <w:szCs w:val="24"/>
              </w:rPr>
              <w:t>.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7E2D" w:rsidRPr="00D942EA" w:rsidRDefault="003D7E2D" w:rsidP="004E6089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27-04-001-</w:t>
            </w:r>
            <w:r w:rsidR="00073BB9" w:rsidRPr="00D942EA"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>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7E2D" w:rsidRPr="00D942EA" w:rsidRDefault="003D7E2D" w:rsidP="004E6089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27-04-001-</w:t>
            </w:r>
            <w:r w:rsidR="00073BB9" w:rsidRPr="00D942EA"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>2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7E2D" w:rsidRPr="00D942EA" w:rsidRDefault="003D7E2D" w:rsidP="004E6089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27-04-001-</w:t>
            </w:r>
            <w:r w:rsidR="00073BB9" w:rsidRPr="00D942EA"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>3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7E2D" w:rsidRPr="00D942EA" w:rsidRDefault="003D7E2D" w:rsidP="004E6089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27-04-001</w:t>
            </w:r>
            <w:r w:rsidR="00073BB9" w:rsidRPr="00D942EA"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>-4</w:t>
            </w:r>
          </w:p>
        </w:tc>
      </w:tr>
      <w:tr w:rsidR="00073BB9" w:rsidRPr="00D942EA" w:rsidTr="00073BB9">
        <w:trPr>
          <w:jc w:val="center"/>
        </w:trPr>
        <w:tc>
          <w:tcPr>
            <w:tcW w:w="590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73BB9" w:rsidRPr="00D942EA" w:rsidRDefault="00073BB9" w:rsidP="00073BB9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56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73BB9" w:rsidRPr="00D942EA" w:rsidRDefault="00073BB9" w:rsidP="00073BB9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Эмгектин убакыт чыгымы:</w:t>
            </w:r>
          </w:p>
        </w:tc>
        <w:tc>
          <w:tcPr>
            <w:tcW w:w="515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73BB9" w:rsidRPr="00D942EA" w:rsidRDefault="00073BB9" w:rsidP="00073BB9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  <w:lang w:val="ky-KG"/>
              </w:rPr>
              <w:t>саат</w:t>
            </w:r>
          </w:p>
        </w:tc>
        <w:tc>
          <w:tcPr>
            <w:tcW w:w="323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73BB9" w:rsidRPr="00D942EA" w:rsidRDefault="00073BB9" w:rsidP="00073BB9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10,86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73BB9" w:rsidRPr="00D942EA" w:rsidRDefault="00073BB9" w:rsidP="00073BB9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11,32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73BB9" w:rsidRPr="00D942EA" w:rsidRDefault="00073BB9" w:rsidP="00073BB9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19,23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73BB9" w:rsidRPr="00D942EA" w:rsidRDefault="00073BB9" w:rsidP="00073BB9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17,54</w:t>
            </w:r>
          </w:p>
        </w:tc>
      </w:tr>
      <w:tr w:rsidR="003D7E2D" w:rsidRPr="00D942EA" w:rsidTr="00073BB9">
        <w:trPr>
          <w:jc w:val="center"/>
        </w:trPr>
        <w:tc>
          <w:tcPr>
            <w:tcW w:w="5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D7E2D" w:rsidRPr="00D942EA" w:rsidRDefault="003D7E2D" w:rsidP="004E608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D7E2D" w:rsidRPr="00D942EA" w:rsidRDefault="003D7E2D" w:rsidP="004E6089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</w:tc>
        <w:tc>
          <w:tcPr>
            <w:tcW w:w="5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D7E2D" w:rsidRPr="00D942EA" w:rsidRDefault="003D7E2D" w:rsidP="004E608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D7E2D" w:rsidRPr="00D942EA" w:rsidRDefault="003D7E2D" w:rsidP="004E608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D7E2D" w:rsidRPr="00D942EA" w:rsidRDefault="003D7E2D" w:rsidP="004E608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D7E2D" w:rsidRPr="00D942EA" w:rsidRDefault="003D7E2D" w:rsidP="004E608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D7E2D" w:rsidRPr="00D942EA" w:rsidRDefault="003D7E2D" w:rsidP="004E6089">
            <w:pPr>
              <w:jc w:val="center"/>
              <w:rPr>
                <w:sz w:val="24"/>
                <w:szCs w:val="24"/>
              </w:rPr>
            </w:pPr>
          </w:p>
        </w:tc>
      </w:tr>
      <w:tr w:rsidR="003D7E2D" w:rsidRPr="00D942EA" w:rsidTr="00073BB9">
        <w:trPr>
          <w:jc w:val="center"/>
        </w:trPr>
        <w:tc>
          <w:tcPr>
            <w:tcW w:w="590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D7E2D" w:rsidRPr="00D942EA" w:rsidRDefault="003D7E2D" w:rsidP="004E6089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562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D7E2D" w:rsidRPr="00D942EA" w:rsidRDefault="003D7E2D" w:rsidP="004E6089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жол инженери;</w:t>
            </w:r>
          </w:p>
        </w:tc>
        <w:tc>
          <w:tcPr>
            <w:tcW w:w="51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D7E2D" w:rsidRPr="00D942EA" w:rsidRDefault="003D7E2D" w:rsidP="004E6089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323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D7E2D" w:rsidRPr="00D942EA" w:rsidRDefault="003D7E2D" w:rsidP="004E6089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D7E2D" w:rsidRPr="00D942EA" w:rsidRDefault="003D7E2D" w:rsidP="004E6089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D7E2D" w:rsidRPr="00D942EA" w:rsidRDefault="003D7E2D" w:rsidP="004E6089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</w:tc>
        <w:tc>
          <w:tcPr>
            <w:tcW w:w="344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D7E2D" w:rsidRPr="00D942EA" w:rsidRDefault="003D7E2D" w:rsidP="004E6089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</w:tc>
      </w:tr>
      <w:tr w:rsidR="003D7E2D" w:rsidRPr="00D942EA" w:rsidTr="00073BB9">
        <w:trPr>
          <w:jc w:val="center"/>
        </w:trPr>
        <w:tc>
          <w:tcPr>
            <w:tcW w:w="590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D7E2D" w:rsidRPr="00D942EA" w:rsidRDefault="003D7E2D" w:rsidP="004E6089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562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D7E2D" w:rsidRPr="00D942EA" w:rsidRDefault="003D7E2D" w:rsidP="004E6089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топограф инженери;</w:t>
            </w:r>
          </w:p>
        </w:tc>
        <w:tc>
          <w:tcPr>
            <w:tcW w:w="51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D7E2D" w:rsidRPr="00D942EA" w:rsidRDefault="003D7E2D" w:rsidP="004E6089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323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D7E2D" w:rsidRPr="00D942EA" w:rsidRDefault="003D7E2D" w:rsidP="004E6089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15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D7E2D" w:rsidRPr="00D942EA" w:rsidRDefault="003D7E2D" w:rsidP="004E6089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15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D7E2D" w:rsidRPr="00D942EA" w:rsidRDefault="003D7E2D" w:rsidP="004E6089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15</w:t>
            </w:r>
          </w:p>
        </w:tc>
        <w:tc>
          <w:tcPr>
            <w:tcW w:w="344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D7E2D" w:rsidRPr="00D942EA" w:rsidRDefault="003D7E2D" w:rsidP="004E6089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15</w:t>
            </w:r>
          </w:p>
        </w:tc>
      </w:tr>
    </w:tbl>
    <w:p w:rsidR="003D7E2D" w:rsidRPr="00D942EA" w:rsidRDefault="003D7E2D" w:rsidP="003D7E2D">
      <w:pPr>
        <w:pStyle w:val="3"/>
        <w:rPr>
          <w:szCs w:val="24"/>
        </w:rPr>
      </w:pPr>
      <w:bookmarkStart w:id="281" w:name="_Таблица_ГЭСН_27-04-003"/>
      <w:bookmarkStart w:id="282" w:name="_Toc253727862"/>
      <w:bookmarkStart w:id="283" w:name="_Toc253754770"/>
      <w:bookmarkStart w:id="284" w:name="_Toc253754938"/>
      <w:bookmarkEnd w:id="281"/>
    </w:p>
    <w:p w:rsidR="001A4AB3" w:rsidRPr="00D942EA" w:rsidRDefault="001A4AB3" w:rsidP="003A3FAA">
      <w:pPr>
        <w:pStyle w:val="2"/>
        <w:rPr>
          <w:lang w:val="ky-KG"/>
        </w:rPr>
      </w:pPr>
      <w:bookmarkStart w:id="285" w:name="_Toc478741168"/>
      <w:r w:rsidRPr="00D942EA">
        <w:t>Бөлүмчө</w:t>
      </w:r>
      <w:r w:rsidRPr="00D942EA">
        <w:rPr>
          <w:lang w:val="ky-KG"/>
        </w:rPr>
        <w:t xml:space="preserve"> 4.2. КУМ-ШАГЫЛ ЖАНА КУМ-ЩЕБЕНь АРАЛАШМАСЫ МЕНЕН  КАТМАРДЫН НЕГИЗИН ЖАНА ЖАБУУСУН </w:t>
      </w:r>
      <w:r w:rsidR="00D20A35" w:rsidRPr="00D942EA">
        <w:rPr>
          <w:lang w:val="ky-KG"/>
        </w:rPr>
        <w:t>ТҮЗҮҮ</w:t>
      </w:r>
      <w:bookmarkEnd w:id="285"/>
    </w:p>
    <w:p w:rsidR="001A4AB3" w:rsidRPr="00D942EA" w:rsidRDefault="001A4AB3" w:rsidP="001A4AB3">
      <w:pPr>
        <w:rPr>
          <w:sz w:val="24"/>
          <w:szCs w:val="24"/>
          <w:lang w:val="ky-KG"/>
        </w:rPr>
      </w:pPr>
    </w:p>
    <w:p w:rsidR="003D7E2D" w:rsidRPr="005D17B4" w:rsidRDefault="003D7E2D" w:rsidP="003A3FAA">
      <w:pPr>
        <w:pStyle w:val="1"/>
        <w:rPr>
          <w:lang w:val="ky-KG"/>
        </w:rPr>
      </w:pPr>
      <w:bookmarkStart w:id="286" w:name="_Toc253755275"/>
      <w:bookmarkStart w:id="287" w:name="_Toc478741169"/>
      <w:r w:rsidRPr="005D17B4">
        <w:rPr>
          <w:lang w:val="ky-KG"/>
        </w:rPr>
        <w:lastRenderedPageBreak/>
        <w:t xml:space="preserve">Таблица </w:t>
      </w:r>
      <w:r w:rsidR="00EE2467" w:rsidRPr="005D17B4">
        <w:rPr>
          <w:lang w:val="ky-KG"/>
        </w:rPr>
        <w:t>КРЕР</w:t>
      </w:r>
      <w:r w:rsidRPr="005D17B4">
        <w:rPr>
          <w:lang w:val="ky-KG"/>
        </w:rPr>
        <w:t xml:space="preserve"> 27-04-003</w:t>
      </w:r>
      <w:bookmarkEnd w:id="282"/>
      <w:bookmarkEnd w:id="283"/>
      <w:bookmarkEnd w:id="284"/>
      <w:bookmarkEnd w:id="286"/>
      <w:r w:rsidRPr="005D17B4">
        <w:rPr>
          <w:lang w:val="ky-KG"/>
        </w:rPr>
        <w:t>Кум-</w:t>
      </w:r>
      <w:r w:rsidR="001A4AB3" w:rsidRPr="005D17B4">
        <w:rPr>
          <w:lang w:val="ky-KG"/>
        </w:rPr>
        <w:t xml:space="preserve">щебень </w:t>
      </w:r>
      <w:r w:rsidRPr="005D17B4">
        <w:rPr>
          <w:lang w:val="ky-KG"/>
        </w:rPr>
        <w:t>майдаташ аралашмасынан же шагыл-кум аралашмасынан негиздерди жана жабууларды куруу.</w:t>
      </w:r>
      <w:bookmarkEnd w:id="287"/>
    </w:p>
    <w:p w:rsidR="003D7E2D" w:rsidRPr="00D942EA" w:rsidRDefault="00094BF4" w:rsidP="003D7E2D">
      <w:pPr>
        <w:ind w:firstLine="283"/>
        <w:jc w:val="both"/>
        <w:rPr>
          <w:b/>
          <w:bCs/>
          <w:sz w:val="24"/>
          <w:szCs w:val="24"/>
          <w:lang w:val="ky-KG"/>
        </w:rPr>
      </w:pPr>
      <w:r>
        <w:rPr>
          <w:b/>
          <w:bCs/>
          <w:sz w:val="24"/>
          <w:szCs w:val="24"/>
          <w:lang w:val="ky-KG"/>
        </w:rPr>
        <w:t>Ченеми:</w:t>
      </w:r>
      <w:smartTag w:uri="urn:schemas-microsoft-com:office:smarttags" w:element="metricconverter">
        <w:smartTagPr>
          <w:attr w:name="ProductID" w:val="1000 м2"/>
        </w:smartTagPr>
        <w:r w:rsidR="003D7E2D" w:rsidRPr="00D942EA">
          <w:rPr>
            <w:b/>
            <w:bCs/>
            <w:sz w:val="24"/>
            <w:szCs w:val="24"/>
            <w:lang w:val="ky-KG"/>
          </w:rPr>
          <w:t>1000 м</w:t>
        </w:r>
        <w:r w:rsidR="003D7E2D" w:rsidRPr="00D942EA">
          <w:rPr>
            <w:b/>
            <w:bCs/>
            <w:sz w:val="24"/>
            <w:szCs w:val="24"/>
            <w:vertAlign w:val="superscript"/>
            <w:lang w:val="ky-KG"/>
          </w:rPr>
          <w:t>2</w:t>
        </w:r>
      </w:smartTag>
      <w:r w:rsidR="003D7E2D" w:rsidRPr="00D942EA">
        <w:rPr>
          <w:b/>
          <w:bCs/>
          <w:sz w:val="24"/>
          <w:szCs w:val="24"/>
          <w:lang w:val="ky-KG"/>
        </w:rPr>
        <w:t>негизи же жабуусу</w:t>
      </w:r>
    </w:p>
    <w:p w:rsidR="003D7E2D" w:rsidRPr="00D942EA" w:rsidRDefault="003D7E2D" w:rsidP="003D7E2D">
      <w:pPr>
        <w:ind w:left="1701"/>
        <w:jc w:val="both"/>
        <w:rPr>
          <w:sz w:val="24"/>
          <w:szCs w:val="24"/>
          <w:lang w:val="ky-KG"/>
        </w:rPr>
      </w:pPr>
      <w:r w:rsidRPr="00D942EA">
        <w:rPr>
          <w:sz w:val="24"/>
          <w:szCs w:val="24"/>
          <w:lang w:val="ky-KG"/>
        </w:rPr>
        <w:t>Негиздерин жана жабууларын кум-</w:t>
      </w:r>
      <w:r w:rsidR="005A3F9B" w:rsidRPr="00D942EA">
        <w:rPr>
          <w:sz w:val="24"/>
          <w:szCs w:val="24"/>
          <w:lang w:val="ky-KG"/>
        </w:rPr>
        <w:t xml:space="preserve">шагыл </w:t>
      </w:r>
      <w:r w:rsidRPr="00D942EA">
        <w:rPr>
          <w:sz w:val="24"/>
          <w:szCs w:val="24"/>
          <w:lang w:val="ky-KG"/>
        </w:rPr>
        <w:t>майдаташтын аралашмасынан куруу:</w:t>
      </w:r>
    </w:p>
    <w:p w:rsidR="003D7E2D" w:rsidRPr="00D942EA" w:rsidRDefault="003D7E2D" w:rsidP="003D7E2D">
      <w:pPr>
        <w:tabs>
          <w:tab w:val="left" w:pos="1985"/>
        </w:tabs>
        <w:jc w:val="both"/>
        <w:rPr>
          <w:sz w:val="24"/>
          <w:szCs w:val="24"/>
          <w:lang w:val="ky-KG"/>
        </w:rPr>
      </w:pPr>
      <w:r w:rsidRPr="00D942EA">
        <w:rPr>
          <w:sz w:val="24"/>
          <w:szCs w:val="24"/>
          <w:lang w:val="ky-KG"/>
        </w:rPr>
        <w:t>27-04-003-</w:t>
      </w:r>
      <w:r w:rsidR="005A3F9B" w:rsidRPr="00D942EA">
        <w:rPr>
          <w:sz w:val="24"/>
          <w:szCs w:val="24"/>
          <w:lang w:val="ky-KG"/>
        </w:rPr>
        <w:t>0</w:t>
      </w:r>
      <w:r w:rsidRPr="00D942EA">
        <w:rPr>
          <w:sz w:val="24"/>
          <w:szCs w:val="24"/>
          <w:lang w:val="ky-KG"/>
        </w:rPr>
        <w:t>1</w:t>
      </w:r>
      <w:r w:rsidRPr="00D942EA">
        <w:rPr>
          <w:sz w:val="24"/>
          <w:szCs w:val="24"/>
          <w:lang w:val="ky-KG"/>
        </w:rPr>
        <w:tab/>
        <w:t>бир катмардуу калыңдыгы</w:t>
      </w:r>
      <w:smartTag w:uri="urn:schemas-microsoft-com:office:smarttags" w:element="metricconverter">
        <w:smartTagPr>
          <w:attr w:name="ProductID" w:val="12 см"/>
        </w:smartTagPr>
        <w:r w:rsidRPr="00D942EA">
          <w:rPr>
            <w:sz w:val="24"/>
            <w:szCs w:val="24"/>
            <w:lang w:val="ky-KG"/>
          </w:rPr>
          <w:t>12 см</w:t>
        </w:r>
      </w:smartTag>
    </w:p>
    <w:p w:rsidR="003D7E2D" w:rsidRPr="00D942EA" w:rsidRDefault="003D7E2D" w:rsidP="003D7E2D">
      <w:pPr>
        <w:tabs>
          <w:tab w:val="left" w:pos="1985"/>
        </w:tabs>
        <w:jc w:val="both"/>
        <w:rPr>
          <w:sz w:val="24"/>
          <w:szCs w:val="24"/>
          <w:lang w:val="ky-KG"/>
        </w:rPr>
      </w:pPr>
      <w:r w:rsidRPr="00D942EA">
        <w:rPr>
          <w:sz w:val="24"/>
          <w:szCs w:val="24"/>
          <w:lang w:val="ky-KG"/>
        </w:rPr>
        <w:t>27-04-003-</w:t>
      </w:r>
      <w:r w:rsidR="005A3F9B" w:rsidRPr="00D942EA">
        <w:rPr>
          <w:sz w:val="24"/>
          <w:szCs w:val="24"/>
          <w:lang w:val="ky-KG"/>
        </w:rPr>
        <w:t>0</w:t>
      </w:r>
      <w:r w:rsidRPr="00D942EA">
        <w:rPr>
          <w:sz w:val="24"/>
          <w:szCs w:val="24"/>
          <w:lang w:val="ky-KG"/>
        </w:rPr>
        <w:t>2</w:t>
      </w:r>
      <w:r w:rsidRPr="00D942EA">
        <w:rPr>
          <w:sz w:val="24"/>
          <w:szCs w:val="24"/>
          <w:lang w:val="ky-KG"/>
        </w:rPr>
        <w:tab/>
        <w:t xml:space="preserve">эки катмарлуу </w:t>
      </w:r>
      <w:r w:rsidR="00C50473" w:rsidRPr="00D942EA">
        <w:rPr>
          <w:sz w:val="24"/>
          <w:szCs w:val="24"/>
          <w:lang w:val="ky-KG"/>
        </w:rPr>
        <w:t>астыңкы</w:t>
      </w:r>
      <w:r w:rsidRPr="00D942EA">
        <w:rPr>
          <w:sz w:val="24"/>
          <w:szCs w:val="24"/>
          <w:lang w:val="ky-KG"/>
        </w:rPr>
        <w:t xml:space="preserve"> катмары калындыгы</w:t>
      </w:r>
      <w:smartTag w:uri="urn:schemas-microsoft-com:office:smarttags" w:element="metricconverter">
        <w:smartTagPr>
          <w:attr w:name="ProductID" w:val="12 см"/>
        </w:smartTagPr>
        <w:r w:rsidRPr="00D942EA">
          <w:rPr>
            <w:sz w:val="24"/>
            <w:szCs w:val="24"/>
            <w:lang w:val="ky-KG"/>
          </w:rPr>
          <w:t>12 см</w:t>
        </w:r>
      </w:smartTag>
    </w:p>
    <w:p w:rsidR="003D7E2D" w:rsidRPr="00D942EA" w:rsidRDefault="003D7E2D" w:rsidP="003D7E2D">
      <w:pPr>
        <w:tabs>
          <w:tab w:val="left" w:pos="1985"/>
        </w:tabs>
        <w:jc w:val="both"/>
        <w:rPr>
          <w:sz w:val="24"/>
          <w:szCs w:val="24"/>
          <w:lang w:val="ky-KG"/>
        </w:rPr>
      </w:pPr>
      <w:r w:rsidRPr="00D942EA">
        <w:rPr>
          <w:sz w:val="24"/>
          <w:szCs w:val="24"/>
          <w:lang w:val="ky-KG"/>
        </w:rPr>
        <w:t>27-04-003-</w:t>
      </w:r>
      <w:r w:rsidR="005A3F9B" w:rsidRPr="00D942EA">
        <w:rPr>
          <w:sz w:val="24"/>
          <w:szCs w:val="24"/>
          <w:lang w:val="ky-KG"/>
        </w:rPr>
        <w:t>0</w:t>
      </w:r>
      <w:r w:rsidRPr="00D942EA">
        <w:rPr>
          <w:sz w:val="24"/>
          <w:szCs w:val="24"/>
          <w:lang w:val="ky-KG"/>
        </w:rPr>
        <w:t>3</w:t>
      </w:r>
      <w:r w:rsidRPr="00D942EA">
        <w:rPr>
          <w:sz w:val="24"/>
          <w:szCs w:val="24"/>
          <w:lang w:val="ky-KG"/>
        </w:rPr>
        <w:tab/>
        <w:t>эки катмардуу жогорку катмары</w:t>
      </w:r>
      <w:smartTag w:uri="urn:schemas-microsoft-com:office:smarttags" w:element="metricconverter">
        <w:smartTagPr>
          <w:attr w:name="ProductID" w:val="10 см"/>
        </w:smartTagPr>
        <w:r w:rsidRPr="00D942EA">
          <w:rPr>
            <w:sz w:val="24"/>
            <w:szCs w:val="24"/>
            <w:lang w:val="ky-KG"/>
          </w:rPr>
          <w:t>10 см</w:t>
        </w:r>
      </w:smartTag>
    </w:p>
    <w:p w:rsidR="003D7E2D" w:rsidRPr="00D942EA" w:rsidRDefault="003D7E2D" w:rsidP="003D7E2D">
      <w:pPr>
        <w:tabs>
          <w:tab w:val="left" w:pos="1985"/>
        </w:tabs>
        <w:spacing w:after="120"/>
        <w:jc w:val="both"/>
        <w:rPr>
          <w:sz w:val="24"/>
          <w:szCs w:val="24"/>
          <w:lang w:val="ky-KG"/>
        </w:rPr>
      </w:pPr>
      <w:r w:rsidRPr="00D942EA">
        <w:rPr>
          <w:sz w:val="24"/>
          <w:szCs w:val="24"/>
          <w:lang w:val="ky-KG"/>
        </w:rPr>
        <w:t>27-04-003-</w:t>
      </w:r>
      <w:r w:rsidR="005A3F9B" w:rsidRPr="00D942EA">
        <w:rPr>
          <w:sz w:val="24"/>
          <w:szCs w:val="24"/>
          <w:lang w:val="ky-KG"/>
        </w:rPr>
        <w:t>0</w:t>
      </w:r>
      <w:r w:rsidRPr="00D942EA">
        <w:rPr>
          <w:sz w:val="24"/>
          <w:szCs w:val="24"/>
          <w:lang w:val="ky-KG"/>
        </w:rPr>
        <w:t>4</w:t>
      </w:r>
      <w:r w:rsidRPr="00D942EA">
        <w:rPr>
          <w:sz w:val="24"/>
          <w:szCs w:val="24"/>
          <w:lang w:val="ky-KG"/>
        </w:rPr>
        <w:tab/>
        <w:t>жабуусунун айчык түспөл профилдүү жолдун огу боюнча катмары12 см</w:t>
      </w:r>
    </w:p>
    <w:p w:rsidR="005A3F9B" w:rsidRPr="00D942EA" w:rsidRDefault="005A3F9B" w:rsidP="005A3F9B">
      <w:pPr>
        <w:ind w:left="1701"/>
        <w:jc w:val="both"/>
        <w:rPr>
          <w:sz w:val="24"/>
          <w:szCs w:val="24"/>
          <w:lang w:val="ky-KG"/>
        </w:rPr>
      </w:pPr>
      <w:r w:rsidRPr="00D942EA">
        <w:rPr>
          <w:sz w:val="24"/>
          <w:szCs w:val="24"/>
          <w:lang w:val="ky-KG"/>
        </w:rPr>
        <w:t>Негиздерин жана жабууларын кум-шагыл майдаташтын аралашмасынан куруу:</w:t>
      </w:r>
    </w:p>
    <w:p w:rsidR="00C50473" w:rsidRPr="00D942EA" w:rsidRDefault="005A3F9B" w:rsidP="005A3F9B">
      <w:pPr>
        <w:tabs>
          <w:tab w:val="left" w:pos="1985"/>
        </w:tabs>
        <w:jc w:val="both"/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>27-04-003-05  бир катмарды үзгүлтүксүз чыккан бирдей фракциядагы</w:t>
      </w:r>
      <w:r w:rsidR="00C50473" w:rsidRPr="00D942EA">
        <w:rPr>
          <w:color w:val="000000"/>
          <w:sz w:val="24"/>
          <w:szCs w:val="24"/>
        </w:rPr>
        <w:t xml:space="preserve"> стандарт:</w:t>
      </w:r>
      <w:r w:rsidRPr="00D942EA">
        <w:rPr>
          <w:color w:val="000000"/>
          <w:sz w:val="24"/>
          <w:szCs w:val="24"/>
        </w:rPr>
        <w:t xml:space="preserve"> С-4 и </w:t>
      </w:r>
    </w:p>
    <w:p w:rsidR="005A3F9B" w:rsidRPr="00D942EA" w:rsidRDefault="005A3F9B" w:rsidP="005A3F9B">
      <w:pPr>
        <w:tabs>
          <w:tab w:val="left" w:pos="1985"/>
        </w:tabs>
        <w:jc w:val="both"/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>С-6,</w:t>
      </w:r>
      <w:r w:rsidR="00C50473" w:rsidRPr="00D942EA">
        <w:rPr>
          <w:color w:val="000000"/>
          <w:sz w:val="24"/>
          <w:szCs w:val="24"/>
        </w:rPr>
        <w:t xml:space="preserve"> калыңдык катмары 15 см</w:t>
      </w:r>
    </w:p>
    <w:p w:rsidR="00C50473" w:rsidRPr="00D942EA" w:rsidRDefault="005A3F9B" w:rsidP="00C50473">
      <w:pPr>
        <w:tabs>
          <w:tab w:val="left" w:pos="1701"/>
        </w:tabs>
        <w:jc w:val="both"/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 xml:space="preserve"> 27-04-0030</w:t>
      </w:r>
      <w:r w:rsidR="00C50473" w:rsidRPr="00D942EA">
        <w:rPr>
          <w:color w:val="000000"/>
          <w:sz w:val="24"/>
          <w:szCs w:val="24"/>
        </w:rPr>
        <w:t xml:space="preserve">-6 эки катмардын астыңкы катмарын үзгүлтүксүз чыккан бирдей фракциядагы стандарт: С-4 и С-6, калыңдык катмары 15 см </w:t>
      </w:r>
    </w:p>
    <w:p w:rsidR="00C50473" w:rsidRPr="00D942EA" w:rsidRDefault="005A3F9B" w:rsidP="00C50473">
      <w:pPr>
        <w:tabs>
          <w:tab w:val="left" w:pos="1701"/>
        </w:tabs>
        <w:jc w:val="both"/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 xml:space="preserve">27-04-003-07 </w:t>
      </w:r>
      <w:r w:rsidR="00C50473" w:rsidRPr="00D942EA">
        <w:rPr>
          <w:color w:val="000000"/>
          <w:sz w:val="24"/>
          <w:szCs w:val="24"/>
        </w:rPr>
        <w:t xml:space="preserve">эки катмардын үстүңкү катмарын үзгүлтүксүз чыккан бирдей фракциядагы стандарт: С-4 и С-6, калыңдык катмары 15 см </w:t>
      </w:r>
    </w:p>
    <w:p w:rsidR="00E22EEB" w:rsidRPr="00D942EA" w:rsidRDefault="005A3F9B" w:rsidP="00E22EEB">
      <w:pPr>
        <w:ind w:left="2127" w:hanging="2127"/>
        <w:jc w:val="both"/>
        <w:rPr>
          <w:sz w:val="24"/>
          <w:szCs w:val="24"/>
        </w:rPr>
      </w:pPr>
      <w:r w:rsidRPr="00D942EA">
        <w:rPr>
          <w:color w:val="000000"/>
          <w:sz w:val="24"/>
          <w:szCs w:val="24"/>
        </w:rPr>
        <w:t>27-04-003-0</w:t>
      </w:r>
      <w:r w:rsidR="00E22EEB" w:rsidRPr="00D942EA">
        <w:rPr>
          <w:color w:val="000000"/>
          <w:sz w:val="24"/>
          <w:szCs w:val="24"/>
        </w:rPr>
        <w:t xml:space="preserve">8 калыңдык катмары </w:t>
      </w:r>
      <w:r w:rsidR="00E22EEB" w:rsidRPr="00D942EA">
        <w:rPr>
          <w:sz w:val="24"/>
          <w:szCs w:val="24"/>
        </w:rPr>
        <w:t>1 см өзгөрсө  үстүнө кошумча кошулат же алынат:</w:t>
      </w:r>
    </w:p>
    <w:p w:rsidR="00673ED8" w:rsidRPr="00D942EA" w:rsidRDefault="005A3F9B" w:rsidP="003D7E2D">
      <w:pPr>
        <w:tabs>
          <w:tab w:val="left" w:pos="1985"/>
        </w:tabs>
        <w:spacing w:after="120"/>
        <w:jc w:val="both"/>
        <w:rPr>
          <w:sz w:val="24"/>
          <w:szCs w:val="24"/>
          <w:lang w:val="ky-KG"/>
        </w:rPr>
      </w:pPr>
      <w:r w:rsidRPr="00D942EA">
        <w:rPr>
          <w:color w:val="000000"/>
          <w:sz w:val="24"/>
          <w:szCs w:val="24"/>
        </w:rPr>
        <w:t xml:space="preserve"> 27-04-003-05 </w:t>
      </w:r>
      <w:r w:rsidR="00E22EEB" w:rsidRPr="00D942EA">
        <w:rPr>
          <w:color w:val="000000"/>
          <w:sz w:val="24"/>
          <w:szCs w:val="24"/>
        </w:rPr>
        <w:t>ден</w:t>
      </w:r>
      <w:r w:rsidRPr="00D942EA">
        <w:rPr>
          <w:color w:val="000000"/>
          <w:sz w:val="24"/>
          <w:szCs w:val="24"/>
        </w:rPr>
        <w:t xml:space="preserve"> 27-04-003-07</w:t>
      </w:r>
      <w:r w:rsidR="00E22EEB" w:rsidRPr="00D942EA">
        <w:rPr>
          <w:color w:val="000000"/>
          <w:sz w:val="24"/>
          <w:szCs w:val="24"/>
        </w:rPr>
        <w:t xml:space="preserve"> чейин.</w:t>
      </w:r>
    </w:p>
    <w:p w:rsidR="00673ED8" w:rsidRPr="00D942EA" w:rsidRDefault="00673ED8" w:rsidP="003D7E2D">
      <w:pPr>
        <w:tabs>
          <w:tab w:val="left" w:pos="1985"/>
        </w:tabs>
        <w:spacing w:after="120"/>
        <w:jc w:val="both"/>
        <w:rPr>
          <w:sz w:val="24"/>
          <w:szCs w:val="24"/>
          <w:lang w:val="ky-KG"/>
        </w:rPr>
      </w:pPr>
    </w:p>
    <w:tbl>
      <w:tblPr>
        <w:tblW w:w="5000" w:type="pct"/>
        <w:jc w:val="center"/>
        <w:tblCellMar>
          <w:left w:w="28" w:type="dxa"/>
          <w:right w:w="28" w:type="dxa"/>
        </w:tblCellMar>
        <w:tblLook w:val="0000"/>
      </w:tblPr>
      <w:tblGrid>
        <w:gridCol w:w="1158"/>
        <w:gridCol w:w="5157"/>
        <w:gridCol w:w="1011"/>
        <w:gridCol w:w="623"/>
        <w:gridCol w:w="625"/>
        <w:gridCol w:w="623"/>
        <w:gridCol w:w="623"/>
      </w:tblGrid>
      <w:tr w:rsidR="003D7E2D" w:rsidRPr="00D942EA" w:rsidTr="00E927B1">
        <w:trPr>
          <w:tblHeader/>
          <w:jc w:val="center"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7E2D" w:rsidRPr="00D942EA" w:rsidRDefault="00656D76" w:rsidP="004E6089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  <w:lang w:val="ky-KG"/>
              </w:rPr>
              <w:t>Ресурстун шифри</w:t>
            </w:r>
          </w:p>
        </w:tc>
        <w:tc>
          <w:tcPr>
            <w:tcW w:w="262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7E2D" w:rsidRPr="00D942EA" w:rsidRDefault="003D7E2D" w:rsidP="004E6089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Чыгымдардын аталышы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7E2D" w:rsidRPr="00D942EA" w:rsidRDefault="003D7E2D" w:rsidP="004E6089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  <w:lang w:val="ky-KG"/>
              </w:rPr>
              <w:t>Ченөө бирдиги</w:t>
            </w:r>
            <w:r w:rsidRPr="00D942EA">
              <w:rPr>
                <w:sz w:val="24"/>
                <w:szCs w:val="24"/>
              </w:rPr>
              <w:t>.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7E2D" w:rsidRPr="00D942EA" w:rsidRDefault="003D7E2D" w:rsidP="004E6089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27-04-003-</w:t>
            </w:r>
            <w:r w:rsidR="00E22EEB" w:rsidRPr="00D942EA"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>1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7E2D" w:rsidRPr="00D942EA" w:rsidRDefault="003D7E2D" w:rsidP="004E6089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27-04-003-</w:t>
            </w:r>
            <w:r w:rsidR="00E22EEB" w:rsidRPr="00D942EA"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>2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7E2D" w:rsidRPr="00D942EA" w:rsidRDefault="003D7E2D" w:rsidP="004E6089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27-04-003-</w:t>
            </w:r>
            <w:r w:rsidR="00E22EEB" w:rsidRPr="00D942EA"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>3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7E2D" w:rsidRPr="00D942EA" w:rsidRDefault="003D7E2D" w:rsidP="004E6089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27-04-003-</w:t>
            </w:r>
            <w:r w:rsidR="00E22EEB" w:rsidRPr="00D942EA"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>4</w:t>
            </w:r>
          </w:p>
        </w:tc>
      </w:tr>
      <w:tr w:rsidR="00E927B1" w:rsidRPr="00D942EA" w:rsidTr="00E927B1">
        <w:trPr>
          <w:jc w:val="center"/>
        </w:trPr>
        <w:tc>
          <w:tcPr>
            <w:tcW w:w="59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7B1" w:rsidRPr="00D942EA" w:rsidRDefault="00E927B1" w:rsidP="00E927B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2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7B1" w:rsidRPr="00D942EA" w:rsidRDefault="00E927B1" w:rsidP="00E927B1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Эмгектин убакыт чыгымы:</w:t>
            </w:r>
          </w:p>
        </w:tc>
        <w:tc>
          <w:tcPr>
            <w:tcW w:w="51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7B1" w:rsidRPr="00D942EA" w:rsidRDefault="00E927B1" w:rsidP="00E927B1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  <w:lang w:val="ky-KG"/>
              </w:rPr>
              <w:t>саат</w:t>
            </w:r>
          </w:p>
        </w:tc>
        <w:tc>
          <w:tcPr>
            <w:tcW w:w="317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7B1" w:rsidRPr="00D942EA" w:rsidRDefault="00E927B1" w:rsidP="00E927B1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17,91</w:t>
            </w:r>
          </w:p>
        </w:tc>
        <w:tc>
          <w:tcPr>
            <w:tcW w:w="318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7B1" w:rsidRPr="00D942EA" w:rsidRDefault="00E927B1" w:rsidP="00E927B1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12,81</w:t>
            </w:r>
          </w:p>
        </w:tc>
        <w:tc>
          <w:tcPr>
            <w:tcW w:w="317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7B1" w:rsidRPr="00D942EA" w:rsidRDefault="00E927B1" w:rsidP="00E927B1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12,25</w:t>
            </w:r>
          </w:p>
        </w:tc>
        <w:tc>
          <w:tcPr>
            <w:tcW w:w="317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7B1" w:rsidRPr="00D942EA" w:rsidRDefault="00E927B1" w:rsidP="00E927B1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17,76</w:t>
            </w:r>
          </w:p>
        </w:tc>
      </w:tr>
      <w:tr w:rsidR="003D7E2D" w:rsidRPr="00D942EA" w:rsidTr="00E927B1">
        <w:trPr>
          <w:jc w:val="center"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D7E2D" w:rsidRPr="00D942EA" w:rsidRDefault="003D7E2D" w:rsidP="004E608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2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D7E2D" w:rsidRPr="00D942EA" w:rsidRDefault="003D7E2D" w:rsidP="004E6089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D7E2D" w:rsidRPr="00D942EA" w:rsidRDefault="003D7E2D" w:rsidP="004E608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D7E2D" w:rsidRPr="00D942EA" w:rsidRDefault="003D7E2D" w:rsidP="004E608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D7E2D" w:rsidRPr="00D942EA" w:rsidRDefault="003D7E2D" w:rsidP="004E608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D7E2D" w:rsidRPr="00D942EA" w:rsidRDefault="003D7E2D" w:rsidP="004E608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D7E2D" w:rsidRPr="00D942EA" w:rsidRDefault="003D7E2D" w:rsidP="004E6089">
            <w:pPr>
              <w:jc w:val="center"/>
              <w:rPr>
                <w:sz w:val="24"/>
                <w:szCs w:val="24"/>
              </w:rPr>
            </w:pPr>
          </w:p>
        </w:tc>
      </w:tr>
      <w:tr w:rsidR="00E927B1" w:rsidRPr="00D942EA" w:rsidTr="00E927B1">
        <w:trPr>
          <w:jc w:val="center"/>
        </w:trPr>
        <w:tc>
          <w:tcPr>
            <w:tcW w:w="590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927B1" w:rsidRPr="00D942EA" w:rsidRDefault="00E927B1" w:rsidP="00E927B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26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927B1" w:rsidRPr="00D942EA" w:rsidRDefault="00E927B1" w:rsidP="00E927B1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жол инженери;</w:t>
            </w:r>
          </w:p>
        </w:tc>
        <w:tc>
          <w:tcPr>
            <w:tcW w:w="51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927B1" w:rsidRPr="00D942EA" w:rsidRDefault="00E927B1" w:rsidP="00E927B1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317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927B1" w:rsidRPr="00D942EA" w:rsidRDefault="00E927B1" w:rsidP="00E927B1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  <w:tc>
          <w:tcPr>
            <w:tcW w:w="318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927B1" w:rsidRPr="00D942EA" w:rsidRDefault="00E927B1" w:rsidP="00E927B1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  <w:tc>
          <w:tcPr>
            <w:tcW w:w="317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927B1" w:rsidRPr="00D942EA" w:rsidRDefault="00E927B1" w:rsidP="00E927B1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  <w:tc>
          <w:tcPr>
            <w:tcW w:w="317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927B1" w:rsidRPr="00D942EA" w:rsidRDefault="00E927B1" w:rsidP="00E927B1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</w:tr>
      <w:tr w:rsidR="00E927B1" w:rsidRPr="00D942EA" w:rsidTr="00E927B1">
        <w:trPr>
          <w:jc w:val="center"/>
        </w:trPr>
        <w:tc>
          <w:tcPr>
            <w:tcW w:w="590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927B1" w:rsidRPr="00D942EA" w:rsidRDefault="00E927B1" w:rsidP="00E927B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26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927B1" w:rsidRPr="00D942EA" w:rsidRDefault="00E927B1" w:rsidP="00E927B1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топограф инженери;</w:t>
            </w:r>
          </w:p>
          <w:p w:rsidR="00E927B1" w:rsidRPr="00D942EA" w:rsidRDefault="00E927B1" w:rsidP="00E927B1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жардамчы адистер;</w:t>
            </w:r>
          </w:p>
        </w:tc>
        <w:tc>
          <w:tcPr>
            <w:tcW w:w="51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927B1" w:rsidRPr="00D942EA" w:rsidRDefault="00E927B1" w:rsidP="00E927B1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  <w:p w:rsidR="00E927B1" w:rsidRPr="00D942EA" w:rsidRDefault="00E927B1" w:rsidP="00E927B1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317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927B1" w:rsidRPr="00D942EA" w:rsidRDefault="00E927B1" w:rsidP="00E927B1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  <w:p w:rsidR="00E927B1" w:rsidRPr="00D942EA" w:rsidRDefault="00E927B1" w:rsidP="00E927B1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5</w:t>
            </w:r>
          </w:p>
        </w:tc>
        <w:tc>
          <w:tcPr>
            <w:tcW w:w="318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927B1" w:rsidRPr="00D942EA" w:rsidRDefault="00E927B1" w:rsidP="00E927B1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  <w:p w:rsidR="00E927B1" w:rsidRPr="00D942EA" w:rsidRDefault="00E927B1" w:rsidP="00E927B1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5</w:t>
            </w:r>
          </w:p>
        </w:tc>
        <w:tc>
          <w:tcPr>
            <w:tcW w:w="317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927B1" w:rsidRPr="00D942EA" w:rsidRDefault="00E927B1" w:rsidP="00E927B1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  <w:p w:rsidR="00E927B1" w:rsidRPr="00D942EA" w:rsidRDefault="00E927B1" w:rsidP="00E927B1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5</w:t>
            </w:r>
          </w:p>
        </w:tc>
        <w:tc>
          <w:tcPr>
            <w:tcW w:w="317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927B1" w:rsidRPr="00D942EA" w:rsidRDefault="00E927B1" w:rsidP="00E927B1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  <w:p w:rsidR="00E927B1" w:rsidRPr="00D942EA" w:rsidRDefault="00E927B1" w:rsidP="00E927B1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5</w:t>
            </w:r>
          </w:p>
        </w:tc>
      </w:tr>
    </w:tbl>
    <w:p w:rsidR="003D7E2D" w:rsidRPr="00D942EA" w:rsidRDefault="003D7E2D" w:rsidP="003D7E2D">
      <w:pPr>
        <w:pStyle w:val="2"/>
        <w:keepNext w:val="0"/>
        <w:widowControl/>
        <w:spacing w:after="0"/>
        <w:rPr>
          <w:rFonts w:cs="Times New Roman"/>
          <w:szCs w:val="24"/>
          <w:lang w:val="en-US"/>
        </w:rPr>
      </w:pPr>
      <w:bookmarkStart w:id="288" w:name="_Toc253727863"/>
      <w:bookmarkStart w:id="289" w:name="_Toc253754771"/>
      <w:bookmarkStart w:id="290" w:name="_Toc253754939"/>
      <w:bookmarkStart w:id="291" w:name="_Toc253755276"/>
    </w:p>
    <w:p w:rsidR="00E22EEB" w:rsidRPr="00D942EA" w:rsidRDefault="00E22EEB" w:rsidP="003D7E2D">
      <w:pPr>
        <w:pStyle w:val="3"/>
        <w:rPr>
          <w:szCs w:val="24"/>
        </w:rPr>
      </w:pPr>
      <w:bookmarkStart w:id="292" w:name="_Таблица_ГЭСН_27-04-005"/>
      <w:bookmarkStart w:id="293" w:name="_Toc253727864"/>
      <w:bookmarkStart w:id="294" w:name="_Toc253754772"/>
      <w:bookmarkStart w:id="295" w:name="_Toc253754940"/>
      <w:bookmarkStart w:id="296" w:name="_Toc253755277"/>
      <w:bookmarkEnd w:id="288"/>
      <w:bookmarkEnd w:id="289"/>
      <w:bookmarkEnd w:id="290"/>
      <w:bookmarkEnd w:id="291"/>
      <w:bookmarkEnd w:id="292"/>
    </w:p>
    <w:tbl>
      <w:tblPr>
        <w:tblW w:w="5000" w:type="pct"/>
        <w:jc w:val="center"/>
        <w:tblCellMar>
          <w:left w:w="28" w:type="dxa"/>
          <w:right w:w="28" w:type="dxa"/>
        </w:tblCellMar>
        <w:tblLook w:val="0000"/>
      </w:tblPr>
      <w:tblGrid>
        <w:gridCol w:w="1158"/>
        <w:gridCol w:w="5157"/>
        <w:gridCol w:w="1011"/>
        <w:gridCol w:w="623"/>
        <w:gridCol w:w="625"/>
        <w:gridCol w:w="623"/>
        <w:gridCol w:w="623"/>
      </w:tblGrid>
      <w:tr w:rsidR="00E22EEB" w:rsidRPr="00D942EA" w:rsidTr="003643FC">
        <w:trPr>
          <w:tblHeader/>
          <w:jc w:val="center"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22EEB" w:rsidRPr="00D942EA" w:rsidRDefault="00E22EEB" w:rsidP="003643FC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  <w:lang w:val="ky-KG"/>
              </w:rPr>
              <w:t>Ресурстун шифри</w:t>
            </w:r>
          </w:p>
        </w:tc>
        <w:tc>
          <w:tcPr>
            <w:tcW w:w="262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22EEB" w:rsidRPr="00D942EA" w:rsidRDefault="00E22EEB" w:rsidP="003643FC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Чыгымдардын аталышы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22EEB" w:rsidRPr="00D942EA" w:rsidRDefault="00E22EEB" w:rsidP="003643FC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  <w:lang w:val="ky-KG"/>
              </w:rPr>
              <w:t>Ченөө бирдиги</w:t>
            </w:r>
            <w:r w:rsidRPr="00D942EA">
              <w:rPr>
                <w:sz w:val="24"/>
                <w:szCs w:val="24"/>
              </w:rPr>
              <w:t>.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22EEB" w:rsidRPr="00D942EA" w:rsidRDefault="00E22EEB" w:rsidP="00E22EEB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27-04-003-05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22EEB" w:rsidRPr="00D942EA" w:rsidRDefault="00E22EEB" w:rsidP="00E22EEB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27-04-003-06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22EEB" w:rsidRPr="00D942EA" w:rsidRDefault="00E22EEB" w:rsidP="00E22EEB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27-04-003-07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22EEB" w:rsidRPr="00D942EA" w:rsidRDefault="00E22EEB" w:rsidP="00E22EEB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27-04-003-0,8</w:t>
            </w:r>
          </w:p>
        </w:tc>
      </w:tr>
      <w:tr w:rsidR="00E22EEB" w:rsidRPr="00D942EA" w:rsidTr="003643FC">
        <w:trPr>
          <w:jc w:val="center"/>
        </w:trPr>
        <w:tc>
          <w:tcPr>
            <w:tcW w:w="59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EEB" w:rsidRPr="00D942EA" w:rsidRDefault="00E22EEB" w:rsidP="00E22EEB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2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EEB" w:rsidRPr="00D942EA" w:rsidRDefault="00E22EEB" w:rsidP="00E22EEB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Эмгектин убакыт чыгымы:</w:t>
            </w:r>
          </w:p>
        </w:tc>
        <w:tc>
          <w:tcPr>
            <w:tcW w:w="51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EEB" w:rsidRPr="00D942EA" w:rsidRDefault="00E22EEB" w:rsidP="00E22EEB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  <w:lang w:val="ky-KG"/>
              </w:rPr>
              <w:t>саат</w:t>
            </w:r>
          </w:p>
        </w:tc>
        <w:tc>
          <w:tcPr>
            <w:tcW w:w="317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22EEB" w:rsidRPr="00D942EA" w:rsidRDefault="00E22EEB" w:rsidP="00E22EEB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15,11</w:t>
            </w:r>
          </w:p>
        </w:tc>
        <w:tc>
          <w:tcPr>
            <w:tcW w:w="318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22EEB" w:rsidRPr="00D942EA" w:rsidRDefault="00E22EEB" w:rsidP="00E22EEB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12,48</w:t>
            </w:r>
          </w:p>
        </w:tc>
        <w:tc>
          <w:tcPr>
            <w:tcW w:w="317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22EEB" w:rsidRPr="00D942EA" w:rsidRDefault="00E22EEB" w:rsidP="00E22EEB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12,81</w:t>
            </w:r>
          </w:p>
        </w:tc>
        <w:tc>
          <w:tcPr>
            <w:tcW w:w="317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22EEB" w:rsidRPr="00D942EA" w:rsidRDefault="00E22EEB" w:rsidP="00E22EEB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0,28</w:t>
            </w:r>
          </w:p>
        </w:tc>
      </w:tr>
      <w:tr w:rsidR="00E22EEB" w:rsidRPr="00D942EA" w:rsidTr="003643FC">
        <w:trPr>
          <w:jc w:val="center"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22EEB" w:rsidRPr="00D942EA" w:rsidRDefault="00E22EEB" w:rsidP="003643F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2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22EEB" w:rsidRPr="00D942EA" w:rsidRDefault="00E22EEB" w:rsidP="003643FC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22EEB" w:rsidRPr="00D942EA" w:rsidRDefault="00E22EEB" w:rsidP="003643F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22EEB" w:rsidRPr="00D942EA" w:rsidRDefault="00E22EEB" w:rsidP="003643F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22EEB" w:rsidRPr="00D942EA" w:rsidRDefault="00E22EEB" w:rsidP="003643F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22EEB" w:rsidRPr="00D942EA" w:rsidRDefault="00E22EEB" w:rsidP="003643F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22EEB" w:rsidRPr="00D942EA" w:rsidRDefault="00E22EEB" w:rsidP="003643FC">
            <w:pPr>
              <w:jc w:val="center"/>
              <w:rPr>
                <w:sz w:val="24"/>
                <w:szCs w:val="24"/>
              </w:rPr>
            </w:pPr>
          </w:p>
        </w:tc>
      </w:tr>
      <w:tr w:rsidR="00E22EEB" w:rsidRPr="00D942EA" w:rsidTr="003643FC">
        <w:trPr>
          <w:jc w:val="center"/>
        </w:trPr>
        <w:tc>
          <w:tcPr>
            <w:tcW w:w="590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22EEB" w:rsidRPr="00D942EA" w:rsidRDefault="00E22EEB" w:rsidP="003643F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26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22EEB" w:rsidRPr="00D942EA" w:rsidRDefault="00E22EEB" w:rsidP="003643FC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жол инженери;</w:t>
            </w:r>
          </w:p>
        </w:tc>
        <w:tc>
          <w:tcPr>
            <w:tcW w:w="51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22EEB" w:rsidRPr="00D942EA" w:rsidRDefault="00E22EEB" w:rsidP="003643FC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317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22EEB" w:rsidRPr="00D942EA" w:rsidRDefault="00E22EEB" w:rsidP="003643FC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  <w:tc>
          <w:tcPr>
            <w:tcW w:w="318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22EEB" w:rsidRPr="00D942EA" w:rsidRDefault="00E22EEB" w:rsidP="003643FC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  <w:tc>
          <w:tcPr>
            <w:tcW w:w="317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22EEB" w:rsidRPr="00D942EA" w:rsidRDefault="00E22EEB" w:rsidP="003643FC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  <w:tc>
          <w:tcPr>
            <w:tcW w:w="317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22EEB" w:rsidRPr="00D942EA" w:rsidRDefault="00E22EEB" w:rsidP="003643FC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</w:tr>
      <w:tr w:rsidR="00E22EEB" w:rsidRPr="00D942EA" w:rsidTr="003643FC">
        <w:trPr>
          <w:jc w:val="center"/>
        </w:trPr>
        <w:tc>
          <w:tcPr>
            <w:tcW w:w="590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22EEB" w:rsidRPr="00D942EA" w:rsidRDefault="00E22EEB" w:rsidP="003643F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26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22EEB" w:rsidRPr="00D942EA" w:rsidRDefault="00E22EEB" w:rsidP="003643FC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топограф инженери;</w:t>
            </w:r>
          </w:p>
          <w:p w:rsidR="00E22EEB" w:rsidRPr="00D942EA" w:rsidRDefault="00E22EEB" w:rsidP="003643FC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жардамчы адистер;</w:t>
            </w:r>
          </w:p>
        </w:tc>
        <w:tc>
          <w:tcPr>
            <w:tcW w:w="51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22EEB" w:rsidRPr="00D942EA" w:rsidRDefault="00E22EEB" w:rsidP="003643FC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  <w:p w:rsidR="00E22EEB" w:rsidRPr="00D942EA" w:rsidRDefault="00E22EEB" w:rsidP="003643FC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317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22EEB" w:rsidRPr="00D942EA" w:rsidRDefault="00E22EEB" w:rsidP="003643FC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  <w:p w:rsidR="00E22EEB" w:rsidRPr="00D942EA" w:rsidRDefault="00E22EEB" w:rsidP="003643FC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5</w:t>
            </w:r>
          </w:p>
        </w:tc>
        <w:tc>
          <w:tcPr>
            <w:tcW w:w="318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22EEB" w:rsidRPr="00D942EA" w:rsidRDefault="00E22EEB" w:rsidP="003643FC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  <w:p w:rsidR="00E22EEB" w:rsidRPr="00D942EA" w:rsidRDefault="00E22EEB" w:rsidP="003643FC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5</w:t>
            </w:r>
          </w:p>
        </w:tc>
        <w:tc>
          <w:tcPr>
            <w:tcW w:w="317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22EEB" w:rsidRPr="00D942EA" w:rsidRDefault="00E22EEB" w:rsidP="003643FC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  <w:p w:rsidR="00E22EEB" w:rsidRPr="00D942EA" w:rsidRDefault="00E22EEB" w:rsidP="003643FC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5</w:t>
            </w:r>
          </w:p>
        </w:tc>
        <w:tc>
          <w:tcPr>
            <w:tcW w:w="317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22EEB" w:rsidRPr="00D942EA" w:rsidRDefault="00E22EEB" w:rsidP="003643FC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  <w:p w:rsidR="00E22EEB" w:rsidRPr="00D942EA" w:rsidRDefault="00E22EEB" w:rsidP="003643FC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5</w:t>
            </w:r>
          </w:p>
        </w:tc>
      </w:tr>
    </w:tbl>
    <w:p w:rsidR="00673ED8" w:rsidRPr="00D942EA" w:rsidRDefault="00673ED8" w:rsidP="003D7E2D">
      <w:pPr>
        <w:pStyle w:val="3"/>
        <w:rPr>
          <w:szCs w:val="24"/>
        </w:rPr>
      </w:pPr>
    </w:p>
    <w:p w:rsidR="00673ED8" w:rsidRPr="00D942EA" w:rsidRDefault="00673ED8" w:rsidP="003D7E2D">
      <w:pPr>
        <w:pStyle w:val="3"/>
        <w:rPr>
          <w:szCs w:val="24"/>
        </w:rPr>
      </w:pPr>
    </w:p>
    <w:p w:rsidR="00000F10" w:rsidRPr="00261E39" w:rsidRDefault="00000F10" w:rsidP="003A3FAA">
      <w:pPr>
        <w:pStyle w:val="2"/>
      </w:pPr>
      <w:bookmarkStart w:id="297" w:name="_Toc478741170"/>
      <w:r w:rsidRPr="00261E39">
        <w:t>Бөлүмчө 4.2. КУМ-ЩЕБЕН</w:t>
      </w:r>
      <w:r w:rsidR="00D04ACF" w:rsidRPr="00261E39">
        <w:t>Ь</w:t>
      </w:r>
      <w:r w:rsidRPr="00261E39">
        <w:t xml:space="preserve"> АРАЛАШМАСЫ МЕНЕН  КАТМАРДЫН</w:t>
      </w:r>
      <w:bookmarkEnd w:id="297"/>
    </w:p>
    <w:p w:rsidR="00000F10" w:rsidRPr="00261E39" w:rsidRDefault="00000F10" w:rsidP="003A3FAA">
      <w:pPr>
        <w:pStyle w:val="2"/>
      </w:pPr>
      <w:bookmarkStart w:id="298" w:name="_Toc478741171"/>
      <w:r w:rsidRPr="00261E39">
        <w:t>НЕГИЗИН ЖАНА ЖАБУУСУН ТҮЗҮҮ</w:t>
      </w:r>
      <w:bookmarkEnd w:id="298"/>
    </w:p>
    <w:p w:rsidR="00000F10" w:rsidRPr="00D942EA" w:rsidRDefault="00000F10" w:rsidP="00000F10">
      <w:pPr>
        <w:rPr>
          <w:sz w:val="24"/>
          <w:szCs w:val="24"/>
          <w:lang w:val="ky-KG"/>
        </w:rPr>
      </w:pPr>
    </w:p>
    <w:p w:rsidR="003D7E2D" w:rsidRPr="003A3FAA" w:rsidRDefault="003D7E2D" w:rsidP="003A3FAA">
      <w:pPr>
        <w:pStyle w:val="1"/>
      </w:pPr>
      <w:bookmarkStart w:id="299" w:name="_Toc478741172"/>
      <w:r w:rsidRPr="003A3FAA">
        <w:t>Таблица</w:t>
      </w:r>
      <w:r w:rsidR="00EE2467" w:rsidRPr="003A3FAA">
        <w:t>КРЕР</w:t>
      </w:r>
      <w:r w:rsidRPr="003A3FAA">
        <w:t xml:space="preserve"> 27-04-005Таш материалдарын жогортон басканда 98,1 МП (1000 кгс/см2)</w:t>
      </w:r>
      <w:bookmarkEnd w:id="293"/>
      <w:bookmarkEnd w:id="294"/>
      <w:bookmarkEnd w:id="295"/>
      <w:bookmarkEnd w:id="296"/>
      <w:r w:rsidRPr="003A3FAA">
        <w:t xml:space="preserve"> бекемдүүлүк чегине жеткирип таптаганда фракциясы 40-700 мм шагылдан болгон негизди куруу.</w:t>
      </w:r>
      <w:bookmarkEnd w:id="299"/>
    </w:p>
    <w:p w:rsidR="003D7E2D" w:rsidRPr="00D942EA" w:rsidRDefault="00094BF4" w:rsidP="003D7E2D">
      <w:pPr>
        <w:ind w:firstLine="283"/>
        <w:jc w:val="both"/>
        <w:rPr>
          <w:b/>
          <w:bCs/>
          <w:sz w:val="24"/>
          <w:szCs w:val="24"/>
          <w:lang w:val="ky-KG"/>
        </w:rPr>
      </w:pPr>
      <w:r>
        <w:rPr>
          <w:b/>
          <w:bCs/>
          <w:sz w:val="24"/>
          <w:szCs w:val="24"/>
          <w:lang w:val="ky-KG"/>
        </w:rPr>
        <w:t>Ченеми:</w:t>
      </w:r>
      <w:smartTag w:uri="urn:schemas-microsoft-com:office:smarttags" w:element="metricconverter">
        <w:smartTagPr>
          <w:attr w:name="ProductID" w:val="1000 м2"/>
        </w:smartTagPr>
        <w:r w:rsidR="003D7E2D" w:rsidRPr="00D942EA">
          <w:rPr>
            <w:b/>
            <w:bCs/>
            <w:sz w:val="24"/>
            <w:szCs w:val="24"/>
            <w:lang w:val="ky-KG"/>
          </w:rPr>
          <w:t>1000 м</w:t>
        </w:r>
        <w:r w:rsidR="003D7E2D" w:rsidRPr="00D942EA">
          <w:rPr>
            <w:b/>
            <w:bCs/>
            <w:sz w:val="24"/>
            <w:szCs w:val="24"/>
            <w:vertAlign w:val="superscript"/>
            <w:lang w:val="ky-KG"/>
          </w:rPr>
          <w:t>2</w:t>
        </w:r>
      </w:smartTag>
    </w:p>
    <w:p w:rsidR="003D7E2D" w:rsidRPr="00D942EA" w:rsidRDefault="003D7E2D" w:rsidP="003D7E2D">
      <w:pPr>
        <w:tabs>
          <w:tab w:val="left" w:pos="426"/>
        </w:tabs>
        <w:ind w:left="1701" w:hanging="1"/>
        <w:jc w:val="both"/>
        <w:rPr>
          <w:sz w:val="24"/>
          <w:szCs w:val="24"/>
          <w:lang w:val="ky-KG"/>
        </w:rPr>
      </w:pPr>
      <w:r w:rsidRPr="00D942EA">
        <w:rPr>
          <w:sz w:val="24"/>
          <w:szCs w:val="24"/>
          <w:lang w:val="ky-KG"/>
        </w:rPr>
        <w:t>Негизинин курулушу шагылдын 40-700мм фракциясынан калындыгы15см (жогортон басканда топтоого бекемдик чеги 98,1жогору (1000)МП( кгс/см</w:t>
      </w:r>
      <w:r w:rsidRPr="00D942EA">
        <w:rPr>
          <w:sz w:val="24"/>
          <w:szCs w:val="24"/>
          <w:vertAlign w:val="superscript"/>
          <w:lang w:val="ky-KG"/>
        </w:rPr>
        <w:t>2</w:t>
      </w:r>
      <w:r w:rsidRPr="00D942EA">
        <w:rPr>
          <w:sz w:val="24"/>
          <w:szCs w:val="24"/>
          <w:lang w:val="ky-KG"/>
        </w:rPr>
        <w:t>)):</w:t>
      </w:r>
    </w:p>
    <w:p w:rsidR="003D7E2D" w:rsidRPr="00D942EA" w:rsidRDefault="003D7E2D" w:rsidP="003D7E2D">
      <w:pPr>
        <w:tabs>
          <w:tab w:val="left" w:pos="1985"/>
        </w:tabs>
        <w:ind w:left="1985" w:hanging="1985"/>
        <w:jc w:val="both"/>
        <w:rPr>
          <w:sz w:val="24"/>
          <w:szCs w:val="24"/>
          <w:lang w:val="ky-KG"/>
        </w:rPr>
      </w:pPr>
      <w:r w:rsidRPr="00D942EA">
        <w:rPr>
          <w:sz w:val="24"/>
          <w:szCs w:val="24"/>
          <w:lang w:val="ky-KG"/>
        </w:rPr>
        <w:t>27-04-005-</w:t>
      </w:r>
      <w:r w:rsidR="004F21DA" w:rsidRPr="00D942EA">
        <w:rPr>
          <w:sz w:val="24"/>
          <w:szCs w:val="24"/>
          <w:lang w:val="ky-KG"/>
        </w:rPr>
        <w:t>0</w:t>
      </w:r>
      <w:r w:rsidRPr="00D942EA">
        <w:rPr>
          <w:sz w:val="24"/>
          <w:szCs w:val="24"/>
          <w:lang w:val="ky-KG"/>
        </w:rPr>
        <w:t>1</w:t>
      </w:r>
      <w:r w:rsidRPr="00D942EA">
        <w:rPr>
          <w:sz w:val="24"/>
          <w:szCs w:val="24"/>
          <w:lang w:val="ky-KG"/>
        </w:rPr>
        <w:tab/>
        <w:t>бир катмардуу</w:t>
      </w:r>
    </w:p>
    <w:p w:rsidR="004F21DA" w:rsidRPr="00D942EA" w:rsidRDefault="003D7E2D" w:rsidP="003D7E2D">
      <w:pPr>
        <w:tabs>
          <w:tab w:val="left" w:pos="1985"/>
        </w:tabs>
        <w:ind w:left="1985" w:hanging="1985"/>
        <w:jc w:val="both"/>
        <w:rPr>
          <w:sz w:val="24"/>
          <w:szCs w:val="24"/>
          <w:lang w:val="ky-KG"/>
        </w:rPr>
      </w:pPr>
      <w:r w:rsidRPr="00D942EA">
        <w:rPr>
          <w:sz w:val="24"/>
          <w:szCs w:val="24"/>
          <w:lang w:val="ky-KG"/>
        </w:rPr>
        <w:t>27-04-005-</w:t>
      </w:r>
      <w:r w:rsidR="004F21DA" w:rsidRPr="00D942EA">
        <w:rPr>
          <w:sz w:val="24"/>
          <w:szCs w:val="24"/>
          <w:lang w:val="ky-KG"/>
        </w:rPr>
        <w:t>0</w:t>
      </w:r>
      <w:r w:rsidRPr="00D942EA">
        <w:rPr>
          <w:sz w:val="24"/>
          <w:szCs w:val="24"/>
          <w:lang w:val="ky-KG"/>
        </w:rPr>
        <w:t>2</w:t>
      </w:r>
      <w:r w:rsidRPr="00D942EA">
        <w:rPr>
          <w:sz w:val="24"/>
          <w:szCs w:val="24"/>
          <w:lang w:val="ky-KG"/>
        </w:rPr>
        <w:tab/>
      </w:r>
      <w:r w:rsidR="004F21DA" w:rsidRPr="00D942EA">
        <w:rPr>
          <w:sz w:val="24"/>
          <w:szCs w:val="24"/>
          <w:lang w:val="ky-KG"/>
        </w:rPr>
        <w:t>эки</w:t>
      </w:r>
      <w:r w:rsidRPr="00D942EA">
        <w:rPr>
          <w:sz w:val="24"/>
          <w:szCs w:val="24"/>
          <w:lang w:val="ky-KG"/>
        </w:rPr>
        <w:t xml:space="preserve"> катмардын </w:t>
      </w:r>
      <w:r w:rsidR="004F21DA" w:rsidRPr="00D942EA">
        <w:rPr>
          <w:sz w:val="24"/>
          <w:szCs w:val="24"/>
          <w:lang w:val="ky-KG"/>
        </w:rPr>
        <w:t xml:space="preserve">үстүнкү </w:t>
      </w:r>
      <w:r w:rsidRPr="00D942EA">
        <w:rPr>
          <w:sz w:val="24"/>
          <w:szCs w:val="24"/>
          <w:lang w:val="ky-KG"/>
        </w:rPr>
        <w:t>катмар</w:t>
      </w:r>
      <w:r w:rsidR="004F21DA" w:rsidRPr="00D942EA">
        <w:rPr>
          <w:sz w:val="24"/>
          <w:szCs w:val="24"/>
          <w:lang w:val="ky-KG"/>
        </w:rPr>
        <w:t>ы</w:t>
      </w:r>
    </w:p>
    <w:p w:rsidR="003D7E2D" w:rsidRPr="00D942EA" w:rsidRDefault="003D7E2D" w:rsidP="004F21DA">
      <w:pPr>
        <w:tabs>
          <w:tab w:val="left" w:pos="1985"/>
        </w:tabs>
        <w:jc w:val="both"/>
        <w:rPr>
          <w:sz w:val="24"/>
          <w:szCs w:val="24"/>
          <w:lang w:val="ky-KG"/>
        </w:rPr>
      </w:pPr>
      <w:r w:rsidRPr="00D942EA">
        <w:rPr>
          <w:sz w:val="24"/>
          <w:szCs w:val="24"/>
          <w:lang w:val="ky-KG"/>
        </w:rPr>
        <w:t>27-04-005-</w:t>
      </w:r>
      <w:r w:rsidR="004F21DA" w:rsidRPr="00D942EA">
        <w:rPr>
          <w:sz w:val="24"/>
          <w:szCs w:val="24"/>
          <w:lang w:val="ky-KG"/>
        </w:rPr>
        <w:t>0</w:t>
      </w:r>
      <w:r w:rsidRPr="00D942EA">
        <w:rPr>
          <w:sz w:val="24"/>
          <w:szCs w:val="24"/>
          <w:lang w:val="ky-KG"/>
        </w:rPr>
        <w:t>3</w:t>
      </w:r>
      <w:r w:rsidRPr="00D942EA">
        <w:rPr>
          <w:sz w:val="24"/>
          <w:szCs w:val="24"/>
          <w:lang w:val="ky-KG"/>
        </w:rPr>
        <w:tab/>
      </w:r>
      <w:r w:rsidR="004F21DA" w:rsidRPr="00D942EA">
        <w:rPr>
          <w:sz w:val="24"/>
          <w:szCs w:val="24"/>
          <w:lang w:val="ky-KG"/>
        </w:rPr>
        <w:t xml:space="preserve">эки </w:t>
      </w:r>
      <w:r w:rsidRPr="00D942EA">
        <w:rPr>
          <w:sz w:val="24"/>
          <w:szCs w:val="24"/>
          <w:lang w:val="ky-KG"/>
        </w:rPr>
        <w:t xml:space="preserve">катмардын </w:t>
      </w:r>
      <w:r w:rsidR="004F21DA" w:rsidRPr="00D942EA">
        <w:rPr>
          <w:sz w:val="24"/>
          <w:szCs w:val="24"/>
          <w:lang w:val="ky-KG"/>
        </w:rPr>
        <w:t>астыңкы</w:t>
      </w:r>
      <w:r w:rsidRPr="00D942EA">
        <w:rPr>
          <w:sz w:val="24"/>
          <w:szCs w:val="24"/>
          <w:lang w:val="ky-KG"/>
        </w:rPr>
        <w:t xml:space="preserve"> катмар</w:t>
      </w:r>
      <w:r w:rsidR="004F21DA" w:rsidRPr="00D942EA">
        <w:rPr>
          <w:sz w:val="24"/>
          <w:szCs w:val="24"/>
          <w:lang w:val="ky-KG"/>
        </w:rPr>
        <w:t>ы</w:t>
      </w:r>
    </w:p>
    <w:p w:rsidR="003D7E2D" w:rsidRPr="00D942EA" w:rsidRDefault="003D7E2D" w:rsidP="004F21DA">
      <w:pPr>
        <w:tabs>
          <w:tab w:val="left" w:pos="1985"/>
        </w:tabs>
        <w:jc w:val="both"/>
        <w:rPr>
          <w:sz w:val="24"/>
          <w:szCs w:val="24"/>
          <w:lang w:val="ky-KG"/>
        </w:rPr>
      </w:pPr>
      <w:r w:rsidRPr="00D942EA">
        <w:rPr>
          <w:sz w:val="24"/>
          <w:szCs w:val="24"/>
          <w:lang w:val="ky-KG"/>
        </w:rPr>
        <w:t>27-04-005-4</w:t>
      </w:r>
      <w:r w:rsidRPr="00D942EA">
        <w:rPr>
          <w:sz w:val="24"/>
          <w:szCs w:val="24"/>
          <w:lang w:val="ky-KG"/>
        </w:rPr>
        <w:tab/>
        <w:t>катмардын калыңдыгын өзгөрүүсүнүн ар бир 1 см-ге кошуу же чыгарып салуу 27-04-005-</w:t>
      </w:r>
      <w:r w:rsidR="004F21DA" w:rsidRPr="00D942EA">
        <w:rPr>
          <w:sz w:val="24"/>
          <w:szCs w:val="24"/>
          <w:lang w:val="ky-KG"/>
        </w:rPr>
        <w:t>0</w:t>
      </w:r>
      <w:r w:rsidRPr="00D942EA">
        <w:rPr>
          <w:sz w:val="24"/>
          <w:szCs w:val="24"/>
          <w:lang w:val="ky-KG"/>
        </w:rPr>
        <w:t>1 ден 27-04-005-</w:t>
      </w:r>
      <w:r w:rsidR="004F21DA" w:rsidRPr="00D942EA">
        <w:rPr>
          <w:sz w:val="24"/>
          <w:szCs w:val="24"/>
          <w:lang w:val="ky-KG"/>
        </w:rPr>
        <w:t>0</w:t>
      </w:r>
      <w:r w:rsidRPr="00D942EA">
        <w:rPr>
          <w:sz w:val="24"/>
          <w:szCs w:val="24"/>
          <w:lang w:val="ky-KG"/>
        </w:rPr>
        <w:t>3 нормаларына карата болот.</w:t>
      </w:r>
    </w:p>
    <w:tbl>
      <w:tblPr>
        <w:tblW w:w="5000" w:type="pct"/>
        <w:jc w:val="center"/>
        <w:tblCellMar>
          <w:left w:w="28" w:type="dxa"/>
          <w:right w:w="28" w:type="dxa"/>
        </w:tblCellMar>
        <w:tblLook w:val="0000"/>
      </w:tblPr>
      <w:tblGrid>
        <w:gridCol w:w="1158"/>
        <w:gridCol w:w="5157"/>
        <w:gridCol w:w="1011"/>
        <w:gridCol w:w="625"/>
        <w:gridCol w:w="625"/>
        <w:gridCol w:w="623"/>
        <w:gridCol w:w="621"/>
      </w:tblGrid>
      <w:tr w:rsidR="003D7E2D" w:rsidRPr="00D942EA" w:rsidTr="004F21DA">
        <w:trPr>
          <w:tblHeader/>
          <w:jc w:val="center"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7E2D" w:rsidRPr="00D942EA" w:rsidRDefault="00656D76" w:rsidP="004E6089">
            <w:pPr>
              <w:widowControl/>
              <w:jc w:val="center"/>
              <w:rPr>
                <w:sz w:val="24"/>
                <w:szCs w:val="24"/>
                <w:lang w:val="ky-KG"/>
              </w:rPr>
            </w:pPr>
            <w:r w:rsidRPr="00D942EA">
              <w:rPr>
                <w:sz w:val="24"/>
                <w:szCs w:val="24"/>
                <w:lang w:val="ky-KG"/>
              </w:rPr>
              <w:t>Ресурстун шифри</w:t>
            </w:r>
          </w:p>
        </w:tc>
        <w:tc>
          <w:tcPr>
            <w:tcW w:w="262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7E2D" w:rsidRPr="00D942EA" w:rsidRDefault="003D7E2D" w:rsidP="004E6089">
            <w:pPr>
              <w:widowControl/>
              <w:jc w:val="center"/>
              <w:rPr>
                <w:sz w:val="24"/>
                <w:szCs w:val="24"/>
                <w:lang w:val="ky-KG"/>
              </w:rPr>
            </w:pPr>
            <w:r w:rsidRPr="00D942EA">
              <w:rPr>
                <w:sz w:val="24"/>
                <w:szCs w:val="24"/>
                <w:lang w:val="ky-KG"/>
              </w:rPr>
              <w:t>Чыгымдардын аталышы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7E2D" w:rsidRPr="00D942EA" w:rsidRDefault="003D7E2D" w:rsidP="004E6089">
            <w:pPr>
              <w:widowControl/>
              <w:jc w:val="center"/>
              <w:rPr>
                <w:sz w:val="24"/>
                <w:szCs w:val="24"/>
                <w:lang w:val="ky-KG"/>
              </w:rPr>
            </w:pPr>
            <w:r w:rsidRPr="00D942EA">
              <w:rPr>
                <w:sz w:val="24"/>
                <w:szCs w:val="24"/>
                <w:lang w:val="ky-KG"/>
              </w:rPr>
              <w:t>Ченөө бирдиги.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7E2D" w:rsidRPr="00D942EA" w:rsidRDefault="003D7E2D" w:rsidP="004E6089">
            <w:pPr>
              <w:widowControl/>
              <w:jc w:val="center"/>
              <w:rPr>
                <w:sz w:val="24"/>
                <w:szCs w:val="24"/>
                <w:lang w:val="ky-KG"/>
              </w:rPr>
            </w:pPr>
            <w:r w:rsidRPr="00D942EA">
              <w:rPr>
                <w:sz w:val="24"/>
                <w:szCs w:val="24"/>
                <w:lang w:val="ky-KG"/>
              </w:rPr>
              <w:t>27-04-005-</w:t>
            </w:r>
            <w:r w:rsidR="00502F01" w:rsidRPr="00D942EA">
              <w:rPr>
                <w:sz w:val="24"/>
                <w:szCs w:val="24"/>
                <w:lang w:val="ky-KG"/>
              </w:rPr>
              <w:t>0</w:t>
            </w:r>
            <w:r w:rsidRPr="00D942EA">
              <w:rPr>
                <w:sz w:val="24"/>
                <w:szCs w:val="24"/>
                <w:lang w:val="ky-KG"/>
              </w:rPr>
              <w:t>1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7E2D" w:rsidRPr="00D942EA" w:rsidRDefault="003D7E2D" w:rsidP="004E6089">
            <w:pPr>
              <w:widowControl/>
              <w:jc w:val="center"/>
              <w:rPr>
                <w:sz w:val="24"/>
                <w:szCs w:val="24"/>
                <w:lang w:val="ky-KG"/>
              </w:rPr>
            </w:pPr>
            <w:r w:rsidRPr="00D942EA">
              <w:rPr>
                <w:sz w:val="24"/>
                <w:szCs w:val="24"/>
                <w:lang w:val="ky-KG"/>
              </w:rPr>
              <w:t>27-04-005-</w:t>
            </w:r>
            <w:r w:rsidR="00502F01" w:rsidRPr="00D942EA">
              <w:rPr>
                <w:sz w:val="24"/>
                <w:szCs w:val="24"/>
                <w:lang w:val="ky-KG"/>
              </w:rPr>
              <w:t>0</w:t>
            </w:r>
            <w:r w:rsidRPr="00D942EA">
              <w:rPr>
                <w:sz w:val="24"/>
                <w:szCs w:val="24"/>
                <w:lang w:val="ky-KG"/>
              </w:rPr>
              <w:t>2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7E2D" w:rsidRPr="00D942EA" w:rsidRDefault="003D7E2D" w:rsidP="004E6089">
            <w:pPr>
              <w:widowControl/>
              <w:jc w:val="center"/>
              <w:rPr>
                <w:sz w:val="24"/>
                <w:szCs w:val="24"/>
                <w:lang w:val="ky-KG"/>
              </w:rPr>
            </w:pPr>
            <w:r w:rsidRPr="00D942EA">
              <w:rPr>
                <w:sz w:val="24"/>
                <w:szCs w:val="24"/>
                <w:lang w:val="ky-KG"/>
              </w:rPr>
              <w:t>27-04-005-</w:t>
            </w:r>
            <w:r w:rsidR="00502F01" w:rsidRPr="00D942EA">
              <w:rPr>
                <w:sz w:val="24"/>
                <w:szCs w:val="24"/>
                <w:lang w:val="ky-KG"/>
              </w:rPr>
              <w:t>0</w:t>
            </w:r>
            <w:r w:rsidRPr="00D942EA">
              <w:rPr>
                <w:sz w:val="24"/>
                <w:szCs w:val="24"/>
                <w:lang w:val="ky-KG"/>
              </w:rPr>
              <w:t>3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7E2D" w:rsidRPr="00D942EA" w:rsidRDefault="003D7E2D" w:rsidP="004E6089">
            <w:pPr>
              <w:widowControl/>
              <w:jc w:val="center"/>
              <w:rPr>
                <w:sz w:val="24"/>
                <w:szCs w:val="24"/>
                <w:lang w:val="ky-KG"/>
              </w:rPr>
            </w:pPr>
            <w:r w:rsidRPr="00D942EA">
              <w:rPr>
                <w:sz w:val="24"/>
                <w:szCs w:val="24"/>
                <w:lang w:val="ky-KG"/>
              </w:rPr>
              <w:t>27-04-005-</w:t>
            </w:r>
            <w:r w:rsidR="00502F01" w:rsidRPr="00D942EA">
              <w:rPr>
                <w:sz w:val="24"/>
                <w:szCs w:val="24"/>
                <w:lang w:val="ky-KG"/>
              </w:rPr>
              <w:t>0</w:t>
            </w:r>
            <w:r w:rsidRPr="00D942EA">
              <w:rPr>
                <w:sz w:val="24"/>
                <w:szCs w:val="24"/>
                <w:lang w:val="ky-KG"/>
              </w:rPr>
              <w:t>4</w:t>
            </w:r>
          </w:p>
        </w:tc>
      </w:tr>
      <w:tr w:rsidR="004F21DA" w:rsidRPr="00D942EA" w:rsidTr="004F21DA">
        <w:trPr>
          <w:jc w:val="center"/>
        </w:trPr>
        <w:tc>
          <w:tcPr>
            <w:tcW w:w="590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F21DA" w:rsidRPr="00D942EA" w:rsidRDefault="004F21DA" w:rsidP="004F21DA">
            <w:pPr>
              <w:jc w:val="center"/>
              <w:rPr>
                <w:b/>
                <w:bCs/>
                <w:sz w:val="24"/>
                <w:szCs w:val="24"/>
                <w:lang w:val="ky-KG"/>
              </w:rPr>
            </w:pPr>
          </w:p>
        </w:tc>
        <w:tc>
          <w:tcPr>
            <w:tcW w:w="262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F21DA" w:rsidRPr="00D942EA" w:rsidRDefault="004F21DA" w:rsidP="004F21DA">
            <w:pPr>
              <w:jc w:val="both"/>
              <w:rPr>
                <w:sz w:val="24"/>
                <w:szCs w:val="24"/>
                <w:lang w:val="ky-KG"/>
              </w:rPr>
            </w:pPr>
            <w:r w:rsidRPr="00D942EA">
              <w:rPr>
                <w:sz w:val="24"/>
                <w:szCs w:val="24"/>
                <w:lang w:val="ky-KG"/>
              </w:rPr>
              <w:t>Эмгектин убакыт чыгымы:</w:t>
            </w:r>
          </w:p>
        </w:tc>
        <w:tc>
          <w:tcPr>
            <w:tcW w:w="515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F21DA" w:rsidRPr="00D942EA" w:rsidRDefault="004F21DA" w:rsidP="004F21DA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  <w:lang w:val="ky-KG"/>
              </w:rPr>
              <w:t>саат</w:t>
            </w:r>
          </w:p>
        </w:tc>
        <w:tc>
          <w:tcPr>
            <w:tcW w:w="31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F21DA" w:rsidRPr="00D942EA" w:rsidRDefault="004F21DA" w:rsidP="004F21DA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27,41</w:t>
            </w:r>
          </w:p>
        </w:tc>
        <w:tc>
          <w:tcPr>
            <w:tcW w:w="31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F21DA" w:rsidRPr="00D942EA" w:rsidRDefault="004F21DA" w:rsidP="004F21DA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27,70</w:t>
            </w:r>
          </w:p>
        </w:tc>
        <w:tc>
          <w:tcPr>
            <w:tcW w:w="31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F21DA" w:rsidRPr="00D942EA" w:rsidRDefault="004F21DA" w:rsidP="004F21DA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23,27</w:t>
            </w:r>
          </w:p>
        </w:tc>
        <w:tc>
          <w:tcPr>
            <w:tcW w:w="31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F21DA" w:rsidRPr="00D942EA" w:rsidRDefault="004F21DA" w:rsidP="004F21DA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1,47</w:t>
            </w:r>
          </w:p>
        </w:tc>
      </w:tr>
      <w:tr w:rsidR="003D7E2D" w:rsidRPr="00D942EA" w:rsidTr="004F21DA">
        <w:trPr>
          <w:jc w:val="center"/>
        </w:trPr>
        <w:tc>
          <w:tcPr>
            <w:tcW w:w="5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D7E2D" w:rsidRPr="00D942EA" w:rsidRDefault="003D7E2D" w:rsidP="004E608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D7E2D" w:rsidRPr="00D942EA" w:rsidRDefault="003D7E2D" w:rsidP="004E6089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</w:tc>
        <w:tc>
          <w:tcPr>
            <w:tcW w:w="5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D7E2D" w:rsidRPr="00D942EA" w:rsidRDefault="003D7E2D" w:rsidP="004E608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D7E2D" w:rsidRPr="00D942EA" w:rsidRDefault="003D7E2D" w:rsidP="004E608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D7E2D" w:rsidRPr="00D942EA" w:rsidRDefault="003D7E2D" w:rsidP="004E608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D7E2D" w:rsidRPr="00D942EA" w:rsidRDefault="003D7E2D" w:rsidP="004E608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D7E2D" w:rsidRPr="00D942EA" w:rsidRDefault="003D7E2D" w:rsidP="004E6089">
            <w:pPr>
              <w:jc w:val="center"/>
              <w:rPr>
                <w:sz w:val="24"/>
                <w:szCs w:val="24"/>
              </w:rPr>
            </w:pPr>
          </w:p>
        </w:tc>
      </w:tr>
      <w:tr w:rsidR="003D7E2D" w:rsidRPr="00D942EA" w:rsidTr="004F21DA">
        <w:trPr>
          <w:jc w:val="center"/>
        </w:trPr>
        <w:tc>
          <w:tcPr>
            <w:tcW w:w="590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D7E2D" w:rsidRPr="00D942EA" w:rsidRDefault="003D7E2D" w:rsidP="004E6089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26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D7E2D" w:rsidRPr="00D942EA" w:rsidRDefault="003D7E2D" w:rsidP="004E6089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жол инженери;</w:t>
            </w:r>
          </w:p>
        </w:tc>
        <w:tc>
          <w:tcPr>
            <w:tcW w:w="51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D7E2D" w:rsidRPr="00D942EA" w:rsidRDefault="003D7E2D" w:rsidP="004E6089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318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D7E2D" w:rsidRPr="00D942EA" w:rsidRDefault="003D7E2D" w:rsidP="004E6089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</w:tc>
        <w:tc>
          <w:tcPr>
            <w:tcW w:w="318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D7E2D" w:rsidRPr="00D942EA" w:rsidRDefault="003D7E2D" w:rsidP="004E6089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</w:tc>
        <w:tc>
          <w:tcPr>
            <w:tcW w:w="317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D7E2D" w:rsidRPr="00D942EA" w:rsidRDefault="003D7E2D" w:rsidP="004E6089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</w:tc>
        <w:tc>
          <w:tcPr>
            <w:tcW w:w="317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D7E2D" w:rsidRPr="00D942EA" w:rsidRDefault="003D7E2D" w:rsidP="004E6089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</w:tc>
      </w:tr>
      <w:tr w:rsidR="003D7E2D" w:rsidRPr="00D942EA" w:rsidTr="004F21DA">
        <w:trPr>
          <w:jc w:val="center"/>
        </w:trPr>
        <w:tc>
          <w:tcPr>
            <w:tcW w:w="59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E2D" w:rsidRPr="00D942EA" w:rsidRDefault="003D7E2D" w:rsidP="004E6089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2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E2D" w:rsidRPr="00D942EA" w:rsidRDefault="003D7E2D" w:rsidP="004E6089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топограф инженери;</w:t>
            </w:r>
          </w:p>
          <w:p w:rsidR="003D7E2D" w:rsidRPr="00D942EA" w:rsidRDefault="003D7E2D" w:rsidP="004E6089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жардамчы адистер;</w:t>
            </w:r>
          </w:p>
        </w:tc>
        <w:tc>
          <w:tcPr>
            <w:tcW w:w="51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E2D" w:rsidRPr="00D942EA" w:rsidRDefault="003D7E2D" w:rsidP="004E6089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  <w:p w:rsidR="003D7E2D" w:rsidRPr="00D942EA" w:rsidRDefault="003D7E2D" w:rsidP="004E6089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318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E2D" w:rsidRPr="00D942EA" w:rsidRDefault="003D7E2D" w:rsidP="004E6089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  <w:p w:rsidR="003D7E2D" w:rsidRPr="00D942EA" w:rsidRDefault="003D7E2D" w:rsidP="004E6089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  <w:tc>
          <w:tcPr>
            <w:tcW w:w="318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E2D" w:rsidRPr="00D942EA" w:rsidRDefault="003D7E2D" w:rsidP="004E6089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  <w:p w:rsidR="003D7E2D" w:rsidRPr="00D942EA" w:rsidRDefault="003D7E2D" w:rsidP="004E6089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  <w:tc>
          <w:tcPr>
            <w:tcW w:w="317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E2D" w:rsidRPr="00D942EA" w:rsidRDefault="003D7E2D" w:rsidP="004E6089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  <w:p w:rsidR="003D7E2D" w:rsidRPr="00D942EA" w:rsidRDefault="003D7E2D" w:rsidP="004E6089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  <w:tc>
          <w:tcPr>
            <w:tcW w:w="317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E2D" w:rsidRPr="00D942EA" w:rsidRDefault="003D7E2D" w:rsidP="004E6089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  <w:p w:rsidR="003D7E2D" w:rsidRPr="00D942EA" w:rsidRDefault="003D7E2D" w:rsidP="004E6089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</w:tr>
    </w:tbl>
    <w:p w:rsidR="004F21DA" w:rsidRPr="00D942EA" w:rsidRDefault="004F21DA" w:rsidP="003D7E2D">
      <w:pPr>
        <w:pStyle w:val="3"/>
        <w:rPr>
          <w:szCs w:val="24"/>
        </w:rPr>
      </w:pPr>
      <w:bookmarkStart w:id="300" w:name="_Таблица_ГЭСН_27-04-006"/>
      <w:bookmarkStart w:id="301" w:name="_Toc253727865"/>
      <w:bookmarkStart w:id="302" w:name="_Toc253754773"/>
      <w:bookmarkStart w:id="303" w:name="_Toc253754941"/>
      <w:bookmarkStart w:id="304" w:name="_Toc253755278"/>
      <w:bookmarkEnd w:id="300"/>
    </w:p>
    <w:p w:rsidR="003D7E2D" w:rsidRPr="003A3FAA" w:rsidRDefault="003D7E2D" w:rsidP="003A3FAA">
      <w:pPr>
        <w:pStyle w:val="1"/>
      </w:pPr>
      <w:bookmarkStart w:id="305" w:name="_Toc478741173"/>
      <w:r w:rsidRPr="003A3FAA">
        <w:t xml:space="preserve">Таблица </w:t>
      </w:r>
      <w:r w:rsidR="00EE2467" w:rsidRPr="003A3FAA">
        <w:t>КРЕР</w:t>
      </w:r>
      <w:r w:rsidRPr="003A3FAA">
        <w:t xml:space="preserve"> 27-04-006Таш материалдарын жогортон басканда 68,66дан98,1 М</w:t>
      </w:r>
      <w:r w:rsidR="0036782A" w:rsidRPr="003A3FAA">
        <w:t xml:space="preserve">па </w:t>
      </w:r>
      <w:r w:rsidRPr="003A3FAA">
        <w:t>(700дөн жогору 1000 кгс/см2) бекемдүүлүк чегине жеткирип таптаганда фракциясы 40-70 мм фракциясындагы шагылды таптоо менен жолдун негизги шагылдан болгон негизди куруу.</w:t>
      </w:r>
      <w:bookmarkEnd w:id="301"/>
      <w:bookmarkEnd w:id="302"/>
      <w:bookmarkEnd w:id="303"/>
      <w:bookmarkEnd w:id="304"/>
      <w:bookmarkEnd w:id="305"/>
    </w:p>
    <w:p w:rsidR="003D7E2D" w:rsidRPr="00D942EA" w:rsidRDefault="00094BF4" w:rsidP="003D7E2D">
      <w:pPr>
        <w:ind w:firstLine="283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Ченеми:</w:t>
      </w:r>
      <w:smartTag w:uri="urn:schemas-microsoft-com:office:smarttags" w:element="metricconverter">
        <w:smartTagPr>
          <w:attr w:name="ProductID" w:val="1000 м2"/>
        </w:smartTagPr>
        <w:r w:rsidR="003D7E2D" w:rsidRPr="00D942EA">
          <w:rPr>
            <w:b/>
            <w:bCs/>
            <w:sz w:val="24"/>
            <w:szCs w:val="24"/>
          </w:rPr>
          <w:t>1000 м</w:t>
        </w:r>
        <w:r w:rsidR="003D7E2D" w:rsidRPr="00D942EA">
          <w:rPr>
            <w:b/>
            <w:bCs/>
            <w:sz w:val="24"/>
            <w:szCs w:val="24"/>
            <w:vertAlign w:val="superscript"/>
          </w:rPr>
          <w:t>2</w:t>
        </w:r>
      </w:smartTag>
    </w:p>
    <w:p w:rsidR="003D7E2D" w:rsidRPr="00D942EA" w:rsidRDefault="003D7E2D" w:rsidP="003D7E2D">
      <w:pPr>
        <w:tabs>
          <w:tab w:val="left" w:pos="426"/>
        </w:tabs>
        <w:ind w:left="1701" w:hanging="1"/>
        <w:jc w:val="both"/>
        <w:rPr>
          <w:sz w:val="24"/>
          <w:szCs w:val="24"/>
          <w:lang w:val="ky-KG"/>
        </w:rPr>
      </w:pPr>
      <w:r w:rsidRPr="00D942EA">
        <w:rPr>
          <w:sz w:val="24"/>
          <w:szCs w:val="24"/>
          <w:lang w:val="ky-KG"/>
        </w:rPr>
        <w:t>Негизинин курулушу шагылдын 40-700мм фракциясынан калындыгы15см (жогортон басканда топтоого бекемдик чеги 98,1жогору (1000)МП( кгс/см</w:t>
      </w:r>
      <w:r w:rsidRPr="00D942EA">
        <w:rPr>
          <w:sz w:val="24"/>
          <w:szCs w:val="24"/>
          <w:vertAlign w:val="superscript"/>
          <w:lang w:val="ky-KG"/>
        </w:rPr>
        <w:t>2</w:t>
      </w:r>
      <w:r w:rsidRPr="00D942EA">
        <w:rPr>
          <w:sz w:val="24"/>
          <w:szCs w:val="24"/>
          <w:lang w:val="ky-KG"/>
        </w:rPr>
        <w:t>)):</w:t>
      </w:r>
    </w:p>
    <w:p w:rsidR="003D7E2D" w:rsidRPr="00D942EA" w:rsidRDefault="003D7E2D" w:rsidP="003D7E2D">
      <w:pPr>
        <w:tabs>
          <w:tab w:val="left" w:pos="1985"/>
        </w:tabs>
        <w:ind w:left="1985" w:hanging="1985"/>
        <w:jc w:val="both"/>
        <w:rPr>
          <w:sz w:val="24"/>
          <w:szCs w:val="24"/>
          <w:lang w:val="ky-KG"/>
        </w:rPr>
      </w:pPr>
      <w:r w:rsidRPr="00D942EA">
        <w:rPr>
          <w:sz w:val="24"/>
          <w:szCs w:val="24"/>
          <w:lang w:val="ky-KG"/>
        </w:rPr>
        <w:t>27-04-006-</w:t>
      </w:r>
      <w:r w:rsidR="004F21DA" w:rsidRPr="00D942EA">
        <w:rPr>
          <w:sz w:val="24"/>
          <w:szCs w:val="24"/>
          <w:lang w:val="ky-KG"/>
        </w:rPr>
        <w:t>0</w:t>
      </w:r>
      <w:r w:rsidRPr="00D942EA">
        <w:rPr>
          <w:sz w:val="24"/>
          <w:szCs w:val="24"/>
          <w:lang w:val="ky-KG"/>
        </w:rPr>
        <w:t>1</w:t>
      </w:r>
      <w:r w:rsidRPr="00D942EA">
        <w:rPr>
          <w:sz w:val="24"/>
          <w:szCs w:val="24"/>
          <w:lang w:val="ky-KG"/>
        </w:rPr>
        <w:tab/>
        <w:t>бир катмарддуу</w:t>
      </w:r>
    </w:p>
    <w:p w:rsidR="003D7E2D" w:rsidRPr="00D942EA" w:rsidRDefault="003D7E2D" w:rsidP="003D7E2D">
      <w:pPr>
        <w:tabs>
          <w:tab w:val="left" w:pos="1985"/>
        </w:tabs>
        <w:ind w:left="1985" w:hanging="1985"/>
        <w:jc w:val="both"/>
        <w:rPr>
          <w:sz w:val="24"/>
          <w:szCs w:val="24"/>
          <w:lang w:val="ky-KG"/>
        </w:rPr>
      </w:pPr>
      <w:r w:rsidRPr="00D942EA">
        <w:rPr>
          <w:sz w:val="24"/>
          <w:szCs w:val="24"/>
          <w:lang w:val="ky-KG"/>
        </w:rPr>
        <w:t>27-04-006-</w:t>
      </w:r>
      <w:r w:rsidR="004F21DA" w:rsidRPr="00D942EA">
        <w:rPr>
          <w:sz w:val="24"/>
          <w:szCs w:val="24"/>
          <w:lang w:val="ky-KG"/>
        </w:rPr>
        <w:t>0</w:t>
      </w:r>
      <w:r w:rsidRPr="00D942EA">
        <w:rPr>
          <w:sz w:val="24"/>
          <w:szCs w:val="24"/>
          <w:lang w:val="ky-KG"/>
        </w:rPr>
        <w:t>2</w:t>
      </w:r>
      <w:r w:rsidRPr="00D942EA">
        <w:rPr>
          <w:sz w:val="24"/>
          <w:szCs w:val="24"/>
          <w:lang w:val="ky-KG"/>
        </w:rPr>
        <w:tab/>
        <w:t>үстүнкүнүн эки катмардуулугу</w:t>
      </w:r>
    </w:p>
    <w:p w:rsidR="003D7E2D" w:rsidRPr="00D942EA" w:rsidRDefault="003D7E2D" w:rsidP="003D7E2D">
      <w:pPr>
        <w:tabs>
          <w:tab w:val="left" w:pos="1985"/>
        </w:tabs>
        <w:ind w:left="1985" w:hanging="1985"/>
        <w:jc w:val="both"/>
        <w:rPr>
          <w:sz w:val="24"/>
          <w:szCs w:val="24"/>
          <w:lang w:val="ky-KG"/>
        </w:rPr>
      </w:pPr>
      <w:r w:rsidRPr="00D942EA">
        <w:rPr>
          <w:sz w:val="24"/>
          <w:szCs w:val="24"/>
          <w:lang w:val="ky-KG"/>
        </w:rPr>
        <w:t>27-04-006-</w:t>
      </w:r>
      <w:r w:rsidR="004F21DA" w:rsidRPr="00D942EA">
        <w:rPr>
          <w:sz w:val="24"/>
          <w:szCs w:val="24"/>
          <w:lang w:val="ky-KG"/>
        </w:rPr>
        <w:t>0</w:t>
      </w:r>
      <w:r w:rsidRPr="00D942EA">
        <w:rPr>
          <w:sz w:val="24"/>
          <w:szCs w:val="24"/>
          <w:lang w:val="ky-KG"/>
        </w:rPr>
        <w:t>3</w:t>
      </w:r>
      <w:r w:rsidRPr="00D942EA">
        <w:rPr>
          <w:sz w:val="24"/>
          <w:szCs w:val="24"/>
          <w:lang w:val="ky-KG"/>
        </w:rPr>
        <w:tab/>
        <w:t>ылдыйкысынын эки катмардуулугу</w:t>
      </w:r>
    </w:p>
    <w:p w:rsidR="004D4921" w:rsidRPr="00D942EA" w:rsidRDefault="003D7E2D" w:rsidP="003D7E2D">
      <w:pPr>
        <w:tabs>
          <w:tab w:val="left" w:pos="1701"/>
        </w:tabs>
        <w:spacing w:after="120"/>
        <w:ind w:left="1701" w:hanging="1701"/>
        <w:jc w:val="both"/>
        <w:rPr>
          <w:sz w:val="24"/>
          <w:szCs w:val="24"/>
          <w:lang w:val="ky-KG"/>
        </w:rPr>
      </w:pPr>
      <w:r w:rsidRPr="00D942EA">
        <w:rPr>
          <w:sz w:val="24"/>
          <w:szCs w:val="24"/>
          <w:lang w:val="ky-KG"/>
        </w:rPr>
        <w:t>27-04-006-</w:t>
      </w:r>
      <w:r w:rsidR="004F21DA" w:rsidRPr="00D942EA">
        <w:rPr>
          <w:sz w:val="24"/>
          <w:szCs w:val="24"/>
          <w:lang w:val="ky-KG"/>
        </w:rPr>
        <w:t>0</w:t>
      </w:r>
      <w:r w:rsidRPr="00D942EA">
        <w:rPr>
          <w:sz w:val="24"/>
          <w:szCs w:val="24"/>
          <w:lang w:val="ky-KG"/>
        </w:rPr>
        <w:t>4</w:t>
      </w:r>
      <w:r w:rsidRPr="00D942EA">
        <w:rPr>
          <w:sz w:val="24"/>
          <w:szCs w:val="24"/>
          <w:lang w:val="ky-KG"/>
        </w:rPr>
        <w:tab/>
        <w:t>катмардын калыңдыгын өзгөрүүсүнүн ар бир 1 см-ге кошуу же чыгарып салуу 27-04-006-</w:t>
      </w:r>
      <w:r w:rsidR="004F21DA" w:rsidRPr="00D942EA">
        <w:rPr>
          <w:sz w:val="24"/>
          <w:szCs w:val="24"/>
          <w:lang w:val="ky-KG"/>
        </w:rPr>
        <w:t>0</w:t>
      </w:r>
      <w:r w:rsidRPr="00D942EA">
        <w:rPr>
          <w:sz w:val="24"/>
          <w:szCs w:val="24"/>
          <w:lang w:val="ky-KG"/>
        </w:rPr>
        <w:t>1 ден 27-04-006-</w:t>
      </w:r>
      <w:r w:rsidR="004F21DA" w:rsidRPr="00D942EA">
        <w:rPr>
          <w:sz w:val="24"/>
          <w:szCs w:val="24"/>
          <w:lang w:val="ky-KG"/>
        </w:rPr>
        <w:t>0</w:t>
      </w:r>
      <w:r w:rsidRPr="00D942EA">
        <w:rPr>
          <w:sz w:val="24"/>
          <w:szCs w:val="24"/>
          <w:lang w:val="ky-KG"/>
        </w:rPr>
        <w:t>3 нормаларына карата болот.</w:t>
      </w:r>
    </w:p>
    <w:tbl>
      <w:tblPr>
        <w:tblW w:w="5000" w:type="pct"/>
        <w:jc w:val="center"/>
        <w:tblCellMar>
          <w:left w:w="28" w:type="dxa"/>
          <w:right w:w="28" w:type="dxa"/>
        </w:tblCellMar>
        <w:tblLook w:val="0000"/>
      </w:tblPr>
      <w:tblGrid>
        <w:gridCol w:w="1078"/>
        <w:gridCol w:w="5127"/>
        <w:gridCol w:w="964"/>
        <w:gridCol w:w="659"/>
        <w:gridCol w:w="660"/>
        <w:gridCol w:w="660"/>
        <w:gridCol w:w="672"/>
      </w:tblGrid>
      <w:tr w:rsidR="004D4921" w:rsidRPr="00D942EA" w:rsidTr="0036782A">
        <w:trPr>
          <w:tblHeader/>
          <w:jc w:val="center"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D942EA" w:rsidRDefault="008E66D8" w:rsidP="005447DA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Шифр</w:t>
            </w:r>
          </w:p>
        </w:tc>
        <w:tc>
          <w:tcPr>
            <w:tcW w:w="263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D942EA" w:rsidRDefault="00686953" w:rsidP="005447DA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Чыгымдардын аталышы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D942EA" w:rsidRDefault="003814B2" w:rsidP="005447DA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  <w:lang w:val="ky-KG"/>
              </w:rPr>
              <w:t>Ченөө бирдиги.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D942EA" w:rsidRDefault="004D4921" w:rsidP="005447DA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27-04-006-</w:t>
            </w:r>
            <w:r w:rsidR="004F21DA" w:rsidRPr="00D942EA"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>1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D942EA" w:rsidRDefault="004D4921" w:rsidP="005447DA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27-04-006-</w:t>
            </w:r>
            <w:r w:rsidR="004F21DA" w:rsidRPr="00D942EA"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>2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D942EA" w:rsidRDefault="004D4921" w:rsidP="005447DA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27-04-006-</w:t>
            </w:r>
            <w:r w:rsidR="004F21DA" w:rsidRPr="00D942EA"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>3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D942EA" w:rsidRDefault="004D4921" w:rsidP="005447DA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27-04-006-</w:t>
            </w:r>
            <w:r w:rsidR="004F21DA" w:rsidRPr="00D942EA"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>4</w:t>
            </w:r>
          </w:p>
        </w:tc>
      </w:tr>
      <w:tr w:rsidR="003814B2" w:rsidRPr="00D942EA" w:rsidTr="003643FC">
        <w:trPr>
          <w:jc w:val="center"/>
        </w:trPr>
        <w:tc>
          <w:tcPr>
            <w:tcW w:w="56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814B2" w:rsidRPr="00D942EA" w:rsidRDefault="003814B2" w:rsidP="003814B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30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814B2" w:rsidRPr="00D942EA" w:rsidRDefault="003814B2" w:rsidP="003814B2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Жумуштун убакыт чыгымы:</w:t>
            </w:r>
          </w:p>
        </w:tc>
        <w:tc>
          <w:tcPr>
            <w:tcW w:w="37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814B2" w:rsidRPr="00D942EA" w:rsidRDefault="00BF4DB0" w:rsidP="00BF4DB0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саат.</w:t>
            </w:r>
          </w:p>
        </w:tc>
        <w:tc>
          <w:tcPr>
            <w:tcW w:w="355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814B2" w:rsidRPr="00D942EA" w:rsidRDefault="003814B2" w:rsidP="003814B2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25,84</w:t>
            </w:r>
          </w:p>
        </w:tc>
        <w:tc>
          <w:tcPr>
            <w:tcW w:w="355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814B2" w:rsidRPr="00D942EA" w:rsidRDefault="003814B2" w:rsidP="003814B2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26,12</w:t>
            </w:r>
          </w:p>
        </w:tc>
        <w:tc>
          <w:tcPr>
            <w:tcW w:w="355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814B2" w:rsidRPr="00D942EA" w:rsidRDefault="003814B2" w:rsidP="003814B2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22,25</w:t>
            </w:r>
          </w:p>
        </w:tc>
        <w:tc>
          <w:tcPr>
            <w:tcW w:w="36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814B2" w:rsidRPr="00D942EA" w:rsidRDefault="003814B2" w:rsidP="003814B2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1,48</w:t>
            </w:r>
          </w:p>
        </w:tc>
      </w:tr>
      <w:tr w:rsidR="0050074B" w:rsidRPr="00D942EA" w:rsidTr="0036782A">
        <w:trPr>
          <w:jc w:val="center"/>
        </w:trPr>
        <w:tc>
          <w:tcPr>
            <w:tcW w:w="56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0074B" w:rsidRPr="00D942EA" w:rsidRDefault="0050074B" w:rsidP="005447DA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30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6782A" w:rsidRPr="00D942EA" w:rsidRDefault="0036782A" w:rsidP="0036782A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  <w:p w:rsidR="0036782A" w:rsidRPr="00D942EA" w:rsidRDefault="0036782A" w:rsidP="0036782A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lastRenderedPageBreak/>
              <w:t>- жол инженери;</w:t>
            </w:r>
          </w:p>
          <w:p w:rsidR="0050074B" w:rsidRPr="00D942EA" w:rsidRDefault="00AF4981" w:rsidP="0036782A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топограф инженери</w:t>
            </w:r>
            <w:r w:rsidR="0050074B" w:rsidRPr="00D942EA">
              <w:rPr>
                <w:sz w:val="24"/>
                <w:szCs w:val="24"/>
              </w:rPr>
              <w:t>;</w:t>
            </w:r>
          </w:p>
          <w:p w:rsidR="0050074B" w:rsidRPr="00D942EA" w:rsidRDefault="00AF4981" w:rsidP="005447DA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жардамчы адистер</w:t>
            </w:r>
            <w:r w:rsidR="0050074B" w:rsidRPr="00D942EA">
              <w:rPr>
                <w:sz w:val="24"/>
                <w:szCs w:val="24"/>
              </w:rPr>
              <w:t>;</w:t>
            </w:r>
          </w:p>
        </w:tc>
        <w:tc>
          <w:tcPr>
            <w:tcW w:w="37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0074B" w:rsidRPr="00D942EA" w:rsidRDefault="0050074B" w:rsidP="005447DA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lastRenderedPageBreak/>
              <w:t>%</w:t>
            </w:r>
          </w:p>
          <w:p w:rsidR="0050074B" w:rsidRPr="00D942EA" w:rsidRDefault="0050074B" w:rsidP="005447DA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lastRenderedPageBreak/>
              <w:t>%</w:t>
            </w:r>
          </w:p>
        </w:tc>
        <w:tc>
          <w:tcPr>
            <w:tcW w:w="355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6782A" w:rsidRPr="00D942EA" w:rsidRDefault="0036782A" w:rsidP="005447DA">
            <w:pPr>
              <w:jc w:val="center"/>
              <w:rPr>
                <w:sz w:val="24"/>
                <w:szCs w:val="24"/>
              </w:rPr>
            </w:pPr>
          </w:p>
          <w:p w:rsidR="0050074B" w:rsidRPr="00D942EA" w:rsidRDefault="0050074B" w:rsidP="005447DA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lastRenderedPageBreak/>
              <w:t>20</w:t>
            </w:r>
          </w:p>
          <w:p w:rsidR="0050074B" w:rsidRPr="00D942EA" w:rsidRDefault="0036782A" w:rsidP="0036782A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  <w:p w:rsidR="0036782A" w:rsidRPr="00D942EA" w:rsidRDefault="0036782A" w:rsidP="0036782A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  <w:tc>
          <w:tcPr>
            <w:tcW w:w="355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6782A" w:rsidRPr="00D942EA" w:rsidRDefault="0036782A" w:rsidP="005447DA">
            <w:pPr>
              <w:jc w:val="center"/>
              <w:rPr>
                <w:sz w:val="24"/>
                <w:szCs w:val="24"/>
              </w:rPr>
            </w:pPr>
          </w:p>
          <w:p w:rsidR="0050074B" w:rsidRPr="00D942EA" w:rsidRDefault="0050074B" w:rsidP="005447DA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lastRenderedPageBreak/>
              <w:t>20</w:t>
            </w:r>
          </w:p>
          <w:p w:rsidR="0050074B" w:rsidRPr="00D942EA" w:rsidRDefault="0036782A" w:rsidP="0036782A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</w:t>
            </w:r>
            <w:r w:rsidR="0050074B" w:rsidRPr="00D942EA">
              <w:rPr>
                <w:sz w:val="24"/>
                <w:szCs w:val="24"/>
              </w:rPr>
              <w:t>0</w:t>
            </w:r>
          </w:p>
          <w:p w:rsidR="0036782A" w:rsidRPr="00D942EA" w:rsidRDefault="0036782A" w:rsidP="0036782A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  <w:tc>
          <w:tcPr>
            <w:tcW w:w="355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6782A" w:rsidRPr="00D942EA" w:rsidRDefault="0036782A" w:rsidP="005447DA">
            <w:pPr>
              <w:jc w:val="center"/>
              <w:rPr>
                <w:sz w:val="24"/>
                <w:szCs w:val="24"/>
              </w:rPr>
            </w:pPr>
          </w:p>
          <w:p w:rsidR="0050074B" w:rsidRPr="00D942EA" w:rsidRDefault="0050074B" w:rsidP="005447DA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lastRenderedPageBreak/>
              <w:t>20</w:t>
            </w:r>
          </w:p>
          <w:p w:rsidR="0050074B" w:rsidRPr="00D942EA" w:rsidRDefault="0036782A" w:rsidP="0036782A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</w:t>
            </w:r>
            <w:r w:rsidR="0050074B" w:rsidRPr="00D942EA">
              <w:rPr>
                <w:sz w:val="24"/>
                <w:szCs w:val="24"/>
              </w:rPr>
              <w:t>0</w:t>
            </w:r>
          </w:p>
          <w:p w:rsidR="0036782A" w:rsidRPr="00D942EA" w:rsidRDefault="0036782A" w:rsidP="0036782A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  <w:tc>
          <w:tcPr>
            <w:tcW w:w="36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6782A" w:rsidRPr="00D942EA" w:rsidRDefault="0036782A" w:rsidP="005447DA">
            <w:pPr>
              <w:jc w:val="center"/>
              <w:rPr>
                <w:sz w:val="24"/>
                <w:szCs w:val="24"/>
              </w:rPr>
            </w:pPr>
          </w:p>
          <w:p w:rsidR="0050074B" w:rsidRPr="00D942EA" w:rsidRDefault="0050074B" w:rsidP="005447DA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lastRenderedPageBreak/>
              <w:t>20</w:t>
            </w:r>
          </w:p>
          <w:p w:rsidR="0050074B" w:rsidRPr="00D942EA" w:rsidRDefault="0036782A" w:rsidP="0036782A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</w:t>
            </w:r>
            <w:r w:rsidR="0050074B" w:rsidRPr="00D942EA">
              <w:rPr>
                <w:sz w:val="24"/>
                <w:szCs w:val="24"/>
              </w:rPr>
              <w:t>0</w:t>
            </w:r>
          </w:p>
          <w:p w:rsidR="0036782A" w:rsidRPr="00D942EA" w:rsidRDefault="0036782A" w:rsidP="0036782A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</w:tr>
    </w:tbl>
    <w:p w:rsidR="0036782A" w:rsidRPr="00D942EA" w:rsidRDefault="0036782A" w:rsidP="005447DA">
      <w:pPr>
        <w:pStyle w:val="3"/>
        <w:rPr>
          <w:szCs w:val="24"/>
        </w:rPr>
      </w:pPr>
      <w:bookmarkStart w:id="306" w:name="_Таблица_ГЭСН_27-04-007"/>
      <w:bookmarkStart w:id="307" w:name="_Toc253727866"/>
      <w:bookmarkStart w:id="308" w:name="_Toc253754774"/>
      <w:bookmarkStart w:id="309" w:name="_Toc253754942"/>
      <w:bookmarkStart w:id="310" w:name="_Toc253755279"/>
      <w:bookmarkEnd w:id="306"/>
    </w:p>
    <w:p w:rsidR="004D4921" w:rsidRPr="003A3FAA" w:rsidRDefault="00CC611B" w:rsidP="003A3FAA">
      <w:pPr>
        <w:pStyle w:val="1"/>
      </w:pPr>
      <w:bookmarkStart w:id="311" w:name="_Toc478741174"/>
      <w:r w:rsidRPr="003A3FAA">
        <w:t xml:space="preserve">Таблица </w:t>
      </w:r>
      <w:r w:rsidR="00EE2467" w:rsidRPr="003A3FAA">
        <w:t>КРЕР</w:t>
      </w:r>
      <w:r w:rsidR="004D4921" w:rsidRPr="003A3FAA">
        <w:t xml:space="preserve"> 27-04-007</w:t>
      </w:r>
      <w:bookmarkEnd w:id="307"/>
      <w:bookmarkEnd w:id="308"/>
      <w:bookmarkEnd w:id="309"/>
      <w:bookmarkEnd w:id="310"/>
      <w:r w:rsidR="00880F32" w:rsidRPr="003A3FAA">
        <w:t>Кысууда 68,6 М</w:t>
      </w:r>
      <w:r w:rsidR="003814B2" w:rsidRPr="003A3FAA">
        <w:t>П</w:t>
      </w:r>
      <w:r w:rsidR="00880F32" w:rsidRPr="003A3FAA">
        <w:t>а</w:t>
      </w:r>
      <w:r w:rsidR="003814B2" w:rsidRPr="003A3FAA">
        <w:t xml:space="preserve"> (700кгс/см2)</w:t>
      </w:r>
      <w:r w:rsidR="00880F32" w:rsidRPr="003A3FAA">
        <w:t xml:space="preserve"> чейинки бекемдиктеги 40-70 мм фракциясындагы </w:t>
      </w:r>
      <w:r w:rsidR="00B4633E" w:rsidRPr="003A3FAA">
        <w:t>шагылды</w:t>
      </w:r>
      <w:r w:rsidR="00880F32" w:rsidRPr="003A3FAA">
        <w:t xml:space="preserve"> таптоо менен жолдун негизи</w:t>
      </w:r>
      <w:r w:rsidR="004C3038" w:rsidRPr="003A3FAA">
        <w:t>нтө</w:t>
      </w:r>
      <w:r w:rsidR="00880F32" w:rsidRPr="003A3FAA">
        <w:t>шөө.</w:t>
      </w:r>
      <w:bookmarkEnd w:id="311"/>
    </w:p>
    <w:p w:rsidR="004D4921" w:rsidRPr="00D942EA" w:rsidRDefault="00094BF4" w:rsidP="005447DA">
      <w:pPr>
        <w:ind w:firstLine="283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Ченеми:</w:t>
      </w:r>
      <w:smartTag w:uri="urn:schemas-microsoft-com:office:smarttags" w:element="metricconverter">
        <w:smartTagPr>
          <w:attr w:name="ProductID" w:val="1000 м2"/>
        </w:smartTagPr>
        <w:r w:rsidR="004D4921" w:rsidRPr="00D942EA">
          <w:rPr>
            <w:b/>
            <w:bCs/>
            <w:sz w:val="24"/>
            <w:szCs w:val="24"/>
          </w:rPr>
          <w:t>1000 м</w:t>
        </w:r>
        <w:r w:rsidR="004D4921" w:rsidRPr="00D942EA">
          <w:rPr>
            <w:b/>
            <w:bCs/>
            <w:sz w:val="24"/>
            <w:szCs w:val="24"/>
            <w:vertAlign w:val="superscript"/>
          </w:rPr>
          <w:t>2</w:t>
        </w:r>
      </w:smartTag>
    </w:p>
    <w:p w:rsidR="004D4921" w:rsidRPr="00D942EA" w:rsidRDefault="00880F32" w:rsidP="005447DA">
      <w:pPr>
        <w:ind w:left="1701" w:hanging="1"/>
        <w:jc w:val="both"/>
        <w:rPr>
          <w:sz w:val="24"/>
          <w:szCs w:val="24"/>
        </w:rPr>
      </w:pPr>
      <w:r w:rsidRPr="00D942EA">
        <w:rPr>
          <w:sz w:val="24"/>
          <w:szCs w:val="24"/>
        </w:rPr>
        <w:t>Кысууда 68,6 М</w:t>
      </w:r>
      <w:r w:rsidR="003814B2" w:rsidRPr="00D942EA">
        <w:rPr>
          <w:sz w:val="24"/>
          <w:szCs w:val="24"/>
        </w:rPr>
        <w:t>п</w:t>
      </w:r>
      <w:r w:rsidRPr="00D942EA">
        <w:rPr>
          <w:sz w:val="24"/>
          <w:szCs w:val="24"/>
        </w:rPr>
        <w:t>а</w:t>
      </w:r>
      <w:r w:rsidR="003814B2" w:rsidRPr="00D942EA">
        <w:rPr>
          <w:sz w:val="24"/>
          <w:szCs w:val="24"/>
        </w:rPr>
        <w:t xml:space="preserve"> (700кгс/м</w:t>
      </w:r>
      <w:r w:rsidR="003814B2" w:rsidRPr="00D942EA">
        <w:rPr>
          <w:sz w:val="24"/>
          <w:szCs w:val="24"/>
          <w:vertAlign w:val="superscript"/>
        </w:rPr>
        <w:t>2</w:t>
      </w:r>
      <w:r w:rsidR="003814B2" w:rsidRPr="00D942EA">
        <w:rPr>
          <w:sz w:val="24"/>
          <w:szCs w:val="24"/>
        </w:rPr>
        <w:t>)</w:t>
      </w:r>
      <w:r w:rsidRPr="00D942EA">
        <w:rPr>
          <w:sz w:val="24"/>
          <w:szCs w:val="24"/>
        </w:rPr>
        <w:t xml:space="preserve"> чейинки бекемдиктеги 40-70 мм фракциясындагы майдаланган </w:t>
      </w:r>
      <w:r w:rsidR="003814B2" w:rsidRPr="00D942EA">
        <w:rPr>
          <w:sz w:val="24"/>
          <w:szCs w:val="24"/>
        </w:rPr>
        <w:t xml:space="preserve">щебень </w:t>
      </w:r>
      <w:r w:rsidRPr="00D942EA">
        <w:rPr>
          <w:sz w:val="24"/>
          <w:szCs w:val="24"/>
        </w:rPr>
        <w:t xml:space="preserve">таш материалдарын таптоо менен жолдун негизги катмарын </w:t>
      </w:r>
      <w:r w:rsidR="003814B2" w:rsidRPr="00D942EA">
        <w:rPr>
          <w:sz w:val="24"/>
          <w:szCs w:val="24"/>
        </w:rPr>
        <w:t xml:space="preserve">15 см калыңдыкта </w:t>
      </w:r>
      <w:r w:rsidRPr="00D942EA">
        <w:rPr>
          <w:sz w:val="24"/>
          <w:szCs w:val="24"/>
        </w:rPr>
        <w:t>төшөө.</w:t>
      </w:r>
      <w:r w:rsidR="004D4921" w:rsidRPr="00D942EA">
        <w:rPr>
          <w:sz w:val="24"/>
          <w:szCs w:val="24"/>
        </w:rPr>
        <w:t>:</w:t>
      </w:r>
    </w:p>
    <w:p w:rsidR="004D4921" w:rsidRPr="00D942EA" w:rsidRDefault="004D4921" w:rsidP="005447DA">
      <w:pPr>
        <w:tabs>
          <w:tab w:val="left" w:pos="1985"/>
        </w:tabs>
        <w:ind w:left="1985" w:hanging="1985"/>
        <w:jc w:val="both"/>
        <w:rPr>
          <w:sz w:val="24"/>
          <w:szCs w:val="24"/>
        </w:rPr>
      </w:pPr>
      <w:r w:rsidRPr="00D942EA">
        <w:rPr>
          <w:sz w:val="24"/>
          <w:szCs w:val="24"/>
        </w:rPr>
        <w:t>27-04-007-</w:t>
      </w:r>
      <w:r w:rsidR="003814B2" w:rsidRPr="00D942EA">
        <w:rPr>
          <w:sz w:val="24"/>
          <w:szCs w:val="24"/>
        </w:rPr>
        <w:t>0</w:t>
      </w:r>
      <w:r w:rsidRPr="00D942EA">
        <w:rPr>
          <w:sz w:val="24"/>
          <w:szCs w:val="24"/>
        </w:rPr>
        <w:t>1</w:t>
      </w:r>
      <w:r w:rsidRPr="00D942EA">
        <w:rPr>
          <w:sz w:val="24"/>
          <w:szCs w:val="24"/>
        </w:rPr>
        <w:tab/>
      </w:r>
      <w:r w:rsidR="00880F32" w:rsidRPr="00D942EA">
        <w:rPr>
          <w:sz w:val="24"/>
          <w:szCs w:val="24"/>
        </w:rPr>
        <w:t>бир катмарда</w:t>
      </w:r>
    </w:p>
    <w:p w:rsidR="004D4921" w:rsidRPr="00D942EA" w:rsidRDefault="004D4921" w:rsidP="005447DA">
      <w:pPr>
        <w:tabs>
          <w:tab w:val="left" w:pos="1985"/>
        </w:tabs>
        <w:ind w:left="1985" w:hanging="1985"/>
        <w:jc w:val="both"/>
        <w:rPr>
          <w:sz w:val="24"/>
          <w:szCs w:val="24"/>
        </w:rPr>
      </w:pPr>
      <w:r w:rsidRPr="00D942EA">
        <w:rPr>
          <w:sz w:val="24"/>
          <w:szCs w:val="24"/>
        </w:rPr>
        <w:t>27-04-007-</w:t>
      </w:r>
      <w:r w:rsidR="003814B2" w:rsidRPr="00D942EA">
        <w:rPr>
          <w:sz w:val="24"/>
          <w:szCs w:val="24"/>
        </w:rPr>
        <w:t>0</w:t>
      </w:r>
      <w:r w:rsidRPr="00D942EA">
        <w:rPr>
          <w:sz w:val="24"/>
          <w:szCs w:val="24"/>
        </w:rPr>
        <w:t>2</w:t>
      </w:r>
      <w:r w:rsidRPr="00D942EA">
        <w:rPr>
          <w:sz w:val="24"/>
          <w:szCs w:val="24"/>
        </w:rPr>
        <w:tab/>
      </w:r>
      <w:r w:rsidR="003814B2" w:rsidRPr="00D942EA">
        <w:rPr>
          <w:sz w:val="24"/>
          <w:szCs w:val="24"/>
        </w:rPr>
        <w:t xml:space="preserve">эки катмардын </w:t>
      </w:r>
      <w:r w:rsidR="00880F32" w:rsidRPr="00D942EA">
        <w:rPr>
          <w:sz w:val="24"/>
          <w:szCs w:val="24"/>
        </w:rPr>
        <w:t>үстүнкү кошкатмары</w:t>
      </w:r>
    </w:p>
    <w:p w:rsidR="004D4921" w:rsidRPr="00D942EA" w:rsidRDefault="004D4921" w:rsidP="005447DA">
      <w:pPr>
        <w:tabs>
          <w:tab w:val="left" w:pos="1985"/>
        </w:tabs>
        <w:ind w:left="1985" w:hanging="1985"/>
        <w:jc w:val="both"/>
        <w:rPr>
          <w:sz w:val="24"/>
          <w:szCs w:val="24"/>
        </w:rPr>
      </w:pPr>
      <w:r w:rsidRPr="00D942EA">
        <w:rPr>
          <w:sz w:val="24"/>
          <w:szCs w:val="24"/>
        </w:rPr>
        <w:t>27-04-007-</w:t>
      </w:r>
      <w:r w:rsidR="00502F01" w:rsidRPr="00D942EA">
        <w:rPr>
          <w:sz w:val="24"/>
          <w:szCs w:val="24"/>
        </w:rPr>
        <w:t>0</w:t>
      </w:r>
      <w:r w:rsidRPr="00D942EA">
        <w:rPr>
          <w:sz w:val="24"/>
          <w:szCs w:val="24"/>
        </w:rPr>
        <w:t>3</w:t>
      </w:r>
      <w:r w:rsidRPr="00D942EA">
        <w:rPr>
          <w:sz w:val="24"/>
          <w:szCs w:val="24"/>
        </w:rPr>
        <w:tab/>
      </w:r>
      <w:r w:rsidR="003814B2" w:rsidRPr="00D942EA">
        <w:rPr>
          <w:sz w:val="24"/>
          <w:szCs w:val="24"/>
        </w:rPr>
        <w:t xml:space="preserve">эки катмардын </w:t>
      </w:r>
      <w:r w:rsidR="00880F32" w:rsidRPr="00D942EA">
        <w:rPr>
          <w:sz w:val="24"/>
          <w:szCs w:val="24"/>
        </w:rPr>
        <w:t>астынкы кошкатмары</w:t>
      </w:r>
    </w:p>
    <w:p w:rsidR="004D4921" w:rsidRPr="00D942EA" w:rsidRDefault="004D4921" w:rsidP="005447DA">
      <w:pPr>
        <w:tabs>
          <w:tab w:val="left" w:pos="1701"/>
        </w:tabs>
        <w:spacing w:after="120"/>
        <w:ind w:left="1701" w:hanging="1701"/>
        <w:jc w:val="both"/>
        <w:rPr>
          <w:sz w:val="24"/>
          <w:szCs w:val="24"/>
        </w:rPr>
      </w:pPr>
      <w:r w:rsidRPr="00D942EA">
        <w:rPr>
          <w:sz w:val="24"/>
          <w:szCs w:val="24"/>
        </w:rPr>
        <w:t>27-04-007-</w:t>
      </w:r>
      <w:r w:rsidR="00502F01" w:rsidRPr="00D942EA">
        <w:rPr>
          <w:sz w:val="24"/>
          <w:szCs w:val="24"/>
        </w:rPr>
        <w:t>0</w:t>
      </w:r>
      <w:r w:rsidRPr="00D942EA">
        <w:rPr>
          <w:sz w:val="24"/>
          <w:szCs w:val="24"/>
        </w:rPr>
        <w:t>4</w:t>
      </w:r>
      <w:r w:rsidRPr="00D942EA">
        <w:rPr>
          <w:sz w:val="24"/>
          <w:szCs w:val="24"/>
        </w:rPr>
        <w:tab/>
      </w:r>
      <w:r w:rsidR="004329A9" w:rsidRPr="00D942EA">
        <w:rPr>
          <w:sz w:val="24"/>
          <w:szCs w:val="24"/>
        </w:rPr>
        <w:t>Калындыгы өзгөргөндө ар бир 1 см үчүн 27-04-007-01 - 27-04-007-</w:t>
      </w:r>
      <w:r w:rsidR="0036782A" w:rsidRPr="00D942EA">
        <w:rPr>
          <w:sz w:val="24"/>
          <w:szCs w:val="24"/>
        </w:rPr>
        <w:t>0</w:t>
      </w:r>
      <w:r w:rsidR="004329A9" w:rsidRPr="00D942EA">
        <w:rPr>
          <w:sz w:val="24"/>
          <w:szCs w:val="24"/>
        </w:rPr>
        <w:t xml:space="preserve">3 ченемдерине кошуу же алып салуу </w:t>
      </w:r>
    </w:p>
    <w:tbl>
      <w:tblPr>
        <w:tblW w:w="5000" w:type="pct"/>
        <w:jc w:val="center"/>
        <w:tblCellMar>
          <w:left w:w="28" w:type="dxa"/>
          <w:right w:w="28" w:type="dxa"/>
        </w:tblCellMar>
        <w:tblLook w:val="0000"/>
      </w:tblPr>
      <w:tblGrid>
        <w:gridCol w:w="1248"/>
        <w:gridCol w:w="4964"/>
        <w:gridCol w:w="964"/>
        <w:gridCol w:w="640"/>
        <w:gridCol w:w="662"/>
        <w:gridCol w:w="662"/>
        <w:gridCol w:w="680"/>
      </w:tblGrid>
      <w:tr w:rsidR="004D4921" w:rsidRPr="00D942EA">
        <w:trPr>
          <w:tblHeader/>
          <w:jc w:val="center"/>
        </w:trPr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D942EA" w:rsidRDefault="008E66D8" w:rsidP="005447DA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Шифр</w:t>
            </w:r>
          </w:p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D942EA" w:rsidRDefault="00686953" w:rsidP="005447DA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Чыгымдардын аталышы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D942EA" w:rsidRDefault="003814B2" w:rsidP="005447DA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  <w:lang w:val="ky-KG"/>
              </w:rPr>
              <w:t>Ченөө бирдиги.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D942EA" w:rsidRDefault="004D4921" w:rsidP="005447DA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27-04-007-</w:t>
            </w:r>
            <w:r w:rsidR="00502F01" w:rsidRPr="00D942EA"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>1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D942EA" w:rsidRDefault="004D4921" w:rsidP="005447DA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27-04-007-</w:t>
            </w:r>
            <w:r w:rsidR="00502F01" w:rsidRPr="00D942EA"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>2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D942EA" w:rsidRDefault="004D4921" w:rsidP="005447DA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27-04-007-</w:t>
            </w:r>
            <w:r w:rsidR="00502F01" w:rsidRPr="00D942EA"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>3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D942EA" w:rsidRDefault="004D4921" w:rsidP="005447DA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27-04-007-</w:t>
            </w:r>
            <w:r w:rsidR="00502F01" w:rsidRPr="00D942EA"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>4</w:t>
            </w:r>
          </w:p>
        </w:tc>
      </w:tr>
      <w:tr w:rsidR="003814B2" w:rsidRPr="00D942EA" w:rsidTr="0089197D">
        <w:trPr>
          <w:jc w:val="center"/>
        </w:trPr>
        <w:tc>
          <w:tcPr>
            <w:tcW w:w="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4B2" w:rsidRPr="00D942EA" w:rsidRDefault="003814B2" w:rsidP="003814B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547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4B2" w:rsidRPr="00D942EA" w:rsidRDefault="003814B2" w:rsidP="003814B2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Жумуштун убакыт чыгымы:</w:t>
            </w:r>
          </w:p>
        </w:tc>
        <w:tc>
          <w:tcPr>
            <w:tcW w:w="37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4B2" w:rsidRPr="00D942EA" w:rsidRDefault="00BF4DB0" w:rsidP="003814B2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саат.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4B2" w:rsidRPr="00D942EA" w:rsidRDefault="003814B2" w:rsidP="003814B2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24,81</w:t>
            </w:r>
          </w:p>
        </w:tc>
        <w:tc>
          <w:tcPr>
            <w:tcW w:w="35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4B2" w:rsidRPr="00D942EA" w:rsidRDefault="003814B2" w:rsidP="003814B2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25,07</w:t>
            </w:r>
          </w:p>
        </w:tc>
        <w:tc>
          <w:tcPr>
            <w:tcW w:w="35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4B2" w:rsidRPr="00D942EA" w:rsidRDefault="003814B2" w:rsidP="003814B2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21,52</w:t>
            </w:r>
          </w:p>
        </w:tc>
        <w:tc>
          <w:tcPr>
            <w:tcW w:w="36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4B2" w:rsidRPr="00D942EA" w:rsidRDefault="003814B2" w:rsidP="003814B2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1,47</w:t>
            </w:r>
          </w:p>
        </w:tc>
      </w:tr>
      <w:tr w:rsidR="0050074B" w:rsidRPr="00D942EA" w:rsidTr="0089197D">
        <w:trPr>
          <w:jc w:val="center"/>
        </w:trPr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0074B" w:rsidRPr="00D942EA" w:rsidRDefault="0050074B" w:rsidP="005447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0074B" w:rsidRPr="00D942EA" w:rsidRDefault="00361321" w:rsidP="005447DA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</w:t>
            </w:r>
            <w:r w:rsidR="0050074B" w:rsidRPr="00D942EA">
              <w:rPr>
                <w:sz w:val="24"/>
                <w:szCs w:val="24"/>
              </w:rPr>
              <w:t>: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0074B" w:rsidRPr="00D942EA" w:rsidRDefault="0050074B" w:rsidP="005447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0074B" w:rsidRPr="00D942EA" w:rsidRDefault="0050074B" w:rsidP="005447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0074B" w:rsidRPr="00D942EA" w:rsidRDefault="0050074B" w:rsidP="005447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0074B" w:rsidRPr="00D942EA" w:rsidRDefault="0050074B" w:rsidP="005447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0074B" w:rsidRPr="00D942EA" w:rsidRDefault="0050074B" w:rsidP="005447DA">
            <w:pPr>
              <w:jc w:val="center"/>
              <w:rPr>
                <w:sz w:val="24"/>
                <w:szCs w:val="24"/>
              </w:rPr>
            </w:pPr>
          </w:p>
        </w:tc>
      </w:tr>
      <w:tr w:rsidR="0050074B" w:rsidRPr="00D942EA">
        <w:trPr>
          <w:jc w:val="center"/>
        </w:trPr>
        <w:tc>
          <w:tcPr>
            <w:tcW w:w="65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0074B" w:rsidRPr="00D942EA" w:rsidRDefault="0050074B" w:rsidP="005447DA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547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0074B" w:rsidRPr="00D942EA" w:rsidRDefault="00AF4981" w:rsidP="005447DA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жол инженери</w:t>
            </w:r>
            <w:r w:rsidR="0050074B" w:rsidRPr="00D942EA">
              <w:rPr>
                <w:sz w:val="24"/>
                <w:szCs w:val="24"/>
              </w:rPr>
              <w:t>;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0074B" w:rsidRPr="00D942EA" w:rsidRDefault="0050074B" w:rsidP="005447DA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34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0074B" w:rsidRPr="00D942EA" w:rsidRDefault="0050074B" w:rsidP="005447DA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0074B" w:rsidRPr="00D942EA" w:rsidRDefault="0050074B" w:rsidP="005447DA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0074B" w:rsidRPr="00D942EA" w:rsidRDefault="0050074B" w:rsidP="005447DA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</w:tc>
        <w:tc>
          <w:tcPr>
            <w:tcW w:w="36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0074B" w:rsidRPr="00D942EA" w:rsidRDefault="0050074B" w:rsidP="005447DA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</w:tc>
      </w:tr>
      <w:tr w:rsidR="0050074B" w:rsidRPr="00D942EA" w:rsidTr="0089197D">
        <w:trPr>
          <w:jc w:val="center"/>
        </w:trPr>
        <w:tc>
          <w:tcPr>
            <w:tcW w:w="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74B" w:rsidRPr="00D942EA" w:rsidRDefault="0050074B" w:rsidP="005447DA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547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74B" w:rsidRPr="00D942EA" w:rsidRDefault="00AF4981" w:rsidP="005447DA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топограф инженери</w:t>
            </w:r>
            <w:r w:rsidR="0050074B" w:rsidRPr="00D942EA">
              <w:rPr>
                <w:sz w:val="24"/>
                <w:szCs w:val="24"/>
              </w:rPr>
              <w:t>;</w:t>
            </w:r>
          </w:p>
          <w:p w:rsidR="0050074B" w:rsidRPr="00D942EA" w:rsidRDefault="00AF4981" w:rsidP="005447DA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жардамчы адистер</w:t>
            </w:r>
            <w:r w:rsidR="0050074B" w:rsidRPr="00D942EA">
              <w:rPr>
                <w:sz w:val="24"/>
                <w:szCs w:val="24"/>
              </w:rPr>
              <w:t>;</w:t>
            </w:r>
          </w:p>
        </w:tc>
        <w:tc>
          <w:tcPr>
            <w:tcW w:w="37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74B" w:rsidRPr="00D942EA" w:rsidRDefault="0050074B" w:rsidP="005447DA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  <w:p w:rsidR="0050074B" w:rsidRPr="00D942EA" w:rsidRDefault="0050074B" w:rsidP="005447DA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74B" w:rsidRPr="00D942EA" w:rsidRDefault="0050074B" w:rsidP="005447DA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  <w:p w:rsidR="0050074B" w:rsidRPr="00D942EA" w:rsidRDefault="0050074B" w:rsidP="005447DA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  <w:tc>
          <w:tcPr>
            <w:tcW w:w="35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74B" w:rsidRPr="00D942EA" w:rsidRDefault="0050074B" w:rsidP="005447DA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  <w:p w:rsidR="0050074B" w:rsidRPr="00D942EA" w:rsidRDefault="0050074B" w:rsidP="005447DA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  <w:tc>
          <w:tcPr>
            <w:tcW w:w="35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74B" w:rsidRPr="00D942EA" w:rsidRDefault="0050074B" w:rsidP="005447DA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  <w:p w:rsidR="0050074B" w:rsidRPr="00D942EA" w:rsidRDefault="0050074B" w:rsidP="005447DA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  <w:tc>
          <w:tcPr>
            <w:tcW w:w="36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74B" w:rsidRPr="00D942EA" w:rsidRDefault="0050074B" w:rsidP="005447DA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  <w:p w:rsidR="0050074B" w:rsidRPr="00D942EA" w:rsidRDefault="0050074B" w:rsidP="005447DA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</w:tr>
    </w:tbl>
    <w:p w:rsidR="000B2214" w:rsidRPr="00D942EA" w:rsidRDefault="000B2214" w:rsidP="005447DA">
      <w:pPr>
        <w:pStyle w:val="3"/>
        <w:rPr>
          <w:szCs w:val="24"/>
        </w:rPr>
      </w:pPr>
      <w:bookmarkStart w:id="312" w:name="_Таблица_ГЭСН_27-04-008"/>
      <w:bookmarkStart w:id="313" w:name="_Toc253727867"/>
      <w:bookmarkStart w:id="314" w:name="_Toc253754775"/>
      <w:bookmarkStart w:id="315" w:name="_Toc253754943"/>
      <w:bookmarkStart w:id="316" w:name="_Toc253755280"/>
      <w:bookmarkEnd w:id="312"/>
    </w:p>
    <w:p w:rsidR="004D4921" w:rsidRPr="003A3FAA" w:rsidRDefault="00CC611B" w:rsidP="003A3FAA">
      <w:pPr>
        <w:pStyle w:val="1"/>
      </w:pPr>
      <w:bookmarkStart w:id="317" w:name="_Toc478741175"/>
      <w:r w:rsidRPr="003A3FAA">
        <w:t xml:space="preserve">Таблица </w:t>
      </w:r>
      <w:r w:rsidR="00EE2467" w:rsidRPr="003A3FAA">
        <w:t>КРЕР</w:t>
      </w:r>
      <w:r w:rsidR="004D4921" w:rsidRPr="003A3FAA">
        <w:t xml:space="preserve"> 27-04-008</w:t>
      </w:r>
      <w:r w:rsidR="00B94450" w:rsidRPr="003A3FAA">
        <w:t xml:space="preserve">Жумуш </w:t>
      </w:r>
      <w:r w:rsidR="000B2214" w:rsidRPr="003A3FAA">
        <w:t>толук аяктаганга</w:t>
      </w:r>
      <w:r w:rsidR="00B94450" w:rsidRPr="003A3FAA">
        <w:t xml:space="preserve"> чейин транспорт кыймылына кошкатмарлуунун үстункү</w:t>
      </w:r>
      <w:r w:rsidR="000B2214" w:rsidRPr="003A3FAA">
        <w:t xml:space="preserve"> катмарынын</w:t>
      </w:r>
      <w:r w:rsidR="00B94450" w:rsidRPr="003A3FAA">
        <w:t xml:space="preserve"> жана биркатмарлууну</w:t>
      </w:r>
      <w:r w:rsidR="000B2214" w:rsidRPr="003A3FAA">
        <w:t>н</w:t>
      </w:r>
      <w:r w:rsidR="00B94450" w:rsidRPr="003A3FAA">
        <w:t>негиз</w:t>
      </w:r>
      <w:r w:rsidR="000B2214" w:rsidRPr="003A3FAA">
        <w:t xml:space="preserve">инколдонууда </w:t>
      </w:r>
      <w:hyperlink w:anchor="_Таблица_ГЭСН_27-04-005" w:tooltip="таблица 27-04-005" w:history="1">
        <w:r w:rsidR="000B2214" w:rsidRPr="003A3FAA">
          <w:rPr>
            <w:rStyle w:val="a3"/>
            <w:color w:val="auto"/>
            <w:u w:val="none"/>
          </w:rPr>
          <w:t>27-04-005</w:t>
        </w:r>
      </w:hyperlink>
      <w:r w:rsidR="000B2214" w:rsidRPr="003A3FAA">
        <w:t xml:space="preserve">, </w:t>
      </w:r>
      <w:hyperlink w:anchor="_Таблица_ГЭСН_27-04-006" w:tooltip="таблица 27-04-006" w:history="1">
        <w:r w:rsidR="000B2214" w:rsidRPr="003A3FAA">
          <w:rPr>
            <w:rStyle w:val="a3"/>
            <w:color w:val="auto"/>
            <w:u w:val="none"/>
          </w:rPr>
          <w:t>27-04-006</w:t>
        </w:r>
      </w:hyperlink>
      <w:r w:rsidR="000B2214" w:rsidRPr="003A3FAA">
        <w:t xml:space="preserve"> жана </w:t>
      </w:r>
      <w:hyperlink w:anchor="_Таблица_ГЭСН_27-04-007" w:tooltip="таблица 27-04-007" w:history="1">
        <w:r w:rsidR="000B2214" w:rsidRPr="003A3FAA">
          <w:rPr>
            <w:rStyle w:val="a3"/>
            <w:color w:val="auto"/>
            <w:u w:val="none"/>
          </w:rPr>
          <w:t>27-04-007</w:t>
        </w:r>
      </w:hyperlink>
      <w:r w:rsidR="000B2214" w:rsidRPr="003A3FAA">
        <w:t xml:space="preserve"> таблицаларды корректировкалоочу ченемдер.</w:t>
      </w:r>
      <w:bookmarkEnd w:id="313"/>
      <w:bookmarkEnd w:id="314"/>
      <w:bookmarkEnd w:id="315"/>
      <w:bookmarkEnd w:id="316"/>
      <w:bookmarkEnd w:id="317"/>
    </w:p>
    <w:p w:rsidR="004D4921" w:rsidRPr="00D942EA" w:rsidRDefault="004D4921" w:rsidP="005447DA">
      <w:pPr>
        <w:ind w:firstLine="283"/>
        <w:jc w:val="both"/>
        <w:rPr>
          <w:sz w:val="24"/>
          <w:szCs w:val="24"/>
        </w:rPr>
      </w:pPr>
    </w:p>
    <w:p w:rsidR="004D4921" w:rsidRPr="00D942EA" w:rsidRDefault="00094BF4" w:rsidP="005447DA">
      <w:pPr>
        <w:ind w:firstLine="283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Ченеми:</w:t>
      </w:r>
      <w:smartTag w:uri="urn:schemas-microsoft-com:office:smarttags" w:element="metricconverter">
        <w:smartTagPr>
          <w:attr w:name="ProductID" w:val="1000 м"/>
        </w:smartTagPr>
        <w:r w:rsidR="004D4921" w:rsidRPr="00D942EA">
          <w:rPr>
            <w:b/>
            <w:bCs/>
            <w:sz w:val="24"/>
            <w:szCs w:val="24"/>
          </w:rPr>
          <w:t>1000 м</w:t>
        </w:r>
        <w:r w:rsidR="00A60F8D" w:rsidRPr="00D942EA">
          <w:rPr>
            <w:b/>
            <w:bCs/>
            <w:sz w:val="24"/>
            <w:szCs w:val="24"/>
          </w:rPr>
          <w:t>2</w:t>
        </w:r>
      </w:smartTag>
    </w:p>
    <w:p w:rsidR="004D4921" w:rsidRPr="00D942EA" w:rsidRDefault="004D4921" w:rsidP="005447DA">
      <w:pPr>
        <w:tabs>
          <w:tab w:val="left" w:pos="1701"/>
        </w:tabs>
        <w:spacing w:after="120"/>
        <w:ind w:left="1701" w:hanging="1701"/>
        <w:jc w:val="both"/>
        <w:rPr>
          <w:sz w:val="24"/>
          <w:szCs w:val="24"/>
        </w:rPr>
      </w:pPr>
      <w:r w:rsidRPr="00D942EA">
        <w:rPr>
          <w:sz w:val="24"/>
          <w:szCs w:val="24"/>
        </w:rPr>
        <w:t>27-04-008-</w:t>
      </w:r>
      <w:r w:rsidR="00502F01" w:rsidRPr="00D942EA">
        <w:rPr>
          <w:sz w:val="24"/>
          <w:szCs w:val="24"/>
        </w:rPr>
        <w:t>0</w:t>
      </w:r>
      <w:r w:rsidRPr="00D942EA">
        <w:rPr>
          <w:sz w:val="24"/>
          <w:szCs w:val="24"/>
        </w:rPr>
        <w:t>1</w:t>
      </w:r>
      <w:r w:rsidRPr="00D942EA">
        <w:rPr>
          <w:sz w:val="24"/>
          <w:szCs w:val="24"/>
        </w:rPr>
        <w:tab/>
      </w:r>
      <w:r w:rsidR="000B2214" w:rsidRPr="00D942EA">
        <w:rPr>
          <w:sz w:val="24"/>
          <w:szCs w:val="24"/>
        </w:rPr>
        <w:t xml:space="preserve">Жумуш толук аяктаганга чейин транспорт кыймылына кошкатмарлуунун үстункү катмарынын жана биркатмарлуунун негизин колдонууда </w:t>
      </w:r>
      <w:hyperlink w:anchor="_Таблица_ГЭСН_27-04-005" w:tooltip="таблица 27-04-005" w:history="1">
        <w:r w:rsidR="000B2214" w:rsidRPr="00D942EA">
          <w:rPr>
            <w:rStyle w:val="a3"/>
            <w:color w:val="auto"/>
            <w:sz w:val="24"/>
            <w:szCs w:val="24"/>
          </w:rPr>
          <w:t>27-04-005</w:t>
        </w:r>
      </w:hyperlink>
      <w:r w:rsidR="000B2214" w:rsidRPr="00D942EA">
        <w:rPr>
          <w:sz w:val="24"/>
          <w:szCs w:val="24"/>
        </w:rPr>
        <w:t xml:space="preserve">, </w:t>
      </w:r>
      <w:hyperlink w:anchor="_Таблица_ГЭСН_27-04-006" w:tooltip="таблица 27-04-006" w:history="1">
        <w:r w:rsidR="000B2214" w:rsidRPr="00D942EA">
          <w:rPr>
            <w:rStyle w:val="a3"/>
            <w:color w:val="auto"/>
            <w:sz w:val="24"/>
            <w:szCs w:val="24"/>
          </w:rPr>
          <w:t>27-04-006</w:t>
        </w:r>
      </w:hyperlink>
      <w:r w:rsidR="000B2214" w:rsidRPr="00D942EA">
        <w:rPr>
          <w:sz w:val="24"/>
          <w:szCs w:val="24"/>
        </w:rPr>
        <w:t xml:space="preserve"> жана </w:t>
      </w:r>
      <w:hyperlink w:anchor="_Таблица_ГЭСН_27-04-007" w:tooltip="таблица 27-04-007" w:history="1">
        <w:r w:rsidR="000B2214" w:rsidRPr="00D942EA">
          <w:rPr>
            <w:rStyle w:val="a3"/>
            <w:color w:val="auto"/>
            <w:sz w:val="24"/>
            <w:szCs w:val="24"/>
          </w:rPr>
          <w:t>27-04-007</w:t>
        </w:r>
      </w:hyperlink>
      <w:r w:rsidR="000B2214" w:rsidRPr="00D942EA">
        <w:rPr>
          <w:sz w:val="24"/>
          <w:szCs w:val="24"/>
        </w:rPr>
        <w:t xml:space="preserve"> таблицаларынын ченемдерине 1000 м</w:t>
      </w:r>
      <w:r w:rsidR="000B2214" w:rsidRPr="00D942EA">
        <w:rPr>
          <w:sz w:val="24"/>
          <w:szCs w:val="24"/>
          <w:vertAlign w:val="superscript"/>
        </w:rPr>
        <w:t>2</w:t>
      </w:r>
      <w:r w:rsidR="000B2214" w:rsidRPr="00D942EA">
        <w:rPr>
          <w:sz w:val="24"/>
          <w:szCs w:val="24"/>
        </w:rPr>
        <w:t xml:space="preserve"> ка кошу.</w:t>
      </w:r>
    </w:p>
    <w:tbl>
      <w:tblPr>
        <w:tblW w:w="4999" w:type="pct"/>
        <w:jc w:val="center"/>
        <w:tblCellMar>
          <w:left w:w="28" w:type="dxa"/>
          <w:right w:w="28" w:type="dxa"/>
        </w:tblCellMar>
        <w:tblLook w:val="0000"/>
      </w:tblPr>
      <w:tblGrid>
        <w:gridCol w:w="1109"/>
        <w:gridCol w:w="5857"/>
        <w:gridCol w:w="1159"/>
        <w:gridCol w:w="1693"/>
      </w:tblGrid>
      <w:tr w:rsidR="00DD3842" w:rsidRPr="00D942EA" w:rsidTr="003814B2">
        <w:trPr>
          <w:tblHeader/>
          <w:jc w:val="center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D3842" w:rsidRPr="00D942EA" w:rsidRDefault="008E66D8" w:rsidP="005447DA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Шифр</w:t>
            </w:r>
          </w:p>
        </w:tc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D3842" w:rsidRPr="00D942EA" w:rsidRDefault="00686953" w:rsidP="005447DA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Чыгымдардын аталышы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D3842" w:rsidRPr="00D942EA" w:rsidRDefault="003814B2" w:rsidP="005447DA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  <w:lang w:val="ky-KG"/>
              </w:rPr>
              <w:t>Ченөө бирдиги.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D3842" w:rsidRPr="00D942EA" w:rsidRDefault="00DD3842" w:rsidP="005447DA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27-04-008-</w:t>
            </w:r>
            <w:r w:rsidR="003814B2" w:rsidRPr="00D942EA"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>1</w:t>
            </w:r>
          </w:p>
        </w:tc>
      </w:tr>
      <w:tr w:rsidR="00DD3842" w:rsidRPr="00D942EA" w:rsidTr="003814B2">
        <w:trPr>
          <w:jc w:val="center"/>
        </w:trPr>
        <w:tc>
          <w:tcPr>
            <w:tcW w:w="565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D3842" w:rsidRPr="00D942EA" w:rsidRDefault="00DD3842" w:rsidP="005447DA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83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D3842" w:rsidRPr="00D942EA" w:rsidRDefault="00B5125B" w:rsidP="005447DA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Жумуштун</w:t>
            </w:r>
            <w:r w:rsidR="00AF4981" w:rsidRPr="00D942EA">
              <w:rPr>
                <w:sz w:val="24"/>
                <w:szCs w:val="24"/>
              </w:rPr>
              <w:t xml:space="preserve"> убакыт чыгымы</w:t>
            </w:r>
            <w:r w:rsidR="00DD3842" w:rsidRPr="00D942EA">
              <w:rPr>
                <w:sz w:val="24"/>
                <w:szCs w:val="24"/>
              </w:rPr>
              <w:t>:</w:t>
            </w:r>
          </w:p>
        </w:tc>
        <w:tc>
          <w:tcPr>
            <w:tcW w:w="590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D3842" w:rsidRPr="00D942EA" w:rsidRDefault="00BF4DB0" w:rsidP="005447DA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саат</w:t>
            </w:r>
            <w:r w:rsidR="00DD3842" w:rsidRPr="00D942EA">
              <w:rPr>
                <w:sz w:val="24"/>
                <w:szCs w:val="24"/>
              </w:rPr>
              <w:t>.</w:t>
            </w:r>
          </w:p>
        </w:tc>
        <w:tc>
          <w:tcPr>
            <w:tcW w:w="86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D3842" w:rsidRPr="00D942EA" w:rsidRDefault="003814B2" w:rsidP="005447DA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3,34</w:t>
            </w:r>
          </w:p>
        </w:tc>
      </w:tr>
      <w:tr w:rsidR="00DD3842" w:rsidRPr="00D942EA" w:rsidTr="003814B2">
        <w:trPr>
          <w:jc w:val="center"/>
        </w:trPr>
        <w:tc>
          <w:tcPr>
            <w:tcW w:w="5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D3842" w:rsidRPr="00D942EA" w:rsidRDefault="00DD3842" w:rsidP="005447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8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D3842" w:rsidRPr="00D942EA" w:rsidRDefault="00361321" w:rsidP="005447DA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</w:t>
            </w:r>
            <w:r w:rsidR="00DD3842" w:rsidRPr="00D942EA">
              <w:rPr>
                <w:sz w:val="24"/>
                <w:szCs w:val="24"/>
              </w:rPr>
              <w:t>:</w:t>
            </w:r>
          </w:p>
        </w:tc>
        <w:tc>
          <w:tcPr>
            <w:tcW w:w="5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D3842" w:rsidRPr="00D942EA" w:rsidRDefault="00DD3842" w:rsidP="005447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D3842" w:rsidRPr="00D942EA" w:rsidRDefault="00DD3842" w:rsidP="005447DA">
            <w:pPr>
              <w:jc w:val="center"/>
              <w:rPr>
                <w:sz w:val="24"/>
                <w:szCs w:val="24"/>
              </w:rPr>
            </w:pPr>
          </w:p>
        </w:tc>
      </w:tr>
      <w:tr w:rsidR="00DD3842" w:rsidRPr="00D942EA" w:rsidTr="003814B2">
        <w:trPr>
          <w:jc w:val="center"/>
        </w:trPr>
        <w:tc>
          <w:tcPr>
            <w:tcW w:w="56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842" w:rsidRPr="00D942EA" w:rsidRDefault="00DD3842" w:rsidP="005447DA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83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4B2" w:rsidRPr="00D942EA" w:rsidRDefault="003814B2" w:rsidP="005447DA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жол инженери;</w:t>
            </w:r>
          </w:p>
          <w:p w:rsidR="00DD3842" w:rsidRPr="00D942EA" w:rsidRDefault="00AF4981" w:rsidP="005447DA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топограф инженери</w:t>
            </w:r>
            <w:r w:rsidR="00DD3842" w:rsidRPr="00D942EA">
              <w:rPr>
                <w:sz w:val="24"/>
                <w:szCs w:val="24"/>
              </w:rPr>
              <w:t>;</w:t>
            </w:r>
          </w:p>
          <w:p w:rsidR="00DD3842" w:rsidRPr="00D942EA" w:rsidRDefault="003814B2" w:rsidP="003814B2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жардамчы адистер;</w:t>
            </w:r>
          </w:p>
        </w:tc>
        <w:tc>
          <w:tcPr>
            <w:tcW w:w="59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842" w:rsidRPr="00D942EA" w:rsidRDefault="00DD3842" w:rsidP="005447DA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  <w:p w:rsidR="00DD3842" w:rsidRPr="00D942EA" w:rsidRDefault="00DD3842" w:rsidP="005447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62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842" w:rsidRPr="00D942EA" w:rsidRDefault="003814B2" w:rsidP="005447DA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  <w:p w:rsidR="003814B2" w:rsidRPr="00D942EA" w:rsidRDefault="003814B2" w:rsidP="005447DA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5</w:t>
            </w:r>
          </w:p>
          <w:p w:rsidR="00DD3842" w:rsidRPr="00D942EA" w:rsidRDefault="003814B2" w:rsidP="003814B2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5</w:t>
            </w:r>
          </w:p>
        </w:tc>
      </w:tr>
    </w:tbl>
    <w:p w:rsidR="003814B2" w:rsidRPr="00D942EA" w:rsidRDefault="003814B2" w:rsidP="005447DA">
      <w:pPr>
        <w:pStyle w:val="3"/>
        <w:rPr>
          <w:szCs w:val="24"/>
        </w:rPr>
      </w:pPr>
      <w:bookmarkStart w:id="318" w:name="_Таблица_ГЭСН_27-04-009"/>
      <w:bookmarkStart w:id="319" w:name="_Toc253727868"/>
      <w:bookmarkStart w:id="320" w:name="_Toc253754776"/>
      <w:bookmarkStart w:id="321" w:name="_Toc253754944"/>
      <w:bookmarkStart w:id="322" w:name="_Toc253755281"/>
      <w:bookmarkEnd w:id="318"/>
    </w:p>
    <w:p w:rsidR="003814B2" w:rsidRPr="00D942EA" w:rsidRDefault="003814B2" w:rsidP="005447DA">
      <w:pPr>
        <w:pStyle w:val="3"/>
        <w:rPr>
          <w:szCs w:val="24"/>
        </w:rPr>
      </w:pPr>
    </w:p>
    <w:p w:rsidR="003814B2" w:rsidRPr="00D942EA" w:rsidRDefault="003814B2" w:rsidP="005447DA">
      <w:pPr>
        <w:pStyle w:val="3"/>
        <w:rPr>
          <w:szCs w:val="24"/>
        </w:rPr>
      </w:pPr>
    </w:p>
    <w:p w:rsidR="004D4921" w:rsidRPr="003A3FAA" w:rsidRDefault="00CC611B" w:rsidP="003A3FAA">
      <w:pPr>
        <w:pStyle w:val="1"/>
      </w:pPr>
      <w:bookmarkStart w:id="323" w:name="_Toc478741176"/>
      <w:r w:rsidRPr="003A3FAA">
        <w:t xml:space="preserve">Таблица </w:t>
      </w:r>
      <w:r w:rsidR="00EE2467" w:rsidRPr="003A3FAA">
        <w:t>КРЕР</w:t>
      </w:r>
      <w:r w:rsidR="004D4921" w:rsidRPr="003A3FAA">
        <w:t xml:space="preserve"> 27-04-009</w:t>
      </w:r>
      <w:r w:rsidR="000B2214" w:rsidRPr="003A3FAA">
        <w:t xml:space="preserve">70-120 мм өлчөмдөгү талкаланган </w:t>
      </w:r>
      <w:r w:rsidR="003814B2" w:rsidRPr="003A3FAA">
        <w:t xml:space="preserve">щебень </w:t>
      </w:r>
      <w:r w:rsidR="000B2214" w:rsidRPr="003A3FAA">
        <w:t>ташты колдонуп 12 см калыңдыктагы негизди төшөө.</w:t>
      </w:r>
      <w:bookmarkEnd w:id="319"/>
      <w:bookmarkEnd w:id="320"/>
      <w:bookmarkEnd w:id="321"/>
      <w:bookmarkEnd w:id="322"/>
      <w:bookmarkEnd w:id="323"/>
    </w:p>
    <w:p w:rsidR="00F31E0A" w:rsidRPr="00D942EA" w:rsidRDefault="00F31E0A" w:rsidP="005447DA">
      <w:pPr>
        <w:ind w:firstLine="283"/>
        <w:jc w:val="center"/>
        <w:rPr>
          <w:bCs/>
          <w:i/>
          <w:sz w:val="24"/>
          <w:szCs w:val="24"/>
        </w:rPr>
      </w:pPr>
    </w:p>
    <w:p w:rsidR="004D4921" w:rsidRPr="00D942EA" w:rsidRDefault="00094BF4" w:rsidP="005447DA">
      <w:pPr>
        <w:ind w:firstLine="283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Ченеми:</w:t>
      </w:r>
      <w:smartTag w:uri="urn:schemas-microsoft-com:office:smarttags" w:element="metricconverter">
        <w:smartTagPr>
          <w:attr w:name="ProductID" w:val="1000 м2"/>
        </w:smartTagPr>
        <w:r w:rsidR="004D4921" w:rsidRPr="00D942EA">
          <w:rPr>
            <w:b/>
            <w:bCs/>
            <w:sz w:val="24"/>
            <w:szCs w:val="24"/>
          </w:rPr>
          <w:t>1000 м</w:t>
        </w:r>
        <w:r w:rsidR="004D4921" w:rsidRPr="00D942EA">
          <w:rPr>
            <w:b/>
            <w:bCs/>
            <w:sz w:val="24"/>
            <w:szCs w:val="24"/>
            <w:vertAlign w:val="superscript"/>
          </w:rPr>
          <w:t>2</w:t>
        </w:r>
      </w:smartTag>
    </w:p>
    <w:p w:rsidR="004D4921" w:rsidRPr="00D942EA" w:rsidRDefault="0017155B" w:rsidP="005447DA">
      <w:pPr>
        <w:ind w:firstLine="1701"/>
        <w:jc w:val="both"/>
        <w:rPr>
          <w:sz w:val="24"/>
          <w:szCs w:val="24"/>
        </w:rPr>
      </w:pPr>
      <w:r w:rsidRPr="00D942EA">
        <w:rPr>
          <w:sz w:val="24"/>
          <w:szCs w:val="24"/>
        </w:rPr>
        <w:t xml:space="preserve">70-120 мм өлчөмдөгү талкаланган </w:t>
      </w:r>
      <w:r w:rsidR="00F71A96" w:rsidRPr="00D942EA">
        <w:rPr>
          <w:sz w:val="24"/>
          <w:szCs w:val="24"/>
        </w:rPr>
        <w:t xml:space="preserve">щебень </w:t>
      </w:r>
      <w:r w:rsidRPr="00D942EA">
        <w:rPr>
          <w:sz w:val="24"/>
          <w:szCs w:val="24"/>
        </w:rPr>
        <w:t>ташты колдонуп 12 см калыңдыктагы негизди төшөө:</w:t>
      </w:r>
    </w:p>
    <w:p w:rsidR="004D4921" w:rsidRPr="00D942EA" w:rsidRDefault="004D4921" w:rsidP="005447DA">
      <w:pPr>
        <w:tabs>
          <w:tab w:val="left" w:pos="1985"/>
        </w:tabs>
        <w:jc w:val="both"/>
        <w:rPr>
          <w:sz w:val="24"/>
          <w:szCs w:val="24"/>
        </w:rPr>
      </w:pPr>
      <w:r w:rsidRPr="00D942EA">
        <w:rPr>
          <w:sz w:val="24"/>
          <w:szCs w:val="24"/>
        </w:rPr>
        <w:t>27-04-009-</w:t>
      </w:r>
      <w:r w:rsidR="00F71A96" w:rsidRPr="00D942EA">
        <w:rPr>
          <w:sz w:val="24"/>
          <w:szCs w:val="24"/>
        </w:rPr>
        <w:t>0</w:t>
      </w:r>
      <w:r w:rsidRPr="00D942EA">
        <w:rPr>
          <w:sz w:val="24"/>
          <w:szCs w:val="24"/>
        </w:rPr>
        <w:t>1</w:t>
      </w:r>
      <w:r w:rsidRPr="00D942EA">
        <w:rPr>
          <w:sz w:val="24"/>
          <w:szCs w:val="24"/>
        </w:rPr>
        <w:tab/>
      </w:r>
      <w:r w:rsidR="0017155B" w:rsidRPr="00D942EA">
        <w:rPr>
          <w:sz w:val="24"/>
          <w:szCs w:val="24"/>
        </w:rPr>
        <w:t>биркатмарлуу</w:t>
      </w:r>
    </w:p>
    <w:p w:rsidR="004D4921" w:rsidRPr="00D942EA" w:rsidRDefault="004D4921" w:rsidP="005447DA">
      <w:pPr>
        <w:tabs>
          <w:tab w:val="left" w:pos="1985"/>
        </w:tabs>
        <w:jc w:val="both"/>
        <w:rPr>
          <w:sz w:val="24"/>
          <w:szCs w:val="24"/>
        </w:rPr>
      </w:pPr>
      <w:r w:rsidRPr="00D942EA">
        <w:rPr>
          <w:sz w:val="24"/>
          <w:szCs w:val="24"/>
        </w:rPr>
        <w:t>27-04-009-</w:t>
      </w:r>
      <w:r w:rsidR="00F71A96" w:rsidRPr="00D942EA">
        <w:rPr>
          <w:sz w:val="24"/>
          <w:szCs w:val="24"/>
        </w:rPr>
        <w:t>0</w:t>
      </w:r>
      <w:r w:rsidRPr="00D942EA">
        <w:rPr>
          <w:sz w:val="24"/>
          <w:szCs w:val="24"/>
        </w:rPr>
        <w:t>2</w:t>
      </w:r>
      <w:r w:rsidRPr="00D942EA">
        <w:rPr>
          <w:sz w:val="24"/>
          <w:szCs w:val="24"/>
        </w:rPr>
        <w:tab/>
      </w:r>
      <w:r w:rsidR="00F71A96" w:rsidRPr="00D942EA">
        <w:rPr>
          <w:sz w:val="24"/>
          <w:szCs w:val="24"/>
        </w:rPr>
        <w:t xml:space="preserve">эки </w:t>
      </w:r>
      <w:r w:rsidR="0017155B" w:rsidRPr="00D942EA">
        <w:rPr>
          <w:sz w:val="24"/>
          <w:szCs w:val="24"/>
        </w:rPr>
        <w:t>катмарлуунун үстүнкү катмары</w:t>
      </w:r>
    </w:p>
    <w:p w:rsidR="004D4921" w:rsidRPr="00D942EA" w:rsidRDefault="004D4921" w:rsidP="005447DA">
      <w:pPr>
        <w:tabs>
          <w:tab w:val="left" w:pos="1701"/>
        </w:tabs>
        <w:ind w:left="1701" w:hanging="1701"/>
        <w:jc w:val="both"/>
        <w:rPr>
          <w:sz w:val="24"/>
          <w:szCs w:val="24"/>
        </w:rPr>
      </w:pPr>
      <w:r w:rsidRPr="00D942EA">
        <w:rPr>
          <w:sz w:val="24"/>
          <w:szCs w:val="24"/>
        </w:rPr>
        <w:t>27-04-009-</w:t>
      </w:r>
      <w:r w:rsidR="00F71A96" w:rsidRPr="00D942EA">
        <w:rPr>
          <w:sz w:val="24"/>
          <w:szCs w:val="24"/>
        </w:rPr>
        <w:t>0</w:t>
      </w:r>
      <w:r w:rsidRPr="00D942EA">
        <w:rPr>
          <w:sz w:val="24"/>
          <w:szCs w:val="24"/>
        </w:rPr>
        <w:t>3</w:t>
      </w:r>
      <w:r w:rsidRPr="00D942EA">
        <w:rPr>
          <w:sz w:val="24"/>
          <w:szCs w:val="24"/>
        </w:rPr>
        <w:tab/>
      </w:r>
      <w:r w:rsidR="0017155B" w:rsidRPr="00D942EA">
        <w:rPr>
          <w:sz w:val="24"/>
          <w:szCs w:val="24"/>
        </w:rPr>
        <w:t xml:space="preserve">27-04-009-01, 27-04-009-02 ченемдерине ар бир 1 см өзгөргөнүнө алып же кошуу </w:t>
      </w:r>
    </w:p>
    <w:p w:rsidR="004D4921" w:rsidRPr="00D942EA" w:rsidRDefault="004D4921" w:rsidP="005447DA">
      <w:pPr>
        <w:tabs>
          <w:tab w:val="left" w:pos="1701"/>
        </w:tabs>
        <w:ind w:left="1701" w:hanging="1701"/>
        <w:jc w:val="both"/>
        <w:rPr>
          <w:sz w:val="24"/>
          <w:szCs w:val="24"/>
        </w:rPr>
      </w:pPr>
      <w:r w:rsidRPr="00D942EA">
        <w:rPr>
          <w:sz w:val="24"/>
          <w:szCs w:val="24"/>
        </w:rPr>
        <w:t>27-04-009-</w:t>
      </w:r>
      <w:r w:rsidR="00F71A96" w:rsidRPr="00D942EA">
        <w:rPr>
          <w:sz w:val="24"/>
          <w:szCs w:val="24"/>
        </w:rPr>
        <w:t>0</w:t>
      </w:r>
      <w:r w:rsidRPr="00D942EA">
        <w:rPr>
          <w:sz w:val="24"/>
          <w:szCs w:val="24"/>
        </w:rPr>
        <w:t>4</w:t>
      </w:r>
      <w:r w:rsidRPr="00D942EA">
        <w:rPr>
          <w:sz w:val="24"/>
          <w:szCs w:val="24"/>
        </w:rPr>
        <w:tab/>
      </w:r>
      <w:r w:rsidR="0017155B" w:rsidRPr="00D942EA">
        <w:rPr>
          <w:sz w:val="24"/>
          <w:szCs w:val="24"/>
        </w:rPr>
        <w:t xml:space="preserve">70-120 мм өлчөмдөгү талкаланган </w:t>
      </w:r>
      <w:r w:rsidR="00F71A96" w:rsidRPr="00D942EA">
        <w:rPr>
          <w:sz w:val="24"/>
          <w:szCs w:val="24"/>
        </w:rPr>
        <w:t xml:space="preserve">щебень </w:t>
      </w:r>
      <w:r w:rsidR="0017155B" w:rsidRPr="00D942EA">
        <w:rPr>
          <w:sz w:val="24"/>
          <w:szCs w:val="24"/>
        </w:rPr>
        <w:t>ташты колдонуп 12 см калыңдыктагы негизди төшөө</w:t>
      </w:r>
    </w:p>
    <w:p w:rsidR="004D4921" w:rsidRPr="00D942EA" w:rsidRDefault="004D4921" w:rsidP="005447DA">
      <w:pPr>
        <w:tabs>
          <w:tab w:val="left" w:pos="1701"/>
        </w:tabs>
        <w:spacing w:after="120"/>
        <w:ind w:left="1701" w:hanging="1701"/>
        <w:jc w:val="both"/>
        <w:rPr>
          <w:sz w:val="24"/>
          <w:szCs w:val="24"/>
        </w:rPr>
      </w:pPr>
      <w:r w:rsidRPr="00D942EA">
        <w:rPr>
          <w:sz w:val="24"/>
          <w:szCs w:val="24"/>
        </w:rPr>
        <w:t>27-04-009-</w:t>
      </w:r>
      <w:r w:rsidR="00F71A96" w:rsidRPr="00D942EA">
        <w:rPr>
          <w:sz w:val="24"/>
          <w:szCs w:val="24"/>
        </w:rPr>
        <w:t>0</w:t>
      </w:r>
      <w:r w:rsidRPr="00D942EA">
        <w:rPr>
          <w:sz w:val="24"/>
          <w:szCs w:val="24"/>
        </w:rPr>
        <w:t>5</w:t>
      </w:r>
      <w:r w:rsidRPr="00D942EA">
        <w:rPr>
          <w:sz w:val="24"/>
          <w:szCs w:val="24"/>
        </w:rPr>
        <w:tab/>
      </w:r>
      <w:r w:rsidR="0017155B" w:rsidRPr="00D942EA">
        <w:rPr>
          <w:sz w:val="24"/>
          <w:szCs w:val="24"/>
        </w:rPr>
        <w:t>27-04-009-04 ченемдерине ар бир 1 см өзгөргөнүнө алып же кошу.</w:t>
      </w:r>
    </w:p>
    <w:tbl>
      <w:tblPr>
        <w:tblW w:w="5000" w:type="pct"/>
        <w:jc w:val="center"/>
        <w:tblCellMar>
          <w:left w:w="28" w:type="dxa"/>
          <w:right w:w="28" w:type="dxa"/>
        </w:tblCellMar>
        <w:tblLook w:val="0000"/>
      </w:tblPr>
      <w:tblGrid>
        <w:gridCol w:w="1246"/>
        <w:gridCol w:w="4261"/>
        <w:gridCol w:w="1011"/>
        <w:gridCol w:w="656"/>
        <w:gridCol w:w="656"/>
        <w:gridCol w:w="656"/>
        <w:gridCol w:w="656"/>
        <w:gridCol w:w="678"/>
      </w:tblGrid>
      <w:tr w:rsidR="004D4921" w:rsidRPr="00D942EA" w:rsidTr="00F71A96">
        <w:trPr>
          <w:tblHeader/>
          <w:jc w:val="center"/>
        </w:trPr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D942EA" w:rsidRDefault="008E66D8" w:rsidP="005447DA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Шифр</w:t>
            </w:r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D942EA" w:rsidRDefault="00686953" w:rsidP="005447DA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Чыгымдардын аталышы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D942EA" w:rsidRDefault="003814B2" w:rsidP="005447DA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  <w:lang w:val="ky-KG"/>
              </w:rPr>
              <w:t>Ченөө бирдиги.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D942EA" w:rsidRDefault="004D4921" w:rsidP="005447DA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27-04-009-</w:t>
            </w:r>
            <w:r w:rsidR="00462200" w:rsidRPr="00D942EA"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>1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D942EA" w:rsidRDefault="004D4921" w:rsidP="005447DA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27-04-009-</w:t>
            </w:r>
            <w:r w:rsidR="00462200" w:rsidRPr="00D942EA"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>2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D942EA" w:rsidRDefault="004D4921" w:rsidP="005447DA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27-04-009-</w:t>
            </w:r>
            <w:r w:rsidR="00462200" w:rsidRPr="00D942EA"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>3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D942EA" w:rsidRDefault="004D4921" w:rsidP="005447DA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27-04-009-</w:t>
            </w:r>
            <w:r w:rsidR="00462200" w:rsidRPr="00D942EA"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>4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D942EA" w:rsidRDefault="004D4921" w:rsidP="005447DA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27-04-009-</w:t>
            </w:r>
            <w:r w:rsidR="00462200" w:rsidRPr="00D942EA"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>5</w:t>
            </w:r>
          </w:p>
        </w:tc>
      </w:tr>
      <w:tr w:rsidR="00F71A96" w:rsidRPr="00D942EA" w:rsidTr="00F71A96">
        <w:trPr>
          <w:jc w:val="center"/>
        </w:trPr>
        <w:tc>
          <w:tcPr>
            <w:tcW w:w="63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71A96" w:rsidRPr="00D942EA" w:rsidRDefault="00F71A96" w:rsidP="00F71A96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6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71A96" w:rsidRPr="00D942EA" w:rsidRDefault="00F71A96" w:rsidP="00F71A96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Жумуштун убакыт чыгымы:</w:t>
            </w:r>
          </w:p>
        </w:tc>
        <w:tc>
          <w:tcPr>
            <w:tcW w:w="515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71A96" w:rsidRPr="00D942EA" w:rsidRDefault="00BF4DB0" w:rsidP="00F71A96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саат.</w:t>
            </w:r>
          </w:p>
        </w:tc>
        <w:tc>
          <w:tcPr>
            <w:tcW w:w="33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71A96" w:rsidRPr="00D942EA" w:rsidRDefault="00F71A96" w:rsidP="00F71A96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22,41</w:t>
            </w:r>
          </w:p>
        </w:tc>
        <w:tc>
          <w:tcPr>
            <w:tcW w:w="33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71A96" w:rsidRPr="00D942EA" w:rsidRDefault="00F71A96" w:rsidP="00F71A96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22,41</w:t>
            </w:r>
          </w:p>
        </w:tc>
        <w:tc>
          <w:tcPr>
            <w:tcW w:w="33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71A96" w:rsidRPr="00D942EA" w:rsidRDefault="00F71A96" w:rsidP="00F71A96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1,84</w:t>
            </w:r>
          </w:p>
        </w:tc>
        <w:tc>
          <w:tcPr>
            <w:tcW w:w="33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71A96" w:rsidRPr="00D942EA" w:rsidRDefault="00F71A96" w:rsidP="00F71A96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27,45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71A96" w:rsidRPr="00D942EA" w:rsidRDefault="00F71A96" w:rsidP="00F71A96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2,36</w:t>
            </w:r>
          </w:p>
        </w:tc>
      </w:tr>
      <w:tr w:rsidR="00783A4E" w:rsidRPr="00D942EA" w:rsidTr="00F71A96">
        <w:trPr>
          <w:jc w:val="center"/>
        </w:trPr>
        <w:tc>
          <w:tcPr>
            <w:tcW w:w="6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83A4E" w:rsidRPr="00D942EA" w:rsidRDefault="00783A4E" w:rsidP="005447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83A4E" w:rsidRPr="00D942EA" w:rsidRDefault="00361321" w:rsidP="005447DA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</w:t>
            </w:r>
            <w:r w:rsidR="00783A4E" w:rsidRPr="00D942EA">
              <w:rPr>
                <w:sz w:val="24"/>
                <w:szCs w:val="24"/>
              </w:rPr>
              <w:t>:</w:t>
            </w:r>
          </w:p>
        </w:tc>
        <w:tc>
          <w:tcPr>
            <w:tcW w:w="5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83A4E" w:rsidRPr="00D942EA" w:rsidRDefault="00783A4E" w:rsidP="005447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83A4E" w:rsidRPr="00D942EA" w:rsidRDefault="00783A4E" w:rsidP="005447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83A4E" w:rsidRPr="00D942EA" w:rsidRDefault="00783A4E" w:rsidP="005447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83A4E" w:rsidRPr="00D942EA" w:rsidRDefault="00783A4E" w:rsidP="005447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83A4E" w:rsidRPr="00D942EA" w:rsidRDefault="00783A4E" w:rsidP="005447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83A4E" w:rsidRPr="00D942EA" w:rsidRDefault="00783A4E" w:rsidP="005447DA">
            <w:pPr>
              <w:jc w:val="center"/>
              <w:rPr>
                <w:sz w:val="24"/>
                <w:szCs w:val="24"/>
              </w:rPr>
            </w:pPr>
          </w:p>
        </w:tc>
      </w:tr>
      <w:tr w:rsidR="00783A4E" w:rsidRPr="00D942EA" w:rsidTr="00F71A96">
        <w:trPr>
          <w:jc w:val="center"/>
        </w:trPr>
        <w:tc>
          <w:tcPr>
            <w:tcW w:w="634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83A4E" w:rsidRPr="00D942EA" w:rsidRDefault="00783A4E" w:rsidP="005447DA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69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83A4E" w:rsidRPr="00D942EA" w:rsidRDefault="00AF4981" w:rsidP="005447DA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жол инженери</w:t>
            </w:r>
            <w:r w:rsidR="00783A4E" w:rsidRPr="00D942EA">
              <w:rPr>
                <w:sz w:val="24"/>
                <w:szCs w:val="24"/>
              </w:rPr>
              <w:t>;</w:t>
            </w:r>
          </w:p>
        </w:tc>
        <w:tc>
          <w:tcPr>
            <w:tcW w:w="51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83A4E" w:rsidRPr="00D942EA" w:rsidRDefault="00783A4E" w:rsidP="005447DA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334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83A4E" w:rsidRPr="00D942EA" w:rsidRDefault="00783A4E" w:rsidP="005447DA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</w:tc>
        <w:tc>
          <w:tcPr>
            <w:tcW w:w="334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83A4E" w:rsidRPr="00D942EA" w:rsidRDefault="00783A4E" w:rsidP="005447DA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</w:tc>
        <w:tc>
          <w:tcPr>
            <w:tcW w:w="334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83A4E" w:rsidRPr="00D942EA" w:rsidRDefault="00783A4E" w:rsidP="005447DA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</w:tc>
        <w:tc>
          <w:tcPr>
            <w:tcW w:w="334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83A4E" w:rsidRPr="00D942EA" w:rsidRDefault="00783A4E" w:rsidP="005447DA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</w:tc>
        <w:tc>
          <w:tcPr>
            <w:tcW w:w="34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83A4E" w:rsidRPr="00D942EA" w:rsidRDefault="00783A4E" w:rsidP="005447DA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30</w:t>
            </w:r>
          </w:p>
        </w:tc>
      </w:tr>
      <w:tr w:rsidR="00783A4E" w:rsidRPr="00D942EA" w:rsidTr="00F71A96">
        <w:trPr>
          <w:jc w:val="center"/>
        </w:trPr>
        <w:tc>
          <w:tcPr>
            <w:tcW w:w="634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83A4E" w:rsidRPr="00D942EA" w:rsidRDefault="00783A4E" w:rsidP="005447DA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69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83A4E" w:rsidRPr="00D942EA" w:rsidRDefault="00AF4981" w:rsidP="005447DA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топограф инженери</w:t>
            </w:r>
            <w:r w:rsidR="00783A4E" w:rsidRPr="00D942EA">
              <w:rPr>
                <w:sz w:val="24"/>
                <w:szCs w:val="24"/>
              </w:rPr>
              <w:t>;</w:t>
            </w:r>
          </w:p>
          <w:p w:rsidR="00783A4E" w:rsidRPr="00D942EA" w:rsidRDefault="00AF4981" w:rsidP="005447DA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жардамчы адистер</w:t>
            </w:r>
            <w:r w:rsidR="00783A4E" w:rsidRPr="00D942EA">
              <w:rPr>
                <w:sz w:val="24"/>
                <w:szCs w:val="24"/>
              </w:rPr>
              <w:t>;</w:t>
            </w:r>
          </w:p>
        </w:tc>
        <w:tc>
          <w:tcPr>
            <w:tcW w:w="51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83A4E" w:rsidRPr="00D942EA" w:rsidRDefault="00783A4E" w:rsidP="005447DA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  <w:p w:rsidR="00783A4E" w:rsidRPr="00D942EA" w:rsidRDefault="00783A4E" w:rsidP="005447DA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334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83A4E" w:rsidRPr="00D942EA" w:rsidRDefault="00783A4E" w:rsidP="005447DA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  <w:p w:rsidR="00783A4E" w:rsidRPr="00D942EA" w:rsidRDefault="00783A4E" w:rsidP="005447DA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  <w:tc>
          <w:tcPr>
            <w:tcW w:w="334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83A4E" w:rsidRPr="00D942EA" w:rsidRDefault="00783A4E" w:rsidP="005447DA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  <w:p w:rsidR="00783A4E" w:rsidRPr="00D942EA" w:rsidRDefault="00783A4E" w:rsidP="005447DA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  <w:tc>
          <w:tcPr>
            <w:tcW w:w="334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83A4E" w:rsidRPr="00D942EA" w:rsidRDefault="00783A4E" w:rsidP="005447DA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  <w:p w:rsidR="00783A4E" w:rsidRPr="00D942EA" w:rsidRDefault="00783A4E" w:rsidP="005447DA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  <w:tc>
          <w:tcPr>
            <w:tcW w:w="334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83A4E" w:rsidRPr="00D942EA" w:rsidRDefault="00783A4E" w:rsidP="005447DA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  <w:p w:rsidR="00783A4E" w:rsidRPr="00D942EA" w:rsidRDefault="00783A4E" w:rsidP="005447DA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  <w:tc>
          <w:tcPr>
            <w:tcW w:w="34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83A4E" w:rsidRPr="00D942EA" w:rsidRDefault="00BB33A2" w:rsidP="005447DA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  <w:p w:rsidR="00BB33A2" w:rsidRPr="00D942EA" w:rsidRDefault="00BB33A2" w:rsidP="005447DA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</w:tr>
    </w:tbl>
    <w:p w:rsidR="00F71A96" w:rsidRPr="00D942EA" w:rsidRDefault="00F71A96" w:rsidP="00063C45">
      <w:pPr>
        <w:pStyle w:val="3"/>
        <w:rPr>
          <w:szCs w:val="24"/>
        </w:rPr>
      </w:pPr>
      <w:bookmarkStart w:id="324" w:name="_Toc253727869"/>
      <w:bookmarkStart w:id="325" w:name="_Toc253754777"/>
      <w:bookmarkStart w:id="326" w:name="_Toc253754945"/>
      <w:bookmarkStart w:id="327" w:name="_Toc253755282"/>
    </w:p>
    <w:p w:rsidR="00063C45" w:rsidRPr="003A3FAA" w:rsidRDefault="00CC611B" w:rsidP="003A3FAA">
      <w:pPr>
        <w:pStyle w:val="1"/>
      </w:pPr>
      <w:bookmarkStart w:id="328" w:name="_Toc478741177"/>
      <w:r w:rsidRPr="003A3FAA">
        <w:t xml:space="preserve">Таблица </w:t>
      </w:r>
      <w:r w:rsidR="00EE2467" w:rsidRPr="003A3FAA">
        <w:t>КРЕР</w:t>
      </w:r>
      <w:r w:rsidR="004D4921" w:rsidRPr="003A3FAA">
        <w:t xml:space="preserve"> 27-04-010</w:t>
      </w:r>
      <w:r w:rsidR="00063C45" w:rsidRPr="003A3FAA">
        <w:t xml:space="preserve">Жумуш толук аяктаганга чейин транспорт кыймылына </w:t>
      </w:r>
      <w:r w:rsidR="00F71A96" w:rsidRPr="003A3FAA">
        <w:t xml:space="preserve">эки </w:t>
      </w:r>
      <w:r w:rsidR="00063C45" w:rsidRPr="003A3FAA">
        <w:t xml:space="preserve">катмарлуунун үстункү катмарынын жана биркатмарлуунун негизин колдонууда </w:t>
      </w:r>
      <w:hyperlink w:anchor="_Таблица_ГЭСН_27-04-005" w:tooltip="таблица 27-04-005" w:history="1">
        <w:r w:rsidR="00063C45" w:rsidRPr="003A3FAA">
          <w:rPr>
            <w:rStyle w:val="a3"/>
            <w:color w:val="auto"/>
            <w:u w:val="none"/>
          </w:rPr>
          <w:t>27-04-009</w:t>
        </w:r>
      </w:hyperlink>
      <w:r w:rsidR="00063C45" w:rsidRPr="003A3FAA">
        <w:t xml:space="preserve"> таблицасын корректировкалоочу ченемдер.</w:t>
      </w:r>
      <w:bookmarkEnd w:id="324"/>
      <w:bookmarkEnd w:id="325"/>
      <w:bookmarkEnd w:id="326"/>
      <w:bookmarkEnd w:id="327"/>
      <w:bookmarkEnd w:id="328"/>
    </w:p>
    <w:p w:rsidR="00C32CD8" w:rsidRDefault="00094BF4" w:rsidP="00C32CD8">
      <w:pPr>
        <w:ind w:firstLine="283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Ченеми:</w:t>
      </w:r>
      <w:smartTag w:uri="urn:schemas-microsoft-com:office:smarttags" w:element="metricconverter">
        <w:smartTagPr>
          <w:attr w:name="ProductID" w:val="1000 м2"/>
        </w:smartTagPr>
        <w:r w:rsidR="004D4921" w:rsidRPr="00D942EA">
          <w:rPr>
            <w:b/>
            <w:bCs/>
            <w:sz w:val="24"/>
            <w:szCs w:val="24"/>
          </w:rPr>
          <w:t>1000 м</w:t>
        </w:r>
        <w:r w:rsidR="004D4921" w:rsidRPr="00D942EA">
          <w:rPr>
            <w:b/>
            <w:bCs/>
            <w:sz w:val="24"/>
            <w:szCs w:val="24"/>
            <w:vertAlign w:val="superscript"/>
          </w:rPr>
          <w:t>2</w:t>
        </w:r>
      </w:smartTag>
    </w:p>
    <w:p w:rsidR="004D4921" w:rsidRPr="00D942EA" w:rsidRDefault="004D4921" w:rsidP="00C32CD8">
      <w:pPr>
        <w:ind w:firstLine="283"/>
        <w:jc w:val="both"/>
        <w:rPr>
          <w:sz w:val="24"/>
          <w:szCs w:val="24"/>
        </w:rPr>
      </w:pPr>
      <w:r w:rsidRPr="00D942EA">
        <w:rPr>
          <w:sz w:val="24"/>
          <w:szCs w:val="24"/>
        </w:rPr>
        <w:t>27-04-010-</w:t>
      </w:r>
      <w:r w:rsidR="00F71A96" w:rsidRPr="00D942EA">
        <w:rPr>
          <w:sz w:val="24"/>
          <w:szCs w:val="24"/>
        </w:rPr>
        <w:t>0</w:t>
      </w:r>
      <w:r w:rsidRPr="00D942EA">
        <w:rPr>
          <w:sz w:val="24"/>
          <w:szCs w:val="24"/>
        </w:rPr>
        <w:t>1</w:t>
      </w:r>
      <w:r w:rsidRPr="00D942EA">
        <w:rPr>
          <w:sz w:val="24"/>
          <w:szCs w:val="24"/>
        </w:rPr>
        <w:tab/>
      </w:r>
      <w:r w:rsidR="00AD352C" w:rsidRPr="00D942EA">
        <w:rPr>
          <w:sz w:val="24"/>
          <w:szCs w:val="24"/>
        </w:rPr>
        <w:t xml:space="preserve">Транспорт кыймылына </w:t>
      </w:r>
      <w:r w:rsidR="00F71A96" w:rsidRPr="00D942EA">
        <w:rPr>
          <w:sz w:val="24"/>
          <w:szCs w:val="24"/>
        </w:rPr>
        <w:t xml:space="preserve">эки </w:t>
      </w:r>
      <w:r w:rsidR="00AD352C" w:rsidRPr="00D942EA">
        <w:rPr>
          <w:sz w:val="24"/>
          <w:szCs w:val="24"/>
        </w:rPr>
        <w:t xml:space="preserve">катмарлуунун үстункү катмарынын жана биркатмарлуунун негизин колдонууда </w:t>
      </w:r>
      <w:hyperlink w:anchor="_Таблица_ГЭСН_27-04-005" w:tooltip="таблица 27-04-005" w:history="1">
        <w:r w:rsidR="00AD352C" w:rsidRPr="00D942EA">
          <w:rPr>
            <w:rStyle w:val="a3"/>
            <w:color w:val="auto"/>
            <w:sz w:val="24"/>
            <w:szCs w:val="24"/>
          </w:rPr>
          <w:t>27-04-009</w:t>
        </w:r>
      </w:hyperlink>
      <w:r w:rsidR="00AD352C" w:rsidRPr="00D942EA">
        <w:rPr>
          <w:sz w:val="24"/>
          <w:szCs w:val="24"/>
        </w:rPr>
        <w:t xml:space="preserve"> таблицасын кошумча майда таш менен иштеп чыгууда корректировкалоочу ченемдер.</w:t>
      </w:r>
    </w:p>
    <w:tbl>
      <w:tblPr>
        <w:tblW w:w="5000" w:type="pct"/>
        <w:jc w:val="center"/>
        <w:tblCellMar>
          <w:left w:w="28" w:type="dxa"/>
          <w:right w:w="28" w:type="dxa"/>
        </w:tblCellMar>
        <w:tblLook w:val="0000"/>
      </w:tblPr>
      <w:tblGrid>
        <w:gridCol w:w="984"/>
        <w:gridCol w:w="7249"/>
        <w:gridCol w:w="964"/>
        <w:gridCol w:w="623"/>
      </w:tblGrid>
      <w:tr w:rsidR="00BB33A2" w:rsidRPr="00D942EA" w:rsidTr="00BB33A2">
        <w:trPr>
          <w:tblHeader/>
          <w:jc w:val="center"/>
        </w:trPr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B33A2" w:rsidRPr="00D942EA" w:rsidRDefault="008E66D8" w:rsidP="005447DA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Шифр</w:t>
            </w:r>
          </w:p>
        </w:tc>
        <w:tc>
          <w:tcPr>
            <w:tcW w:w="372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B33A2" w:rsidRPr="00D942EA" w:rsidRDefault="00686953" w:rsidP="005447DA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Чыгымдардын аталышы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B33A2" w:rsidRPr="00D942EA" w:rsidRDefault="003814B2" w:rsidP="005447DA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  <w:lang w:val="ky-KG"/>
              </w:rPr>
              <w:t>Ченөө бирдиги.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B33A2" w:rsidRPr="00D942EA" w:rsidRDefault="00BB33A2" w:rsidP="005447DA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27-04-010-</w:t>
            </w:r>
            <w:r w:rsidR="00462200" w:rsidRPr="00D942EA"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>1</w:t>
            </w:r>
          </w:p>
        </w:tc>
      </w:tr>
      <w:tr w:rsidR="00BB33A2" w:rsidRPr="00D942EA" w:rsidTr="00BB33A2">
        <w:trPr>
          <w:jc w:val="center"/>
        </w:trPr>
        <w:tc>
          <w:tcPr>
            <w:tcW w:w="53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B33A2" w:rsidRPr="00D942EA" w:rsidRDefault="00BB33A2" w:rsidP="005447DA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72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B33A2" w:rsidRPr="00D942EA" w:rsidRDefault="00B5125B" w:rsidP="005447DA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Жумуштун</w:t>
            </w:r>
            <w:r w:rsidR="00AF4981" w:rsidRPr="00D942EA">
              <w:rPr>
                <w:sz w:val="24"/>
                <w:szCs w:val="24"/>
              </w:rPr>
              <w:t xml:space="preserve"> убакыт чыгымы</w:t>
            </w:r>
            <w:r w:rsidR="00BB33A2" w:rsidRPr="00D942EA">
              <w:rPr>
                <w:sz w:val="24"/>
                <w:szCs w:val="24"/>
              </w:rPr>
              <w:t>:</w:t>
            </w:r>
          </w:p>
        </w:tc>
        <w:tc>
          <w:tcPr>
            <w:tcW w:w="37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B33A2" w:rsidRPr="00D942EA" w:rsidRDefault="00BF4DB0" w:rsidP="005447DA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саат.</w:t>
            </w:r>
          </w:p>
        </w:tc>
        <w:tc>
          <w:tcPr>
            <w:tcW w:w="355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B33A2" w:rsidRPr="00D942EA" w:rsidRDefault="00F71A96" w:rsidP="005447DA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3,92</w:t>
            </w:r>
          </w:p>
        </w:tc>
      </w:tr>
      <w:tr w:rsidR="00BB33A2" w:rsidRPr="00D942EA" w:rsidTr="00BB33A2">
        <w:trPr>
          <w:jc w:val="center"/>
        </w:trPr>
        <w:tc>
          <w:tcPr>
            <w:tcW w:w="5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B33A2" w:rsidRPr="00D942EA" w:rsidRDefault="00BB33A2" w:rsidP="005447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B33A2" w:rsidRPr="00D942EA" w:rsidRDefault="00361321" w:rsidP="005447DA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</w:t>
            </w:r>
            <w:r w:rsidR="00BB33A2" w:rsidRPr="00D942EA">
              <w:rPr>
                <w:sz w:val="24"/>
                <w:szCs w:val="24"/>
              </w:rPr>
              <w:t>: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B33A2" w:rsidRPr="00D942EA" w:rsidRDefault="00BB33A2" w:rsidP="005447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B33A2" w:rsidRPr="00D942EA" w:rsidRDefault="00BB33A2" w:rsidP="005447DA">
            <w:pPr>
              <w:jc w:val="center"/>
              <w:rPr>
                <w:sz w:val="24"/>
                <w:szCs w:val="24"/>
              </w:rPr>
            </w:pPr>
          </w:p>
        </w:tc>
      </w:tr>
      <w:tr w:rsidR="00BB33A2" w:rsidRPr="00D942EA" w:rsidTr="00BB33A2">
        <w:trPr>
          <w:jc w:val="center"/>
        </w:trPr>
        <w:tc>
          <w:tcPr>
            <w:tcW w:w="539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B33A2" w:rsidRPr="00D942EA" w:rsidRDefault="00BB33A2" w:rsidP="005447DA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729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B33A2" w:rsidRPr="00D942EA" w:rsidRDefault="00AF4981" w:rsidP="005447DA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жол инженери</w:t>
            </w:r>
            <w:r w:rsidR="00BB33A2" w:rsidRPr="00D942EA">
              <w:rPr>
                <w:sz w:val="24"/>
                <w:szCs w:val="24"/>
              </w:rPr>
              <w:t>;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B33A2" w:rsidRPr="00D942EA" w:rsidRDefault="00BB33A2" w:rsidP="005447DA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35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B33A2" w:rsidRPr="00D942EA" w:rsidRDefault="00BB33A2" w:rsidP="005447DA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</w:tc>
      </w:tr>
      <w:tr w:rsidR="00BB33A2" w:rsidRPr="00D942EA" w:rsidTr="00BB33A2">
        <w:trPr>
          <w:jc w:val="center"/>
        </w:trPr>
        <w:tc>
          <w:tcPr>
            <w:tcW w:w="539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B33A2" w:rsidRPr="00D942EA" w:rsidRDefault="00BB33A2" w:rsidP="005447DA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729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B33A2" w:rsidRPr="00D942EA" w:rsidRDefault="00AF4981" w:rsidP="005447DA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топограф инженери</w:t>
            </w:r>
            <w:r w:rsidR="00BB33A2" w:rsidRPr="00D942EA">
              <w:rPr>
                <w:sz w:val="24"/>
                <w:szCs w:val="24"/>
              </w:rPr>
              <w:t>;</w:t>
            </w:r>
          </w:p>
          <w:p w:rsidR="00F71A96" w:rsidRPr="00D942EA" w:rsidRDefault="00F71A96" w:rsidP="005447DA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жардамчы адистер;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B33A2" w:rsidRPr="00D942EA" w:rsidRDefault="00BB33A2" w:rsidP="005447DA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  <w:p w:rsidR="00BB33A2" w:rsidRPr="00D942EA" w:rsidRDefault="00BB33A2" w:rsidP="005447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B33A2" w:rsidRPr="00D942EA" w:rsidRDefault="00BB33A2" w:rsidP="005447DA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  <w:p w:rsidR="00BB33A2" w:rsidRPr="00D942EA" w:rsidRDefault="00F71A96" w:rsidP="005447DA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5</w:t>
            </w:r>
          </w:p>
        </w:tc>
      </w:tr>
    </w:tbl>
    <w:p w:rsidR="00F71A96" w:rsidRPr="00D942EA" w:rsidRDefault="00F71A96" w:rsidP="005447DA">
      <w:pPr>
        <w:pStyle w:val="3"/>
        <w:rPr>
          <w:szCs w:val="24"/>
        </w:rPr>
      </w:pPr>
      <w:bookmarkStart w:id="329" w:name="_Таблица_ГЭСН_27-04-011"/>
      <w:bookmarkStart w:id="330" w:name="_Таблица_ГЭСН_27-04-012"/>
      <w:bookmarkStart w:id="331" w:name="_Toc253727870"/>
      <w:bookmarkStart w:id="332" w:name="_Toc253754778"/>
      <w:bookmarkStart w:id="333" w:name="_Toc253754946"/>
      <w:bookmarkStart w:id="334" w:name="_Toc253755283"/>
      <w:bookmarkEnd w:id="329"/>
      <w:bookmarkEnd w:id="330"/>
    </w:p>
    <w:p w:rsidR="00A814D9" w:rsidRPr="003A3FAA" w:rsidRDefault="00A814D9" w:rsidP="003A3FAA">
      <w:pPr>
        <w:pStyle w:val="1"/>
      </w:pPr>
      <w:bookmarkStart w:id="335" w:name="_Toc478741178"/>
      <w:r w:rsidRPr="003A3FAA">
        <w:t>Таблица КРЕР 27-04-011Күл төбөдөн алынган шлактан төшөп негиз куруу</w:t>
      </w:r>
      <w:bookmarkEnd w:id="335"/>
    </w:p>
    <w:p w:rsidR="00A814D9" w:rsidRPr="00D942EA" w:rsidRDefault="00094BF4" w:rsidP="00A814D9">
      <w:pPr>
        <w:ind w:firstLine="283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Ченеми:</w:t>
      </w:r>
      <w:smartTag w:uri="urn:schemas-microsoft-com:office:smarttags" w:element="metricconverter">
        <w:smartTagPr>
          <w:attr w:name="ProductID" w:val="1000 м2"/>
        </w:smartTagPr>
        <w:r w:rsidR="00A814D9" w:rsidRPr="00D942EA">
          <w:rPr>
            <w:b/>
            <w:bCs/>
            <w:sz w:val="24"/>
            <w:szCs w:val="24"/>
          </w:rPr>
          <w:t>1000 м</w:t>
        </w:r>
        <w:r w:rsidR="00A814D9" w:rsidRPr="00D942EA">
          <w:rPr>
            <w:b/>
            <w:bCs/>
            <w:sz w:val="24"/>
            <w:szCs w:val="24"/>
            <w:vertAlign w:val="superscript"/>
          </w:rPr>
          <w:t>2</w:t>
        </w:r>
      </w:smartTag>
    </w:p>
    <w:p w:rsidR="00A814D9" w:rsidRPr="00D942EA" w:rsidRDefault="00A814D9" w:rsidP="00A814D9">
      <w:pPr>
        <w:tabs>
          <w:tab w:val="left" w:pos="1701"/>
        </w:tabs>
        <w:spacing w:after="120"/>
        <w:ind w:left="1701" w:hanging="1701"/>
        <w:jc w:val="both"/>
        <w:rPr>
          <w:sz w:val="24"/>
          <w:szCs w:val="24"/>
        </w:rPr>
      </w:pPr>
      <w:r w:rsidRPr="00D942EA">
        <w:rPr>
          <w:sz w:val="24"/>
          <w:szCs w:val="24"/>
        </w:rPr>
        <w:tab/>
        <w:t>Күл төбөдөн алынган шлактан төшөп негиз куруу:</w:t>
      </w:r>
    </w:p>
    <w:p w:rsidR="00552553" w:rsidRPr="00D942EA" w:rsidRDefault="00552553" w:rsidP="00552553">
      <w:pPr>
        <w:tabs>
          <w:tab w:val="left" w:pos="1985"/>
        </w:tabs>
        <w:jc w:val="both"/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>27-04-011-01  бир катмарлуу калыңдыгы 10см</w:t>
      </w:r>
    </w:p>
    <w:p w:rsidR="00552553" w:rsidRPr="00D942EA" w:rsidRDefault="00552553" w:rsidP="00552553">
      <w:pPr>
        <w:rPr>
          <w:sz w:val="24"/>
          <w:szCs w:val="24"/>
        </w:rPr>
      </w:pPr>
      <w:r w:rsidRPr="00D942EA">
        <w:rPr>
          <w:color w:val="000000"/>
          <w:sz w:val="24"/>
          <w:szCs w:val="24"/>
        </w:rPr>
        <w:t>27-04-011-02  эки катмарлуу калыңдыгы 20см</w:t>
      </w:r>
    </w:p>
    <w:p w:rsidR="00A814D9" w:rsidRPr="00D942EA" w:rsidRDefault="00552553" w:rsidP="00552553">
      <w:pPr>
        <w:tabs>
          <w:tab w:val="left" w:pos="1701"/>
        </w:tabs>
        <w:ind w:left="1701" w:hanging="1701"/>
        <w:jc w:val="both"/>
        <w:rPr>
          <w:sz w:val="24"/>
          <w:szCs w:val="24"/>
        </w:rPr>
      </w:pPr>
      <w:r w:rsidRPr="00D942EA">
        <w:rPr>
          <w:color w:val="000000"/>
          <w:sz w:val="24"/>
          <w:szCs w:val="24"/>
        </w:rPr>
        <w:t>27-04-011-03</w:t>
      </w:r>
      <w:r w:rsidRPr="00D942EA">
        <w:rPr>
          <w:color w:val="000000"/>
          <w:sz w:val="24"/>
          <w:szCs w:val="24"/>
        </w:rPr>
        <w:tab/>
        <w:t xml:space="preserve">Ар бир 1 см өзгөргөн ченемдерге 27-04-011-01, 27-04-011-02 </w:t>
      </w:r>
      <w:r w:rsidRPr="00D942EA">
        <w:rPr>
          <w:sz w:val="24"/>
          <w:szCs w:val="24"/>
        </w:rPr>
        <w:t xml:space="preserve"> алып же кошуу </w:t>
      </w:r>
    </w:p>
    <w:tbl>
      <w:tblPr>
        <w:tblW w:w="5000" w:type="pct"/>
        <w:jc w:val="center"/>
        <w:tblCellMar>
          <w:left w:w="28" w:type="dxa"/>
          <w:right w:w="28" w:type="dxa"/>
        </w:tblCellMar>
        <w:tblLook w:val="0000"/>
      </w:tblPr>
      <w:tblGrid>
        <w:gridCol w:w="912"/>
        <w:gridCol w:w="4556"/>
        <w:gridCol w:w="1088"/>
        <w:gridCol w:w="1088"/>
        <w:gridCol w:w="1088"/>
        <w:gridCol w:w="1088"/>
      </w:tblGrid>
      <w:tr w:rsidR="00552553" w:rsidRPr="00D942EA" w:rsidTr="00462200">
        <w:trPr>
          <w:trHeight w:val="553"/>
          <w:tblHeader/>
          <w:jc w:val="center"/>
        </w:trPr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52553" w:rsidRPr="00D942EA" w:rsidRDefault="00552553" w:rsidP="00552553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Шифр</w:t>
            </w:r>
          </w:p>
        </w:tc>
        <w:tc>
          <w:tcPr>
            <w:tcW w:w="232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52553" w:rsidRPr="00D942EA" w:rsidRDefault="00552553" w:rsidP="00552553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Чыгымдардын аталышы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52553" w:rsidRPr="00D942EA" w:rsidRDefault="00552553" w:rsidP="00552553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  <w:lang w:val="ky-KG"/>
              </w:rPr>
              <w:t>Ченөө бирдиги.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52553" w:rsidRPr="00D942EA" w:rsidRDefault="00552553" w:rsidP="00552553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27-04-011-</w:t>
            </w:r>
            <w:r w:rsidR="00462200" w:rsidRPr="00D942EA"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>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52553" w:rsidRPr="00D942EA" w:rsidRDefault="00552553" w:rsidP="00552553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27-04-011-</w:t>
            </w:r>
            <w:r w:rsidR="00462200" w:rsidRPr="00D942EA"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>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52553" w:rsidRPr="00D942EA" w:rsidRDefault="00552553" w:rsidP="00552553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27-04-011-</w:t>
            </w:r>
            <w:r w:rsidR="00462200" w:rsidRPr="00D942EA"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>3</w:t>
            </w:r>
          </w:p>
        </w:tc>
      </w:tr>
      <w:tr w:rsidR="00552553" w:rsidRPr="00D942EA" w:rsidTr="00552553">
        <w:trPr>
          <w:jc w:val="center"/>
        </w:trPr>
        <w:tc>
          <w:tcPr>
            <w:tcW w:w="46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52553" w:rsidRPr="00D942EA" w:rsidRDefault="00552553" w:rsidP="0055255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320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52553" w:rsidRPr="00D942EA" w:rsidRDefault="00552553" w:rsidP="00552553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Жумуштун убакыт чыгымы:</w:t>
            </w:r>
          </w:p>
        </w:tc>
        <w:tc>
          <w:tcPr>
            <w:tcW w:w="55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52553" w:rsidRPr="00D942EA" w:rsidRDefault="00BF4DB0" w:rsidP="00552553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саат.</w:t>
            </w:r>
          </w:p>
        </w:tc>
        <w:tc>
          <w:tcPr>
            <w:tcW w:w="55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52553" w:rsidRPr="00D942EA" w:rsidRDefault="00552553" w:rsidP="00552553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18,57</w:t>
            </w:r>
          </w:p>
        </w:tc>
        <w:tc>
          <w:tcPr>
            <w:tcW w:w="55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52553" w:rsidRPr="00D942EA" w:rsidRDefault="00552553" w:rsidP="00552553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32,43</w:t>
            </w:r>
          </w:p>
        </w:tc>
        <w:tc>
          <w:tcPr>
            <w:tcW w:w="55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52553" w:rsidRPr="00D942EA" w:rsidRDefault="00552553" w:rsidP="00552553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0,85</w:t>
            </w:r>
          </w:p>
        </w:tc>
      </w:tr>
      <w:tr w:rsidR="00552553" w:rsidRPr="00D942EA" w:rsidTr="00552553">
        <w:trPr>
          <w:jc w:val="center"/>
        </w:trPr>
        <w:tc>
          <w:tcPr>
            <w:tcW w:w="4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2553" w:rsidRPr="00D942EA" w:rsidRDefault="00552553" w:rsidP="005525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2553" w:rsidRPr="00D942EA" w:rsidRDefault="00552553" w:rsidP="00552553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2553" w:rsidRPr="00D942EA" w:rsidRDefault="00552553" w:rsidP="005525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2553" w:rsidRPr="00D942EA" w:rsidRDefault="00552553" w:rsidP="0055255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2553" w:rsidRPr="00D942EA" w:rsidRDefault="00552553" w:rsidP="0055255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2553" w:rsidRPr="00D942EA" w:rsidRDefault="00552553" w:rsidP="0055255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552553" w:rsidRPr="00D942EA" w:rsidTr="00552553">
        <w:trPr>
          <w:jc w:val="center"/>
        </w:trPr>
        <w:tc>
          <w:tcPr>
            <w:tcW w:w="464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52553" w:rsidRPr="00D942EA" w:rsidRDefault="00552553" w:rsidP="0055255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320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52553" w:rsidRPr="00D942EA" w:rsidRDefault="00552553" w:rsidP="00552553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жол инженери;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52553" w:rsidRPr="00D942EA" w:rsidRDefault="00552553" w:rsidP="00552553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52553" w:rsidRPr="00D942EA" w:rsidRDefault="00552553" w:rsidP="00552553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52553" w:rsidRPr="00D942EA" w:rsidRDefault="00552553" w:rsidP="00552553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52553" w:rsidRPr="00D942EA" w:rsidRDefault="00552553" w:rsidP="00552553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20</w:t>
            </w:r>
          </w:p>
        </w:tc>
      </w:tr>
      <w:tr w:rsidR="00552553" w:rsidRPr="00D942EA" w:rsidTr="00552553">
        <w:trPr>
          <w:jc w:val="center"/>
        </w:trPr>
        <w:tc>
          <w:tcPr>
            <w:tcW w:w="464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52553" w:rsidRPr="00D942EA" w:rsidRDefault="00552553" w:rsidP="0055255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320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52553" w:rsidRPr="00D942EA" w:rsidRDefault="00552553" w:rsidP="00552553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топограф инженери;</w:t>
            </w:r>
          </w:p>
          <w:p w:rsidR="00552553" w:rsidRPr="00D942EA" w:rsidRDefault="00552553" w:rsidP="00552553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жардамчы адистер;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52553" w:rsidRPr="00D942EA" w:rsidRDefault="00552553" w:rsidP="00552553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  <w:p w:rsidR="00552553" w:rsidRPr="00D942EA" w:rsidRDefault="00552553" w:rsidP="005525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52553" w:rsidRPr="00D942EA" w:rsidRDefault="00552553" w:rsidP="00552553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20</w:t>
            </w:r>
          </w:p>
          <w:p w:rsidR="00552553" w:rsidRPr="00D942EA" w:rsidRDefault="00552553" w:rsidP="00552553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52553" w:rsidRPr="00D942EA" w:rsidRDefault="00552553" w:rsidP="00552553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20</w:t>
            </w:r>
          </w:p>
          <w:p w:rsidR="00552553" w:rsidRPr="00D942EA" w:rsidRDefault="00552553" w:rsidP="00552553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52553" w:rsidRPr="00D942EA" w:rsidRDefault="00552553" w:rsidP="00552553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20</w:t>
            </w:r>
          </w:p>
          <w:p w:rsidR="00552553" w:rsidRPr="00D942EA" w:rsidRDefault="00552553" w:rsidP="00552553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5</w:t>
            </w:r>
          </w:p>
        </w:tc>
      </w:tr>
    </w:tbl>
    <w:p w:rsidR="00A814D9" w:rsidRPr="00D942EA" w:rsidRDefault="00A814D9" w:rsidP="00A814D9">
      <w:pPr>
        <w:rPr>
          <w:sz w:val="24"/>
          <w:szCs w:val="24"/>
        </w:rPr>
      </w:pPr>
    </w:p>
    <w:p w:rsidR="00F71A96" w:rsidRPr="00D942EA" w:rsidRDefault="00F71A96" w:rsidP="005447DA">
      <w:pPr>
        <w:pStyle w:val="3"/>
        <w:rPr>
          <w:szCs w:val="24"/>
        </w:rPr>
      </w:pPr>
    </w:p>
    <w:p w:rsidR="004D4921" w:rsidRPr="003A3FAA" w:rsidRDefault="00161AF8" w:rsidP="003A3FAA">
      <w:pPr>
        <w:pStyle w:val="1"/>
      </w:pPr>
      <w:bookmarkStart w:id="336" w:name="_Toc478741179"/>
      <w:r w:rsidRPr="003A3FAA">
        <w:t xml:space="preserve">Таблица </w:t>
      </w:r>
      <w:r w:rsidR="00EE2467" w:rsidRPr="003A3FAA">
        <w:t>КРЕР</w:t>
      </w:r>
      <w:r w:rsidR="004D4921" w:rsidRPr="003A3FAA">
        <w:t xml:space="preserve"> 27-04-012</w:t>
      </w:r>
      <w:r w:rsidR="004C3038" w:rsidRPr="003A3FAA">
        <w:t xml:space="preserve">Кысууда 98,1 Мпа (1000 кгс/см2) чейинки бекемдиктеги </w:t>
      </w:r>
      <w:r w:rsidR="00B4633E" w:rsidRPr="003A3FAA">
        <w:t>шагыл</w:t>
      </w:r>
      <w:r w:rsidR="004C3038" w:rsidRPr="003A3FAA">
        <w:t xml:space="preserve"> таптоо менен жолдун 15 см калындыкта</w:t>
      </w:r>
      <w:r w:rsidR="004D0D5B" w:rsidRPr="003A3FAA">
        <w:t>жабууну</w:t>
      </w:r>
      <w:r w:rsidR="004C3038" w:rsidRPr="003A3FAA">
        <w:t xml:space="preserve"> төшөө.</w:t>
      </w:r>
      <w:bookmarkEnd w:id="331"/>
      <w:bookmarkEnd w:id="332"/>
      <w:bookmarkEnd w:id="333"/>
      <w:bookmarkEnd w:id="334"/>
      <w:bookmarkEnd w:id="336"/>
    </w:p>
    <w:p w:rsidR="00507F8A" w:rsidRPr="00D942EA" w:rsidRDefault="00507F8A" w:rsidP="005447DA">
      <w:pPr>
        <w:ind w:firstLine="283"/>
        <w:jc w:val="center"/>
        <w:rPr>
          <w:bCs/>
          <w:i/>
          <w:sz w:val="24"/>
          <w:szCs w:val="24"/>
        </w:rPr>
      </w:pPr>
    </w:p>
    <w:p w:rsidR="008F177B" w:rsidRPr="00D942EA" w:rsidRDefault="00094BF4" w:rsidP="008F177B">
      <w:pPr>
        <w:ind w:firstLine="283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Ченеми:</w:t>
      </w:r>
      <w:smartTag w:uri="urn:schemas-microsoft-com:office:smarttags" w:element="metricconverter">
        <w:smartTagPr>
          <w:attr w:name="ProductID" w:val="1000 м2"/>
        </w:smartTagPr>
        <w:r w:rsidR="008F177B" w:rsidRPr="00D942EA">
          <w:rPr>
            <w:b/>
            <w:bCs/>
            <w:sz w:val="24"/>
            <w:szCs w:val="24"/>
          </w:rPr>
          <w:t>1000 м</w:t>
        </w:r>
        <w:r w:rsidR="008F177B" w:rsidRPr="00D942EA">
          <w:rPr>
            <w:b/>
            <w:bCs/>
            <w:sz w:val="24"/>
            <w:szCs w:val="24"/>
            <w:vertAlign w:val="superscript"/>
          </w:rPr>
          <w:t>2</w:t>
        </w:r>
      </w:smartTag>
    </w:p>
    <w:p w:rsidR="004D4921" w:rsidRPr="00D942EA" w:rsidRDefault="0021559F" w:rsidP="005447DA">
      <w:pPr>
        <w:ind w:left="1701"/>
        <w:jc w:val="both"/>
        <w:rPr>
          <w:sz w:val="24"/>
          <w:szCs w:val="24"/>
        </w:rPr>
      </w:pPr>
      <w:r w:rsidRPr="00D942EA">
        <w:rPr>
          <w:sz w:val="24"/>
          <w:szCs w:val="24"/>
        </w:rPr>
        <w:t>Кысууда 98,1 Мпа (1000 кгс/см</w:t>
      </w:r>
      <w:r w:rsidRPr="00D942EA">
        <w:rPr>
          <w:sz w:val="24"/>
          <w:szCs w:val="24"/>
          <w:vertAlign w:val="superscript"/>
        </w:rPr>
        <w:t>2</w:t>
      </w:r>
      <w:r w:rsidRPr="00D942EA">
        <w:rPr>
          <w:sz w:val="24"/>
          <w:szCs w:val="24"/>
        </w:rPr>
        <w:t xml:space="preserve">) чейинки бекемдиктеги майдаланган </w:t>
      </w:r>
      <w:r w:rsidR="00A160A4" w:rsidRPr="00D942EA">
        <w:rPr>
          <w:sz w:val="24"/>
          <w:szCs w:val="24"/>
        </w:rPr>
        <w:t xml:space="preserve">щебень </w:t>
      </w:r>
      <w:r w:rsidRPr="00D942EA">
        <w:rPr>
          <w:sz w:val="24"/>
          <w:szCs w:val="24"/>
        </w:rPr>
        <w:t xml:space="preserve">таш материалдарын таптоо менен жолдун 15 см калындыкта </w:t>
      </w:r>
      <w:r w:rsidR="004D0D5B" w:rsidRPr="00D942EA">
        <w:rPr>
          <w:sz w:val="24"/>
          <w:szCs w:val="24"/>
        </w:rPr>
        <w:t>жабууну</w:t>
      </w:r>
      <w:r w:rsidRPr="00D942EA">
        <w:rPr>
          <w:sz w:val="24"/>
          <w:szCs w:val="24"/>
        </w:rPr>
        <w:t xml:space="preserve"> төшөө</w:t>
      </w:r>
      <w:r w:rsidR="004D4921" w:rsidRPr="00D942EA">
        <w:rPr>
          <w:sz w:val="24"/>
          <w:szCs w:val="24"/>
        </w:rPr>
        <w:t>:</w:t>
      </w:r>
    </w:p>
    <w:p w:rsidR="004D4921" w:rsidRPr="00D942EA" w:rsidRDefault="004D4921" w:rsidP="005447DA">
      <w:pPr>
        <w:tabs>
          <w:tab w:val="left" w:pos="1985"/>
        </w:tabs>
        <w:jc w:val="both"/>
        <w:rPr>
          <w:sz w:val="24"/>
          <w:szCs w:val="24"/>
        </w:rPr>
      </w:pPr>
      <w:r w:rsidRPr="00D942EA">
        <w:rPr>
          <w:sz w:val="24"/>
          <w:szCs w:val="24"/>
        </w:rPr>
        <w:t>27-04-012-</w:t>
      </w:r>
      <w:r w:rsidR="00462200" w:rsidRPr="00D942EA">
        <w:rPr>
          <w:sz w:val="24"/>
          <w:szCs w:val="24"/>
        </w:rPr>
        <w:t>0</w:t>
      </w:r>
      <w:r w:rsidRPr="00D942EA">
        <w:rPr>
          <w:sz w:val="24"/>
          <w:szCs w:val="24"/>
        </w:rPr>
        <w:t>1</w:t>
      </w:r>
      <w:r w:rsidRPr="00D942EA">
        <w:rPr>
          <w:sz w:val="24"/>
          <w:szCs w:val="24"/>
        </w:rPr>
        <w:tab/>
      </w:r>
      <w:r w:rsidR="0021559F" w:rsidRPr="00D942EA">
        <w:rPr>
          <w:sz w:val="24"/>
          <w:szCs w:val="24"/>
        </w:rPr>
        <w:t>бир катмарлуу</w:t>
      </w:r>
    </w:p>
    <w:p w:rsidR="004D4921" w:rsidRPr="00D942EA" w:rsidRDefault="004D4921" w:rsidP="005447DA">
      <w:pPr>
        <w:tabs>
          <w:tab w:val="left" w:pos="1985"/>
        </w:tabs>
        <w:jc w:val="both"/>
        <w:rPr>
          <w:sz w:val="24"/>
          <w:szCs w:val="24"/>
        </w:rPr>
      </w:pPr>
      <w:r w:rsidRPr="00D942EA">
        <w:rPr>
          <w:sz w:val="24"/>
          <w:szCs w:val="24"/>
        </w:rPr>
        <w:t>27-04-012-</w:t>
      </w:r>
      <w:r w:rsidR="00462200" w:rsidRPr="00D942EA">
        <w:rPr>
          <w:sz w:val="24"/>
          <w:szCs w:val="24"/>
        </w:rPr>
        <w:t>0</w:t>
      </w:r>
      <w:r w:rsidRPr="00D942EA">
        <w:rPr>
          <w:sz w:val="24"/>
          <w:szCs w:val="24"/>
        </w:rPr>
        <w:t>2</w:t>
      </w:r>
      <w:r w:rsidRPr="00D942EA">
        <w:rPr>
          <w:sz w:val="24"/>
          <w:szCs w:val="24"/>
        </w:rPr>
        <w:tab/>
      </w:r>
      <w:r w:rsidR="00462200" w:rsidRPr="00D942EA">
        <w:rPr>
          <w:sz w:val="24"/>
          <w:szCs w:val="24"/>
        </w:rPr>
        <w:t>эки к</w:t>
      </w:r>
      <w:r w:rsidR="0021559F" w:rsidRPr="00D942EA">
        <w:rPr>
          <w:sz w:val="24"/>
          <w:szCs w:val="24"/>
        </w:rPr>
        <w:t>атмарлуунун үстүнкү катмары</w:t>
      </w:r>
    </w:p>
    <w:p w:rsidR="004D4921" w:rsidRPr="00D942EA" w:rsidRDefault="004D4921" w:rsidP="005447DA">
      <w:pPr>
        <w:tabs>
          <w:tab w:val="left" w:pos="1985"/>
        </w:tabs>
        <w:jc w:val="both"/>
        <w:rPr>
          <w:sz w:val="24"/>
          <w:szCs w:val="24"/>
        </w:rPr>
      </w:pPr>
      <w:r w:rsidRPr="00D942EA">
        <w:rPr>
          <w:sz w:val="24"/>
          <w:szCs w:val="24"/>
        </w:rPr>
        <w:t>27-04-012-</w:t>
      </w:r>
      <w:r w:rsidR="00462200" w:rsidRPr="00D942EA">
        <w:rPr>
          <w:sz w:val="24"/>
          <w:szCs w:val="24"/>
        </w:rPr>
        <w:t>0</w:t>
      </w:r>
      <w:r w:rsidRPr="00D942EA">
        <w:rPr>
          <w:sz w:val="24"/>
          <w:szCs w:val="24"/>
        </w:rPr>
        <w:t>3</w:t>
      </w:r>
      <w:r w:rsidRPr="00D942EA">
        <w:rPr>
          <w:sz w:val="24"/>
          <w:szCs w:val="24"/>
        </w:rPr>
        <w:tab/>
      </w:r>
      <w:r w:rsidR="00462200" w:rsidRPr="00D942EA">
        <w:rPr>
          <w:sz w:val="24"/>
          <w:szCs w:val="24"/>
        </w:rPr>
        <w:t xml:space="preserve">эки </w:t>
      </w:r>
      <w:r w:rsidR="0021559F" w:rsidRPr="00D942EA">
        <w:rPr>
          <w:sz w:val="24"/>
          <w:szCs w:val="24"/>
        </w:rPr>
        <w:t>катмарлуунун астынкы катмары</w:t>
      </w:r>
    </w:p>
    <w:p w:rsidR="004D4921" w:rsidRPr="00D942EA" w:rsidRDefault="004D4921" w:rsidP="005447DA">
      <w:pPr>
        <w:tabs>
          <w:tab w:val="left" w:pos="1701"/>
        </w:tabs>
        <w:spacing w:after="120"/>
        <w:ind w:left="1701" w:hanging="1701"/>
        <w:jc w:val="both"/>
        <w:rPr>
          <w:sz w:val="24"/>
          <w:szCs w:val="24"/>
        </w:rPr>
      </w:pPr>
      <w:r w:rsidRPr="00D942EA">
        <w:rPr>
          <w:sz w:val="24"/>
          <w:szCs w:val="24"/>
        </w:rPr>
        <w:t>27-04-012-</w:t>
      </w:r>
      <w:r w:rsidR="00462200" w:rsidRPr="00D942EA">
        <w:rPr>
          <w:sz w:val="24"/>
          <w:szCs w:val="24"/>
        </w:rPr>
        <w:t>0</w:t>
      </w:r>
      <w:r w:rsidRPr="00D942EA">
        <w:rPr>
          <w:sz w:val="24"/>
          <w:szCs w:val="24"/>
        </w:rPr>
        <w:t>4</w:t>
      </w:r>
      <w:r w:rsidRPr="00D942EA">
        <w:rPr>
          <w:sz w:val="24"/>
          <w:szCs w:val="24"/>
        </w:rPr>
        <w:tab/>
      </w:r>
      <w:r w:rsidR="00297921" w:rsidRPr="00D942EA">
        <w:rPr>
          <w:sz w:val="24"/>
          <w:szCs w:val="24"/>
        </w:rPr>
        <w:t>27-04-012-</w:t>
      </w:r>
      <w:r w:rsidR="00A160A4" w:rsidRPr="00D942EA">
        <w:rPr>
          <w:sz w:val="24"/>
          <w:szCs w:val="24"/>
        </w:rPr>
        <w:t>0</w:t>
      </w:r>
      <w:r w:rsidR="00297921" w:rsidRPr="00D942EA">
        <w:rPr>
          <w:sz w:val="24"/>
          <w:szCs w:val="24"/>
        </w:rPr>
        <w:t>1, 27-04-012-</w:t>
      </w:r>
      <w:r w:rsidR="00A160A4" w:rsidRPr="00D942EA">
        <w:rPr>
          <w:sz w:val="24"/>
          <w:szCs w:val="24"/>
        </w:rPr>
        <w:t>0</w:t>
      </w:r>
      <w:r w:rsidR="00297921" w:rsidRPr="00D942EA">
        <w:rPr>
          <w:sz w:val="24"/>
          <w:szCs w:val="24"/>
        </w:rPr>
        <w:t>3 ченемдерине ар бир 1 см өзгөргөнүнө</w:t>
      </w:r>
      <w:r w:rsidR="00A160A4" w:rsidRPr="00D942EA">
        <w:rPr>
          <w:sz w:val="24"/>
          <w:szCs w:val="24"/>
        </w:rPr>
        <w:t>;</w:t>
      </w:r>
      <w:r w:rsidR="00297921" w:rsidRPr="00D942EA">
        <w:rPr>
          <w:sz w:val="24"/>
          <w:szCs w:val="24"/>
        </w:rPr>
        <w:t xml:space="preserve"> алып же кошуу </w:t>
      </w:r>
    </w:p>
    <w:tbl>
      <w:tblPr>
        <w:tblW w:w="5000" w:type="pct"/>
        <w:jc w:val="center"/>
        <w:tblCellMar>
          <w:left w:w="28" w:type="dxa"/>
          <w:right w:w="28" w:type="dxa"/>
        </w:tblCellMar>
        <w:tblLook w:val="0000"/>
      </w:tblPr>
      <w:tblGrid>
        <w:gridCol w:w="1069"/>
        <w:gridCol w:w="5132"/>
        <w:gridCol w:w="1011"/>
        <w:gridCol w:w="654"/>
        <w:gridCol w:w="654"/>
        <w:gridCol w:w="654"/>
        <w:gridCol w:w="646"/>
      </w:tblGrid>
      <w:tr w:rsidR="004D4921" w:rsidRPr="00D942EA" w:rsidTr="00A160A4">
        <w:trPr>
          <w:tblHeader/>
          <w:jc w:val="center"/>
        </w:trPr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D942EA" w:rsidRDefault="008E66D8" w:rsidP="005447DA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Шифр</w:t>
            </w:r>
          </w:p>
        </w:tc>
        <w:tc>
          <w:tcPr>
            <w:tcW w:w="261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D942EA" w:rsidRDefault="00686953" w:rsidP="005447DA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Чыгымдардын аталышы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D942EA" w:rsidRDefault="003814B2" w:rsidP="005447DA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  <w:lang w:val="ky-KG"/>
              </w:rPr>
              <w:t>Ченөө бирдиги.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D942EA" w:rsidRDefault="004D4921" w:rsidP="005447DA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27-04-012-</w:t>
            </w:r>
            <w:r w:rsidR="00462200" w:rsidRPr="00D942EA"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>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D942EA" w:rsidRDefault="004D4921" w:rsidP="005447DA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27-04-012-</w:t>
            </w:r>
            <w:r w:rsidR="00462200" w:rsidRPr="00D942EA"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>2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D942EA" w:rsidRDefault="004D4921" w:rsidP="005447DA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27-04-012-</w:t>
            </w:r>
            <w:r w:rsidR="00462200" w:rsidRPr="00D942EA"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>3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D942EA" w:rsidRDefault="004D4921" w:rsidP="005447DA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27-04-012-</w:t>
            </w:r>
            <w:r w:rsidR="00462200" w:rsidRPr="00D942EA"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>4</w:t>
            </w:r>
          </w:p>
        </w:tc>
      </w:tr>
      <w:tr w:rsidR="00A160A4" w:rsidRPr="00D942EA" w:rsidTr="00A160A4">
        <w:trPr>
          <w:jc w:val="center"/>
        </w:trPr>
        <w:tc>
          <w:tcPr>
            <w:tcW w:w="54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60A4" w:rsidRPr="00D942EA" w:rsidRDefault="00A160A4" w:rsidP="00A160A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13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60A4" w:rsidRPr="00D942EA" w:rsidRDefault="00A160A4" w:rsidP="00A160A4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Жумуштун убакыт чыгымы:</w:t>
            </w:r>
          </w:p>
        </w:tc>
        <w:tc>
          <w:tcPr>
            <w:tcW w:w="515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60A4" w:rsidRPr="00D942EA" w:rsidRDefault="00BF4DB0" w:rsidP="00A160A4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саат.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60A4" w:rsidRPr="00D942EA" w:rsidRDefault="00A160A4" w:rsidP="00A160A4">
            <w:pPr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32,73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60A4" w:rsidRPr="00D942EA" w:rsidRDefault="00A160A4" w:rsidP="00A160A4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33,25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60A4" w:rsidRPr="00D942EA" w:rsidRDefault="00A160A4" w:rsidP="00A160A4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25,87</w:t>
            </w:r>
          </w:p>
        </w:tc>
        <w:tc>
          <w:tcPr>
            <w:tcW w:w="32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60A4" w:rsidRPr="00D942EA" w:rsidRDefault="00A160A4" w:rsidP="00A160A4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1,66</w:t>
            </w:r>
          </w:p>
        </w:tc>
      </w:tr>
      <w:tr w:rsidR="0070337B" w:rsidRPr="00D942EA" w:rsidTr="00A160A4">
        <w:trPr>
          <w:jc w:val="center"/>
        </w:trPr>
        <w:tc>
          <w:tcPr>
            <w:tcW w:w="5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337B" w:rsidRPr="00D942EA" w:rsidRDefault="0070337B" w:rsidP="005447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337B" w:rsidRPr="00D942EA" w:rsidRDefault="00361321" w:rsidP="005447DA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</w:t>
            </w:r>
            <w:r w:rsidR="0070337B" w:rsidRPr="00D942EA">
              <w:rPr>
                <w:sz w:val="24"/>
                <w:szCs w:val="24"/>
              </w:rPr>
              <w:t>:</w:t>
            </w:r>
          </w:p>
        </w:tc>
        <w:tc>
          <w:tcPr>
            <w:tcW w:w="5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337B" w:rsidRPr="00D942EA" w:rsidRDefault="0070337B" w:rsidP="005447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337B" w:rsidRPr="00D942EA" w:rsidRDefault="0070337B" w:rsidP="005447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337B" w:rsidRPr="00D942EA" w:rsidRDefault="0070337B" w:rsidP="005447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337B" w:rsidRPr="00D942EA" w:rsidRDefault="0070337B" w:rsidP="005447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337B" w:rsidRPr="00D942EA" w:rsidRDefault="0070337B" w:rsidP="005447DA">
            <w:pPr>
              <w:jc w:val="center"/>
              <w:rPr>
                <w:sz w:val="24"/>
                <w:szCs w:val="24"/>
              </w:rPr>
            </w:pPr>
          </w:p>
        </w:tc>
      </w:tr>
      <w:tr w:rsidR="0070337B" w:rsidRPr="00D942EA" w:rsidTr="00A160A4">
        <w:trPr>
          <w:jc w:val="center"/>
        </w:trPr>
        <w:tc>
          <w:tcPr>
            <w:tcW w:w="5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37B" w:rsidRPr="00D942EA" w:rsidRDefault="0070337B" w:rsidP="005447DA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37B" w:rsidRPr="00D942EA" w:rsidRDefault="00AF4981" w:rsidP="005447DA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жол инженери</w:t>
            </w:r>
            <w:r w:rsidR="0070337B" w:rsidRPr="00D942EA">
              <w:rPr>
                <w:sz w:val="24"/>
                <w:szCs w:val="24"/>
              </w:rPr>
              <w:t>;</w:t>
            </w:r>
          </w:p>
        </w:tc>
        <w:tc>
          <w:tcPr>
            <w:tcW w:w="5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37B" w:rsidRPr="00D942EA" w:rsidRDefault="0070337B" w:rsidP="005447DA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37B" w:rsidRPr="00D942EA" w:rsidRDefault="0070337B" w:rsidP="005447DA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37B" w:rsidRPr="00D942EA" w:rsidRDefault="0070337B" w:rsidP="005447DA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37B" w:rsidRPr="00D942EA" w:rsidRDefault="0070337B" w:rsidP="005447DA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</w:tc>
        <w:tc>
          <w:tcPr>
            <w:tcW w:w="3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37B" w:rsidRPr="00D942EA" w:rsidRDefault="0070337B" w:rsidP="005447DA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</w:tc>
      </w:tr>
      <w:tr w:rsidR="0070337B" w:rsidRPr="00D942EA" w:rsidTr="003D68C0">
        <w:trPr>
          <w:jc w:val="center"/>
        </w:trPr>
        <w:tc>
          <w:tcPr>
            <w:tcW w:w="54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37B" w:rsidRPr="00D942EA" w:rsidRDefault="0070337B" w:rsidP="005447DA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13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37B" w:rsidRPr="00D942EA" w:rsidRDefault="00AF4981" w:rsidP="005447DA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топограф инженери</w:t>
            </w:r>
            <w:r w:rsidR="0070337B" w:rsidRPr="00D942EA">
              <w:rPr>
                <w:sz w:val="24"/>
                <w:szCs w:val="24"/>
              </w:rPr>
              <w:t>;</w:t>
            </w:r>
          </w:p>
          <w:p w:rsidR="0070337B" w:rsidRPr="00D942EA" w:rsidRDefault="00AF4981" w:rsidP="005447DA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жардамчы адистер</w:t>
            </w:r>
            <w:r w:rsidR="0070337B" w:rsidRPr="00D942EA">
              <w:rPr>
                <w:sz w:val="24"/>
                <w:szCs w:val="24"/>
              </w:rPr>
              <w:t>;</w:t>
            </w:r>
          </w:p>
        </w:tc>
        <w:tc>
          <w:tcPr>
            <w:tcW w:w="51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37B" w:rsidRPr="00D942EA" w:rsidRDefault="0070337B" w:rsidP="005447DA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  <w:p w:rsidR="0070337B" w:rsidRPr="00D942EA" w:rsidRDefault="0070337B" w:rsidP="005447DA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37B" w:rsidRPr="00D942EA" w:rsidRDefault="0070337B" w:rsidP="005447DA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  <w:p w:rsidR="0070337B" w:rsidRPr="00D942EA" w:rsidRDefault="0070337B" w:rsidP="005447DA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37B" w:rsidRPr="00D942EA" w:rsidRDefault="0070337B" w:rsidP="005447DA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  <w:p w:rsidR="0070337B" w:rsidRPr="00D942EA" w:rsidRDefault="0070337B" w:rsidP="005447DA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37B" w:rsidRPr="00D942EA" w:rsidRDefault="0070337B" w:rsidP="005447DA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  <w:p w:rsidR="0070337B" w:rsidRPr="00D942EA" w:rsidRDefault="0070337B" w:rsidP="005447DA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  <w:tc>
          <w:tcPr>
            <w:tcW w:w="32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37B" w:rsidRPr="00D942EA" w:rsidRDefault="0070337B" w:rsidP="005447DA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  <w:p w:rsidR="0070337B" w:rsidRPr="00D942EA" w:rsidRDefault="0070337B" w:rsidP="005447DA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</w:tr>
    </w:tbl>
    <w:p w:rsidR="004D4921" w:rsidRPr="003A3FAA" w:rsidRDefault="00CD75E1" w:rsidP="003A3FAA">
      <w:pPr>
        <w:pStyle w:val="1"/>
      </w:pPr>
      <w:bookmarkStart w:id="337" w:name="_Таблица_ГЭСН_27-04-013"/>
      <w:bookmarkStart w:id="338" w:name="_Toc253727871"/>
      <w:bookmarkStart w:id="339" w:name="_Toc253754779"/>
      <w:bookmarkStart w:id="340" w:name="_Toc253754947"/>
      <w:bookmarkStart w:id="341" w:name="_Toc253755284"/>
      <w:bookmarkStart w:id="342" w:name="_Toc478741180"/>
      <w:bookmarkEnd w:id="337"/>
      <w:r w:rsidRPr="003A3FAA">
        <w:t xml:space="preserve">Таблица </w:t>
      </w:r>
      <w:r w:rsidR="00EE2467" w:rsidRPr="003A3FAA">
        <w:t>КРЕР</w:t>
      </w:r>
      <w:r w:rsidR="004D4921" w:rsidRPr="003A3FAA">
        <w:t xml:space="preserve"> 27-04-013</w:t>
      </w:r>
      <w:r w:rsidR="00596C9C" w:rsidRPr="003A3FAA">
        <w:t xml:space="preserve">Кысууда 68,6-98,1 Мпа (1000 кгс/см2) бекемдиктеги </w:t>
      </w:r>
      <w:r w:rsidR="00B4633E" w:rsidRPr="003A3FAA">
        <w:t>шагылды</w:t>
      </w:r>
      <w:r w:rsidR="00596C9C" w:rsidRPr="003A3FAA">
        <w:t xml:space="preserve"> таптоо менен жолдун 15 см калындыкта </w:t>
      </w:r>
      <w:r w:rsidR="004D0D5B" w:rsidRPr="003A3FAA">
        <w:t>жабууну</w:t>
      </w:r>
      <w:r w:rsidR="00596C9C" w:rsidRPr="003A3FAA">
        <w:t xml:space="preserve"> төшөө.</w:t>
      </w:r>
      <w:bookmarkEnd w:id="338"/>
      <w:bookmarkEnd w:id="339"/>
      <w:bookmarkEnd w:id="340"/>
      <w:bookmarkEnd w:id="341"/>
      <w:bookmarkEnd w:id="342"/>
    </w:p>
    <w:p w:rsidR="008F177B" w:rsidRPr="00D942EA" w:rsidRDefault="00094BF4" w:rsidP="008F177B">
      <w:pPr>
        <w:ind w:firstLine="283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Ченеми:</w:t>
      </w:r>
      <w:smartTag w:uri="urn:schemas-microsoft-com:office:smarttags" w:element="metricconverter">
        <w:smartTagPr>
          <w:attr w:name="ProductID" w:val="1000 м2"/>
        </w:smartTagPr>
        <w:r w:rsidR="008F177B" w:rsidRPr="00D942EA">
          <w:rPr>
            <w:b/>
            <w:bCs/>
            <w:sz w:val="24"/>
            <w:szCs w:val="24"/>
          </w:rPr>
          <w:t>1000 м</w:t>
        </w:r>
        <w:r w:rsidR="008F177B" w:rsidRPr="00D942EA">
          <w:rPr>
            <w:b/>
            <w:bCs/>
            <w:sz w:val="24"/>
            <w:szCs w:val="24"/>
            <w:vertAlign w:val="superscript"/>
          </w:rPr>
          <w:t>2</w:t>
        </w:r>
      </w:smartTag>
    </w:p>
    <w:p w:rsidR="004D4921" w:rsidRPr="00D942EA" w:rsidRDefault="00BB71E4" w:rsidP="005447DA">
      <w:pPr>
        <w:ind w:left="1701"/>
        <w:jc w:val="both"/>
        <w:rPr>
          <w:sz w:val="24"/>
          <w:szCs w:val="24"/>
        </w:rPr>
      </w:pPr>
      <w:r w:rsidRPr="00D942EA">
        <w:rPr>
          <w:sz w:val="24"/>
          <w:szCs w:val="24"/>
        </w:rPr>
        <w:t>Кысууда 68,6-98,1 Мпа (700-1000 кгс/см</w:t>
      </w:r>
      <w:r w:rsidRPr="00D942EA">
        <w:rPr>
          <w:sz w:val="24"/>
          <w:szCs w:val="24"/>
          <w:vertAlign w:val="superscript"/>
        </w:rPr>
        <w:t>2</w:t>
      </w:r>
      <w:r w:rsidRPr="00D942EA">
        <w:rPr>
          <w:sz w:val="24"/>
          <w:szCs w:val="24"/>
        </w:rPr>
        <w:t xml:space="preserve">) бекемдиктеги майдаланган таш материалдарын таптоо менен жолдун 15 см калындыкта </w:t>
      </w:r>
      <w:r w:rsidR="004D0D5B" w:rsidRPr="00D942EA">
        <w:rPr>
          <w:sz w:val="24"/>
          <w:szCs w:val="24"/>
        </w:rPr>
        <w:t>жабууну</w:t>
      </w:r>
      <w:r w:rsidRPr="00D942EA">
        <w:rPr>
          <w:sz w:val="24"/>
          <w:szCs w:val="24"/>
        </w:rPr>
        <w:t xml:space="preserve"> төшөө.</w:t>
      </w:r>
      <w:r w:rsidR="004D4921" w:rsidRPr="00D942EA">
        <w:rPr>
          <w:sz w:val="24"/>
          <w:szCs w:val="24"/>
        </w:rPr>
        <w:t>:</w:t>
      </w:r>
    </w:p>
    <w:p w:rsidR="004D4921" w:rsidRPr="00D942EA" w:rsidRDefault="004D4921" w:rsidP="005447DA">
      <w:pPr>
        <w:tabs>
          <w:tab w:val="left" w:pos="1985"/>
        </w:tabs>
        <w:jc w:val="both"/>
        <w:rPr>
          <w:sz w:val="24"/>
          <w:szCs w:val="24"/>
        </w:rPr>
      </w:pPr>
      <w:r w:rsidRPr="00D942EA">
        <w:rPr>
          <w:sz w:val="24"/>
          <w:szCs w:val="24"/>
        </w:rPr>
        <w:t>27-04-013-</w:t>
      </w:r>
      <w:r w:rsidR="00A160A4" w:rsidRPr="00D942EA">
        <w:rPr>
          <w:sz w:val="24"/>
          <w:szCs w:val="24"/>
        </w:rPr>
        <w:t>0</w:t>
      </w:r>
      <w:r w:rsidRPr="00D942EA">
        <w:rPr>
          <w:sz w:val="24"/>
          <w:szCs w:val="24"/>
        </w:rPr>
        <w:t>1</w:t>
      </w:r>
      <w:r w:rsidRPr="00D942EA">
        <w:rPr>
          <w:sz w:val="24"/>
          <w:szCs w:val="24"/>
        </w:rPr>
        <w:tab/>
      </w:r>
      <w:r w:rsidR="00092FB2" w:rsidRPr="00D942EA">
        <w:rPr>
          <w:sz w:val="24"/>
          <w:szCs w:val="24"/>
        </w:rPr>
        <w:t>бир катмарлуу</w:t>
      </w:r>
    </w:p>
    <w:p w:rsidR="004D4921" w:rsidRPr="00D942EA" w:rsidRDefault="004D4921" w:rsidP="005447DA">
      <w:pPr>
        <w:tabs>
          <w:tab w:val="left" w:pos="1985"/>
        </w:tabs>
        <w:jc w:val="both"/>
        <w:rPr>
          <w:sz w:val="24"/>
          <w:szCs w:val="24"/>
        </w:rPr>
      </w:pPr>
      <w:r w:rsidRPr="00D942EA">
        <w:rPr>
          <w:sz w:val="24"/>
          <w:szCs w:val="24"/>
        </w:rPr>
        <w:t>27-04-013-</w:t>
      </w:r>
      <w:r w:rsidR="00A160A4" w:rsidRPr="00D942EA">
        <w:rPr>
          <w:sz w:val="24"/>
          <w:szCs w:val="24"/>
        </w:rPr>
        <w:t>0</w:t>
      </w:r>
      <w:r w:rsidRPr="00D942EA">
        <w:rPr>
          <w:sz w:val="24"/>
          <w:szCs w:val="24"/>
        </w:rPr>
        <w:t>2</w:t>
      </w:r>
      <w:r w:rsidRPr="00D942EA">
        <w:rPr>
          <w:sz w:val="24"/>
          <w:szCs w:val="24"/>
        </w:rPr>
        <w:tab/>
      </w:r>
      <w:r w:rsidR="00A160A4" w:rsidRPr="00D942EA">
        <w:rPr>
          <w:sz w:val="24"/>
          <w:szCs w:val="24"/>
        </w:rPr>
        <w:t xml:space="preserve">эки </w:t>
      </w:r>
      <w:r w:rsidR="00092FB2" w:rsidRPr="00D942EA">
        <w:rPr>
          <w:sz w:val="24"/>
          <w:szCs w:val="24"/>
        </w:rPr>
        <w:t>катмарлуунун үстүнкү катмары</w:t>
      </w:r>
    </w:p>
    <w:p w:rsidR="004D4921" w:rsidRPr="00D942EA" w:rsidRDefault="004D4921" w:rsidP="005447DA">
      <w:pPr>
        <w:tabs>
          <w:tab w:val="left" w:pos="1985"/>
        </w:tabs>
        <w:jc w:val="both"/>
        <w:rPr>
          <w:sz w:val="24"/>
          <w:szCs w:val="24"/>
        </w:rPr>
      </w:pPr>
      <w:r w:rsidRPr="00D942EA">
        <w:rPr>
          <w:sz w:val="24"/>
          <w:szCs w:val="24"/>
        </w:rPr>
        <w:t>27-04-013-</w:t>
      </w:r>
      <w:r w:rsidR="00A160A4" w:rsidRPr="00D942EA">
        <w:rPr>
          <w:sz w:val="24"/>
          <w:szCs w:val="24"/>
        </w:rPr>
        <w:t>0</w:t>
      </w:r>
      <w:r w:rsidRPr="00D942EA">
        <w:rPr>
          <w:sz w:val="24"/>
          <w:szCs w:val="24"/>
        </w:rPr>
        <w:t>3</w:t>
      </w:r>
      <w:r w:rsidRPr="00D942EA">
        <w:rPr>
          <w:sz w:val="24"/>
          <w:szCs w:val="24"/>
        </w:rPr>
        <w:tab/>
      </w:r>
      <w:r w:rsidR="00A160A4" w:rsidRPr="00D942EA">
        <w:rPr>
          <w:sz w:val="24"/>
          <w:szCs w:val="24"/>
        </w:rPr>
        <w:t>эки к</w:t>
      </w:r>
      <w:r w:rsidR="00092FB2" w:rsidRPr="00D942EA">
        <w:rPr>
          <w:sz w:val="24"/>
          <w:szCs w:val="24"/>
        </w:rPr>
        <w:t>атмарлуунун астынкы катмары</w:t>
      </w:r>
    </w:p>
    <w:p w:rsidR="00A160A4" w:rsidRPr="00D942EA" w:rsidRDefault="004D4921" w:rsidP="00A160A4">
      <w:pPr>
        <w:tabs>
          <w:tab w:val="left" w:pos="1701"/>
        </w:tabs>
        <w:spacing w:after="120"/>
        <w:ind w:left="1701" w:hanging="1701"/>
        <w:jc w:val="both"/>
        <w:rPr>
          <w:sz w:val="24"/>
          <w:szCs w:val="24"/>
        </w:rPr>
      </w:pPr>
      <w:r w:rsidRPr="00D942EA">
        <w:rPr>
          <w:sz w:val="24"/>
          <w:szCs w:val="24"/>
        </w:rPr>
        <w:lastRenderedPageBreak/>
        <w:t>27-04-013-</w:t>
      </w:r>
      <w:r w:rsidR="00A160A4" w:rsidRPr="00D942EA">
        <w:rPr>
          <w:sz w:val="24"/>
          <w:szCs w:val="24"/>
        </w:rPr>
        <w:t>0</w:t>
      </w:r>
      <w:r w:rsidRPr="00D942EA">
        <w:rPr>
          <w:sz w:val="24"/>
          <w:szCs w:val="24"/>
        </w:rPr>
        <w:t>4</w:t>
      </w:r>
      <w:r w:rsidRPr="00D942EA">
        <w:rPr>
          <w:sz w:val="24"/>
          <w:szCs w:val="24"/>
        </w:rPr>
        <w:tab/>
        <w:t xml:space="preserve"> 27-04-013-</w:t>
      </w:r>
      <w:r w:rsidR="00A160A4" w:rsidRPr="00D942EA">
        <w:rPr>
          <w:sz w:val="24"/>
          <w:szCs w:val="24"/>
        </w:rPr>
        <w:t>0</w:t>
      </w:r>
      <w:r w:rsidRPr="00D942EA">
        <w:rPr>
          <w:sz w:val="24"/>
          <w:szCs w:val="24"/>
        </w:rPr>
        <w:t>1</w:t>
      </w:r>
      <w:r w:rsidR="00A160A4" w:rsidRPr="00D942EA">
        <w:rPr>
          <w:sz w:val="24"/>
          <w:szCs w:val="24"/>
        </w:rPr>
        <w:t>,</w:t>
      </w:r>
      <w:r w:rsidRPr="00D942EA">
        <w:rPr>
          <w:sz w:val="24"/>
          <w:szCs w:val="24"/>
        </w:rPr>
        <w:t xml:space="preserve"> 27-04-013-</w:t>
      </w:r>
      <w:r w:rsidR="00A160A4" w:rsidRPr="00D942EA">
        <w:rPr>
          <w:sz w:val="24"/>
          <w:szCs w:val="24"/>
        </w:rPr>
        <w:t>0</w:t>
      </w:r>
      <w:r w:rsidRPr="00D942EA">
        <w:rPr>
          <w:sz w:val="24"/>
          <w:szCs w:val="24"/>
        </w:rPr>
        <w:t>3</w:t>
      </w:r>
      <w:r w:rsidR="00A160A4" w:rsidRPr="00D942EA">
        <w:rPr>
          <w:sz w:val="24"/>
          <w:szCs w:val="24"/>
        </w:rPr>
        <w:t xml:space="preserve"> ченемдерине ар бир 1 см өзгөргөнүнө; алып же кошуу </w:t>
      </w:r>
    </w:p>
    <w:p w:rsidR="004D4921" w:rsidRPr="00D942EA" w:rsidRDefault="004D4921" w:rsidP="005447DA">
      <w:pPr>
        <w:tabs>
          <w:tab w:val="left" w:pos="1701"/>
        </w:tabs>
        <w:spacing w:after="120"/>
        <w:ind w:left="1701" w:hanging="1701"/>
        <w:jc w:val="both"/>
        <w:rPr>
          <w:sz w:val="24"/>
          <w:szCs w:val="24"/>
        </w:rPr>
      </w:pPr>
    </w:p>
    <w:tbl>
      <w:tblPr>
        <w:tblW w:w="5000" w:type="pct"/>
        <w:jc w:val="center"/>
        <w:tblCellMar>
          <w:left w:w="28" w:type="dxa"/>
          <w:right w:w="28" w:type="dxa"/>
        </w:tblCellMar>
        <w:tblLook w:val="0000"/>
      </w:tblPr>
      <w:tblGrid>
        <w:gridCol w:w="1185"/>
        <w:gridCol w:w="5014"/>
        <w:gridCol w:w="1011"/>
        <w:gridCol w:w="632"/>
        <w:gridCol w:w="654"/>
        <w:gridCol w:w="654"/>
        <w:gridCol w:w="670"/>
      </w:tblGrid>
      <w:tr w:rsidR="004D4921" w:rsidRPr="00D942EA" w:rsidTr="00A160A4">
        <w:trPr>
          <w:tblHeader/>
          <w:jc w:val="center"/>
        </w:trPr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D942EA" w:rsidRDefault="008E66D8" w:rsidP="005447DA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Шифр</w:t>
            </w:r>
          </w:p>
        </w:tc>
        <w:tc>
          <w:tcPr>
            <w:tcW w:w="255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D942EA" w:rsidRDefault="00686953" w:rsidP="005447DA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Чыгымдардын аталышы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D942EA" w:rsidRDefault="003814B2" w:rsidP="005447DA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  <w:lang w:val="ky-KG"/>
              </w:rPr>
              <w:t>Ченөө бирдиги.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D942EA" w:rsidRDefault="004D4921" w:rsidP="005447DA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27-04-013-</w:t>
            </w:r>
            <w:r w:rsidR="00713C26" w:rsidRPr="00D942EA"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>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D942EA" w:rsidRDefault="004D4921" w:rsidP="005447DA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27-04-013-</w:t>
            </w:r>
            <w:r w:rsidR="00713C26" w:rsidRPr="00D942EA"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>2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D942EA" w:rsidRDefault="004D4921" w:rsidP="005447DA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27-04-013-</w:t>
            </w:r>
            <w:r w:rsidR="00713C26" w:rsidRPr="00D942EA"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>3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D942EA" w:rsidRDefault="004D4921" w:rsidP="005447DA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27-04-013-</w:t>
            </w:r>
            <w:r w:rsidR="00713C26" w:rsidRPr="00D942EA"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>4</w:t>
            </w:r>
          </w:p>
        </w:tc>
      </w:tr>
      <w:tr w:rsidR="00A160A4" w:rsidRPr="00D942EA" w:rsidTr="00A160A4">
        <w:trPr>
          <w:jc w:val="center"/>
        </w:trPr>
        <w:tc>
          <w:tcPr>
            <w:tcW w:w="603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60A4" w:rsidRPr="00D942EA" w:rsidRDefault="00A160A4" w:rsidP="00A160A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553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60A4" w:rsidRPr="00D942EA" w:rsidRDefault="00A160A4" w:rsidP="00A160A4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Жумуштун убакыт чыгымы:</w:t>
            </w:r>
          </w:p>
        </w:tc>
        <w:tc>
          <w:tcPr>
            <w:tcW w:w="515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60A4" w:rsidRPr="00D942EA" w:rsidRDefault="00BF4DB0" w:rsidP="00A160A4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саат.</w:t>
            </w:r>
          </w:p>
        </w:tc>
        <w:tc>
          <w:tcPr>
            <w:tcW w:w="32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60A4" w:rsidRPr="00D942EA" w:rsidRDefault="00A160A4" w:rsidP="00A160A4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27,74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60A4" w:rsidRPr="00D942EA" w:rsidRDefault="00A160A4" w:rsidP="00A160A4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27,60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60A4" w:rsidRPr="00D942EA" w:rsidRDefault="00A160A4" w:rsidP="00A160A4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22,25</w:t>
            </w:r>
          </w:p>
        </w:tc>
        <w:tc>
          <w:tcPr>
            <w:tcW w:w="34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60A4" w:rsidRPr="00D942EA" w:rsidRDefault="00A160A4" w:rsidP="00A160A4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1,48</w:t>
            </w:r>
          </w:p>
        </w:tc>
      </w:tr>
      <w:tr w:rsidR="0070337B" w:rsidRPr="00D942EA" w:rsidTr="00A160A4">
        <w:trPr>
          <w:jc w:val="center"/>
        </w:trPr>
        <w:tc>
          <w:tcPr>
            <w:tcW w:w="60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337B" w:rsidRPr="00D942EA" w:rsidRDefault="0070337B" w:rsidP="005447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337B" w:rsidRPr="00D942EA" w:rsidRDefault="00361321" w:rsidP="005447DA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</w:t>
            </w:r>
            <w:r w:rsidR="0070337B" w:rsidRPr="00D942EA">
              <w:rPr>
                <w:sz w:val="24"/>
                <w:szCs w:val="24"/>
              </w:rPr>
              <w:t>:</w:t>
            </w:r>
          </w:p>
        </w:tc>
        <w:tc>
          <w:tcPr>
            <w:tcW w:w="5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337B" w:rsidRPr="00D942EA" w:rsidRDefault="0070337B" w:rsidP="005447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337B" w:rsidRPr="00D942EA" w:rsidRDefault="0070337B" w:rsidP="005447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337B" w:rsidRPr="00D942EA" w:rsidRDefault="0070337B" w:rsidP="005447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337B" w:rsidRPr="00D942EA" w:rsidRDefault="0070337B" w:rsidP="005447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337B" w:rsidRPr="00D942EA" w:rsidRDefault="0070337B" w:rsidP="005447DA">
            <w:pPr>
              <w:jc w:val="center"/>
              <w:rPr>
                <w:sz w:val="24"/>
                <w:szCs w:val="24"/>
              </w:rPr>
            </w:pPr>
          </w:p>
        </w:tc>
      </w:tr>
      <w:tr w:rsidR="0070337B" w:rsidRPr="00D942EA" w:rsidTr="00A160A4">
        <w:trPr>
          <w:jc w:val="center"/>
        </w:trPr>
        <w:tc>
          <w:tcPr>
            <w:tcW w:w="603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0337B" w:rsidRPr="00D942EA" w:rsidRDefault="0070337B" w:rsidP="005447DA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553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0337B" w:rsidRPr="00D942EA" w:rsidRDefault="00AF4981" w:rsidP="005447DA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жол инженери</w:t>
            </w:r>
            <w:r w:rsidR="0070337B" w:rsidRPr="00D942EA">
              <w:rPr>
                <w:sz w:val="24"/>
                <w:szCs w:val="24"/>
              </w:rPr>
              <w:t>;</w:t>
            </w:r>
          </w:p>
        </w:tc>
        <w:tc>
          <w:tcPr>
            <w:tcW w:w="51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0337B" w:rsidRPr="00D942EA" w:rsidRDefault="0070337B" w:rsidP="005447DA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322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0337B" w:rsidRPr="00D942EA" w:rsidRDefault="0070337B" w:rsidP="005447DA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0337B" w:rsidRPr="00D942EA" w:rsidRDefault="0070337B" w:rsidP="005447DA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0337B" w:rsidRPr="00D942EA" w:rsidRDefault="0070337B" w:rsidP="005447DA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</w:tc>
        <w:tc>
          <w:tcPr>
            <w:tcW w:w="341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0337B" w:rsidRPr="00D942EA" w:rsidRDefault="0070337B" w:rsidP="005447DA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</w:tc>
      </w:tr>
      <w:tr w:rsidR="0070337B" w:rsidRPr="00D942EA" w:rsidTr="003D68C0">
        <w:trPr>
          <w:jc w:val="center"/>
        </w:trPr>
        <w:tc>
          <w:tcPr>
            <w:tcW w:w="603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37B" w:rsidRPr="00D942EA" w:rsidRDefault="0070337B" w:rsidP="005447DA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553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37B" w:rsidRPr="00D942EA" w:rsidRDefault="00AF4981" w:rsidP="005447DA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топограф инженери</w:t>
            </w:r>
            <w:r w:rsidR="0070337B" w:rsidRPr="00D942EA">
              <w:rPr>
                <w:sz w:val="24"/>
                <w:szCs w:val="24"/>
              </w:rPr>
              <w:t>;</w:t>
            </w:r>
          </w:p>
          <w:p w:rsidR="0070337B" w:rsidRPr="00D942EA" w:rsidRDefault="00AF4981" w:rsidP="005447DA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жардамчы адистер</w:t>
            </w:r>
            <w:r w:rsidR="0070337B" w:rsidRPr="00D942EA">
              <w:rPr>
                <w:sz w:val="24"/>
                <w:szCs w:val="24"/>
              </w:rPr>
              <w:t>;</w:t>
            </w:r>
          </w:p>
        </w:tc>
        <w:tc>
          <w:tcPr>
            <w:tcW w:w="51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37B" w:rsidRPr="00D942EA" w:rsidRDefault="0070337B" w:rsidP="005447DA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  <w:p w:rsidR="0070337B" w:rsidRPr="00D942EA" w:rsidRDefault="0070337B" w:rsidP="005447DA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322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37B" w:rsidRPr="00D942EA" w:rsidRDefault="0070337B" w:rsidP="005447DA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  <w:p w:rsidR="0070337B" w:rsidRPr="00D942EA" w:rsidRDefault="0070337B" w:rsidP="005447DA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37B" w:rsidRPr="00D942EA" w:rsidRDefault="0070337B" w:rsidP="005447DA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  <w:p w:rsidR="0070337B" w:rsidRPr="00D942EA" w:rsidRDefault="0070337B" w:rsidP="005447DA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37B" w:rsidRPr="00D942EA" w:rsidRDefault="0070337B" w:rsidP="005447DA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  <w:p w:rsidR="0070337B" w:rsidRPr="00D942EA" w:rsidRDefault="0070337B" w:rsidP="005447DA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  <w:tc>
          <w:tcPr>
            <w:tcW w:w="341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37B" w:rsidRPr="00D942EA" w:rsidRDefault="0070337B" w:rsidP="005447DA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  <w:p w:rsidR="0070337B" w:rsidRPr="00D942EA" w:rsidRDefault="0070337B" w:rsidP="005447DA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</w:tr>
    </w:tbl>
    <w:p w:rsidR="00713C26" w:rsidRPr="00D942EA" w:rsidRDefault="00713C26" w:rsidP="005447DA">
      <w:pPr>
        <w:pStyle w:val="3"/>
        <w:rPr>
          <w:szCs w:val="24"/>
        </w:rPr>
      </w:pPr>
      <w:bookmarkStart w:id="343" w:name="_Таблица_ГЭСН_27-04-014"/>
      <w:bookmarkStart w:id="344" w:name="_Toc253727872"/>
      <w:bookmarkStart w:id="345" w:name="_Toc253754780"/>
      <w:bookmarkStart w:id="346" w:name="_Toc253754948"/>
      <w:bookmarkStart w:id="347" w:name="_Toc253755285"/>
      <w:bookmarkEnd w:id="343"/>
    </w:p>
    <w:p w:rsidR="004D4921" w:rsidRPr="003A3FAA" w:rsidRDefault="00CD75E1" w:rsidP="003A3FAA">
      <w:pPr>
        <w:pStyle w:val="1"/>
      </w:pPr>
      <w:bookmarkStart w:id="348" w:name="_Toc478741181"/>
      <w:r w:rsidRPr="003A3FAA">
        <w:t xml:space="preserve">Таблица </w:t>
      </w:r>
      <w:r w:rsidR="00EE2467" w:rsidRPr="003A3FAA">
        <w:t>КРЕР</w:t>
      </w:r>
      <w:r w:rsidR="004D4921" w:rsidRPr="003A3FAA">
        <w:t xml:space="preserve"> 27-04-014</w:t>
      </w:r>
      <w:r w:rsidR="00092FB2" w:rsidRPr="003A3FAA">
        <w:t xml:space="preserve">Кысууда 68,6 Мпа чейинки (700 кгс/см2) бекемдиктеги майдаланган таш материалдарын таптоо менен жолдун 15 см калындыкта </w:t>
      </w:r>
      <w:r w:rsidR="004D0D5B" w:rsidRPr="003A3FAA">
        <w:t>жабууну</w:t>
      </w:r>
      <w:r w:rsidR="00092FB2" w:rsidRPr="003A3FAA">
        <w:t xml:space="preserve"> төшөө.</w:t>
      </w:r>
      <w:bookmarkEnd w:id="344"/>
      <w:bookmarkEnd w:id="345"/>
      <w:bookmarkEnd w:id="346"/>
      <w:bookmarkEnd w:id="347"/>
      <w:bookmarkEnd w:id="348"/>
    </w:p>
    <w:p w:rsidR="00C32CD8" w:rsidRDefault="00094BF4" w:rsidP="00C32CD8">
      <w:pPr>
        <w:ind w:firstLine="283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Ченеми:</w:t>
      </w:r>
      <w:smartTag w:uri="urn:schemas-microsoft-com:office:smarttags" w:element="metricconverter">
        <w:smartTagPr>
          <w:attr w:name="ProductID" w:val="1000 м2"/>
        </w:smartTagPr>
        <w:r w:rsidR="00873E9D" w:rsidRPr="00D942EA">
          <w:rPr>
            <w:b/>
            <w:bCs/>
            <w:sz w:val="24"/>
            <w:szCs w:val="24"/>
          </w:rPr>
          <w:t>1000 м</w:t>
        </w:r>
        <w:r w:rsidR="00873E9D" w:rsidRPr="00D942EA">
          <w:rPr>
            <w:b/>
            <w:bCs/>
            <w:sz w:val="24"/>
            <w:szCs w:val="24"/>
            <w:vertAlign w:val="superscript"/>
          </w:rPr>
          <w:t>2</w:t>
        </w:r>
      </w:smartTag>
    </w:p>
    <w:p w:rsidR="004D4921" w:rsidRPr="00D942EA" w:rsidRDefault="00092FB2" w:rsidP="00C32CD8">
      <w:pPr>
        <w:ind w:firstLine="283"/>
        <w:jc w:val="both"/>
        <w:rPr>
          <w:sz w:val="24"/>
          <w:szCs w:val="24"/>
        </w:rPr>
      </w:pPr>
      <w:r w:rsidRPr="00D942EA">
        <w:rPr>
          <w:sz w:val="24"/>
          <w:szCs w:val="24"/>
        </w:rPr>
        <w:t>Кысууда 68,6 Мпа чейинки (700 кгс/см</w:t>
      </w:r>
      <w:r w:rsidRPr="00D942EA">
        <w:rPr>
          <w:sz w:val="24"/>
          <w:szCs w:val="24"/>
          <w:vertAlign w:val="superscript"/>
        </w:rPr>
        <w:t>2</w:t>
      </w:r>
      <w:r w:rsidRPr="00D942EA">
        <w:rPr>
          <w:sz w:val="24"/>
          <w:szCs w:val="24"/>
        </w:rPr>
        <w:t xml:space="preserve">) бекемдиктеги майдаланган таш материалдарын таптоо менен жолдун 15 см калындыкта </w:t>
      </w:r>
      <w:r w:rsidR="004D0D5B" w:rsidRPr="00D942EA">
        <w:rPr>
          <w:sz w:val="24"/>
          <w:szCs w:val="24"/>
        </w:rPr>
        <w:t>жабууну</w:t>
      </w:r>
      <w:r w:rsidRPr="00D942EA">
        <w:rPr>
          <w:sz w:val="24"/>
          <w:szCs w:val="24"/>
        </w:rPr>
        <w:t xml:space="preserve"> төшөө.</w:t>
      </w:r>
      <w:r w:rsidR="004D4921" w:rsidRPr="00D942EA">
        <w:rPr>
          <w:sz w:val="24"/>
          <w:szCs w:val="24"/>
        </w:rPr>
        <w:t>:</w:t>
      </w:r>
    </w:p>
    <w:p w:rsidR="004D4921" w:rsidRPr="00D942EA" w:rsidRDefault="004D4921" w:rsidP="005447DA">
      <w:pPr>
        <w:tabs>
          <w:tab w:val="left" w:pos="1985"/>
        </w:tabs>
        <w:jc w:val="both"/>
        <w:rPr>
          <w:sz w:val="24"/>
          <w:szCs w:val="24"/>
        </w:rPr>
      </w:pPr>
      <w:r w:rsidRPr="00D942EA">
        <w:rPr>
          <w:sz w:val="24"/>
          <w:szCs w:val="24"/>
        </w:rPr>
        <w:t>27-04-014-</w:t>
      </w:r>
      <w:r w:rsidR="00713C26" w:rsidRPr="00D942EA">
        <w:rPr>
          <w:sz w:val="24"/>
          <w:szCs w:val="24"/>
        </w:rPr>
        <w:t>0</w:t>
      </w:r>
      <w:r w:rsidRPr="00D942EA">
        <w:rPr>
          <w:sz w:val="24"/>
          <w:szCs w:val="24"/>
        </w:rPr>
        <w:t>1</w:t>
      </w:r>
      <w:r w:rsidRPr="00D942EA">
        <w:rPr>
          <w:sz w:val="24"/>
          <w:szCs w:val="24"/>
        </w:rPr>
        <w:tab/>
      </w:r>
      <w:r w:rsidR="00092FB2" w:rsidRPr="00D942EA">
        <w:rPr>
          <w:sz w:val="24"/>
          <w:szCs w:val="24"/>
        </w:rPr>
        <w:t>бир катмарлуу</w:t>
      </w:r>
    </w:p>
    <w:p w:rsidR="004D4921" w:rsidRPr="00D942EA" w:rsidRDefault="004D4921" w:rsidP="005447DA">
      <w:pPr>
        <w:tabs>
          <w:tab w:val="left" w:pos="1985"/>
        </w:tabs>
        <w:jc w:val="both"/>
        <w:rPr>
          <w:sz w:val="24"/>
          <w:szCs w:val="24"/>
        </w:rPr>
      </w:pPr>
      <w:r w:rsidRPr="00D942EA">
        <w:rPr>
          <w:sz w:val="24"/>
          <w:szCs w:val="24"/>
        </w:rPr>
        <w:t>27-04-014-</w:t>
      </w:r>
      <w:r w:rsidR="00713C26" w:rsidRPr="00D942EA">
        <w:rPr>
          <w:sz w:val="24"/>
          <w:szCs w:val="24"/>
        </w:rPr>
        <w:t>0</w:t>
      </w:r>
      <w:r w:rsidRPr="00D942EA">
        <w:rPr>
          <w:sz w:val="24"/>
          <w:szCs w:val="24"/>
        </w:rPr>
        <w:t>2</w:t>
      </w:r>
      <w:r w:rsidRPr="00D942EA">
        <w:rPr>
          <w:sz w:val="24"/>
          <w:szCs w:val="24"/>
        </w:rPr>
        <w:tab/>
      </w:r>
      <w:r w:rsidR="00713C26" w:rsidRPr="00D942EA">
        <w:rPr>
          <w:sz w:val="24"/>
          <w:szCs w:val="24"/>
        </w:rPr>
        <w:t xml:space="preserve">эки </w:t>
      </w:r>
      <w:r w:rsidR="00092FB2" w:rsidRPr="00D942EA">
        <w:rPr>
          <w:sz w:val="24"/>
          <w:szCs w:val="24"/>
        </w:rPr>
        <w:t>катмарлуунун үстүнкү катмары</w:t>
      </w:r>
    </w:p>
    <w:p w:rsidR="004D4921" w:rsidRPr="00D942EA" w:rsidRDefault="004D4921" w:rsidP="005447DA">
      <w:pPr>
        <w:tabs>
          <w:tab w:val="left" w:pos="1985"/>
        </w:tabs>
        <w:jc w:val="both"/>
        <w:rPr>
          <w:sz w:val="24"/>
          <w:szCs w:val="24"/>
        </w:rPr>
      </w:pPr>
      <w:r w:rsidRPr="00D942EA">
        <w:rPr>
          <w:sz w:val="24"/>
          <w:szCs w:val="24"/>
        </w:rPr>
        <w:t>27-04-014-</w:t>
      </w:r>
      <w:r w:rsidR="00713C26" w:rsidRPr="00D942EA">
        <w:rPr>
          <w:sz w:val="24"/>
          <w:szCs w:val="24"/>
        </w:rPr>
        <w:t>0</w:t>
      </w:r>
      <w:r w:rsidRPr="00D942EA">
        <w:rPr>
          <w:sz w:val="24"/>
          <w:szCs w:val="24"/>
        </w:rPr>
        <w:t>3</w:t>
      </w:r>
      <w:r w:rsidRPr="00D942EA">
        <w:rPr>
          <w:sz w:val="24"/>
          <w:szCs w:val="24"/>
        </w:rPr>
        <w:tab/>
      </w:r>
      <w:r w:rsidR="00713C26" w:rsidRPr="00D942EA">
        <w:rPr>
          <w:sz w:val="24"/>
          <w:szCs w:val="24"/>
        </w:rPr>
        <w:t xml:space="preserve">эки </w:t>
      </w:r>
      <w:r w:rsidR="00092FB2" w:rsidRPr="00D942EA">
        <w:rPr>
          <w:sz w:val="24"/>
          <w:szCs w:val="24"/>
        </w:rPr>
        <w:t>катмарлуунун астынкы катмары</w:t>
      </w:r>
    </w:p>
    <w:p w:rsidR="004D4921" w:rsidRPr="00D942EA" w:rsidRDefault="004D4921" w:rsidP="005447DA">
      <w:pPr>
        <w:tabs>
          <w:tab w:val="left" w:pos="1701"/>
        </w:tabs>
        <w:spacing w:after="120"/>
        <w:ind w:left="1701" w:hanging="1701"/>
        <w:jc w:val="both"/>
        <w:rPr>
          <w:sz w:val="24"/>
          <w:szCs w:val="24"/>
        </w:rPr>
      </w:pPr>
      <w:r w:rsidRPr="00D942EA">
        <w:rPr>
          <w:sz w:val="24"/>
          <w:szCs w:val="24"/>
        </w:rPr>
        <w:t>27-04-014-</w:t>
      </w:r>
      <w:r w:rsidR="00713C26" w:rsidRPr="00D942EA">
        <w:rPr>
          <w:sz w:val="24"/>
          <w:szCs w:val="24"/>
        </w:rPr>
        <w:t>0</w:t>
      </w:r>
      <w:r w:rsidRPr="00D942EA">
        <w:rPr>
          <w:sz w:val="24"/>
          <w:szCs w:val="24"/>
        </w:rPr>
        <w:t>4</w:t>
      </w:r>
      <w:r w:rsidRPr="00D942EA">
        <w:rPr>
          <w:sz w:val="24"/>
          <w:szCs w:val="24"/>
        </w:rPr>
        <w:tab/>
      </w:r>
      <w:r w:rsidR="009C4253" w:rsidRPr="00D942EA">
        <w:rPr>
          <w:sz w:val="24"/>
          <w:szCs w:val="24"/>
        </w:rPr>
        <w:t>27-04-014-</w:t>
      </w:r>
      <w:r w:rsidR="00713C26" w:rsidRPr="00D942EA">
        <w:rPr>
          <w:sz w:val="24"/>
          <w:szCs w:val="24"/>
        </w:rPr>
        <w:t>0</w:t>
      </w:r>
      <w:r w:rsidR="009C4253" w:rsidRPr="00D942EA">
        <w:rPr>
          <w:sz w:val="24"/>
          <w:szCs w:val="24"/>
        </w:rPr>
        <w:t>1ден27-04-012-</w:t>
      </w:r>
      <w:r w:rsidR="00713C26" w:rsidRPr="00D942EA">
        <w:rPr>
          <w:sz w:val="24"/>
          <w:szCs w:val="24"/>
        </w:rPr>
        <w:t>0</w:t>
      </w:r>
      <w:r w:rsidR="009C4253" w:rsidRPr="00D942EA">
        <w:rPr>
          <w:sz w:val="24"/>
          <w:szCs w:val="24"/>
        </w:rPr>
        <w:t>4кө чейинки ченемдерине ар бир 1 см өзгөргөнүнө алып же кошуу  ченемдерине ар бир 1 см өзгөргөнүнө алып же кошу.</w:t>
      </w:r>
    </w:p>
    <w:tbl>
      <w:tblPr>
        <w:tblW w:w="5000" w:type="pct"/>
        <w:jc w:val="center"/>
        <w:tblCellMar>
          <w:left w:w="28" w:type="dxa"/>
          <w:right w:w="28" w:type="dxa"/>
        </w:tblCellMar>
        <w:tblLook w:val="0000"/>
      </w:tblPr>
      <w:tblGrid>
        <w:gridCol w:w="1019"/>
        <w:gridCol w:w="5194"/>
        <w:gridCol w:w="964"/>
        <w:gridCol w:w="661"/>
        <w:gridCol w:w="661"/>
        <w:gridCol w:w="641"/>
        <w:gridCol w:w="680"/>
      </w:tblGrid>
      <w:tr w:rsidR="004D4921" w:rsidRPr="00D942EA">
        <w:trPr>
          <w:tblHeader/>
          <w:jc w:val="center"/>
        </w:trPr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D942EA" w:rsidRDefault="008E66D8" w:rsidP="005447DA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Шифр</w:t>
            </w:r>
          </w:p>
        </w:tc>
        <w:tc>
          <w:tcPr>
            <w:tcW w:w="266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D942EA" w:rsidRDefault="00686953" w:rsidP="005447DA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Чыгымдардын аталышы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D942EA" w:rsidRDefault="006B0775" w:rsidP="005447DA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  <w:lang w:val="ky-KG"/>
              </w:rPr>
              <w:t>Ченөө бирдиги.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D942EA" w:rsidRDefault="004D4921" w:rsidP="005447DA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27-04-014-</w:t>
            </w:r>
            <w:r w:rsidR="00713C26" w:rsidRPr="00D942EA">
              <w:rPr>
                <w:sz w:val="24"/>
                <w:szCs w:val="24"/>
              </w:rPr>
              <w:t xml:space="preserve"> 0</w:t>
            </w:r>
            <w:r w:rsidRPr="00D942EA">
              <w:rPr>
                <w:sz w:val="24"/>
                <w:szCs w:val="24"/>
              </w:rPr>
              <w:t>1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D942EA" w:rsidRDefault="004D4921" w:rsidP="005447DA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27-04-014-</w:t>
            </w:r>
            <w:r w:rsidR="00713C26" w:rsidRPr="00D942EA"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>2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D942EA" w:rsidRDefault="004D4921" w:rsidP="005447DA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27-04-014-</w:t>
            </w:r>
            <w:r w:rsidR="00713C26" w:rsidRPr="00D942EA"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>3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D942EA" w:rsidRDefault="004D4921" w:rsidP="005447DA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27-04-014-</w:t>
            </w:r>
            <w:r w:rsidR="00713C26" w:rsidRPr="00D942EA"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>4</w:t>
            </w:r>
          </w:p>
        </w:tc>
      </w:tr>
      <w:tr w:rsidR="00713C26" w:rsidRPr="00D942EA">
        <w:trPr>
          <w:jc w:val="center"/>
        </w:trPr>
        <w:tc>
          <w:tcPr>
            <w:tcW w:w="53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13C26" w:rsidRPr="00D942EA" w:rsidRDefault="00713C26" w:rsidP="00713C26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6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13C26" w:rsidRPr="00D942EA" w:rsidRDefault="00713C26" w:rsidP="00713C26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Жумуштун убакыт чыгымы:</w:t>
            </w:r>
          </w:p>
        </w:tc>
        <w:tc>
          <w:tcPr>
            <w:tcW w:w="37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13C26" w:rsidRPr="00D942EA" w:rsidRDefault="00BF4DB0" w:rsidP="00713C26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саат.</w:t>
            </w:r>
          </w:p>
        </w:tc>
        <w:tc>
          <w:tcPr>
            <w:tcW w:w="35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13C26" w:rsidRPr="00D942EA" w:rsidRDefault="00713C26" w:rsidP="00713C26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26,6</w:t>
            </w:r>
          </w:p>
        </w:tc>
        <w:tc>
          <w:tcPr>
            <w:tcW w:w="35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13C26" w:rsidRPr="00D942EA" w:rsidRDefault="00713C26" w:rsidP="00713C26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27,07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13C26" w:rsidRPr="00D942EA" w:rsidRDefault="00713C26" w:rsidP="00713C26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21,54</w:t>
            </w:r>
          </w:p>
        </w:tc>
        <w:tc>
          <w:tcPr>
            <w:tcW w:w="365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13C26" w:rsidRPr="00D942EA" w:rsidRDefault="00713C26" w:rsidP="00713C26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1,47</w:t>
            </w:r>
          </w:p>
        </w:tc>
      </w:tr>
      <w:tr w:rsidR="0070337B" w:rsidRPr="00D942EA">
        <w:trPr>
          <w:jc w:val="center"/>
        </w:trPr>
        <w:tc>
          <w:tcPr>
            <w:tcW w:w="5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337B" w:rsidRPr="00D942EA" w:rsidRDefault="0070337B" w:rsidP="005447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337B" w:rsidRPr="00D942EA" w:rsidRDefault="00361321" w:rsidP="005447DA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</w:t>
            </w:r>
            <w:r w:rsidR="0070337B" w:rsidRPr="00D942EA">
              <w:rPr>
                <w:sz w:val="24"/>
                <w:szCs w:val="24"/>
              </w:rPr>
              <w:t>: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337B" w:rsidRPr="00D942EA" w:rsidRDefault="0070337B" w:rsidP="005447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337B" w:rsidRPr="00D942EA" w:rsidRDefault="0070337B" w:rsidP="005447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337B" w:rsidRPr="00D942EA" w:rsidRDefault="0070337B" w:rsidP="005447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337B" w:rsidRPr="00D942EA" w:rsidRDefault="0070337B" w:rsidP="005447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337B" w:rsidRPr="00D942EA" w:rsidRDefault="0070337B" w:rsidP="005447DA">
            <w:pPr>
              <w:jc w:val="center"/>
              <w:rPr>
                <w:sz w:val="24"/>
                <w:szCs w:val="24"/>
              </w:rPr>
            </w:pPr>
          </w:p>
        </w:tc>
      </w:tr>
      <w:tr w:rsidR="0070337B" w:rsidRPr="00D942EA">
        <w:trPr>
          <w:jc w:val="center"/>
        </w:trPr>
        <w:tc>
          <w:tcPr>
            <w:tcW w:w="538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0337B" w:rsidRPr="00D942EA" w:rsidRDefault="0070337B" w:rsidP="005447DA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64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0337B" w:rsidRPr="00D942EA" w:rsidRDefault="00AF4981" w:rsidP="005447DA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жол инженери</w:t>
            </w:r>
            <w:r w:rsidR="0070337B" w:rsidRPr="00D942EA">
              <w:rPr>
                <w:sz w:val="24"/>
                <w:szCs w:val="24"/>
              </w:rPr>
              <w:t>;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0337B" w:rsidRPr="00D942EA" w:rsidRDefault="0070337B" w:rsidP="005447DA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0337B" w:rsidRPr="00D942EA" w:rsidRDefault="0070337B" w:rsidP="005447DA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0337B" w:rsidRPr="00D942EA" w:rsidRDefault="0070337B" w:rsidP="005447DA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</w:tc>
        <w:tc>
          <w:tcPr>
            <w:tcW w:w="34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0337B" w:rsidRPr="00D942EA" w:rsidRDefault="0070337B" w:rsidP="005447DA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</w:tc>
        <w:tc>
          <w:tcPr>
            <w:tcW w:w="36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0337B" w:rsidRPr="00D942EA" w:rsidRDefault="0070337B" w:rsidP="005447DA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</w:tc>
      </w:tr>
      <w:tr w:rsidR="0070337B" w:rsidRPr="00D942EA" w:rsidTr="003D68C0">
        <w:trPr>
          <w:jc w:val="center"/>
        </w:trPr>
        <w:tc>
          <w:tcPr>
            <w:tcW w:w="538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37B" w:rsidRPr="00D942EA" w:rsidRDefault="0070337B" w:rsidP="005447DA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6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37B" w:rsidRPr="00D942EA" w:rsidRDefault="00AF4981" w:rsidP="005447DA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топограф инженери</w:t>
            </w:r>
            <w:r w:rsidR="0070337B" w:rsidRPr="00D942EA">
              <w:rPr>
                <w:sz w:val="24"/>
                <w:szCs w:val="24"/>
              </w:rPr>
              <w:t>;</w:t>
            </w:r>
          </w:p>
          <w:p w:rsidR="0070337B" w:rsidRPr="00D942EA" w:rsidRDefault="00AF4981" w:rsidP="005447DA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жардамчы адистер</w:t>
            </w:r>
            <w:r w:rsidR="0070337B" w:rsidRPr="00D942EA">
              <w:rPr>
                <w:sz w:val="24"/>
                <w:szCs w:val="24"/>
              </w:rPr>
              <w:t>;</w:t>
            </w:r>
          </w:p>
        </w:tc>
        <w:tc>
          <w:tcPr>
            <w:tcW w:w="37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37B" w:rsidRPr="00D942EA" w:rsidRDefault="0070337B" w:rsidP="005447DA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  <w:p w:rsidR="0070337B" w:rsidRPr="00D942EA" w:rsidRDefault="0070337B" w:rsidP="005447DA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35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37B" w:rsidRPr="00D942EA" w:rsidRDefault="0070337B" w:rsidP="005447DA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  <w:p w:rsidR="0070337B" w:rsidRPr="00D942EA" w:rsidRDefault="0070337B" w:rsidP="005447DA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  <w:tc>
          <w:tcPr>
            <w:tcW w:w="35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37B" w:rsidRPr="00D942EA" w:rsidRDefault="0070337B" w:rsidP="005447DA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  <w:p w:rsidR="0070337B" w:rsidRPr="00D942EA" w:rsidRDefault="0070337B" w:rsidP="005447DA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37B" w:rsidRPr="00D942EA" w:rsidRDefault="0070337B" w:rsidP="005447DA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  <w:p w:rsidR="0070337B" w:rsidRPr="00D942EA" w:rsidRDefault="0070337B" w:rsidP="005447DA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  <w:tc>
          <w:tcPr>
            <w:tcW w:w="36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37B" w:rsidRPr="00D942EA" w:rsidRDefault="0070337B" w:rsidP="005447DA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  <w:p w:rsidR="0070337B" w:rsidRPr="00D942EA" w:rsidRDefault="0070337B" w:rsidP="005447DA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</w:tr>
    </w:tbl>
    <w:p w:rsidR="00873E9D" w:rsidRPr="00D942EA" w:rsidRDefault="00873E9D" w:rsidP="003F4F66">
      <w:pPr>
        <w:pStyle w:val="1"/>
        <w:rPr>
          <w:rFonts w:cs="Times New Roman"/>
          <w:szCs w:val="24"/>
        </w:rPr>
      </w:pPr>
      <w:bookmarkStart w:id="349" w:name="_Таблица_ГЭСН_27-04-021"/>
      <w:bookmarkStart w:id="350" w:name="_Toc253727873"/>
      <w:bookmarkStart w:id="351" w:name="_Toc253754781"/>
      <w:bookmarkStart w:id="352" w:name="_Toc253754949"/>
      <w:bookmarkStart w:id="353" w:name="_Toc253755286"/>
      <w:bookmarkEnd w:id="349"/>
    </w:p>
    <w:p w:rsidR="00873E9D" w:rsidRPr="00D942EA" w:rsidRDefault="00873E9D" w:rsidP="00873E9D">
      <w:pPr>
        <w:rPr>
          <w:sz w:val="24"/>
          <w:szCs w:val="24"/>
        </w:rPr>
      </w:pPr>
    </w:p>
    <w:p w:rsidR="00873E9D" w:rsidRPr="003A3FAA" w:rsidRDefault="00873E9D" w:rsidP="003A3FAA">
      <w:pPr>
        <w:pStyle w:val="1"/>
      </w:pPr>
      <w:bookmarkStart w:id="354" w:name="_Toc478741182"/>
      <w:r w:rsidRPr="003A3FAA">
        <w:t>Таблица КРЕР 27-04-015 Майдалаган щебень менен жасалган негиздин үстүнку бөлүгүн иштелип чыккан кумцемент  аралашмасы менен жасоо</w:t>
      </w:r>
      <w:bookmarkEnd w:id="354"/>
    </w:p>
    <w:p w:rsidR="008F177B" w:rsidRPr="00D942EA" w:rsidRDefault="00094BF4" w:rsidP="008F177B">
      <w:pPr>
        <w:ind w:firstLine="283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Ченеми:</w:t>
      </w:r>
      <w:smartTag w:uri="urn:schemas-microsoft-com:office:smarttags" w:element="metricconverter">
        <w:smartTagPr>
          <w:attr w:name="ProductID" w:val="1000 м2"/>
        </w:smartTagPr>
        <w:r w:rsidR="008F177B" w:rsidRPr="00D942EA">
          <w:rPr>
            <w:b/>
            <w:bCs/>
            <w:sz w:val="24"/>
            <w:szCs w:val="24"/>
          </w:rPr>
          <w:t>1000 м</w:t>
        </w:r>
        <w:r w:rsidR="008F177B" w:rsidRPr="00D942EA">
          <w:rPr>
            <w:b/>
            <w:bCs/>
            <w:sz w:val="24"/>
            <w:szCs w:val="24"/>
            <w:vertAlign w:val="superscript"/>
          </w:rPr>
          <w:t>2</w:t>
        </w:r>
      </w:smartTag>
    </w:p>
    <w:p w:rsidR="00873E9D" w:rsidRPr="00C32CD8" w:rsidRDefault="008F177B" w:rsidP="008F177B">
      <w:pPr>
        <w:ind w:left="2124"/>
        <w:jc w:val="both"/>
        <w:rPr>
          <w:bCs/>
          <w:color w:val="000000"/>
          <w:sz w:val="24"/>
          <w:szCs w:val="24"/>
        </w:rPr>
      </w:pPr>
      <w:r w:rsidRPr="00C32CD8">
        <w:rPr>
          <w:bCs/>
          <w:kern w:val="28"/>
          <w:sz w:val="24"/>
          <w:szCs w:val="24"/>
        </w:rPr>
        <w:t>Майдалаган щебень менен жасалган негиздин үстүнку бөлүгүн иштелип чыккан кумцемент  аралашмасы менен жасоо, калыңдыгы</w:t>
      </w:r>
      <w:r w:rsidR="00873E9D" w:rsidRPr="00C32CD8">
        <w:rPr>
          <w:sz w:val="24"/>
          <w:szCs w:val="24"/>
        </w:rPr>
        <w:t>:</w:t>
      </w:r>
    </w:p>
    <w:p w:rsidR="00873E9D" w:rsidRPr="00D942EA" w:rsidRDefault="00873E9D" w:rsidP="00873E9D">
      <w:pPr>
        <w:ind w:firstLine="283"/>
        <w:jc w:val="both"/>
        <w:rPr>
          <w:bCs/>
          <w:color w:val="000000"/>
          <w:sz w:val="24"/>
          <w:szCs w:val="24"/>
        </w:rPr>
      </w:pPr>
    </w:p>
    <w:p w:rsidR="00873E9D" w:rsidRPr="00D942EA" w:rsidRDefault="00873E9D" w:rsidP="00873E9D">
      <w:pPr>
        <w:tabs>
          <w:tab w:val="left" w:pos="1985"/>
        </w:tabs>
        <w:jc w:val="both"/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>27-04-015-</w:t>
      </w:r>
      <w:r w:rsidR="003E2A44" w:rsidRPr="00D942EA">
        <w:rPr>
          <w:color w:val="000000"/>
          <w:sz w:val="24"/>
          <w:szCs w:val="24"/>
        </w:rPr>
        <w:t>0</w:t>
      </w:r>
      <w:r w:rsidRPr="00D942EA">
        <w:rPr>
          <w:color w:val="000000"/>
          <w:sz w:val="24"/>
          <w:szCs w:val="24"/>
        </w:rPr>
        <w:t>1</w:t>
      </w:r>
      <w:r w:rsidRPr="00D942EA">
        <w:rPr>
          <w:color w:val="000000"/>
          <w:sz w:val="24"/>
          <w:szCs w:val="24"/>
        </w:rPr>
        <w:tab/>
        <w:t xml:space="preserve">18см </w:t>
      </w:r>
      <w:r w:rsidR="008F177B" w:rsidRPr="00D942EA">
        <w:rPr>
          <w:color w:val="000000"/>
          <w:sz w:val="24"/>
          <w:szCs w:val="24"/>
        </w:rPr>
        <w:t>калыңдыкты:</w:t>
      </w:r>
      <w:r w:rsidRPr="00D942EA">
        <w:rPr>
          <w:color w:val="000000"/>
          <w:sz w:val="24"/>
          <w:szCs w:val="24"/>
        </w:rPr>
        <w:t xml:space="preserve"> пневмомашина</w:t>
      </w:r>
      <w:r w:rsidR="008F177B" w:rsidRPr="00D942EA">
        <w:rPr>
          <w:color w:val="000000"/>
          <w:sz w:val="24"/>
          <w:szCs w:val="24"/>
        </w:rPr>
        <w:t xml:space="preserve"> катогу менен таптоо</w:t>
      </w:r>
    </w:p>
    <w:p w:rsidR="00873E9D" w:rsidRPr="00D942EA" w:rsidRDefault="00873E9D" w:rsidP="00873E9D">
      <w:pPr>
        <w:tabs>
          <w:tab w:val="left" w:pos="1985"/>
        </w:tabs>
        <w:jc w:val="both"/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>27-04-015-</w:t>
      </w:r>
      <w:r w:rsidR="003E2A44" w:rsidRPr="00D942EA">
        <w:rPr>
          <w:color w:val="000000"/>
          <w:sz w:val="24"/>
          <w:szCs w:val="24"/>
        </w:rPr>
        <w:t>0</w:t>
      </w:r>
      <w:r w:rsidRPr="00D942EA">
        <w:rPr>
          <w:color w:val="000000"/>
          <w:sz w:val="24"/>
          <w:szCs w:val="24"/>
        </w:rPr>
        <w:t>2</w:t>
      </w:r>
      <w:r w:rsidRPr="00D942EA">
        <w:rPr>
          <w:color w:val="000000"/>
          <w:sz w:val="24"/>
          <w:szCs w:val="24"/>
        </w:rPr>
        <w:tab/>
        <w:t xml:space="preserve">18см </w:t>
      </w:r>
      <w:r w:rsidR="008F177B" w:rsidRPr="00D942EA">
        <w:rPr>
          <w:color w:val="000000"/>
          <w:sz w:val="24"/>
          <w:szCs w:val="24"/>
        </w:rPr>
        <w:t>калыңдыкты</w:t>
      </w:r>
      <w:r w:rsidRPr="00D942EA">
        <w:rPr>
          <w:color w:val="000000"/>
          <w:sz w:val="24"/>
          <w:szCs w:val="24"/>
        </w:rPr>
        <w:t>:виброкатка</w:t>
      </w:r>
      <w:r w:rsidR="008F177B" w:rsidRPr="00D942EA">
        <w:rPr>
          <w:color w:val="000000"/>
          <w:sz w:val="24"/>
          <w:szCs w:val="24"/>
        </w:rPr>
        <w:t xml:space="preserve"> менен таптоо</w:t>
      </w:r>
    </w:p>
    <w:p w:rsidR="00873E9D" w:rsidRPr="00D942EA" w:rsidRDefault="00873E9D" w:rsidP="00873E9D">
      <w:pPr>
        <w:tabs>
          <w:tab w:val="left" w:pos="1985"/>
        </w:tabs>
        <w:jc w:val="both"/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lastRenderedPageBreak/>
        <w:t>27-04-015-</w:t>
      </w:r>
      <w:r w:rsidR="003E2A44" w:rsidRPr="00D942EA">
        <w:rPr>
          <w:color w:val="000000"/>
          <w:sz w:val="24"/>
          <w:szCs w:val="24"/>
        </w:rPr>
        <w:t>0</w:t>
      </w:r>
      <w:r w:rsidRPr="00D942EA">
        <w:rPr>
          <w:color w:val="000000"/>
          <w:sz w:val="24"/>
          <w:szCs w:val="24"/>
        </w:rPr>
        <w:t>3</w:t>
      </w:r>
      <w:r w:rsidRPr="00D942EA">
        <w:rPr>
          <w:color w:val="000000"/>
          <w:sz w:val="24"/>
          <w:szCs w:val="24"/>
        </w:rPr>
        <w:tab/>
        <w:t xml:space="preserve">18см </w:t>
      </w:r>
      <w:r w:rsidR="008F177B" w:rsidRPr="00D942EA">
        <w:rPr>
          <w:color w:val="000000"/>
          <w:sz w:val="24"/>
          <w:szCs w:val="24"/>
        </w:rPr>
        <w:t>калыңдыкты</w:t>
      </w:r>
      <w:r w:rsidRPr="00D942EA">
        <w:rPr>
          <w:color w:val="000000"/>
          <w:sz w:val="24"/>
          <w:szCs w:val="24"/>
        </w:rPr>
        <w:t>: кулачковы</w:t>
      </w:r>
      <w:r w:rsidR="008F177B" w:rsidRPr="00D942EA">
        <w:rPr>
          <w:color w:val="000000"/>
          <w:sz w:val="24"/>
          <w:szCs w:val="24"/>
        </w:rPr>
        <w:t>й</w:t>
      </w:r>
      <w:r w:rsidRPr="00D942EA">
        <w:rPr>
          <w:color w:val="000000"/>
          <w:sz w:val="24"/>
          <w:szCs w:val="24"/>
        </w:rPr>
        <w:t xml:space="preserve"> кат</w:t>
      </w:r>
      <w:r w:rsidR="008F177B" w:rsidRPr="00D942EA">
        <w:rPr>
          <w:color w:val="000000"/>
          <w:sz w:val="24"/>
          <w:szCs w:val="24"/>
        </w:rPr>
        <w:t>огу менентаптоо</w:t>
      </w:r>
    </w:p>
    <w:p w:rsidR="00873E9D" w:rsidRPr="00D942EA" w:rsidRDefault="00873E9D" w:rsidP="00873E9D">
      <w:pPr>
        <w:tabs>
          <w:tab w:val="left" w:pos="1985"/>
        </w:tabs>
        <w:jc w:val="both"/>
        <w:rPr>
          <w:color w:val="000000"/>
          <w:sz w:val="24"/>
          <w:szCs w:val="24"/>
        </w:rPr>
      </w:pPr>
    </w:p>
    <w:tbl>
      <w:tblPr>
        <w:tblW w:w="4635" w:type="pct"/>
        <w:jc w:val="center"/>
        <w:tblCellMar>
          <w:left w:w="28" w:type="dxa"/>
          <w:right w:w="28" w:type="dxa"/>
        </w:tblCellMar>
        <w:tblLook w:val="0000"/>
      </w:tblPr>
      <w:tblGrid>
        <w:gridCol w:w="1011"/>
        <w:gridCol w:w="5187"/>
        <w:gridCol w:w="964"/>
        <w:gridCol w:w="654"/>
        <w:gridCol w:w="654"/>
        <w:gridCol w:w="633"/>
      </w:tblGrid>
      <w:tr w:rsidR="008F177B" w:rsidRPr="00D942EA" w:rsidTr="00154A0D">
        <w:trPr>
          <w:tblHeader/>
          <w:jc w:val="center"/>
        </w:trPr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177B" w:rsidRPr="00D942EA" w:rsidRDefault="008F177B" w:rsidP="008F177B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Шифр ресурса</w:t>
            </w:r>
          </w:p>
        </w:tc>
        <w:tc>
          <w:tcPr>
            <w:tcW w:w="287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177B" w:rsidRPr="00D942EA" w:rsidRDefault="008F177B" w:rsidP="008F177B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Чыгымдардын аталышы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177B" w:rsidRPr="00D942EA" w:rsidRDefault="006B0775" w:rsidP="008F177B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  <w:lang w:val="ky-KG"/>
              </w:rPr>
              <w:t>Ченөө бирдиги.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177B" w:rsidRPr="00D942EA" w:rsidRDefault="008F177B" w:rsidP="008F177B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27-04-015-</w:t>
            </w:r>
            <w:r w:rsidR="003E2A44" w:rsidRPr="00D942EA"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>1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177B" w:rsidRPr="00D942EA" w:rsidRDefault="008F177B" w:rsidP="008F177B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27-04-015-</w:t>
            </w:r>
            <w:r w:rsidR="003E2A44" w:rsidRPr="00D942EA"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>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177B" w:rsidRPr="00D942EA" w:rsidRDefault="008F177B" w:rsidP="008F177B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27-04-015-</w:t>
            </w:r>
            <w:r w:rsidR="003E2A44" w:rsidRPr="00D942EA"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>3</w:t>
            </w:r>
          </w:p>
        </w:tc>
      </w:tr>
      <w:tr w:rsidR="008F177B" w:rsidRPr="00D942EA" w:rsidTr="00154A0D">
        <w:trPr>
          <w:jc w:val="center"/>
        </w:trPr>
        <w:tc>
          <w:tcPr>
            <w:tcW w:w="580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F177B" w:rsidRPr="00D942EA" w:rsidRDefault="008F177B" w:rsidP="008F177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7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F177B" w:rsidRPr="00D942EA" w:rsidRDefault="008F177B" w:rsidP="008F177B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Жумуштун убакыт чыгымы: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F177B" w:rsidRPr="00D942EA" w:rsidRDefault="00BF4DB0" w:rsidP="008F177B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саат.</w:t>
            </w:r>
          </w:p>
        </w:tc>
        <w:tc>
          <w:tcPr>
            <w:tcW w:w="38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F177B" w:rsidRPr="00D942EA" w:rsidRDefault="008F177B" w:rsidP="008F177B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38,35</w:t>
            </w:r>
          </w:p>
        </w:tc>
        <w:tc>
          <w:tcPr>
            <w:tcW w:w="38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F177B" w:rsidRPr="00D942EA" w:rsidRDefault="008F177B" w:rsidP="008F177B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37,30</w:t>
            </w:r>
          </w:p>
        </w:tc>
        <w:tc>
          <w:tcPr>
            <w:tcW w:w="37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F177B" w:rsidRPr="00D942EA" w:rsidRDefault="008F177B" w:rsidP="008F177B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45,16</w:t>
            </w:r>
          </w:p>
        </w:tc>
      </w:tr>
      <w:tr w:rsidR="008F177B" w:rsidRPr="00D942EA" w:rsidTr="00154A0D">
        <w:trPr>
          <w:jc w:val="center"/>
        </w:trPr>
        <w:tc>
          <w:tcPr>
            <w:tcW w:w="5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F177B" w:rsidRPr="00D942EA" w:rsidRDefault="008F177B" w:rsidP="008F17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8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F177B" w:rsidRPr="00D942EA" w:rsidRDefault="008F177B" w:rsidP="008F177B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</w:tc>
        <w:tc>
          <w:tcPr>
            <w:tcW w:w="4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F177B" w:rsidRPr="00D942EA" w:rsidRDefault="008F177B" w:rsidP="008F177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F177B" w:rsidRPr="00D942EA" w:rsidRDefault="008F177B" w:rsidP="008F17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F177B" w:rsidRPr="00D942EA" w:rsidRDefault="008F177B" w:rsidP="008F17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F177B" w:rsidRPr="00D942EA" w:rsidRDefault="008F177B" w:rsidP="008F17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8F177B" w:rsidRPr="00D942EA" w:rsidTr="00154A0D">
        <w:trPr>
          <w:jc w:val="center"/>
        </w:trPr>
        <w:tc>
          <w:tcPr>
            <w:tcW w:w="580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F177B" w:rsidRPr="00D942EA" w:rsidRDefault="008F177B" w:rsidP="008F177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74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F177B" w:rsidRPr="00D942EA" w:rsidRDefault="008F177B" w:rsidP="008F177B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жол инженери;</w:t>
            </w:r>
          </w:p>
        </w:tc>
        <w:tc>
          <w:tcPr>
            <w:tcW w:w="406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F177B" w:rsidRPr="00D942EA" w:rsidRDefault="008F177B" w:rsidP="008F177B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384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F177B" w:rsidRPr="00D942EA" w:rsidRDefault="008F177B" w:rsidP="008F177B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384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F177B" w:rsidRPr="00D942EA" w:rsidRDefault="008F177B" w:rsidP="008F177B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372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F177B" w:rsidRPr="00D942EA" w:rsidRDefault="008F177B" w:rsidP="008F177B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20</w:t>
            </w:r>
          </w:p>
        </w:tc>
      </w:tr>
      <w:tr w:rsidR="008F177B" w:rsidRPr="00D942EA" w:rsidTr="003E2A44">
        <w:trPr>
          <w:jc w:val="center"/>
        </w:trPr>
        <w:tc>
          <w:tcPr>
            <w:tcW w:w="58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7B" w:rsidRPr="00D942EA" w:rsidRDefault="008F177B" w:rsidP="008F177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7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7B" w:rsidRPr="00D942EA" w:rsidRDefault="008F177B" w:rsidP="008F177B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топограф инженери;</w:t>
            </w:r>
          </w:p>
          <w:p w:rsidR="008F177B" w:rsidRPr="00D942EA" w:rsidRDefault="008F177B" w:rsidP="008F177B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жардамчы адистер;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7B" w:rsidRPr="00D942EA" w:rsidRDefault="008F177B" w:rsidP="008F177B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  <w:p w:rsidR="008F177B" w:rsidRPr="00D942EA" w:rsidRDefault="008F177B" w:rsidP="008F177B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38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7B" w:rsidRPr="00D942EA" w:rsidRDefault="008F177B" w:rsidP="008F177B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20</w:t>
            </w:r>
          </w:p>
          <w:p w:rsidR="008F177B" w:rsidRPr="00D942EA" w:rsidRDefault="008F177B" w:rsidP="008F177B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8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7B" w:rsidRPr="00D942EA" w:rsidRDefault="008F177B" w:rsidP="008F177B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20</w:t>
            </w:r>
          </w:p>
          <w:p w:rsidR="008F177B" w:rsidRPr="00D942EA" w:rsidRDefault="008F177B" w:rsidP="008F177B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72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7B" w:rsidRPr="00D942EA" w:rsidRDefault="008F177B" w:rsidP="008F177B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20</w:t>
            </w:r>
          </w:p>
          <w:p w:rsidR="008F177B" w:rsidRPr="00D942EA" w:rsidRDefault="008F177B" w:rsidP="008F177B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10</w:t>
            </w:r>
          </w:p>
        </w:tc>
      </w:tr>
    </w:tbl>
    <w:p w:rsidR="00873E9D" w:rsidRPr="00D942EA" w:rsidRDefault="00873E9D" w:rsidP="00873E9D">
      <w:pPr>
        <w:rPr>
          <w:sz w:val="24"/>
          <w:szCs w:val="24"/>
        </w:rPr>
      </w:pPr>
    </w:p>
    <w:bookmarkEnd w:id="350"/>
    <w:bookmarkEnd w:id="351"/>
    <w:bookmarkEnd w:id="352"/>
    <w:bookmarkEnd w:id="353"/>
    <w:p w:rsidR="00205AEE" w:rsidRPr="00D942EA" w:rsidRDefault="00205AEE" w:rsidP="005447DA">
      <w:pPr>
        <w:tabs>
          <w:tab w:val="left" w:pos="1701"/>
        </w:tabs>
        <w:ind w:left="1701" w:hanging="1701"/>
        <w:jc w:val="both"/>
        <w:rPr>
          <w:sz w:val="24"/>
          <w:szCs w:val="24"/>
        </w:rPr>
      </w:pPr>
    </w:p>
    <w:p w:rsidR="003E2A44" w:rsidRPr="003A3FAA" w:rsidRDefault="003E2A44" w:rsidP="003A3FAA">
      <w:pPr>
        <w:pStyle w:val="1"/>
      </w:pPr>
      <w:bookmarkStart w:id="355" w:name="_Toc478741183"/>
      <w:r w:rsidRPr="003A3FAA">
        <w:t>Таблица КРЕР 27-04-016</w:t>
      </w:r>
      <w:r w:rsidR="008A5950" w:rsidRPr="003A3FAA">
        <w:t>Ткандык эмес синтетикалык материалдан катмарлоо</w:t>
      </w:r>
      <w:r w:rsidRPr="003A3FAA">
        <w:t xml:space="preserve"> (НСМ)</w:t>
      </w:r>
      <w:bookmarkEnd w:id="355"/>
    </w:p>
    <w:p w:rsidR="008A5950" w:rsidRPr="00D942EA" w:rsidRDefault="00094BF4" w:rsidP="003E2A44">
      <w:pPr>
        <w:keepNext/>
        <w:tabs>
          <w:tab w:val="left" w:pos="3288"/>
          <w:tab w:val="left" w:pos="9288"/>
        </w:tabs>
        <w:spacing w:before="120" w:after="120"/>
        <w:ind w:left="2977" w:hanging="2977"/>
        <w:jc w:val="both"/>
        <w:outlineLvl w:val="2"/>
        <w:rPr>
          <w:b/>
          <w:bCs/>
          <w:sz w:val="24"/>
          <w:szCs w:val="24"/>
        </w:rPr>
      </w:pPr>
      <w:bookmarkStart w:id="356" w:name="_Toc478595167"/>
      <w:bookmarkStart w:id="357" w:name="_Toc478600315"/>
      <w:bookmarkStart w:id="358" w:name="_Toc478741184"/>
      <w:r>
        <w:rPr>
          <w:b/>
          <w:bCs/>
          <w:sz w:val="24"/>
          <w:szCs w:val="24"/>
        </w:rPr>
        <w:t>Ченеми:</w:t>
      </w:r>
      <w:r w:rsidR="008A5950" w:rsidRPr="00D942EA">
        <w:rPr>
          <w:b/>
          <w:bCs/>
          <w:sz w:val="24"/>
          <w:szCs w:val="24"/>
        </w:rPr>
        <w:t>1000 м</w:t>
      </w:r>
      <w:r w:rsidR="008A5950" w:rsidRPr="00D942EA">
        <w:rPr>
          <w:b/>
          <w:bCs/>
          <w:sz w:val="24"/>
          <w:szCs w:val="24"/>
          <w:vertAlign w:val="superscript"/>
        </w:rPr>
        <w:t>2</w:t>
      </w:r>
      <w:bookmarkEnd w:id="356"/>
      <w:bookmarkEnd w:id="357"/>
      <w:bookmarkEnd w:id="358"/>
    </w:p>
    <w:p w:rsidR="003E2A44" w:rsidRPr="00D942EA" w:rsidRDefault="008A5950" w:rsidP="003E2A44">
      <w:pPr>
        <w:keepNext/>
        <w:tabs>
          <w:tab w:val="left" w:pos="3288"/>
          <w:tab w:val="left" w:pos="9288"/>
        </w:tabs>
        <w:spacing w:before="120" w:after="120"/>
        <w:ind w:left="2977" w:hanging="2977"/>
        <w:jc w:val="both"/>
        <w:outlineLvl w:val="2"/>
        <w:rPr>
          <w:bCs/>
          <w:kern w:val="28"/>
          <w:sz w:val="24"/>
          <w:szCs w:val="24"/>
        </w:rPr>
      </w:pPr>
      <w:bookmarkStart w:id="359" w:name="_Toc478084959"/>
      <w:bookmarkStart w:id="360" w:name="_Toc478595168"/>
      <w:bookmarkStart w:id="361" w:name="_Toc478600316"/>
      <w:bookmarkStart w:id="362" w:name="_Toc478741185"/>
      <w:r w:rsidRPr="00D942EA">
        <w:rPr>
          <w:bCs/>
          <w:kern w:val="28"/>
          <w:sz w:val="24"/>
          <w:szCs w:val="24"/>
        </w:rPr>
        <w:t>Курама темир бетон плиталарынын астын ткандык эмес синтетикалык материалдан катмарлоо (НСМ)</w:t>
      </w:r>
      <w:bookmarkEnd w:id="359"/>
      <w:bookmarkEnd w:id="360"/>
      <w:bookmarkEnd w:id="361"/>
      <w:bookmarkEnd w:id="362"/>
    </w:p>
    <w:p w:rsidR="003E2A44" w:rsidRPr="00D942EA" w:rsidRDefault="003E2A44" w:rsidP="003E2A44">
      <w:pPr>
        <w:tabs>
          <w:tab w:val="left" w:pos="1985"/>
        </w:tabs>
        <w:jc w:val="both"/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>27-04-016-</w:t>
      </w:r>
      <w:r w:rsidR="00C42510" w:rsidRPr="00D942EA">
        <w:rPr>
          <w:color w:val="000000"/>
          <w:sz w:val="24"/>
          <w:szCs w:val="24"/>
        </w:rPr>
        <w:t>0</w:t>
      </w:r>
      <w:r w:rsidRPr="00D942EA">
        <w:rPr>
          <w:color w:val="000000"/>
          <w:sz w:val="24"/>
          <w:szCs w:val="24"/>
        </w:rPr>
        <w:t>1</w:t>
      </w:r>
      <w:r w:rsidRPr="00D942EA">
        <w:rPr>
          <w:color w:val="000000"/>
          <w:sz w:val="24"/>
          <w:szCs w:val="24"/>
        </w:rPr>
        <w:tab/>
      </w:r>
      <w:r w:rsidR="008A5950" w:rsidRPr="00D942EA">
        <w:rPr>
          <w:color w:val="000000"/>
          <w:sz w:val="24"/>
          <w:szCs w:val="24"/>
        </w:rPr>
        <w:t>бөлүкчө менен</w:t>
      </w:r>
    </w:p>
    <w:p w:rsidR="003E2A44" w:rsidRPr="00D942EA" w:rsidRDefault="003E2A44" w:rsidP="003E2A44">
      <w:pPr>
        <w:tabs>
          <w:tab w:val="left" w:pos="1985"/>
        </w:tabs>
        <w:jc w:val="both"/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>27-04-016-</w:t>
      </w:r>
      <w:r w:rsidR="00C42510" w:rsidRPr="00D942EA">
        <w:rPr>
          <w:color w:val="000000"/>
          <w:sz w:val="24"/>
          <w:szCs w:val="24"/>
        </w:rPr>
        <w:t>0</w:t>
      </w:r>
      <w:r w:rsidRPr="00D942EA">
        <w:rPr>
          <w:color w:val="000000"/>
          <w:sz w:val="24"/>
          <w:szCs w:val="24"/>
        </w:rPr>
        <w:t>2</w:t>
      </w:r>
      <w:r w:rsidRPr="00D942EA">
        <w:rPr>
          <w:color w:val="000000"/>
          <w:sz w:val="24"/>
          <w:szCs w:val="24"/>
        </w:rPr>
        <w:tab/>
      </w:r>
      <w:r w:rsidR="008A5950" w:rsidRPr="00D942EA">
        <w:rPr>
          <w:color w:val="000000"/>
          <w:sz w:val="24"/>
          <w:szCs w:val="24"/>
        </w:rPr>
        <w:t>жалпы</w:t>
      </w:r>
    </w:p>
    <w:p w:rsidR="003E2A44" w:rsidRPr="00D942EA" w:rsidRDefault="003E2A44" w:rsidP="003E2A44">
      <w:pPr>
        <w:tabs>
          <w:tab w:val="left" w:pos="1985"/>
        </w:tabs>
        <w:jc w:val="both"/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>27-04-016-</w:t>
      </w:r>
      <w:r w:rsidR="00C42510" w:rsidRPr="00D942EA">
        <w:rPr>
          <w:color w:val="000000"/>
          <w:sz w:val="24"/>
          <w:szCs w:val="24"/>
        </w:rPr>
        <w:t>0</w:t>
      </w:r>
      <w:r w:rsidRPr="00D942EA">
        <w:rPr>
          <w:color w:val="000000"/>
          <w:sz w:val="24"/>
          <w:szCs w:val="24"/>
        </w:rPr>
        <w:t>3</w:t>
      </w:r>
      <w:r w:rsidRPr="00D942EA">
        <w:rPr>
          <w:color w:val="000000"/>
          <w:sz w:val="24"/>
          <w:szCs w:val="24"/>
        </w:rPr>
        <w:tab/>
      </w:r>
      <w:r w:rsidR="00C42510" w:rsidRPr="00D942EA">
        <w:rPr>
          <w:color w:val="000000"/>
          <w:sz w:val="24"/>
          <w:szCs w:val="24"/>
        </w:rPr>
        <w:t>топурак</w:t>
      </w:r>
      <w:r w:rsidRPr="00D942EA">
        <w:rPr>
          <w:color w:val="000000"/>
          <w:sz w:val="24"/>
          <w:szCs w:val="24"/>
        </w:rPr>
        <w:t xml:space="preserve"> «обойм</w:t>
      </w:r>
      <w:r w:rsidR="00C42510" w:rsidRPr="00D942EA">
        <w:rPr>
          <w:color w:val="000000"/>
          <w:sz w:val="24"/>
          <w:szCs w:val="24"/>
        </w:rPr>
        <w:t>сына</w:t>
      </w:r>
      <w:r w:rsidRPr="00D942EA">
        <w:rPr>
          <w:color w:val="000000"/>
          <w:sz w:val="24"/>
          <w:szCs w:val="24"/>
        </w:rPr>
        <w:t>»</w:t>
      </w:r>
    </w:p>
    <w:p w:rsidR="003E2A44" w:rsidRPr="00D942EA" w:rsidRDefault="00C42510" w:rsidP="003E2A44">
      <w:pPr>
        <w:tabs>
          <w:tab w:val="left" w:pos="1985"/>
        </w:tabs>
        <w:jc w:val="both"/>
        <w:rPr>
          <w:color w:val="000000"/>
          <w:sz w:val="24"/>
          <w:szCs w:val="24"/>
        </w:rPr>
      </w:pPr>
      <w:r w:rsidRPr="00D942EA">
        <w:rPr>
          <w:bCs/>
          <w:kern w:val="28"/>
          <w:sz w:val="24"/>
          <w:szCs w:val="24"/>
        </w:rPr>
        <w:t>Ткандык эмес синтетикалык материалдан катмарлоо (НСМ)</w:t>
      </w:r>
    </w:p>
    <w:p w:rsidR="003E2A44" w:rsidRPr="00D942EA" w:rsidRDefault="003E2A44" w:rsidP="003E2A44">
      <w:pPr>
        <w:tabs>
          <w:tab w:val="left" w:pos="1985"/>
        </w:tabs>
        <w:jc w:val="both"/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>27-04-016-</w:t>
      </w:r>
      <w:r w:rsidR="00C42510" w:rsidRPr="00D942EA">
        <w:rPr>
          <w:color w:val="000000"/>
          <w:sz w:val="24"/>
          <w:szCs w:val="24"/>
        </w:rPr>
        <w:t>0</w:t>
      </w:r>
      <w:r w:rsidRPr="00D942EA">
        <w:rPr>
          <w:color w:val="000000"/>
          <w:sz w:val="24"/>
          <w:szCs w:val="24"/>
        </w:rPr>
        <w:t xml:space="preserve">4           </w:t>
      </w:r>
      <w:r w:rsidR="00C42510" w:rsidRPr="00D942EA">
        <w:rPr>
          <w:color w:val="000000"/>
          <w:sz w:val="24"/>
          <w:szCs w:val="24"/>
        </w:rPr>
        <w:t>жер</w:t>
      </w:r>
      <w:r w:rsidRPr="00D942EA">
        <w:rPr>
          <w:color w:val="000000"/>
          <w:sz w:val="24"/>
          <w:szCs w:val="24"/>
        </w:rPr>
        <w:t xml:space="preserve"> полот</w:t>
      </w:r>
      <w:r w:rsidR="00C42510" w:rsidRPr="00D942EA">
        <w:rPr>
          <w:color w:val="000000"/>
          <w:sz w:val="24"/>
          <w:szCs w:val="24"/>
        </w:rPr>
        <w:t>осуна:жалпы</w:t>
      </w:r>
    </w:p>
    <w:p w:rsidR="003E2A44" w:rsidRPr="00D942EA" w:rsidRDefault="003E2A44" w:rsidP="003E2A44">
      <w:pPr>
        <w:tabs>
          <w:tab w:val="left" w:pos="1985"/>
        </w:tabs>
        <w:jc w:val="both"/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>27-04-016-</w:t>
      </w:r>
      <w:r w:rsidR="00C42510" w:rsidRPr="00D942EA">
        <w:rPr>
          <w:color w:val="000000"/>
          <w:sz w:val="24"/>
          <w:szCs w:val="24"/>
        </w:rPr>
        <w:t>0</w:t>
      </w:r>
      <w:r w:rsidRPr="00D942EA">
        <w:rPr>
          <w:color w:val="000000"/>
          <w:sz w:val="24"/>
          <w:szCs w:val="24"/>
        </w:rPr>
        <w:t xml:space="preserve">5           </w:t>
      </w:r>
      <w:r w:rsidR="00C42510" w:rsidRPr="00D942EA">
        <w:rPr>
          <w:color w:val="000000"/>
          <w:sz w:val="24"/>
          <w:szCs w:val="24"/>
        </w:rPr>
        <w:t>жер полотносна</w:t>
      </w:r>
      <w:r w:rsidRPr="00D942EA">
        <w:rPr>
          <w:color w:val="000000"/>
          <w:sz w:val="24"/>
          <w:szCs w:val="24"/>
        </w:rPr>
        <w:t>:   «обойм</w:t>
      </w:r>
      <w:r w:rsidR="00C42510" w:rsidRPr="00D942EA">
        <w:rPr>
          <w:color w:val="000000"/>
          <w:sz w:val="24"/>
          <w:szCs w:val="24"/>
        </w:rPr>
        <w:t>ага</w:t>
      </w:r>
      <w:r w:rsidRPr="00D942EA">
        <w:rPr>
          <w:color w:val="000000"/>
          <w:sz w:val="24"/>
          <w:szCs w:val="24"/>
        </w:rPr>
        <w:t>»</w:t>
      </w:r>
    </w:p>
    <w:p w:rsidR="003E2A44" w:rsidRPr="00D942EA" w:rsidRDefault="003E2A44" w:rsidP="003E2A44">
      <w:pPr>
        <w:tabs>
          <w:tab w:val="left" w:pos="1985"/>
        </w:tabs>
        <w:jc w:val="both"/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>27-04-016-</w:t>
      </w:r>
      <w:r w:rsidR="00C42510" w:rsidRPr="00D942EA">
        <w:rPr>
          <w:color w:val="000000"/>
          <w:sz w:val="24"/>
          <w:szCs w:val="24"/>
        </w:rPr>
        <w:t>0</w:t>
      </w:r>
      <w:r w:rsidRPr="00D942EA">
        <w:rPr>
          <w:color w:val="000000"/>
          <w:sz w:val="24"/>
          <w:szCs w:val="24"/>
        </w:rPr>
        <w:t xml:space="preserve">6            </w:t>
      </w:r>
      <w:r w:rsidR="00C42510" w:rsidRPr="00D942EA">
        <w:rPr>
          <w:color w:val="000000"/>
          <w:sz w:val="24"/>
          <w:szCs w:val="24"/>
        </w:rPr>
        <w:t>откосторду бекемдөөдө</w:t>
      </w:r>
      <w:r w:rsidRPr="00D942EA">
        <w:rPr>
          <w:color w:val="000000"/>
          <w:sz w:val="24"/>
          <w:szCs w:val="24"/>
        </w:rPr>
        <w:t xml:space="preserve">: </w:t>
      </w:r>
      <w:r w:rsidR="00C42510" w:rsidRPr="00D942EA">
        <w:rPr>
          <w:color w:val="000000"/>
          <w:sz w:val="24"/>
          <w:szCs w:val="24"/>
        </w:rPr>
        <w:t>тердебеген</w:t>
      </w:r>
    </w:p>
    <w:p w:rsidR="003E2A44" w:rsidRPr="00D942EA" w:rsidRDefault="003E2A44" w:rsidP="003E2A44">
      <w:pPr>
        <w:tabs>
          <w:tab w:val="left" w:pos="1985"/>
        </w:tabs>
        <w:jc w:val="both"/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>27-04-016-</w:t>
      </w:r>
      <w:r w:rsidR="00C42510" w:rsidRPr="00D942EA">
        <w:rPr>
          <w:color w:val="000000"/>
          <w:sz w:val="24"/>
          <w:szCs w:val="24"/>
        </w:rPr>
        <w:t>0</w:t>
      </w:r>
      <w:r w:rsidRPr="00D942EA">
        <w:rPr>
          <w:color w:val="000000"/>
          <w:sz w:val="24"/>
          <w:szCs w:val="24"/>
        </w:rPr>
        <w:t xml:space="preserve">7            </w:t>
      </w:r>
      <w:r w:rsidR="00C42510" w:rsidRPr="00D942EA">
        <w:rPr>
          <w:color w:val="000000"/>
          <w:sz w:val="24"/>
          <w:szCs w:val="24"/>
        </w:rPr>
        <w:t>откосторду бекемдөөдө:</w:t>
      </w:r>
      <w:r w:rsidRPr="00D942EA">
        <w:rPr>
          <w:color w:val="000000"/>
          <w:sz w:val="24"/>
          <w:szCs w:val="24"/>
        </w:rPr>
        <w:t xml:space="preserve">: </w:t>
      </w:r>
      <w:r w:rsidR="00C42510" w:rsidRPr="00D942EA">
        <w:rPr>
          <w:color w:val="000000"/>
          <w:sz w:val="24"/>
          <w:szCs w:val="24"/>
        </w:rPr>
        <w:t>тердеген</w:t>
      </w:r>
    </w:p>
    <w:p w:rsidR="00E65F14" w:rsidRPr="00D942EA" w:rsidRDefault="00E65F14" w:rsidP="003E2A44">
      <w:pPr>
        <w:tabs>
          <w:tab w:val="left" w:pos="1985"/>
        </w:tabs>
        <w:jc w:val="both"/>
        <w:rPr>
          <w:color w:val="000000"/>
          <w:sz w:val="24"/>
          <w:szCs w:val="24"/>
        </w:rPr>
      </w:pPr>
    </w:p>
    <w:tbl>
      <w:tblPr>
        <w:tblW w:w="4934" w:type="pct"/>
        <w:jc w:val="center"/>
        <w:tblCellMar>
          <w:left w:w="28" w:type="dxa"/>
          <w:right w:w="28" w:type="dxa"/>
        </w:tblCellMar>
        <w:tblLook w:val="0000"/>
      </w:tblPr>
      <w:tblGrid>
        <w:gridCol w:w="1162"/>
        <w:gridCol w:w="4121"/>
        <w:gridCol w:w="1014"/>
        <w:gridCol w:w="537"/>
        <w:gridCol w:w="556"/>
        <w:gridCol w:w="579"/>
        <w:gridCol w:w="579"/>
        <w:gridCol w:w="572"/>
        <w:gridCol w:w="570"/>
      </w:tblGrid>
      <w:tr w:rsidR="00E65F14" w:rsidRPr="00D942EA" w:rsidTr="000050FA">
        <w:trPr>
          <w:tblHeader/>
          <w:jc w:val="center"/>
        </w:trPr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65F14" w:rsidRPr="00D942EA" w:rsidRDefault="00E65F14" w:rsidP="00154A0D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  <w:lang w:val="ky-KG"/>
              </w:rPr>
              <w:t>Ресурстун шифри</w:t>
            </w:r>
          </w:p>
        </w:tc>
        <w:tc>
          <w:tcPr>
            <w:tcW w:w="212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65F14" w:rsidRPr="00D942EA" w:rsidRDefault="00E65F14" w:rsidP="00154A0D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Чыгымдардын аталышы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65F14" w:rsidRPr="00D942EA" w:rsidRDefault="00E65F14" w:rsidP="00154A0D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  <w:lang w:val="ky-KG"/>
              </w:rPr>
              <w:t>Ченөө бирдиги</w:t>
            </w:r>
            <w:r w:rsidRPr="00D942EA">
              <w:rPr>
                <w:sz w:val="24"/>
                <w:szCs w:val="24"/>
              </w:rPr>
              <w:t>.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65F14" w:rsidRPr="00D942EA" w:rsidRDefault="00E65F14" w:rsidP="00154A0D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27-04-001-01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65F14" w:rsidRPr="00D942EA" w:rsidRDefault="00E65F14" w:rsidP="00E65F14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27-04-016-02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65F14" w:rsidRPr="00D942EA" w:rsidRDefault="00E65F14" w:rsidP="00E65F14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27-04-016-03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65F14" w:rsidRPr="00D942EA" w:rsidRDefault="00E65F14" w:rsidP="00E65F14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27-04-016-04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65F14" w:rsidRPr="00D942EA" w:rsidRDefault="00E65F14" w:rsidP="00E65F14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27-04-016-05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65F14" w:rsidRPr="00CC6C35" w:rsidRDefault="00E65F14" w:rsidP="00E65F14">
            <w:pPr>
              <w:widowControl/>
              <w:jc w:val="center"/>
              <w:rPr>
                <w:sz w:val="24"/>
                <w:szCs w:val="24"/>
              </w:rPr>
            </w:pPr>
            <w:r w:rsidRPr="00CC6C35">
              <w:rPr>
                <w:sz w:val="24"/>
                <w:szCs w:val="24"/>
              </w:rPr>
              <w:t>27-04-016-06</w:t>
            </w:r>
          </w:p>
        </w:tc>
      </w:tr>
      <w:tr w:rsidR="00E65F14" w:rsidRPr="00D942EA" w:rsidTr="000050FA">
        <w:trPr>
          <w:jc w:val="center"/>
        </w:trPr>
        <w:tc>
          <w:tcPr>
            <w:tcW w:w="59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65F14" w:rsidRPr="00D942EA" w:rsidRDefault="00E65F14" w:rsidP="00E65F1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2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65F14" w:rsidRPr="00D942EA" w:rsidRDefault="00E65F14" w:rsidP="00E65F14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Эмгектин убакыт чыгымы:</w:t>
            </w:r>
          </w:p>
        </w:tc>
        <w:tc>
          <w:tcPr>
            <w:tcW w:w="523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65F14" w:rsidRPr="00D942EA" w:rsidRDefault="00E65F14" w:rsidP="00E65F14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  <w:lang w:val="ky-KG"/>
              </w:rPr>
              <w:t>саат</w:t>
            </w:r>
          </w:p>
        </w:tc>
        <w:tc>
          <w:tcPr>
            <w:tcW w:w="27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65F14" w:rsidRPr="00D942EA" w:rsidRDefault="00E65F14" w:rsidP="00E65F14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0,51</w:t>
            </w:r>
          </w:p>
        </w:tc>
        <w:tc>
          <w:tcPr>
            <w:tcW w:w="28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65F14" w:rsidRPr="00D942EA" w:rsidRDefault="00E65F14" w:rsidP="00E65F14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0,7</w:t>
            </w:r>
          </w:p>
        </w:tc>
        <w:tc>
          <w:tcPr>
            <w:tcW w:w="29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65F14" w:rsidRPr="00D942EA" w:rsidRDefault="00E65F14" w:rsidP="00E65F14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2,12</w:t>
            </w:r>
          </w:p>
        </w:tc>
        <w:tc>
          <w:tcPr>
            <w:tcW w:w="29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F14" w:rsidRPr="00D942EA" w:rsidRDefault="00E65F14" w:rsidP="00E65F14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1,22</w:t>
            </w:r>
          </w:p>
        </w:tc>
        <w:tc>
          <w:tcPr>
            <w:tcW w:w="29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F14" w:rsidRPr="00D942EA" w:rsidRDefault="00E65F14" w:rsidP="00E65F14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2,51</w:t>
            </w:r>
          </w:p>
        </w:tc>
        <w:tc>
          <w:tcPr>
            <w:tcW w:w="29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F14" w:rsidRPr="00CC6C35" w:rsidRDefault="00E65F14" w:rsidP="00E65F14">
            <w:pPr>
              <w:jc w:val="center"/>
              <w:rPr>
                <w:color w:val="000000"/>
                <w:sz w:val="24"/>
                <w:szCs w:val="24"/>
              </w:rPr>
            </w:pPr>
            <w:r w:rsidRPr="00CC6C35">
              <w:rPr>
                <w:color w:val="000000"/>
                <w:sz w:val="24"/>
                <w:szCs w:val="24"/>
              </w:rPr>
              <w:t>0,56</w:t>
            </w:r>
          </w:p>
        </w:tc>
      </w:tr>
      <w:tr w:rsidR="00E65F14" w:rsidRPr="00D942EA" w:rsidTr="000050FA">
        <w:trPr>
          <w:jc w:val="center"/>
        </w:trPr>
        <w:tc>
          <w:tcPr>
            <w:tcW w:w="5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5F14" w:rsidRPr="00D942EA" w:rsidRDefault="00E65F14" w:rsidP="00154A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5F14" w:rsidRPr="00D942EA" w:rsidRDefault="00E65F14" w:rsidP="00154A0D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5F14" w:rsidRPr="00D942EA" w:rsidRDefault="00E65F14" w:rsidP="00154A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5F14" w:rsidRPr="00D942EA" w:rsidRDefault="00E65F14" w:rsidP="00154A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5F14" w:rsidRPr="00D942EA" w:rsidRDefault="00E65F14" w:rsidP="00154A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5F14" w:rsidRPr="00D942EA" w:rsidRDefault="00E65F14" w:rsidP="00154A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5F14" w:rsidRPr="00D942EA" w:rsidRDefault="00E65F14" w:rsidP="00154A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5F14" w:rsidRPr="00D942EA" w:rsidRDefault="00E65F14" w:rsidP="00154A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5F14" w:rsidRPr="00CC6C35" w:rsidRDefault="00E65F14" w:rsidP="00154A0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65F14" w:rsidRPr="00D942EA" w:rsidTr="000050FA">
        <w:trPr>
          <w:jc w:val="center"/>
        </w:trPr>
        <w:tc>
          <w:tcPr>
            <w:tcW w:w="599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65F14" w:rsidRPr="00D942EA" w:rsidRDefault="00E65F14" w:rsidP="00E65F1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26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65F14" w:rsidRPr="00D942EA" w:rsidRDefault="00E65F14" w:rsidP="00E65F14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жол инженери;</w:t>
            </w:r>
          </w:p>
          <w:p w:rsidR="00E65F14" w:rsidRPr="00D942EA" w:rsidRDefault="00E65F14" w:rsidP="00E65F14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топограф инженери;</w:t>
            </w:r>
          </w:p>
          <w:p w:rsidR="00E65F14" w:rsidRPr="00D942EA" w:rsidRDefault="00E65F14" w:rsidP="00E65F14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жардамчы адистер;</w:t>
            </w: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65F14" w:rsidRPr="00D942EA" w:rsidRDefault="00E65F14" w:rsidP="00E65F14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D68C0" w:rsidRPr="00D942EA" w:rsidRDefault="003D68C0" w:rsidP="00154A0D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E65F14" w:rsidRPr="00D942EA" w:rsidRDefault="00E65F14" w:rsidP="00154A0D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20</w:t>
            </w:r>
          </w:p>
          <w:p w:rsidR="00E65F14" w:rsidRPr="00D942EA" w:rsidRDefault="00E65F14" w:rsidP="00154A0D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10</w:t>
            </w:r>
          </w:p>
          <w:p w:rsidR="00E65F14" w:rsidRPr="00D942EA" w:rsidRDefault="00E65F14" w:rsidP="00154A0D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287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D68C0" w:rsidRPr="00D942EA" w:rsidRDefault="003D68C0" w:rsidP="00154A0D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E65F14" w:rsidRPr="00D942EA" w:rsidRDefault="00E65F14" w:rsidP="00154A0D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20</w:t>
            </w:r>
          </w:p>
          <w:p w:rsidR="00E65F14" w:rsidRPr="00D942EA" w:rsidRDefault="00E65F14" w:rsidP="00154A0D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10</w:t>
            </w:r>
          </w:p>
          <w:p w:rsidR="00E65F14" w:rsidRPr="00D942EA" w:rsidRDefault="00E65F14" w:rsidP="00154A0D">
            <w:pPr>
              <w:jc w:val="center"/>
              <w:rPr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D68C0" w:rsidRPr="00D942EA" w:rsidRDefault="003D68C0" w:rsidP="00154A0D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E65F14" w:rsidRPr="00D942EA" w:rsidRDefault="00E65F14" w:rsidP="00154A0D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20</w:t>
            </w:r>
          </w:p>
          <w:p w:rsidR="00E65F14" w:rsidRPr="00D942EA" w:rsidRDefault="00E65F14" w:rsidP="00154A0D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10</w:t>
            </w:r>
          </w:p>
          <w:p w:rsidR="00E65F14" w:rsidRPr="00D942EA" w:rsidRDefault="00E65F14" w:rsidP="00154A0D">
            <w:pPr>
              <w:jc w:val="center"/>
              <w:rPr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D68C0" w:rsidRPr="00D942EA" w:rsidRDefault="003D68C0" w:rsidP="00154A0D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E65F14" w:rsidRPr="00D942EA" w:rsidRDefault="00E65F14" w:rsidP="00154A0D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20</w:t>
            </w:r>
          </w:p>
          <w:p w:rsidR="00E65F14" w:rsidRPr="00D942EA" w:rsidRDefault="00E65F14" w:rsidP="00154A0D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10</w:t>
            </w:r>
          </w:p>
          <w:p w:rsidR="00E65F14" w:rsidRPr="00D942EA" w:rsidRDefault="00E65F14" w:rsidP="00154A0D">
            <w:pPr>
              <w:jc w:val="center"/>
              <w:rPr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29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D68C0" w:rsidRPr="00D942EA" w:rsidRDefault="003D68C0" w:rsidP="00154A0D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E65F14" w:rsidRPr="00D942EA" w:rsidRDefault="00E65F14" w:rsidP="00154A0D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20</w:t>
            </w:r>
          </w:p>
          <w:p w:rsidR="00E65F14" w:rsidRPr="00D942EA" w:rsidRDefault="00E65F14" w:rsidP="00154A0D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10</w:t>
            </w:r>
          </w:p>
          <w:p w:rsidR="00E65F14" w:rsidRPr="00D942EA" w:rsidRDefault="00E65F14" w:rsidP="00154A0D">
            <w:pPr>
              <w:jc w:val="center"/>
              <w:rPr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294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D68C0" w:rsidRPr="00CC6C35" w:rsidRDefault="003D68C0" w:rsidP="00154A0D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E65F14" w:rsidRPr="00CC6C35" w:rsidRDefault="00E65F14" w:rsidP="00154A0D">
            <w:pPr>
              <w:jc w:val="center"/>
              <w:rPr>
                <w:color w:val="000000"/>
                <w:sz w:val="24"/>
                <w:szCs w:val="24"/>
              </w:rPr>
            </w:pPr>
            <w:r w:rsidRPr="00CC6C35">
              <w:rPr>
                <w:color w:val="000000"/>
                <w:sz w:val="24"/>
                <w:szCs w:val="24"/>
              </w:rPr>
              <w:t>20</w:t>
            </w:r>
          </w:p>
          <w:p w:rsidR="00E65F14" w:rsidRPr="00CC6C35" w:rsidRDefault="00E65F14" w:rsidP="00154A0D">
            <w:pPr>
              <w:jc w:val="center"/>
              <w:rPr>
                <w:color w:val="000000"/>
                <w:sz w:val="24"/>
                <w:szCs w:val="24"/>
              </w:rPr>
            </w:pPr>
            <w:r w:rsidRPr="00CC6C35">
              <w:rPr>
                <w:color w:val="000000"/>
                <w:sz w:val="24"/>
                <w:szCs w:val="24"/>
              </w:rPr>
              <w:t>10</w:t>
            </w:r>
          </w:p>
          <w:p w:rsidR="00E65F14" w:rsidRPr="00CC6C35" w:rsidRDefault="00E65F14" w:rsidP="00154A0D">
            <w:pPr>
              <w:jc w:val="center"/>
              <w:rPr>
                <w:sz w:val="24"/>
                <w:szCs w:val="24"/>
              </w:rPr>
            </w:pPr>
            <w:r w:rsidRPr="00CC6C35">
              <w:rPr>
                <w:color w:val="000000"/>
                <w:sz w:val="24"/>
                <w:szCs w:val="24"/>
              </w:rPr>
              <w:t>5</w:t>
            </w:r>
          </w:p>
        </w:tc>
      </w:tr>
    </w:tbl>
    <w:p w:rsidR="00E65F14" w:rsidRPr="00D942EA" w:rsidRDefault="00E65F14" w:rsidP="003E2A44">
      <w:pPr>
        <w:tabs>
          <w:tab w:val="left" w:pos="1985"/>
        </w:tabs>
        <w:jc w:val="both"/>
        <w:rPr>
          <w:color w:val="000000"/>
          <w:sz w:val="24"/>
          <w:szCs w:val="24"/>
        </w:rPr>
      </w:pPr>
    </w:p>
    <w:p w:rsidR="003E2A44" w:rsidRPr="003A3FAA" w:rsidRDefault="003E2A44" w:rsidP="003A3FAA">
      <w:pPr>
        <w:pStyle w:val="1"/>
      </w:pPr>
      <w:bookmarkStart w:id="363" w:name="_Toc478741186"/>
      <w:r w:rsidRPr="003A3FAA">
        <w:t>Таблица КРЕР 27-04-017</w:t>
      </w:r>
      <w:r w:rsidR="00A33DE2" w:rsidRPr="003A3FAA">
        <w:t>Пенопластан жылуулук катмарын жасоо</w:t>
      </w:r>
      <w:bookmarkEnd w:id="363"/>
    </w:p>
    <w:p w:rsidR="003E2A44" w:rsidRPr="00D942EA" w:rsidRDefault="00094BF4" w:rsidP="003E2A44">
      <w:pPr>
        <w:ind w:firstLine="283"/>
        <w:jc w:val="both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Ченеми:</w:t>
      </w:r>
      <w:r w:rsidR="003E2A44" w:rsidRPr="00D942EA">
        <w:rPr>
          <w:b/>
          <w:bCs/>
          <w:color w:val="000000"/>
          <w:sz w:val="24"/>
          <w:szCs w:val="24"/>
        </w:rPr>
        <w:t>100м3</w:t>
      </w:r>
    </w:p>
    <w:p w:rsidR="003E2A44" w:rsidRPr="00D942EA" w:rsidRDefault="003E2A44" w:rsidP="003E2A44">
      <w:pPr>
        <w:keepNext/>
        <w:tabs>
          <w:tab w:val="left" w:pos="3288"/>
          <w:tab w:val="left" w:pos="9288"/>
        </w:tabs>
        <w:spacing w:before="120" w:after="120"/>
        <w:ind w:left="2977" w:hanging="2977"/>
        <w:jc w:val="both"/>
        <w:outlineLvl w:val="2"/>
        <w:rPr>
          <w:b/>
          <w:bCs/>
          <w:kern w:val="28"/>
          <w:sz w:val="24"/>
          <w:szCs w:val="24"/>
        </w:rPr>
      </w:pPr>
      <w:bookmarkStart w:id="364" w:name="_Toc478084961"/>
      <w:bookmarkStart w:id="365" w:name="_Toc478595170"/>
      <w:bookmarkStart w:id="366" w:name="_Toc478600318"/>
      <w:bookmarkStart w:id="367" w:name="_Toc478741187"/>
      <w:r w:rsidRPr="000050FA">
        <w:rPr>
          <w:bCs/>
          <w:kern w:val="28"/>
          <w:sz w:val="24"/>
          <w:szCs w:val="24"/>
        </w:rPr>
        <w:t>27-04-017-01</w:t>
      </w:r>
      <w:r w:rsidR="00A33DE2" w:rsidRPr="00D942EA">
        <w:rPr>
          <w:bCs/>
          <w:kern w:val="28"/>
          <w:sz w:val="24"/>
          <w:szCs w:val="24"/>
        </w:rPr>
        <w:t>Пенопластан жылуулук катмарын жасоо</w:t>
      </w:r>
      <w:bookmarkEnd w:id="364"/>
      <w:bookmarkEnd w:id="365"/>
      <w:bookmarkEnd w:id="366"/>
      <w:bookmarkEnd w:id="367"/>
    </w:p>
    <w:tbl>
      <w:tblPr>
        <w:tblW w:w="4473" w:type="pct"/>
        <w:jc w:val="center"/>
        <w:tblCellMar>
          <w:left w:w="28" w:type="dxa"/>
          <w:right w:w="28" w:type="dxa"/>
        </w:tblCellMar>
        <w:tblLook w:val="0000"/>
      </w:tblPr>
      <w:tblGrid>
        <w:gridCol w:w="1103"/>
        <w:gridCol w:w="5120"/>
        <w:gridCol w:w="904"/>
        <w:gridCol w:w="1658"/>
      </w:tblGrid>
      <w:tr w:rsidR="00A33DE2" w:rsidRPr="00D942EA" w:rsidTr="00A33DE2">
        <w:trPr>
          <w:tblHeader/>
          <w:jc w:val="center"/>
        </w:trPr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33DE2" w:rsidRPr="00D942EA" w:rsidRDefault="00A33DE2" w:rsidP="00A33DE2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  <w:lang w:val="ky-KG"/>
              </w:rPr>
              <w:t>Ресурстун шифри</w:t>
            </w:r>
          </w:p>
        </w:tc>
        <w:tc>
          <w:tcPr>
            <w:tcW w:w="295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33DE2" w:rsidRPr="00D942EA" w:rsidRDefault="00A33DE2" w:rsidP="00A33DE2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Чыгымдардын аталышы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33DE2" w:rsidRPr="00D942EA" w:rsidRDefault="00F0698A" w:rsidP="00A33DE2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Ченөө бирдиги</w:t>
            </w:r>
          </w:p>
        </w:tc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33DE2" w:rsidRPr="00D942EA" w:rsidRDefault="00A33DE2" w:rsidP="00A33DE2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27-04-017-01</w:t>
            </w:r>
          </w:p>
        </w:tc>
      </w:tr>
      <w:tr w:rsidR="00A33DE2" w:rsidRPr="00D942EA" w:rsidTr="00A33DE2">
        <w:trPr>
          <w:jc w:val="center"/>
        </w:trPr>
        <w:tc>
          <w:tcPr>
            <w:tcW w:w="65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33DE2" w:rsidRPr="00D942EA" w:rsidRDefault="00A33DE2" w:rsidP="00A33DE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5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33DE2" w:rsidRPr="00D942EA" w:rsidRDefault="00A33DE2" w:rsidP="00A33DE2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Эмгектин убакыт чыгымы:</w:t>
            </w:r>
          </w:p>
        </w:tc>
        <w:tc>
          <w:tcPr>
            <w:tcW w:w="40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33DE2" w:rsidRPr="00D942EA" w:rsidRDefault="00F0698A" w:rsidP="00A33DE2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саат</w:t>
            </w:r>
          </w:p>
        </w:tc>
        <w:tc>
          <w:tcPr>
            <w:tcW w:w="98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33DE2" w:rsidRPr="00D942EA" w:rsidRDefault="00A33DE2" w:rsidP="00A33DE2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48,2</w:t>
            </w:r>
          </w:p>
        </w:tc>
      </w:tr>
      <w:tr w:rsidR="00A33DE2" w:rsidRPr="00D942EA" w:rsidTr="00A33DE2">
        <w:trPr>
          <w:jc w:val="center"/>
        </w:trPr>
        <w:tc>
          <w:tcPr>
            <w:tcW w:w="6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33DE2" w:rsidRPr="00D942EA" w:rsidRDefault="00A33DE2" w:rsidP="00A33DE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33DE2" w:rsidRPr="00D942EA" w:rsidRDefault="00A33DE2" w:rsidP="00A33DE2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33DE2" w:rsidRPr="00D942EA" w:rsidRDefault="00A33DE2" w:rsidP="00A33DE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33DE2" w:rsidRPr="00D942EA" w:rsidRDefault="00A33DE2" w:rsidP="00A33DE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A33DE2" w:rsidRPr="00D942EA" w:rsidTr="00A33DE2">
        <w:trPr>
          <w:jc w:val="center"/>
        </w:trPr>
        <w:tc>
          <w:tcPr>
            <w:tcW w:w="659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33DE2" w:rsidRPr="00D942EA" w:rsidRDefault="00A33DE2" w:rsidP="00A33DE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59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33DE2" w:rsidRPr="00D942EA" w:rsidRDefault="00A33DE2" w:rsidP="00A33DE2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жол инженери;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33DE2" w:rsidRPr="00D942EA" w:rsidRDefault="00A33DE2" w:rsidP="00A33DE2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981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33DE2" w:rsidRPr="00D942EA" w:rsidRDefault="00A33DE2" w:rsidP="00A33DE2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20</w:t>
            </w:r>
          </w:p>
        </w:tc>
      </w:tr>
    </w:tbl>
    <w:p w:rsidR="00C470B6" w:rsidRDefault="00C470B6" w:rsidP="00174C1C">
      <w:pPr>
        <w:keepNext/>
        <w:spacing w:before="120" w:after="120"/>
        <w:ind w:left="1134" w:hanging="1134"/>
        <w:outlineLvl w:val="0"/>
        <w:rPr>
          <w:b/>
          <w:bCs/>
          <w:kern w:val="28"/>
          <w:sz w:val="24"/>
          <w:szCs w:val="24"/>
        </w:rPr>
      </w:pPr>
    </w:p>
    <w:p w:rsidR="00174C1C" w:rsidRPr="00D942EA" w:rsidRDefault="003E2A44" w:rsidP="003A3FAA">
      <w:pPr>
        <w:pStyle w:val="2"/>
      </w:pPr>
      <w:bookmarkStart w:id="368" w:name="_Toc478741188"/>
      <w:r w:rsidRPr="00D942EA">
        <w:t>Раздел 4.4.</w:t>
      </w:r>
      <w:r w:rsidR="00174C1C" w:rsidRPr="00D942EA">
        <w:t>ТИКЕ КАПТАЛДАРДАГЫ  КУРУЛУУЧУ НЕГИЗИ ЖАНА ЖАбУУСУ</w:t>
      </w:r>
      <w:bookmarkEnd w:id="368"/>
    </w:p>
    <w:p w:rsidR="003E2A44" w:rsidRPr="00D942EA" w:rsidRDefault="003E2A44" w:rsidP="003A3FAA">
      <w:pPr>
        <w:pStyle w:val="1"/>
      </w:pPr>
      <w:bookmarkStart w:id="369" w:name="_Toc478741189"/>
      <w:r w:rsidRPr="00D942EA">
        <w:t>Таблица КРЕР 27-04-021</w:t>
      </w:r>
      <w:r w:rsidR="00174C1C" w:rsidRPr="00D942EA">
        <w:t>Кум цемент аралашмасы менен тике капталга курулуучу негиз</w:t>
      </w:r>
      <w:bookmarkEnd w:id="369"/>
    </w:p>
    <w:p w:rsidR="00174C1C" w:rsidRPr="00D942EA" w:rsidRDefault="00094BF4" w:rsidP="00174C1C">
      <w:pPr>
        <w:keepNext/>
        <w:tabs>
          <w:tab w:val="left" w:pos="3288"/>
          <w:tab w:val="left" w:pos="9288"/>
        </w:tabs>
        <w:spacing w:before="120" w:after="120"/>
        <w:ind w:left="2977" w:hanging="2977"/>
        <w:jc w:val="both"/>
        <w:outlineLvl w:val="2"/>
        <w:rPr>
          <w:b/>
          <w:color w:val="000000"/>
          <w:kern w:val="28"/>
          <w:sz w:val="24"/>
          <w:szCs w:val="24"/>
        </w:rPr>
      </w:pPr>
      <w:bookmarkStart w:id="370" w:name="_Toc478595173"/>
      <w:bookmarkStart w:id="371" w:name="_Toc478600321"/>
      <w:bookmarkStart w:id="372" w:name="_Toc478741190"/>
      <w:bookmarkStart w:id="373" w:name="_Toc478084964"/>
      <w:r>
        <w:rPr>
          <w:b/>
          <w:color w:val="000000"/>
          <w:kern w:val="28"/>
          <w:sz w:val="24"/>
          <w:szCs w:val="24"/>
        </w:rPr>
        <w:t>Ченеми:</w:t>
      </w:r>
      <w:r w:rsidR="003E2A44" w:rsidRPr="00D942EA">
        <w:rPr>
          <w:b/>
          <w:color w:val="000000"/>
          <w:kern w:val="28"/>
          <w:sz w:val="24"/>
          <w:szCs w:val="24"/>
        </w:rPr>
        <w:t>100м2</w:t>
      </w:r>
      <w:bookmarkEnd w:id="370"/>
      <w:bookmarkEnd w:id="371"/>
      <w:bookmarkEnd w:id="372"/>
      <w:bookmarkEnd w:id="373"/>
    </w:p>
    <w:p w:rsidR="00174C1C" w:rsidRPr="00D942EA" w:rsidRDefault="00A33DE2" w:rsidP="00174C1C">
      <w:pPr>
        <w:keepNext/>
        <w:tabs>
          <w:tab w:val="left" w:pos="3288"/>
          <w:tab w:val="left" w:pos="9288"/>
        </w:tabs>
        <w:spacing w:before="120" w:after="120"/>
        <w:ind w:left="2977" w:hanging="2977"/>
        <w:jc w:val="both"/>
        <w:outlineLvl w:val="2"/>
        <w:rPr>
          <w:color w:val="000000"/>
          <w:sz w:val="24"/>
          <w:szCs w:val="24"/>
        </w:rPr>
      </w:pPr>
      <w:bookmarkStart w:id="374" w:name="_Toc478595174"/>
      <w:bookmarkStart w:id="375" w:name="_Toc478600322"/>
      <w:bookmarkStart w:id="376" w:name="_Toc478741191"/>
      <w:r w:rsidRPr="00D942EA">
        <w:rPr>
          <w:color w:val="000000"/>
          <w:sz w:val="24"/>
          <w:szCs w:val="24"/>
        </w:rPr>
        <w:t>27-04-021-</w:t>
      </w:r>
      <w:r w:rsidR="00174C1C" w:rsidRPr="00D942EA">
        <w:rPr>
          <w:color w:val="000000"/>
          <w:sz w:val="24"/>
          <w:szCs w:val="24"/>
        </w:rPr>
        <w:t>0</w:t>
      </w:r>
      <w:r w:rsidRPr="00D942EA">
        <w:rPr>
          <w:color w:val="000000"/>
          <w:sz w:val="24"/>
          <w:szCs w:val="24"/>
        </w:rPr>
        <w:t xml:space="preserve">1 </w:t>
      </w:r>
      <w:r w:rsidR="00174C1C" w:rsidRPr="00D942EA">
        <w:rPr>
          <w:bCs/>
          <w:kern w:val="28"/>
          <w:sz w:val="24"/>
          <w:szCs w:val="24"/>
        </w:rPr>
        <w:t>Кум цемент аралашмасы менен 0,18м калыңдыкта тике капталга курулуучу негиз</w:t>
      </w:r>
      <w:bookmarkEnd w:id="374"/>
      <w:bookmarkEnd w:id="375"/>
      <w:bookmarkEnd w:id="376"/>
    </w:p>
    <w:p w:rsidR="00174C1C" w:rsidRPr="00D942EA" w:rsidRDefault="003E2A44" w:rsidP="00174C1C">
      <w:pPr>
        <w:tabs>
          <w:tab w:val="left" w:pos="1701"/>
        </w:tabs>
        <w:spacing w:after="120"/>
        <w:ind w:left="1701" w:hanging="1701"/>
        <w:jc w:val="both"/>
        <w:rPr>
          <w:sz w:val="24"/>
          <w:szCs w:val="24"/>
        </w:rPr>
      </w:pPr>
      <w:r w:rsidRPr="00D942EA">
        <w:rPr>
          <w:color w:val="000000"/>
          <w:sz w:val="24"/>
          <w:szCs w:val="24"/>
        </w:rPr>
        <w:t>27-04-021-</w:t>
      </w:r>
      <w:r w:rsidR="00F0698A" w:rsidRPr="00D942EA">
        <w:rPr>
          <w:color w:val="000000"/>
          <w:sz w:val="24"/>
          <w:szCs w:val="24"/>
        </w:rPr>
        <w:t>0</w:t>
      </w:r>
      <w:r w:rsidRPr="00D942EA">
        <w:rPr>
          <w:color w:val="000000"/>
          <w:sz w:val="24"/>
          <w:szCs w:val="24"/>
        </w:rPr>
        <w:t>2</w:t>
      </w:r>
      <w:r w:rsidR="00174C1C" w:rsidRPr="00D942EA">
        <w:rPr>
          <w:color w:val="000000"/>
          <w:sz w:val="24"/>
          <w:szCs w:val="24"/>
        </w:rPr>
        <w:t xml:space="preserve">, ченемдин </w:t>
      </w:r>
      <w:r w:rsidR="00174C1C" w:rsidRPr="00D942EA">
        <w:rPr>
          <w:sz w:val="24"/>
          <w:szCs w:val="24"/>
        </w:rPr>
        <w:t xml:space="preserve">ар бир 1 см өзгөргөнүнө </w:t>
      </w:r>
      <w:r w:rsidR="00F0698A" w:rsidRPr="00D942EA">
        <w:rPr>
          <w:sz w:val="24"/>
          <w:szCs w:val="24"/>
        </w:rPr>
        <w:t xml:space="preserve">жараша </w:t>
      </w:r>
      <w:r w:rsidR="00F0698A" w:rsidRPr="00D942EA">
        <w:rPr>
          <w:color w:val="000000"/>
          <w:sz w:val="24"/>
          <w:szCs w:val="24"/>
        </w:rPr>
        <w:t xml:space="preserve">27-04-021-1 ченемге </w:t>
      </w:r>
      <w:r w:rsidR="00F0698A" w:rsidRPr="00D942EA">
        <w:rPr>
          <w:sz w:val="24"/>
          <w:szCs w:val="24"/>
        </w:rPr>
        <w:t>алып же кошуу.</w:t>
      </w:r>
    </w:p>
    <w:p w:rsidR="003E2A44" w:rsidRPr="00D942EA" w:rsidRDefault="003E2A44" w:rsidP="003E2A44">
      <w:pPr>
        <w:rPr>
          <w:sz w:val="24"/>
          <w:szCs w:val="24"/>
        </w:rPr>
      </w:pPr>
    </w:p>
    <w:tbl>
      <w:tblPr>
        <w:tblW w:w="4441" w:type="pct"/>
        <w:jc w:val="center"/>
        <w:tblCellMar>
          <w:left w:w="28" w:type="dxa"/>
          <w:right w:w="28" w:type="dxa"/>
        </w:tblCellMar>
        <w:tblLook w:val="0000"/>
      </w:tblPr>
      <w:tblGrid>
        <w:gridCol w:w="1369"/>
        <w:gridCol w:w="3759"/>
        <w:gridCol w:w="1068"/>
        <w:gridCol w:w="1136"/>
        <w:gridCol w:w="1390"/>
      </w:tblGrid>
      <w:tr w:rsidR="00F0698A" w:rsidRPr="00D942EA" w:rsidTr="003D68C0">
        <w:trPr>
          <w:tblHeader/>
          <w:jc w:val="center"/>
        </w:trPr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0698A" w:rsidRPr="00D942EA" w:rsidRDefault="00F0698A" w:rsidP="00F0698A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  <w:lang w:val="ky-KG"/>
              </w:rPr>
              <w:t>Ресурстун шифри</w:t>
            </w:r>
          </w:p>
        </w:tc>
        <w:tc>
          <w:tcPr>
            <w:tcW w:w="215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0698A" w:rsidRPr="00D942EA" w:rsidRDefault="00F0698A" w:rsidP="00F0698A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Чыгымдардын аталышы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0698A" w:rsidRPr="00D942EA" w:rsidRDefault="00F0698A" w:rsidP="00F0698A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  <w:lang w:val="ky-KG"/>
              </w:rPr>
              <w:t>Ченөө бирдиги</w:t>
            </w:r>
            <w:r w:rsidRPr="00D942EA">
              <w:rPr>
                <w:sz w:val="24"/>
                <w:szCs w:val="24"/>
              </w:rPr>
              <w:t>.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0698A" w:rsidRPr="00D942EA" w:rsidRDefault="00F0698A" w:rsidP="00F0698A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27-04-021-01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0698A" w:rsidRPr="00D942EA" w:rsidRDefault="00F0698A" w:rsidP="00F0698A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27-04-21-02</w:t>
            </w:r>
          </w:p>
        </w:tc>
      </w:tr>
      <w:tr w:rsidR="00F0698A" w:rsidRPr="00D942EA" w:rsidTr="003D68C0">
        <w:trPr>
          <w:jc w:val="center"/>
        </w:trPr>
        <w:tc>
          <w:tcPr>
            <w:tcW w:w="785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0698A" w:rsidRPr="00D942EA" w:rsidRDefault="00F0698A" w:rsidP="00F0698A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55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0698A" w:rsidRPr="00D942EA" w:rsidRDefault="00F0698A" w:rsidP="00F0698A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Эмгектин убакыт чыгымы:</w:t>
            </w:r>
          </w:p>
        </w:tc>
        <w:tc>
          <w:tcPr>
            <w:tcW w:w="61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0698A" w:rsidRPr="00D942EA" w:rsidRDefault="00F0698A" w:rsidP="00F0698A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  <w:lang w:val="ky-KG"/>
              </w:rPr>
              <w:t>саат</w:t>
            </w:r>
          </w:p>
        </w:tc>
        <w:tc>
          <w:tcPr>
            <w:tcW w:w="65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0698A" w:rsidRPr="00D942EA" w:rsidRDefault="00F0698A" w:rsidP="00F0698A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9,42</w:t>
            </w:r>
          </w:p>
        </w:tc>
        <w:tc>
          <w:tcPr>
            <w:tcW w:w="79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0698A" w:rsidRPr="00D942EA" w:rsidRDefault="00F0698A" w:rsidP="00F0698A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0,28</w:t>
            </w:r>
          </w:p>
        </w:tc>
      </w:tr>
      <w:tr w:rsidR="00F0698A" w:rsidRPr="00D942EA" w:rsidTr="003D68C0">
        <w:trPr>
          <w:jc w:val="center"/>
        </w:trPr>
        <w:tc>
          <w:tcPr>
            <w:tcW w:w="7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0698A" w:rsidRPr="00D942EA" w:rsidRDefault="00F0698A" w:rsidP="00F069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0698A" w:rsidRPr="00D942EA" w:rsidRDefault="00F0698A" w:rsidP="00F0698A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</w:tc>
        <w:tc>
          <w:tcPr>
            <w:tcW w:w="6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0698A" w:rsidRPr="00D942EA" w:rsidRDefault="00F0698A" w:rsidP="00F069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0698A" w:rsidRPr="00D942EA" w:rsidRDefault="00F0698A" w:rsidP="00F069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0698A" w:rsidRPr="00D942EA" w:rsidRDefault="00F0698A" w:rsidP="00F0698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F0698A" w:rsidRPr="00D942EA" w:rsidTr="003D68C0">
        <w:trPr>
          <w:jc w:val="center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0698A" w:rsidRPr="00D942EA" w:rsidRDefault="00F0698A" w:rsidP="00F0698A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5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0698A" w:rsidRPr="00D942EA" w:rsidRDefault="00F0698A" w:rsidP="00F0698A">
            <w:pPr>
              <w:tabs>
                <w:tab w:val="left" w:pos="2609"/>
              </w:tabs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жол инженери;</w:t>
            </w:r>
            <w:r w:rsidRPr="00D942EA">
              <w:rPr>
                <w:sz w:val="24"/>
                <w:szCs w:val="24"/>
              </w:rPr>
              <w:tab/>
            </w:r>
          </w:p>
          <w:p w:rsidR="00F0698A" w:rsidRPr="00D942EA" w:rsidRDefault="00F0698A" w:rsidP="00F0698A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топограф инженери;</w:t>
            </w:r>
          </w:p>
          <w:p w:rsidR="003D68C0" w:rsidRPr="00D942EA" w:rsidRDefault="00F0698A" w:rsidP="003D68C0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жардамчы адистер;</w:t>
            </w:r>
          </w:p>
        </w:tc>
        <w:tc>
          <w:tcPr>
            <w:tcW w:w="612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0698A" w:rsidRPr="00D942EA" w:rsidRDefault="00F0698A" w:rsidP="00F0698A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651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D68C0" w:rsidRPr="00D942EA" w:rsidRDefault="003D68C0" w:rsidP="00F0698A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F0698A" w:rsidRPr="00D942EA" w:rsidRDefault="00F0698A" w:rsidP="00F0698A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20</w:t>
            </w:r>
          </w:p>
          <w:p w:rsidR="00F0698A" w:rsidRPr="00D942EA" w:rsidRDefault="00F0698A" w:rsidP="00F0698A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10</w:t>
            </w:r>
          </w:p>
          <w:p w:rsidR="00F0698A" w:rsidRPr="00D942EA" w:rsidRDefault="00F0698A" w:rsidP="00F0698A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797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D68C0" w:rsidRPr="00D942EA" w:rsidRDefault="003D68C0" w:rsidP="00F0698A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F0698A" w:rsidRPr="00D942EA" w:rsidRDefault="00F0698A" w:rsidP="00F0698A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20</w:t>
            </w:r>
          </w:p>
          <w:p w:rsidR="00F0698A" w:rsidRPr="00D942EA" w:rsidRDefault="00F0698A" w:rsidP="00F0698A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10</w:t>
            </w:r>
          </w:p>
          <w:p w:rsidR="00F0698A" w:rsidRPr="00D942EA" w:rsidRDefault="00F0698A" w:rsidP="00F0698A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5</w:t>
            </w:r>
          </w:p>
        </w:tc>
      </w:tr>
    </w:tbl>
    <w:p w:rsidR="003E2A44" w:rsidRPr="00D942EA" w:rsidRDefault="003E2A44" w:rsidP="003E2A44">
      <w:pPr>
        <w:keepNext/>
        <w:spacing w:before="120" w:after="120"/>
        <w:jc w:val="center"/>
        <w:outlineLvl w:val="0"/>
        <w:rPr>
          <w:bCs/>
          <w:kern w:val="28"/>
          <w:sz w:val="24"/>
          <w:szCs w:val="24"/>
        </w:rPr>
      </w:pPr>
    </w:p>
    <w:p w:rsidR="003E2A44" w:rsidRPr="00AC16C2" w:rsidRDefault="003E2A44" w:rsidP="00AC16C2">
      <w:pPr>
        <w:pStyle w:val="1"/>
      </w:pPr>
      <w:bookmarkStart w:id="377" w:name="_Toc478741192"/>
      <w:r w:rsidRPr="00AC16C2">
        <w:t>Таблица КРЕР 27-04-022Устройство основания из пескоцементной смеси на крутых склонах</w:t>
      </w:r>
      <w:bookmarkEnd w:id="377"/>
    </w:p>
    <w:p w:rsidR="003E2A44" w:rsidRPr="00D942EA" w:rsidRDefault="00094BF4" w:rsidP="003E2A44">
      <w:pPr>
        <w:keepNext/>
        <w:tabs>
          <w:tab w:val="left" w:pos="3288"/>
          <w:tab w:val="left" w:pos="9288"/>
        </w:tabs>
        <w:spacing w:before="120" w:after="120"/>
        <w:ind w:left="2977" w:hanging="2977"/>
        <w:jc w:val="both"/>
        <w:outlineLvl w:val="2"/>
        <w:rPr>
          <w:b/>
          <w:bCs/>
          <w:kern w:val="28"/>
          <w:sz w:val="24"/>
          <w:szCs w:val="24"/>
        </w:rPr>
      </w:pPr>
      <w:bookmarkStart w:id="378" w:name="_Toc478595176"/>
      <w:bookmarkStart w:id="379" w:name="_Toc478600324"/>
      <w:bookmarkStart w:id="380" w:name="_Toc478741193"/>
      <w:bookmarkStart w:id="381" w:name="_Toc478084967"/>
      <w:r>
        <w:rPr>
          <w:b/>
          <w:color w:val="000000"/>
          <w:kern w:val="28"/>
          <w:sz w:val="24"/>
          <w:szCs w:val="24"/>
        </w:rPr>
        <w:t>Ченеми:</w:t>
      </w:r>
      <w:r w:rsidR="00F0698A" w:rsidRPr="00D942EA">
        <w:rPr>
          <w:b/>
          <w:color w:val="000000"/>
          <w:kern w:val="28"/>
          <w:sz w:val="24"/>
          <w:szCs w:val="24"/>
        </w:rPr>
        <w:t>100м2</w:t>
      </w:r>
      <w:bookmarkEnd w:id="378"/>
      <w:bookmarkEnd w:id="379"/>
      <w:bookmarkEnd w:id="380"/>
      <w:bookmarkEnd w:id="381"/>
    </w:p>
    <w:p w:rsidR="00F0698A" w:rsidRPr="00D942EA" w:rsidRDefault="003E2A44" w:rsidP="003E2A44">
      <w:pPr>
        <w:tabs>
          <w:tab w:val="left" w:pos="1985"/>
        </w:tabs>
        <w:jc w:val="both"/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>27-04-0-2</w:t>
      </w:r>
      <w:r w:rsidR="00F0698A" w:rsidRPr="00D942EA">
        <w:rPr>
          <w:color w:val="000000"/>
          <w:sz w:val="24"/>
          <w:szCs w:val="24"/>
        </w:rPr>
        <w:t>2</w:t>
      </w:r>
      <w:r w:rsidRPr="00D942EA">
        <w:rPr>
          <w:color w:val="000000"/>
          <w:sz w:val="24"/>
          <w:szCs w:val="24"/>
        </w:rPr>
        <w:t>-</w:t>
      </w:r>
      <w:r w:rsidR="00F0698A" w:rsidRPr="00D942EA">
        <w:rPr>
          <w:color w:val="000000"/>
          <w:sz w:val="24"/>
          <w:szCs w:val="24"/>
        </w:rPr>
        <w:t>0</w:t>
      </w:r>
      <w:r w:rsidRPr="00D942EA">
        <w:rPr>
          <w:color w:val="000000"/>
          <w:sz w:val="24"/>
          <w:szCs w:val="24"/>
        </w:rPr>
        <w:t>1</w:t>
      </w:r>
      <w:r w:rsidR="00F0698A" w:rsidRPr="00D942EA">
        <w:rPr>
          <w:bCs/>
          <w:kern w:val="28"/>
          <w:sz w:val="24"/>
          <w:szCs w:val="24"/>
        </w:rPr>
        <w:t>Кум цемент аралашмасы менен 0,20м калыңдыкта тике капталга курулуучу негиз</w:t>
      </w:r>
      <w:r w:rsidRPr="00D942EA">
        <w:rPr>
          <w:color w:val="000000"/>
          <w:sz w:val="24"/>
          <w:szCs w:val="24"/>
        </w:rPr>
        <w:tab/>
      </w:r>
    </w:p>
    <w:p w:rsidR="003E2A44" w:rsidRPr="00D942EA" w:rsidRDefault="003E2A44" w:rsidP="00F0698A">
      <w:pPr>
        <w:tabs>
          <w:tab w:val="left" w:pos="1985"/>
        </w:tabs>
        <w:jc w:val="both"/>
        <w:rPr>
          <w:b/>
          <w:sz w:val="24"/>
          <w:szCs w:val="24"/>
        </w:rPr>
      </w:pPr>
      <w:r w:rsidRPr="00D942EA">
        <w:rPr>
          <w:color w:val="000000"/>
          <w:sz w:val="24"/>
          <w:szCs w:val="24"/>
        </w:rPr>
        <w:t>27-04-02</w:t>
      </w:r>
      <w:r w:rsidR="00F0698A" w:rsidRPr="00D942EA">
        <w:rPr>
          <w:color w:val="000000"/>
          <w:sz w:val="24"/>
          <w:szCs w:val="24"/>
        </w:rPr>
        <w:t>2</w:t>
      </w:r>
      <w:r w:rsidRPr="00D942EA">
        <w:rPr>
          <w:color w:val="000000"/>
          <w:sz w:val="24"/>
          <w:szCs w:val="24"/>
        </w:rPr>
        <w:t>-</w:t>
      </w:r>
      <w:r w:rsidR="00D241EB" w:rsidRPr="00D942EA">
        <w:rPr>
          <w:color w:val="000000"/>
          <w:sz w:val="24"/>
          <w:szCs w:val="24"/>
        </w:rPr>
        <w:t>0</w:t>
      </w:r>
      <w:r w:rsidRPr="00D942EA">
        <w:rPr>
          <w:color w:val="000000"/>
          <w:sz w:val="24"/>
          <w:szCs w:val="24"/>
        </w:rPr>
        <w:t xml:space="preserve">2 </w:t>
      </w:r>
      <w:r w:rsidR="00F0698A" w:rsidRPr="00D942EA">
        <w:rPr>
          <w:color w:val="000000"/>
          <w:sz w:val="24"/>
          <w:szCs w:val="24"/>
        </w:rPr>
        <w:t xml:space="preserve">, ченемдин </w:t>
      </w:r>
      <w:r w:rsidR="00F0698A" w:rsidRPr="00D942EA">
        <w:rPr>
          <w:sz w:val="24"/>
          <w:szCs w:val="24"/>
        </w:rPr>
        <w:t xml:space="preserve">ар бир 1 см өзгөргөнүнө жараша </w:t>
      </w:r>
      <w:r w:rsidR="00F0698A" w:rsidRPr="00D942EA">
        <w:rPr>
          <w:color w:val="000000"/>
          <w:sz w:val="24"/>
          <w:szCs w:val="24"/>
        </w:rPr>
        <w:t>27-04-02</w:t>
      </w:r>
      <w:r w:rsidR="00D241EB" w:rsidRPr="00D942EA">
        <w:rPr>
          <w:color w:val="000000"/>
          <w:sz w:val="24"/>
          <w:szCs w:val="24"/>
        </w:rPr>
        <w:t>2</w:t>
      </w:r>
      <w:r w:rsidR="00F0698A" w:rsidRPr="00D942EA">
        <w:rPr>
          <w:color w:val="000000"/>
          <w:sz w:val="24"/>
          <w:szCs w:val="24"/>
        </w:rPr>
        <w:t xml:space="preserve">-1 ченемге </w:t>
      </w:r>
      <w:r w:rsidR="00F0698A" w:rsidRPr="00D942EA">
        <w:rPr>
          <w:sz w:val="24"/>
          <w:szCs w:val="24"/>
        </w:rPr>
        <w:t>алып же кошуу</w:t>
      </w:r>
    </w:p>
    <w:p w:rsidR="00F0698A" w:rsidRPr="00D942EA" w:rsidRDefault="00F0698A" w:rsidP="00F0698A">
      <w:pPr>
        <w:tabs>
          <w:tab w:val="left" w:pos="1985"/>
        </w:tabs>
        <w:jc w:val="both"/>
        <w:rPr>
          <w:sz w:val="24"/>
          <w:szCs w:val="24"/>
        </w:rPr>
      </w:pPr>
    </w:p>
    <w:tbl>
      <w:tblPr>
        <w:tblW w:w="4477" w:type="pct"/>
        <w:jc w:val="center"/>
        <w:tblCellMar>
          <w:left w:w="28" w:type="dxa"/>
          <w:right w:w="28" w:type="dxa"/>
        </w:tblCellMar>
        <w:tblLook w:val="0000"/>
      </w:tblPr>
      <w:tblGrid>
        <w:gridCol w:w="1449"/>
        <w:gridCol w:w="3765"/>
        <w:gridCol w:w="1337"/>
        <w:gridCol w:w="1099"/>
        <w:gridCol w:w="1143"/>
      </w:tblGrid>
      <w:tr w:rsidR="00D241EB" w:rsidRPr="00D942EA" w:rsidTr="003D68C0">
        <w:trPr>
          <w:tblHeader/>
          <w:jc w:val="center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241EB" w:rsidRPr="00D942EA" w:rsidRDefault="00D241EB" w:rsidP="00D241EB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  <w:lang w:val="ky-KG"/>
              </w:rPr>
              <w:t>Ресурстун шифри</w:t>
            </w:r>
          </w:p>
        </w:tc>
        <w:tc>
          <w:tcPr>
            <w:tcW w:w="214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241EB" w:rsidRPr="00D942EA" w:rsidRDefault="00D241EB" w:rsidP="00D241EB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Чыгымдардын аталышы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241EB" w:rsidRPr="00D942EA" w:rsidRDefault="00D241EB" w:rsidP="00D241EB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  <w:lang w:val="ky-KG"/>
              </w:rPr>
              <w:t>Ченөө бирдиги</w:t>
            </w:r>
            <w:r w:rsidRPr="00D942EA">
              <w:rPr>
                <w:sz w:val="24"/>
                <w:szCs w:val="24"/>
              </w:rPr>
              <w:t>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241EB" w:rsidRPr="00D942EA" w:rsidRDefault="00D241EB" w:rsidP="00D241EB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27-04-022-01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241EB" w:rsidRPr="00D942EA" w:rsidRDefault="00D241EB" w:rsidP="00D241EB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27-04-22-02</w:t>
            </w:r>
          </w:p>
        </w:tc>
      </w:tr>
      <w:tr w:rsidR="00D241EB" w:rsidRPr="00D942EA" w:rsidTr="003D68C0">
        <w:trPr>
          <w:jc w:val="center"/>
        </w:trPr>
        <w:tc>
          <w:tcPr>
            <w:tcW w:w="82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241EB" w:rsidRPr="00D942EA" w:rsidRDefault="00D241EB" w:rsidP="00D241EB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4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241EB" w:rsidRPr="00D942EA" w:rsidRDefault="00D241EB" w:rsidP="00D241EB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Эмгектин убакыт чыгымы:</w:t>
            </w:r>
          </w:p>
        </w:tc>
        <w:tc>
          <w:tcPr>
            <w:tcW w:w="760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241EB" w:rsidRPr="00D942EA" w:rsidRDefault="00D241EB" w:rsidP="00D241EB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  <w:lang w:val="ky-KG"/>
              </w:rPr>
              <w:t>саат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241EB" w:rsidRPr="00D942EA" w:rsidRDefault="00D241EB" w:rsidP="00D241EB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29,58</w:t>
            </w:r>
          </w:p>
        </w:tc>
        <w:tc>
          <w:tcPr>
            <w:tcW w:w="650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241EB" w:rsidRPr="00D942EA" w:rsidRDefault="00D241EB" w:rsidP="00D241EB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0,4</w:t>
            </w:r>
          </w:p>
        </w:tc>
      </w:tr>
      <w:tr w:rsidR="00D241EB" w:rsidRPr="00D942EA" w:rsidTr="003D68C0">
        <w:trPr>
          <w:jc w:val="center"/>
        </w:trPr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41EB" w:rsidRPr="00D942EA" w:rsidRDefault="00D241EB" w:rsidP="00D241E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41EB" w:rsidRPr="00D942EA" w:rsidRDefault="00D241EB" w:rsidP="00D241EB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</w:tc>
        <w:tc>
          <w:tcPr>
            <w:tcW w:w="7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41EB" w:rsidRPr="00D942EA" w:rsidRDefault="00D241EB" w:rsidP="00D241E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2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41EB" w:rsidRPr="00D942EA" w:rsidRDefault="00D241EB" w:rsidP="00D241E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41EB" w:rsidRPr="00D942EA" w:rsidRDefault="00D241EB" w:rsidP="00D241E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241EB" w:rsidRPr="00D942EA" w:rsidTr="003D68C0">
        <w:trPr>
          <w:jc w:val="center"/>
        </w:trPr>
        <w:tc>
          <w:tcPr>
            <w:tcW w:w="824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241EB" w:rsidRPr="00D942EA" w:rsidRDefault="00D241EB" w:rsidP="00D241EB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41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241EB" w:rsidRPr="00D942EA" w:rsidRDefault="00D241EB" w:rsidP="00D241EB">
            <w:pPr>
              <w:tabs>
                <w:tab w:val="left" w:pos="2609"/>
              </w:tabs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жол инженери;</w:t>
            </w:r>
            <w:r w:rsidRPr="00D942EA">
              <w:rPr>
                <w:sz w:val="24"/>
                <w:szCs w:val="24"/>
              </w:rPr>
              <w:tab/>
            </w:r>
          </w:p>
          <w:p w:rsidR="00D241EB" w:rsidRPr="00D942EA" w:rsidRDefault="00D241EB" w:rsidP="00D241EB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топограф инженери;</w:t>
            </w:r>
          </w:p>
          <w:p w:rsidR="00D241EB" w:rsidRPr="00D942EA" w:rsidRDefault="00D241EB" w:rsidP="00D241EB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жардамчы адистер;</w:t>
            </w:r>
          </w:p>
        </w:tc>
        <w:tc>
          <w:tcPr>
            <w:tcW w:w="760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241EB" w:rsidRPr="00D942EA" w:rsidRDefault="00D241EB" w:rsidP="00D241EB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62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D68C0" w:rsidRPr="00D942EA" w:rsidRDefault="003D68C0" w:rsidP="00D241EB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D241EB" w:rsidRPr="00D942EA" w:rsidRDefault="003D68C0" w:rsidP="00D241EB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</w:t>
            </w:r>
            <w:r w:rsidR="00D241EB" w:rsidRPr="00D942EA">
              <w:rPr>
                <w:color w:val="000000"/>
                <w:sz w:val="24"/>
                <w:szCs w:val="24"/>
              </w:rPr>
              <w:t>0</w:t>
            </w:r>
          </w:p>
          <w:p w:rsidR="00D241EB" w:rsidRPr="00D942EA" w:rsidRDefault="00D241EB" w:rsidP="00D241EB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10</w:t>
            </w:r>
          </w:p>
          <w:p w:rsidR="00D241EB" w:rsidRPr="00D942EA" w:rsidRDefault="00D241EB" w:rsidP="003D68C0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D68C0" w:rsidRPr="00D942EA" w:rsidRDefault="003D68C0" w:rsidP="00D241EB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D241EB" w:rsidRPr="00D942EA" w:rsidRDefault="00D241EB" w:rsidP="00D241EB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20</w:t>
            </w:r>
          </w:p>
          <w:p w:rsidR="00D241EB" w:rsidRPr="00D942EA" w:rsidRDefault="00D241EB" w:rsidP="00D241EB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10</w:t>
            </w:r>
          </w:p>
          <w:p w:rsidR="00D241EB" w:rsidRPr="00D942EA" w:rsidRDefault="00D241EB" w:rsidP="00D241EB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5</w:t>
            </w:r>
          </w:p>
        </w:tc>
      </w:tr>
    </w:tbl>
    <w:p w:rsidR="00205AEE" w:rsidRPr="00D942EA" w:rsidRDefault="00205AEE" w:rsidP="005447DA">
      <w:pPr>
        <w:tabs>
          <w:tab w:val="left" w:pos="1701"/>
        </w:tabs>
        <w:ind w:left="1701" w:hanging="1701"/>
        <w:jc w:val="both"/>
        <w:rPr>
          <w:sz w:val="24"/>
          <w:szCs w:val="24"/>
        </w:rPr>
      </w:pPr>
    </w:p>
    <w:p w:rsidR="00205AEE" w:rsidRPr="00D942EA" w:rsidRDefault="00205AEE" w:rsidP="005447DA">
      <w:pPr>
        <w:tabs>
          <w:tab w:val="left" w:pos="1701"/>
        </w:tabs>
        <w:ind w:left="1701" w:hanging="1701"/>
        <w:jc w:val="both"/>
        <w:rPr>
          <w:sz w:val="24"/>
          <w:szCs w:val="24"/>
        </w:rPr>
      </w:pPr>
    </w:p>
    <w:p w:rsidR="00D241EB" w:rsidRPr="00D942EA" w:rsidRDefault="00D241EB" w:rsidP="00AC16C2">
      <w:pPr>
        <w:pStyle w:val="2"/>
      </w:pPr>
      <w:bookmarkStart w:id="382" w:name="_Toc478741194"/>
      <w:r w:rsidRPr="00D942EA">
        <w:t>5. БӨЛҮМ. КӨПҮРӨНҮН ҮСТҮН ЖАНА ПОДЗОРЛОРДУ КУРУУ</w:t>
      </w:r>
      <w:bookmarkEnd w:id="382"/>
    </w:p>
    <w:p w:rsidR="00D241EB" w:rsidRPr="00AC16C2" w:rsidRDefault="00D241EB" w:rsidP="00AC16C2">
      <w:pPr>
        <w:pStyle w:val="2"/>
      </w:pPr>
      <w:bookmarkStart w:id="383" w:name="_Toc253727874"/>
      <w:bookmarkStart w:id="384" w:name="_Toc253754782"/>
      <w:bookmarkStart w:id="385" w:name="_Toc253754950"/>
      <w:bookmarkStart w:id="386" w:name="_Toc253755287"/>
      <w:bookmarkStart w:id="387" w:name="_Toc478741195"/>
      <w:r w:rsidRPr="00AC16C2">
        <w:t>Бөлүмчө 1. К</w:t>
      </w:r>
      <w:r w:rsidR="00675F85" w:rsidRPr="00AC16C2">
        <w:t>ӨПҮРӨНҮН ҮСТҮН КУРУУ</w:t>
      </w:r>
      <w:bookmarkEnd w:id="383"/>
      <w:bookmarkEnd w:id="384"/>
      <w:bookmarkEnd w:id="385"/>
      <w:bookmarkEnd w:id="386"/>
      <w:bookmarkEnd w:id="387"/>
    </w:p>
    <w:p w:rsidR="00D241EB" w:rsidRPr="00AC16C2" w:rsidRDefault="00D241EB" w:rsidP="00AC16C2">
      <w:pPr>
        <w:pStyle w:val="1"/>
      </w:pPr>
      <w:bookmarkStart w:id="388" w:name="_Таблица_ГЭСН_27-05-001"/>
      <w:bookmarkStart w:id="389" w:name="_Toc478741196"/>
      <w:bookmarkStart w:id="390" w:name="_Toc253727875"/>
      <w:bookmarkStart w:id="391" w:name="_Toc253754783"/>
      <w:bookmarkStart w:id="392" w:name="_Toc253754951"/>
      <w:bookmarkStart w:id="393" w:name="_Toc253755288"/>
      <w:bookmarkEnd w:id="388"/>
      <w:r w:rsidRPr="00AC16C2">
        <w:t xml:space="preserve">Таблица </w:t>
      </w:r>
      <w:r w:rsidR="00257982" w:rsidRPr="00AC16C2">
        <w:t>КРЕР</w:t>
      </w:r>
      <w:r w:rsidRPr="00AC16C2">
        <w:t>27-05-001Даяр негизге бүтүн жана талкалагнган таштар менен көпүрөнүн үстүн куруу.</w:t>
      </w:r>
      <w:bookmarkEnd w:id="389"/>
      <w:bookmarkEnd w:id="390"/>
      <w:bookmarkEnd w:id="391"/>
      <w:bookmarkEnd w:id="392"/>
      <w:bookmarkEnd w:id="393"/>
    </w:p>
    <w:p w:rsidR="00D241EB" w:rsidRPr="00D942EA" w:rsidRDefault="00094BF4" w:rsidP="00D241EB">
      <w:pPr>
        <w:ind w:firstLine="283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Ченеми:</w:t>
      </w:r>
      <w:smartTag w:uri="urn:schemas-microsoft-com:office:smarttags" w:element="metricconverter">
        <w:smartTagPr>
          <w:attr w:name="ProductID" w:val="1000 м2"/>
        </w:smartTagPr>
        <w:r w:rsidR="00D241EB" w:rsidRPr="00D942EA">
          <w:rPr>
            <w:b/>
            <w:bCs/>
            <w:sz w:val="24"/>
            <w:szCs w:val="24"/>
          </w:rPr>
          <w:t>1000 м</w:t>
        </w:r>
        <w:r w:rsidR="00D241EB" w:rsidRPr="00D942EA">
          <w:rPr>
            <w:b/>
            <w:bCs/>
            <w:sz w:val="24"/>
            <w:szCs w:val="24"/>
            <w:vertAlign w:val="superscript"/>
          </w:rPr>
          <w:t>2</w:t>
        </w:r>
      </w:smartTag>
    </w:p>
    <w:p w:rsidR="00D241EB" w:rsidRPr="00D942EA" w:rsidRDefault="00D241EB" w:rsidP="00D241EB">
      <w:pPr>
        <w:tabs>
          <w:tab w:val="left" w:pos="1701"/>
        </w:tabs>
        <w:ind w:left="1701" w:hanging="1701"/>
        <w:jc w:val="both"/>
        <w:rPr>
          <w:sz w:val="24"/>
          <w:szCs w:val="24"/>
        </w:rPr>
      </w:pPr>
      <w:r w:rsidRPr="00D942EA">
        <w:rPr>
          <w:sz w:val="24"/>
          <w:szCs w:val="24"/>
        </w:rPr>
        <w:t>27-05-001-</w:t>
      </w:r>
      <w:r w:rsidR="00675F85" w:rsidRPr="00D942EA">
        <w:rPr>
          <w:sz w:val="24"/>
          <w:szCs w:val="24"/>
        </w:rPr>
        <w:t>0</w:t>
      </w:r>
      <w:r w:rsidRPr="00D942EA">
        <w:rPr>
          <w:sz w:val="24"/>
          <w:szCs w:val="24"/>
        </w:rPr>
        <w:t>1</w:t>
      </w:r>
      <w:r w:rsidRPr="00D942EA">
        <w:rPr>
          <w:sz w:val="24"/>
          <w:szCs w:val="24"/>
        </w:rPr>
        <w:tab/>
        <w:t>Катоктун үч жолку тапт</w:t>
      </w:r>
      <w:r w:rsidR="00675F85" w:rsidRPr="00D942EA">
        <w:rPr>
          <w:sz w:val="24"/>
          <w:szCs w:val="24"/>
        </w:rPr>
        <w:t>ап жүрүүсү</w:t>
      </w:r>
      <w:r w:rsidRPr="00D942EA">
        <w:rPr>
          <w:sz w:val="24"/>
          <w:szCs w:val="24"/>
        </w:rPr>
        <w:t xml:space="preserve"> менен даяр негизге бүтүн жана </w:t>
      </w:r>
      <w:r w:rsidRPr="00D942EA">
        <w:rPr>
          <w:sz w:val="24"/>
          <w:szCs w:val="24"/>
        </w:rPr>
        <w:lastRenderedPageBreak/>
        <w:t>талкалагнган таштар менен көпүрөнүн үстүнө 14 см катмар төшөө.</w:t>
      </w:r>
    </w:p>
    <w:p w:rsidR="00D241EB" w:rsidRPr="00D942EA" w:rsidRDefault="00D241EB" w:rsidP="00D241EB">
      <w:pPr>
        <w:tabs>
          <w:tab w:val="left" w:pos="1701"/>
        </w:tabs>
        <w:spacing w:after="120"/>
        <w:ind w:left="1701" w:hanging="1701"/>
        <w:jc w:val="both"/>
        <w:rPr>
          <w:sz w:val="24"/>
          <w:szCs w:val="24"/>
        </w:rPr>
      </w:pPr>
      <w:r w:rsidRPr="00D942EA">
        <w:rPr>
          <w:sz w:val="24"/>
          <w:szCs w:val="24"/>
        </w:rPr>
        <w:t>27-05-001-</w:t>
      </w:r>
      <w:r w:rsidR="00675F85" w:rsidRPr="00D942EA">
        <w:rPr>
          <w:sz w:val="24"/>
          <w:szCs w:val="24"/>
        </w:rPr>
        <w:t>0</w:t>
      </w:r>
      <w:r w:rsidRPr="00D942EA">
        <w:rPr>
          <w:sz w:val="24"/>
          <w:szCs w:val="24"/>
        </w:rPr>
        <w:t>2</w:t>
      </w:r>
      <w:r w:rsidRPr="00D942EA">
        <w:rPr>
          <w:sz w:val="24"/>
          <w:szCs w:val="24"/>
        </w:rPr>
        <w:tab/>
        <w:t xml:space="preserve">норме 27-05-001-1 ченемине жабуунун ар бир 1 см өзгөргөнүнө кошу же алуу </w:t>
      </w:r>
    </w:p>
    <w:tbl>
      <w:tblPr>
        <w:tblW w:w="4692" w:type="pct"/>
        <w:jc w:val="center"/>
        <w:tblCellMar>
          <w:left w:w="28" w:type="dxa"/>
          <w:right w:w="28" w:type="dxa"/>
        </w:tblCellMar>
        <w:tblLook w:val="0000"/>
      </w:tblPr>
      <w:tblGrid>
        <w:gridCol w:w="1282"/>
        <w:gridCol w:w="5041"/>
        <w:gridCol w:w="999"/>
        <w:gridCol w:w="872"/>
        <w:gridCol w:w="1021"/>
      </w:tblGrid>
      <w:tr w:rsidR="002604CA" w:rsidRPr="00D942EA" w:rsidTr="002604CA">
        <w:trPr>
          <w:tblHeader/>
          <w:jc w:val="center"/>
        </w:trPr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241EB" w:rsidRPr="00D942EA" w:rsidRDefault="00D241EB" w:rsidP="00142777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Шифр</w:t>
            </w:r>
          </w:p>
        </w:tc>
        <w:tc>
          <w:tcPr>
            <w:tcW w:w="273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241EB" w:rsidRPr="00D942EA" w:rsidRDefault="00D241EB" w:rsidP="00142777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Чыгымдардын аталышы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241EB" w:rsidRPr="00D942EA" w:rsidRDefault="006B0775" w:rsidP="00142777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  <w:lang w:val="ky-KG"/>
              </w:rPr>
              <w:t>Ченөө бирдиги.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241EB" w:rsidRPr="00D942EA" w:rsidRDefault="00D241EB" w:rsidP="00142777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27-05-001-</w:t>
            </w:r>
            <w:r w:rsidR="00675F85" w:rsidRPr="00D942EA"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>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241EB" w:rsidRPr="00D942EA" w:rsidRDefault="00D241EB" w:rsidP="00142777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27-05-001-</w:t>
            </w:r>
            <w:r w:rsidR="00675F85" w:rsidRPr="00D942EA"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>2</w:t>
            </w:r>
          </w:p>
        </w:tc>
      </w:tr>
      <w:tr w:rsidR="002604CA" w:rsidRPr="00D942EA" w:rsidTr="002604CA">
        <w:trPr>
          <w:jc w:val="center"/>
        </w:trPr>
        <w:tc>
          <w:tcPr>
            <w:tcW w:w="69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241EB" w:rsidRPr="00D942EA" w:rsidRDefault="00D241EB" w:rsidP="0014277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35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241EB" w:rsidRPr="00D942EA" w:rsidRDefault="00D241EB" w:rsidP="00142777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Жумуштун убакыт чыгымы:</w:t>
            </w:r>
          </w:p>
        </w:tc>
        <w:tc>
          <w:tcPr>
            <w:tcW w:w="54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241EB" w:rsidRPr="00D942EA" w:rsidRDefault="009D02D3" w:rsidP="00142777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саат</w:t>
            </w:r>
            <w:r w:rsidR="00D241EB" w:rsidRPr="00D942EA">
              <w:rPr>
                <w:sz w:val="24"/>
                <w:szCs w:val="24"/>
              </w:rPr>
              <w:t>.</w:t>
            </w:r>
          </w:p>
        </w:tc>
        <w:tc>
          <w:tcPr>
            <w:tcW w:w="473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241EB" w:rsidRPr="00D942EA" w:rsidRDefault="00675F85" w:rsidP="00142777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30,24</w:t>
            </w:r>
          </w:p>
        </w:tc>
        <w:tc>
          <w:tcPr>
            <w:tcW w:w="55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241EB" w:rsidRPr="00D942EA" w:rsidRDefault="00D241EB" w:rsidP="00675F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0,</w:t>
            </w:r>
            <w:r w:rsidR="00675F85" w:rsidRPr="00D942EA">
              <w:rPr>
                <w:sz w:val="24"/>
                <w:szCs w:val="24"/>
              </w:rPr>
              <w:t>28</w:t>
            </w:r>
          </w:p>
        </w:tc>
      </w:tr>
      <w:tr w:rsidR="002604CA" w:rsidRPr="00D942EA" w:rsidTr="002604CA">
        <w:trPr>
          <w:jc w:val="center"/>
        </w:trPr>
        <w:tc>
          <w:tcPr>
            <w:tcW w:w="6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41EB" w:rsidRPr="00D942EA" w:rsidRDefault="00D241EB" w:rsidP="0014277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41EB" w:rsidRPr="00D942EA" w:rsidRDefault="00D241EB" w:rsidP="00142777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</w:tc>
        <w:tc>
          <w:tcPr>
            <w:tcW w:w="5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41EB" w:rsidRPr="00D942EA" w:rsidRDefault="00D241EB" w:rsidP="0014277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41EB" w:rsidRPr="00D942EA" w:rsidRDefault="00D241EB" w:rsidP="0014277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41EB" w:rsidRPr="00D942EA" w:rsidRDefault="00D241EB" w:rsidP="00142777">
            <w:pPr>
              <w:jc w:val="center"/>
              <w:rPr>
                <w:sz w:val="24"/>
                <w:szCs w:val="24"/>
              </w:rPr>
            </w:pPr>
          </w:p>
        </w:tc>
      </w:tr>
      <w:tr w:rsidR="002604CA" w:rsidRPr="00D942EA" w:rsidTr="002604CA">
        <w:trPr>
          <w:jc w:val="center"/>
        </w:trPr>
        <w:tc>
          <w:tcPr>
            <w:tcW w:w="696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241EB" w:rsidRPr="00D942EA" w:rsidRDefault="00D241EB" w:rsidP="0014277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3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241EB" w:rsidRPr="00D942EA" w:rsidRDefault="00D241EB" w:rsidP="00142777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жол инженери;</w:t>
            </w:r>
          </w:p>
        </w:tc>
        <w:tc>
          <w:tcPr>
            <w:tcW w:w="542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241EB" w:rsidRPr="00D942EA" w:rsidRDefault="00D241EB" w:rsidP="00142777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473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241EB" w:rsidRPr="00D942EA" w:rsidRDefault="00675F85" w:rsidP="002604CA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</w:t>
            </w:r>
            <w:r w:rsidR="002604CA" w:rsidRPr="00D942EA">
              <w:rPr>
                <w:sz w:val="24"/>
                <w:szCs w:val="24"/>
              </w:rPr>
              <w:t>5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241EB" w:rsidRPr="00D942EA" w:rsidRDefault="00675F85" w:rsidP="002604CA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</w:t>
            </w:r>
            <w:r w:rsidR="002604CA" w:rsidRPr="00D942EA">
              <w:rPr>
                <w:sz w:val="24"/>
                <w:szCs w:val="24"/>
              </w:rPr>
              <w:t>5</w:t>
            </w:r>
          </w:p>
        </w:tc>
      </w:tr>
      <w:tr w:rsidR="002604CA" w:rsidRPr="00D942EA" w:rsidTr="002604CA">
        <w:trPr>
          <w:jc w:val="center"/>
        </w:trPr>
        <w:tc>
          <w:tcPr>
            <w:tcW w:w="696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241EB" w:rsidRPr="00D942EA" w:rsidRDefault="00D241EB" w:rsidP="0014277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3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241EB" w:rsidRPr="00D942EA" w:rsidRDefault="00D241EB" w:rsidP="00142777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топограф инженери;</w:t>
            </w:r>
          </w:p>
          <w:p w:rsidR="00D241EB" w:rsidRPr="00D942EA" w:rsidRDefault="00675F85" w:rsidP="00675F8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жардамчы адистер;</w:t>
            </w:r>
          </w:p>
        </w:tc>
        <w:tc>
          <w:tcPr>
            <w:tcW w:w="542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241EB" w:rsidRPr="00D942EA" w:rsidRDefault="00D241EB" w:rsidP="00142777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  <w:p w:rsidR="00D241EB" w:rsidRPr="00D942EA" w:rsidRDefault="00D241EB" w:rsidP="0014277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73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241EB" w:rsidRPr="00D942EA" w:rsidRDefault="00D241EB" w:rsidP="00142777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  <w:p w:rsidR="00D241EB" w:rsidRPr="00D942EA" w:rsidRDefault="002604CA" w:rsidP="002604CA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5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241EB" w:rsidRPr="00D942EA" w:rsidRDefault="00D241EB" w:rsidP="00142777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  <w:p w:rsidR="00D241EB" w:rsidRPr="00D942EA" w:rsidRDefault="002604CA" w:rsidP="002604CA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5</w:t>
            </w:r>
          </w:p>
        </w:tc>
      </w:tr>
    </w:tbl>
    <w:p w:rsidR="00675F85" w:rsidRPr="00D942EA" w:rsidRDefault="00675F85" w:rsidP="00D241EB">
      <w:pPr>
        <w:pStyle w:val="2"/>
        <w:keepNext w:val="0"/>
        <w:widowControl/>
        <w:spacing w:after="0"/>
        <w:rPr>
          <w:rFonts w:cs="Times New Roman"/>
          <w:szCs w:val="24"/>
        </w:rPr>
      </w:pPr>
    </w:p>
    <w:p w:rsidR="00675F85" w:rsidRPr="00D942EA" w:rsidRDefault="00675F85" w:rsidP="00D241EB">
      <w:pPr>
        <w:pStyle w:val="2"/>
        <w:keepNext w:val="0"/>
        <w:widowControl/>
        <w:spacing w:after="0"/>
        <w:rPr>
          <w:rFonts w:cs="Times New Roman"/>
          <w:szCs w:val="24"/>
        </w:rPr>
      </w:pPr>
    </w:p>
    <w:p w:rsidR="00675F85" w:rsidRPr="00AC16C2" w:rsidRDefault="00675F85" w:rsidP="00AC16C2">
      <w:pPr>
        <w:pStyle w:val="1"/>
      </w:pPr>
      <w:bookmarkStart w:id="394" w:name="_Toc478741197"/>
      <w:r w:rsidRPr="00AC16C2">
        <w:t xml:space="preserve">Таблица </w:t>
      </w:r>
      <w:r w:rsidR="00257982" w:rsidRPr="00AC16C2">
        <w:t>КРЕР</w:t>
      </w:r>
      <w:r w:rsidRPr="00AC16C2">
        <w:t>27-05-002Брусчатка жана мозаик таштарыменен көпүрөнүн үстүн куруу.</w:t>
      </w:r>
      <w:bookmarkEnd w:id="394"/>
    </w:p>
    <w:p w:rsidR="00675F85" w:rsidRPr="00D942EA" w:rsidRDefault="00094BF4" w:rsidP="00675F85">
      <w:pPr>
        <w:ind w:firstLine="283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Ченеми:</w:t>
      </w:r>
      <w:smartTag w:uri="urn:schemas-microsoft-com:office:smarttags" w:element="metricconverter">
        <w:smartTagPr>
          <w:attr w:name="ProductID" w:val="1000 м2"/>
        </w:smartTagPr>
        <w:r w:rsidR="00675F85" w:rsidRPr="00D942EA">
          <w:rPr>
            <w:b/>
            <w:bCs/>
            <w:sz w:val="24"/>
            <w:szCs w:val="24"/>
          </w:rPr>
          <w:t>1000 м</w:t>
        </w:r>
        <w:r w:rsidR="00675F85" w:rsidRPr="00D942EA">
          <w:rPr>
            <w:b/>
            <w:bCs/>
            <w:sz w:val="24"/>
            <w:szCs w:val="24"/>
            <w:vertAlign w:val="superscript"/>
          </w:rPr>
          <w:t>2</w:t>
        </w:r>
      </w:smartTag>
    </w:p>
    <w:p w:rsidR="00675F85" w:rsidRPr="00D942EA" w:rsidRDefault="00675F85" w:rsidP="00675F85">
      <w:pPr>
        <w:tabs>
          <w:tab w:val="left" w:pos="1701"/>
        </w:tabs>
        <w:ind w:left="1701" w:hanging="1701"/>
        <w:jc w:val="both"/>
        <w:rPr>
          <w:sz w:val="24"/>
          <w:szCs w:val="24"/>
        </w:rPr>
      </w:pPr>
      <w:r w:rsidRPr="00D942EA">
        <w:rPr>
          <w:sz w:val="24"/>
          <w:szCs w:val="24"/>
        </w:rPr>
        <w:t>27-05-002-01</w:t>
      </w:r>
      <w:r w:rsidRPr="00D942EA">
        <w:rPr>
          <w:sz w:val="24"/>
          <w:szCs w:val="24"/>
        </w:rPr>
        <w:tab/>
      </w:r>
      <w:r w:rsidR="002604CA" w:rsidRPr="00D942EA">
        <w:rPr>
          <w:sz w:val="24"/>
          <w:szCs w:val="24"/>
        </w:rPr>
        <w:t>Бийиктиги 10см болгон брусчатка менен көпүрөнүн үстүн жаракаларын битум мастикасы менен толтуруп куруу.</w:t>
      </w:r>
    </w:p>
    <w:p w:rsidR="002604CA" w:rsidRPr="00D942EA" w:rsidRDefault="002604CA" w:rsidP="00675F85">
      <w:pPr>
        <w:tabs>
          <w:tab w:val="left" w:pos="1701"/>
        </w:tabs>
        <w:ind w:left="1701" w:hanging="1701"/>
        <w:jc w:val="both"/>
        <w:rPr>
          <w:sz w:val="24"/>
          <w:szCs w:val="24"/>
        </w:rPr>
      </w:pPr>
      <w:r w:rsidRPr="00D942EA">
        <w:rPr>
          <w:sz w:val="24"/>
          <w:szCs w:val="24"/>
        </w:rPr>
        <w:t xml:space="preserve">                  Көпүрөнүн үстүн </w:t>
      </w:r>
      <w:r w:rsidR="00934E40" w:rsidRPr="00D942EA">
        <w:rPr>
          <w:sz w:val="24"/>
          <w:szCs w:val="24"/>
        </w:rPr>
        <w:t xml:space="preserve">жаракаларын цемент раствору менен </w:t>
      </w:r>
      <w:r w:rsidRPr="00D942EA">
        <w:rPr>
          <w:sz w:val="24"/>
          <w:szCs w:val="24"/>
        </w:rPr>
        <w:t>мозаик таштары</w:t>
      </w:r>
      <w:r w:rsidR="00934E40" w:rsidRPr="00D942EA">
        <w:rPr>
          <w:sz w:val="24"/>
          <w:szCs w:val="24"/>
        </w:rPr>
        <w:t xml:space="preserve">нынбийиктиги </w:t>
      </w:r>
      <w:r w:rsidRPr="00D942EA">
        <w:rPr>
          <w:sz w:val="24"/>
          <w:szCs w:val="24"/>
        </w:rPr>
        <w:t>менен</w:t>
      </w:r>
      <w:r w:rsidR="00934E40" w:rsidRPr="00D942EA">
        <w:rPr>
          <w:sz w:val="24"/>
          <w:szCs w:val="24"/>
        </w:rPr>
        <w:t xml:space="preserve"> бирдей толтуруп куруу.</w:t>
      </w:r>
    </w:p>
    <w:p w:rsidR="00934E40" w:rsidRPr="00D942EA" w:rsidRDefault="00934E40" w:rsidP="00675F85">
      <w:pPr>
        <w:tabs>
          <w:tab w:val="left" w:pos="1701"/>
        </w:tabs>
        <w:ind w:left="1701" w:hanging="1701"/>
        <w:jc w:val="both"/>
        <w:rPr>
          <w:sz w:val="24"/>
          <w:szCs w:val="24"/>
        </w:rPr>
      </w:pPr>
      <w:r w:rsidRPr="00D942EA">
        <w:rPr>
          <w:sz w:val="24"/>
          <w:szCs w:val="24"/>
        </w:rPr>
        <w:t>27-05-002-02 10см</w:t>
      </w:r>
    </w:p>
    <w:p w:rsidR="00934E40" w:rsidRPr="00D942EA" w:rsidRDefault="00934E40" w:rsidP="00675F85">
      <w:pPr>
        <w:tabs>
          <w:tab w:val="left" w:pos="1701"/>
        </w:tabs>
        <w:ind w:left="1701" w:hanging="1701"/>
        <w:jc w:val="both"/>
        <w:rPr>
          <w:sz w:val="24"/>
          <w:szCs w:val="24"/>
        </w:rPr>
      </w:pPr>
      <w:r w:rsidRPr="00D942EA">
        <w:rPr>
          <w:sz w:val="24"/>
          <w:szCs w:val="24"/>
        </w:rPr>
        <w:t>27-05-002-0</w:t>
      </w:r>
      <w:r w:rsidR="000050FA">
        <w:rPr>
          <w:sz w:val="24"/>
          <w:szCs w:val="24"/>
        </w:rPr>
        <w:t>3</w:t>
      </w:r>
      <w:r w:rsidRPr="00D942EA">
        <w:rPr>
          <w:sz w:val="24"/>
          <w:szCs w:val="24"/>
        </w:rPr>
        <w:t xml:space="preserve">  12см</w:t>
      </w:r>
    </w:p>
    <w:tbl>
      <w:tblPr>
        <w:tblW w:w="4949" w:type="pct"/>
        <w:jc w:val="center"/>
        <w:tblCellMar>
          <w:left w:w="28" w:type="dxa"/>
          <w:right w:w="28" w:type="dxa"/>
        </w:tblCellMar>
        <w:tblLook w:val="0000"/>
      </w:tblPr>
      <w:tblGrid>
        <w:gridCol w:w="1286"/>
        <w:gridCol w:w="4396"/>
        <w:gridCol w:w="1065"/>
        <w:gridCol w:w="1063"/>
        <w:gridCol w:w="955"/>
        <w:gridCol w:w="955"/>
      </w:tblGrid>
      <w:tr w:rsidR="00934E40" w:rsidRPr="00D942EA" w:rsidTr="00934E40">
        <w:trPr>
          <w:tblHeader/>
          <w:jc w:val="center"/>
        </w:trPr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34E40" w:rsidRPr="00D942EA" w:rsidRDefault="00934E40" w:rsidP="00142777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Шифр</w:t>
            </w:r>
          </w:p>
        </w:tc>
        <w:tc>
          <w:tcPr>
            <w:tcW w:w="226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34E40" w:rsidRPr="00D942EA" w:rsidRDefault="00934E40" w:rsidP="00142777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Чыгымдардын аталышы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34E40" w:rsidRPr="00D942EA" w:rsidRDefault="006B0775" w:rsidP="00142777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  <w:lang w:val="ky-KG"/>
              </w:rPr>
              <w:t>Ченөө бирдиги.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34E40" w:rsidRPr="00D942EA" w:rsidRDefault="00934E40" w:rsidP="002604CA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27-05-002-01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34E40" w:rsidRPr="00D942EA" w:rsidRDefault="00934E40" w:rsidP="002604CA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27-05-002-02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34E40" w:rsidRPr="00D942EA" w:rsidRDefault="00934E40" w:rsidP="00934E40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-05-002-03</w:t>
            </w:r>
          </w:p>
        </w:tc>
      </w:tr>
      <w:tr w:rsidR="00934E40" w:rsidRPr="00D942EA" w:rsidTr="00934E40">
        <w:trPr>
          <w:jc w:val="center"/>
        </w:trPr>
        <w:tc>
          <w:tcPr>
            <w:tcW w:w="66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34E40" w:rsidRPr="00D942EA" w:rsidRDefault="00934E40" w:rsidP="0014277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26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34E40" w:rsidRPr="00D942EA" w:rsidRDefault="00934E40" w:rsidP="00142777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Жумуштун убакыт чыгымы: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34E40" w:rsidRPr="00D942EA" w:rsidRDefault="009D02D3" w:rsidP="009D02D3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саат.</w:t>
            </w:r>
          </w:p>
        </w:tc>
        <w:tc>
          <w:tcPr>
            <w:tcW w:w="54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34E40" w:rsidRPr="00D942EA" w:rsidRDefault="00934E40" w:rsidP="00142777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53,13</w:t>
            </w:r>
          </w:p>
        </w:tc>
        <w:tc>
          <w:tcPr>
            <w:tcW w:w="49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34E40" w:rsidRPr="00D942EA" w:rsidRDefault="00934E40" w:rsidP="00675F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94,53</w:t>
            </w:r>
          </w:p>
        </w:tc>
        <w:tc>
          <w:tcPr>
            <w:tcW w:w="49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34E40" w:rsidRPr="00D942EA" w:rsidRDefault="00934E40" w:rsidP="00675F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101,88</w:t>
            </w:r>
          </w:p>
        </w:tc>
      </w:tr>
      <w:tr w:rsidR="00934E40" w:rsidRPr="00D942EA" w:rsidTr="00934E40">
        <w:trPr>
          <w:jc w:val="center"/>
        </w:trPr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4E40" w:rsidRPr="00D942EA" w:rsidRDefault="00934E40" w:rsidP="0014277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4E40" w:rsidRPr="00D942EA" w:rsidRDefault="00934E40" w:rsidP="00142777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</w:tc>
        <w:tc>
          <w:tcPr>
            <w:tcW w:w="54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4E40" w:rsidRPr="00D942EA" w:rsidRDefault="00934E40" w:rsidP="0014277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4E40" w:rsidRPr="00D942EA" w:rsidRDefault="00934E40" w:rsidP="0014277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4E40" w:rsidRPr="00D942EA" w:rsidRDefault="00934E40" w:rsidP="0014277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4E40" w:rsidRPr="00D942EA" w:rsidRDefault="00934E40" w:rsidP="00142777">
            <w:pPr>
              <w:jc w:val="center"/>
              <w:rPr>
                <w:sz w:val="24"/>
                <w:szCs w:val="24"/>
              </w:rPr>
            </w:pPr>
          </w:p>
        </w:tc>
      </w:tr>
      <w:tr w:rsidR="00934E40" w:rsidRPr="00D942EA" w:rsidTr="00934E40">
        <w:trPr>
          <w:jc w:val="center"/>
        </w:trPr>
        <w:tc>
          <w:tcPr>
            <w:tcW w:w="661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34E40" w:rsidRPr="00D942EA" w:rsidRDefault="00934E40" w:rsidP="0014277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261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34E40" w:rsidRPr="00D942EA" w:rsidRDefault="00934E40" w:rsidP="00142777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жол инженери;</w:t>
            </w:r>
          </w:p>
        </w:tc>
        <w:tc>
          <w:tcPr>
            <w:tcW w:w="548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34E40" w:rsidRPr="00D942EA" w:rsidRDefault="00934E40" w:rsidP="00142777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34E40" w:rsidRPr="00D942EA" w:rsidRDefault="00934E40" w:rsidP="00142777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</w:tc>
        <w:tc>
          <w:tcPr>
            <w:tcW w:w="491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34E40" w:rsidRPr="00D942EA" w:rsidRDefault="00934E40" w:rsidP="00142777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</w:tc>
        <w:tc>
          <w:tcPr>
            <w:tcW w:w="491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34E40" w:rsidRPr="00D942EA" w:rsidRDefault="00934E40" w:rsidP="00142777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</w:tc>
      </w:tr>
      <w:tr w:rsidR="00934E40" w:rsidRPr="00D942EA" w:rsidTr="00934E40">
        <w:trPr>
          <w:jc w:val="center"/>
        </w:trPr>
        <w:tc>
          <w:tcPr>
            <w:tcW w:w="661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34E40" w:rsidRPr="00D942EA" w:rsidRDefault="00934E40" w:rsidP="0014277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261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34E40" w:rsidRPr="00D942EA" w:rsidRDefault="00934E40" w:rsidP="00142777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топограф инженери;</w:t>
            </w:r>
          </w:p>
          <w:p w:rsidR="00934E40" w:rsidRPr="00D942EA" w:rsidRDefault="00934E40" w:rsidP="00142777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-жардамчы адистер;</w:t>
            </w:r>
          </w:p>
        </w:tc>
        <w:tc>
          <w:tcPr>
            <w:tcW w:w="548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34E40" w:rsidRPr="00D942EA" w:rsidRDefault="00934E40" w:rsidP="002604CA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34E40" w:rsidRPr="00D942EA" w:rsidRDefault="00934E40" w:rsidP="00142777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5</w:t>
            </w:r>
          </w:p>
          <w:p w:rsidR="00934E40" w:rsidRPr="00D942EA" w:rsidRDefault="00934E40" w:rsidP="002604CA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5</w:t>
            </w:r>
          </w:p>
        </w:tc>
        <w:tc>
          <w:tcPr>
            <w:tcW w:w="491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34E40" w:rsidRPr="00D942EA" w:rsidRDefault="00934E40" w:rsidP="00142777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5</w:t>
            </w:r>
          </w:p>
          <w:p w:rsidR="00934E40" w:rsidRPr="00D942EA" w:rsidRDefault="00934E40" w:rsidP="002604CA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5</w:t>
            </w:r>
          </w:p>
        </w:tc>
        <w:tc>
          <w:tcPr>
            <w:tcW w:w="491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34E40" w:rsidRPr="00D942EA" w:rsidRDefault="00934E40" w:rsidP="00142777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5</w:t>
            </w:r>
          </w:p>
          <w:p w:rsidR="00934E40" w:rsidRPr="00D942EA" w:rsidRDefault="00934E40" w:rsidP="00142777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5</w:t>
            </w:r>
          </w:p>
        </w:tc>
      </w:tr>
    </w:tbl>
    <w:p w:rsidR="00675F85" w:rsidRPr="00D942EA" w:rsidRDefault="00675F85" w:rsidP="00D241EB">
      <w:pPr>
        <w:pStyle w:val="2"/>
        <w:keepNext w:val="0"/>
        <w:widowControl/>
        <w:spacing w:after="0"/>
        <w:rPr>
          <w:rFonts w:cs="Times New Roman"/>
          <w:szCs w:val="24"/>
        </w:rPr>
      </w:pPr>
    </w:p>
    <w:p w:rsidR="00675F85" w:rsidRPr="00D942EA" w:rsidRDefault="00675F85" w:rsidP="00D241EB">
      <w:pPr>
        <w:pStyle w:val="2"/>
        <w:keepNext w:val="0"/>
        <w:widowControl/>
        <w:spacing w:after="0"/>
        <w:rPr>
          <w:rFonts w:cs="Times New Roman"/>
          <w:szCs w:val="24"/>
        </w:rPr>
      </w:pPr>
    </w:p>
    <w:p w:rsidR="00D241EB" w:rsidRPr="00AC16C2" w:rsidRDefault="00934E40" w:rsidP="00AC16C2">
      <w:pPr>
        <w:pStyle w:val="2"/>
      </w:pPr>
      <w:bookmarkStart w:id="395" w:name="_Toc478741198"/>
      <w:r w:rsidRPr="00AC16C2">
        <w:t>5.</w:t>
      </w:r>
      <w:r w:rsidR="00D241EB" w:rsidRPr="00AC16C2">
        <w:t>2. ТӨШӨӨЧҮ ПОДЗОРЛОР И ОТМОСТКАЛАР</w:t>
      </w:r>
      <w:bookmarkEnd w:id="395"/>
    </w:p>
    <w:p w:rsidR="00D241EB" w:rsidRPr="00AC16C2" w:rsidRDefault="00D241EB" w:rsidP="00AC16C2">
      <w:pPr>
        <w:pStyle w:val="1"/>
      </w:pPr>
      <w:bookmarkStart w:id="396" w:name="_Toc478741199"/>
      <w:r w:rsidRPr="00AC16C2">
        <w:t xml:space="preserve">Таблица </w:t>
      </w:r>
      <w:r w:rsidR="00257982" w:rsidRPr="00AC16C2">
        <w:t>КРЕР</w:t>
      </w:r>
      <w:r w:rsidRPr="00AC16C2">
        <w:t>27-05-00510 см калындыкта подзорлорду жана отмосткаларды төшөө</w:t>
      </w:r>
      <w:bookmarkEnd w:id="396"/>
    </w:p>
    <w:p w:rsidR="00D241EB" w:rsidRPr="00D942EA" w:rsidRDefault="00D241EB" w:rsidP="00D241EB">
      <w:pPr>
        <w:ind w:firstLine="283"/>
        <w:jc w:val="center"/>
        <w:rPr>
          <w:bCs/>
          <w:i/>
          <w:sz w:val="24"/>
          <w:szCs w:val="24"/>
        </w:rPr>
      </w:pPr>
    </w:p>
    <w:p w:rsidR="00D241EB" w:rsidRPr="00D942EA" w:rsidRDefault="00094BF4" w:rsidP="00D241EB">
      <w:pPr>
        <w:ind w:firstLine="283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Ченеми:</w:t>
      </w:r>
      <w:smartTag w:uri="urn:schemas-microsoft-com:office:smarttags" w:element="metricconverter">
        <w:smartTagPr>
          <w:attr w:name="ProductID" w:val="100 м2"/>
        </w:smartTagPr>
        <w:r w:rsidR="00D241EB" w:rsidRPr="00D942EA">
          <w:rPr>
            <w:b/>
            <w:bCs/>
            <w:sz w:val="24"/>
            <w:szCs w:val="24"/>
          </w:rPr>
          <w:t>100 м</w:t>
        </w:r>
        <w:r w:rsidR="00D241EB" w:rsidRPr="00D942EA">
          <w:rPr>
            <w:b/>
            <w:bCs/>
            <w:sz w:val="24"/>
            <w:szCs w:val="24"/>
            <w:vertAlign w:val="superscript"/>
          </w:rPr>
          <w:t>2</w:t>
        </w:r>
      </w:smartTag>
      <w:r w:rsidR="00D241EB" w:rsidRPr="00D942EA">
        <w:rPr>
          <w:b/>
          <w:bCs/>
          <w:sz w:val="24"/>
          <w:szCs w:val="24"/>
        </w:rPr>
        <w:t xml:space="preserve"> подзор жана отмостка</w:t>
      </w:r>
    </w:p>
    <w:p w:rsidR="00D241EB" w:rsidRPr="00D942EA" w:rsidRDefault="00D241EB" w:rsidP="00D241EB">
      <w:pPr>
        <w:tabs>
          <w:tab w:val="left" w:pos="1701"/>
        </w:tabs>
        <w:spacing w:after="120"/>
        <w:jc w:val="both"/>
        <w:rPr>
          <w:sz w:val="24"/>
          <w:szCs w:val="24"/>
        </w:rPr>
      </w:pPr>
      <w:r w:rsidRPr="00D942EA">
        <w:rPr>
          <w:sz w:val="24"/>
          <w:szCs w:val="24"/>
        </w:rPr>
        <w:t>27-05-005-</w:t>
      </w:r>
      <w:r w:rsidR="00934E40" w:rsidRPr="00D942EA">
        <w:rPr>
          <w:sz w:val="24"/>
          <w:szCs w:val="24"/>
        </w:rPr>
        <w:t>0</w:t>
      </w:r>
      <w:r w:rsidRPr="00D942EA">
        <w:rPr>
          <w:sz w:val="24"/>
          <w:szCs w:val="24"/>
        </w:rPr>
        <w:t>1</w:t>
      </w:r>
      <w:r w:rsidRPr="00D942EA">
        <w:rPr>
          <w:sz w:val="24"/>
          <w:szCs w:val="24"/>
        </w:rPr>
        <w:tab/>
        <w:t xml:space="preserve">10 см калындыкта подзорлорду жана отмосткаларды төшөө </w:t>
      </w:r>
    </w:p>
    <w:tbl>
      <w:tblPr>
        <w:tblW w:w="5000" w:type="pct"/>
        <w:jc w:val="center"/>
        <w:tblCellMar>
          <w:left w:w="28" w:type="dxa"/>
          <w:right w:w="28" w:type="dxa"/>
        </w:tblCellMar>
        <w:tblLook w:val="0000"/>
      </w:tblPr>
      <w:tblGrid>
        <w:gridCol w:w="1095"/>
        <w:gridCol w:w="7123"/>
        <w:gridCol w:w="964"/>
        <w:gridCol w:w="638"/>
      </w:tblGrid>
      <w:tr w:rsidR="00D241EB" w:rsidRPr="00D942EA" w:rsidTr="00142777">
        <w:trPr>
          <w:tblHeader/>
          <w:jc w:val="center"/>
        </w:trPr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241EB" w:rsidRPr="00D942EA" w:rsidRDefault="00D241EB" w:rsidP="00142777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Шифр</w:t>
            </w:r>
          </w:p>
        </w:tc>
        <w:tc>
          <w:tcPr>
            <w:tcW w:w="366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241EB" w:rsidRPr="00D942EA" w:rsidRDefault="00D241EB" w:rsidP="00142777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Чыгымдардын аталышы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241EB" w:rsidRPr="00D942EA" w:rsidRDefault="006B0775" w:rsidP="00142777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  <w:lang w:val="ky-KG"/>
              </w:rPr>
              <w:t>Ченөө бирдиги.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241EB" w:rsidRPr="00D942EA" w:rsidRDefault="00D241EB" w:rsidP="00142777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27-05-005-</w:t>
            </w:r>
            <w:r w:rsidR="00934E40" w:rsidRPr="00D942EA"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>1</w:t>
            </w:r>
          </w:p>
        </w:tc>
      </w:tr>
      <w:tr w:rsidR="00D241EB" w:rsidRPr="00D942EA" w:rsidTr="00142777">
        <w:trPr>
          <w:jc w:val="center"/>
        </w:trPr>
        <w:tc>
          <w:tcPr>
            <w:tcW w:w="59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241EB" w:rsidRPr="00D942EA" w:rsidRDefault="00D241EB" w:rsidP="0014277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65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241EB" w:rsidRPr="00D942EA" w:rsidRDefault="00D241EB" w:rsidP="00142777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Жумуштун убакыт чыгымы:</w:t>
            </w:r>
          </w:p>
        </w:tc>
        <w:tc>
          <w:tcPr>
            <w:tcW w:w="37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241EB" w:rsidRPr="00D942EA" w:rsidRDefault="009D02D3" w:rsidP="00142777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саат</w:t>
            </w:r>
            <w:r w:rsidR="00D241EB" w:rsidRPr="00D942EA">
              <w:rPr>
                <w:sz w:val="24"/>
                <w:szCs w:val="24"/>
              </w:rPr>
              <w:t>.</w:t>
            </w:r>
          </w:p>
        </w:tc>
        <w:tc>
          <w:tcPr>
            <w:tcW w:w="363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241EB" w:rsidRPr="00D942EA" w:rsidRDefault="00934E40" w:rsidP="00142777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3,45</w:t>
            </w:r>
          </w:p>
        </w:tc>
      </w:tr>
      <w:tr w:rsidR="00D241EB" w:rsidRPr="00D942EA" w:rsidTr="00142777">
        <w:trPr>
          <w:jc w:val="center"/>
        </w:trPr>
        <w:tc>
          <w:tcPr>
            <w:tcW w:w="5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41EB" w:rsidRPr="00D942EA" w:rsidRDefault="00D241EB" w:rsidP="0014277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41EB" w:rsidRPr="00D942EA" w:rsidRDefault="00D241EB" w:rsidP="00142777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41EB" w:rsidRPr="00D942EA" w:rsidRDefault="00D241EB" w:rsidP="0014277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41EB" w:rsidRPr="00D942EA" w:rsidRDefault="00D241EB" w:rsidP="00142777">
            <w:pPr>
              <w:jc w:val="center"/>
              <w:rPr>
                <w:sz w:val="24"/>
                <w:szCs w:val="24"/>
              </w:rPr>
            </w:pPr>
          </w:p>
        </w:tc>
      </w:tr>
      <w:tr w:rsidR="00D241EB" w:rsidRPr="00D942EA" w:rsidTr="00142777">
        <w:trPr>
          <w:jc w:val="center"/>
        </w:trPr>
        <w:tc>
          <w:tcPr>
            <w:tcW w:w="596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241EB" w:rsidRPr="00D942EA" w:rsidRDefault="00D241EB" w:rsidP="0014277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6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241EB" w:rsidRPr="00D942EA" w:rsidRDefault="00D241EB" w:rsidP="00142777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жол инженери;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241EB" w:rsidRPr="00D942EA" w:rsidRDefault="00D241EB" w:rsidP="00142777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363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241EB" w:rsidRPr="00D942EA" w:rsidRDefault="00D241EB" w:rsidP="00142777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</w:tc>
      </w:tr>
      <w:tr w:rsidR="00D241EB" w:rsidRPr="00D942EA" w:rsidTr="00142777">
        <w:trPr>
          <w:jc w:val="center"/>
        </w:trPr>
        <w:tc>
          <w:tcPr>
            <w:tcW w:w="596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241EB" w:rsidRPr="00D942EA" w:rsidRDefault="00D241EB" w:rsidP="0014277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6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241EB" w:rsidRPr="00D942EA" w:rsidRDefault="00D241EB" w:rsidP="003D68C0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топограф инженери;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241EB" w:rsidRPr="00D942EA" w:rsidRDefault="00D241EB" w:rsidP="00142777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363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241EB" w:rsidRPr="00D942EA" w:rsidRDefault="00D241EB" w:rsidP="00142777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</w:tr>
    </w:tbl>
    <w:p w:rsidR="00205AEE" w:rsidRPr="00D942EA" w:rsidRDefault="00205AEE" w:rsidP="005447DA">
      <w:pPr>
        <w:tabs>
          <w:tab w:val="left" w:pos="1701"/>
        </w:tabs>
        <w:ind w:left="1701" w:hanging="1701"/>
        <w:jc w:val="both"/>
        <w:rPr>
          <w:sz w:val="24"/>
          <w:szCs w:val="24"/>
        </w:rPr>
      </w:pPr>
    </w:p>
    <w:p w:rsidR="00205AEE" w:rsidRPr="00D942EA" w:rsidRDefault="00205AEE" w:rsidP="005447DA">
      <w:pPr>
        <w:tabs>
          <w:tab w:val="left" w:pos="1701"/>
        </w:tabs>
        <w:ind w:left="1701" w:hanging="1701"/>
        <w:jc w:val="both"/>
        <w:rPr>
          <w:sz w:val="24"/>
          <w:szCs w:val="24"/>
        </w:rPr>
      </w:pPr>
    </w:p>
    <w:p w:rsidR="00205AEE" w:rsidRPr="00D942EA" w:rsidRDefault="00205AEE" w:rsidP="005447DA">
      <w:pPr>
        <w:tabs>
          <w:tab w:val="left" w:pos="1701"/>
        </w:tabs>
        <w:ind w:left="1701" w:hanging="1701"/>
        <w:jc w:val="both"/>
        <w:rPr>
          <w:sz w:val="24"/>
          <w:szCs w:val="24"/>
        </w:rPr>
      </w:pPr>
    </w:p>
    <w:p w:rsidR="00205AEE" w:rsidRPr="00D942EA" w:rsidRDefault="00205AEE" w:rsidP="005447DA">
      <w:pPr>
        <w:tabs>
          <w:tab w:val="left" w:pos="1701"/>
        </w:tabs>
        <w:ind w:left="1701" w:hanging="1701"/>
        <w:jc w:val="both"/>
        <w:rPr>
          <w:sz w:val="24"/>
          <w:szCs w:val="24"/>
        </w:rPr>
      </w:pPr>
    </w:p>
    <w:p w:rsidR="004D4921" w:rsidRPr="00D942EA" w:rsidRDefault="00934E40" w:rsidP="00AC16C2">
      <w:pPr>
        <w:pStyle w:val="2"/>
      </w:pPr>
      <w:bookmarkStart w:id="397" w:name="_Toc253727878"/>
      <w:bookmarkStart w:id="398" w:name="_Toc253754786"/>
      <w:bookmarkStart w:id="399" w:name="_Toc253754954"/>
      <w:bookmarkStart w:id="400" w:name="_Toc253755291"/>
      <w:bookmarkStart w:id="401" w:name="_Toc478741200"/>
      <w:r w:rsidRPr="00D942EA">
        <w:t>6. БӨЛҮМ</w:t>
      </w:r>
      <w:r w:rsidR="004D4921" w:rsidRPr="00D942EA">
        <w:t xml:space="preserve">. </w:t>
      </w:r>
      <w:r w:rsidR="00296646" w:rsidRPr="00D942EA">
        <w:t xml:space="preserve">ТҮЗҮЛҮШ </w:t>
      </w:r>
      <w:r w:rsidR="00B4633E" w:rsidRPr="00D942EA">
        <w:t xml:space="preserve">НЕГИЗДЕРИН ЖАНА </w:t>
      </w:r>
      <w:r w:rsidR="00296646" w:rsidRPr="00D942EA">
        <w:t>КАПТОО</w:t>
      </w:r>
      <w:bookmarkEnd w:id="397"/>
      <w:bookmarkEnd w:id="398"/>
      <w:bookmarkEnd w:id="399"/>
      <w:bookmarkEnd w:id="400"/>
      <w:bookmarkEnd w:id="401"/>
    </w:p>
    <w:p w:rsidR="009D02D3" w:rsidRPr="00D942EA" w:rsidRDefault="009D02D3" w:rsidP="00AC16C2">
      <w:pPr>
        <w:pStyle w:val="2"/>
      </w:pPr>
      <w:bookmarkStart w:id="402" w:name="_Toc478741201"/>
      <w:r w:rsidRPr="00D942EA">
        <w:t>Бөлүмчө 6.1. КАТУУ ЖОЛ КИЙИМ</w:t>
      </w:r>
      <w:bookmarkEnd w:id="402"/>
    </w:p>
    <w:p w:rsidR="00296646" w:rsidRPr="00AC16C2" w:rsidRDefault="00296646" w:rsidP="00AC16C2">
      <w:pPr>
        <w:pStyle w:val="1"/>
      </w:pPr>
      <w:bookmarkStart w:id="403" w:name="_Таблица_ГЭСН_27-06-001"/>
      <w:bookmarkStart w:id="404" w:name="_Таблица_ГЭСН_27-06-016"/>
      <w:bookmarkStart w:id="405" w:name="_Таблица_ГЭСН_27-06-017"/>
      <w:bookmarkStart w:id="406" w:name="_Таблица_ГЭСН_27-06-018"/>
      <w:bookmarkStart w:id="407" w:name="_Toc478741202"/>
      <w:bookmarkStart w:id="408" w:name="_Toc253727879"/>
      <w:bookmarkStart w:id="409" w:name="_Toc253754787"/>
      <w:bookmarkStart w:id="410" w:name="_Toc253754955"/>
      <w:bookmarkStart w:id="411" w:name="_Toc253755292"/>
      <w:bookmarkEnd w:id="403"/>
      <w:bookmarkEnd w:id="404"/>
      <w:bookmarkEnd w:id="405"/>
      <w:bookmarkEnd w:id="406"/>
      <w:r w:rsidRPr="00AC16C2">
        <w:t>Таблица КРЕР 27-06-0</w:t>
      </w:r>
      <w:r w:rsidR="00142777" w:rsidRPr="00AC16C2">
        <w:t>01</w:t>
      </w:r>
      <w:r w:rsidRPr="00AC16C2">
        <w:t>Курама темир бетон плиталары мененжолдун бетин каптоо.</w:t>
      </w:r>
      <w:bookmarkEnd w:id="407"/>
    </w:p>
    <w:p w:rsidR="00296646" w:rsidRPr="00D942EA" w:rsidRDefault="00094BF4" w:rsidP="00296646">
      <w:pPr>
        <w:rPr>
          <w:b/>
          <w:sz w:val="24"/>
          <w:szCs w:val="24"/>
        </w:rPr>
      </w:pPr>
      <w:r>
        <w:rPr>
          <w:b/>
          <w:sz w:val="24"/>
          <w:szCs w:val="24"/>
        </w:rPr>
        <w:t>Ченеми:</w:t>
      </w:r>
      <w:r w:rsidR="00296646" w:rsidRPr="00D942EA">
        <w:rPr>
          <w:b/>
          <w:sz w:val="24"/>
          <w:szCs w:val="24"/>
        </w:rPr>
        <w:t>100м</w:t>
      </w:r>
      <w:r w:rsidR="00296646" w:rsidRPr="00D942EA">
        <w:rPr>
          <w:b/>
          <w:sz w:val="24"/>
          <w:szCs w:val="24"/>
          <w:vertAlign w:val="superscript"/>
        </w:rPr>
        <w:t>3</w:t>
      </w:r>
      <w:r w:rsidR="00296646" w:rsidRPr="00D942EA">
        <w:rPr>
          <w:b/>
          <w:sz w:val="24"/>
          <w:szCs w:val="24"/>
        </w:rPr>
        <w:t xml:space="preserve"> курама темир бетон плитасы</w:t>
      </w:r>
    </w:p>
    <w:p w:rsidR="00296646" w:rsidRPr="00D942EA" w:rsidRDefault="00296646" w:rsidP="00296646">
      <w:pPr>
        <w:rPr>
          <w:sz w:val="24"/>
          <w:szCs w:val="24"/>
        </w:rPr>
      </w:pPr>
      <w:r w:rsidRPr="00D942EA">
        <w:rPr>
          <w:sz w:val="24"/>
          <w:szCs w:val="24"/>
        </w:rPr>
        <w:t>27-06-001-01 Алты кырдуу курама темир бетон плитасы менен жолду каптоо</w:t>
      </w:r>
    </w:p>
    <w:p w:rsidR="009D02D3" w:rsidRPr="00D942EA" w:rsidRDefault="00296646" w:rsidP="005447DA">
      <w:pPr>
        <w:pStyle w:val="3"/>
        <w:rPr>
          <w:b w:val="0"/>
          <w:szCs w:val="24"/>
        </w:rPr>
      </w:pPr>
      <w:bookmarkStart w:id="412" w:name="_Toc478084976"/>
      <w:bookmarkStart w:id="413" w:name="_Toc478595185"/>
      <w:bookmarkStart w:id="414" w:name="_Toc478741203"/>
      <w:r w:rsidRPr="00D942EA">
        <w:rPr>
          <w:b w:val="0"/>
          <w:szCs w:val="24"/>
        </w:rPr>
        <w:t>Тик бурчтуу курама темир бетон плитасы менен жолду каптоо</w:t>
      </w:r>
      <w:r w:rsidR="009D02D3" w:rsidRPr="00D942EA">
        <w:rPr>
          <w:b w:val="0"/>
          <w:szCs w:val="24"/>
        </w:rPr>
        <w:t xml:space="preserve"> аянты;</w:t>
      </w:r>
      <w:bookmarkEnd w:id="412"/>
      <w:bookmarkEnd w:id="413"/>
      <w:bookmarkEnd w:id="414"/>
    </w:p>
    <w:p w:rsidR="009D02D3" w:rsidRPr="00D942EA" w:rsidRDefault="009D02D3" w:rsidP="005447DA">
      <w:pPr>
        <w:pStyle w:val="3"/>
        <w:rPr>
          <w:b w:val="0"/>
          <w:szCs w:val="24"/>
        </w:rPr>
      </w:pPr>
      <w:bookmarkStart w:id="415" w:name="_Toc478084977"/>
      <w:bookmarkStart w:id="416" w:name="_Toc478595186"/>
      <w:bookmarkStart w:id="417" w:name="_Toc478600334"/>
      <w:bookmarkStart w:id="418" w:name="_Toc478741204"/>
      <w:r w:rsidRPr="00D942EA">
        <w:rPr>
          <w:b w:val="0"/>
          <w:szCs w:val="24"/>
        </w:rPr>
        <w:t>27-06-001-02              3м</w:t>
      </w:r>
      <w:r w:rsidRPr="00D942EA">
        <w:rPr>
          <w:b w:val="0"/>
          <w:szCs w:val="24"/>
          <w:vertAlign w:val="superscript"/>
        </w:rPr>
        <w:t>2</w:t>
      </w:r>
      <w:r w:rsidRPr="00D942EA">
        <w:rPr>
          <w:b w:val="0"/>
          <w:szCs w:val="24"/>
        </w:rPr>
        <w:t xml:space="preserve"> чейин</w:t>
      </w:r>
      <w:bookmarkEnd w:id="415"/>
      <w:bookmarkEnd w:id="416"/>
      <w:bookmarkEnd w:id="417"/>
      <w:bookmarkEnd w:id="418"/>
    </w:p>
    <w:p w:rsidR="009D02D3" w:rsidRPr="00D942EA" w:rsidRDefault="009D02D3" w:rsidP="005447DA">
      <w:pPr>
        <w:pStyle w:val="3"/>
        <w:rPr>
          <w:b w:val="0"/>
          <w:szCs w:val="24"/>
        </w:rPr>
      </w:pPr>
      <w:bookmarkStart w:id="419" w:name="_Toc478084978"/>
      <w:bookmarkStart w:id="420" w:name="_Toc478595187"/>
      <w:bookmarkStart w:id="421" w:name="_Toc478600335"/>
      <w:bookmarkStart w:id="422" w:name="_Toc478741205"/>
      <w:r w:rsidRPr="00D942EA">
        <w:rPr>
          <w:b w:val="0"/>
          <w:szCs w:val="24"/>
        </w:rPr>
        <w:t>27-06-001-03             10,5м</w:t>
      </w:r>
      <w:r w:rsidRPr="00D942EA">
        <w:rPr>
          <w:b w:val="0"/>
          <w:szCs w:val="24"/>
          <w:vertAlign w:val="superscript"/>
        </w:rPr>
        <w:t>2</w:t>
      </w:r>
      <w:r w:rsidRPr="00D942EA">
        <w:rPr>
          <w:b w:val="0"/>
          <w:szCs w:val="24"/>
        </w:rPr>
        <w:t xml:space="preserve"> чейин</w:t>
      </w:r>
      <w:bookmarkEnd w:id="419"/>
      <w:bookmarkEnd w:id="420"/>
      <w:bookmarkEnd w:id="421"/>
      <w:bookmarkEnd w:id="422"/>
    </w:p>
    <w:p w:rsidR="00296646" w:rsidRPr="00D942EA" w:rsidRDefault="009D02D3" w:rsidP="005447DA">
      <w:pPr>
        <w:pStyle w:val="3"/>
        <w:rPr>
          <w:b w:val="0"/>
          <w:szCs w:val="24"/>
        </w:rPr>
      </w:pPr>
      <w:bookmarkStart w:id="423" w:name="_Toc478084979"/>
      <w:bookmarkStart w:id="424" w:name="_Toc478595188"/>
      <w:bookmarkStart w:id="425" w:name="_Toc478600336"/>
      <w:bookmarkStart w:id="426" w:name="_Toc478741206"/>
      <w:r w:rsidRPr="00D942EA">
        <w:rPr>
          <w:b w:val="0"/>
          <w:szCs w:val="24"/>
        </w:rPr>
        <w:t>27-06-001-04     10,5м</w:t>
      </w:r>
      <w:r w:rsidRPr="00D942EA">
        <w:rPr>
          <w:b w:val="0"/>
          <w:szCs w:val="24"/>
          <w:vertAlign w:val="superscript"/>
        </w:rPr>
        <w:t>2</w:t>
      </w:r>
      <w:r w:rsidRPr="00D942EA">
        <w:rPr>
          <w:b w:val="0"/>
          <w:szCs w:val="24"/>
        </w:rPr>
        <w:t xml:space="preserve"> тан жогору</w:t>
      </w:r>
      <w:bookmarkEnd w:id="423"/>
      <w:bookmarkEnd w:id="424"/>
      <w:bookmarkEnd w:id="425"/>
      <w:bookmarkEnd w:id="426"/>
    </w:p>
    <w:p w:rsidR="009D02D3" w:rsidRPr="00D942EA" w:rsidRDefault="009D02D3" w:rsidP="009D02D3">
      <w:pPr>
        <w:rPr>
          <w:sz w:val="24"/>
          <w:szCs w:val="24"/>
        </w:rPr>
      </w:pPr>
    </w:p>
    <w:tbl>
      <w:tblPr>
        <w:tblW w:w="5000" w:type="pct"/>
        <w:jc w:val="center"/>
        <w:tblCellMar>
          <w:left w:w="28" w:type="dxa"/>
          <w:right w:w="28" w:type="dxa"/>
        </w:tblCellMar>
        <w:tblLook w:val="0000"/>
      </w:tblPr>
      <w:tblGrid>
        <w:gridCol w:w="1074"/>
        <w:gridCol w:w="5139"/>
        <w:gridCol w:w="964"/>
        <w:gridCol w:w="640"/>
        <w:gridCol w:w="661"/>
        <w:gridCol w:w="662"/>
        <w:gridCol w:w="680"/>
      </w:tblGrid>
      <w:tr w:rsidR="009D02D3" w:rsidRPr="00D942EA" w:rsidTr="009D02D3">
        <w:trPr>
          <w:tblHeader/>
          <w:jc w:val="center"/>
        </w:trPr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D02D3" w:rsidRPr="00D942EA" w:rsidRDefault="009D02D3" w:rsidP="009D02D3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Шифр</w:t>
            </w:r>
          </w:p>
        </w:tc>
        <w:tc>
          <w:tcPr>
            <w:tcW w:w="263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D02D3" w:rsidRPr="00D942EA" w:rsidRDefault="009D02D3" w:rsidP="009D02D3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Чыгымдардын аталышы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D02D3" w:rsidRPr="00D942EA" w:rsidRDefault="006B0775" w:rsidP="009D02D3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  <w:lang w:val="ky-KG"/>
              </w:rPr>
              <w:t>Ченөө бирдиги.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D02D3" w:rsidRPr="00D942EA" w:rsidRDefault="009D02D3" w:rsidP="009D02D3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27-06-001-1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D02D3" w:rsidRPr="00D942EA" w:rsidRDefault="009D02D3" w:rsidP="009D02D3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27-06-001-2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D02D3" w:rsidRPr="00D942EA" w:rsidRDefault="009D02D3" w:rsidP="009D02D3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27-06-001-3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D02D3" w:rsidRPr="00D942EA" w:rsidRDefault="009D02D3" w:rsidP="009D02D3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27-06-001-4</w:t>
            </w:r>
          </w:p>
        </w:tc>
      </w:tr>
      <w:tr w:rsidR="009D02D3" w:rsidRPr="00D942EA" w:rsidTr="009D02D3">
        <w:trPr>
          <w:jc w:val="center"/>
        </w:trPr>
        <w:tc>
          <w:tcPr>
            <w:tcW w:w="56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D02D3" w:rsidRPr="00D942EA" w:rsidRDefault="009D02D3" w:rsidP="009D02D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3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D02D3" w:rsidRPr="00D942EA" w:rsidRDefault="009D02D3" w:rsidP="009D02D3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Жумуштун убакыт чыгымы:</w:t>
            </w:r>
          </w:p>
        </w:tc>
        <w:tc>
          <w:tcPr>
            <w:tcW w:w="37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D02D3" w:rsidRPr="00D942EA" w:rsidRDefault="009D02D3" w:rsidP="009D02D3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саат.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D02D3" w:rsidRPr="00D942EA" w:rsidRDefault="009D02D3" w:rsidP="009D02D3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23,84</w:t>
            </w:r>
          </w:p>
        </w:tc>
        <w:tc>
          <w:tcPr>
            <w:tcW w:w="35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D02D3" w:rsidRPr="00D942EA" w:rsidRDefault="009D02D3" w:rsidP="009D02D3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17,05</w:t>
            </w:r>
          </w:p>
        </w:tc>
        <w:tc>
          <w:tcPr>
            <w:tcW w:w="35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D02D3" w:rsidRPr="00D942EA" w:rsidRDefault="009D02D3" w:rsidP="009D02D3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17,47</w:t>
            </w:r>
          </w:p>
        </w:tc>
        <w:tc>
          <w:tcPr>
            <w:tcW w:w="365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D02D3" w:rsidRPr="00D942EA" w:rsidRDefault="009D02D3" w:rsidP="009D02D3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15,95</w:t>
            </w:r>
          </w:p>
        </w:tc>
      </w:tr>
      <w:tr w:rsidR="009D02D3" w:rsidRPr="00D942EA" w:rsidTr="009D02D3">
        <w:trPr>
          <w:jc w:val="center"/>
        </w:trPr>
        <w:tc>
          <w:tcPr>
            <w:tcW w:w="5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D02D3" w:rsidRPr="00D942EA" w:rsidRDefault="009D02D3" w:rsidP="009D02D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D02D3" w:rsidRPr="00D942EA" w:rsidRDefault="009D02D3" w:rsidP="009D02D3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D02D3" w:rsidRPr="00D942EA" w:rsidRDefault="009D02D3" w:rsidP="009D02D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D02D3" w:rsidRPr="00D942EA" w:rsidRDefault="009D02D3" w:rsidP="009D02D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D02D3" w:rsidRPr="00D942EA" w:rsidRDefault="009D02D3" w:rsidP="009D02D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D02D3" w:rsidRPr="00D942EA" w:rsidRDefault="009D02D3" w:rsidP="009D02D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D02D3" w:rsidRPr="00D942EA" w:rsidRDefault="009D02D3" w:rsidP="009D02D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D02D3" w:rsidRPr="00D942EA" w:rsidTr="009D02D3">
        <w:trPr>
          <w:jc w:val="center"/>
        </w:trPr>
        <w:tc>
          <w:tcPr>
            <w:tcW w:w="566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D02D3" w:rsidRPr="00D942EA" w:rsidRDefault="009D02D3" w:rsidP="009D02D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36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D02D3" w:rsidRPr="00D942EA" w:rsidRDefault="009D02D3" w:rsidP="009D02D3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жол инженери;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D02D3" w:rsidRPr="00D942EA" w:rsidRDefault="009D02D3" w:rsidP="009D02D3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34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D02D3" w:rsidRPr="00D942EA" w:rsidRDefault="009D02D3" w:rsidP="009D02D3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D02D3" w:rsidRPr="00D942EA" w:rsidRDefault="009D02D3" w:rsidP="009D02D3">
            <w:pPr>
              <w:jc w:val="center"/>
              <w:rPr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D02D3" w:rsidRPr="00D942EA" w:rsidRDefault="009D02D3" w:rsidP="009D02D3">
            <w:pPr>
              <w:jc w:val="center"/>
              <w:rPr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36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D02D3" w:rsidRPr="00D942EA" w:rsidRDefault="009D02D3" w:rsidP="009D02D3">
            <w:pPr>
              <w:jc w:val="center"/>
              <w:rPr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30</w:t>
            </w:r>
          </w:p>
        </w:tc>
      </w:tr>
      <w:tr w:rsidR="009D02D3" w:rsidRPr="00D942EA" w:rsidTr="009D02D3">
        <w:trPr>
          <w:jc w:val="center"/>
        </w:trPr>
        <w:tc>
          <w:tcPr>
            <w:tcW w:w="566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D02D3" w:rsidRPr="00D942EA" w:rsidRDefault="009D02D3" w:rsidP="009D02D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36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D02D3" w:rsidRPr="00D942EA" w:rsidRDefault="009D02D3" w:rsidP="009D02D3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топограф инженери;</w:t>
            </w:r>
          </w:p>
          <w:p w:rsidR="009D02D3" w:rsidRPr="00D942EA" w:rsidRDefault="009D02D3" w:rsidP="009D02D3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-жардамчы адистер;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D02D3" w:rsidRPr="00D942EA" w:rsidRDefault="009D02D3" w:rsidP="009D02D3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2D3" w:rsidRPr="00D942EA" w:rsidRDefault="009D02D3" w:rsidP="009D02D3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20</w:t>
            </w:r>
          </w:p>
          <w:p w:rsidR="009D02D3" w:rsidRPr="00D942EA" w:rsidRDefault="009D02D3" w:rsidP="009D02D3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5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2D3" w:rsidRPr="00D942EA" w:rsidRDefault="009D02D3" w:rsidP="009D02D3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20</w:t>
            </w:r>
          </w:p>
          <w:p w:rsidR="009D02D3" w:rsidRPr="00D942EA" w:rsidRDefault="009D02D3" w:rsidP="009D02D3">
            <w:pPr>
              <w:jc w:val="center"/>
              <w:rPr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5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2D3" w:rsidRPr="00D942EA" w:rsidRDefault="009D02D3" w:rsidP="009D02D3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20</w:t>
            </w:r>
          </w:p>
          <w:p w:rsidR="009D02D3" w:rsidRPr="00D942EA" w:rsidRDefault="009D02D3" w:rsidP="009D02D3">
            <w:pPr>
              <w:jc w:val="center"/>
              <w:rPr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6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2D3" w:rsidRPr="00D942EA" w:rsidRDefault="009D02D3" w:rsidP="009D02D3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20</w:t>
            </w:r>
          </w:p>
          <w:p w:rsidR="009D02D3" w:rsidRPr="00D942EA" w:rsidRDefault="009D02D3" w:rsidP="009D02D3">
            <w:pPr>
              <w:jc w:val="center"/>
              <w:rPr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10</w:t>
            </w:r>
          </w:p>
        </w:tc>
      </w:tr>
    </w:tbl>
    <w:p w:rsidR="009D02D3" w:rsidRPr="00D942EA" w:rsidRDefault="009D02D3" w:rsidP="009D02D3">
      <w:pPr>
        <w:rPr>
          <w:sz w:val="24"/>
          <w:szCs w:val="24"/>
        </w:rPr>
      </w:pPr>
    </w:p>
    <w:p w:rsidR="00C8541C" w:rsidRPr="00AC16C2" w:rsidRDefault="00142777" w:rsidP="00AC16C2">
      <w:pPr>
        <w:pStyle w:val="1"/>
      </w:pPr>
      <w:bookmarkStart w:id="427" w:name="_Toc478741207"/>
      <w:r w:rsidRPr="00AC16C2">
        <w:t xml:space="preserve">Таблица </w:t>
      </w:r>
      <w:r w:rsidR="00257982" w:rsidRPr="00AC16C2">
        <w:t>КРЕР</w:t>
      </w:r>
      <w:r w:rsidRPr="00AC16C2">
        <w:t>27-06-0</w:t>
      </w:r>
      <w:r w:rsidR="000050FA" w:rsidRPr="00AC16C2">
        <w:t>0</w:t>
      </w:r>
      <w:r w:rsidRPr="00AC16C2">
        <w:t>2</w:t>
      </w:r>
      <w:r w:rsidR="00A46974" w:rsidRPr="00AC16C2">
        <w:t>Це</w:t>
      </w:r>
      <w:r w:rsidR="00C8541C" w:rsidRPr="00AC16C2">
        <w:t>ментобетонных жабууларын,</w:t>
      </w:r>
      <w:r w:rsidR="00A46974" w:rsidRPr="00AC16C2">
        <w:t xml:space="preserve"> рельс-формаларында жүрүүчү</w:t>
      </w:r>
      <w:r w:rsidR="00C8541C" w:rsidRPr="00AC16C2">
        <w:t xml:space="preserve"> бетоноуклад</w:t>
      </w:r>
      <w:r w:rsidR="00A46974" w:rsidRPr="00AC16C2">
        <w:t>чик</w:t>
      </w:r>
      <w:r w:rsidR="00C8541C" w:rsidRPr="00AC16C2">
        <w:t xml:space="preserve"> комплекти</w:t>
      </w:r>
      <w:r w:rsidR="00A46974" w:rsidRPr="00AC16C2">
        <w:t>си менен куруу</w:t>
      </w:r>
      <w:bookmarkEnd w:id="427"/>
    </w:p>
    <w:p w:rsidR="00C8541C" w:rsidRPr="00D942EA" w:rsidRDefault="00094BF4" w:rsidP="00C8541C">
      <w:pPr>
        <w:keepNext/>
        <w:tabs>
          <w:tab w:val="left" w:pos="3288"/>
          <w:tab w:val="left" w:pos="9288"/>
        </w:tabs>
        <w:spacing w:before="120" w:after="120"/>
        <w:ind w:left="2977" w:hanging="2977"/>
        <w:outlineLvl w:val="2"/>
        <w:rPr>
          <w:b/>
          <w:color w:val="000000"/>
          <w:kern w:val="28"/>
          <w:sz w:val="24"/>
          <w:szCs w:val="24"/>
        </w:rPr>
      </w:pPr>
      <w:bookmarkStart w:id="428" w:name="_Toc478595190"/>
      <w:bookmarkStart w:id="429" w:name="_Toc478600338"/>
      <w:bookmarkStart w:id="430" w:name="_Toc478741208"/>
      <w:bookmarkStart w:id="431" w:name="_Toc478084981"/>
      <w:r>
        <w:rPr>
          <w:b/>
          <w:color w:val="000000"/>
          <w:kern w:val="28"/>
          <w:sz w:val="24"/>
          <w:szCs w:val="24"/>
        </w:rPr>
        <w:t>Ченеми:</w:t>
      </w:r>
      <w:r w:rsidR="00C8541C" w:rsidRPr="00D942EA">
        <w:rPr>
          <w:b/>
          <w:color w:val="000000"/>
          <w:kern w:val="28"/>
          <w:sz w:val="24"/>
          <w:szCs w:val="24"/>
        </w:rPr>
        <w:t>1000 м2</w:t>
      </w:r>
      <w:bookmarkEnd w:id="428"/>
      <w:bookmarkEnd w:id="429"/>
      <w:bookmarkEnd w:id="430"/>
      <w:bookmarkEnd w:id="431"/>
    </w:p>
    <w:p w:rsidR="00C8541C" w:rsidRPr="00D942EA" w:rsidRDefault="00A46974" w:rsidP="00565D6F">
      <w:pPr>
        <w:keepNext/>
        <w:tabs>
          <w:tab w:val="left" w:pos="3288"/>
          <w:tab w:val="left" w:pos="9288"/>
        </w:tabs>
        <w:spacing w:before="120" w:after="120"/>
        <w:ind w:left="1418" w:hanging="2127"/>
        <w:jc w:val="both"/>
        <w:outlineLvl w:val="2"/>
        <w:rPr>
          <w:bCs/>
          <w:kern w:val="28"/>
          <w:sz w:val="24"/>
          <w:szCs w:val="24"/>
        </w:rPr>
      </w:pPr>
      <w:bookmarkStart w:id="432" w:name="_Toc478084982"/>
      <w:bookmarkStart w:id="433" w:name="_Toc478595191"/>
      <w:bookmarkStart w:id="434" w:name="_Toc478600339"/>
      <w:bookmarkStart w:id="435" w:name="_Toc478741209"/>
      <w:r w:rsidRPr="00D942EA">
        <w:rPr>
          <w:color w:val="000000"/>
          <w:kern w:val="28"/>
          <w:sz w:val="24"/>
          <w:szCs w:val="24"/>
        </w:rPr>
        <w:t>Бир катмардуу</w:t>
      </w:r>
      <w:r w:rsidR="00C8541C" w:rsidRPr="00D942EA">
        <w:rPr>
          <w:bCs/>
          <w:kern w:val="28"/>
          <w:sz w:val="24"/>
          <w:szCs w:val="24"/>
        </w:rPr>
        <w:t>цементобетон</w:t>
      </w:r>
      <w:r w:rsidRPr="00D942EA">
        <w:rPr>
          <w:bCs/>
          <w:kern w:val="28"/>
          <w:sz w:val="24"/>
          <w:szCs w:val="24"/>
        </w:rPr>
        <w:t xml:space="preserve"> жабдуусун</w:t>
      </w:r>
      <w:r w:rsidR="00C8541C" w:rsidRPr="00D942EA">
        <w:rPr>
          <w:bCs/>
          <w:kern w:val="28"/>
          <w:sz w:val="24"/>
          <w:szCs w:val="24"/>
        </w:rPr>
        <w:t xml:space="preserve"> ме</w:t>
      </w:r>
      <w:r w:rsidR="001B0C0A" w:rsidRPr="00D942EA">
        <w:rPr>
          <w:bCs/>
          <w:kern w:val="28"/>
          <w:sz w:val="24"/>
          <w:szCs w:val="24"/>
        </w:rPr>
        <w:t xml:space="preserve"> механизациялаштырылган</w:t>
      </w:r>
      <w:r w:rsidRPr="00D942EA">
        <w:rPr>
          <w:bCs/>
          <w:kern w:val="28"/>
          <w:sz w:val="24"/>
          <w:szCs w:val="24"/>
        </w:rPr>
        <w:t xml:space="preserve"> ыкма менен</w:t>
      </w:r>
      <w:r w:rsidR="00C8541C" w:rsidRPr="00D942EA">
        <w:rPr>
          <w:bCs/>
          <w:kern w:val="28"/>
          <w:sz w:val="24"/>
          <w:szCs w:val="24"/>
        </w:rPr>
        <w:t>с мостик</w:t>
      </w:r>
      <w:r w:rsidRPr="00D942EA">
        <w:rPr>
          <w:bCs/>
          <w:kern w:val="28"/>
          <w:sz w:val="24"/>
          <w:szCs w:val="24"/>
        </w:rPr>
        <w:t>тен түшүрүп алып куруу</w:t>
      </w:r>
      <w:r w:rsidR="00C8541C" w:rsidRPr="00D942EA">
        <w:rPr>
          <w:bCs/>
          <w:kern w:val="28"/>
          <w:sz w:val="24"/>
          <w:szCs w:val="24"/>
        </w:rPr>
        <w:t xml:space="preserve">, </w:t>
      </w:r>
      <w:r w:rsidRPr="00D942EA">
        <w:rPr>
          <w:bCs/>
          <w:kern w:val="28"/>
          <w:sz w:val="24"/>
          <w:szCs w:val="24"/>
        </w:rPr>
        <w:t>катмардын калыңдыгы</w:t>
      </w:r>
      <w:r w:rsidR="00C8541C" w:rsidRPr="00D942EA">
        <w:rPr>
          <w:bCs/>
          <w:kern w:val="28"/>
          <w:sz w:val="24"/>
          <w:szCs w:val="24"/>
        </w:rPr>
        <w:t>:</w:t>
      </w:r>
      <w:bookmarkEnd w:id="432"/>
      <w:bookmarkEnd w:id="433"/>
      <w:bookmarkEnd w:id="434"/>
      <w:bookmarkEnd w:id="435"/>
    </w:p>
    <w:p w:rsidR="00142777" w:rsidRPr="00D942EA" w:rsidRDefault="00142777" w:rsidP="00142777">
      <w:pPr>
        <w:rPr>
          <w:sz w:val="24"/>
          <w:szCs w:val="24"/>
        </w:rPr>
      </w:pPr>
      <w:r w:rsidRPr="00D942EA">
        <w:rPr>
          <w:color w:val="000000"/>
          <w:sz w:val="24"/>
          <w:szCs w:val="24"/>
        </w:rPr>
        <w:t>7-06-002-01      18 см</w:t>
      </w:r>
    </w:p>
    <w:p w:rsidR="00142777" w:rsidRPr="00D942EA" w:rsidRDefault="00142777" w:rsidP="00142777">
      <w:pPr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>27-06-002-01      20 см</w:t>
      </w:r>
    </w:p>
    <w:p w:rsidR="00565D6F" w:rsidRPr="00D942EA" w:rsidRDefault="00565D6F" w:rsidP="00565D6F">
      <w:pPr>
        <w:keepNext/>
        <w:tabs>
          <w:tab w:val="left" w:pos="3288"/>
          <w:tab w:val="left" w:pos="9288"/>
        </w:tabs>
        <w:spacing w:before="120" w:after="120"/>
        <w:ind w:left="1276" w:hanging="1985"/>
        <w:jc w:val="both"/>
        <w:outlineLvl w:val="2"/>
        <w:rPr>
          <w:bCs/>
          <w:kern w:val="28"/>
          <w:sz w:val="24"/>
          <w:szCs w:val="24"/>
        </w:rPr>
      </w:pPr>
      <w:bookmarkStart w:id="436" w:name="_Toc478084983"/>
      <w:bookmarkStart w:id="437" w:name="_Toc478595192"/>
      <w:bookmarkStart w:id="438" w:name="_Toc478600340"/>
      <w:bookmarkStart w:id="439" w:name="_Toc478741210"/>
      <w:r w:rsidRPr="00D942EA">
        <w:rPr>
          <w:color w:val="000000"/>
          <w:kern w:val="28"/>
          <w:sz w:val="24"/>
          <w:szCs w:val="24"/>
        </w:rPr>
        <w:t>Бир катмардуу</w:t>
      </w:r>
      <w:r w:rsidRPr="00D942EA">
        <w:rPr>
          <w:bCs/>
          <w:kern w:val="28"/>
          <w:sz w:val="24"/>
          <w:szCs w:val="24"/>
        </w:rPr>
        <w:t xml:space="preserve">цементобетон жабдуусун </w:t>
      </w:r>
      <w:r w:rsidR="001B0C0A" w:rsidRPr="00D942EA">
        <w:rPr>
          <w:bCs/>
          <w:kern w:val="28"/>
          <w:sz w:val="24"/>
          <w:szCs w:val="24"/>
        </w:rPr>
        <w:t>механизациялаштырылган</w:t>
      </w:r>
      <w:r w:rsidRPr="00D942EA">
        <w:rPr>
          <w:bCs/>
          <w:kern w:val="28"/>
          <w:sz w:val="24"/>
          <w:szCs w:val="24"/>
        </w:rPr>
        <w:t xml:space="preserve"> ыкма менен  мостикти  колдонбостон жанаша тилкеден бетонду түшүрүп куруу, катмардын калыңдыгы:</w:t>
      </w:r>
      <w:bookmarkEnd w:id="436"/>
      <w:bookmarkEnd w:id="437"/>
      <w:bookmarkEnd w:id="438"/>
      <w:bookmarkEnd w:id="439"/>
    </w:p>
    <w:p w:rsidR="00142777" w:rsidRPr="00D942EA" w:rsidRDefault="00142777" w:rsidP="00565D6F">
      <w:pPr>
        <w:keepNext/>
        <w:tabs>
          <w:tab w:val="left" w:pos="3288"/>
          <w:tab w:val="left" w:pos="9288"/>
        </w:tabs>
        <w:spacing w:before="120" w:after="120"/>
        <w:ind w:left="2977" w:hanging="2977"/>
        <w:jc w:val="both"/>
        <w:outlineLvl w:val="2"/>
        <w:rPr>
          <w:sz w:val="24"/>
          <w:szCs w:val="24"/>
        </w:rPr>
      </w:pPr>
      <w:bookmarkStart w:id="440" w:name="_Toc478084984"/>
      <w:bookmarkStart w:id="441" w:name="_Toc478595193"/>
      <w:bookmarkStart w:id="442" w:name="_Toc478600341"/>
      <w:bookmarkStart w:id="443" w:name="_Toc478741211"/>
      <w:r w:rsidRPr="00D942EA">
        <w:rPr>
          <w:color w:val="000000"/>
          <w:sz w:val="24"/>
          <w:szCs w:val="24"/>
        </w:rPr>
        <w:t>27-06-002-03      18 см</w:t>
      </w:r>
      <w:bookmarkEnd w:id="440"/>
      <w:bookmarkEnd w:id="441"/>
      <w:bookmarkEnd w:id="442"/>
      <w:bookmarkEnd w:id="443"/>
    </w:p>
    <w:p w:rsidR="00142777" w:rsidRPr="00D942EA" w:rsidRDefault="00142777" w:rsidP="00142777">
      <w:pPr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>27-06-002-04      20 см</w:t>
      </w:r>
    </w:p>
    <w:p w:rsidR="00565D6F" w:rsidRPr="00D942EA" w:rsidRDefault="00142777" w:rsidP="00565D6F">
      <w:pPr>
        <w:keepNext/>
        <w:tabs>
          <w:tab w:val="left" w:pos="3288"/>
          <w:tab w:val="left" w:pos="9288"/>
        </w:tabs>
        <w:spacing w:before="120" w:after="120"/>
        <w:ind w:left="1843" w:hanging="2552"/>
        <w:jc w:val="both"/>
        <w:outlineLvl w:val="2"/>
        <w:rPr>
          <w:bCs/>
          <w:kern w:val="28"/>
          <w:sz w:val="24"/>
          <w:szCs w:val="24"/>
        </w:rPr>
      </w:pPr>
      <w:r w:rsidRPr="00D942EA">
        <w:rPr>
          <w:b/>
          <w:bCs/>
          <w:kern w:val="28"/>
          <w:sz w:val="24"/>
          <w:szCs w:val="24"/>
        </w:rPr>
        <w:tab/>
      </w:r>
      <w:bookmarkStart w:id="444" w:name="_Toc478084985"/>
      <w:bookmarkStart w:id="445" w:name="_Toc478595194"/>
      <w:bookmarkStart w:id="446" w:name="_Toc478600342"/>
      <w:bookmarkStart w:id="447" w:name="_Toc478741212"/>
      <w:r w:rsidR="00565D6F" w:rsidRPr="00D942EA">
        <w:rPr>
          <w:color w:val="000000"/>
          <w:kern w:val="28"/>
          <w:sz w:val="24"/>
          <w:szCs w:val="24"/>
        </w:rPr>
        <w:t>Бир катмардуу</w:t>
      </w:r>
      <w:r w:rsidR="00565D6F" w:rsidRPr="00D942EA">
        <w:rPr>
          <w:bCs/>
          <w:kern w:val="28"/>
          <w:sz w:val="24"/>
          <w:szCs w:val="24"/>
        </w:rPr>
        <w:t xml:space="preserve">цементобетон жабдуусун </w:t>
      </w:r>
      <w:r w:rsidR="001B0C0A" w:rsidRPr="00D942EA">
        <w:rPr>
          <w:bCs/>
          <w:kern w:val="28"/>
          <w:sz w:val="24"/>
          <w:szCs w:val="24"/>
        </w:rPr>
        <w:t>механизациялаштырылган</w:t>
      </w:r>
      <w:r w:rsidR="00565D6F" w:rsidRPr="00D942EA">
        <w:rPr>
          <w:bCs/>
          <w:kern w:val="28"/>
          <w:sz w:val="24"/>
          <w:szCs w:val="24"/>
        </w:rPr>
        <w:t xml:space="preserve"> ыкма мененс мостиктен түшүрүп алып куруу, катмардын калыңдыгы:</w:t>
      </w:r>
      <w:bookmarkEnd w:id="444"/>
      <w:bookmarkEnd w:id="445"/>
      <w:bookmarkEnd w:id="446"/>
      <w:bookmarkEnd w:id="447"/>
    </w:p>
    <w:p w:rsidR="00142777" w:rsidRPr="00D942EA" w:rsidRDefault="00565D6F" w:rsidP="00142777">
      <w:pPr>
        <w:rPr>
          <w:sz w:val="24"/>
          <w:szCs w:val="24"/>
        </w:rPr>
      </w:pPr>
      <w:r w:rsidRPr="00D942EA">
        <w:rPr>
          <w:color w:val="000000"/>
          <w:sz w:val="24"/>
          <w:szCs w:val="24"/>
        </w:rPr>
        <w:t>2</w:t>
      </w:r>
      <w:r w:rsidR="00142777" w:rsidRPr="00D942EA">
        <w:rPr>
          <w:color w:val="000000"/>
          <w:sz w:val="24"/>
          <w:szCs w:val="24"/>
        </w:rPr>
        <w:t>7-06-002-05      22 см</w:t>
      </w:r>
    </w:p>
    <w:p w:rsidR="00142777" w:rsidRPr="00D942EA" w:rsidRDefault="00142777" w:rsidP="00142777">
      <w:pPr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>27-06-002-06      24 см</w:t>
      </w:r>
    </w:p>
    <w:p w:rsidR="00565D6F" w:rsidRPr="00D942EA" w:rsidRDefault="00565D6F" w:rsidP="00565D6F">
      <w:pPr>
        <w:keepNext/>
        <w:tabs>
          <w:tab w:val="left" w:pos="3288"/>
          <w:tab w:val="left" w:pos="9288"/>
        </w:tabs>
        <w:spacing w:before="120" w:after="120"/>
        <w:ind w:left="1276" w:hanging="1985"/>
        <w:jc w:val="both"/>
        <w:outlineLvl w:val="2"/>
        <w:rPr>
          <w:bCs/>
          <w:kern w:val="28"/>
          <w:sz w:val="24"/>
          <w:szCs w:val="24"/>
        </w:rPr>
      </w:pPr>
      <w:bookmarkStart w:id="448" w:name="_Toc478084986"/>
      <w:bookmarkStart w:id="449" w:name="_Toc478595195"/>
      <w:bookmarkStart w:id="450" w:name="_Toc478600343"/>
      <w:bookmarkStart w:id="451" w:name="_Toc478741213"/>
      <w:r w:rsidRPr="00D942EA">
        <w:rPr>
          <w:color w:val="000000"/>
          <w:kern w:val="28"/>
          <w:sz w:val="24"/>
          <w:szCs w:val="24"/>
        </w:rPr>
        <w:t>Бир катмардуу</w:t>
      </w:r>
      <w:r w:rsidRPr="00D942EA">
        <w:rPr>
          <w:bCs/>
          <w:kern w:val="28"/>
          <w:sz w:val="24"/>
          <w:szCs w:val="24"/>
        </w:rPr>
        <w:t xml:space="preserve">цементобетон жабдуусун </w:t>
      </w:r>
      <w:r w:rsidR="001B0C0A" w:rsidRPr="00D942EA">
        <w:rPr>
          <w:bCs/>
          <w:kern w:val="28"/>
          <w:sz w:val="24"/>
          <w:szCs w:val="24"/>
        </w:rPr>
        <w:t>механизациялаштырылган</w:t>
      </w:r>
      <w:r w:rsidRPr="00D942EA">
        <w:rPr>
          <w:bCs/>
          <w:kern w:val="28"/>
          <w:sz w:val="24"/>
          <w:szCs w:val="24"/>
        </w:rPr>
        <w:t xml:space="preserve"> ыкма менен  мостикти  колдонбостон жанаша тилкеден бетонду түшүрүп куруу, катмардын калыңдыгы:</w:t>
      </w:r>
      <w:bookmarkEnd w:id="448"/>
      <w:bookmarkEnd w:id="449"/>
      <w:bookmarkEnd w:id="450"/>
      <w:bookmarkEnd w:id="451"/>
    </w:p>
    <w:p w:rsidR="00142777" w:rsidRPr="00D942EA" w:rsidRDefault="00142777" w:rsidP="00142777">
      <w:pPr>
        <w:rPr>
          <w:sz w:val="24"/>
          <w:szCs w:val="24"/>
        </w:rPr>
      </w:pPr>
      <w:r w:rsidRPr="00D942EA">
        <w:rPr>
          <w:color w:val="000000"/>
          <w:sz w:val="24"/>
          <w:szCs w:val="24"/>
        </w:rPr>
        <w:t>27-06-002-07      22см</w:t>
      </w:r>
    </w:p>
    <w:p w:rsidR="00565D6F" w:rsidRPr="00D942EA" w:rsidRDefault="00142777" w:rsidP="00565D6F">
      <w:pPr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>27-06-002-08      24 см</w:t>
      </w:r>
    </w:p>
    <w:p w:rsidR="00565D6F" w:rsidRPr="00D942EA" w:rsidRDefault="000E6BA7" w:rsidP="00565D6F">
      <w:pPr>
        <w:keepNext/>
        <w:tabs>
          <w:tab w:val="left" w:pos="3288"/>
          <w:tab w:val="left" w:pos="9288"/>
        </w:tabs>
        <w:spacing w:before="120" w:after="120"/>
        <w:ind w:left="1276" w:hanging="1985"/>
        <w:jc w:val="both"/>
        <w:outlineLvl w:val="2"/>
        <w:rPr>
          <w:bCs/>
          <w:kern w:val="28"/>
          <w:sz w:val="24"/>
          <w:szCs w:val="24"/>
        </w:rPr>
      </w:pPr>
      <w:bookmarkStart w:id="452" w:name="_Toc478084987"/>
      <w:bookmarkStart w:id="453" w:name="_Toc478595196"/>
      <w:bookmarkStart w:id="454" w:name="_Toc478600344"/>
      <w:bookmarkStart w:id="455" w:name="_Toc478741214"/>
      <w:r w:rsidRPr="00D942EA">
        <w:rPr>
          <w:color w:val="000000"/>
          <w:sz w:val="24"/>
          <w:szCs w:val="24"/>
        </w:rPr>
        <w:lastRenderedPageBreak/>
        <w:t xml:space="preserve">Эки </w:t>
      </w:r>
      <w:r w:rsidRPr="00D942EA">
        <w:rPr>
          <w:color w:val="000000"/>
          <w:kern w:val="28"/>
          <w:sz w:val="24"/>
          <w:szCs w:val="24"/>
        </w:rPr>
        <w:t>катмардуу</w:t>
      </w:r>
      <w:r w:rsidRPr="00D942EA">
        <w:rPr>
          <w:bCs/>
          <w:kern w:val="28"/>
          <w:sz w:val="24"/>
          <w:szCs w:val="24"/>
        </w:rPr>
        <w:t xml:space="preserve">цементобетон жабдуусун </w:t>
      </w:r>
      <w:r w:rsidR="001B0C0A" w:rsidRPr="00D942EA">
        <w:rPr>
          <w:bCs/>
          <w:kern w:val="28"/>
          <w:sz w:val="24"/>
          <w:szCs w:val="24"/>
        </w:rPr>
        <w:t>механизациялаштырылган</w:t>
      </w:r>
      <w:r w:rsidRPr="00D942EA">
        <w:rPr>
          <w:bCs/>
          <w:kern w:val="28"/>
          <w:sz w:val="24"/>
          <w:szCs w:val="24"/>
        </w:rPr>
        <w:t xml:space="preserve"> ыкма мененс мостиктен түшүрүп алып куруу, катмардын калыңдыгы:</w:t>
      </w:r>
      <w:r w:rsidR="00565D6F" w:rsidRPr="00D942EA">
        <w:rPr>
          <w:bCs/>
          <w:kern w:val="28"/>
          <w:sz w:val="24"/>
          <w:szCs w:val="24"/>
        </w:rPr>
        <w:t>:</w:t>
      </w:r>
      <w:bookmarkEnd w:id="452"/>
      <w:bookmarkEnd w:id="453"/>
      <w:bookmarkEnd w:id="454"/>
      <w:bookmarkEnd w:id="455"/>
    </w:p>
    <w:p w:rsidR="00142777" w:rsidRPr="00D942EA" w:rsidRDefault="00142777" w:rsidP="00142777">
      <w:pPr>
        <w:rPr>
          <w:sz w:val="24"/>
          <w:szCs w:val="24"/>
        </w:rPr>
      </w:pPr>
      <w:r w:rsidRPr="00D942EA">
        <w:rPr>
          <w:color w:val="000000"/>
          <w:sz w:val="24"/>
          <w:szCs w:val="24"/>
        </w:rPr>
        <w:t>27-06-002-09      18 см</w:t>
      </w:r>
    </w:p>
    <w:p w:rsidR="00142777" w:rsidRPr="00D942EA" w:rsidRDefault="00142777" w:rsidP="00142777">
      <w:pPr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>27-06-002-10      20 см</w:t>
      </w:r>
    </w:p>
    <w:p w:rsidR="000E6BA7" w:rsidRPr="00D942EA" w:rsidRDefault="000E6BA7" w:rsidP="000E6BA7">
      <w:pPr>
        <w:keepNext/>
        <w:tabs>
          <w:tab w:val="left" w:pos="3288"/>
          <w:tab w:val="left" w:pos="9288"/>
        </w:tabs>
        <w:spacing w:before="120" w:after="120"/>
        <w:ind w:left="1276" w:hanging="1985"/>
        <w:jc w:val="both"/>
        <w:outlineLvl w:val="2"/>
        <w:rPr>
          <w:bCs/>
          <w:kern w:val="28"/>
          <w:sz w:val="24"/>
          <w:szCs w:val="24"/>
        </w:rPr>
      </w:pPr>
      <w:bookmarkStart w:id="456" w:name="_Toc478084988"/>
      <w:bookmarkStart w:id="457" w:name="_Toc478595197"/>
      <w:bookmarkStart w:id="458" w:name="_Toc478600345"/>
      <w:bookmarkStart w:id="459" w:name="_Toc478741215"/>
      <w:r w:rsidRPr="00D942EA">
        <w:rPr>
          <w:bCs/>
          <w:color w:val="000000"/>
          <w:kern w:val="28"/>
          <w:sz w:val="24"/>
          <w:szCs w:val="24"/>
        </w:rPr>
        <w:t>Эки</w:t>
      </w:r>
      <w:r w:rsidRPr="00D942EA">
        <w:rPr>
          <w:color w:val="000000"/>
          <w:kern w:val="28"/>
          <w:sz w:val="24"/>
          <w:szCs w:val="24"/>
        </w:rPr>
        <w:t xml:space="preserve"> катмардуу</w:t>
      </w:r>
      <w:r w:rsidRPr="00D942EA">
        <w:rPr>
          <w:bCs/>
          <w:kern w:val="28"/>
          <w:sz w:val="24"/>
          <w:szCs w:val="24"/>
        </w:rPr>
        <w:t xml:space="preserve">цементобетон жабдуусун </w:t>
      </w:r>
      <w:r w:rsidR="001B0C0A" w:rsidRPr="00D942EA">
        <w:rPr>
          <w:bCs/>
          <w:kern w:val="28"/>
          <w:sz w:val="24"/>
          <w:szCs w:val="24"/>
        </w:rPr>
        <w:t>механизациялаштырылган</w:t>
      </w:r>
      <w:r w:rsidRPr="00D942EA">
        <w:rPr>
          <w:bCs/>
          <w:kern w:val="28"/>
          <w:sz w:val="24"/>
          <w:szCs w:val="24"/>
        </w:rPr>
        <w:t xml:space="preserve"> ыкма менен  мостикти  колдонбостон жанаша тилкеден бетонду түшүрүп куруу, катмардын калыңдыгы:</w:t>
      </w:r>
      <w:bookmarkEnd w:id="456"/>
      <w:bookmarkEnd w:id="457"/>
      <w:bookmarkEnd w:id="458"/>
      <w:bookmarkEnd w:id="459"/>
    </w:p>
    <w:p w:rsidR="00142777" w:rsidRPr="00D942EA" w:rsidRDefault="00142777" w:rsidP="00142777">
      <w:pPr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>27-06-002-11      18см</w:t>
      </w:r>
    </w:p>
    <w:p w:rsidR="00142777" w:rsidRPr="00D942EA" w:rsidRDefault="00142777" w:rsidP="00142777">
      <w:pPr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>27-06-002-12       20см</w:t>
      </w:r>
    </w:p>
    <w:p w:rsidR="000E6BA7" w:rsidRPr="00D942EA" w:rsidRDefault="000E6BA7" w:rsidP="00142777">
      <w:pPr>
        <w:rPr>
          <w:bCs/>
          <w:kern w:val="28"/>
          <w:sz w:val="24"/>
          <w:szCs w:val="24"/>
        </w:rPr>
      </w:pPr>
      <w:r w:rsidRPr="00D942EA">
        <w:rPr>
          <w:color w:val="000000"/>
          <w:sz w:val="24"/>
          <w:szCs w:val="24"/>
        </w:rPr>
        <w:t xml:space="preserve">                       Эки </w:t>
      </w:r>
      <w:r w:rsidRPr="00D942EA">
        <w:rPr>
          <w:color w:val="000000"/>
          <w:kern w:val="28"/>
          <w:sz w:val="24"/>
          <w:szCs w:val="24"/>
        </w:rPr>
        <w:t>катмардуу</w:t>
      </w:r>
      <w:r w:rsidRPr="00D942EA">
        <w:rPr>
          <w:bCs/>
          <w:kern w:val="28"/>
          <w:sz w:val="24"/>
          <w:szCs w:val="24"/>
        </w:rPr>
        <w:t xml:space="preserve">цементобетон жабдуусун </w:t>
      </w:r>
      <w:r w:rsidR="001B0C0A" w:rsidRPr="00D942EA">
        <w:rPr>
          <w:bCs/>
          <w:kern w:val="28"/>
          <w:sz w:val="24"/>
          <w:szCs w:val="24"/>
        </w:rPr>
        <w:t>механизациялаштырылган</w:t>
      </w:r>
      <w:r w:rsidRPr="00D942EA">
        <w:rPr>
          <w:bCs/>
          <w:kern w:val="28"/>
          <w:sz w:val="24"/>
          <w:szCs w:val="24"/>
        </w:rPr>
        <w:t xml:space="preserve"> ыкма мененс мостиктен</w:t>
      </w:r>
    </w:p>
    <w:p w:rsidR="000E6BA7" w:rsidRPr="00D942EA" w:rsidRDefault="000E6BA7" w:rsidP="00142777">
      <w:pPr>
        <w:rPr>
          <w:bCs/>
          <w:kern w:val="28"/>
          <w:sz w:val="24"/>
          <w:szCs w:val="24"/>
        </w:rPr>
      </w:pPr>
      <w:r w:rsidRPr="00D942EA">
        <w:rPr>
          <w:bCs/>
          <w:kern w:val="28"/>
          <w:sz w:val="24"/>
          <w:szCs w:val="24"/>
        </w:rPr>
        <w:t xml:space="preserve">                       түшүрүп алып куруу, катмардын калыңдыгы:</w:t>
      </w:r>
    </w:p>
    <w:p w:rsidR="00142777" w:rsidRPr="00D942EA" w:rsidRDefault="00142777" w:rsidP="00142777">
      <w:pPr>
        <w:rPr>
          <w:sz w:val="24"/>
          <w:szCs w:val="24"/>
        </w:rPr>
      </w:pPr>
      <w:r w:rsidRPr="00D942EA">
        <w:rPr>
          <w:color w:val="000000"/>
          <w:sz w:val="24"/>
          <w:szCs w:val="24"/>
        </w:rPr>
        <w:t>27-06-002-13      22 см</w:t>
      </w:r>
    </w:p>
    <w:p w:rsidR="000E6BA7" w:rsidRPr="00D942EA" w:rsidRDefault="000E6BA7" w:rsidP="000E6BA7">
      <w:pPr>
        <w:rPr>
          <w:sz w:val="24"/>
          <w:szCs w:val="24"/>
        </w:rPr>
      </w:pPr>
      <w:r w:rsidRPr="00D942EA">
        <w:rPr>
          <w:color w:val="000000"/>
          <w:sz w:val="24"/>
          <w:szCs w:val="24"/>
        </w:rPr>
        <w:t>27-06-002-14      24 см</w:t>
      </w:r>
    </w:p>
    <w:p w:rsidR="000E6BA7" w:rsidRPr="00D942EA" w:rsidRDefault="000E6BA7" w:rsidP="000E6BA7">
      <w:pPr>
        <w:keepNext/>
        <w:tabs>
          <w:tab w:val="left" w:pos="3288"/>
          <w:tab w:val="left" w:pos="9288"/>
        </w:tabs>
        <w:spacing w:before="120" w:after="120"/>
        <w:ind w:left="1276"/>
        <w:jc w:val="both"/>
        <w:outlineLvl w:val="2"/>
        <w:rPr>
          <w:bCs/>
          <w:kern w:val="28"/>
          <w:sz w:val="24"/>
          <w:szCs w:val="24"/>
        </w:rPr>
      </w:pPr>
      <w:bookmarkStart w:id="460" w:name="_Toc478084989"/>
      <w:bookmarkStart w:id="461" w:name="_Toc478595198"/>
      <w:bookmarkStart w:id="462" w:name="_Toc478600346"/>
      <w:bookmarkStart w:id="463" w:name="_Toc478741216"/>
      <w:r w:rsidRPr="00D942EA">
        <w:rPr>
          <w:bCs/>
          <w:color w:val="000000"/>
          <w:kern w:val="28"/>
          <w:sz w:val="24"/>
          <w:szCs w:val="24"/>
        </w:rPr>
        <w:t>Эки</w:t>
      </w:r>
      <w:r w:rsidRPr="00D942EA">
        <w:rPr>
          <w:color w:val="000000"/>
          <w:kern w:val="28"/>
          <w:sz w:val="24"/>
          <w:szCs w:val="24"/>
        </w:rPr>
        <w:t xml:space="preserve"> катмардуу</w:t>
      </w:r>
      <w:r w:rsidRPr="00D942EA">
        <w:rPr>
          <w:bCs/>
          <w:kern w:val="28"/>
          <w:sz w:val="24"/>
          <w:szCs w:val="24"/>
        </w:rPr>
        <w:t xml:space="preserve">цементобетон жабдуусун </w:t>
      </w:r>
      <w:r w:rsidR="001B0C0A" w:rsidRPr="00D942EA">
        <w:rPr>
          <w:bCs/>
          <w:kern w:val="28"/>
          <w:sz w:val="24"/>
          <w:szCs w:val="24"/>
        </w:rPr>
        <w:t>механизациялаштырылган</w:t>
      </w:r>
      <w:r w:rsidRPr="00D942EA">
        <w:rPr>
          <w:bCs/>
          <w:kern w:val="28"/>
          <w:sz w:val="24"/>
          <w:szCs w:val="24"/>
        </w:rPr>
        <w:t xml:space="preserve"> ыкма менен  мостикти  колдонбостон жанаша тилкеден бетонду түшүрүп куруу, катмардын калыңдыгы:</w:t>
      </w:r>
      <w:bookmarkEnd w:id="460"/>
      <w:bookmarkEnd w:id="461"/>
      <w:bookmarkEnd w:id="462"/>
      <w:bookmarkEnd w:id="463"/>
    </w:p>
    <w:p w:rsidR="00142777" w:rsidRPr="00D942EA" w:rsidRDefault="00142777" w:rsidP="00142777">
      <w:pPr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>27-06-002-15      22см</w:t>
      </w:r>
    </w:p>
    <w:p w:rsidR="00142777" w:rsidRPr="00D942EA" w:rsidRDefault="00142777" w:rsidP="00142777">
      <w:pPr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>27-06-002-16      24см</w:t>
      </w:r>
    </w:p>
    <w:p w:rsidR="000E6BA7" w:rsidRPr="00D942EA" w:rsidRDefault="00142777" w:rsidP="000E6BA7">
      <w:pPr>
        <w:keepNext/>
        <w:tabs>
          <w:tab w:val="left" w:pos="3288"/>
          <w:tab w:val="left" w:pos="9288"/>
        </w:tabs>
        <w:spacing w:before="120" w:after="120"/>
        <w:ind w:left="1843" w:hanging="1843"/>
        <w:jc w:val="both"/>
        <w:outlineLvl w:val="2"/>
        <w:rPr>
          <w:bCs/>
          <w:kern w:val="28"/>
          <w:sz w:val="24"/>
          <w:szCs w:val="24"/>
        </w:rPr>
      </w:pPr>
      <w:bookmarkStart w:id="464" w:name="_Toc478084990"/>
      <w:bookmarkStart w:id="465" w:name="_Toc478595199"/>
      <w:bookmarkStart w:id="466" w:name="_Toc478600347"/>
      <w:bookmarkStart w:id="467" w:name="_Toc478741217"/>
      <w:r w:rsidRPr="00D942EA">
        <w:rPr>
          <w:bCs/>
          <w:color w:val="000000"/>
          <w:kern w:val="28"/>
          <w:sz w:val="24"/>
          <w:szCs w:val="24"/>
        </w:rPr>
        <w:t>27-06-002-17</w:t>
      </w:r>
      <w:r w:rsidR="000E6BA7" w:rsidRPr="00D942EA">
        <w:rPr>
          <w:color w:val="000000"/>
          <w:kern w:val="28"/>
          <w:sz w:val="24"/>
          <w:szCs w:val="24"/>
        </w:rPr>
        <w:t>Бир катмардуу</w:t>
      </w:r>
      <w:r w:rsidR="000E6BA7" w:rsidRPr="00D942EA">
        <w:rPr>
          <w:bCs/>
          <w:kern w:val="28"/>
          <w:sz w:val="24"/>
          <w:szCs w:val="24"/>
        </w:rPr>
        <w:t>цементобетон жабдуусун аз механиза</w:t>
      </w:r>
      <w:r w:rsidR="001B0C0A" w:rsidRPr="00D942EA">
        <w:rPr>
          <w:bCs/>
          <w:kern w:val="28"/>
          <w:sz w:val="24"/>
          <w:szCs w:val="24"/>
        </w:rPr>
        <w:t>циялаш</w:t>
      </w:r>
      <w:r w:rsidR="000E6BA7" w:rsidRPr="00D942EA">
        <w:rPr>
          <w:bCs/>
          <w:kern w:val="28"/>
          <w:sz w:val="24"/>
          <w:szCs w:val="24"/>
        </w:rPr>
        <w:t>тырылган ыкма мененс куруу, катмардын калыңдыгы 20см:</w:t>
      </w:r>
      <w:bookmarkEnd w:id="464"/>
      <w:bookmarkEnd w:id="465"/>
      <w:bookmarkEnd w:id="466"/>
      <w:bookmarkEnd w:id="467"/>
    </w:p>
    <w:p w:rsidR="00142777" w:rsidRPr="00D942EA" w:rsidRDefault="00142777" w:rsidP="00142777">
      <w:pPr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 xml:space="preserve">27-06-002-18       </w:t>
      </w:r>
      <w:r w:rsidR="001B0C0A" w:rsidRPr="00D942EA">
        <w:rPr>
          <w:color w:val="000000"/>
          <w:sz w:val="24"/>
          <w:szCs w:val="24"/>
        </w:rPr>
        <w:t>ар бир 1 см өзгөрүлгөн</w:t>
      </w:r>
      <w:r w:rsidRPr="00D942EA">
        <w:rPr>
          <w:color w:val="000000"/>
          <w:sz w:val="24"/>
          <w:szCs w:val="24"/>
        </w:rPr>
        <w:t xml:space="preserve">на </w:t>
      </w:r>
      <w:r w:rsidR="001B0C0A" w:rsidRPr="00D942EA">
        <w:rPr>
          <w:color w:val="000000"/>
          <w:sz w:val="24"/>
          <w:szCs w:val="24"/>
        </w:rPr>
        <w:t xml:space="preserve">катмардын калыңдыгына </w:t>
      </w:r>
      <w:r w:rsidRPr="00D942EA">
        <w:rPr>
          <w:color w:val="000000"/>
          <w:sz w:val="24"/>
          <w:szCs w:val="24"/>
        </w:rPr>
        <w:t xml:space="preserve"> 27-06-002-17</w:t>
      </w:r>
      <w:r w:rsidR="001B0C0A" w:rsidRPr="00D942EA">
        <w:rPr>
          <w:color w:val="000000"/>
          <w:sz w:val="24"/>
          <w:szCs w:val="24"/>
        </w:rPr>
        <w:t xml:space="preserve"> ченемге Алып же кошуу керек.</w:t>
      </w:r>
    </w:p>
    <w:p w:rsidR="00142777" w:rsidRPr="00D942EA" w:rsidRDefault="00142777" w:rsidP="00142777">
      <w:pPr>
        <w:rPr>
          <w:color w:val="000000"/>
          <w:sz w:val="24"/>
          <w:szCs w:val="24"/>
        </w:rPr>
      </w:pPr>
    </w:p>
    <w:tbl>
      <w:tblPr>
        <w:tblW w:w="5000" w:type="pct"/>
        <w:jc w:val="center"/>
        <w:tblCellMar>
          <w:left w:w="28" w:type="dxa"/>
          <w:right w:w="28" w:type="dxa"/>
        </w:tblCellMar>
        <w:tblLook w:val="0000"/>
      </w:tblPr>
      <w:tblGrid>
        <w:gridCol w:w="1074"/>
        <w:gridCol w:w="5139"/>
        <w:gridCol w:w="964"/>
        <w:gridCol w:w="640"/>
        <w:gridCol w:w="661"/>
        <w:gridCol w:w="662"/>
        <w:gridCol w:w="680"/>
      </w:tblGrid>
      <w:tr w:rsidR="001B0C0A" w:rsidRPr="00D942EA" w:rsidTr="001B0C0A">
        <w:trPr>
          <w:tblHeader/>
          <w:jc w:val="center"/>
        </w:trPr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B0C0A" w:rsidRPr="00D942EA" w:rsidRDefault="001B0C0A" w:rsidP="001B0C0A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Шифр</w:t>
            </w:r>
          </w:p>
        </w:tc>
        <w:tc>
          <w:tcPr>
            <w:tcW w:w="263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B0C0A" w:rsidRPr="00D942EA" w:rsidRDefault="001B0C0A" w:rsidP="001B0C0A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Чыгымдардын аталышы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B0C0A" w:rsidRPr="00D942EA" w:rsidRDefault="006B0775" w:rsidP="001B0C0A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  <w:lang w:val="ky-KG"/>
              </w:rPr>
              <w:t>Ченөө бирдиги.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B0C0A" w:rsidRPr="00D942EA" w:rsidRDefault="001B0C0A" w:rsidP="001B0C0A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27-06-002-</w:t>
            </w:r>
            <w:r w:rsidR="007B34C7"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>1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B0C0A" w:rsidRPr="00D942EA" w:rsidRDefault="001B0C0A" w:rsidP="001B0C0A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27-06-002-</w:t>
            </w:r>
            <w:r w:rsidR="007B34C7"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>2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B0C0A" w:rsidRPr="00D942EA" w:rsidRDefault="001B0C0A" w:rsidP="001B0C0A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27-06-002-</w:t>
            </w:r>
            <w:r w:rsidR="007B34C7"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>3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B0C0A" w:rsidRPr="00D942EA" w:rsidRDefault="001B0C0A" w:rsidP="001B0C0A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27-06-002-</w:t>
            </w:r>
            <w:r w:rsidR="007B34C7"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>4</w:t>
            </w:r>
          </w:p>
        </w:tc>
      </w:tr>
      <w:tr w:rsidR="001B0C0A" w:rsidRPr="00D942EA" w:rsidTr="001B0C0A">
        <w:trPr>
          <w:jc w:val="center"/>
        </w:trPr>
        <w:tc>
          <w:tcPr>
            <w:tcW w:w="56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B0C0A" w:rsidRPr="00D942EA" w:rsidRDefault="001B0C0A" w:rsidP="001B0C0A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3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B0C0A" w:rsidRPr="00D942EA" w:rsidRDefault="001B0C0A" w:rsidP="001B0C0A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Жумуштун убакыт чыгымы:</w:t>
            </w:r>
          </w:p>
        </w:tc>
        <w:tc>
          <w:tcPr>
            <w:tcW w:w="37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B0C0A" w:rsidRPr="00D942EA" w:rsidRDefault="001B0C0A" w:rsidP="001B0C0A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саат.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B0C0A" w:rsidRPr="00D942EA" w:rsidRDefault="001B0C0A" w:rsidP="001B0C0A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58,31</w:t>
            </w:r>
          </w:p>
        </w:tc>
        <w:tc>
          <w:tcPr>
            <w:tcW w:w="35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B0C0A" w:rsidRPr="00D942EA" w:rsidRDefault="001B0C0A" w:rsidP="001B0C0A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63,94</w:t>
            </w:r>
          </w:p>
        </w:tc>
        <w:tc>
          <w:tcPr>
            <w:tcW w:w="35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B0C0A" w:rsidRPr="00D942EA" w:rsidRDefault="001B0C0A" w:rsidP="001B0C0A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57,29</w:t>
            </w:r>
          </w:p>
        </w:tc>
        <w:tc>
          <w:tcPr>
            <w:tcW w:w="365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B0C0A" w:rsidRPr="00D942EA" w:rsidRDefault="001B0C0A" w:rsidP="001B0C0A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62,93</w:t>
            </w:r>
          </w:p>
        </w:tc>
      </w:tr>
      <w:tr w:rsidR="001B0C0A" w:rsidRPr="00D942EA" w:rsidTr="001B0C0A">
        <w:trPr>
          <w:jc w:val="center"/>
        </w:trPr>
        <w:tc>
          <w:tcPr>
            <w:tcW w:w="5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B0C0A" w:rsidRPr="00D942EA" w:rsidRDefault="001B0C0A" w:rsidP="001B0C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B0C0A" w:rsidRPr="00D942EA" w:rsidRDefault="001B0C0A" w:rsidP="001B0C0A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B0C0A" w:rsidRPr="00D942EA" w:rsidRDefault="001B0C0A" w:rsidP="001B0C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B0C0A" w:rsidRPr="00D942EA" w:rsidRDefault="001B0C0A" w:rsidP="001B0C0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B0C0A" w:rsidRPr="00D942EA" w:rsidRDefault="001B0C0A" w:rsidP="001B0C0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B0C0A" w:rsidRPr="00D942EA" w:rsidRDefault="001B0C0A" w:rsidP="001B0C0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B0C0A" w:rsidRPr="00D942EA" w:rsidRDefault="001B0C0A" w:rsidP="001B0C0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1B0C0A" w:rsidRPr="00D942EA" w:rsidTr="001B0C0A">
        <w:trPr>
          <w:jc w:val="center"/>
        </w:trPr>
        <w:tc>
          <w:tcPr>
            <w:tcW w:w="566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B0C0A" w:rsidRPr="00D942EA" w:rsidRDefault="001B0C0A" w:rsidP="001B0C0A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36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B0C0A" w:rsidRPr="00D942EA" w:rsidRDefault="001B0C0A" w:rsidP="001B0C0A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жол инженери;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B0C0A" w:rsidRPr="00D942EA" w:rsidRDefault="001B0C0A" w:rsidP="001B0C0A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34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B0C0A" w:rsidRPr="00D942EA" w:rsidRDefault="001B0C0A" w:rsidP="001B0C0A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B0C0A" w:rsidRPr="00D942EA" w:rsidRDefault="001B0C0A" w:rsidP="001B0C0A">
            <w:pPr>
              <w:jc w:val="center"/>
              <w:rPr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B0C0A" w:rsidRPr="00D942EA" w:rsidRDefault="001B0C0A" w:rsidP="001B0C0A">
            <w:pPr>
              <w:jc w:val="center"/>
              <w:rPr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36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B0C0A" w:rsidRPr="00D942EA" w:rsidRDefault="001B0C0A" w:rsidP="001B0C0A">
            <w:pPr>
              <w:jc w:val="center"/>
              <w:rPr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30</w:t>
            </w:r>
          </w:p>
        </w:tc>
      </w:tr>
      <w:tr w:rsidR="001B0C0A" w:rsidRPr="00D942EA" w:rsidTr="00A72B24">
        <w:trPr>
          <w:jc w:val="center"/>
        </w:trPr>
        <w:tc>
          <w:tcPr>
            <w:tcW w:w="566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B0C0A" w:rsidRPr="00D942EA" w:rsidRDefault="001B0C0A" w:rsidP="001B0C0A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36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B0C0A" w:rsidRPr="00D942EA" w:rsidRDefault="001B0C0A" w:rsidP="001B0C0A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топограф инженери;</w:t>
            </w:r>
          </w:p>
          <w:p w:rsidR="001B0C0A" w:rsidRPr="00D942EA" w:rsidRDefault="001B0C0A" w:rsidP="001B0C0A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-жардамчы адистер;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B0C0A" w:rsidRPr="00D942EA" w:rsidRDefault="001B0C0A" w:rsidP="001B0C0A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C0A" w:rsidRPr="00D942EA" w:rsidRDefault="001B0C0A" w:rsidP="001B0C0A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20</w:t>
            </w:r>
          </w:p>
          <w:p w:rsidR="001B0C0A" w:rsidRPr="00D942EA" w:rsidRDefault="001B0C0A" w:rsidP="001B0C0A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5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C0A" w:rsidRPr="00D942EA" w:rsidRDefault="001B0C0A" w:rsidP="001B0C0A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20</w:t>
            </w:r>
          </w:p>
          <w:p w:rsidR="001B0C0A" w:rsidRPr="00D942EA" w:rsidRDefault="001B0C0A" w:rsidP="001B0C0A">
            <w:pPr>
              <w:jc w:val="center"/>
              <w:rPr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5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C0A" w:rsidRPr="00D942EA" w:rsidRDefault="001B0C0A" w:rsidP="001B0C0A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20</w:t>
            </w:r>
          </w:p>
          <w:p w:rsidR="001B0C0A" w:rsidRPr="00D942EA" w:rsidRDefault="001B0C0A" w:rsidP="001B0C0A">
            <w:pPr>
              <w:jc w:val="center"/>
              <w:rPr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6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C0A" w:rsidRPr="00D942EA" w:rsidRDefault="001B0C0A" w:rsidP="001B0C0A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20</w:t>
            </w:r>
          </w:p>
          <w:p w:rsidR="001B0C0A" w:rsidRPr="00D942EA" w:rsidRDefault="001B0C0A" w:rsidP="001B0C0A">
            <w:pPr>
              <w:jc w:val="center"/>
              <w:rPr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10</w:t>
            </w:r>
          </w:p>
        </w:tc>
      </w:tr>
    </w:tbl>
    <w:p w:rsidR="00142777" w:rsidRPr="00D942EA" w:rsidRDefault="00142777" w:rsidP="00142777">
      <w:pPr>
        <w:rPr>
          <w:color w:val="000000"/>
          <w:sz w:val="24"/>
          <w:szCs w:val="24"/>
        </w:rPr>
      </w:pPr>
    </w:p>
    <w:tbl>
      <w:tblPr>
        <w:tblW w:w="5000" w:type="pct"/>
        <w:jc w:val="center"/>
        <w:tblCellMar>
          <w:left w:w="28" w:type="dxa"/>
          <w:right w:w="28" w:type="dxa"/>
        </w:tblCellMar>
        <w:tblLook w:val="0000"/>
      </w:tblPr>
      <w:tblGrid>
        <w:gridCol w:w="1074"/>
        <w:gridCol w:w="5139"/>
        <w:gridCol w:w="964"/>
        <w:gridCol w:w="640"/>
        <w:gridCol w:w="661"/>
        <w:gridCol w:w="662"/>
        <w:gridCol w:w="680"/>
      </w:tblGrid>
      <w:tr w:rsidR="001B0C0A" w:rsidRPr="00D942EA" w:rsidTr="001B0C0A">
        <w:trPr>
          <w:tblHeader/>
          <w:jc w:val="center"/>
        </w:trPr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B0C0A" w:rsidRPr="00D942EA" w:rsidRDefault="001B0C0A" w:rsidP="001B0C0A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Шифр</w:t>
            </w:r>
          </w:p>
        </w:tc>
        <w:tc>
          <w:tcPr>
            <w:tcW w:w="263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B0C0A" w:rsidRPr="00D942EA" w:rsidRDefault="001B0C0A" w:rsidP="001B0C0A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Чыгымдардын аталышы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B0C0A" w:rsidRPr="00D942EA" w:rsidRDefault="006B0775" w:rsidP="001B0C0A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  <w:lang w:val="ky-KG"/>
              </w:rPr>
              <w:t>Ченөө бирдиги.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B0C0A" w:rsidRPr="00D942EA" w:rsidRDefault="001B0C0A" w:rsidP="001B0C0A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27-06-002-</w:t>
            </w:r>
            <w:r w:rsidR="007B34C7"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>5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B0C0A" w:rsidRPr="00D942EA" w:rsidRDefault="001B0C0A" w:rsidP="001B0C0A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27-06-002-</w:t>
            </w:r>
            <w:r w:rsidR="007B34C7"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>6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B0C0A" w:rsidRPr="00D942EA" w:rsidRDefault="001B0C0A" w:rsidP="001B0C0A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27-06-002-</w:t>
            </w:r>
            <w:r w:rsidR="007B34C7"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>7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B0C0A" w:rsidRPr="00D942EA" w:rsidRDefault="001B0C0A" w:rsidP="001B0C0A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27-06-002-</w:t>
            </w:r>
            <w:r w:rsidR="007B34C7"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>8</w:t>
            </w:r>
          </w:p>
        </w:tc>
      </w:tr>
      <w:tr w:rsidR="001B0C0A" w:rsidRPr="00D942EA" w:rsidTr="001B0C0A">
        <w:trPr>
          <w:jc w:val="center"/>
        </w:trPr>
        <w:tc>
          <w:tcPr>
            <w:tcW w:w="56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B0C0A" w:rsidRPr="00D942EA" w:rsidRDefault="001B0C0A" w:rsidP="001B0C0A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3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B0C0A" w:rsidRPr="00D942EA" w:rsidRDefault="001B0C0A" w:rsidP="001B0C0A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Жумуштун убакыт чыгымы:</w:t>
            </w:r>
          </w:p>
        </w:tc>
        <w:tc>
          <w:tcPr>
            <w:tcW w:w="37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B0C0A" w:rsidRPr="00D942EA" w:rsidRDefault="001B0C0A" w:rsidP="001B0C0A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саат.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B0C0A" w:rsidRPr="00D942EA" w:rsidRDefault="001B0C0A" w:rsidP="001B0C0A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70,08</w:t>
            </w:r>
          </w:p>
        </w:tc>
        <w:tc>
          <w:tcPr>
            <w:tcW w:w="35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B0C0A" w:rsidRPr="00D942EA" w:rsidRDefault="001B0C0A" w:rsidP="001B0C0A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75,99</w:t>
            </w:r>
          </w:p>
        </w:tc>
        <w:tc>
          <w:tcPr>
            <w:tcW w:w="35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B0C0A" w:rsidRPr="00D942EA" w:rsidRDefault="001B0C0A" w:rsidP="001B0C0A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68,88</w:t>
            </w:r>
          </w:p>
        </w:tc>
        <w:tc>
          <w:tcPr>
            <w:tcW w:w="365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B0C0A" w:rsidRPr="00D942EA" w:rsidRDefault="001B0C0A" w:rsidP="001B0C0A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74,80</w:t>
            </w:r>
          </w:p>
        </w:tc>
      </w:tr>
      <w:tr w:rsidR="001B0C0A" w:rsidRPr="00D942EA" w:rsidTr="001B0C0A">
        <w:trPr>
          <w:jc w:val="center"/>
        </w:trPr>
        <w:tc>
          <w:tcPr>
            <w:tcW w:w="5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B0C0A" w:rsidRPr="00D942EA" w:rsidRDefault="001B0C0A" w:rsidP="001B0C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B0C0A" w:rsidRPr="00D942EA" w:rsidRDefault="001B0C0A" w:rsidP="001B0C0A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B0C0A" w:rsidRPr="00D942EA" w:rsidRDefault="001B0C0A" w:rsidP="001B0C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B0C0A" w:rsidRPr="00D942EA" w:rsidRDefault="001B0C0A" w:rsidP="001B0C0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B0C0A" w:rsidRPr="00D942EA" w:rsidRDefault="001B0C0A" w:rsidP="001B0C0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B0C0A" w:rsidRPr="00D942EA" w:rsidRDefault="001B0C0A" w:rsidP="001B0C0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B0C0A" w:rsidRPr="00D942EA" w:rsidRDefault="001B0C0A" w:rsidP="001B0C0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1B0C0A" w:rsidRPr="00D942EA" w:rsidTr="001B0C0A">
        <w:trPr>
          <w:jc w:val="center"/>
        </w:trPr>
        <w:tc>
          <w:tcPr>
            <w:tcW w:w="566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B0C0A" w:rsidRPr="00D942EA" w:rsidRDefault="001B0C0A" w:rsidP="001B0C0A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36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B0C0A" w:rsidRPr="00D942EA" w:rsidRDefault="001B0C0A" w:rsidP="001B0C0A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жол инженери;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B0C0A" w:rsidRPr="00D942EA" w:rsidRDefault="001B0C0A" w:rsidP="001B0C0A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34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B0C0A" w:rsidRPr="00D942EA" w:rsidRDefault="001B0C0A" w:rsidP="001B0C0A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B0C0A" w:rsidRPr="00D942EA" w:rsidRDefault="001B0C0A" w:rsidP="001B0C0A">
            <w:pPr>
              <w:jc w:val="center"/>
              <w:rPr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B0C0A" w:rsidRPr="00D942EA" w:rsidRDefault="001B0C0A" w:rsidP="001B0C0A">
            <w:pPr>
              <w:jc w:val="center"/>
              <w:rPr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36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B0C0A" w:rsidRPr="00D942EA" w:rsidRDefault="001B0C0A" w:rsidP="001B0C0A">
            <w:pPr>
              <w:jc w:val="center"/>
              <w:rPr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30</w:t>
            </w:r>
          </w:p>
        </w:tc>
      </w:tr>
      <w:tr w:rsidR="001B0C0A" w:rsidRPr="00D942EA" w:rsidTr="001B0C0A">
        <w:trPr>
          <w:jc w:val="center"/>
        </w:trPr>
        <w:tc>
          <w:tcPr>
            <w:tcW w:w="566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B0C0A" w:rsidRPr="00D942EA" w:rsidRDefault="001B0C0A" w:rsidP="001B0C0A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36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B0C0A" w:rsidRPr="00D942EA" w:rsidRDefault="001B0C0A" w:rsidP="001B0C0A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топограф инженери;</w:t>
            </w:r>
          </w:p>
          <w:p w:rsidR="001B0C0A" w:rsidRPr="00D942EA" w:rsidRDefault="001B0C0A" w:rsidP="001B0C0A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-жардамчы адистер;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B0C0A" w:rsidRPr="00D942EA" w:rsidRDefault="001B0C0A" w:rsidP="001B0C0A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C0A" w:rsidRPr="00D942EA" w:rsidRDefault="001B0C0A" w:rsidP="001B0C0A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20</w:t>
            </w:r>
          </w:p>
          <w:p w:rsidR="001B0C0A" w:rsidRPr="00D942EA" w:rsidRDefault="001B0C0A" w:rsidP="001B0C0A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5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C0A" w:rsidRPr="00D942EA" w:rsidRDefault="001B0C0A" w:rsidP="001B0C0A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20</w:t>
            </w:r>
          </w:p>
          <w:p w:rsidR="001B0C0A" w:rsidRPr="00D942EA" w:rsidRDefault="001B0C0A" w:rsidP="001B0C0A">
            <w:pPr>
              <w:jc w:val="center"/>
              <w:rPr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5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C0A" w:rsidRPr="00D942EA" w:rsidRDefault="001B0C0A" w:rsidP="001B0C0A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20</w:t>
            </w:r>
          </w:p>
          <w:p w:rsidR="001B0C0A" w:rsidRPr="00D942EA" w:rsidRDefault="001B0C0A" w:rsidP="001B0C0A">
            <w:pPr>
              <w:jc w:val="center"/>
              <w:rPr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6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C0A" w:rsidRPr="00D942EA" w:rsidRDefault="001B0C0A" w:rsidP="001B0C0A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20</w:t>
            </w:r>
          </w:p>
          <w:p w:rsidR="001B0C0A" w:rsidRPr="00D942EA" w:rsidRDefault="001B0C0A" w:rsidP="001B0C0A">
            <w:pPr>
              <w:jc w:val="center"/>
              <w:rPr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10</w:t>
            </w:r>
          </w:p>
        </w:tc>
      </w:tr>
    </w:tbl>
    <w:p w:rsidR="00142777" w:rsidRPr="00D942EA" w:rsidRDefault="00142777" w:rsidP="00142777">
      <w:pPr>
        <w:rPr>
          <w:color w:val="000000"/>
          <w:sz w:val="24"/>
          <w:szCs w:val="24"/>
        </w:rPr>
      </w:pPr>
    </w:p>
    <w:tbl>
      <w:tblPr>
        <w:tblW w:w="5000" w:type="pct"/>
        <w:jc w:val="center"/>
        <w:tblCellMar>
          <w:left w:w="28" w:type="dxa"/>
          <w:right w:w="28" w:type="dxa"/>
        </w:tblCellMar>
        <w:tblLook w:val="0000"/>
      </w:tblPr>
      <w:tblGrid>
        <w:gridCol w:w="1074"/>
        <w:gridCol w:w="5139"/>
        <w:gridCol w:w="964"/>
        <w:gridCol w:w="640"/>
        <w:gridCol w:w="661"/>
        <w:gridCol w:w="662"/>
        <w:gridCol w:w="680"/>
      </w:tblGrid>
      <w:tr w:rsidR="001B0C0A" w:rsidRPr="00D942EA" w:rsidTr="001B0C0A">
        <w:trPr>
          <w:tblHeader/>
          <w:jc w:val="center"/>
        </w:trPr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B0C0A" w:rsidRPr="00D942EA" w:rsidRDefault="001B0C0A" w:rsidP="001B0C0A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lastRenderedPageBreak/>
              <w:t>Шифр</w:t>
            </w:r>
          </w:p>
        </w:tc>
        <w:tc>
          <w:tcPr>
            <w:tcW w:w="263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B0C0A" w:rsidRPr="00D942EA" w:rsidRDefault="001B0C0A" w:rsidP="001B0C0A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Чыгымдардын аталышы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B0C0A" w:rsidRPr="00D942EA" w:rsidRDefault="006B0775" w:rsidP="001B0C0A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  <w:lang w:val="ky-KG"/>
              </w:rPr>
              <w:t>Ченөө бирдиги.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B0C0A" w:rsidRPr="00D942EA" w:rsidRDefault="001B0C0A" w:rsidP="001B0C0A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27-06-002-</w:t>
            </w:r>
            <w:r w:rsidR="007B34C7"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>9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B0C0A" w:rsidRPr="00D942EA" w:rsidRDefault="001B0C0A" w:rsidP="001B0C0A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27-06-002-10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B0C0A" w:rsidRPr="00D942EA" w:rsidRDefault="001B0C0A" w:rsidP="001B0C0A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27-06-002-11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B0C0A" w:rsidRPr="00D942EA" w:rsidRDefault="001B0C0A" w:rsidP="001B0C0A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27-06-002-12</w:t>
            </w:r>
          </w:p>
        </w:tc>
      </w:tr>
      <w:tr w:rsidR="001B0C0A" w:rsidRPr="00D942EA" w:rsidTr="001B0C0A">
        <w:trPr>
          <w:jc w:val="center"/>
        </w:trPr>
        <w:tc>
          <w:tcPr>
            <w:tcW w:w="56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B0C0A" w:rsidRPr="00D942EA" w:rsidRDefault="001B0C0A" w:rsidP="001B0C0A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3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B0C0A" w:rsidRPr="00D942EA" w:rsidRDefault="001B0C0A" w:rsidP="001B0C0A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Жумуштун убакыт чыгымы:</w:t>
            </w:r>
          </w:p>
        </w:tc>
        <w:tc>
          <w:tcPr>
            <w:tcW w:w="37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B0C0A" w:rsidRPr="00D942EA" w:rsidRDefault="001B0C0A" w:rsidP="001B0C0A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саат.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B0C0A" w:rsidRPr="00D942EA" w:rsidRDefault="001B0C0A" w:rsidP="001B0C0A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54,50</w:t>
            </w:r>
          </w:p>
        </w:tc>
        <w:tc>
          <w:tcPr>
            <w:tcW w:w="35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B0C0A" w:rsidRPr="00D942EA" w:rsidRDefault="001B0C0A" w:rsidP="001B0C0A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59,44</w:t>
            </w:r>
          </w:p>
        </w:tc>
        <w:tc>
          <w:tcPr>
            <w:tcW w:w="35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B0C0A" w:rsidRPr="00D942EA" w:rsidRDefault="001B0C0A" w:rsidP="001B0C0A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53,31</w:t>
            </w:r>
          </w:p>
        </w:tc>
        <w:tc>
          <w:tcPr>
            <w:tcW w:w="365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B0C0A" w:rsidRPr="00D942EA" w:rsidRDefault="001B0C0A" w:rsidP="001B0C0A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58,26</w:t>
            </w:r>
          </w:p>
        </w:tc>
      </w:tr>
      <w:tr w:rsidR="001B0C0A" w:rsidRPr="00D942EA" w:rsidTr="001B0C0A">
        <w:trPr>
          <w:jc w:val="center"/>
        </w:trPr>
        <w:tc>
          <w:tcPr>
            <w:tcW w:w="5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B0C0A" w:rsidRPr="00D942EA" w:rsidRDefault="001B0C0A" w:rsidP="001B0C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B0C0A" w:rsidRPr="00D942EA" w:rsidRDefault="001B0C0A" w:rsidP="001B0C0A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B0C0A" w:rsidRPr="00D942EA" w:rsidRDefault="001B0C0A" w:rsidP="001B0C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B0C0A" w:rsidRPr="00D942EA" w:rsidRDefault="001B0C0A" w:rsidP="001B0C0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B0C0A" w:rsidRPr="00D942EA" w:rsidRDefault="001B0C0A" w:rsidP="001B0C0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B0C0A" w:rsidRPr="00D942EA" w:rsidRDefault="001B0C0A" w:rsidP="001B0C0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B0C0A" w:rsidRPr="00D942EA" w:rsidRDefault="001B0C0A" w:rsidP="001B0C0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1B0C0A" w:rsidRPr="00D942EA" w:rsidTr="001B0C0A">
        <w:trPr>
          <w:jc w:val="center"/>
        </w:trPr>
        <w:tc>
          <w:tcPr>
            <w:tcW w:w="566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B0C0A" w:rsidRPr="00D942EA" w:rsidRDefault="001B0C0A" w:rsidP="001B0C0A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36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B0C0A" w:rsidRPr="00D942EA" w:rsidRDefault="001B0C0A" w:rsidP="001B0C0A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жол инженери;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B0C0A" w:rsidRPr="00D942EA" w:rsidRDefault="001B0C0A" w:rsidP="001B0C0A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34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B0C0A" w:rsidRPr="00D942EA" w:rsidRDefault="001B0C0A" w:rsidP="001B0C0A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B0C0A" w:rsidRPr="00D942EA" w:rsidRDefault="001B0C0A" w:rsidP="001B0C0A">
            <w:pPr>
              <w:jc w:val="center"/>
              <w:rPr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B0C0A" w:rsidRPr="00D942EA" w:rsidRDefault="001B0C0A" w:rsidP="001B0C0A">
            <w:pPr>
              <w:jc w:val="center"/>
              <w:rPr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36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B0C0A" w:rsidRPr="00D942EA" w:rsidRDefault="001B0C0A" w:rsidP="001B0C0A">
            <w:pPr>
              <w:jc w:val="center"/>
              <w:rPr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30</w:t>
            </w:r>
          </w:p>
        </w:tc>
      </w:tr>
      <w:tr w:rsidR="001B0C0A" w:rsidRPr="00D942EA" w:rsidTr="001B0C0A">
        <w:trPr>
          <w:jc w:val="center"/>
        </w:trPr>
        <w:tc>
          <w:tcPr>
            <w:tcW w:w="566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B0C0A" w:rsidRPr="00D942EA" w:rsidRDefault="001B0C0A" w:rsidP="001B0C0A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36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B0C0A" w:rsidRPr="00D942EA" w:rsidRDefault="001B0C0A" w:rsidP="001B0C0A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топограф инженери;</w:t>
            </w:r>
          </w:p>
          <w:p w:rsidR="001B0C0A" w:rsidRPr="00D942EA" w:rsidRDefault="001B0C0A" w:rsidP="001B0C0A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-жардамчы адистер;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B0C0A" w:rsidRPr="00D942EA" w:rsidRDefault="001B0C0A" w:rsidP="001B0C0A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C0A" w:rsidRPr="00D942EA" w:rsidRDefault="001B0C0A" w:rsidP="001B0C0A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20</w:t>
            </w:r>
          </w:p>
          <w:p w:rsidR="001B0C0A" w:rsidRPr="00D942EA" w:rsidRDefault="001B0C0A" w:rsidP="001B0C0A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5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C0A" w:rsidRPr="00D942EA" w:rsidRDefault="001B0C0A" w:rsidP="001B0C0A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20</w:t>
            </w:r>
          </w:p>
          <w:p w:rsidR="001B0C0A" w:rsidRPr="00D942EA" w:rsidRDefault="001B0C0A" w:rsidP="001B0C0A">
            <w:pPr>
              <w:jc w:val="center"/>
              <w:rPr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5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C0A" w:rsidRPr="00D942EA" w:rsidRDefault="001B0C0A" w:rsidP="001B0C0A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20</w:t>
            </w:r>
          </w:p>
          <w:p w:rsidR="001B0C0A" w:rsidRPr="00D942EA" w:rsidRDefault="001B0C0A" w:rsidP="001B0C0A">
            <w:pPr>
              <w:jc w:val="center"/>
              <w:rPr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6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C0A" w:rsidRPr="00D942EA" w:rsidRDefault="001B0C0A" w:rsidP="001B0C0A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20</w:t>
            </w:r>
          </w:p>
          <w:p w:rsidR="001B0C0A" w:rsidRPr="00D942EA" w:rsidRDefault="001B0C0A" w:rsidP="001B0C0A">
            <w:pPr>
              <w:jc w:val="center"/>
              <w:rPr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10</w:t>
            </w:r>
          </w:p>
        </w:tc>
      </w:tr>
    </w:tbl>
    <w:p w:rsidR="00142777" w:rsidRPr="00D942EA" w:rsidRDefault="00142777" w:rsidP="00142777">
      <w:pPr>
        <w:rPr>
          <w:color w:val="000000"/>
          <w:sz w:val="24"/>
          <w:szCs w:val="24"/>
        </w:rPr>
      </w:pPr>
    </w:p>
    <w:p w:rsidR="00142777" w:rsidRPr="00D942EA" w:rsidRDefault="00142777" w:rsidP="00142777">
      <w:pPr>
        <w:rPr>
          <w:color w:val="000000"/>
          <w:sz w:val="24"/>
          <w:szCs w:val="24"/>
        </w:rPr>
      </w:pPr>
    </w:p>
    <w:p w:rsidR="00142777" w:rsidRPr="00D942EA" w:rsidRDefault="00142777" w:rsidP="00142777">
      <w:pPr>
        <w:rPr>
          <w:color w:val="000000"/>
          <w:sz w:val="24"/>
          <w:szCs w:val="24"/>
        </w:rPr>
      </w:pPr>
    </w:p>
    <w:p w:rsidR="00142777" w:rsidRPr="00D942EA" w:rsidRDefault="00142777" w:rsidP="00142777">
      <w:pPr>
        <w:rPr>
          <w:color w:val="000000"/>
          <w:sz w:val="24"/>
          <w:szCs w:val="24"/>
        </w:rPr>
      </w:pPr>
    </w:p>
    <w:p w:rsidR="00142777" w:rsidRPr="00D942EA" w:rsidRDefault="00142777" w:rsidP="00142777">
      <w:pPr>
        <w:rPr>
          <w:color w:val="000000"/>
          <w:sz w:val="24"/>
          <w:szCs w:val="24"/>
        </w:rPr>
      </w:pPr>
    </w:p>
    <w:tbl>
      <w:tblPr>
        <w:tblW w:w="5000" w:type="pct"/>
        <w:jc w:val="center"/>
        <w:tblCellMar>
          <w:left w:w="28" w:type="dxa"/>
          <w:right w:w="28" w:type="dxa"/>
        </w:tblCellMar>
        <w:tblLook w:val="0000"/>
      </w:tblPr>
      <w:tblGrid>
        <w:gridCol w:w="1074"/>
        <w:gridCol w:w="5139"/>
        <w:gridCol w:w="964"/>
        <w:gridCol w:w="640"/>
        <w:gridCol w:w="661"/>
        <w:gridCol w:w="662"/>
        <w:gridCol w:w="680"/>
      </w:tblGrid>
      <w:tr w:rsidR="001B0C0A" w:rsidRPr="00D942EA" w:rsidTr="001B0C0A">
        <w:trPr>
          <w:tblHeader/>
          <w:jc w:val="center"/>
        </w:trPr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B0C0A" w:rsidRPr="00D942EA" w:rsidRDefault="001B0C0A" w:rsidP="001B0C0A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Шифр</w:t>
            </w:r>
          </w:p>
        </w:tc>
        <w:tc>
          <w:tcPr>
            <w:tcW w:w="263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B0C0A" w:rsidRPr="00D942EA" w:rsidRDefault="001B0C0A" w:rsidP="001B0C0A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Чыгымдардын аталышы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B0C0A" w:rsidRPr="00D942EA" w:rsidRDefault="006B0775" w:rsidP="001B0C0A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  <w:lang w:val="ky-KG"/>
              </w:rPr>
              <w:t>Ченөө бирдиги.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B0C0A" w:rsidRPr="00D942EA" w:rsidRDefault="001B0C0A" w:rsidP="001B0C0A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27-06-002-13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B0C0A" w:rsidRPr="00D942EA" w:rsidRDefault="001B0C0A" w:rsidP="001B0C0A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27-06-002-14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B0C0A" w:rsidRPr="00D942EA" w:rsidRDefault="001B0C0A" w:rsidP="001B0C0A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27-06-002-15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B0C0A" w:rsidRPr="00D942EA" w:rsidRDefault="001B0C0A" w:rsidP="001B0C0A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27-06-002-16</w:t>
            </w:r>
          </w:p>
        </w:tc>
      </w:tr>
      <w:tr w:rsidR="001B0C0A" w:rsidRPr="00D942EA" w:rsidTr="001B0C0A">
        <w:trPr>
          <w:jc w:val="center"/>
        </w:trPr>
        <w:tc>
          <w:tcPr>
            <w:tcW w:w="56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B0C0A" w:rsidRPr="00D942EA" w:rsidRDefault="001B0C0A" w:rsidP="001B0C0A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3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B0C0A" w:rsidRPr="00D942EA" w:rsidRDefault="001B0C0A" w:rsidP="001B0C0A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Жумуштун убакыт чыгымы:</w:t>
            </w:r>
          </w:p>
        </w:tc>
        <w:tc>
          <w:tcPr>
            <w:tcW w:w="37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B0C0A" w:rsidRPr="00D942EA" w:rsidRDefault="001B0C0A" w:rsidP="001B0C0A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саат.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B0C0A" w:rsidRPr="00D942EA" w:rsidRDefault="001B0C0A" w:rsidP="001B0C0A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65,05</w:t>
            </w:r>
          </w:p>
        </w:tc>
        <w:tc>
          <w:tcPr>
            <w:tcW w:w="35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B0C0A" w:rsidRPr="00D942EA" w:rsidRDefault="001B0C0A" w:rsidP="001B0C0A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70,24</w:t>
            </w:r>
          </w:p>
        </w:tc>
        <w:tc>
          <w:tcPr>
            <w:tcW w:w="35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B0C0A" w:rsidRPr="00D942EA" w:rsidRDefault="001B0C0A" w:rsidP="001B0C0A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63,51</w:t>
            </w:r>
          </w:p>
        </w:tc>
        <w:tc>
          <w:tcPr>
            <w:tcW w:w="365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B0C0A" w:rsidRPr="00D942EA" w:rsidRDefault="001B0C0A" w:rsidP="001B0C0A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68,68</w:t>
            </w:r>
          </w:p>
        </w:tc>
      </w:tr>
      <w:tr w:rsidR="001B0C0A" w:rsidRPr="00D942EA" w:rsidTr="001B0C0A">
        <w:trPr>
          <w:jc w:val="center"/>
        </w:trPr>
        <w:tc>
          <w:tcPr>
            <w:tcW w:w="5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B0C0A" w:rsidRPr="00D942EA" w:rsidRDefault="001B0C0A" w:rsidP="001B0C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B0C0A" w:rsidRPr="00D942EA" w:rsidRDefault="001B0C0A" w:rsidP="001B0C0A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B0C0A" w:rsidRPr="00D942EA" w:rsidRDefault="001B0C0A" w:rsidP="001B0C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B0C0A" w:rsidRPr="00D942EA" w:rsidRDefault="001B0C0A" w:rsidP="001B0C0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B0C0A" w:rsidRPr="00D942EA" w:rsidRDefault="001B0C0A" w:rsidP="001B0C0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B0C0A" w:rsidRPr="00D942EA" w:rsidRDefault="001B0C0A" w:rsidP="001B0C0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B0C0A" w:rsidRPr="00D942EA" w:rsidRDefault="001B0C0A" w:rsidP="001B0C0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1B0C0A" w:rsidRPr="00D942EA" w:rsidTr="001B0C0A">
        <w:trPr>
          <w:jc w:val="center"/>
        </w:trPr>
        <w:tc>
          <w:tcPr>
            <w:tcW w:w="566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B0C0A" w:rsidRPr="00D942EA" w:rsidRDefault="001B0C0A" w:rsidP="001B0C0A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36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B0C0A" w:rsidRPr="00D942EA" w:rsidRDefault="001B0C0A" w:rsidP="001B0C0A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жол инженери;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B0C0A" w:rsidRPr="00D942EA" w:rsidRDefault="001B0C0A" w:rsidP="001B0C0A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34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B0C0A" w:rsidRPr="00D942EA" w:rsidRDefault="001B0C0A" w:rsidP="001B0C0A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B0C0A" w:rsidRPr="00D942EA" w:rsidRDefault="001B0C0A" w:rsidP="001B0C0A">
            <w:pPr>
              <w:jc w:val="center"/>
              <w:rPr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B0C0A" w:rsidRPr="00D942EA" w:rsidRDefault="001B0C0A" w:rsidP="001B0C0A">
            <w:pPr>
              <w:jc w:val="center"/>
              <w:rPr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36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B0C0A" w:rsidRPr="00D942EA" w:rsidRDefault="001B0C0A" w:rsidP="001B0C0A">
            <w:pPr>
              <w:jc w:val="center"/>
              <w:rPr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30</w:t>
            </w:r>
          </w:p>
        </w:tc>
      </w:tr>
      <w:tr w:rsidR="001B0C0A" w:rsidRPr="00D942EA" w:rsidTr="001B0C0A">
        <w:trPr>
          <w:jc w:val="center"/>
        </w:trPr>
        <w:tc>
          <w:tcPr>
            <w:tcW w:w="566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B0C0A" w:rsidRPr="00D942EA" w:rsidRDefault="001B0C0A" w:rsidP="001B0C0A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36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B0C0A" w:rsidRPr="00D942EA" w:rsidRDefault="001B0C0A" w:rsidP="001B0C0A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топограф инженери;</w:t>
            </w:r>
          </w:p>
          <w:p w:rsidR="001B0C0A" w:rsidRPr="00D942EA" w:rsidRDefault="001B0C0A" w:rsidP="001B0C0A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-жардамчы адистер;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B0C0A" w:rsidRPr="00D942EA" w:rsidRDefault="001B0C0A" w:rsidP="001B0C0A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C0A" w:rsidRPr="00D942EA" w:rsidRDefault="001B0C0A" w:rsidP="001B0C0A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20</w:t>
            </w:r>
          </w:p>
          <w:p w:rsidR="001B0C0A" w:rsidRPr="00D942EA" w:rsidRDefault="001B0C0A" w:rsidP="001B0C0A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5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C0A" w:rsidRPr="00D942EA" w:rsidRDefault="001B0C0A" w:rsidP="001B0C0A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20</w:t>
            </w:r>
          </w:p>
          <w:p w:rsidR="001B0C0A" w:rsidRPr="00D942EA" w:rsidRDefault="001B0C0A" w:rsidP="001B0C0A">
            <w:pPr>
              <w:jc w:val="center"/>
              <w:rPr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5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C0A" w:rsidRPr="00D942EA" w:rsidRDefault="001B0C0A" w:rsidP="001B0C0A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20</w:t>
            </w:r>
          </w:p>
          <w:p w:rsidR="001B0C0A" w:rsidRPr="00D942EA" w:rsidRDefault="001B0C0A" w:rsidP="001B0C0A">
            <w:pPr>
              <w:jc w:val="center"/>
              <w:rPr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6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C0A" w:rsidRPr="00D942EA" w:rsidRDefault="001B0C0A" w:rsidP="001B0C0A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20</w:t>
            </w:r>
          </w:p>
          <w:p w:rsidR="001B0C0A" w:rsidRPr="00D942EA" w:rsidRDefault="001B0C0A" w:rsidP="001B0C0A">
            <w:pPr>
              <w:jc w:val="center"/>
              <w:rPr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10</w:t>
            </w:r>
          </w:p>
        </w:tc>
      </w:tr>
    </w:tbl>
    <w:p w:rsidR="00142777" w:rsidRPr="00D942EA" w:rsidRDefault="00142777" w:rsidP="00142777">
      <w:pPr>
        <w:rPr>
          <w:color w:val="000000"/>
          <w:sz w:val="24"/>
          <w:szCs w:val="24"/>
        </w:rPr>
      </w:pPr>
    </w:p>
    <w:tbl>
      <w:tblPr>
        <w:tblW w:w="4273" w:type="pct"/>
        <w:jc w:val="center"/>
        <w:tblCellMar>
          <w:left w:w="28" w:type="dxa"/>
          <w:right w:w="28" w:type="dxa"/>
        </w:tblCellMar>
        <w:tblLook w:val="0000"/>
      </w:tblPr>
      <w:tblGrid>
        <w:gridCol w:w="1110"/>
        <w:gridCol w:w="5182"/>
        <w:gridCol w:w="738"/>
        <w:gridCol w:w="676"/>
        <w:gridCol w:w="686"/>
      </w:tblGrid>
      <w:tr w:rsidR="001B0C0A" w:rsidRPr="00D942EA" w:rsidTr="007B34C7">
        <w:trPr>
          <w:tblHeader/>
          <w:jc w:val="center"/>
        </w:trPr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B0C0A" w:rsidRPr="00D942EA" w:rsidRDefault="001B0C0A" w:rsidP="001B0C0A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Шифр</w:t>
            </w:r>
          </w:p>
        </w:tc>
        <w:tc>
          <w:tcPr>
            <w:tcW w:w="308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B0C0A" w:rsidRPr="00D942EA" w:rsidRDefault="001B0C0A" w:rsidP="001B0C0A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Чыгымдардын аталышы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B0C0A" w:rsidRPr="00D942EA" w:rsidRDefault="001B0C0A" w:rsidP="001B0C0A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Бир диги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B0C0A" w:rsidRPr="00D942EA" w:rsidRDefault="001B0C0A" w:rsidP="001B0C0A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27-06-002-17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B0C0A" w:rsidRPr="00D942EA" w:rsidRDefault="001B0C0A" w:rsidP="001B0C0A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27-06-002-18</w:t>
            </w:r>
          </w:p>
        </w:tc>
      </w:tr>
      <w:tr w:rsidR="001B0C0A" w:rsidRPr="00D942EA" w:rsidTr="007B34C7">
        <w:trPr>
          <w:jc w:val="center"/>
        </w:trPr>
        <w:tc>
          <w:tcPr>
            <w:tcW w:w="66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B0C0A" w:rsidRPr="00D942EA" w:rsidRDefault="001B0C0A" w:rsidP="001B0C0A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08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B0C0A" w:rsidRPr="00D942EA" w:rsidRDefault="001B0C0A" w:rsidP="001B0C0A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Жумуштун убакыт чыгымы:</w:t>
            </w:r>
          </w:p>
        </w:tc>
        <w:tc>
          <w:tcPr>
            <w:tcW w:w="440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B0C0A" w:rsidRPr="00D942EA" w:rsidRDefault="001B0C0A" w:rsidP="001B0C0A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саат.</w:t>
            </w:r>
          </w:p>
        </w:tc>
        <w:tc>
          <w:tcPr>
            <w:tcW w:w="403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B0C0A" w:rsidRPr="00D942EA" w:rsidRDefault="001B0C0A" w:rsidP="001B0C0A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88,24</w:t>
            </w:r>
          </w:p>
        </w:tc>
        <w:tc>
          <w:tcPr>
            <w:tcW w:w="40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B0C0A" w:rsidRPr="00D942EA" w:rsidRDefault="001B0C0A" w:rsidP="001B0C0A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4,15</w:t>
            </w:r>
          </w:p>
        </w:tc>
      </w:tr>
      <w:tr w:rsidR="001B0C0A" w:rsidRPr="00D942EA" w:rsidTr="007B34C7">
        <w:trPr>
          <w:jc w:val="center"/>
        </w:trPr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B0C0A" w:rsidRPr="00D942EA" w:rsidRDefault="001B0C0A" w:rsidP="001B0C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B0C0A" w:rsidRPr="00D942EA" w:rsidRDefault="001B0C0A" w:rsidP="001B0C0A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</w:tc>
        <w:tc>
          <w:tcPr>
            <w:tcW w:w="4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B0C0A" w:rsidRPr="00D942EA" w:rsidRDefault="001B0C0A" w:rsidP="001B0C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B0C0A" w:rsidRPr="00D942EA" w:rsidRDefault="001B0C0A" w:rsidP="001B0C0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B0C0A" w:rsidRPr="00D942EA" w:rsidRDefault="001B0C0A" w:rsidP="001B0C0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1B0C0A" w:rsidRPr="00D942EA" w:rsidTr="007B34C7">
        <w:trPr>
          <w:jc w:val="center"/>
        </w:trPr>
        <w:tc>
          <w:tcPr>
            <w:tcW w:w="661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B0C0A" w:rsidRPr="00D942EA" w:rsidRDefault="001B0C0A" w:rsidP="001B0C0A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086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B0C0A" w:rsidRPr="00D942EA" w:rsidRDefault="001B0C0A" w:rsidP="001B0C0A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жол инженери;</w:t>
            </w:r>
          </w:p>
        </w:tc>
        <w:tc>
          <w:tcPr>
            <w:tcW w:w="440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B0C0A" w:rsidRPr="00D942EA" w:rsidRDefault="001B0C0A" w:rsidP="001B0C0A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403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B0C0A" w:rsidRPr="00D942EA" w:rsidRDefault="001B0C0A" w:rsidP="001B0C0A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B0C0A" w:rsidRPr="00D942EA" w:rsidRDefault="001B0C0A" w:rsidP="001B0C0A">
            <w:pPr>
              <w:jc w:val="center"/>
              <w:rPr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30</w:t>
            </w:r>
          </w:p>
        </w:tc>
      </w:tr>
      <w:tr w:rsidR="001B0C0A" w:rsidRPr="00D942EA" w:rsidTr="007B34C7">
        <w:trPr>
          <w:jc w:val="center"/>
        </w:trPr>
        <w:tc>
          <w:tcPr>
            <w:tcW w:w="661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B0C0A" w:rsidRPr="00D942EA" w:rsidRDefault="001B0C0A" w:rsidP="001B0C0A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086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B0C0A" w:rsidRPr="00D942EA" w:rsidRDefault="001B0C0A" w:rsidP="001B0C0A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топограф инженери;</w:t>
            </w:r>
          </w:p>
          <w:p w:rsidR="001B0C0A" w:rsidRPr="00D942EA" w:rsidRDefault="001B0C0A" w:rsidP="001B0C0A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-жардамчы адистер;</w:t>
            </w:r>
          </w:p>
        </w:tc>
        <w:tc>
          <w:tcPr>
            <w:tcW w:w="440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B0C0A" w:rsidRPr="00D942EA" w:rsidRDefault="001B0C0A" w:rsidP="001B0C0A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403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C0A" w:rsidRPr="00D942EA" w:rsidRDefault="001B0C0A" w:rsidP="001B0C0A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20</w:t>
            </w:r>
          </w:p>
          <w:p w:rsidR="001B0C0A" w:rsidRPr="00D942EA" w:rsidRDefault="001B0C0A" w:rsidP="001B0C0A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0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C0A" w:rsidRPr="00D942EA" w:rsidRDefault="001B0C0A" w:rsidP="001B0C0A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20</w:t>
            </w:r>
          </w:p>
          <w:p w:rsidR="001B0C0A" w:rsidRPr="00D942EA" w:rsidRDefault="001B0C0A" w:rsidP="001B0C0A">
            <w:pPr>
              <w:jc w:val="center"/>
              <w:rPr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10</w:t>
            </w:r>
          </w:p>
        </w:tc>
      </w:tr>
    </w:tbl>
    <w:p w:rsidR="00142777" w:rsidRPr="00D942EA" w:rsidRDefault="00142777" w:rsidP="00142777">
      <w:pPr>
        <w:rPr>
          <w:color w:val="000000"/>
          <w:sz w:val="24"/>
          <w:szCs w:val="24"/>
        </w:rPr>
      </w:pPr>
    </w:p>
    <w:p w:rsidR="00142777" w:rsidRPr="00D942EA" w:rsidRDefault="00142777" w:rsidP="00142777">
      <w:pPr>
        <w:rPr>
          <w:sz w:val="24"/>
          <w:szCs w:val="24"/>
        </w:rPr>
      </w:pPr>
    </w:p>
    <w:p w:rsidR="007027C5" w:rsidRPr="00AC16C2" w:rsidRDefault="00142777" w:rsidP="00AC16C2">
      <w:pPr>
        <w:pStyle w:val="1"/>
      </w:pPr>
      <w:bookmarkStart w:id="468" w:name="_Toc478741218"/>
      <w:r w:rsidRPr="00AC16C2">
        <w:t xml:space="preserve">Таблица </w:t>
      </w:r>
      <w:r w:rsidR="00257982" w:rsidRPr="00AC16C2">
        <w:t>КРЕР</w:t>
      </w:r>
      <w:r w:rsidRPr="00AC16C2">
        <w:t>27-06-0</w:t>
      </w:r>
      <w:r w:rsidR="000050FA" w:rsidRPr="00AC16C2">
        <w:t>0</w:t>
      </w:r>
      <w:r w:rsidRPr="00AC16C2">
        <w:t>3</w:t>
      </w:r>
      <w:r w:rsidR="007027C5" w:rsidRPr="00AC16C2">
        <w:t xml:space="preserve"> Ченемди корректировкалоо үчүн таблицалар 27-06-002 </w:t>
      </w:r>
      <w:r w:rsidR="001F092F" w:rsidRPr="00AC16C2">
        <w:t>жабууну куруу убагында насыптардын көп төгүлгөнүн байланыштуу автомашиналар обочинаданөтө албай калган учурда колдонулат</w:t>
      </w:r>
      <w:bookmarkEnd w:id="468"/>
    </w:p>
    <w:p w:rsidR="001B0C0A" w:rsidRPr="00D942EA" w:rsidRDefault="00094BF4" w:rsidP="001B0C0A">
      <w:pPr>
        <w:keepNext/>
        <w:tabs>
          <w:tab w:val="left" w:pos="3288"/>
          <w:tab w:val="left" w:pos="9288"/>
        </w:tabs>
        <w:spacing w:before="120" w:after="120"/>
        <w:ind w:left="2977" w:hanging="2977"/>
        <w:outlineLvl w:val="2"/>
        <w:rPr>
          <w:b/>
          <w:color w:val="000000"/>
          <w:kern w:val="28"/>
          <w:sz w:val="24"/>
          <w:szCs w:val="24"/>
        </w:rPr>
      </w:pPr>
      <w:bookmarkStart w:id="469" w:name="_Toc478595201"/>
      <w:bookmarkStart w:id="470" w:name="_Toc478600349"/>
      <w:bookmarkStart w:id="471" w:name="_Toc478741219"/>
      <w:r>
        <w:rPr>
          <w:b/>
          <w:color w:val="000000"/>
          <w:kern w:val="28"/>
          <w:sz w:val="24"/>
          <w:szCs w:val="24"/>
        </w:rPr>
        <w:t>Ченеми:</w:t>
      </w:r>
      <w:r w:rsidR="001B0C0A" w:rsidRPr="00D942EA">
        <w:rPr>
          <w:b/>
          <w:color w:val="000000"/>
          <w:kern w:val="28"/>
          <w:sz w:val="24"/>
          <w:szCs w:val="24"/>
        </w:rPr>
        <w:t>1000 м2</w:t>
      </w:r>
      <w:bookmarkEnd w:id="469"/>
      <w:bookmarkEnd w:id="470"/>
      <w:bookmarkEnd w:id="471"/>
    </w:p>
    <w:p w:rsidR="00142777" w:rsidRPr="00D942EA" w:rsidRDefault="00142777" w:rsidP="00142777">
      <w:pPr>
        <w:rPr>
          <w:sz w:val="24"/>
          <w:szCs w:val="24"/>
        </w:rPr>
      </w:pPr>
    </w:p>
    <w:p w:rsidR="00142777" w:rsidRPr="00D942EA" w:rsidRDefault="00142777" w:rsidP="00142777">
      <w:pPr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>27-06-003-</w:t>
      </w:r>
      <w:r w:rsidR="001B0C0A" w:rsidRPr="00D942EA">
        <w:rPr>
          <w:color w:val="000000"/>
          <w:sz w:val="24"/>
          <w:szCs w:val="24"/>
        </w:rPr>
        <w:t>0</w:t>
      </w:r>
      <w:r w:rsidRPr="00D942EA">
        <w:rPr>
          <w:color w:val="000000"/>
          <w:sz w:val="24"/>
          <w:szCs w:val="24"/>
        </w:rPr>
        <w:t>1      27-06-002-</w:t>
      </w:r>
      <w:r w:rsidR="001B0C0A" w:rsidRPr="00D942EA">
        <w:rPr>
          <w:color w:val="000000"/>
          <w:sz w:val="24"/>
          <w:szCs w:val="24"/>
        </w:rPr>
        <w:t>0</w:t>
      </w:r>
      <w:r w:rsidRPr="00D942EA">
        <w:rPr>
          <w:color w:val="000000"/>
          <w:sz w:val="24"/>
          <w:szCs w:val="24"/>
        </w:rPr>
        <w:t>1 по 27-06-002</w:t>
      </w:r>
      <w:r w:rsidR="001B0C0A" w:rsidRPr="00D942EA">
        <w:rPr>
          <w:color w:val="000000"/>
          <w:sz w:val="24"/>
          <w:szCs w:val="24"/>
        </w:rPr>
        <w:t>0</w:t>
      </w:r>
      <w:r w:rsidRPr="00D942EA">
        <w:rPr>
          <w:color w:val="000000"/>
          <w:sz w:val="24"/>
          <w:szCs w:val="24"/>
        </w:rPr>
        <w:t>-</w:t>
      </w:r>
      <w:r w:rsidR="00B92CFC" w:rsidRPr="00D942EA">
        <w:rPr>
          <w:color w:val="000000"/>
          <w:sz w:val="24"/>
          <w:szCs w:val="24"/>
        </w:rPr>
        <w:t>0</w:t>
      </w:r>
      <w:r w:rsidRPr="00D942EA">
        <w:rPr>
          <w:color w:val="000000"/>
          <w:sz w:val="24"/>
          <w:szCs w:val="24"/>
        </w:rPr>
        <w:t>4</w:t>
      </w:r>
    </w:p>
    <w:p w:rsidR="00142777" w:rsidRPr="00D942EA" w:rsidRDefault="00142777" w:rsidP="00142777">
      <w:pPr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>27-06-00</w:t>
      </w:r>
      <w:r w:rsidR="000050FA">
        <w:rPr>
          <w:color w:val="000000"/>
          <w:sz w:val="24"/>
          <w:szCs w:val="24"/>
        </w:rPr>
        <w:t>3</w:t>
      </w:r>
      <w:r w:rsidRPr="00D942EA">
        <w:rPr>
          <w:color w:val="000000"/>
          <w:sz w:val="24"/>
          <w:szCs w:val="24"/>
        </w:rPr>
        <w:t>-</w:t>
      </w:r>
      <w:r w:rsidR="001B0C0A" w:rsidRPr="00D942EA">
        <w:rPr>
          <w:color w:val="000000"/>
          <w:sz w:val="24"/>
          <w:szCs w:val="24"/>
        </w:rPr>
        <w:t>0</w:t>
      </w:r>
      <w:r w:rsidRPr="00D942EA">
        <w:rPr>
          <w:color w:val="000000"/>
          <w:sz w:val="24"/>
          <w:szCs w:val="24"/>
        </w:rPr>
        <w:t>2      27-06-002-</w:t>
      </w:r>
      <w:r w:rsidR="001B0C0A" w:rsidRPr="00D942EA">
        <w:rPr>
          <w:color w:val="000000"/>
          <w:sz w:val="24"/>
          <w:szCs w:val="24"/>
        </w:rPr>
        <w:t>0</w:t>
      </w:r>
      <w:r w:rsidRPr="00D942EA">
        <w:rPr>
          <w:color w:val="000000"/>
          <w:sz w:val="24"/>
          <w:szCs w:val="24"/>
        </w:rPr>
        <w:t>5  по  27-06-002-</w:t>
      </w:r>
      <w:r w:rsidR="001B0C0A" w:rsidRPr="00D942EA">
        <w:rPr>
          <w:color w:val="000000"/>
          <w:sz w:val="24"/>
          <w:szCs w:val="24"/>
        </w:rPr>
        <w:t>0</w:t>
      </w:r>
      <w:r w:rsidRPr="00D942EA">
        <w:rPr>
          <w:color w:val="000000"/>
          <w:sz w:val="24"/>
          <w:szCs w:val="24"/>
        </w:rPr>
        <w:t>8</w:t>
      </w:r>
    </w:p>
    <w:p w:rsidR="00142777" w:rsidRPr="00D942EA" w:rsidRDefault="00142777" w:rsidP="00142777">
      <w:pPr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>27-06-00</w:t>
      </w:r>
      <w:r w:rsidR="000050FA">
        <w:rPr>
          <w:color w:val="000000"/>
          <w:sz w:val="24"/>
          <w:szCs w:val="24"/>
        </w:rPr>
        <w:t>3</w:t>
      </w:r>
      <w:r w:rsidRPr="00D942EA">
        <w:rPr>
          <w:color w:val="000000"/>
          <w:sz w:val="24"/>
          <w:szCs w:val="24"/>
        </w:rPr>
        <w:t>-</w:t>
      </w:r>
      <w:r w:rsidR="001B0C0A" w:rsidRPr="00D942EA">
        <w:rPr>
          <w:color w:val="000000"/>
          <w:sz w:val="24"/>
          <w:szCs w:val="24"/>
        </w:rPr>
        <w:t>0</w:t>
      </w:r>
      <w:r w:rsidRPr="00D942EA">
        <w:rPr>
          <w:color w:val="000000"/>
          <w:sz w:val="24"/>
          <w:szCs w:val="24"/>
        </w:rPr>
        <w:t>3      27-06-002-</w:t>
      </w:r>
      <w:r w:rsidR="00B92CFC" w:rsidRPr="00D942EA">
        <w:rPr>
          <w:color w:val="000000"/>
          <w:sz w:val="24"/>
          <w:szCs w:val="24"/>
        </w:rPr>
        <w:t>0</w:t>
      </w:r>
      <w:r w:rsidRPr="00D942EA">
        <w:rPr>
          <w:color w:val="000000"/>
          <w:sz w:val="24"/>
          <w:szCs w:val="24"/>
        </w:rPr>
        <w:t>9  по  27-06-002-12</w:t>
      </w:r>
    </w:p>
    <w:p w:rsidR="00142777" w:rsidRPr="00D942EA" w:rsidRDefault="00142777" w:rsidP="00142777">
      <w:pPr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>27-06-00</w:t>
      </w:r>
      <w:r w:rsidR="000050FA">
        <w:rPr>
          <w:color w:val="000000"/>
          <w:sz w:val="24"/>
          <w:szCs w:val="24"/>
        </w:rPr>
        <w:t>3</w:t>
      </w:r>
      <w:r w:rsidRPr="00D942EA">
        <w:rPr>
          <w:color w:val="000000"/>
          <w:sz w:val="24"/>
          <w:szCs w:val="24"/>
        </w:rPr>
        <w:t>-</w:t>
      </w:r>
      <w:r w:rsidR="001B0C0A" w:rsidRPr="00D942EA">
        <w:rPr>
          <w:color w:val="000000"/>
          <w:sz w:val="24"/>
          <w:szCs w:val="24"/>
        </w:rPr>
        <w:t>0</w:t>
      </w:r>
      <w:r w:rsidRPr="00D942EA">
        <w:rPr>
          <w:color w:val="000000"/>
          <w:sz w:val="24"/>
          <w:szCs w:val="24"/>
        </w:rPr>
        <w:t>4      27-06-002-13  по  27-06-002-16</w:t>
      </w:r>
    </w:p>
    <w:p w:rsidR="00142777" w:rsidRPr="00D942EA" w:rsidRDefault="00142777" w:rsidP="00142777">
      <w:pPr>
        <w:rPr>
          <w:color w:val="000000"/>
          <w:sz w:val="24"/>
          <w:szCs w:val="24"/>
        </w:rPr>
      </w:pPr>
    </w:p>
    <w:tbl>
      <w:tblPr>
        <w:tblW w:w="5000" w:type="pct"/>
        <w:jc w:val="center"/>
        <w:tblCellMar>
          <w:left w:w="28" w:type="dxa"/>
          <w:right w:w="28" w:type="dxa"/>
        </w:tblCellMar>
        <w:tblLook w:val="0000"/>
      </w:tblPr>
      <w:tblGrid>
        <w:gridCol w:w="1074"/>
        <w:gridCol w:w="5139"/>
        <w:gridCol w:w="964"/>
        <w:gridCol w:w="640"/>
        <w:gridCol w:w="661"/>
        <w:gridCol w:w="662"/>
        <w:gridCol w:w="680"/>
      </w:tblGrid>
      <w:tr w:rsidR="001B0C0A" w:rsidRPr="00D942EA" w:rsidTr="001B0C0A">
        <w:trPr>
          <w:tblHeader/>
          <w:jc w:val="center"/>
        </w:trPr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B0C0A" w:rsidRPr="00D942EA" w:rsidRDefault="001B0C0A" w:rsidP="001B0C0A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lastRenderedPageBreak/>
              <w:t>Шифр</w:t>
            </w:r>
          </w:p>
        </w:tc>
        <w:tc>
          <w:tcPr>
            <w:tcW w:w="263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B0C0A" w:rsidRPr="00D942EA" w:rsidRDefault="001B0C0A" w:rsidP="001B0C0A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Чыгымдардын аталышы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B0C0A" w:rsidRPr="00D942EA" w:rsidRDefault="006B0775" w:rsidP="001B0C0A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  <w:lang w:val="ky-KG"/>
              </w:rPr>
              <w:t>Ченөө бирдиги.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B0C0A" w:rsidRPr="00D942EA" w:rsidRDefault="001B0C0A" w:rsidP="001B0C0A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27-06-003-</w:t>
            </w:r>
            <w:r w:rsidR="007B34C7"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>1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B0C0A" w:rsidRPr="00D942EA" w:rsidRDefault="001B0C0A" w:rsidP="001B0C0A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27-06-003-</w:t>
            </w:r>
            <w:r w:rsidR="007B34C7"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>2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B0C0A" w:rsidRPr="00D942EA" w:rsidRDefault="001B0C0A" w:rsidP="001B0C0A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27-06-003-</w:t>
            </w:r>
            <w:r w:rsidR="007B34C7"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>3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B0C0A" w:rsidRPr="00D942EA" w:rsidRDefault="001B0C0A" w:rsidP="001B0C0A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27-06-003-</w:t>
            </w:r>
            <w:r w:rsidR="007B34C7"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>4</w:t>
            </w:r>
          </w:p>
        </w:tc>
      </w:tr>
      <w:tr w:rsidR="001B0C0A" w:rsidRPr="00D942EA" w:rsidTr="001B0C0A">
        <w:trPr>
          <w:jc w:val="center"/>
        </w:trPr>
        <w:tc>
          <w:tcPr>
            <w:tcW w:w="56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B0C0A" w:rsidRPr="00D942EA" w:rsidRDefault="001B0C0A" w:rsidP="001B0C0A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3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B0C0A" w:rsidRPr="00D942EA" w:rsidRDefault="001B0C0A" w:rsidP="001B0C0A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Жумуштун убакыт чыгымы:</w:t>
            </w:r>
          </w:p>
        </w:tc>
        <w:tc>
          <w:tcPr>
            <w:tcW w:w="37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B0C0A" w:rsidRPr="00D942EA" w:rsidRDefault="001B0C0A" w:rsidP="001B0C0A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саат.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B0C0A" w:rsidRPr="00D942EA" w:rsidRDefault="001B0C0A" w:rsidP="001B0C0A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0,81</w:t>
            </w:r>
          </w:p>
        </w:tc>
        <w:tc>
          <w:tcPr>
            <w:tcW w:w="35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B0C0A" w:rsidRPr="00D942EA" w:rsidRDefault="001B0C0A" w:rsidP="001B0C0A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0,98</w:t>
            </w:r>
          </w:p>
        </w:tc>
        <w:tc>
          <w:tcPr>
            <w:tcW w:w="35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B0C0A" w:rsidRPr="00D942EA" w:rsidRDefault="001B0C0A" w:rsidP="001B0C0A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0,90</w:t>
            </w:r>
          </w:p>
        </w:tc>
        <w:tc>
          <w:tcPr>
            <w:tcW w:w="365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B0C0A" w:rsidRPr="00D942EA" w:rsidRDefault="001B0C0A" w:rsidP="001B0C0A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1,08</w:t>
            </w:r>
          </w:p>
        </w:tc>
      </w:tr>
      <w:tr w:rsidR="001B0C0A" w:rsidRPr="00D942EA" w:rsidTr="001B0C0A">
        <w:trPr>
          <w:jc w:val="center"/>
        </w:trPr>
        <w:tc>
          <w:tcPr>
            <w:tcW w:w="5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B0C0A" w:rsidRPr="00D942EA" w:rsidRDefault="001B0C0A" w:rsidP="001B0C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B0C0A" w:rsidRPr="00D942EA" w:rsidRDefault="001B0C0A" w:rsidP="001B0C0A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B0C0A" w:rsidRPr="00D942EA" w:rsidRDefault="001B0C0A" w:rsidP="001B0C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B0C0A" w:rsidRPr="00D942EA" w:rsidRDefault="001B0C0A" w:rsidP="001B0C0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B0C0A" w:rsidRPr="00D942EA" w:rsidRDefault="001B0C0A" w:rsidP="001B0C0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B0C0A" w:rsidRPr="00D942EA" w:rsidRDefault="001B0C0A" w:rsidP="001B0C0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B0C0A" w:rsidRPr="00D942EA" w:rsidRDefault="001B0C0A" w:rsidP="001B0C0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1B0C0A" w:rsidRPr="00D942EA" w:rsidTr="001B0C0A">
        <w:trPr>
          <w:jc w:val="center"/>
        </w:trPr>
        <w:tc>
          <w:tcPr>
            <w:tcW w:w="566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B0C0A" w:rsidRPr="00D942EA" w:rsidRDefault="001B0C0A" w:rsidP="001B0C0A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36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B0C0A" w:rsidRPr="00D942EA" w:rsidRDefault="001B0C0A" w:rsidP="001B0C0A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жол инженери;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B0C0A" w:rsidRPr="00D942EA" w:rsidRDefault="001B0C0A" w:rsidP="001B0C0A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34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B0C0A" w:rsidRPr="00D942EA" w:rsidRDefault="001B0C0A" w:rsidP="001B0C0A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B0C0A" w:rsidRPr="00D942EA" w:rsidRDefault="001B0C0A" w:rsidP="001B0C0A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B0C0A" w:rsidRPr="00D942EA" w:rsidRDefault="001B0C0A" w:rsidP="001B0C0A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</w:tc>
        <w:tc>
          <w:tcPr>
            <w:tcW w:w="36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B0C0A" w:rsidRPr="00D942EA" w:rsidRDefault="001B0C0A" w:rsidP="001B0C0A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</w:tc>
      </w:tr>
      <w:tr w:rsidR="001B0C0A" w:rsidRPr="00D942EA" w:rsidTr="001B0C0A">
        <w:trPr>
          <w:jc w:val="center"/>
        </w:trPr>
        <w:tc>
          <w:tcPr>
            <w:tcW w:w="566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B0C0A" w:rsidRPr="00D942EA" w:rsidRDefault="001B0C0A" w:rsidP="001B0C0A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36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B0C0A" w:rsidRPr="00D942EA" w:rsidRDefault="001B0C0A" w:rsidP="001B0C0A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топограф инженери;</w:t>
            </w:r>
          </w:p>
          <w:p w:rsidR="001B0C0A" w:rsidRPr="00D942EA" w:rsidRDefault="001B0C0A" w:rsidP="001B0C0A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-жардамчы адистер;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B0C0A" w:rsidRPr="00D942EA" w:rsidRDefault="001B0C0A" w:rsidP="001B0C0A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C0A" w:rsidRPr="00D942EA" w:rsidRDefault="001B0C0A" w:rsidP="001B0C0A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20</w:t>
            </w:r>
          </w:p>
          <w:p w:rsidR="001B0C0A" w:rsidRPr="00D942EA" w:rsidRDefault="001B0C0A" w:rsidP="001B0C0A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35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C0A" w:rsidRPr="00D942EA" w:rsidRDefault="001B0C0A" w:rsidP="001B0C0A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20</w:t>
            </w:r>
          </w:p>
          <w:p w:rsidR="001B0C0A" w:rsidRPr="00D942EA" w:rsidRDefault="001B0C0A" w:rsidP="001B0C0A">
            <w:pPr>
              <w:jc w:val="center"/>
              <w:rPr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35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C0A" w:rsidRPr="00D942EA" w:rsidRDefault="001B0C0A" w:rsidP="001B0C0A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20</w:t>
            </w:r>
          </w:p>
          <w:p w:rsidR="001B0C0A" w:rsidRPr="00D942EA" w:rsidRDefault="001B0C0A" w:rsidP="001B0C0A">
            <w:pPr>
              <w:jc w:val="center"/>
              <w:rPr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36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C0A" w:rsidRPr="00D942EA" w:rsidRDefault="001B0C0A" w:rsidP="001B0C0A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20</w:t>
            </w:r>
          </w:p>
          <w:p w:rsidR="001B0C0A" w:rsidRPr="00D942EA" w:rsidRDefault="001B0C0A" w:rsidP="001B0C0A">
            <w:pPr>
              <w:jc w:val="center"/>
              <w:rPr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-</w:t>
            </w:r>
          </w:p>
        </w:tc>
      </w:tr>
    </w:tbl>
    <w:p w:rsidR="00142777" w:rsidRPr="00D942EA" w:rsidRDefault="00142777" w:rsidP="00142777">
      <w:pPr>
        <w:rPr>
          <w:color w:val="000000"/>
          <w:sz w:val="24"/>
          <w:szCs w:val="24"/>
        </w:rPr>
      </w:pPr>
    </w:p>
    <w:p w:rsidR="007027C5" w:rsidRPr="00AC16C2" w:rsidRDefault="00142777" w:rsidP="00AC16C2">
      <w:pPr>
        <w:pStyle w:val="1"/>
      </w:pPr>
      <w:bookmarkStart w:id="472" w:name="_Toc478741220"/>
      <w:r w:rsidRPr="00AC16C2">
        <w:t xml:space="preserve">Таблица </w:t>
      </w:r>
      <w:r w:rsidR="00257982" w:rsidRPr="00AC16C2">
        <w:t>КРЕР</w:t>
      </w:r>
      <w:r w:rsidRPr="00AC16C2">
        <w:t>27-06-0</w:t>
      </w:r>
      <w:r w:rsidR="000050FA" w:rsidRPr="00AC16C2">
        <w:t>0</w:t>
      </w:r>
      <w:r w:rsidRPr="00AC16C2">
        <w:t>4</w:t>
      </w:r>
      <w:r w:rsidR="007027C5" w:rsidRPr="00AC16C2">
        <w:t>Ченемди корректировкалоо үчүн таблицалар 27-06-002 жана 27-06-016 жайлаштырууда каптоо жана негиздердин эки полосасы боюнча 3,5-4м</w:t>
      </w:r>
      <w:bookmarkEnd w:id="472"/>
    </w:p>
    <w:p w:rsidR="00FF70CF" w:rsidRPr="00D942EA" w:rsidRDefault="00094BF4" w:rsidP="00FF70CF">
      <w:pPr>
        <w:keepNext/>
        <w:tabs>
          <w:tab w:val="left" w:pos="3288"/>
          <w:tab w:val="left" w:pos="9288"/>
        </w:tabs>
        <w:spacing w:before="120" w:after="120"/>
        <w:ind w:left="2977" w:hanging="2977"/>
        <w:outlineLvl w:val="2"/>
        <w:rPr>
          <w:b/>
          <w:color w:val="000000"/>
          <w:kern w:val="28"/>
          <w:sz w:val="24"/>
          <w:szCs w:val="24"/>
        </w:rPr>
      </w:pPr>
      <w:bookmarkStart w:id="473" w:name="_Toc478595203"/>
      <w:bookmarkStart w:id="474" w:name="_Toc478600351"/>
      <w:bookmarkStart w:id="475" w:name="_Toc478741221"/>
      <w:bookmarkStart w:id="476" w:name="_Toc478084994"/>
      <w:r>
        <w:rPr>
          <w:b/>
          <w:color w:val="000000"/>
          <w:kern w:val="28"/>
          <w:sz w:val="24"/>
          <w:szCs w:val="24"/>
        </w:rPr>
        <w:t>Ченеми:</w:t>
      </w:r>
      <w:r w:rsidR="00FF70CF" w:rsidRPr="00D942EA">
        <w:rPr>
          <w:b/>
          <w:color w:val="000000"/>
          <w:kern w:val="28"/>
          <w:sz w:val="24"/>
          <w:szCs w:val="24"/>
        </w:rPr>
        <w:t>1000 м2</w:t>
      </w:r>
      <w:bookmarkEnd w:id="473"/>
      <w:bookmarkEnd w:id="474"/>
      <w:bookmarkEnd w:id="475"/>
      <w:bookmarkEnd w:id="476"/>
    </w:p>
    <w:p w:rsidR="00142777" w:rsidRPr="00D942EA" w:rsidRDefault="00142777" w:rsidP="00142777">
      <w:pPr>
        <w:jc w:val="center"/>
        <w:rPr>
          <w:sz w:val="24"/>
          <w:szCs w:val="24"/>
        </w:rPr>
      </w:pPr>
      <w:r w:rsidRPr="00D942EA">
        <w:rPr>
          <w:sz w:val="24"/>
          <w:szCs w:val="24"/>
        </w:rPr>
        <w:t xml:space="preserve">27-06-004-01      </w:t>
      </w:r>
      <w:r w:rsidR="001F092F" w:rsidRPr="00D942EA">
        <w:rPr>
          <w:sz w:val="24"/>
          <w:szCs w:val="24"/>
        </w:rPr>
        <w:t>Негизи жана жабуусу эки тилкеде (3,5-4м) курулган убакта</w:t>
      </w:r>
      <w:r w:rsidRPr="00D942EA">
        <w:rPr>
          <w:sz w:val="24"/>
          <w:szCs w:val="24"/>
        </w:rPr>
        <w:t xml:space="preserve"> 27-06-003, 27-06-17</w:t>
      </w:r>
      <w:r w:rsidR="001F092F" w:rsidRPr="00D942EA">
        <w:rPr>
          <w:sz w:val="24"/>
          <w:szCs w:val="24"/>
        </w:rPr>
        <w:t xml:space="preserve"> ченемге кошулат же алынат</w:t>
      </w:r>
    </w:p>
    <w:p w:rsidR="00142777" w:rsidRPr="00D942EA" w:rsidRDefault="00142777" w:rsidP="00142777">
      <w:pPr>
        <w:keepNext/>
        <w:tabs>
          <w:tab w:val="left" w:pos="3288"/>
          <w:tab w:val="left" w:pos="9288"/>
        </w:tabs>
        <w:spacing w:before="120" w:after="120"/>
        <w:ind w:left="2977" w:hanging="2977"/>
        <w:jc w:val="both"/>
        <w:outlineLvl w:val="2"/>
        <w:rPr>
          <w:bCs/>
          <w:color w:val="000000"/>
          <w:kern w:val="28"/>
          <w:sz w:val="24"/>
          <w:szCs w:val="24"/>
        </w:rPr>
      </w:pPr>
    </w:p>
    <w:tbl>
      <w:tblPr>
        <w:tblW w:w="4540" w:type="pct"/>
        <w:jc w:val="center"/>
        <w:tblCellMar>
          <w:left w:w="28" w:type="dxa"/>
          <w:right w:w="28" w:type="dxa"/>
        </w:tblCellMar>
        <w:tblLook w:val="0000"/>
      </w:tblPr>
      <w:tblGrid>
        <w:gridCol w:w="1035"/>
        <w:gridCol w:w="5106"/>
        <w:gridCol w:w="964"/>
        <w:gridCol w:w="1812"/>
      </w:tblGrid>
      <w:tr w:rsidR="007027C5" w:rsidRPr="00D942EA" w:rsidTr="00142777">
        <w:trPr>
          <w:tblHeader/>
          <w:jc w:val="center"/>
        </w:trPr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027C5" w:rsidRPr="00D942EA" w:rsidRDefault="007027C5" w:rsidP="007027C5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Шифр</w:t>
            </w:r>
          </w:p>
        </w:tc>
        <w:tc>
          <w:tcPr>
            <w:tcW w:w="290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027C5" w:rsidRPr="00D942EA" w:rsidRDefault="007027C5" w:rsidP="007027C5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Чыгымдардын аталышы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027C5" w:rsidRPr="00D942EA" w:rsidRDefault="006B0775" w:rsidP="007027C5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  <w:lang w:val="ky-KG"/>
              </w:rPr>
              <w:t>Ченөө бирдиги.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027C5" w:rsidRPr="00D942EA" w:rsidRDefault="007027C5" w:rsidP="007027C5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27-06-004-01</w:t>
            </w:r>
          </w:p>
        </w:tc>
      </w:tr>
      <w:tr w:rsidR="007027C5" w:rsidRPr="00D942EA" w:rsidTr="00142777">
        <w:trPr>
          <w:jc w:val="center"/>
        </w:trPr>
        <w:tc>
          <w:tcPr>
            <w:tcW w:w="623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027C5" w:rsidRPr="00D942EA" w:rsidRDefault="007027C5" w:rsidP="007027C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05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027C5" w:rsidRPr="00D942EA" w:rsidRDefault="007027C5" w:rsidP="007027C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Жумуштун убакыт чыгымы:</w:t>
            </w:r>
          </w:p>
        </w:tc>
        <w:tc>
          <w:tcPr>
            <w:tcW w:w="41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027C5" w:rsidRPr="00D942EA" w:rsidRDefault="007027C5" w:rsidP="007027C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саат.</w:t>
            </w:r>
          </w:p>
        </w:tc>
        <w:tc>
          <w:tcPr>
            <w:tcW w:w="105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027C5" w:rsidRPr="00D942EA" w:rsidRDefault="007027C5" w:rsidP="007027C5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1,90</w:t>
            </w:r>
          </w:p>
        </w:tc>
      </w:tr>
      <w:tr w:rsidR="007027C5" w:rsidRPr="00D942EA" w:rsidTr="00142777">
        <w:trPr>
          <w:jc w:val="center"/>
        </w:trPr>
        <w:tc>
          <w:tcPr>
            <w:tcW w:w="6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27C5" w:rsidRPr="00D942EA" w:rsidRDefault="007027C5" w:rsidP="007027C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27C5" w:rsidRPr="00D942EA" w:rsidRDefault="007027C5" w:rsidP="007027C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</w:tc>
        <w:tc>
          <w:tcPr>
            <w:tcW w:w="4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27C5" w:rsidRPr="00D942EA" w:rsidRDefault="007027C5" w:rsidP="007027C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27C5" w:rsidRPr="00D942EA" w:rsidRDefault="007027C5" w:rsidP="007027C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7027C5" w:rsidRPr="00D942EA" w:rsidTr="00142777">
        <w:trPr>
          <w:jc w:val="center"/>
        </w:trPr>
        <w:tc>
          <w:tcPr>
            <w:tcW w:w="623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027C5" w:rsidRPr="00D942EA" w:rsidRDefault="007027C5" w:rsidP="007027C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0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027C5" w:rsidRPr="00D942EA" w:rsidRDefault="007027C5" w:rsidP="007027C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жол инженери;</w:t>
            </w:r>
          </w:p>
        </w:tc>
        <w:tc>
          <w:tcPr>
            <w:tcW w:w="414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027C5" w:rsidRPr="00D942EA" w:rsidRDefault="007027C5" w:rsidP="007027C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1058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027C5" w:rsidRPr="00D942EA" w:rsidRDefault="007027C5" w:rsidP="007027C5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20</w:t>
            </w:r>
          </w:p>
        </w:tc>
      </w:tr>
      <w:tr w:rsidR="007027C5" w:rsidRPr="00D942EA" w:rsidTr="00A72B24">
        <w:trPr>
          <w:jc w:val="center"/>
        </w:trPr>
        <w:tc>
          <w:tcPr>
            <w:tcW w:w="623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027C5" w:rsidRPr="00D942EA" w:rsidRDefault="007027C5" w:rsidP="007027C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0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027C5" w:rsidRPr="00D942EA" w:rsidRDefault="007027C5" w:rsidP="007027C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топограф инженери;</w:t>
            </w:r>
          </w:p>
          <w:p w:rsidR="007027C5" w:rsidRPr="00D942EA" w:rsidRDefault="007027C5" w:rsidP="007027C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-жардамчы адистер;</w:t>
            </w:r>
          </w:p>
        </w:tc>
        <w:tc>
          <w:tcPr>
            <w:tcW w:w="414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027C5" w:rsidRPr="00D942EA" w:rsidRDefault="007027C5" w:rsidP="007027C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1058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7C5" w:rsidRPr="00D942EA" w:rsidRDefault="007027C5" w:rsidP="007027C5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20</w:t>
            </w:r>
          </w:p>
          <w:p w:rsidR="007027C5" w:rsidRPr="00D942EA" w:rsidRDefault="007027C5" w:rsidP="007027C5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-</w:t>
            </w:r>
          </w:p>
        </w:tc>
      </w:tr>
    </w:tbl>
    <w:p w:rsidR="00142777" w:rsidRPr="00D942EA" w:rsidRDefault="00142777" w:rsidP="00142777">
      <w:pPr>
        <w:keepNext/>
        <w:tabs>
          <w:tab w:val="left" w:pos="3288"/>
          <w:tab w:val="left" w:pos="9288"/>
        </w:tabs>
        <w:spacing w:before="120" w:after="120"/>
        <w:ind w:left="2977" w:hanging="2977"/>
        <w:jc w:val="both"/>
        <w:outlineLvl w:val="2"/>
        <w:rPr>
          <w:bCs/>
          <w:kern w:val="28"/>
          <w:sz w:val="24"/>
          <w:szCs w:val="24"/>
        </w:rPr>
      </w:pPr>
    </w:p>
    <w:p w:rsidR="00142777" w:rsidRPr="00D942EA" w:rsidRDefault="00142777" w:rsidP="00142777">
      <w:pPr>
        <w:rPr>
          <w:sz w:val="24"/>
          <w:szCs w:val="24"/>
        </w:rPr>
      </w:pPr>
    </w:p>
    <w:p w:rsidR="00142777" w:rsidRPr="00AC16C2" w:rsidRDefault="00142777" w:rsidP="00AC16C2">
      <w:pPr>
        <w:pStyle w:val="1"/>
      </w:pPr>
      <w:bookmarkStart w:id="477" w:name="_Toc478741222"/>
      <w:r w:rsidRPr="00AC16C2">
        <w:t xml:space="preserve">Таблица </w:t>
      </w:r>
      <w:r w:rsidR="00257982" w:rsidRPr="00AC16C2">
        <w:t>КРЕР</w:t>
      </w:r>
      <w:r w:rsidRPr="00AC16C2">
        <w:t>27-06-0</w:t>
      </w:r>
      <w:r w:rsidR="000050FA" w:rsidRPr="00AC16C2">
        <w:t>0</w:t>
      </w:r>
      <w:r w:rsidRPr="00AC16C2">
        <w:t>5</w:t>
      </w:r>
      <w:r w:rsidR="00B92CFC" w:rsidRPr="00AC16C2">
        <w:t xml:space="preserve">Ченемди корректировкалоо үчүн таблицалар 27-06-002 ( 27-06-002-01 ден 27-06-002-16) негизи же жабуусу цементобетон </w:t>
      </w:r>
      <w:r w:rsidR="00C3574D" w:rsidRPr="00AC16C2">
        <w:t>менен жасалып жаткан убакта, ага кум чачып же суу төгүп карап турганда</w:t>
      </w:r>
      <w:bookmarkEnd w:id="477"/>
    </w:p>
    <w:p w:rsidR="00FF70CF" w:rsidRPr="00D942EA" w:rsidRDefault="00094BF4" w:rsidP="00FF70CF">
      <w:pPr>
        <w:keepNext/>
        <w:tabs>
          <w:tab w:val="left" w:pos="3288"/>
          <w:tab w:val="left" w:pos="9288"/>
        </w:tabs>
        <w:spacing w:before="120" w:after="120"/>
        <w:ind w:left="2977" w:hanging="2977"/>
        <w:outlineLvl w:val="2"/>
        <w:rPr>
          <w:b/>
          <w:color w:val="000000"/>
          <w:kern w:val="28"/>
          <w:sz w:val="24"/>
          <w:szCs w:val="24"/>
        </w:rPr>
      </w:pPr>
      <w:bookmarkStart w:id="478" w:name="_Toc478595205"/>
      <w:bookmarkStart w:id="479" w:name="_Toc478600353"/>
      <w:bookmarkStart w:id="480" w:name="_Toc478741223"/>
      <w:bookmarkStart w:id="481" w:name="_Toc478084996"/>
      <w:r>
        <w:rPr>
          <w:b/>
          <w:color w:val="000000"/>
          <w:kern w:val="28"/>
          <w:sz w:val="24"/>
          <w:szCs w:val="24"/>
        </w:rPr>
        <w:t>Ченеми:</w:t>
      </w:r>
      <w:r w:rsidR="00FF70CF" w:rsidRPr="00D942EA">
        <w:rPr>
          <w:b/>
          <w:color w:val="000000"/>
          <w:kern w:val="28"/>
          <w:sz w:val="24"/>
          <w:szCs w:val="24"/>
        </w:rPr>
        <w:t>1000 м2</w:t>
      </w:r>
      <w:bookmarkEnd w:id="478"/>
      <w:bookmarkEnd w:id="479"/>
      <w:bookmarkEnd w:id="480"/>
      <w:bookmarkEnd w:id="481"/>
    </w:p>
    <w:p w:rsidR="00142777" w:rsidRPr="00D942EA" w:rsidRDefault="00142777" w:rsidP="00142777">
      <w:pPr>
        <w:jc w:val="center"/>
        <w:rPr>
          <w:sz w:val="24"/>
          <w:szCs w:val="24"/>
        </w:rPr>
      </w:pPr>
      <w:r w:rsidRPr="00D942EA">
        <w:rPr>
          <w:sz w:val="24"/>
          <w:szCs w:val="24"/>
        </w:rPr>
        <w:t xml:space="preserve">27-06-005-01      </w:t>
      </w:r>
      <w:r w:rsidR="00C3574D" w:rsidRPr="00D942EA">
        <w:rPr>
          <w:bCs/>
          <w:kern w:val="28"/>
          <w:sz w:val="24"/>
          <w:szCs w:val="24"/>
        </w:rPr>
        <w:t>негизи же жабуусу цементобетон менен жасалып жаткан убакта, ага кум чачып же суу төгүп карап турганда</w:t>
      </w:r>
      <w:r w:rsidRPr="00D942EA">
        <w:rPr>
          <w:sz w:val="24"/>
          <w:szCs w:val="24"/>
        </w:rPr>
        <w:t xml:space="preserve">27-06-002-1 </w:t>
      </w:r>
      <w:r w:rsidR="00C3574D" w:rsidRPr="00D942EA">
        <w:rPr>
          <w:sz w:val="24"/>
          <w:szCs w:val="24"/>
        </w:rPr>
        <w:t xml:space="preserve">ден </w:t>
      </w:r>
      <w:r w:rsidRPr="00D942EA">
        <w:rPr>
          <w:sz w:val="24"/>
          <w:szCs w:val="24"/>
        </w:rPr>
        <w:t xml:space="preserve"> 27-06-002-16</w:t>
      </w:r>
      <w:r w:rsidR="00C3574D" w:rsidRPr="00D942EA">
        <w:rPr>
          <w:sz w:val="24"/>
          <w:szCs w:val="24"/>
        </w:rPr>
        <w:t xml:space="preserve"> ченемге кошулат же алынып салынат</w:t>
      </w:r>
    </w:p>
    <w:p w:rsidR="00142777" w:rsidRPr="00D942EA" w:rsidRDefault="00142777" w:rsidP="00142777">
      <w:pPr>
        <w:keepNext/>
        <w:tabs>
          <w:tab w:val="left" w:pos="3288"/>
          <w:tab w:val="left" w:pos="9288"/>
        </w:tabs>
        <w:spacing w:before="120" w:after="120"/>
        <w:ind w:left="2977" w:hanging="2977"/>
        <w:jc w:val="both"/>
        <w:outlineLvl w:val="2"/>
        <w:rPr>
          <w:bCs/>
          <w:color w:val="000000"/>
          <w:kern w:val="28"/>
          <w:sz w:val="24"/>
          <w:szCs w:val="24"/>
        </w:rPr>
      </w:pPr>
    </w:p>
    <w:tbl>
      <w:tblPr>
        <w:tblW w:w="4540" w:type="pct"/>
        <w:jc w:val="center"/>
        <w:tblCellMar>
          <w:left w:w="28" w:type="dxa"/>
          <w:right w:w="28" w:type="dxa"/>
        </w:tblCellMar>
        <w:tblLook w:val="0000"/>
      </w:tblPr>
      <w:tblGrid>
        <w:gridCol w:w="1035"/>
        <w:gridCol w:w="5106"/>
        <w:gridCol w:w="964"/>
        <w:gridCol w:w="1812"/>
      </w:tblGrid>
      <w:tr w:rsidR="00C3574D" w:rsidRPr="00D942EA" w:rsidTr="00142777">
        <w:trPr>
          <w:tblHeader/>
          <w:jc w:val="center"/>
        </w:trPr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3574D" w:rsidRPr="00D942EA" w:rsidRDefault="00C3574D" w:rsidP="00C3574D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Шифр</w:t>
            </w:r>
          </w:p>
        </w:tc>
        <w:tc>
          <w:tcPr>
            <w:tcW w:w="290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3574D" w:rsidRPr="00D942EA" w:rsidRDefault="00C3574D" w:rsidP="00C3574D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Чыгымдардын аталышы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3574D" w:rsidRPr="00D942EA" w:rsidRDefault="006B0775" w:rsidP="00C3574D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  <w:lang w:val="ky-KG"/>
              </w:rPr>
              <w:t>Ченөө бирдиги.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3574D" w:rsidRPr="00D942EA" w:rsidRDefault="00C3574D" w:rsidP="00C3574D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27-06-005-01</w:t>
            </w:r>
          </w:p>
        </w:tc>
      </w:tr>
      <w:tr w:rsidR="00C3574D" w:rsidRPr="00D942EA" w:rsidTr="00142777">
        <w:trPr>
          <w:jc w:val="center"/>
        </w:trPr>
        <w:tc>
          <w:tcPr>
            <w:tcW w:w="623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3574D" w:rsidRPr="00D942EA" w:rsidRDefault="00C3574D" w:rsidP="00C3574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05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3574D" w:rsidRPr="00D942EA" w:rsidRDefault="00C3574D" w:rsidP="00C3574D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Жумуштун убакыт чыгымы:</w:t>
            </w:r>
          </w:p>
        </w:tc>
        <w:tc>
          <w:tcPr>
            <w:tcW w:w="41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3574D" w:rsidRPr="00D942EA" w:rsidRDefault="00C3574D" w:rsidP="00C3574D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саат.</w:t>
            </w:r>
          </w:p>
        </w:tc>
        <w:tc>
          <w:tcPr>
            <w:tcW w:w="105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3574D" w:rsidRPr="00D942EA" w:rsidRDefault="00C3574D" w:rsidP="00C3574D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14,19</w:t>
            </w:r>
          </w:p>
        </w:tc>
      </w:tr>
      <w:tr w:rsidR="00C3574D" w:rsidRPr="00D942EA" w:rsidTr="00142777">
        <w:trPr>
          <w:jc w:val="center"/>
        </w:trPr>
        <w:tc>
          <w:tcPr>
            <w:tcW w:w="6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3574D" w:rsidRPr="00D942EA" w:rsidRDefault="00C3574D" w:rsidP="00C357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3574D" w:rsidRPr="00D942EA" w:rsidRDefault="00C3574D" w:rsidP="00C3574D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</w:tc>
        <w:tc>
          <w:tcPr>
            <w:tcW w:w="4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3574D" w:rsidRPr="00D942EA" w:rsidRDefault="00C3574D" w:rsidP="00C357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3574D" w:rsidRPr="00D942EA" w:rsidRDefault="00C3574D" w:rsidP="00C357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C3574D" w:rsidRPr="00D942EA" w:rsidTr="00142777">
        <w:trPr>
          <w:jc w:val="center"/>
        </w:trPr>
        <w:tc>
          <w:tcPr>
            <w:tcW w:w="623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3574D" w:rsidRPr="00D942EA" w:rsidRDefault="00C3574D" w:rsidP="00C3574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0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3574D" w:rsidRPr="00D942EA" w:rsidRDefault="00C3574D" w:rsidP="00C3574D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жол инженери;</w:t>
            </w:r>
          </w:p>
        </w:tc>
        <w:tc>
          <w:tcPr>
            <w:tcW w:w="414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3574D" w:rsidRPr="00D942EA" w:rsidRDefault="00C3574D" w:rsidP="00C3574D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1058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3574D" w:rsidRPr="00D942EA" w:rsidRDefault="00C3574D" w:rsidP="00C3574D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20</w:t>
            </w:r>
          </w:p>
        </w:tc>
      </w:tr>
      <w:tr w:rsidR="00C3574D" w:rsidRPr="00D942EA" w:rsidTr="00A72B24">
        <w:trPr>
          <w:jc w:val="center"/>
        </w:trPr>
        <w:tc>
          <w:tcPr>
            <w:tcW w:w="623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3574D" w:rsidRPr="00D942EA" w:rsidRDefault="00C3574D" w:rsidP="00C3574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0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3574D" w:rsidRPr="00D942EA" w:rsidRDefault="00C3574D" w:rsidP="00C3574D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топограф инженери;</w:t>
            </w:r>
          </w:p>
          <w:p w:rsidR="00C3574D" w:rsidRPr="00D942EA" w:rsidRDefault="00C3574D" w:rsidP="00C3574D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-жардамчы адистер;</w:t>
            </w:r>
          </w:p>
        </w:tc>
        <w:tc>
          <w:tcPr>
            <w:tcW w:w="414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3574D" w:rsidRPr="00D942EA" w:rsidRDefault="00C3574D" w:rsidP="00C3574D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1058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74D" w:rsidRPr="00D942EA" w:rsidRDefault="00C3574D" w:rsidP="00C3574D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20</w:t>
            </w:r>
          </w:p>
          <w:p w:rsidR="00C3574D" w:rsidRPr="00D942EA" w:rsidRDefault="00C3574D" w:rsidP="00C3574D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-</w:t>
            </w:r>
          </w:p>
        </w:tc>
      </w:tr>
    </w:tbl>
    <w:p w:rsidR="00142777" w:rsidRPr="00D942EA" w:rsidRDefault="00142777" w:rsidP="00142777">
      <w:pPr>
        <w:rPr>
          <w:sz w:val="24"/>
          <w:szCs w:val="24"/>
        </w:rPr>
      </w:pPr>
    </w:p>
    <w:p w:rsidR="00142777" w:rsidRPr="00AC16C2" w:rsidRDefault="00142777" w:rsidP="00AC16C2">
      <w:pPr>
        <w:pStyle w:val="1"/>
      </w:pPr>
      <w:bookmarkStart w:id="482" w:name="_Toc478741224"/>
      <w:r w:rsidRPr="00AC16C2">
        <w:t xml:space="preserve">Таблица </w:t>
      </w:r>
      <w:r w:rsidR="00257982" w:rsidRPr="00AC16C2">
        <w:t>КРЕР</w:t>
      </w:r>
      <w:r w:rsidRPr="00AC16C2">
        <w:t>27-06-0</w:t>
      </w:r>
      <w:r w:rsidR="000050FA" w:rsidRPr="00AC16C2">
        <w:t>0</w:t>
      </w:r>
      <w:r w:rsidRPr="00AC16C2">
        <w:t>6</w:t>
      </w:r>
      <w:r w:rsidR="00C3574D" w:rsidRPr="00AC16C2">
        <w:t xml:space="preserve">Ченемди корректировкалоо үчүн таблицалар </w:t>
      </w:r>
      <w:r w:rsidRPr="00AC16C2">
        <w:t xml:space="preserve">27-06-002  </w:t>
      </w:r>
      <w:r w:rsidR="00C3574D" w:rsidRPr="00AC16C2">
        <w:lastRenderedPageBreak/>
        <w:t xml:space="preserve">цементобетон менен жасалып жаткан убакта, </w:t>
      </w:r>
      <w:r w:rsidR="00E25E34" w:rsidRPr="00AC16C2">
        <w:t xml:space="preserve">климаттын континанталдык шартына жараша кургак же ыссык болушуна байланыштуу, бетонго </w:t>
      </w:r>
      <w:r w:rsidRPr="00AC16C2">
        <w:t>пленк</w:t>
      </w:r>
      <w:r w:rsidR="00E25E34" w:rsidRPr="00AC16C2">
        <w:t>а пайда кылуучу материалдарды колдонуп карап турганда (укод за бетоном)</w:t>
      </w:r>
      <w:bookmarkEnd w:id="482"/>
    </w:p>
    <w:p w:rsidR="00FF70CF" w:rsidRPr="00D942EA" w:rsidRDefault="00094BF4" w:rsidP="00FF70CF">
      <w:pPr>
        <w:keepNext/>
        <w:tabs>
          <w:tab w:val="left" w:pos="3288"/>
          <w:tab w:val="left" w:pos="9288"/>
        </w:tabs>
        <w:spacing w:before="120" w:after="120"/>
        <w:ind w:left="2977" w:hanging="2977"/>
        <w:outlineLvl w:val="2"/>
        <w:rPr>
          <w:b/>
          <w:color w:val="000000"/>
          <w:kern w:val="28"/>
          <w:sz w:val="24"/>
          <w:szCs w:val="24"/>
        </w:rPr>
      </w:pPr>
      <w:bookmarkStart w:id="483" w:name="_Toc478595207"/>
      <w:bookmarkStart w:id="484" w:name="_Toc478600355"/>
      <w:bookmarkStart w:id="485" w:name="_Toc478741225"/>
      <w:bookmarkStart w:id="486" w:name="_Toc478084998"/>
      <w:r>
        <w:rPr>
          <w:b/>
          <w:color w:val="000000"/>
          <w:kern w:val="28"/>
          <w:sz w:val="24"/>
          <w:szCs w:val="24"/>
        </w:rPr>
        <w:t>Ченеми:</w:t>
      </w:r>
      <w:r w:rsidR="00FF70CF" w:rsidRPr="00D942EA">
        <w:rPr>
          <w:b/>
          <w:color w:val="000000"/>
          <w:kern w:val="28"/>
          <w:sz w:val="24"/>
          <w:szCs w:val="24"/>
        </w:rPr>
        <w:t>1000 м2</w:t>
      </w:r>
      <w:bookmarkEnd w:id="483"/>
      <w:bookmarkEnd w:id="484"/>
      <w:bookmarkEnd w:id="485"/>
      <w:bookmarkEnd w:id="486"/>
    </w:p>
    <w:p w:rsidR="00142777" w:rsidRPr="00D942EA" w:rsidRDefault="00142777" w:rsidP="0002303F">
      <w:pPr>
        <w:keepNext/>
        <w:tabs>
          <w:tab w:val="left" w:pos="3288"/>
          <w:tab w:val="left" w:pos="9288"/>
        </w:tabs>
        <w:spacing w:before="120" w:after="120"/>
        <w:ind w:left="2410" w:hanging="1984"/>
        <w:jc w:val="both"/>
        <w:outlineLvl w:val="2"/>
        <w:rPr>
          <w:bCs/>
          <w:color w:val="000000"/>
          <w:kern w:val="28"/>
          <w:sz w:val="24"/>
          <w:szCs w:val="24"/>
        </w:rPr>
      </w:pPr>
      <w:bookmarkStart w:id="487" w:name="_Toc478084999"/>
      <w:bookmarkStart w:id="488" w:name="_Toc478595208"/>
      <w:bookmarkStart w:id="489" w:name="_Toc478600356"/>
      <w:bookmarkStart w:id="490" w:name="_Toc478741226"/>
      <w:r w:rsidRPr="00D942EA">
        <w:rPr>
          <w:sz w:val="24"/>
          <w:szCs w:val="24"/>
        </w:rPr>
        <w:t>27-06-00</w:t>
      </w:r>
      <w:r w:rsidR="0002303F" w:rsidRPr="00D942EA">
        <w:rPr>
          <w:sz w:val="24"/>
          <w:szCs w:val="24"/>
        </w:rPr>
        <w:t>6</w:t>
      </w:r>
      <w:r w:rsidRPr="00D942EA">
        <w:rPr>
          <w:sz w:val="24"/>
          <w:szCs w:val="24"/>
        </w:rPr>
        <w:t xml:space="preserve">-01      </w:t>
      </w:r>
      <w:r w:rsidR="00E25E34" w:rsidRPr="00D942EA">
        <w:rPr>
          <w:bCs/>
          <w:kern w:val="28"/>
          <w:sz w:val="24"/>
          <w:szCs w:val="24"/>
        </w:rPr>
        <w:t xml:space="preserve">цементобетон менен жасалып жаткан убакта, климаттын континанталдык шартына жараша кургак же ыссык болушуна байланыштуу, бетонго пленка пайда кылуучу материалдарды колдонуп карап турганда (укод за бетоном) </w:t>
      </w:r>
      <w:r w:rsidRPr="00D942EA">
        <w:rPr>
          <w:sz w:val="24"/>
          <w:szCs w:val="24"/>
        </w:rPr>
        <w:t>27-06-002</w:t>
      </w:r>
      <w:r w:rsidR="00E25E34" w:rsidRPr="00D942EA">
        <w:rPr>
          <w:sz w:val="24"/>
          <w:szCs w:val="24"/>
        </w:rPr>
        <w:t xml:space="preserve"> ченемге кошулат же алынып салынат</w:t>
      </w:r>
      <w:bookmarkEnd w:id="487"/>
      <w:bookmarkEnd w:id="488"/>
      <w:bookmarkEnd w:id="489"/>
      <w:bookmarkEnd w:id="490"/>
    </w:p>
    <w:tbl>
      <w:tblPr>
        <w:tblW w:w="4540" w:type="pct"/>
        <w:jc w:val="center"/>
        <w:tblCellMar>
          <w:left w:w="28" w:type="dxa"/>
          <w:right w:w="28" w:type="dxa"/>
        </w:tblCellMar>
        <w:tblLook w:val="0000"/>
      </w:tblPr>
      <w:tblGrid>
        <w:gridCol w:w="1035"/>
        <w:gridCol w:w="5106"/>
        <w:gridCol w:w="964"/>
        <w:gridCol w:w="1812"/>
      </w:tblGrid>
      <w:tr w:rsidR="0002303F" w:rsidRPr="00D942EA" w:rsidTr="00142777">
        <w:trPr>
          <w:tblHeader/>
          <w:jc w:val="center"/>
        </w:trPr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2303F" w:rsidRPr="00D942EA" w:rsidRDefault="0002303F" w:rsidP="0002303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Шифр</w:t>
            </w:r>
          </w:p>
        </w:tc>
        <w:tc>
          <w:tcPr>
            <w:tcW w:w="290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2303F" w:rsidRPr="00D942EA" w:rsidRDefault="0002303F" w:rsidP="0002303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Чыгымдардын аталышы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2303F" w:rsidRPr="00D942EA" w:rsidRDefault="006B0775" w:rsidP="0002303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  <w:lang w:val="ky-KG"/>
              </w:rPr>
              <w:t>Ченөө бирдиги.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2303F" w:rsidRPr="00D942EA" w:rsidRDefault="0002303F" w:rsidP="0002303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27-06-006-01</w:t>
            </w:r>
          </w:p>
        </w:tc>
      </w:tr>
      <w:tr w:rsidR="0002303F" w:rsidRPr="00D942EA" w:rsidTr="00142777">
        <w:trPr>
          <w:jc w:val="center"/>
        </w:trPr>
        <w:tc>
          <w:tcPr>
            <w:tcW w:w="623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2303F" w:rsidRPr="00D942EA" w:rsidRDefault="0002303F" w:rsidP="0002303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05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2303F" w:rsidRPr="00D942EA" w:rsidRDefault="0002303F" w:rsidP="0002303F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Жумуштун убакыт чыгымы:</w:t>
            </w:r>
          </w:p>
        </w:tc>
        <w:tc>
          <w:tcPr>
            <w:tcW w:w="41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2303F" w:rsidRPr="00D942EA" w:rsidRDefault="0002303F" w:rsidP="0002303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саат.</w:t>
            </w:r>
          </w:p>
        </w:tc>
        <w:tc>
          <w:tcPr>
            <w:tcW w:w="105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2303F" w:rsidRPr="00D942EA" w:rsidRDefault="0002303F" w:rsidP="0002303F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6,81</w:t>
            </w:r>
          </w:p>
        </w:tc>
      </w:tr>
      <w:tr w:rsidR="0002303F" w:rsidRPr="00D942EA" w:rsidTr="00142777">
        <w:trPr>
          <w:jc w:val="center"/>
        </w:trPr>
        <w:tc>
          <w:tcPr>
            <w:tcW w:w="6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303F" w:rsidRPr="00D942EA" w:rsidRDefault="0002303F" w:rsidP="000230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303F" w:rsidRPr="00D942EA" w:rsidRDefault="0002303F" w:rsidP="0002303F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</w:tc>
        <w:tc>
          <w:tcPr>
            <w:tcW w:w="4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303F" w:rsidRPr="00D942EA" w:rsidRDefault="0002303F" w:rsidP="000230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303F" w:rsidRPr="00D942EA" w:rsidRDefault="0002303F" w:rsidP="0002303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02303F" w:rsidRPr="00D942EA" w:rsidTr="00142777">
        <w:trPr>
          <w:jc w:val="center"/>
        </w:trPr>
        <w:tc>
          <w:tcPr>
            <w:tcW w:w="623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2303F" w:rsidRPr="00D942EA" w:rsidRDefault="0002303F" w:rsidP="0002303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0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2303F" w:rsidRPr="00D942EA" w:rsidRDefault="0002303F" w:rsidP="0002303F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жол инженери;</w:t>
            </w:r>
          </w:p>
        </w:tc>
        <w:tc>
          <w:tcPr>
            <w:tcW w:w="414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2303F" w:rsidRPr="00D942EA" w:rsidRDefault="0002303F" w:rsidP="0002303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1058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2303F" w:rsidRPr="00D942EA" w:rsidRDefault="0002303F" w:rsidP="0002303F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20</w:t>
            </w:r>
          </w:p>
        </w:tc>
      </w:tr>
      <w:tr w:rsidR="0002303F" w:rsidRPr="00D942EA" w:rsidTr="00A72B24">
        <w:trPr>
          <w:jc w:val="center"/>
        </w:trPr>
        <w:tc>
          <w:tcPr>
            <w:tcW w:w="623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2303F" w:rsidRPr="00D942EA" w:rsidRDefault="0002303F" w:rsidP="0002303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0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2303F" w:rsidRPr="00D942EA" w:rsidRDefault="0002303F" w:rsidP="0002303F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топограф инженери;</w:t>
            </w:r>
          </w:p>
          <w:p w:rsidR="0002303F" w:rsidRPr="00D942EA" w:rsidRDefault="0002303F" w:rsidP="0002303F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-жардамчы адистер;</w:t>
            </w:r>
          </w:p>
        </w:tc>
        <w:tc>
          <w:tcPr>
            <w:tcW w:w="414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2303F" w:rsidRPr="00D942EA" w:rsidRDefault="0002303F" w:rsidP="0002303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1058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03F" w:rsidRPr="00D942EA" w:rsidRDefault="0002303F" w:rsidP="0002303F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15</w:t>
            </w:r>
          </w:p>
          <w:p w:rsidR="0002303F" w:rsidRPr="00D942EA" w:rsidRDefault="0002303F" w:rsidP="0002303F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5</w:t>
            </w:r>
          </w:p>
        </w:tc>
      </w:tr>
    </w:tbl>
    <w:p w:rsidR="00142777" w:rsidRPr="00D942EA" w:rsidRDefault="00142777" w:rsidP="00142777">
      <w:pPr>
        <w:rPr>
          <w:sz w:val="24"/>
          <w:szCs w:val="24"/>
        </w:rPr>
      </w:pPr>
    </w:p>
    <w:p w:rsidR="00142777" w:rsidRPr="00AC16C2" w:rsidRDefault="00142777" w:rsidP="00AC16C2">
      <w:pPr>
        <w:pStyle w:val="1"/>
      </w:pPr>
      <w:bookmarkStart w:id="491" w:name="_Toc478741227"/>
      <w:r w:rsidRPr="00AC16C2">
        <w:t xml:space="preserve">Таблица </w:t>
      </w:r>
      <w:r w:rsidR="00257982" w:rsidRPr="00AC16C2">
        <w:t>КРЕР</w:t>
      </w:r>
      <w:r w:rsidRPr="00AC16C2">
        <w:t>27-06-0</w:t>
      </w:r>
      <w:r w:rsidR="000050FA" w:rsidRPr="00AC16C2">
        <w:t>0</w:t>
      </w:r>
      <w:r w:rsidRPr="00AC16C2">
        <w:t>7</w:t>
      </w:r>
      <w:r w:rsidR="0002303F" w:rsidRPr="00AC16C2">
        <w:t xml:space="preserve">Бетондун түзүлүш </w:t>
      </w:r>
      <w:r w:rsidR="00DC2325" w:rsidRPr="00AC16C2">
        <w:t>жаракалары</w:t>
      </w:r>
      <w:bookmarkEnd w:id="491"/>
    </w:p>
    <w:p w:rsidR="00142777" w:rsidRPr="00D942EA" w:rsidRDefault="00094BF4" w:rsidP="00142777">
      <w:pPr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Ченеми:</w:t>
      </w:r>
      <w:r w:rsidR="00142777" w:rsidRPr="00D942EA">
        <w:rPr>
          <w:b/>
          <w:bCs/>
          <w:color w:val="000000"/>
          <w:sz w:val="24"/>
          <w:szCs w:val="24"/>
        </w:rPr>
        <w:t xml:space="preserve">100 м </w:t>
      </w:r>
      <w:r w:rsidR="00FF70CF" w:rsidRPr="00D942EA">
        <w:rPr>
          <w:b/>
          <w:bCs/>
          <w:color w:val="000000"/>
          <w:sz w:val="24"/>
          <w:szCs w:val="24"/>
        </w:rPr>
        <w:t>жарака</w:t>
      </w:r>
    </w:p>
    <w:p w:rsidR="00142777" w:rsidRPr="00D942EA" w:rsidRDefault="00142777" w:rsidP="00142777">
      <w:pPr>
        <w:rPr>
          <w:bCs/>
          <w:color w:val="000000"/>
          <w:sz w:val="24"/>
          <w:szCs w:val="24"/>
        </w:rPr>
      </w:pPr>
      <w:r w:rsidRPr="00D942EA">
        <w:rPr>
          <w:b/>
          <w:bCs/>
          <w:color w:val="000000"/>
          <w:sz w:val="24"/>
          <w:szCs w:val="24"/>
        </w:rPr>
        <w:tab/>
      </w:r>
      <w:r w:rsidRPr="00D942EA">
        <w:rPr>
          <w:b/>
          <w:bCs/>
          <w:color w:val="000000"/>
          <w:sz w:val="24"/>
          <w:szCs w:val="24"/>
        </w:rPr>
        <w:tab/>
      </w:r>
      <w:r w:rsidR="0002303F" w:rsidRPr="00D942EA">
        <w:rPr>
          <w:bCs/>
          <w:color w:val="000000"/>
          <w:sz w:val="24"/>
          <w:szCs w:val="24"/>
        </w:rPr>
        <w:t>Бетондун тигиштерин кесүү</w:t>
      </w:r>
      <w:r w:rsidRPr="00D942EA">
        <w:rPr>
          <w:bCs/>
          <w:color w:val="000000"/>
          <w:sz w:val="24"/>
          <w:szCs w:val="24"/>
        </w:rPr>
        <w:t>:</w:t>
      </w:r>
    </w:p>
    <w:p w:rsidR="0002303F" w:rsidRPr="00D942EA" w:rsidRDefault="00142777" w:rsidP="00142777">
      <w:pPr>
        <w:rPr>
          <w:bCs/>
          <w:color w:val="000000"/>
          <w:sz w:val="24"/>
          <w:szCs w:val="24"/>
        </w:rPr>
      </w:pPr>
      <w:r w:rsidRPr="00D942EA">
        <w:rPr>
          <w:bCs/>
          <w:color w:val="000000"/>
          <w:sz w:val="24"/>
          <w:szCs w:val="24"/>
        </w:rPr>
        <w:t xml:space="preserve">27-06-007-01    </w:t>
      </w:r>
      <w:r w:rsidR="0002303F" w:rsidRPr="00D942EA">
        <w:rPr>
          <w:bCs/>
          <w:color w:val="000000"/>
          <w:sz w:val="24"/>
          <w:szCs w:val="24"/>
        </w:rPr>
        <w:t>каткан учурда</w:t>
      </w:r>
    </w:p>
    <w:p w:rsidR="00142777" w:rsidRPr="00D942EA" w:rsidRDefault="00142777" w:rsidP="00142777">
      <w:pPr>
        <w:rPr>
          <w:sz w:val="24"/>
          <w:szCs w:val="24"/>
        </w:rPr>
      </w:pPr>
      <w:r w:rsidRPr="00D942EA">
        <w:rPr>
          <w:bCs/>
          <w:color w:val="000000"/>
          <w:sz w:val="24"/>
          <w:szCs w:val="24"/>
        </w:rPr>
        <w:t xml:space="preserve">27-06-007-02    </w:t>
      </w:r>
      <w:r w:rsidR="0002303F" w:rsidRPr="00D942EA">
        <w:rPr>
          <w:bCs/>
          <w:color w:val="000000"/>
          <w:sz w:val="24"/>
          <w:szCs w:val="24"/>
        </w:rPr>
        <w:t>жаңы куюлган учурда:</w:t>
      </w:r>
    </w:p>
    <w:p w:rsidR="00142777" w:rsidRPr="00D942EA" w:rsidRDefault="00142777" w:rsidP="00142777">
      <w:pPr>
        <w:rPr>
          <w:sz w:val="24"/>
          <w:szCs w:val="24"/>
        </w:rPr>
      </w:pPr>
    </w:p>
    <w:tbl>
      <w:tblPr>
        <w:tblW w:w="4704" w:type="pct"/>
        <w:jc w:val="center"/>
        <w:tblCellMar>
          <w:left w:w="28" w:type="dxa"/>
          <w:right w:w="28" w:type="dxa"/>
        </w:tblCellMar>
        <w:tblLook w:val="0000"/>
      </w:tblPr>
      <w:tblGrid>
        <w:gridCol w:w="1111"/>
        <w:gridCol w:w="4291"/>
        <w:gridCol w:w="1281"/>
        <w:gridCol w:w="1281"/>
        <w:gridCol w:w="1275"/>
      </w:tblGrid>
      <w:tr w:rsidR="0002303F" w:rsidRPr="00D942EA" w:rsidTr="0002303F">
        <w:trPr>
          <w:tblHeader/>
          <w:jc w:val="center"/>
        </w:trPr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2303F" w:rsidRPr="00D942EA" w:rsidRDefault="0002303F" w:rsidP="0002303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Шифр</w:t>
            </w:r>
          </w:p>
        </w:tc>
        <w:tc>
          <w:tcPr>
            <w:tcW w:w="232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2303F" w:rsidRPr="00D942EA" w:rsidRDefault="0002303F" w:rsidP="0002303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Чыгымдардын аталышы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2303F" w:rsidRPr="00D942EA" w:rsidRDefault="006B0775" w:rsidP="0002303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  <w:lang w:val="ky-KG"/>
              </w:rPr>
              <w:t>Ченөө бирдиги.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2303F" w:rsidRPr="00D942EA" w:rsidRDefault="0002303F" w:rsidP="0002303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27-06-007-01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2303F" w:rsidRPr="00D942EA" w:rsidRDefault="0002303F" w:rsidP="0002303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27-06-007-02</w:t>
            </w:r>
          </w:p>
        </w:tc>
      </w:tr>
      <w:tr w:rsidR="0002303F" w:rsidRPr="00D942EA" w:rsidTr="0002303F">
        <w:trPr>
          <w:jc w:val="center"/>
        </w:trPr>
        <w:tc>
          <w:tcPr>
            <w:tcW w:w="60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2303F" w:rsidRPr="00D942EA" w:rsidRDefault="0002303F" w:rsidP="0002303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32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2303F" w:rsidRPr="00D942EA" w:rsidRDefault="0002303F" w:rsidP="0002303F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Жумуштун убакыт чыгымы:</w:t>
            </w:r>
          </w:p>
        </w:tc>
        <w:tc>
          <w:tcPr>
            <w:tcW w:w="693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2303F" w:rsidRPr="00D942EA" w:rsidRDefault="0002303F" w:rsidP="0002303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саат.</w:t>
            </w:r>
          </w:p>
        </w:tc>
        <w:tc>
          <w:tcPr>
            <w:tcW w:w="693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2303F" w:rsidRPr="00D942EA" w:rsidRDefault="0002303F" w:rsidP="0002303F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6,81</w:t>
            </w:r>
          </w:p>
        </w:tc>
        <w:tc>
          <w:tcPr>
            <w:tcW w:w="690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2303F" w:rsidRPr="00D942EA" w:rsidRDefault="0002303F" w:rsidP="0002303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02303F" w:rsidRPr="00D942EA" w:rsidTr="0002303F">
        <w:trPr>
          <w:jc w:val="center"/>
        </w:trPr>
        <w:tc>
          <w:tcPr>
            <w:tcW w:w="6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303F" w:rsidRPr="00D942EA" w:rsidRDefault="0002303F" w:rsidP="000230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303F" w:rsidRPr="00D942EA" w:rsidRDefault="0002303F" w:rsidP="0002303F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</w:tc>
        <w:tc>
          <w:tcPr>
            <w:tcW w:w="6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303F" w:rsidRPr="00D942EA" w:rsidRDefault="0002303F" w:rsidP="000230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303F" w:rsidRPr="00D942EA" w:rsidRDefault="0002303F" w:rsidP="0002303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303F" w:rsidRPr="00D942EA" w:rsidRDefault="0002303F" w:rsidP="0002303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02303F" w:rsidRPr="00D942EA" w:rsidTr="0002303F">
        <w:trPr>
          <w:jc w:val="center"/>
        </w:trPr>
        <w:tc>
          <w:tcPr>
            <w:tcW w:w="602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2303F" w:rsidRPr="00D942EA" w:rsidRDefault="0002303F" w:rsidP="0002303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322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2303F" w:rsidRPr="00D942EA" w:rsidRDefault="0002303F" w:rsidP="0002303F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жол инженери;</w:t>
            </w:r>
          </w:p>
        </w:tc>
        <w:tc>
          <w:tcPr>
            <w:tcW w:w="693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2303F" w:rsidRPr="00D942EA" w:rsidRDefault="0002303F" w:rsidP="0002303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693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2303F" w:rsidRPr="00D942EA" w:rsidRDefault="0002303F" w:rsidP="0002303F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690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2303F" w:rsidRPr="00D942EA" w:rsidRDefault="0002303F" w:rsidP="0002303F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20</w:t>
            </w:r>
          </w:p>
        </w:tc>
      </w:tr>
      <w:tr w:rsidR="0002303F" w:rsidRPr="00D942EA" w:rsidTr="0002303F">
        <w:trPr>
          <w:jc w:val="center"/>
        </w:trPr>
        <w:tc>
          <w:tcPr>
            <w:tcW w:w="602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2303F" w:rsidRPr="00D942EA" w:rsidRDefault="0002303F" w:rsidP="0002303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322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2303F" w:rsidRPr="00D942EA" w:rsidRDefault="0002303F" w:rsidP="0002303F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топограф инженери;</w:t>
            </w:r>
          </w:p>
          <w:p w:rsidR="0002303F" w:rsidRPr="00D942EA" w:rsidRDefault="0002303F" w:rsidP="0002303F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-жардамчы адистер;</w:t>
            </w:r>
          </w:p>
        </w:tc>
        <w:tc>
          <w:tcPr>
            <w:tcW w:w="693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2303F" w:rsidRPr="00D942EA" w:rsidRDefault="0002303F" w:rsidP="0002303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693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03F" w:rsidRPr="00D942EA" w:rsidRDefault="0002303F" w:rsidP="0002303F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15</w:t>
            </w:r>
          </w:p>
          <w:p w:rsidR="0002303F" w:rsidRPr="00D942EA" w:rsidRDefault="0002303F" w:rsidP="0002303F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69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03F" w:rsidRPr="00D942EA" w:rsidRDefault="0002303F" w:rsidP="0002303F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15</w:t>
            </w:r>
          </w:p>
          <w:p w:rsidR="0002303F" w:rsidRPr="00D942EA" w:rsidRDefault="0002303F" w:rsidP="0002303F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5</w:t>
            </w:r>
          </w:p>
        </w:tc>
      </w:tr>
    </w:tbl>
    <w:p w:rsidR="00142777" w:rsidRPr="00D942EA" w:rsidRDefault="00142777" w:rsidP="00142777">
      <w:pPr>
        <w:rPr>
          <w:sz w:val="24"/>
          <w:szCs w:val="24"/>
        </w:rPr>
      </w:pPr>
    </w:p>
    <w:p w:rsidR="00142777" w:rsidRPr="00D942EA" w:rsidRDefault="00142777" w:rsidP="00142777">
      <w:pPr>
        <w:keepNext/>
        <w:tabs>
          <w:tab w:val="left" w:pos="3288"/>
          <w:tab w:val="left" w:pos="9288"/>
        </w:tabs>
        <w:spacing w:before="120" w:after="120"/>
        <w:ind w:left="2977" w:hanging="2977"/>
        <w:jc w:val="both"/>
        <w:outlineLvl w:val="2"/>
        <w:rPr>
          <w:b/>
          <w:bCs/>
          <w:kern w:val="28"/>
          <w:sz w:val="24"/>
          <w:szCs w:val="24"/>
        </w:rPr>
      </w:pPr>
    </w:p>
    <w:p w:rsidR="00142777" w:rsidRPr="00D942EA" w:rsidRDefault="00142777" w:rsidP="00142777">
      <w:pPr>
        <w:keepNext/>
        <w:tabs>
          <w:tab w:val="left" w:pos="3288"/>
          <w:tab w:val="left" w:pos="9288"/>
        </w:tabs>
        <w:spacing w:before="120" w:after="120"/>
        <w:ind w:left="2977" w:hanging="2977"/>
        <w:jc w:val="both"/>
        <w:outlineLvl w:val="2"/>
        <w:rPr>
          <w:b/>
          <w:bCs/>
          <w:kern w:val="28"/>
          <w:sz w:val="24"/>
          <w:szCs w:val="24"/>
        </w:rPr>
      </w:pPr>
    </w:p>
    <w:p w:rsidR="00142777" w:rsidRPr="00AC16C2" w:rsidRDefault="00142777" w:rsidP="00AC16C2">
      <w:pPr>
        <w:pStyle w:val="1"/>
      </w:pPr>
      <w:bookmarkStart w:id="492" w:name="_Toc478741228"/>
      <w:r w:rsidRPr="00AC16C2">
        <w:t xml:space="preserve">Таблица </w:t>
      </w:r>
      <w:r w:rsidR="00257982" w:rsidRPr="00AC16C2">
        <w:t>КРЕР</w:t>
      </w:r>
      <w:r w:rsidRPr="00AC16C2">
        <w:t>27-06-0</w:t>
      </w:r>
      <w:r w:rsidR="000050FA" w:rsidRPr="00AC16C2">
        <w:t>0</w:t>
      </w:r>
      <w:r w:rsidRPr="00AC16C2">
        <w:t>8</w:t>
      </w:r>
      <w:r w:rsidR="00FF70CF" w:rsidRPr="00AC16C2">
        <w:t>А</w:t>
      </w:r>
      <w:r w:rsidRPr="00AC16C2">
        <w:t>сфальтобетон</w:t>
      </w:r>
      <w:r w:rsidR="00FF70CF" w:rsidRPr="00AC16C2">
        <w:t xml:space="preserve"> жабуусунун кошулган жеринин жаракасы</w:t>
      </w:r>
      <w:bookmarkEnd w:id="492"/>
    </w:p>
    <w:p w:rsidR="00FF70CF" w:rsidRPr="00D942EA" w:rsidRDefault="00094BF4" w:rsidP="00FF70CF">
      <w:pPr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Ченеми:</w:t>
      </w:r>
      <w:r w:rsidR="00FF70CF" w:rsidRPr="00D942EA">
        <w:rPr>
          <w:b/>
          <w:bCs/>
          <w:color w:val="000000"/>
          <w:sz w:val="24"/>
          <w:szCs w:val="24"/>
        </w:rPr>
        <w:t xml:space="preserve">100 м жарака </w:t>
      </w:r>
    </w:p>
    <w:p w:rsidR="00142777" w:rsidRPr="00D942EA" w:rsidRDefault="00142777" w:rsidP="00142777">
      <w:pPr>
        <w:rPr>
          <w:bCs/>
          <w:color w:val="000000"/>
          <w:sz w:val="24"/>
          <w:szCs w:val="24"/>
        </w:rPr>
      </w:pPr>
      <w:r w:rsidRPr="00D942EA">
        <w:rPr>
          <w:b/>
          <w:bCs/>
          <w:color w:val="000000"/>
          <w:sz w:val="24"/>
          <w:szCs w:val="24"/>
        </w:rPr>
        <w:tab/>
      </w:r>
      <w:r w:rsidRPr="00D942EA">
        <w:rPr>
          <w:b/>
          <w:bCs/>
          <w:color w:val="000000"/>
          <w:sz w:val="24"/>
          <w:szCs w:val="24"/>
        </w:rPr>
        <w:tab/>
      </w:r>
    </w:p>
    <w:p w:rsidR="00142777" w:rsidRPr="00D942EA" w:rsidRDefault="00142777" w:rsidP="00142777">
      <w:pPr>
        <w:rPr>
          <w:bCs/>
          <w:color w:val="000000"/>
          <w:sz w:val="24"/>
          <w:szCs w:val="24"/>
        </w:rPr>
      </w:pPr>
      <w:r w:rsidRPr="00D942EA">
        <w:rPr>
          <w:bCs/>
          <w:color w:val="000000"/>
          <w:sz w:val="24"/>
          <w:szCs w:val="24"/>
        </w:rPr>
        <w:t xml:space="preserve">27-06-008-01    </w:t>
      </w:r>
      <w:r w:rsidR="00DC2325" w:rsidRPr="00D942EA">
        <w:rPr>
          <w:bCs/>
          <w:kern w:val="28"/>
          <w:sz w:val="24"/>
          <w:szCs w:val="24"/>
        </w:rPr>
        <w:t>Асфальтобетон жабуусунун кошулган жеринин жаракасы</w:t>
      </w:r>
    </w:p>
    <w:p w:rsidR="00142777" w:rsidRPr="00D942EA" w:rsidRDefault="00142777" w:rsidP="00142777">
      <w:pPr>
        <w:rPr>
          <w:sz w:val="24"/>
          <w:szCs w:val="24"/>
        </w:rPr>
      </w:pPr>
    </w:p>
    <w:p w:rsidR="00142777" w:rsidRPr="00D942EA" w:rsidRDefault="00142777" w:rsidP="00142777">
      <w:pPr>
        <w:rPr>
          <w:sz w:val="24"/>
          <w:szCs w:val="24"/>
        </w:rPr>
      </w:pPr>
    </w:p>
    <w:tbl>
      <w:tblPr>
        <w:tblW w:w="4138" w:type="pct"/>
        <w:jc w:val="center"/>
        <w:tblCellMar>
          <w:left w:w="28" w:type="dxa"/>
          <w:right w:w="28" w:type="dxa"/>
        </w:tblCellMar>
        <w:tblLook w:val="0000"/>
      </w:tblPr>
      <w:tblGrid>
        <w:gridCol w:w="1112"/>
        <w:gridCol w:w="4291"/>
        <w:gridCol w:w="1281"/>
        <w:gridCol w:w="1443"/>
      </w:tblGrid>
      <w:tr w:rsidR="006459DE" w:rsidRPr="00D942EA" w:rsidTr="00142777">
        <w:trPr>
          <w:tblHeader/>
          <w:jc w:val="center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459DE" w:rsidRPr="00D942EA" w:rsidRDefault="006459DE" w:rsidP="006459DE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Шифр</w:t>
            </w:r>
          </w:p>
        </w:tc>
        <w:tc>
          <w:tcPr>
            <w:tcW w:w="264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459DE" w:rsidRPr="00D942EA" w:rsidRDefault="006459DE" w:rsidP="006459DE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Чыгымдардын аталышы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459DE" w:rsidRPr="00D942EA" w:rsidRDefault="006B0775" w:rsidP="006459DE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  <w:lang w:val="ky-KG"/>
              </w:rPr>
              <w:t>Ченөө бирдиги.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459DE" w:rsidRPr="00D942EA" w:rsidRDefault="006459DE" w:rsidP="006459DE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27-06-008-01</w:t>
            </w:r>
          </w:p>
        </w:tc>
      </w:tr>
      <w:tr w:rsidR="006459DE" w:rsidRPr="00D942EA" w:rsidTr="00142777">
        <w:trPr>
          <w:jc w:val="center"/>
        </w:trPr>
        <w:tc>
          <w:tcPr>
            <w:tcW w:w="68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459DE" w:rsidRPr="00D942EA" w:rsidRDefault="006459DE" w:rsidP="006459D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40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459DE" w:rsidRPr="00D942EA" w:rsidRDefault="006459DE" w:rsidP="006459DE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Жумуштун убакыт чыгымы:</w:t>
            </w:r>
          </w:p>
        </w:tc>
        <w:tc>
          <w:tcPr>
            <w:tcW w:w="78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459DE" w:rsidRPr="00D942EA" w:rsidRDefault="006459DE" w:rsidP="006459DE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саат.</w:t>
            </w:r>
          </w:p>
        </w:tc>
        <w:tc>
          <w:tcPr>
            <w:tcW w:w="88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459DE" w:rsidRPr="00D942EA" w:rsidRDefault="006459DE" w:rsidP="006459DE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3,01</w:t>
            </w:r>
          </w:p>
        </w:tc>
      </w:tr>
      <w:tr w:rsidR="006459DE" w:rsidRPr="00D942EA" w:rsidTr="00142777">
        <w:trPr>
          <w:jc w:val="center"/>
        </w:trPr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59DE" w:rsidRPr="00D942EA" w:rsidRDefault="006459DE" w:rsidP="006459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59DE" w:rsidRPr="00D942EA" w:rsidRDefault="006459DE" w:rsidP="006459DE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</w:tc>
        <w:tc>
          <w:tcPr>
            <w:tcW w:w="7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59DE" w:rsidRPr="00D942EA" w:rsidRDefault="006459DE" w:rsidP="006459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59DE" w:rsidRPr="00D942EA" w:rsidRDefault="006459DE" w:rsidP="006459D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459DE" w:rsidRPr="00D942EA" w:rsidTr="00142777">
        <w:trPr>
          <w:jc w:val="center"/>
        </w:trPr>
        <w:tc>
          <w:tcPr>
            <w:tcW w:w="684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459DE" w:rsidRPr="00D942EA" w:rsidRDefault="006459DE" w:rsidP="006459D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40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459DE" w:rsidRPr="00D942EA" w:rsidRDefault="006459DE" w:rsidP="006459DE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жол инженери;</w:t>
            </w:r>
          </w:p>
        </w:tc>
        <w:tc>
          <w:tcPr>
            <w:tcW w:w="788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459DE" w:rsidRPr="00D942EA" w:rsidRDefault="006459DE" w:rsidP="006459DE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888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459DE" w:rsidRPr="00D942EA" w:rsidRDefault="006459DE" w:rsidP="006459DE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20</w:t>
            </w:r>
          </w:p>
        </w:tc>
      </w:tr>
      <w:tr w:rsidR="006459DE" w:rsidRPr="00D942EA" w:rsidTr="00A72B24">
        <w:trPr>
          <w:jc w:val="center"/>
        </w:trPr>
        <w:tc>
          <w:tcPr>
            <w:tcW w:w="684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459DE" w:rsidRPr="00D942EA" w:rsidRDefault="006459DE" w:rsidP="006459D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40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459DE" w:rsidRPr="00D942EA" w:rsidRDefault="006459DE" w:rsidP="006459DE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топограф инженери;</w:t>
            </w:r>
          </w:p>
          <w:p w:rsidR="006459DE" w:rsidRPr="00D942EA" w:rsidRDefault="006459DE" w:rsidP="006459DE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lastRenderedPageBreak/>
              <w:t>-жардамчы адистер;</w:t>
            </w:r>
          </w:p>
        </w:tc>
        <w:tc>
          <w:tcPr>
            <w:tcW w:w="788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459DE" w:rsidRPr="00D942EA" w:rsidRDefault="006459DE" w:rsidP="006459DE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lastRenderedPageBreak/>
              <w:t>%</w:t>
            </w:r>
          </w:p>
        </w:tc>
        <w:tc>
          <w:tcPr>
            <w:tcW w:w="888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9DE" w:rsidRPr="00D942EA" w:rsidRDefault="006459DE" w:rsidP="006459DE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15</w:t>
            </w:r>
          </w:p>
          <w:p w:rsidR="006459DE" w:rsidRPr="00D942EA" w:rsidRDefault="006459DE" w:rsidP="006459DE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lastRenderedPageBreak/>
              <w:t>5</w:t>
            </w:r>
          </w:p>
        </w:tc>
      </w:tr>
    </w:tbl>
    <w:p w:rsidR="00142777" w:rsidRPr="00D942EA" w:rsidRDefault="00142777" w:rsidP="00142777">
      <w:pPr>
        <w:rPr>
          <w:sz w:val="24"/>
          <w:szCs w:val="24"/>
        </w:rPr>
      </w:pPr>
    </w:p>
    <w:p w:rsidR="00142777" w:rsidRPr="00D942EA" w:rsidRDefault="00142777" w:rsidP="00142777">
      <w:pPr>
        <w:rPr>
          <w:sz w:val="24"/>
          <w:szCs w:val="24"/>
        </w:rPr>
      </w:pPr>
    </w:p>
    <w:p w:rsidR="00142777" w:rsidRPr="00AC16C2" w:rsidRDefault="00142777" w:rsidP="00AC16C2">
      <w:pPr>
        <w:pStyle w:val="1"/>
      </w:pPr>
      <w:bookmarkStart w:id="493" w:name="_Toc478741229"/>
      <w:r w:rsidRPr="00AC16C2">
        <w:t xml:space="preserve">Таблица </w:t>
      </w:r>
      <w:r w:rsidR="00257982" w:rsidRPr="00AC16C2">
        <w:t>КРЕР</w:t>
      </w:r>
      <w:r w:rsidRPr="00AC16C2">
        <w:t>27-06-0</w:t>
      </w:r>
      <w:r w:rsidR="000050FA" w:rsidRPr="00AC16C2">
        <w:t>0</w:t>
      </w:r>
      <w:r w:rsidRPr="00AC16C2">
        <w:t>9</w:t>
      </w:r>
      <w:r w:rsidR="00DC2325" w:rsidRPr="00AC16C2">
        <w:t>Жолдун жабуусуна коюлган торчо</w:t>
      </w:r>
      <w:bookmarkEnd w:id="493"/>
    </w:p>
    <w:p w:rsidR="00142777" w:rsidRPr="00D942EA" w:rsidRDefault="00094BF4" w:rsidP="00142777">
      <w:pPr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Ченеми:</w:t>
      </w:r>
      <w:r w:rsidR="00142777" w:rsidRPr="00D942EA">
        <w:rPr>
          <w:b/>
          <w:bCs/>
          <w:color w:val="000000"/>
          <w:sz w:val="24"/>
          <w:szCs w:val="24"/>
        </w:rPr>
        <w:t xml:space="preserve">1000 м2 </w:t>
      </w:r>
    </w:p>
    <w:p w:rsidR="00142777" w:rsidRPr="00D942EA" w:rsidRDefault="00142777" w:rsidP="00142777">
      <w:pPr>
        <w:rPr>
          <w:sz w:val="24"/>
          <w:szCs w:val="24"/>
        </w:rPr>
      </w:pPr>
      <w:r w:rsidRPr="00D942EA">
        <w:rPr>
          <w:sz w:val="24"/>
          <w:szCs w:val="24"/>
        </w:rPr>
        <w:tab/>
      </w:r>
      <w:r w:rsidRPr="00D942EA">
        <w:rPr>
          <w:sz w:val="24"/>
          <w:szCs w:val="24"/>
        </w:rPr>
        <w:tab/>
      </w:r>
      <w:r w:rsidRPr="00D942EA">
        <w:rPr>
          <w:sz w:val="24"/>
          <w:szCs w:val="24"/>
        </w:rPr>
        <w:tab/>
      </w:r>
      <w:r w:rsidRPr="00D942EA">
        <w:rPr>
          <w:sz w:val="24"/>
          <w:szCs w:val="24"/>
        </w:rPr>
        <w:tab/>
      </w:r>
      <w:r w:rsidR="00DC2325" w:rsidRPr="00D942EA">
        <w:rPr>
          <w:sz w:val="24"/>
          <w:szCs w:val="24"/>
        </w:rPr>
        <w:t>Төшөө</w:t>
      </w:r>
    </w:p>
    <w:p w:rsidR="00142777" w:rsidRPr="00D942EA" w:rsidRDefault="00142777" w:rsidP="00142777">
      <w:pPr>
        <w:rPr>
          <w:bCs/>
          <w:color w:val="000000"/>
          <w:sz w:val="24"/>
          <w:szCs w:val="24"/>
        </w:rPr>
      </w:pPr>
      <w:r w:rsidRPr="00D942EA">
        <w:rPr>
          <w:bCs/>
          <w:color w:val="000000"/>
          <w:sz w:val="24"/>
          <w:szCs w:val="24"/>
        </w:rPr>
        <w:t xml:space="preserve">27-06-009-01    </w:t>
      </w:r>
      <w:r w:rsidR="006459DE" w:rsidRPr="00D942EA">
        <w:rPr>
          <w:bCs/>
          <w:color w:val="000000"/>
          <w:sz w:val="24"/>
          <w:szCs w:val="24"/>
        </w:rPr>
        <w:t>ц</w:t>
      </w:r>
      <w:r w:rsidR="00DC2325" w:rsidRPr="00D942EA">
        <w:rPr>
          <w:bCs/>
          <w:color w:val="000000"/>
          <w:sz w:val="24"/>
          <w:szCs w:val="24"/>
        </w:rPr>
        <w:t>еменбетон жабуусуна коюлган темир торчо</w:t>
      </w:r>
    </w:p>
    <w:p w:rsidR="00142777" w:rsidRPr="00D942EA" w:rsidRDefault="00142777" w:rsidP="00142777">
      <w:pPr>
        <w:rPr>
          <w:sz w:val="24"/>
          <w:szCs w:val="24"/>
        </w:rPr>
      </w:pPr>
      <w:r w:rsidRPr="00D942EA">
        <w:rPr>
          <w:bCs/>
          <w:color w:val="000000"/>
          <w:sz w:val="24"/>
          <w:szCs w:val="24"/>
        </w:rPr>
        <w:t>27-06-009-02    асфальтобетон</w:t>
      </w:r>
      <w:r w:rsidR="00DC2325" w:rsidRPr="00D942EA">
        <w:rPr>
          <w:bCs/>
          <w:color w:val="000000"/>
          <w:sz w:val="24"/>
          <w:szCs w:val="24"/>
        </w:rPr>
        <w:t xml:space="preserve"> жабуусуна коюлган геосетки</w:t>
      </w:r>
    </w:p>
    <w:p w:rsidR="00142777" w:rsidRPr="00D942EA" w:rsidRDefault="00142777" w:rsidP="00142777">
      <w:pPr>
        <w:rPr>
          <w:sz w:val="24"/>
          <w:szCs w:val="24"/>
        </w:rPr>
      </w:pPr>
    </w:p>
    <w:p w:rsidR="00142777" w:rsidRPr="00D942EA" w:rsidRDefault="00142777" w:rsidP="00142777">
      <w:pPr>
        <w:rPr>
          <w:sz w:val="24"/>
          <w:szCs w:val="24"/>
        </w:rPr>
      </w:pPr>
    </w:p>
    <w:tbl>
      <w:tblPr>
        <w:tblW w:w="4704" w:type="pct"/>
        <w:jc w:val="center"/>
        <w:tblCellMar>
          <w:left w:w="28" w:type="dxa"/>
          <w:right w:w="28" w:type="dxa"/>
        </w:tblCellMar>
        <w:tblLook w:val="0000"/>
      </w:tblPr>
      <w:tblGrid>
        <w:gridCol w:w="1112"/>
        <w:gridCol w:w="4291"/>
        <w:gridCol w:w="1281"/>
        <w:gridCol w:w="1443"/>
        <w:gridCol w:w="1112"/>
      </w:tblGrid>
      <w:tr w:rsidR="006459DE" w:rsidRPr="00D942EA" w:rsidTr="00142777">
        <w:trPr>
          <w:tblHeader/>
          <w:jc w:val="center"/>
        </w:trPr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459DE" w:rsidRPr="00D942EA" w:rsidRDefault="006459DE" w:rsidP="006459DE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Шифр</w:t>
            </w:r>
          </w:p>
        </w:tc>
        <w:tc>
          <w:tcPr>
            <w:tcW w:w="232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459DE" w:rsidRPr="00D942EA" w:rsidRDefault="006459DE" w:rsidP="006459DE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Чыгымдардын аталышы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459DE" w:rsidRPr="00D942EA" w:rsidRDefault="006B0775" w:rsidP="006459DE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  <w:lang w:val="ky-KG"/>
              </w:rPr>
              <w:t>Ченөө бирдиги.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459DE" w:rsidRPr="00D942EA" w:rsidRDefault="006459DE" w:rsidP="006459DE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27-06-009-01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459DE" w:rsidRPr="00D942EA" w:rsidRDefault="006459DE" w:rsidP="006459DE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27-06-009-02</w:t>
            </w:r>
          </w:p>
        </w:tc>
      </w:tr>
      <w:tr w:rsidR="006459DE" w:rsidRPr="00D942EA" w:rsidTr="00142777">
        <w:trPr>
          <w:jc w:val="center"/>
        </w:trPr>
        <w:tc>
          <w:tcPr>
            <w:tcW w:w="60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459DE" w:rsidRPr="00D942EA" w:rsidRDefault="006459DE" w:rsidP="006459D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32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459DE" w:rsidRPr="00D942EA" w:rsidRDefault="006459DE" w:rsidP="006459DE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Жумуштун убакыт чыгымы:</w:t>
            </w:r>
          </w:p>
        </w:tc>
        <w:tc>
          <w:tcPr>
            <w:tcW w:w="693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459DE" w:rsidRPr="00D942EA" w:rsidRDefault="006459DE" w:rsidP="006459DE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саат.</w:t>
            </w:r>
          </w:p>
        </w:tc>
        <w:tc>
          <w:tcPr>
            <w:tcW w:w="78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459DE" w:rsidRPr="00D942EA" w:rsidRDefault="006459DE" w:rsidP="006459DE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0,33</w:t>
            </w:r>
          </w:p>
        </w:tc>
        <w:tc>
          <w:tcPr>
            <w:tcW w:w="60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459DE" w:rsidRPr="00D942EA" w:rsidRDefault="006459DE" w:rsidP="006459DE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3,73</w:t>
            </w:r>
          </w:p>
        </w:tc>
      </w:tr>
      <w:tr w:rsidR="006459DE" w:rsidRPr="00D942EA" w:rsidTr="00142777">
        <w:trPr>
          <w:jc w:val="center"/>
        </w:trPr>
        <w:tc>
          <w:tcPr>
            <w:tcW w:w="6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59DE" w:rsidRPr="00D942EA" w:rsidRDefault="006459DE" w:rsidP="006459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59DE" w:rsidRPr="00D942EA" w:rsidRDefault="006459DE" w:rsidP="006459DE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</w:tc>
        <w:tc>
          <w:tcPr>
            <w:tcW w:w="6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59DE" w:rsidRPr="00D942EA" w:rsidRDefault="006459DE" w:rsidP="006459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59DE" w:rsidRPr="00D942EA" w:rsidRDefault="006459DE" w:rsidP="006459D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59DE" w:rsidRPr="00D942EA" w:rsidRDefault="006459DE" w:rsidP="006459D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459DE" w:rsidRPr="00D942EA" w:rsidTr="00142777">
        <w:trPr>
          <w:jc w:val="center"/>
        </w:trPr>
        <w:tc>
          <w:tcPr>
            <w:tcW w:w="602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459DE" w:rsidRPr="00D942EA" w:rsidRDefault="006459DE" w:rsidP="006459D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322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459DE" w:rsidRPr="00D942EA" w:rsidRDefault="006459DE" w:rsidP="006459DE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жол инженери;</w:t>
            </w:r>
          </w:p>
        </w:tc>
        <w:tc>
          <w:tcPr>
            <w:tcW w:w="693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459DE" w:rsidRPr="00D942EA" w:rsidRDefault="006459DE" w:rsidP="006459DE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781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459DE" w:rsidRPr="00D942EA" w:rsidRDefault="006459DE" w:rsidP="006459DE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459DE" w:rsidRPr="00D942EA" w:rsidRDefault="006459DE" w:rsidP="006459DE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20</w:t>
            </w:r>
          </w:p>
        </w:tc>
      </w:tr>
      <w:tr w:rsidR="006459DE" w:rsidRPr="00D942EA" w:rsidTr="00A72B24">
        <w:trPr>
          <w:jc w:val="center"/>
        </w:trPr>
        <w:tc>
          <w:tcPr>
            <w:tcW w:w="602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459DE" w:rsidRPr="00D942EA" w:rsidRDefault="006459DE" w:rsidP="006459D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322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459DE" w:rsidRPr="00D942EA" w:rsidRDefault="006459DE" w:rsidP="006459DE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топограф инженери;</w:t>
            </w:r>
          </w:p>
          <w:p w:rsidR="006459DE" w:rsidRPr="00D942EA" w:rsidRDefault="006459DE" w:rsidP="006459DE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-жардамчы адистер;</w:t>
            </w:r>
          </w:p>
        </w:tc>
        <w:tc>
          <w:tcPr>
            <w:tcW w:w="693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459DE" w:rsidRPr="00D942EA" w:rsidRDefault="006459DE" w:rsidP="006459DE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781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9DE" w:rsidRPr="00D942EA" w:rsidRDefault="006459DE" w:rsidP="006459DE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15</w:t>
            </w:r>
          </w:p>
          <w:p w:rsidR="006459DE" w:rsidRPr="00D942EA" w:rsidRDefault="006459DE" w:rsidP="006459DE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602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9DE" w:rsidRPr="00D942EA" w:rsidRDefault="006459DE" w:rsidP="006459DE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15</w:t>
            </w:r>
          </w:p>
          <w:p w:rsidR="006459DE" w:rsidRPr="00D942EA" w:rsidRDefault="006459DE" w:rsidP="006459DE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5</w:t>
            </w:r>
          </w:p>
        </w:tc>
      </w:tr>
    </w:tbl>
    <w:p w:rsidR="00142777" w:rsidRPr="00D942EA" w:rsidRDefault="00142777" w:rsidP="00142777">
      <w:pPr>
        <w:rPr>
          <w:sz w:val="24"/>
          <w:szCs w:val="24"/>
        </w:rPr>
      </w:pPr>
    </w:p>
    <w:p w:rsidR="00512380" w:rsidRPr="00D942EA" w:rsidRDefault="00512380" w:rsidP="00142777">
      <w:pPr>
        <w:keepNext/>
        <w:tabs>
          <w:tab w:val="left" w:pos="3288"/>
          <w:tab w:val="left" w:pos="9288"/>
        </w:tabs>
        <w:spacing w:before="120" w:after="120"/>
        <w:ind w:left="2977" w:hanging="2977"/>
        <w:jc w:val="both"/>
        <w:outlineLvl w:val="2"/>
        <w:rPr>
          <w:b/>
          <w:bCs/>
          <w:kern w:val="28"/>
          <w:sz w:val="24"/>
          <w:szCs w:val="24"/>
        </w:rPr>
      </w:pPr>
    </w:p>
    <w:p w:rsidR="00142777" w:rsidRPr="00AC16C2" w:rsidRDefault="00142777" w:rsidP="00AC16C2">
      <w:pPr>
        <w:pStyle w:val="1"/>
      </w:pPr>
      <w:bookmarkStart w:id="494" w:name="_Toc478741230"/>
      <w:r w:rsidRPr="00AC16C2">
        <w:t xml:space="preserve">Таблица </w:t>
      </w:r>
      <w:r w:rsidR="00257982" w:rsidRPr="00AC16C2">
        <w:t>КРЕР</w:t>
      </w:r>
      <w:r w:rsidRPr="00AC16C2">
        <w:t>27-06-</w:t>
      </w:r>
      <w:r w:rsidR="007B34C7" w:rsidRPr="00AC16C2">
        <w:t>0</w:t>
      </w:r>
      <w:r w:rsidRPr="00AC16C2">
        <w:t>10</w:t>
      </w:r>
      <w:r w:rsidR="00512380" w:rsidRPr="00AC16C2">
        <w:t>Бир каттам жабдууну жогорку өндүрүмдүү комплектүү бетоноукладчик менен сыйдам формасында жасоо</w:t>
      </w:r>
      <w:bookmarkEnd w:id="494"/>
    </w:p>
    <w:p w:rsidR="00DC2325" w:rsidRPr="00D942EA" w:rsidRDefault="00094BF4" w:rsidP="00512380">
      <w:pPr>
        <w:ind w:left="426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Ченеми:</w:t>
      </w:r>
      <w:r w:rsidR="00DC2325" w:rsidRPr="00D942EA">
        <w:rPr>
          <w:b/>
          <w:bCs/>
          <w:color w:val="000000"/>
          <w:sz w:val="24"/>
          <w:szCs w:val="24"/>
        </w:rPr>
        <w:t xml:space="preserve">1000 м2  </w:t>
      </w:r>
    </w:p>
    <w:p w:rsidR="00142777" w:rsidRPr="00D942EA" w:rsidRDefault="00A72B24" w:rsidP="00512380">
      <w:pPr>
        <w:ind w:left="426"/>
        <w:rPr>
          <w:bCs/>
          <w:color w:val="000000"/>
          <w:sz w:val="24"/>
          <w:szCs w:val="24"/>
        </w:rPr>
      </w:pPr>
      <w:r w:rsidRPr="00D942EA">
        <w:rPr>
          <w:bCs/>
          <w:kern w:val="28"/>
          <w:sz w:val="24"/>
          <w:szCs w:val="24"/>
        </w:rPr>
        <w:t xml:space="preserve">                              Бир каттам жабдууну жогорку өндүрүмдүү комплектүү бетоноукладчик менен</w:t>
      </w:r>
      <w:r w:rsidR="00C32CD8">
        <w:rPr>
          <w:bCs/>
          <w:kern w:val="28"/>
          <w:sz w:val="24"/>
          <w:szCs w:val="24"/>
        </w:rPr>
        <w:t xml:space="preserve"> с</w:t>
      </w:r>
      <w:r w:rsidRPr="00D942EA">
        <w:rPr>
          <w:bCs/>
          <w:kern w:val="28"/>
          <w:sz w:val="24"/>
          <w:szCs w:val="24"/>
        </w:rPr>
        <w:t>ыйдам формасында жасоо</w:t>
      </w:r>
    </w:p>
    <w:p w:rsidR="00142777" w:rsidRPr="00D942EA" w:rsidRDefault="00142777" w:rsidP="00512380">
      <w:pPr>
        <w:ind w:left="426"/>
        <w:rPr>
          <w:bCs/>
          <w:color w:val="000000"/>
          <w:sz w:val="24"/>
          <w:szCs w:val="24"/>
        </w:rPr>
      </w:pPr>
      <w:r w:rsidRPr="00D942EA">
        <w:rPr>
          <w:bCs/>
          <w:color w:val="000000"/>
          <w:sz w:val="24"/>
          <w:szCs w:val="24"/>
        </w:rPr>
        <w:t>27-06-</w:t>
      </w:r>
      <w:r w:rsidR="007B34C7">
        <w:rPr>
          <w:bCs/>
          <w:color w:val="000000"/>
          <w:sz w:val="24"/>
          <w:szCs w:val="24"/>
        </w:rPr>
        <w:t>0</w:t>
      </w:r>
      <w:r w:rsidRPr="00D942EA">
        <w:rPr>
          <w:bCs/>
          <w:color w:val="000000"/>
          <w:sz w:val="24"/>
          <w:szCs w:val="24"/>
        </w:rPr>
        <w:t>10-01    20см</w:t>
      </w:r>
    </w:p>
    <w:p w:rsidR="00142777" w:rsidRPr="00D942EA" w:rsidRDefault="00142777" w:rsidP="00512380">
      <w:pPr>
        <w:ind w:left="426"/>
        <w:rPr>
          <w:bCs/>
          <w:color w:val="000000"/>
          <w:sz w:val="24"/>
          <w:szCs w:val="24"/>
        </w:rPr>
      </w:pPr>
      <w:r w:rsidRPr="00D942EA">
        <w:rPr>
          <w:bCs/>
          <w:color w:val="000000"/>
          <w:sz w:val="24"/>
          <w:szCs w:val="24"/>
        </w:rPr>
        <w:t>27-06-</w:t>
      </w:r>
      <w:r w:rsidR="007B34C7">
        <w:rPr>
          <w:bCs/>
          <w:color w:val="000000"/>
          <w:sz w:val="24"/>
          <w:szCs w:val="24"/>
        </w:rPr>
        <w:t>0</w:t>
      </w:r>
      <w:r w:rsidRPr="00D942EA">
        <w:rPr>
          <w:bCs/>
          <w:color w:val="000000"/>
          <w:sz w:val="24"/>
          <w:szCs w:val="24"/>
        </w:rPr>
        <w:t>10-02    22см</w:t>
      </w:r>
    </w:p>
    <w:p w:rsidR="00142777" w:rsidRPr="00D942EA" w:rsidRDefault="00142777" w:rsidP="00512380">
      <w:pPr>
        <w:ind w:left="426"/>
        <w:rPr>
          <w:sz w:val="24"/>
          <w:szCs w:val="24"/>
        </w:rPr>
      </w:pPr>
      <w:r w:rsidRPr="00D942EA">
        <w:rPr>
          <w:bCs/>
          <w:color w:val="000000"/>
          <w:sz w:val="24"/>
          <w:szCs w:val="24"/>
        </w:rPr>
        <w:t>27-06-</w:t>
      </w:r>
      <w:r w:rsidR="007B34C7">
        <w:rPr>
          <w:bCs/>
          <w:color w:val="000000"/>
          <w:sz w:val="24"/>
          <w:szCs w:val="24"/>
        </w:rPr>
        <w:t>0</w:t>
      </w:r>
      <w:r w:rsidRPr="00D942EA">
        <w:rPr>
          <w:bCs/>
          <w:color w:val="000000"/>
          <w:sz w:val="24"/>
          <w:szCs w:val="24"/>
        </w:rPr>
        <w:t xml:space="preserve">10-03    24см </w:t>
      </w:r>
    </w:p>
    <w:p w:rsidR="00142777" w:rsidRPr="00D942EA" w:rsidRDefault="00142777" w:rsidP="00142777">
      <w:pPr>
        <w:rPr>
          <w:sz w:val="24"/>
          <w:szCs w:val="24"/>
        </w:rPr>
      </w:pPr>
    </w:p>
    <w:p w:rsidR="00142777" w:rsidRPr="00D942EA" w:rsidRDefault="00142777" w:rsidP="00142777">
      <w:pPr>
        <w:rPr>
          <w:sz w:val="24"/>
          <w:szCs w:val="24"/>
        </w:rPr>
      </w:pPr>
    </w:p>
    <w:tbl>
      <w:tblPr>
        <w:tblW w:w="4481" w:type="pct"/>
        <w:jc w:val="center"/>
        <w:tblCellMar>
          <w:left w:w="28" w:type="dxa"/>
          <w:right w:w="28" w:type="dxa"/>
        </w:tblCellMar>
        <w:tblLook w:val="0000"/>
      </w:tblPr>
      <w:tblGrid>
        <w:gridCol w:w="832"/>
        <w:gridCol w:w="4471"/>
        <w:gridCol w:w="964"/>
        <w:gridCol w:w="802"/>
        <w:gridCol w:w="906"/>
        <w:gridCol w:w="826"/>
      </w:tblGrid>
      <w:tr w:rsidR="00BE34F6" w:rsidRPr="00D942EA" w:rsidTr="00BE34F6">
        <w:trPr>
          <w:tblHeader/>
          <w:jc w:val="center"/>
        </w:trPr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E34F6" w:rsidRPr="00D942EA" w:rsidRDefault="00BE34F6" w:rsidP="006459DE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Шифр</w:t>
            </w:r>
          </w:p>
        </w:tc>
        <w:tc>
          <w:tcPr>
            <w:tcW w:w="254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E34F6" w:rsidRPr="00D942EA" w:rsidRDefault="00BE34F6" w:rsidP="006459DE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Чыгымдардын аталышы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E34F6" w:rsidRPr="00D942EA" w:rsidRDefault="006B0775" w:rsidP="006459DE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  <w:lang w:val="ky-KG"/>
              </w:rPr>
              <w:t>Ченөө бирдиги.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E34F6" w:rsidRPr="00D942EA" w:rsidRDefault="00BE34F6" w:rsidP="006459DE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27-06-</w:t>
            </w:r>
            <w:r w:rsidR="007B34C7"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>10-01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E34F6" w:rsidRPr="00D942EA" w:rsidRDefault="00BE34F6" w:rsidP="006459DE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27-06-</w:t>
            </w:r>
            <w:r w:rsidR="007B34C7"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>10 -02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E34F6" w:rsidRPr="00D942EA" w:rsidRDefault="00BE34F6" w:rsidP="006459DE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27-06-</w:t>
            </w:r>
            <w:r w:rsidR="007B34C7"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>10-03</w:t>
            </w:r>
          </w:p>
        </w:tc>
      </w:tr>
      <w:tr w:rsidR="00BE34F6" w:rsidRPr="00D942EA" w:rsidTr="00BE34F6">
        <w:trPr>
          <w:jc w:val="center"/>
        </w:trPr>
        <w:tc>
          <w:tcPr>
            <w:tcW w:w="47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E34F6" w:rsidRPr="00D942EA" w:rsidRDefault="00BE34F6" w:rsidP="006459D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54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E34F6" w:rsidRPr="00D942EA" w:rsidRDefault="00BE34F6" w:rsidP="006459DE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Жумуштун убакыт чыгымы:</w:t>
            </w:r>
          </w:p>
        </w:tc>
        <w:tc>
          <w:tcPr>
            <w:tcW w:w="54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E34F6" w:rsidRPr="00D942EA" w:rsidRDefault="00BE34F6" w:rsidP="006459DE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саат.</w:t>
            </w:r>
          </w:p>
        </w:tc>
        <w:tc>
          <w:tcPr>
            <w:tcW w:w="45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E34F6" w:rsidRPr="00D942EA" w:rsidRDefault="00BE34F6" w:rsidP="006459DE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176,03</w:t>
            </w:r>
          </w:p>
        </w:tc>
        <w:tc>
          <w:tcPr>
            <w:tcW w:w="515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E34F6" w:rsidRPr="00D942EA" w:rsidRDefault="00BE34F6" w:rsidP="006459DE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192,54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E34F6" w:rsidRPr="00D942EA" w:rsidRDefault="00BE34F6" w:rsidP="006459DE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210,39</w:t>
            </w:r>
          </w:p>
        </w:tc>
      </w:tr>
      <w:tr w:rsidR="00BE34F6" w:rsidRPr="00D942EA" w:rsidTr="00BE34F6">
        <w:trPr>
          <w:jc w:val="center"/>
        </w:trPr>
        <w:tc>
          <w:tcPr>
            <w:tcW w:w="4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E34F6" w:rsidRPr="00D942EA" w:rsidRDefault="00BE34F6" w:rsidP="006459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E34F6" w:rsidRPr="00D942EA" w:rsidRDefault="00BE34F6" w:rsidP="006459DE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</w:tc>
        <w:tc>
          <w:tcPr>
            <w:tcW w:w="5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E34F6" w:rsidRPr="00D942EA" w:rsidRDefault="00BE34F6" w:rsidP="006459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E34F6" w:rsidRPr="00D942EA" w:rsidRDefault="00BE34F6" w:rsidP="00BE34F6">
            <w:pPr>
              <w:ind w:left="-287" w:firstLine="287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E34F6" w:rsidRPr="00D942EA" w:rsidRDefault="00BE34F6" w:rsidP="006459D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E34F6" w:rsidRPr="00D942EA" w:rsidRDefault="00BE34F6" w:rsidP="006459D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BE34F6" w:rsidRPr="00D942EA" w:rsidTr="00BE34F6">
        <w:trPr>
          <w:jc w:val="center"/>
        </w:trPr>
        <w:tc>
          <w:tcPr>
            <w:tcW w:w="474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E34F6" w:rsidRPr="00D942EA" w:rsidRDefault="00BE34F6" w:rsidP="006459D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541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E34F6" w:rsidRPr="00D942EA" w:rsidRDefault="00BE34F6" w:rsidP="006459DE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жол инженери;</w:t>
            </w:r>
          </w:p>
        </w:tc>
        <w:tc>
          <w:tcPr>
            <w:tcW w:w="544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E34F6" w:rsidRPr="00D942EA" w:rsidRDefault="00BE34F6" w:rsidP="006459DE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456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E34F6" w:rsidRPr="00D942EA" w:rsidRDefault="00BE34F6" w:rsidP="006459DE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1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E34F6" w:rsidRPr="00D942EA" w:rsidRDefault="00BE34F6" w:rsidP="006459DE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72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E34F6" w:rsidRPr="00D942EA" w:rsidRDefault="00BE34F6" w:rsidP="006459DE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10</w:t>
            </w:r>
          </w:p>
        </w:tc>
      </w:tr>
      <w:tr w:rsidR="00BE34F6" w:rsidRPr="00D942EA" w:rsidTr="00BE34F6">
        <w:trPr>
          <w:jc w:val="center"/>
        </w:trPr>
        <w:tc>
          <w:tcPr>
            <w:tcW w:w="474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E34F6" w:rsidRPr="00D942EA" w:rsidRDefault="00BE34F6" w:rsidP="006459D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541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E34F6" w:rsidRPr="00D942EA" w:rsidRDefault="00BE34F6" w:rsidP="006459DE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топограф инженери;</w:t>
            </w:r>
          </w:p>
          <w:p w:rsidR="00BE34F6" w:rsidRPr="00D942EA" w:rsidRDefault="00BE34F6" w:rsidP="006459DE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-жардамчы адистер;</w:t>
            </w:r>
          </w:p>
        </w:tc>
        <w:tc>
          <w:tcPr>
            <w:tcW w:w="544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E34F6" w:rsidRPr="00D942EA" w:rsidRDefault="00BE34F6" w:rsidP="006459DE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45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4F6" w:rsidRPr="00D942EA" w:rsidRDefault="00BE34F6" w:rsidP="006459DE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10</w:t>
            </w:r>
          </w:p>
          <w:p w:rsidR="00BE34F6" w:rsidRPr="00D942EA" w:rsidRDefault="00BE34F6" w:rsidP="006459DE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51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4F6" w:rsidRPr="00D942EA" w:rsidRDefault="00BE34F6" w:rsidP="006459DE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10</w:t>
            </w:r>
          </w:p>
          <w:p w:rsidR="00BE34F6" w:rsidRPr="00D942EA" w:rsidRDefault="00BE34F6" w:rsidP="006459DE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4F6" w:rsidRPr="00D942EA" w:rsidRDefault="00BE34F6" w:rsidP="006459D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10</w:t>
            </w:r>
          </w:p>
          <w:p w:rsidR="00BE34F6" w:rsidRPr="00D942EA" w:rsidRDefault="00BE34F6" w:rsidP="006459D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5</w:t>
            </w:r>
          </w:p>
          <w:p w:rsidR="00BE34F6" w:rsidRPr="00D942EA" w:rsidRDefault="00BE34F6" w:rsidP="006459D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142777" w:rsidRPr="00D942EA" w:rsidRDefault="00142777" w:rsidP="00142777">
      <w:pPr>
        <w:rPr>
          <w:sz w:val="24"/>
          <w:szCs w:val="24"/>
        </w:rPr>
      </w:pPr>
    </w:p>
    <w:p w:rsidR="00142777" w:rsidRPr="00D942EA" w:rsidRDefault="00142777" w:rsidP="00142777">
      <w:pPr>
        <w:rPr>
          <w:sz w:val="24"/>
          <w:szCs w:val="24"/>
        </w:rPr>
      </w:pPr>
    </w:p>
    <w:p w:rsidR="00142777" w:rsidRPr="00AC16C2" w:rsidRDefault="00142777" w:rsidP="00AC16C2">
      <w:pPr>
        <w:pStyle w:val="1"/>
      </w:pPr>
      <w:bookmarkStart w:id="495" w:name="_Toc478741231"/>
      <w:r w:rsidRPr="00AC16C2">
        <w:t xml:space="preserve">Таблица </w:t>
      </w:r>
      <w:r w:rsidR="00257982" w:rsidRPr="00AC16C2">
        <w:t>КРЕР</w:t>
      </w:r>
      <w:r w:rsidRPr="00AC16C2">
        <w:t>27-06-</w:t>
      </w:r>
      <w:r w:rsidR="007B34C7" w:rsidRPr="00AC16C2">
        <w:t>0</w:t>
      </w:r>
      <w:r w:rsidRPr="00AC16C2">
        <w:t>11</w:t>
      </w:r>
      <w:r w:rsidR="00A72B24" w:rsidRPr="00AC16C2">
        <w:t>Түзүлүш тигиштери кеңейтүү</w:t>
      </w:r>
      <w:bookmarkEnd w:id="495"/>
    </w:p>
    <w:p w:rsidR="00DC2325" w:rsidRPr="00D942EA" w:rsidRDefault="00094BF4" w:rsidP="00DC2325">
      <w:pPr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Ченеми:</w:t>
      </w:r>
      <w:r w:rsidR="00DC2325" w:rsidRPr="00D942EA">
        <w:rPr>
          <w:b/>
          <w:bCs/>
          <w:color w:val="000000"/>
          <w:sz w:val="24"/>
          <w:szCs w:val="24"/>
        </w:rPr>
        <w:t xml:space="preserve">1000 м2  </w:t>
      </w:r>
    </w:p>
    <w:p w:rsidR="00142777" w:rsidRPr="00D942EA" w:rsidRDefault="00142777" w:rsidP="00142777">
      <w:pPr>
        <w:rPr>
          <w:bCs/>
          <w:color w:val="000000"/>
          <w:sz w:val="24"/>
          <w:szCs w:val="24"/>
        </w:rPr>
      </w:pPr>
      <w:r w:rsidRPr="00D942EA">
        <w:rPr>
          <w:b/>
          <w:bCs/>
          <w:color w:val="000000"/>
          <w:sz w:val="24"/>
          <w:szCs w:val="24"/>
        </w:rPr>
        <w:tab/>
      </w:r>
      <w:r w:rsidRPr="00D942EA">
        <w:rPr>
          <w:b/>
          <w:bCs/>
          <w:color w:val="000000"/>
          <w:sz w:val="24"/>
          <w:szCs w:val="24"/>
        </w:rPr>
        <w:tab/>
      </w:r>
    </w:p>
    <w:p w:rsidR="00142777" w:rsidRPr="00D942EA" w:rsidRDefault="00142777" w:rsidP="00142777">
      <w:pPr>
        <w:rPr>
          <w:bCs/>
          <w:color w:val="000000"/>
          <w:sz w:val="24"/>
          <w:szCs w:val="24"/>
        </w:rPr>
      </w:pPr>
      <w:r w:rsidRPr="00D942EA">
        <w:rPr>
          <w:bCs/>
          <w:color w:val="000000"/>
          <w:sz w:val="24"/>
          <w:szCs w:val="24"/>
        </w:rPr>
        <w:t>27-06-</w:t>
      </w:r>
      <w:r w:rsidR="007B34C7">
        <w:rPr>
          <w:bCs/>
          <w:color w:val="000000"/>
          <w:sz w:val="24"/>
          <w:szCs w:val="24"/>
        </w:rPr>
        <w:t>0</w:t>
      </w:r>
      <w:r w:rsidRPr="00D942EA">
        <w:rPr>
          <w:bCs/>
          <w:color w:val="000000"/>
          <w:sz w:val="24"/>
          <w:szCs w:val="24"/>
        </w:rPr>
        <w:t xml:space="preserve">11-01    </w:t>
      </w:r>
      <w:r w:rsidR="00A72B24" w:rsidRPr="00D942EA">
        <w:rPr>
          <w:bCs/>
          <w:kern w:val="28"/>
          <w:sz w:val="24"/>
          <w:szCs w:val="24"/>
        </w:rPr>
        <w:t>Түзүлүш тигиштери кеңейтүү</w:t>
      </w:r>
    </w:p>
    <w:p w:rsidR="00142777" w:rsidRPr="00D942EA" w:rsidRDefault="00142777" w:rsidP="00142777">
      <w:pPr>
        <w:rPr>
          <w:sz w:val="24"/>
          <w:szCs w:val="24"/>
        </w:rPr>
      </w:pPr>
    </w:p>
    <w:p w:rsidR="00142777" w:rsidRPr="00D942EA" w:rsidRDefault="00142777" w:rsidP="00142777">
      <w:pPr>
        <w:rPr>
          <w:sz w:val="24"/>
          <w:szCs w:val="24"/>
        </w:rPr>
      </w:pPr>
    </w:p>
    <w:tbl>
      <w:tblPr>
        <w:tblW w:w="4138" w:type="pct"/>
        <w:jc w:val="center"/>
        <w:tblCellMar>
          <w:left w:w="28" w:type="dxa"/>
          <w:right w:w="28" w:type="dxa"/>
        </w:tblCellMar>
        <w:tblLook w:val="0000"/>
      </w:tblPr>
      <w:tblGrid>
        <w:gridCol w:w="1112"/>
        <w:gridCol w:w="4291"/>
        <w:gridCol w:w="1281"/>
        <w:gridCol w:w="1443"/>
      </w:tblGrid>
      <w:tr w:rsidR="006459DE" w:rsidRPr="00D942EA" w:rsidTr="00142777">
        <w:trPr>
          <w:tblHeader/>
          <w:jc w:val="center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459DE" w:rsidRPr="00D942EA" w:rsidRDefault="006459DE" w:rsidP="006459DE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Шифр</w:t>
            </w:r>
          </w:p>
        </w:tc>
        <w:tc>
          <w:tcPr>
            <w:tcW w:w="264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459DE" w:rsidRPr="00D942EA" w:rsidRDefault="006459DE" w:rsidP="006459DE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Чыгымдардын аталышы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459DE" w:rsidRPr="00D942EA" w:rsidRDefault="006B0775" w:rsidP="006459DE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  <w:lang w:val="ky-KG"/>
              </w:rPr>
              <w:t>Ченөө бирдиги.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459DE" w:rsidRPr="00D942EA" w:rsidRDefault="006459DE" w:rsidP="00BE34F6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27-06-</w:t>
            </w:r>
            <w:r w:rsidR="007B34C7">
              <w:rPr>
                <w:sz w:val="24"/>
                <w:szCs w:val="24"/>
              </w:rPr>
              <w:t>0</w:t>
            </w:r>
            <w:r w:rsidR="00BE34F6" w:rsidRPr="00D942EA">
              <w:rPr>
                <w:sz w:val="24"/>
                <w:szCs w:val="24"/>
              </w:rPr>
              <w:t>11</w:t>
            </w:r>
            <w:r w:rsidRPr="00D942EA">
              <w:rPr>
                <w:sz w:val="24"/>
                <w:szCs w:val="24"/>
              </w:rPr>
              <w:t>-01</w:t>
            </w:r>
          </w:p>
        </w:tc>
      </w:tr>
      <w:tr w:rsidR="006459DE" w:rsidRPr="00D942EA" w:rsidTr="00142777">
        <w:trPr>
          <w:jc w:val="center"/>
        </w:trPr>
        <w:tc>
          <w:tcPr>
            <w:tcW w:w="68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459DE" w:rsidRPr="00D942EA" w:rsidRDefault="006459DE" w:rsidP="006459D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40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459DE" w:rsidRPr="00D942EA" w:rsidRDefault="006459DE" w:rsidP="006459DE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Жумуштун убакыт чыгымы:</w:t>
            </w:r>
          </w:p>
        </w:tc>
        <w:tc>
          <w:tcPr>
            <w:tcW w:w="78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459DE" w:rsidRPr="00D942EA" w:rsidRDefault="006459DE" w:rsidP="006459DE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саат.</w:t>
            </w:r>
          </w:p>
        </w:tc>
        <w:tc>
          <w:tcPr>
            <w:tcW w:w="88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459DE" w:rsidRPr="00D942EA" w:rsidRDefault="006459DE" w:rsidP="006459DE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0,48</w:t>
            </w:r>
          </w:p>
        </w:tc>
      </w:tr>
      <w:tr w:rsidR="006459DE" w:rsidRPr="00D942EA" w:rsidTr="00142777">
        <w:trPr>
          <w:jc w:val="center"/>
        </w:trPr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59DE" w:rsidRPr="00D942EA" w:rsidRDefault="006459DE" w:rsidP="006459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59DE" w:rsidRPr="00D942EA" w:rsidRDefault="006459DE" w:rsidP="006459DE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</w:tc>
        <w:tc>
          <w:tcPr>
            <w:tcW w:w="7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59DE" w:rsidRPr="00D942EA" w:rsidRDefault="006459DE" w:rsidP="006459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59DE" w:rsidRPr="00D942EA" w:rsidRDefault="006459DE" w:rsidP="006459D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459DE" w:rsidRPr="00D942EA" w:rsidTr="00142777">
        <w:trPr>
          <w:jc w:val="center"/>
        </w:trPr>
        <w:tc>
          <w:tcPr>
            <w:tcW w:w="684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459DE" w:rsidRPr="00D942EA" w:rsidRDefault="006459DE" w:rsidP="006459D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40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459DE" w:rsidRPr="00D942EA" w:rsidRDefault="006459DE" w:rsidP="006459DE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жол инженери;</w:t>
            </w:r>
          </w:p>
        </w:tc>
        <w:tc>
          <w:tcPr>
            <w:tcW w:w="788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459DE" w:rsidRPr="00D942EA" w:rsidRDefault="006459DE" w:rsidP="006459DE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888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459DE" w:rsidRPr="00D942EA" w:rsidRDefault="006459DE" w:rsidP="006459DE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10</w:t>
            </w:r>
          </w:p>
        </w:tc>
      </w:tr>
      <w:tr w:rsidR="006459DE" w:rsidRPr="00D942EA" w:rsidTr="00A72B24">
        <w:trPr>
          <w:jc w:val="center"/>
        </w:trPr>
        <w:tc>
          <w:tcPr>
            <w:tcW w:w="684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459DE" w:rsidRPr="00D942EA" w:rsidRDefault="006459DE" w:rsidP="006459D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40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459DE" w:rsidRPr="00D942EA" w:rsidRDefault="006459DE" w:rsidP="006459DE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топограф инженери;</w:t>
            </w:r>
          </w:p>
          <w:p w:rsidR="006459DE" w:rsidRPr="00D942EA" w:rsidRDefault="006459DE" w:rsidP="006459DE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-жардамчы адистер;</w:t>
            </w:r>
          </w:p>
        </w:tc>
        <w:tc>
          <w:tcPr>
            <w:tcW w:w="788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459DE" w:rsidRPr="00D942EA" w:rsidRDefault="006459DE" w:rsidP="006459DE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888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9DE" w:rsidRPr="00D942EA" w:rsidRDefault="006459DE" w:rsidP="006459DE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10</w:t>
            </w:r>
          </w:p>
          <w:p w:rsidR="006459DE" w:rsidRPr="00D942EA" w:rsidRDefault="006459DE" w:rsidP="006459DE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5</w:t>
            </w:r>
          </w:p>
        </w:tc>
      </w:tr>
    </w:tbl>
    <w:p w:rsidR="00142777" w:rsidRPr="00D942EA" w:rsidRDefault="00142777" w:rsidP="00142777">
      <w:pPr>
        <w:rPr>
          <w:sz w:val="24"/>
          <w:szCs w:val="24"/>
        </w:rPr>
      </w:pPr>
    </w:p>
    <w:p w:rsidR="00142777" w:rsidRPr="00D942EA" w:rsidRDefault="00142777" w:rsidP="00142777">
      <w:pPr>
        <w:rPr>
          <w:sz w:val="24"/>
          <w:szCs w:val="24"/>
        </w:rPr>
      </w:pPr>
    </w:p>
    <w:p w:rsidR="00142777" w:rsidRPr="00AC16C2" w:rsidRDefault="00142777" w:rsidP="00AC16C2">
      <w:pPr>
        <w:pStyle w:val="1"/>
      </w:pPr>
      <w:bookmarkStart w:id="496" w:name="_Toc478741232"/>
      <w:r w:rsidRPr="00AC16C2">
        <w:t xml:space="preserve">Таблица </w:t>
      </w:r>
      <w:r w:rsidR="00257982" w:rsidRPr="00AC16C2">
        <w:t>КРЕР</w:t>
      </w:r>
      <w:r w:rsidRPr="00AC16C2">
        <w:t>27-06-</w:t>
      </w:r>
      <w:r w:rsidR="007B34C7" w:rsidRPr="00AC16C2">
        <w:t>0</w:t>
      </w:r>
      <w:r w:rsidRPr="00AC16C2">
        <w:t>13</w:t>
      </w:r>
      <w:r w:rsidR="00A72B24" w:rsidRPr="00AC16C2">
        <w:t>Жабуунун кошулган жерин,</w:t>
      </w:r>
      <w:r w:rsidR="00BE34F6" w:rsidRPr="00AC16C2">
        <w:t xml:space="preserve"> жолдун курулмаларын</w:t>
      </w:r>
      <w:r w:rsidR="00A72B24" w:rsidRPr="00AC16C2">
        <w:t xml:space="preserve"> чакан механизациялар</w:t>
      </w:r>
      <w:r w:rsidR="00BE34F6" w:rsidRPr="00AC16C2">
        <w:t xml:space="preserve"> менен куруу</w:t>
      </w:r>
      <w:bookmarkEnd w:id="496"/>
    </w:p>
    <w:p w:rsidR="00DC2325" w:rsidRPr="00D942EA" w:rsidRDefault="00094BF4" w:rsidP="00DC2325">
      <w:pPr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Ченеми:</w:t>
      </w:r>
      <w:r w:rsidR="00DC2325" w:rsidRPr="00D942EA">
        <w:rPr>
          <w:b/>
          <w:bCs/>
          <w:color w:val="000000"/>
          <w:sz w:val="24"/>
          <w:szCs w:val="24"/>
        </w:rPr>
        <w:t xml:space="preserve">1000 м2 </w:t>
      </w:r>
    </w:p>
    <w:p w:rsidR="00142777" w:rsidRPr="00D942EA" w:rsidRDefault="00142777" w:rsidP="00BE34F6">
      <w:pPr>
        <w:keepNext/>
        <w:tabs>
          <w:tab w:val="left" w:pos="3288"/>
          <w:tab w:val="left" w:pos="9288"/>
        </w:tabs>
        <w:spacing w:before="120" w:after="120"/>
        <w:ind w:left="2410" w:hanging="2410"/>
        <w:jc w:val="both"/>
        <w:outlineLvl w:val="2"/>
        <w:rPr>
          <w:bCs/>
          <w:kern w:val="28"/>
          <w:sz w:val="24"/>
          <w:szCs w:val="24"/>
        </w:rPr>
      </w:pPr>
      <w:r w:rsidRPr="00D942EA">
        <w:rPr>
          <w:color w:val="000000"/>
          <w:kern w:val="28"/>
          <w:sz w:val="24"/>
          <w:szCs w:val="24"/>
        </w:rPr>
        <w:tab/>
      </w:r>
      <w:bookmarkStart w:id="497" w:name="_Toc478085006"/>
      <w:bookmarkStart w:id="498" w:name="_Toc478595215"/>
      <w:bookmarkStart w:id="499" w:name="_Toc478600363"/>
      <w:bookmarkStart w:id="500" w:name="_Toc478741233"/>
      <w:r w:rsidR="00BE34F6" w:rsidRPr="00D942EA">
        <w:rPr>
          <w:bCs/>
          <w:kern w:val="28"/>
          <w:sz w:val="24"/>
          <w:szCs w:val="24"/>
        </w:rPr>
        <w:t>Жабуунун кошулган жерин, жолдун курулмаларын чакан механизациялар менен  куруу, калыңдыкта:</w:t>
      </w:r>
      <w:r w:rsidRPr="00D942EA">
        <w:rPr>
          <w:bCs/>
          <w:kern w:val="28"/>
          <w:sz w:val="24"/>
          <w:szCs w:val="24"/>
        </w:rPr>
        <w:t>:</w:t>
      </w:r>
      <w:bookmarkEnd w:id="497"/>
      <w:bookmarkEnd w:id="498"/>
      <w:bookmarkEnd w:id="499"/>
      <w:bookmarkEnd w:id="500"/>
    </w:p>
    <w:p w:rsidR="00142777" w:rsidRPr="00D942EA" w:rsidRDefault="00142777" w:rsidP="00142777">
      <w:pPr>
        <w:rPr>
          <w:bCs/>
          <w:color w:val="000000"/>
          <w:sz w:val="24"/>
          <w:szCs w:val="24"/>
        </w:rPr>
      </w:pPr>
      <w:r w:rsidRPr="00D942EA">
        <w:rPr>
          <w:bCs/>
          <w:color w:val="000000"/>
          <w:sz w:val="24"/>
          <w:szCs w:val="24"/>
        </w:rPr>
        <w:t>27-06-</w:t>
      </w:r>
      <w:r w:rsidR="007B34C7">
        <w:rPr>
          <w:bCs/>
          <w:color w:val="000000"/>
          <w:sz w:val="24"/>
          <w:szCs w:val="24"/>
        </w:rPr>
        <w:t>0</w:t>
      </w:r>
      <w:r w:rsidRPr="00D942EA">
        <w:rPr>
          <w:bCs/>
          <w:color w:val="000000"/>
          <w:sz w:val="24"/>
          <w:szCs w:val="24"/>
        </w:rPr>
        <w:t>13-01    20см</w:t>
      </w:r>
    </w:p>
    <w:p w:rsidR="00142777" w:rsidRPr="00D942EA" w:rsidRDefault="00142777" w:rsidP="00142777">
      <w:pPr>
        <w:rPr>
          <w:sz w:val="24"/>
          <w:szCs w:val="24"/>
        </w:rPr>
      </w:pPr>
      <w:r w:rsidRPr="00D942EA">
        <w:rPr>
          <w:bCs/>
          <w:color w:val="000000"/>
          <w:sz w:val="24"/>
          <w:szCs w:val="24"/>
        </w:rPr>
        <w:t>27-06-</w:t>
      </w:r>
      <w:r w:rsidR="007B34C7">
        <w:rPr>
          <w:bCs/>
          <w:color w:val="000000"/>
          <w:sz w:val="24"/>
          <w:szCs w:val="24"/>
        </w:rPr>
        <w:t>0</w:t>
      </w:r>
      <w:r w:rsidRPr="00D942EA">
        <w:rPr>
          <w:bCs/>
          <w:color w:val="000000"/>
          <w:sz w:val="24"/>
          <w:szCs w:val="24"/>
        </w:rPr>
        <w:t>13-02    22см</w:t>
      </w:r>
    </w:p>
    <w:p w:rsidR="00142777" w:rsidRPr="00D942EA" w:rsidRDefault="00142777" w:rsidP="00142777">
      <w:pPr>
        <w:rPr>
          <w:sz w:val="24"/>
          <w:szCs w:val="24"/>
        </w:rPr>
      </w:pPr>
      <w:r w:rsidRPr="00D942EA">
        <w:rPr>
          <w:bCs/>
          <w:color w:val="000000"/>
          <w:sz w:val="24"/>
          <w:szCs w:val="24"/>
        </w:rPr>
        <w:t>27-06-</w:t>
      </w:r>
      <w:r w:rsidR="007B34C7">
        <w:rPr>
          <w:bCs/>
          <w:color w:val="000000"/>
          <w:sz w:val="24"/>
          <w:szCs w:val="24"/>
        </w:rPr>
        <w:t>0</w:t>
      </w:r>
      <w:r w:rsidRPr="00D942EA">
        <w:rPr>
          <w:bCs/>
          <w:color w:val="000000"/>
          <w:sz w:val="24"/>
          <w:szCs w:val="24"/>
        </w:rPr>
        <w:t>13-03    24см</w:t>
      </w:r>
    </w:p>
    <w:p w:rsidR="00142777" w:rsidRPr="00D942EA" w:rsidRDefault="00142777" w:rsidP="00142777">
      <w:pPr>
        <w:rPr>
          <w:sz w:val="24"/>
          <w:szCs w:val="24"/>
        </w:rPr>
      </w:pPr>
    </w:p>
    <w:p w:rsidR="00142777" w:rsidRPr="00D942EA" w:rsidRDefault="00142777" w:rsidP="00142777">
      <w:pPr>
        <w:rPr>
          <w:sz w:val="24"/>
          <w:szCs w:val="24"/>
        </w:rPr>
      </w:pPr>
    </w:p>
    <w:tbl>
      <w:tblPr>
        <w:tblW w:w="4915" w:type="pct"/>
        <w:jc w:val="center"/>
        <w:tblCellMar>
          <w:left w:w="28" w:type="dxa"/>
          <w:right w:w="28" w:type="dxa"/>
        </w:tblCellMar>
        <w:tblLook w:val="0000"/>
      </w:tblPr>
      <w:tblGrid>
        <w:gridCol w:w="1232"/>
        <w:gridCol w:w="3267"/>
        <w:gridCol w:w="1419"/>
        <w:gridCol w:w="1249"/>
        <w:gridCol w:w="1353"/>
        <w:gridCol w:w="1133"/>
      </w:tblGrid>
      <w:tr w:rsidR="006459DE" w:rsidRPr="00D942EA" w:rsidTr="00142777">
        <w:trPr>
          <w:tblHeader/>
          <w:jc w:val="center"/>
        </w:trPr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459DE" w:rsidRPr="00D942EA" w:rsidRDefault="006459DE" w:rsidP="006459DE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Шифр</w:t>
            </w:r>
          </w:p>
        </w:tc>
        <w:tc>
          <w:tcPr>
            <w:tcW w:w="169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459DE" w:rsidRPr="00D942EA" w:rsidRDefault="006459DE" w:rsidP="006459DE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Чыгымдардын аталышы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459DE" w:rsidRPr="00D942EA" w:rsidRDefault="006B0775" w:rsidP="006459DE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  <w:lang w:val="ky-KG"/>
              </w:rPr>
              <w:t>Ченөө бирдиги.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459DE" w:rsidRPr="00D942EA" w:rsidRDefault="006459DE" w:rsidP="006459DE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27-06-</w:t>
            </w:r>
            <w:r w:rsidR="007B34C7"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>13-01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459DE" w:rsidRPr="00D942EA" w:rsidRDefault="006459DE" w:rsidP="006459DE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27-06-</w:t>
            </w:r>
            <w:r w:rsidR="007B34C7"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>13-02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459DE" w:rsidRPr="00D942EA" w:rsidRDefault="006459DE" w:rsidP="006459DE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27-06-</w:t>
            </w:r>
            <w:r w:rsidR="007B34C7"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>13-03</w:t>
            </w:r>
          </w:p>
        </w:tc>
      </w:tr>
      <w:tr w:rsidR="006459DE" w:rsidRPr="00D942EA" w:rsidTr="00142777">
        <w:trPr>
          <w:jc w:val="center"/>
        </w:trPr>
        <w:tc>
          <w:tcPr>
            <w:tcW w:w="63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459DE" w:rsidRPr="00D942EA" w:rsidRDefault="006459DE" w:rsidP="006459D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69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459DE" w:rsidRPr="00D942EA" w:rsidRDefault="006459DE" w:rsidP="006459DE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Жумуштун убакыт чыгымы:</w:t>
            </w:r>
          </w:p>
        </w:tc>
        <w:tc>
          <w:tcPr>
            <w:tcW w:w="735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459DE" w:rsidRPr="00D942EA" w:rsidRDefault="006459DE" w:rsidP="006459DE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саат.</w:t>
            </w:r>
          </w:p>
        </w:tc>
        <w:tc>
          <w:tcPr>
            <w:tcW w:w="64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459DE" w:rsidRPr="00D942EA" w:rsidRDefault="006459DE" w:rsidP="006459DE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30,35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459DE" w:rsidRPr="00D942EA" w:rsidRDefault="006459DE" w:rsidP="006459DE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33,42</w:t>
            </w:r>
          </w:p>
        </w:tc>
        <w:tc>
          <w:tcPr>
            <w:tcW w:w="58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459DE" w:rsidRPr="00D942EA" w:rsidRDefault="006459DE" w:rsidP="006459DE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36,14</w:t>
            </w:r>
          </w:p>
        </w:tc>
      </w:tr>
      <w:tr w:rsidR="006459DE" w:rsidRPr="00D942EA" w:rsidTr="00142777">
        <w:trPr>
          <w:jc w:val="center"/>
        </w:trPr>
        <w:tc>
          <w:tcPr>
            <w:tcW w:w="6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59DE" w:rsidRPr="00D942EA" w:rsidRDefault="006459DE" w:rsidP="006459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59DE" w:rsidRPr="00D942EA" w:rsidRDefault="006459DE" w:rsidP="006459DE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59DE" w:rsidRPr="00D942EA" w:rsidRDefault="006459DE" w:rsidP="006459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59DE" w:rsidRPr="00D942EA" w:rsidRDefault="006459DE" w:rsidP="006459D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59DE" w:rsidRPr="00D942EA" w:rsidRDefault="006459DE" w:rsidP="006459D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59DE" w:rsidRPr="00D942EA" w:rsidRDefault="006459DE" w:rsidP="006459D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459DE" w:rsidRPr="00D942EA" w:rsidTr="00142777">
        <w:trPr>
          <w:jc w:val="center"/>
        </w:trPr>
        <w:tc>
          <w:tcPr>
            <w:tcW w:w="638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459DE" w:rsidRPr="00D942EA" w:rsidRDefault="006459DE" w:rsidP="006459D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692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459DE" w:rsidRPr="00D942EA" w:rsidRDefault="006459DE" w:rsidP="006459DE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жол инженери;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459DE" w:rsidRPr="00D942EA" w:rsidRDefault="006459DE" w:rsidP="006459DE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647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459DE" w:rsidRPr="00D942EA" w:rsidRDefault="006459DE" w:rsidP="006459D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1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459DE" w:rsidRPr="00D942EA" w:rsidRDefault="006459DE" w:rsidP="006459DE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587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459DE" w:rsidRPr="00D942EA" w:rsidRDefault="006459DE" w:rsidP="006459DE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20</w:t>
            </w:r>
          </w:p>
        </w:tc>
      </w:tr>
      <w:tr w:rsidR="006459DE" w:rsidRPr="00D942EA" w:rsidTr="00A72B24">
        <w:trPr>
          <w:jc w:val="center"/>
        </w:trPr>
        <w:tc>
          <w:tcPr>
            <w:tcW w:w="638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459DE" w:rsidRPr="00D942EA" w:rsidRDefault="006459DE" w:rsidP="006459D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692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459DE" w:rsidRPr="00D942EA" w:rsidRDefault="006459DE" w:rsidP="006459DE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топограф инженери;</w:t>
            </w:r>
          </w:p>
          <w:p w:rsidR="006459DE" w:rsidRPr="00D942EA" w:rsidRDefault="006459DE" w:rsidP="006459DE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-жардамчы адистер;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459DE" w:rsidRPr="00D942EA" w:rsidRDefault="006459DE" w:rsidP="006459DE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647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9DE" w:rsidRPr="00D942EA" w:rsidRDefault="006459DE" w:rsidP="006459DE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6459DE" w:rsidRPr="00D942EA" w:rsidRDefault="006459DE" w:rsidP="006459D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1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9DE" w:rsidRPr="00D942EA" w:rsidRDefault="006459DE" w:rsidP="006459DE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10</w:t>
            </w:r>
          </w:p>
          <w:p w:rsidR="006459DE" w:rsidRPr="00D942EA" w:rsidRDefault="006459DE" w:rsidP="006459DE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587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9DE" w:rsidRPr="00D942EA" w:rsidRDefault="006459DE" w:rsidP="006459DE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10</w:t>
            </w:r>
          </w:p>
          <w:p w:rsidR="006459DE" w:rsidRPr="00D942EA" w:rsidRDefault="006459DE" w:rsidP="006459DE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5</w:t>
            </w:r>
          </w:p>
        </w:tc>
      </w:tr>
    </w:tbl>
    <w:p w:rsidR="00142777" w:rsidRPr="00D942EA" w:rsidRDefault="00142777" w:rsidP="00142777">
      <w:pPr>
        <w:rPr>
          <w:sz w:val="24"/>
          <w:szCs w:val="24"/>
        </w:rPr>
      </w:pPr>
    </w:p>
    <w:p w:rsidR="00AC16C2" w:rsidRDefault="00AC16C2" w:rsidP="006F7835">
      <w:pPr>
        <w:pStyle w:val="1"/>
      </w:pPr>
    </w:p>
    <w:p w:rsidR="00142777" w:rsidRPr="00AC16C2" w:rsidRDefault="00142777" w:rsidP="00AC16C2">
      <w:pPr>
        <w:pStyle w:val="1"/>
      </w:pPr>
      <w:bookmarkStart w:id="501" w:name="_Toc478741234"/>
      <w:r w:rsidRPr="00AC16C2">
        <w:t xml:space="preserve">Таблица </w:t>
      </w:r>
      <w:r w:rsidR="00257982" w:rsidRPr="00AC16C2">
        <w:t>КРЕР</w:t>
      </w:r>
      <w:r w:rsidRPr="00AC16C2">
        <w:t>27-06-</w:t>
      </w:r>
      <w:r w:rsidR="00D17513" w:rsidRPr="00AC16C2">
        <w:t>0</w:t>
      </w:r>
      <w:r w:rsidRPr="00AC16C2">
        <w:t>14</w:t>
      </w:r>
      <w:r w:rsidR="00A224E9" w:rsidRPr="00AC16C2">
        <w:t>ЩРД-3,5 щебень чачкыч жана СКД-100 автогудорнаторду колдонуп, фракциясы 5-10мм болгон щебень жана битум эмульцисын кошуп аралаштырып</w:t>
      </w:r>
      <w:r w:rsidR="007145B5" w:rsidRPr="00AC16C2">
        <w:t xml:space="preserve">, жабуунун </w:t>
      </w:r>
      <w:r w:rsidR="00A224E9" w:rsidRPr="00AC16C2">
        <w:t>үстүнкү бир катмары</w:t>
      </w:r>
      <w:r w:rsidR="007145B5" w:rsidRPr="00AC16C2">
        <w:t>н бодурлатып</w:t>
      </w:r>
      <w:r w:rsidR="00A224E9" w:rsidRPr="00AC16C2">
        <w:t xml:space="preserve"> жасоо</w:t>
      </w:r>
      <w:bookmarkEnd w:id="501"/>
    </w:p>
    <w:p w:rsidR="00142777" w:rsidRPr="00D942EA" w:rsidRDefault="00094BF4" w:rsidP="00142777">
      <w:pPr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Ченеми:</w:t>
      </w:r>
      <w:r w:rsidR="00142777" w:rsidRPr="00D942EA">
        <w:rPr>
          <w:b/>
          <w:bCs/>
          <w:color w:val="000000"/>
          <w:sz w:val="24"/>
          <w:szCs w:val="24"/>
        </w:rPr>
        <w:t xml:space="preserve"> 100м2 </w:t>
      </w:r>
      <w:r w:rsidR="00DC2325" w:rsidRPr="00D942EA">
        <w:rPr>
          <w:b/>
          <w:bCs/>
          <w:color w:val="000000"/>
          <w:sz w:val="24"/>
          <w:szCs w:val="24"/>
        </w:rPr>
        <w:t>үстүнкү бети</w:t>
      </w:r>
    </w:p>
    <w:p w:rsidR="00142777" w:rsidRPr="00D942EA" w:rsidRDefault="00142777" w:rsidP="00142777">
      <w:pPr>
        <w:keepNext/>
        <w:tabs>
          <w:tab w:val="left" w:pos="3288"/>
          <w:tab w:val="left" w:pos="9288"/>
        </w:tabs>
        <w:spacing w:before="120" w:after="120"/>
        <w:ind w:left="2977" w:hanging="2977"/>
        <w:jc w:val="both"/>
        <w:outlineLvl w:val="2"/>
        <w:rPr>
          <w:bCs/>
          <w:kern w:val="28"/>
          <w:sz w:val="24"/>
          <w:szCs w:val="24"/>
        </w:rPr>
      </w:pPr>
      <w:r w:rsidRPr="00D942EA">
        <w:rPr>
          <w:color w:val="000000"/>
          <w:kern w:val="28"/>
          <w:sz w:val="24"/>
          <w:szCs w:val="24"/>
        </w:rPr>
        <w:tab/>
      </w:r>
      <w:bookmarkStart w:id="502" w:name="_Toc478085008"/>
      <w:bookmarkStart w:id="503" w:name="_Toc478595217"/>
      <w:bookmarkStart w:id="504" w:name="_Toc478600365"/>
      <w:bookmarkStart w:id="505" w:name="_Toc478741235"/>
      <w:r w:rsidR="007145B5" w:rsidRPr="00D942EA">
        <w:rPr>
          <w:bCs/>
          <w:kern w:val="28"/>
          <w:sz w:val="24"/>
          <w:szCs w:val="24"/>
        </w:rPr>
        <w:t>ЩРД-3,5 щебень чачкыч жана СКД-100 автогудорнаторду колдонуп, фракциясы 5-10мм болгон щебень жана битум эмульцисын кошуп аралаштырып, жабуунун үстүнкү бир катмарын бодурлатып жасоо</w:t>
      </w:r>
      <w:r w:rsidRPr="00D942EA">
        <w:rPr>
          <w:bCs/>
          <w:kern w:val="28"/>
          <w:sz w:val="24"/>
          <w:szCs w:val="24"/>
        </w:rPr>
        <w:t>:</w:t>
      </w:r>
      <w:bookmarkEnd w:id="502"/>
      <w:bookmarkEnd w:id="503"/>
      <w:bookmarkEnd w:id="504"/>
      <w:bookmarkEnd w:id="505"/>
    </w:p>
    <w:p w:rsidR="00142777" w:rsidRPr="00D942EA" w:rsidRDefault="00142777" w:rsidP="00142777">
      <w:pPr>
        <w:rPr>
          <w:bCs/>
          <w:color w:val="000000"/>
          <w:sz w:val="24"/>
          <w:szCs w:val="24"/>
        </w:rPr>
      </w:pPr>
      <w:r w:rsidRPr="00D942EA">
        <w:rPr>
          <w:bCs/>
          <w:color w:val="000000"/>
          <w:sz w:val="24"/>
          <w:szCs w:val="24"/>
        </w:rPr>
        <w:t>27-06-</w:t>
      </w:r>
      <w:r w:rsidR="00D17513">
        <w:rPr>
          <w:bCs/>
          <w:color w:val="000000"/>
          <w:sz w:val="24"/>
          <w:szCs w:val="24"/>
        </w:rPr>
        <w:t>0</w:t>
      </w:r>
      <w:r w:rsidRPr="00D942EA">
        <w:rPr>
          <w:bCs/>
          <w:color w:val="000000"/>
          <w:sz w:val="24"/>
          <w:szCs w:val="24"/>
        </w:rPr>
        <w:t xml:space="preserve">14-01         </w:t>
      </w:r>
      <w:r w:rsidR="007145B5" w:rsidRPr="00D942EA">
        <w:rPr>
          <w:bCs/>
          <w:color w:val="000000"/>
          <w:sz w:val="24"/>
          <w:szCs w:val="24"/>
        </w:rPr>
        <w:t>иштетүүнүн башкы стадиясы</w:t>
      </w:r>
      <w:r w:rsidRPr="00D942EA">
        <w:rPr>
          <w:bCs/>
          <w:color w:val="000000"/>
          <w:sz w:val="24"/>
          <w:szCs w:val="24"/>
        </w:rPr>
        <w:t xml:space="preserve">, </w:t>
      </w:r>
      <w:r w:rsidR="007145B5" w:rsidRPr="00D942EA">
        <w:rPr>
          <w:bCs/>
          <w:color w:val="000000"/>
          <w:sz w:val="24"/>
          <w:szCs w:val="24"/>
        </w:rPr>
        <w:t xml:space="preserve">туурасы </w:t>
      </w:r>
      <w:r w:rsidRPr="00D942EA">
        <w:rPr>
          <w:bCs/>
          <w:color w:val="000000"/>
          <w:sz w:val="24"/>
          <w:szCs w:val="24"/>
        </w:rPr>
        <w:t xml:space="preserve"> 7м</w:t>
      </w:r>
    </w:p>
    <w:p w:rsidR="00142777" w:rsidRPr="00D942EA" w:rsidRDefault="00142777" w:rsidP="00142777">
      <w:pPr>
        <w:rPr>
          <w:bCs/>
          <w:color w:val="000000"/>
          <w:sz w:val="24"/>
          <w:szCs w:val="24"/>
        </w:rPr>
      </w:pPr>
      <w:r w:rsidRPr="00D942EA">
        <w:rPr>
          <w:bCs/>
          <w:color w:val="000000"/>
          <w:sz w:val="24"/>
          <w:szCs w:val="24"/>
        </w:rPr>
        <w:t>27-06-</w:t>
      </w:r>
      <w:r w:rsidR="00D17513">
        <w:rPr>
          <w:bCs/>
          <w:color w:val="000000"/>
          <w:sz w:val="24"/>
          <w:szCs w:val="24"/>
        </w:rPr>
        <w:t>0</w:t>
      </w:r>
      <w:r w:rsidRPr="00D942EA">
        <w:rPr>
          <w:bCs/>
          <w:color w:val="000000"/>
          <w:sz w:val="24"/>
          <w:szCs w:val="24"/>
        </w:rPr>
        <w:t xml:space="preserve">14-02         </w:t>
      </w:r>
      <w:r w:rsidR="007145B5" w:rsidRPr="00D942EA">
        <w:rPr>
          <w:bCs/>
          <w:color w:val="000000"/>
          <w:sz w:val="24"/>
          <w:szCs w:val="24"/>
        </w:rPr>
        <w:t xml:space="preserve">иштетүүнүн башкы стадиясы, туурасы  </w:t>
      </w:r>
      <w:r w:rsidRPr="00D942EA">
        <w:rPr>
          <w:bCs/>
          <w:color w:val="000000"/>
          <w:sz w:val="24"/>
          <w:szCs w:val="24"/>
        </w:rPr>
        <w:t>7,5м</w:t>
      </w:r>
    </w:p>
    <w:p w:rsidR="00142777" w:rsidRPr="00D942EA" w:rsidRDefault="00142777" w:rsidP="00142777">
      <w:pPr>
        <w:rPr>
          <w:bCs/>
          <w:color w:val="000000"/>
          <w:sz w:val="24"/>
          <w:szCs w:val="24"/>
        </w:rPr>
      </w:pPr>
      <w:r w:rsidRPr="00D942EA">
        <w:rPr>
          <w:bCs/>
          <w:color w:val="000000"/>
          <w:sz w:val="24"/>
          <w:szCs w:val="24"/>
        </w:rPr>
        <w:t>27-06-</w:t>
      </w:r>
      <w:r w:rsidR="00D17513">
        <w:rPr>
          <w:bCs/>
          <w:color w:val="000000"/>
          <w:sz w:val="24"/>
          <w:szCs w:val="24"/>
        </w:rPr>
        <w:t>0</w:t>
      </w:r>
      <w:r w:rsidRPr="00D942EA">
        <w:rPr>
          <w:bCs/>
          <w:color w:val="000000"/>
          <w:sz w:val="24"/>
          <w:szCs w:val="24"/>
        </w:rPr>
        <w:t xml:space="preserve">14-03         </w:t>
      </w:r>
      <w:r w:rsidR="007145B5" w:rsidRPr="00D942EA">
        <w:rPr>
          <w:bCs/>
          <w:color w:val="000000"/>
          <w:sz w:val="24"/>
          <w:szCs w:val="24"/>
        </w:rPr>
        <w:t xml:space="preserve">иштетүүнүн башкы стадиясы, туурасы  </w:t>
      </w:r>
      <w:r w:rsidRPr="00D942EA">
        <w:rPr>
          <w:bCs/>
          <w:color w:val="000000"/>
          <w:sz w:val="24"/>
          <w:szCs w:val="24"/>
        </w:rPr>
        <w:t xml:space="preserve"> 8м</w:t>
      </w:r>
    </w:p>
    <w:p w:rsidR="007145B5" w:rsidRPr="00D942EA" w:rsidRDefault="00142777" w:rsidP="00142777">
      <w:pPr>
        <w:rPr>
          <w:bCs/>
          <w:color w:val="000000"/>
          <w:sz w:val="24"/>
          <w:szCs w:val="24"/>
        </w:rPr>
      </w:pPr>
      <w:r w:rsidRPr="00D942EA">
        <w:rPr>
          <w:bCs/>
          <w:color w:val="000000"/>
          <w:sz w:val="24"/>
          <w:szCs w:val="24"/>
        </w:rPr>
        <w:t>27-06-</w:t>
      </w:r>
      <w:r w:rsidR="00D17513">
        <w:rPr>
          <w:bCs/>
          <w:color w:val="000000"/>
          <w:sz w:val="24"/>
          <w:szCs w:val="24"/>
        </w:rPr>
        <w:t>0</w:t>
      </w:r>
      <w:r w:rsidRPr="00D942EA">
        <w:rPr>
          <w:bCs/>
          <w:color w:val="000000"/>
          <w:sz w:val="24"/>
          <w:szCs w:val="24"/>
        </w:rPr>
        <w:t xml:space="preserve">14-04         </w:t>
      </w:r>
      <w:r w:rsidR="007145B5" w:rsidRPr="00D942EA">
        <w:rPr>
          <w:bCs/>
          <w:color w:val="000000"/>
          <w:sz w:val="24"/>
          <w:szCs w:val="24"/>
        </w:rPr>
        <w:t xml:space="preserve">иштетүүнүн башкы стадиясы, туурасы   9м </w:t>
      </w:r>
    </w:p>
    <w:p w:rsidR="00142777" w:rsidRPr="00D942EA" w:rsidRDefault="00142777" w:rsidP="00142777">
      <w:pPr>
        <w:rPr>
          <w:bCs/>
          <w:color w:val="000000"/>
          <w:sz w:val="24"/>
          <w:szCs w:val="24"/>
        </w:rPr>
      </w:pPr>
      <w:r w:rsidRPr="00D942EA">
        <w:rPr>
          <w:bCs/>
          <w:color w:val="000000"/>
          <w:sz w:val="24"/>
          <w:szCs w:val="24"/>
        </w:rPr>
        <w:t>27-06-</w:t>
      </w:r>
      <w:r w:rsidR="00D17513">
        <w:rPr>
          <w:bCs/>
          <w:color w:val="000000"/>
          <w:sz w:val="24"/>
          <w:szCs w:val="24"/>
        </w:rPr>
        <w:t>0</w:t>
      </w:r>
      <w:r w:rsidRPr="00D942EA">
        <w:rPr>
          <w:bCs/>
          <w:color w:val="000000"/>
          <w:sz w:val="24"/>
          <w:szCs w:val="24"/>
        </w:rPr>
        <w:t xml:space="preserve">14-05         </w:t>
      </w:r>
      <w:r w:rsidR="007145B5" w:rsidRPr="00D942EA">
        <w:rPr>
          <w:bCs/>
          <w:color w:val="000000"/>
          <w:sz w:val="24"/>
          <w:szCs w:val="24"/>
        </w:rPr>
        <w:t>Иштетилгенден кийинки жабуусу, туурасы</w:t>
      </w:r>
      <w:r w:rsidRPr="00D942EA">
        <w:rPr>
          <w:bCs/>
          <w:color w:val="000000"/>
          <w:sz w:val="24"/>
          <w:szCs w:val="24"/>
        </w:rPr>
        <w:t>7м</w:t>
      </w:r>
    </w:p>
    <w:p w:rsidR="00142777" w:rsidRPr="00D942EA" w:rsidRDefault="00142777" w:rsidP="00142777">
      <w:pPr>
        <w:rPr>
          <w:bCs/>
          <w:color w:val="000000"/>
          <w:sz w:val="24"/>
          <w:szCs w:val="24"/>
        </w:rPr>
      </w:pPr>
      <w:r w:rsidRPr="00D942EA">
        <w:rPr>
          <w:bCs/>
          <w:color w:val="000000"/>
          <w:sz w:val="24"/>
          <w:szCs w:val="24"/>
        </w:rPr>
        <w:lastRenderedPageBreak/>
        <w:t>27-06-</w:t>
      </w:r>
      <w:r w:rsidR="00D17513">
        <w:rPr>
          <w:bCs/>
          <w:color w:val="000000"/>
          <w:sz w:val="24"/>
          <w:szCs w:val="24"/>
        </w:rPr>
        <w:t>0</w:t>
      </w:r>
      <w:r w:rsidRPr="00D942EA">
        <w:rPr>
          <w:bCs/>
          <w:color w:val="000000"/>
          <w:sz w:val="24"/>
          <w:szCs w:val="24"/>
        </w:rPr>
        <w:t>14-</w:t>
      </w:r>
      <w:r w:rsidR="007145B5" w:rsidRPr="00D942EA">
        <w:rPr>
          <w:bCs/>
          <w:color w:val="000000"/>
          <w:sz w:val="24"/>
          <w:szCs w:val="24"/>
        </w:rPr>
        <w:t xml:space="preserve">06             Иштетилгенден кийинки жабуусу, туурасы  </w:t>
      </w:r>
      <w:r w:rsidRPr="00D942EA">
        <w:rPr>
          <w:bCs/>
          <w:color w:val="000000"/>
          <w:sz w:val="24"/>
          <w:szCs w:val="24"/>
        </w:rPr>
        <w:t>7,5м</w:t>
      </w:r>
    </w:p>
    <w:p w:rsidR="00142777" w:rsidRPr="00D942EA" w:rsidRDefault="00142777" w:rsidP="00142777">
      <w:pPr>
        <w:rPr>
          <w:bCs/>
          <w:color w:val="000000"/>
          <w:sz w:val="24"/>
          <w:szCs w:val="24"/>
        </w:rPr>
      </w:pPr>
      <w:r w:rsidRPr="00D942EA">
        <w:rPr>
          <w:bCs/>
          <w:color w:val="000000"/>
          <w:sz w:val="24"/>
          <w:szCs w:val="24"/>
        </w:rPr>
        <w:t>27-06-</w:t>
      </w:r>
      <w:r w:rsidR="00D17513">
        <w:rPr>
          <w:bCs/>
          <w:color w:val="000000"/>
          <w:sz w:val="24"/>
          <w:szCs w:val="24"/>
        </w:rPr>
        <w:t>0</w:t>
      </w:r>
      <w:r w:rsidRPr="00D942EA">
        <w:rPr>
          <w:bCs/>
          <w:color w:val="000000"/>
          <w:sz w:val="24"/>
          <w:szCs w:val="24"/>
        </w:rPr>
        <w:t xml:space="preserve">14-07        </w:t>
      </w:r>
      <w:r w:rsidR="007145B5" w:rsidRPr="00D942EA">
        <w:rPr>
          <w:bCs/>
          <w:color w:val="000000"/>
          <w:sz w:val="24"/>
          <w:szCs w:val="24"/>
        </w:rPr>
        <w:t xml:space="preserve"> Иштетилгенден кийинки жабуусу, туурасы  </w:t>
      </w:r>
      <w:r w:rsidRPr="00D942EA">
        <w:rPr>
          <w:bCs/>
          <w:color w:val="000000"/>
          <w:sz w:val="24"/>
          <w:szCs w:val="24"/>
        </w:rPr>
        <w:t>8м</w:t>
      </w:r>
    </w:p>
    <w:p w:rsidR="00142777" w:rsidRPr="00D942EA" w:rsidRDefault="00142777" w:rsidP="00142777">
      <w:pPr>
        <w:rPr>
          <w:bCs/>
          <w:color w:val="000000"/>
          <w:sz w:val="24"/>
          <w:szCs w:val="24"/>
        </w:rPr>
      </w:pPr>
      <w:r w:rsidRPr="00D942EA">
        <w:rPr>
          <w:bCs/>
          <w:color w:val="000000"/>
          <w:sz w:val="24"/>
          <w:szCs w:val="24"/>
        </w:rPr>
        <w:t>27-06-</w:t>
      </w:r>
      <w:r w:rsidR="00D17513">
        <w:rPr>
          <w:bCs/>
          <w:color w:val="000000"/>
          <w:sz w:val="24"/>
          <w:szCs w:val="24"/>
        </w:rPr>
        <w:t>0</w:t>
      </w:r>
      <w:r w:rsidRPr="00D942EA">
        <w:rPr>
          <w:bCs/>
          <w:color w:val="000000"/>
          <w:sz w:val="24"/>
          <w:szCs w:val="24"/>
        </w:rPr>
        <w:t xml:space="preserve">14-08      </w:t>
      </w:r>
      <w:r w:rsidR="007145B5" w:rsidRPr="00D942EA">
        <w:rPr>
          <w:bCs/>
          <w:color w:val="000000"/>
          <w:sz w:val="24"/>
          <w:szCs w:val="24"/>
        </w:rPr>
        <w:t xml:space="preserve">Иштетилгенден кийинки жабуусу, туурасы  </w:t>
      </w:r>
      <w:r w:rsidRPr="00D942EA">
        <w:rPr>
          <w:bCs/>
          <w:color w:val="000000"/>
          <w:sz w:val="24"/>
          <w:szCs w:val="24"/>
        </w:rPr>
        <w:t>9м</w:t>
      </w:r>
    </w:p>
    <w:p w:rsidR="00142777" w:rsidRPr="00D942EA" w:rsidRDefault="00142777" w:rsidP="00142777">
      <w:pPr>
        <w:rPr>
          <w:sz w:val="24"/>
          <w:szCs w:val="24"/>
        </w:rPr>
      </w:pPr>
    </w:p>
    <w:p w:rsidR="00142777" w:rsidRPr="00D942EA" w:rsidRDefault="00142777" w:rsidP="00142777">
      <w:pPr>
        <w:rPr>
          <w:sz w:val="24"/>
          <w:szCs w:val="24"/>
        </w:rPr>
      </w:pPr>
    </w:p>
    <w:tbl>
      <w:tblPr>
        <w:tblW w:w="4760" w:type="pct"/>
        <w:jc w:val="center"/>
        <w:tblCellMar>
          <w:left w:w="28" w:type="dxa"/>
          <w:right w:w="28" w:type="dxa"/>
        </w:tblCellMar>
        <w:tblLook w:val="0000"/>
      </w:tblPr>
      <w:tblGrid>
        <w:gridCol w:w="969"/>
        <w:gridCol w:w="4115"/>
        <w:gridCol w:w="965"/>
        <w:gridCol w:w="976"/>
        <w:gridCol w:w="770"/>
        <w:gridCol w:w="810"/>
        <w:gridCol w:w="744"/>
      </w:tblGrid>
      <w:tr w:rsidR="006459DE" w:rsidRPr="00D942EA" w:rsidTr="00D17513">
        <w:trPr>
          <w:tblHeader/>
          <w:jc w:val="center"/>
        </w:trPr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459DE" w:rsidRPr="00D942EA" w:rsidRDefault="006459DE" w:rsidP="006459DE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Шифр</w:t>
            </w:r>
          </w:p>
        </w:tc>
        <w:tc>
          <w:tcPr>
            <w:tcW w:w="220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459DE" w:rsidRPr="00D942EA" w:rsidRDefault="006459DE" w:rsidP="006459DE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Чыгымдардын аталышы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459DE" w:rsidRPr="00D942EA" w:rsidRDefault="006B0775" w:rsidP="006459DE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  <w:lang w:val="ky-KG"/>
              </w:rPr>
              <w:t>Ченөө бирдиги.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459DE" w:rsidRPr="00D942EA" w:rsidRDefault="006459DE" w:rsidP="006459DE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27-06-</w:t>
            </w:r>
            <w:r w:rsidR="00D17513"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>14-01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459DE" w:rsidRPr="00D942EA" w:rsidRDefault="006459DE" w:rsidP="006459DE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27-06-</w:t>
            </w:r>
            <w:r w:rsidR="00D17513"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>14-02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459DE" w:rsidRPr="00D942EA" w:rsidRDefault="006459DE" w:rsidP="006459DE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27-06-</w:t>
            </w:r>
            <w:r w:rsidR="00D17513"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>14-03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459DE" w:rsidRPr="00D942EA" w:rsidRDefault="006459DE" w:rsidP="006459DE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27-06-</w:t>
            </w:r>
            <w:r w:rsidR="00D17513"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>14-04</w:t>
            </w:r>
          </w:p>
        </w:tc>
      </w:tr>
      <w:tr w:rsidR="006459DE" w:rsidRPr="00D942EA" w:rsidTr="00D17513">
        <w:trPr>
          <w:jc w:val="center"/>
        </w:trPr>
        <w:tc>
          <w:tcPr>
            <w:tcW w:w="51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459DE" w:rsidRPr="00D942EA" w:rsidRDefault="006459DE" w:rsidP="006459D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20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459DE" w:rsidRPr="00D942EA" w:rsidRDefault="006459DE" w:rsidP="006459DE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Жумуштун убакыт чыгымы:</w:t>
            </w:r>
          </w:p>
        </w:tc>
        <w:tc>
          <w:tcPr>
            <w:tcW w:w="51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459DE" w:rsidRPr="00D942EA" w:rsidRDefault="006459DE" w:rsidP="006459DE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саат.</w:t>
            </w:r>
          </w:p>
        </w:tc>
        <w:tc>
          <w:tcPr>
            <w:tcW w:w="52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459DE" w:rsidRPr="00D942EA" w:rsidRDefault="006459DE" w:rsidP="006459DE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7,87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459DE" w:rsidRPr="00D942EA" w:rsidRDefault="006459DE" w:rsidP="006459DE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8,17</w:t>
            </w:r>
          </w:p>
        </w:tc>
        <w:tc>
          <w:tcPr>
            <w:tcW w:w="433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459DE" w:rsidRPr="00D942EA" w:rsidRDefault="006459DE" w:rsidP="006459DE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8,12</w:t>
            </w:r>
          </w:p>
        </w:tc>
        <w:tc>
          <w:tcPr>
            <w:tcW w:w="39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459DE" w:rsidRPr="00D942EA" w:rsidRDefault="006459DE" w:rsidP="006459DE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8,01</w:t>
            </w:r>
          </w:p>
        </w:tc>
      </w:tr>
      <w:tr w:rsidR="006459DE" w:rsidRPr="00D942EA" w:rsidTr="00D17513">
        <w:trPr>
          <w:jc w:val="center"/>
        </w:trPr>
        <w:tc>
          <w:tcPr>
            <w:tcW w:w="51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59DE" w:rsidRPr="00D942EA" w:rsidRDefault="006459DE" w:rsidP="00DB6106">
            <w:pPr>
              <w:ind w:left="-158"/>
              <w:jc w:val="center"/>
              <w:rPr>
                <w:sz w:val="24"/>
                <w:szCs w:val="24"/>
              </w:rPr>
            </w:pPr>
          </w:p>
        </w:tc>
        <w:tc>
          <w:tcPr>
            <w:tcW w:w="22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59DE" w:rsidRPr="00D942EA" w:rsidRDefault="006459DE" w:rsidP="006459DE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</w:tc>
        <w:tc>
          <w:tcPr>
            <w:tcW w:w="5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59DE" w:rsidRPr="00D942EA" w:rsidRDefault="006459DE" w:rsidP="006459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59DE" w:rsidRPr="00D942EA" w:rsidRDefault="006459DE" w:rsidP="006459D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59DE" w:rsidRPr="00D942EA" w:rsidRDefault="006459DE" w:rsidP="006459D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59DE" w:rsidRPr="00D942EA" w:rsidRDefault="006459DE" w:rsidP="006459D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59DE" w:rsidRPr="00D942EA" w:rsidRDefault="006459DE" w:rsidP="006459D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459DE" w:rsidRPr="00D942EA" w:rsidTr="00D17513">
        <w:trPr>
          <w:jc w:val="center"/>
        </w:trPr>
        <w:tc>
          <w:tcPr>
            <w:tcW w:w="518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459DE" w:rsidRPr="00D942EA" w:rsidRDefault="006459DE" w:rsidP="006459D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201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459DE" w:rsidRPr="00D942EA" w:rsidRDefault="006459DE" w:rsidP="006459DE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жол инженери;</w:t>
            </w:r>
          </w:p>
        </w:tc>
        <w:tc>
          <w:tcPr>
            <w:tcW w:w="516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459DE" w:rsidRPr="00D942EA" w:rsidRDefault="006459DE" w:rsidP="006459DE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459DE" w:rsidRPr="00D942EA" w:rsidRDefault="006459DE" w:rsidP="006459DE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459DE" w:rsidRPr="00D942EA" w:rsidRDefault="006459DE" w:rsidP="006459DE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433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459DE" w:rsidRPr="00D942EA" w:rsidRDefault="006459DE" w:rsidP="006459DE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398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459DE" w:rsidRPr="00D942EA" w:rsidRDefault="006459DE" w:rsidP="006459DE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30</w:t>
            </w:r>
          </w:p>
        </w:tc>
      </w:tr>
      <w:tr w:rsidR="006459DE" w:rsidRPr="00D942EA" w:rsidTr="00D17513">
        <w:trPr>
          <w:jc w:val="center"/>
        </w:trPr>
        <w:tc>
          <w:tcPr>
            <w:tcW w:w="518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459DE" w:rsidRPr="00D942EA" w:rsidRDefault="006459DE" w:rsidP="006459D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201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459DE" w:rsidRPr="00D942EA" w:rsidRDefault="006459DE" w:rsidP="006459DE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топограф инженери;</w:t>
            </w:r>
          </w:p>
          <w:p w:rsidR="006459DE" w:rsidRPr="00D942EA" w:rsidRDefault="006459DE" w:rsidP="006459DE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-жардамчы адистер;</w:t>
            </w:r>
          </w:p>
        </w:tc>
        <w:tc>
          <w:tcPr>
            <w:tcW w:w="516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459DE" w:rsidRPr="00D942EA" w:rsidRDefault="006459DE" w:rsidP="006459DE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522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9DE" w:rsidRPr="00D942EA" w:rsidRDefault="006459DE" w:rsidP="006459DE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-</w:t>
            </w:r>
          </w:p>
          <w:p w:rsidR="006459DE" w:rsidRPr="00D942EA" w:rsidRDefault="006459DE" w:rsidP="006459DE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9DE" w:rsidRPr="00D942EA" w:rsidRDefault="006459DE" w:rsidP="006459DE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-</w:t>
            </w:r>
          </w:p>
          <w:p w:rsidR="006459DE" w:rsidRPr="00D942EA" w:rsidRDefault="006459DE" w:rsidP="006459DE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433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9DE" w:rsidRPr="00D942EA" w:rsidRDefault="006459DE" w:rsidP="006459DE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-</w:t>
            </w:r>
          </w:p>
          <w:p w:rsidR="006459DE" w:rsidRPr="00D942EA" w:rsidRDefault="006459DE" w:rsidP="006459DE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398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9DE" w:rsidRPr="00D942EA" w:rsidRDefault="006459DE" w:rsidP="006459DE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-</w:t>
            </w:r>
          </w:p>
          <w:p w:rsidR="006459DE" w:rsidRPr="00D942EA" w:rsidRDefault="006459DE" w:rsidP="006459DE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20</w:t>
            </w:r>
          </w:p>
        </w:tc>
      </w:tr>
    </w:tbl>
    <w:p w:rsidR="00142777" w:rsidRPr="00D942EA" w:rsidRDefault="00142777" w:rsidP="00142777">
      <w:pPr>
        <w:rPr>
          <w:sz w:val="24"/>
          <w:szCs w:val="24"/>
        </w:rPr>
      </w:pPr>
    </w:p>
    <w:p w:rsidR="00142777" w:rsidRPr="00D942EA" w:rsidRDefault="00142777" w:rsidP="00142777">
      <w:pPr>
        <w:rPr>
          <w:sz w:val="24"/>
          <w:szCs w:val="24"/>
        </w:rPr>
      </w:pPr>
    </w:p>
    <w:tbl>
      <w:tblPr>
        <w:tblW w:w="4672" w:type="pct"/>
        <w:jc w:val="center"/>
        <w:tblCellMar>
          <w:left w:w="28" w:type="dxa"/>
          <w:right w:w="28" w:type="dxa"/>
        </w:tblCellMar>
        <w:tblLook w:val="0000"/>
      </w:tblPr>
      <w:tblGrid>
        <w:gridCol w:w="750"/>
        <w:gridCol w:w="4190"/>
        <w:gridCol w:w="965"/>
        <w:gridCol w:w="850"/>
        <w:gridCol w:w="852"/>
        <w:gridCol w:w="813"/>
        <w:gridCol w:w="756"/>
      </w:tblGrid>
      <w:tr w:rsidR="00D17513" w:rsidRPr="00D942EA" w:rsidTr="00D17513">
        <w:trPr>
          <w:tblHeader/>
          <w:jc w:val="center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459DE" w:rsidRPr="00D942EA" w:rsidRDefault="006459DE" w:rsidP="006459DE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Шифр</w:t>
            </w:r>
          </w:p>
        </w:tc>
        <w:tc>
          <w:tcPr>
            <w:tcW w:w="228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459DE" w:rsidRPr="00D942EA" w:rsidRDefault="006459DE" w:rsidP="006459DE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Чыгымдардын аталышы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459DE" w:rsidRPr="00D942EA" w:rsidRDefault="006B0775" w:rsidP="006459DE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  <w:lang w:val="ky-KG"/>
              </w:rPr>
              <w:t>Ченөө бирдиги.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459DE" w:rsidRPr="00D942EA" w:rsidRDefault="006459DE" w:rsidP="006459DE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27-06-</w:t>
            </w:r>
            <w:r w:rsidR="00D17513"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>14-05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459DE" w:rsidRPr="00D942EA" w:rsidRDefault="006459DE" w:rsidP="006459DE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27-06-</w:t>
            </w:r>
            <w:r w:rsidR="00D17513"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>14-06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459DE" w:rsidRPr="00D942EA" w:rsidRDefault="006459DE" w:rsidP="006459DE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27-06-</w:t>
            </w:r>
            <w:r w:rsidR="00D17513"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>14-07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459DE" w:rsidRPr="00D942EA" w:rsidRDefault="006459DE" w:rsidP="006459DE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27-06-</w:t>
            </w:r>
            <w:r w:rsidR="00D17513"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>14-08</w:t>
            </w:r>
          </w:p>
        </w:tc>
      </w:tr>
      <w:tr w:rsidR="00D17513" w:rsidRPr="00D942EA" w:rsidTr="00D17513">
        <w:trPr>
          <w:jc w:val="center"/>
        </w:trPr>
        <w:tc>
          <w:tcPr>
            <w:tcW w:w="40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459DE" w:rsidRPr="00D942EA" w:rsidRDefault="006459DE" w:rsidP="006459D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283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459DE" w:rsidRPr="00D942EA" w:rsidRDefault="006459DE" w:rsidP="006459DE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Жумуштун убакыт чыгымы:</w:t>
            </w:r>
          </w:p>
        </w:tc>
        <w:tc>
          <w:tcPr>
            <w:tcW w:w="52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459DE" w:rsidRPr="00D942EA" w:rsidRDefault="006459DE" w:rsidP="006459DE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саат.</w:t>
            </w:r>
          </w:p>
        </w:tc>
        <w:tc>
          <w:tcPr>
            <w:tcW w:w="463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459DE" w:rsidRPr="00D942EA" w:rsidRDefault="006459DE" w:rsidP="006459DE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8,91</w:t>
            </w:r>
          </w:p>
        </w:tc>
        <w:tc>
          <w:tcPr>
            <w:tcW w:w="46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459DE" w:rsidRPr="00D942EA" w:rsidRDefault="006459DE" w:rsidP="006459DE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9,21</w:t>
            </w:r>
          </w:p>
        </w:tc>
        <w:tc>
          <w:tcPr>
            <w:tcW w:w="443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459DE" w:rsidRPr="00D942EA" w:rsidRDefault="006459DE" w:rsidP="006459DE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9,16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459DE" w:rsidRPr="00D942EA" w:rsidRDefault="006459DE" w:rsidP="006459DE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9,05</w:t>
            </w:r>
          </w:p>
        </w:tc>
      </w:tr>
      <w:tr w:rsidR="00D17513" w:rsidRPr="00D942EA" w:rsidTr="00D17513">
        <w:trPr>
          <w:jc w:val="center"/>
        </w:trPr>
        <w:tc>
          <w:tcPr>
            <w:tcW w:w="4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59DE" w:rsidRPr="00D942EA" w:rsidRDefault="006459DE" w:rsidP="006459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8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59DE" w:rsidRPr="00D942EA" w:rsidRDefault="006459DE" w:rsidP="006459DE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59DE" w:rsidRPr="00D942EA" w:rsidRDefault="006459DE" w:rsidP="006459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59DE" w:rsidRPr="00D942EA" w:rsidRDefault="006459DE" w:rsidP="006459D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59DE" w:rsidRPr="00D942EA" w:rsidRDefault="006459DE" w:rsidP="006459D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59DE" w:rsidRPr="00D942EA" w:rsidRDefault="006459DE" w:rsidP="006459D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59DE" w:rsidRPr="00D942EA" w:rsidRDefault="006459DE" w:rsidP="006459D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17513" w:rsidRPr="00D942EA" w:rsidTr="00D17513">
        <w:trPr>
          <w:jc w:val="center"/>
        </w:trPr>
        <w:tc>
          <w:tcPr>
            <w:tcW w:w="409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459DE" w:rsidRPr="00D942EA" w:rsidRDefault="006459DE" w:rsidP="006459D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283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459DE" w:rsidRPr="00D942EA" w:rsidRDefault="006459DE" w:rsidP="006459DE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жол инженери;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459DE" w:rsidRPr="00D942EA" w:rsidRDefault="006459DE" w:rsidP="006459DE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459DE" w:rsidRPr="00D942EA" w:rsidRDefault="006459DE" w:rsidP="006459DE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464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459DE" w:rsidRPr="00D942EA" w:rsidRDefault="006459DE" w:rsidP="006459DE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459DE" w:rsidRPr="00D942EA" w:rsidRDefault="006459DE" w:rsidP="006459DE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459DE" w:rsidRPr="00D942EA" w:rsidRDefault="006459DE" w:rsidP="006459DE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30</w:t>
            </w:r>
          </w:p>
        </w:tc>
      </w:tr>
      <w:tr w:rsidR="00D17513" w:rsidRPr="00D942EA" w:rsidTr="00D17513">
        <w:trPr>
          <w:jc w:val="center"/>
        </w:trPr>
        <w:tc>
          <w:tcPr>
            <w:tcW w:w="409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459DE" w:rsidRPr="00D942EA" w:rsidRDefault="006459DE" w:rsidP="006459D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283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459DE" w:rsidRPr="00D942EA" w:rsidRDefault="006459DE" w:rsidP="006459DE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топограф инженери;</w:t>
            </w:r>
          </w:p>
          <w:p w:rsidR="006459DE" w:rsidRPr="00D942EA" w:rsidRDefault="006459DE" w:rsidP="006459DE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-жардамчы адистер;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459DE" w:rsidRPr="00D942EA" w:rsidRDefault="006459DE" w:rsidP="006459DE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463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9DE" w:rsidRPr="00D942EA" w:rsidRDefault="006459DE" w:rsidP="006459DE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-</w:t>
            </w:r>
          </w:p>
          <w:p w:rsidR="006459DE" w:rsidRPr="00D942EA" w:rsidRDefault="006459DE" w:rsidP="006459DE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46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9DE" w:rsidRPr="00D942EA" w:rsidRDefault="006459DE" w:rsidP="006459DE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-</w:t>
            </w:r>
          </w:p>
          <w:p w:rsidR="006459DE" w:rsidRPr="00D942EA" w:rsidRDefault="006459DE" w:rsidP="006459DE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443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9DE" w:rsidRPr="00D942EA" w:rsidRDefault="006459DE" w:rsidP="006459DE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-</w:t>
            </w:r>
          </w:p>
          <w:p w:rsidR="006459DE" w:rsidRPr="00D942EA" w:rsidRDefault="006459DE" w:rsidP="006459DE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9DE" w:rsidRPr="00D942EA" w:rsidRDefault="006459DE" w:rsidP="006459DE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-</w:t>
            </w:r>
          </w:p>
          <w:p w:rsidR="006459DE" w:rsidRPr="00D942EA" w:rsidRDefault="006459DE" w:rsidP="006459DE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20</w:t>
            </w:r>
          </w:p>
        </w:tc>
      </w:tr>
    </w:tbl>
    <w:p w:rsidR="00142777" w:rsidRPr="00D942EA" w:rsidRDefault="00142777" w:rsidP="00142777">
      <w:pPr>
        <w:rPr>
          <w:sz w:val="24"/>
          <w:szCs w:val="24"/>
        </w:rPr>
      </w:pPr>
    </w:p>
    <w:p w:rsidR="00142777" w:rsidRPr="00D942EA" w:rsidRDefault="00142777" w:rsidP="00142777">
      <w:pPr>
        <w:rPr>
          <w:sz w:val="24"/>
          <w:szCs w:val="24"/>
        </w:rPr>
      </w:pPr>
    </w:p>
    <w:p w:rsidR="00A5552F" w:rsidRPr="00AC16C2" w:rsidRDefault="00142777" w:rsidP="00AC16C2">
      <w:pPr>
        <w:pStyle w:val="1"/>
      </w:pPr>
      <w:bookmarkStart w:id="506" w:name="_Toc478741236"/>
      <w:r w:rsidRPr="00AC16C2">
        <w:t xml:space="preserve">Таблица </w:t>
      </w:r>
      <w:r w:rsidR="00257982" w:rsidRPr="00AC16C2">
        <w:t>КРЕР</w:t>
      </w:r>
      <w:r w:rsidRPr="00AC16C2">
        <w:t>27-06-</w:t>
      </w:r>
      <w:r w:rsidR="00264BC2" w:rsidRPr="00AC16C2">
        <w:t>0</w:t>
      </w:r>
      <w:r w:rsidRPr="00AC16C2">
        <w:t>15</w:t>
      </w:r>
      <w:r w:rsidR="00A5552F" w:rsidRPr="00AC16C2">
        <w:t>Түзүлүш коргоочу катмарын эскирүү эскирүү литых эмульсионно - минералдык аралашмаларынан</w:t>
      </w:r>
      <w:bookmarkEnd w:id="506"/>
    </w:p>
    <w:p w:rsidR="00DC2325" w:rsidRPr="00D942EA" w:rsidRDefault="00094BF4" w:rsidP="00DC2325">
      <w:pPr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Ченеми:</w:t>
      </w:r>
      <w:r w:rsidR="00DC2325" w:rsidRPr="00D942EA">
        <w:rPr>
          <w:b/>
          <w:bCs/>
          <w:color w:val="000000"/>
          <w:sz w:val="24"/>
          <w:szCs w:val="24"/>
        </w:rPr>
        <w:t xml:space="preserve">1000 м2 жабуусу </w:t>
      </w:r>
    </w:p>
    <w:p w:rsidR="00142777" w:rsidRPr="00D942EA" w:rsidRDefault="00142777" w:rsidP="00142777">
      <w:pPr>
        <w:rPr>
          <w:b/>
          <w:bCs/>
          <w:color w:val="000000"/>
          <w:sz w:val="24"/>
          <w:szCs w:val="24"/>
        </w:rPr>
      </w:pPr>
    </w:p>
    <w:p w:rsidR="00142777" w:rsidRPr="00D942EA" w:rsidRDefault="00142777" w:rsidP="00142777">
      <w:pPr>
        <w:keepNext/>
        <w:tabs>
          <w:tab w:val="left" w:pos="3288"/>
          <w:tab w:val="left" w:pos="9288"/>
        </w:tabs>
        <w:spacing w:before="120" w:after="120"/>
        <w:ind w:left="2977" w:hanging="2977"/>
        <w:jc w:val="both"/>
        <w:outlineLvl w:val="2"/>
        <w:rPr>
          <w:bCs/>
          <w:kern w:val="28"/>
          <w:sz w:val="24"/>
          <w:szCs w:val="24"/>
        </w:rPr>
      </w:pPr>
      <w:r w:rsidRPr="00D942EA">
        <w:rPr>
          <w:color w:val="000000"/>
          <w:kern w:val="28"/>
          <w:sz w:val="24"/>
          <w:szCs w:val="24"/>
        </w:rPr>
        <w:tab/>
      </w:r>
      <w:bookmarkStart w:id="507" w:name="_Toc478085010"/>
      <w:bookmarkStart w:id="508" w:name="_Toc478595219"/>
      <w:bookmarkStart w:id="509" w:name="_Toc478600367"/>
      <w:bookmarkStart w:id="510" w:name="_Toc478741237"/>
      <w:r w:rsidR="00A5552F" w:rsidRPr="00D942EA">
        <w:rPr>
          <w:bCs/>
          <w:kern w:val="28"/>
          <w:sz w:val="24"/>
          <w:szCs w:val="24"/>
        </w:rPr>
        <w:t>Түзүлүш коргоочу катмарын эскирүү эскирүү литых эмульсионно - минералдык аралашмаларынын</w:t>
      </w:r>
      <w:r w:rsidR="00784D34" w:rsidRPr="00D942EA">
        <w:rPr>
          <w:bCs/>
          <w:kern w:val="28"/>
          <w:sz w:val="24"/>
          <w:szCs w:val="24"/>
        </w:rPr>
        <w:t>ан</w:t>
      </w:r>
      <w:r w:rsidRPr="00D942EA">
        <w:rPr>
          <w:color w:val="000000"/>
          <w:kern w:val="28"/>
          <w:sz w:val="24"/>
          <w:szCs w:val="24"/>
        </w:rPr>
        <w:t xml:space="preserve"> типа «Сларри Сил» </w:t>
      </w:r>
      <w:r w:rsidR="00784D34" w:rsidRPr="00D942EA">
        <w:rPr>
          <w:color w:val="000000"/>
          <w:kern w:val="28"/>
          <w:sz w:val="24"/>
          <w:szCs w:val="24"/>
        </w:rPr>
        <w:t>калыңдыгы</w:t>
      </w:r>
      <w:r w:rsidRPr="00D942EA">
        <w:rPr>
          <w:color w:val="000000"/>
          <w:kern w:val="28"/>
          <w:sz w:val="24"/>
          <w:szCs w:val="24"/>
        </w:rPr>
        <w:t>:</w:t>
      </w:r>
      <w:bookmarkEnd w:id="507"/>
      <w:bookmarkEnd w:id="508"/>
      <w:bookmarkEnd w:id="509"/>
      <w:bookmarkEnd w:id="510"/>
    </w:p>
    <w:p w:rsidR="00142777" w:rsidRPr="00D942EA" w:rsidRDefault="00142777" w:rsidP="00142777">
      <w:pPr>
        <w:rPr>
          <w:bCs/>
          <w:color w:val="000000"/>
          <w:sz w:val="24"/>
          <w:szCs w:val="24"/>
        </w:rPr>
      </w:pPr>
      <w:r w:rsidRPr="00D942EA">
        <w:rPr>
          <w:bCs/>
          <w:color w:val="000000"/>
          <w:sz w:val="24"/>
          <w:szCs w:val="24"/>
        </w:rPr>
        <w:t>27-06-</w:t>
      </w:r>
      <w:r w:rsidR="004D2293">
        <w:rPr>
          <w:bCs/>
          <w:color w:val="000000"/>
          <w:sz w:val="24"/>
          <w:szCs w:val="24"/>
        </w:rPr>
        <w:t>0</w:t>
      </w:r>
      <w:r w:rsidRPr="00D942EA">
        <w:rPr>
          <w:bCs/>
          <w:color w:val="000000"/>
          <w:sz w:val="24"/>
          <w:szCs w:val="24"/>
        </w:rPr>
        <w:t>15-01    5 мм</w:t>
      </w:r>
    </w:p>
    <w:p w:rsidR="00142777" w:rsidRPr="00D942EA" w:rsidRDefault="00142777" w:rsidP="00142777">
      <w:pPr>
        <w:rPr>
          <w:sz w:val="24"/>
          <w:szCs w:val="24"/>
        </w:rPr>
      </w:pPr>
      <w:r w:rsidRPr="00D942EA">
        <w:rPr>
          <w:bCs/>
          <w:color w:val="000000"/>
          <w:sz w:val="24"/>
          <w:szCs w:val="24"/>
        </w:rPr>
        <w:t>27-06-</w:t>
      </w:r>
      <w:r w:rsidR="004D2293">
        <w:rPr>
          <w:bCs/>
          <w:color w:val="000000"/>
          <w:sz w:val="24"/>
          <w:szCs w:val="24"/>
        </w:rPr>
        <w:t>0</w:t>
      </w:r>
      <w:r w:rsidRPr="00D942EA">
        <w:rPr>
          <w:bCs/>
          <w:color w:val="000000"/>
          <w:sz w:val="24"/>
          <w:szCs w:val="24"/>
        </w:rPr>
        <w:t>15-02    10 мм</w:t>
      </w:r>
    </w:p>
    <w:p w:rsidR="00142777" w:rsidRPr="00D942EA" w:rsidRDefault="00142777" w:rsidP="00142777">
      <w:pPr>
        <w:rPr>
          <w:sz w:val="24"/>
          <w:szCs w:val="24"/>
        </w:rPr>
      </w:pPr>
      <w:r w:rsidRPr="00D942EA">
        <w:rPr>
          <w:bCs/>
          <w:color w:val="000000"/>
          <w:sz w:val="24"/>
          <w:szCs w:val="24"/>
        </w:rPr>
        <w:t>27-06-</w:t>
      </w:r>
      <w:r w:rsidR="004D2293">
        <w:rPr>
          <w:bCs/>
          <w:color w:val="000000"/>
          <w:sz w:val="24"/>
          <w:szCs w:val="24"/>
        </w:rPr>
        <w:t>0</w:t>
      </w:r>
      <w:r w:rsidRPr="00D942EA">
        <w:rPr>
          <w:bCs/>
          <w:color w:val="000000"/>
          <w:sz w:val="24"/>
          <w:szCs w:val="24"/>
        </w:rPr>
        <w:t>15-03    15 мм</w:t>
      </w:r>
    </w:p>
    <w:p w:rsidR="00142777" w:rsidRPr="00D942EA" w:rsidRDefault="00142777" w:rsidP="00142777">
      <w:pPr>
        <w:rPr>
          <w:sz w:val="24"/>
          <w:szCs w:val="24"/>
        </w:rPr>
      </w:pPr>
    </w:p>
    <w:p w:rsidR="00142777" w:rsidRPr="00D942EA" w:rsidRDefault="00142777" w:rsidP="00142777">
      <w:pPr>
        <w:rPr>
          <w:sz w:val="24"/>
          <w:szCs w:val="24"/>
        </w:rPr>
      </w:pPr>
    </w:p>
    <w:tbl>
      <w:tblPr>
        <w:tblW w:w="4915" w:type="pct"/>
        <w:jc w:val="center"/>
        <w:tblCellMar>
          <w:left w:w="28" w:type="dxa"/>
          <w:right w:w="28" w:type="dxa"/>
        </w:tblCellMar>
        <w:tblLook w:val="0000"/>
      </w:tblPr>
      <w:tblGrid>
        <w:gridCol w:w="1232"/>
        <w:gridCol w:w="3267"/>
        <w:gridCol w:w="1419"/>
        <w:gridCol w:w="1249"/>
        <w:gridCol w:w="1353"/>
        <w:gridCol w:w="1133"/>
      </w:tblGrid>
      <w:tr w:rsidR="006459DE" w:rsidRPr="00D942EA" w:rsidTr="00142777">
        <w:trPr>
          <w:tblHeader/>
          <w:jc w:val="center"/>
        </w:trPr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459DE" w:rsidRPr="00D942EA" w:rsidRDefault="006459DE" w:rsidP="006459DE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Шифр</w:t>
            </w:r>
          </w:p>
        </w:tc>
        <w:tc>
          <w:tcPr>
            <w:tcW w:w="169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459DE" w:rsidRPr="00D942EA" w:rsidRDefault="006459DE" w:rsidP="006459DE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Чыгымдардын аталышы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459DE" w:rsidRPr="00D942EA" w:rsidRDefault="006B0775" w:rsidP="006459DE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  <w:lang w:val="ky-KG"/>
              </w:rPr>
              <w:t>Ченөө бирдиги.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459DE" w:rsidRPr="00D942EA" w:rsidRDefault="006459DE" w:rsidP="006459DE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27-06-</w:t>
            </w:r>
            <w:r w:rsidR="004D2293"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>15-01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459DE" w:rsidRPr="00D942EA" w:rsidRDefault="006459DE" w:rsidP="006459DE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27-06-</w:t>
            </w:r>
            <w:r w:rsidR="004D2293"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>15-02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459DE" w:rsidRPr="00D942EA" w:rsidRDefault="006459DE" w:rsidP="006459DE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27-06-</w:t>
            </w:r>
            <w:r w:rsidR="004D2293"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>15-03</w:t>
            </w:r>
          </w:p>
        </w:tc>
      </w:tr>
      <w:tr w:rsidR="006459DE" w:rsidRPr="00D942EA" w:rsidTr="00142777">
        <w:trPr>
          <w:jc w:val="center"/>
        </w:trPr>
        <w:tc>
          <w:tcPr>
            <w:tcW w:w="63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459DE" w:rsidRPr="00D942EA" w:rsidRDefault="006459DE" w:rsidP="006459D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69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459DE" w:rsidRPr="00D942EA" w:rsidRDefault="006459DE" w:rsidP="006459DE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Жумуштун убакыт чыгымы:</w:t>
            </w:r>
          </w:p>
        </w:tc>
        <w:tc>
          <w:tcPr>
            <w:tcW w:w="735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459DE" w:rsidRPr="00D942EA" w:rsidRDefault="006459DE" w:rsidP="006459DE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саат.</w:t>
            </w:r>
          </w:p>
        </w:tc>
        <w:tc>
          <w:tcPr>
            <w:tcW w:w="64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459DE" w:rsidRPr="00D942EA" w:rsidRDefault="006459DE" w:rsidP="006459DE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3,67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459DE" w:rsidRPr="00D942EA" w:rsidRDefault="006459DE" w:rsidP="006459DE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7,19</w:t>
            </w:r>
          </w:p>
        </w:tc>
        <w:tc>
          <w:tcPr>
            <w:tcW w:w="58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459DE" w:rsidRPr="00D942EA" w:rsidRDefault="006459DE" w:rsidP="006459DE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11,24</w:t>
            </w:r>
          </w:p>
        </w:tc>
      </w:tr>
      <w:tr w:rsidR="006459DE" w:rsidRPr="00D942EA" w:rsidTr="00142777">
        <w:trPr>
          <w:jc w:val="center"/>
        </w:trPr>
        <w:tc>
          <w:tcPr>
            <w:tcW w:w="6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59DE" w:rsidRPr="00D942EA" w:rsidRDefault="006459DE" w:rsidP="006459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59DE" w:rsidRPr="00D942EA" w:rsidRDefault="006459DE" w:rsidP="006459DE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59DE" w:rsidRPr="00D942EA" w:rsidRDefault="006459DE" w:rsidP="006459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59DE" w:rsidRPr="00D942EA" w:rsidRDefault="006459DE" w:rsidP="006459D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59DE" w:rsidRPr="00D942EA" w:rsidRDefault="006459DE" w:rsidP="006459D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59DE" w:rsidRPr="00D942EA" w:rsidRDefault="006459DE" w:rsidP="006459D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459DE" w:rsidRPr="00D942EA" w:rsidTr="00142777">
        <w:trPr>
          <w:jc w:val="center"/>
        </w:trPr>
        <w:tc>
          <w:tcPr>
            <w:tcW w:w="638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459DE" w:rsidRPr="00D942EA" w:rsidRDefault="006459DE" w:rsidP="006459D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692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459DE" w:rsidRPr="00D942EA" w:rsidRDefault="006459DE" w:rsidP="006459DE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жол инженери;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459DE" w:rsidRPr="00D942EA" w:rsidRDefault="006459DE" w:rsidP="006459DE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647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459DE" w:rsidRPr="00D942EA" w:rsidRDefault="006459DE" w:rsidP="006459DE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701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459DE" w:rsidRPr="00D942EA" w:rsidRDefault="006459DE" w:rsidP="006459DE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587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459DE" w:rsidRPr="00D942EA" w:rsidRDefault="006459DE" w:rsidP="006459DE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30</w:t>
            </w:r>
          </w:p>
        </w:tc>
      </w:tr>
      <w:tr w:rsidR="006459DE" w:rsidRPr="00D942EA" w:rsidTr="00A72B24">
        <w:trPr>
          <w:jc w:val="center"/>
        </w:trPr>
        <w:tc>
          <w:tcPr>
            <w:tcW w:w="638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459DE" w:rsidRPr="00D942EA" w:rsidRDefault="006459DE" w:rsidP="006459D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692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459DE" w:rsidRPr="00D942EA" w:rsidRDefault="006459DE" w:rsidP="006459DE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топограф инженери;</w:t>
            </w:r>
          </w:p>
          <w:p w:rsidR="006459DE" w:rsidRPr="00D942EA" w:rsidRDefault="006459DE" w:rsidP="006459DE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-жардамчы адистер;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459DE" w:rsidRPr="00D942EA" w:rsidRDefault="006459DE" w:rsidP="006459DE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647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9DE" w:rsidRPr="00D942EA" w:rsidRDefault="006459DE" w:rsidP="006459DE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-</w:t>
            </w:r>
          </w:p>
          <w:p w:rsidR="006459DE" w:rsidRPr="00D942EA" w:rsidRDefault="006459DE" w:rsidP="006459DE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9DE" w:rsidRPr="00D942EA" w:rsidRDefault="006459DE" w:rsidP="006459DE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-</w:t>
            </w:r>
          </w:p>
          <w:p w:rsidR="006459DE" w:rsidRPr="00D942EA" w:rsidRDefault="006459DE" w:rsidP="006459DE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587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9DE" w:rsidRPr="00D942EA" w:rsidRDefault="006459DE" w:rsidP="006459DE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-</w:t>
            </w:r>
          </w:p>
          <w:p w:rsidR="006459DE" w:rsidRPr="00D942EA" w:rsidRDefault="006459DE" w:rsidP="006459DE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20</w:t>
            </w:r>
          </w:p>
        </w:tc>
      </w:tr>
    </w:tbl>
    <w:p w:rsidR="00142777" w:rsidRPr="00D942EA" w:rsidRDefault="00142777" w:rsidP="00142777">
      <w:pPr>
        <w:rPr>
          <w:sz w:val="24"/>
          <w:szCs w:val="24"/>
        </w:rPr>
      </w:pPr>
    </w:p>
    <w:p w:rsidR="00142777" w:rsidRPr="00D942EA" w:rsidRDefault="00784D34" w:rsidP="00AC16C2">
      <w:pPr>
        <w:pStyle w:val="2"/>
      </w:pPr>
      <w:bookmarkStart w:id="511" w:name="_Toc478741238"/>
      <w:r w:rsidRPr="00D942EA">
        <w:t>Бөлүкчө</w:t>
      </w:r>
      <w:r w:rsidR="00142777" w:rsidRPr="00D942EA">
        <w:t xml:space="preserve"> 6.2. </w:t>
      </w:r>
      <w:r w:rsidRPr="00D942EA">
        <w:t>КАТУУ ЭМЕС ЖОЛ КИЙИМИ</w:t>
      </w:r>
      <w:bookmarkEnd w:id="511"/>
    </w:p>
    <w:p w:rsidR="00142777" w:rsidRPr="00AC16C2" w:rsidRDefault="00142777" w:rsidP="00AC16C2">
      <w:pPr>
        <w:pStyle w:val="1"/>
      </w:pPr>
      <w:bookmarkStart w:id="512" w:name="_Toc478741239"/>
      <w:r w:rsidRPr="00AC16C2">
        <w:t>Таблица</w:t>
      </w:r>
      <w:r w:rsidR="00257982" w:rsidRPr="00AC16C2">
        <w:t>КРЕР</w:t>
      </w:r>
      <w:r w:rsidRPr="00AC16C2">
        <w:t>27-06-</w:t>
      </w:r>
      <w:r w:rsidR="004A1560" w:rsidRPr="00AC16C2">
        <w:t>0</w:t>
      </w:r>
      <w:r w:rsidRPr="00AC16C2">
        <w:t>16</w:t>
      </w:r>
      <w:r w:rsidR="00784D34" w:rsidRPr="00AC16C2">
        <w:t xml:space="preserve">Шаардан сырткаркы автомобиль жолдорун </w:t>
      </w:r>
      <w:r w:rsidR="00784D34" w:rsidRPr="00AC16C2">
        <w:lastRenderedPageBreak/>
        <w:t>механизациялаштырылган ыкма менен жол бетонун колдонуп жолдун негизин куруу</w:t>
      </w:r>
      <w:bookmarkEnd w:id="512"/>
    </w:p>
    <w:p w:rsidR="00DC2325" w:rsidRPr="00D942EA" w:rsidRDefault="00094BF4" w:rsidP="00DC2325">
      <w:pPr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Ченеми:</w:t>
      </w:r>
      <w:r w:rsidR="00DC2325" w:rsidRPr="00D942EA">
        <w:rPr>
          <w:b/>
          <w:bCs/>
          <w:color w:val="000000"/>
          <w:sz w:val="24"/>
          <w:szCs w:val="24"/>
        </w:rPr>
        <w:t xml:space="preserve">1000 м2  </w:t>
      </w:r>
    </w:p>
    <w:p w:rsidR="00142777" w:rsidRPr="00D942EA" w:rsidRDefault="00784D34" w:rsidP="00FB19EC">
      <w:pPr>
        <w:keepNext/>
        <w:tabs>
          <w:tab w:val="left" w:pos="3288"/>
          <w:tab w:val="left" w:pos="9288"/>
        </w:tabs>
        <w:spacing w:before="120" w:after="120"/>
        <w:ind w:left="2268" w:hanging="2977"/>
        <w:jc w:val="both"/>
        <w:outlineLvl w:val="2"/>
        <w:rPr>
          <w:bCs/>
          <w:kern w:val="28"/>
          <w:sz w:val="24"/>
          <w:szCs w:val="24"/>
        </w:rPr>
      </w:pPr>
      <w:bookmarkStart w:id="513" w:name="_Toc478085013"/>
      <w:bookmarkStart w:id="514" w:name="_Toc478595222"/>
      <w:bookmarkStart w:id="515" w:name="_Toc478600370"/>
      <w:bookmarkStart w:id="516" w:name="_Toc478741240"/>
      <w:r w:rsidRPr="00D942EA">
        <w:rPr>
          <w:bCs/>
          <w:kern w:val="28"/>
          <w:sz w:val="24"/>
          <w:szCs w:val="24"/>
        </w:rPr>
        <w:t>Шаардан сырткаркы автомобиль жолдорун механизациялаштырылган ыкма менен жол бетонун колдонуп</w:t>
      </w:r>
      <w:r w:rsidR="00FB19EC" w:rsidRPr="00D942EA">
        <w:rPr>
          <w:bCs/>
          <w:kern w:val="28"/>
          <w:sz w:val="24"/>
          <w:szCs w:val="24"/>
        </w:rPr>
        <w:t xml:space="preserve"> бетонду мостиктен түшүрүп</w:t>
      </w:r>
      <w:r w:rsidRPr="00D942EA">
        <w:rPr>
          <w:bCs/>
          <w:kern w:val="28"/>
          <w:sz w:val="24"/>
          <w:szCs w:val="24"/>
        </w:rPr>
        <w:t xml:space="preserve"> жолдун негизин куруу</w:t>
      </w:r>
      <w:r w:rsidR="00FB19EC" w:rsidRPr="00D942EA">
        <w:rPr>
          <w:bCs/>
          <w:kern w:val="28"/>
          <w:sz w:val="24"/>
          <w:szCs w:val="24"/>
        </w:rPr>
        <w:t>, калыңдыгы:</w:t>
      </w:r>
      <w:bookmarkEnd w:id="513"/>
      <w:bookmarkEnd w:id="514"/>
      <w:bookmarkEnd w:id="515"/>
      <w:bookmarkEnd w:id="516"/>
    </w:p>
    <w:p w:rsidR="00142777" w:rsidRPr="00D942EA" w:rsidRDefault="00142777" w:rsidP="00142777">
      <w:pPr>
        <w:rPr>
          <w:bCs/>
          <w:color w:val="000000"/>
          <w:sz w:val="24"/>
          <w:szCs w:val="24"/>
        </w:rPr>
      </w:pPr>
      <w:r w:rsidRPr="00D942EA">
        <w:rPr>
          <w:bCs/>
          <w:color w:val="000000"/>
          <w:sz w:val="24"/>
          <w:szCs w:val="24"/>
        </w:rPr>
        <w:t>27-06-</w:t>
      </w:r>
      <w:r w:rsidR="004A1560">
        <w:rPr>
          <w:bCs/>
          <w:color w:val="000000"/>
          <w:sz w:val="24"/>
          <w:szCs w:val="24"/>
        </w:rPr>
        <w:t>0</w:t>
      </w:r>
      <w:r w:rsidRPr="00D942EA">
        <w:rPr>
          <w:bCs/>
          <w:color w:val="000000"/>
          <w:sz w:val="24"/>
          <w:szCs w:val="24"/>
        </w:rPr>
        <w:t>16-01    16 см</w:t>
      </w:r>
    </w:p>
    <w:p w:rsidR="00142777" w:rsidRPr="00D942EA" w:rsidRDefault="00142777" w:rsidP="00142777">
      <w:pPr>
        <w:rPr>
          <w:bCs/>
          <w:color w:val="000000"/>
          <w:sz w:val="24"/>
          <w:szCs w:val="24"/>
        </w:rPr>
      </w:pPr>
      <w:r w:rsidRPr="00D942EA">
        <w:rPr>
          <w:bCs/>
          <w:color w:val="000000"/>
          <w:sz w:val="24"/>
          <w:szCs w:val="24"/>
        </w:rPr>
        <w:t>27-06-</w:t>
      </w:r>
      <w:r w:rsidR="004A1560">
        <w:rPr>
          <w:bCs/>
          <w:color w:val="000000"/>
          <w:sz w:val="24"/>
          <w:szCs w:val="24"/>
        </w:rPr>
        <w:t>0</w:t>
      </w:r>
      <w:r w:rsidRPr="00D942EA">
        <w:rPr>
          <w:bCs/>
          <w:color w:val="000000"/>
          <w:sz w:val="24"/>
          <w:szCs w:val="24"/>
        </w:rPr>
        <w:t>16-02    18 см</w:t>
      </w:r>
    </w:p>
    <w:p w:rsidR="00FB19EC" w:rsidRPr="00D942EA" w:rsidRDefault="00FB19EC" w:rsidP="00FB19EC">
      <w:pPr>
        <w:keepNext/>
        <w:tabs>
          <w:tab w:val="left" w:pos="3288"/>
          <w:tab w:val="left" w:pos="9288"/>
        </w:tabs>
        <w:spacing w:before="120" w:after="120"/>
        <w:ind w:left="2268" w:hanging="2977"/>
        <w:jc w:val="both"/>
        <w:outlineLvl w:val="2"/>
        <w:rPr>
          <w:bCs/>
          <w:kern w:val="28"/>
          <w:sz w:val="24"/>
          <w:szCs w:val="24"/>
        </w:rPr>
      </w:pPr>
      <w:bookmarkStart w:id="517" w:name="_Toc478085014"/>
      <w:bookmarkStart w:id="518" w:name="_Toc478595223"/>
      <w:bookmarkStart w:id="519" w:name="_Toc478600371"/>
      <w:bookmarkStart w:id="520" w:name="_Toc478741241"/>
      <w:r w:rsidRPr="00D942EA">
        <w:rPr>
          <w:bCs/>
          <w:kern w:val="28"/>
          <w:sz w:val="24"/>
          <w:szCs w:val="24"/>
        </w:rPr>
        <w:t>Шаардан сырткаркы автомобиль жолдорун механизациялаштырылган ыкма менен жол бетонун колдонуп</w:t>
      </w:r>
      <w:r w:rsidR="009664F5" w:rsidRPr="00D942EA">
        <w:rPr>
          <w:bCs/>
          <w:kern w:val="28"/>
          <w:sz w:val="24"/>
          <w:szCs w:val="24"/>
        </w:rPr>
        <w:t xml:space="preserve">, </w:t>
      </w:r>
      <w:r w:rsidRPr="00D942EA">
        <w:rPr>
          <w:bCs/>
          <w:kern w:val="28"/>
          <w:sz w:val="24"/>
          <w:szCs w:val="24"/>
        </w:rPr>
        <w:t>мостикти  колдонбостон жанаша тилкеден бетонду түшүрүп куруу, катмардын калыңдыгы</w:t>
      </w:r>
      <w:bookmarkEnd w:id="517"/>
      <w:bookmarkEnd w:id="518"/>
      <w:bookmarkEnd w:id="519"/>
      <w:bookmarkEnd w:id="520"/>
    </w:p>
    <w:p w:rsidR="00142777" w:rsidRPr="00D942EA" w:rsidRDefault="00142777" w:rsidP="00FB19EC">
      <w:pPr>
        <w:keepNext/>
        <w:tabs>
          <w:tab w:val="left" w:pos="3288"/>
          <w:tab w:val="left" w:pos="9288"/>
        </w:tabs>
        <w:spacing w:before="120" w:after="120"/>
        <w:ind w:left="2268" w:hanging="2977"/>
        <w:jc w:val="both"/>
        <w:outlineLvl w:val="2"/>
        <w:rPr>
          <w:bCs/>
          <w:color w:val="000000"/>
          <w:sz w:val="24"/>
          <w:szCs w:val="24"/>
        </w:rPr>
      </w:pPr>
      <w:bookmarkStart w:id="521" w:name="_Toc478085015"/>
      <w:bookmarkStart w:id="522" w:name="_Toc478595224"/>
      <w:bookmarkStart w:id="523" w:name="_Toc478600372"/>
      <w:bookmarkStart w:id="524" w:name="_Toc478741242"/>
      <w:r w:rsidRPr="00D942EA">
        <w:rPr>
          <w:bCs/>
          <w:color w:val="000000"/>
          <w:sz w:val="24"/>
          <w:szCs w:val="24"/>
        </w:rPr>
        <w:t>27-06-</w:t>
      </w:r>
      <w:r w:rsidR="004A1560">
        <w:rPr>
          <w:bCs/>
          <w:color w:val="000000"/>
          <w:sz w:val="24"/>
          <w:szCs w:val="24"/>
        </w:rPr>
        <w:t>0</w:t>
      </w:r>
      <w:r w:rsidRPr="00D942EA">
        <w:rPr>
          <w:bCs/>
          <w:color w:val="000000"/>
          <w:sz w:val="24"/>
          <w:szCs w:val="24"/>
        </w:rPr>
        <w:t>16-03    16 см</w:t>
      </w:r>
      <w:bookmarkEnd w:id="521"/>
      <w:bookmarkEnd w:id="522"/>
      <w:bookmarkEnd w:id="523"/>
      <w:bookmarkEnd w:id="524"/>
    </w:p>
    <w:p w:rsidR="00142777" w:rsidRPr="00D942EA" w:rsidRDefault="00142777" w:rsidP="00FB19EC">
      <w:pPr>
        <w:rPr>
          <w:bCs/>
          <w:color w:val="000000"/>
          <w:sz w:val="24"/>
          <w:szCs w:val="24"/>
        </w:rPr>
      </w:pPr>
      <w:r w:rsidRPr="00D942EA">
        <w:rPr>
          <w:bCs/>
          <w:color w:val="000000"/>
          <w:sz w:val="24"/>
          <w:szCs w:val="24"/>
        </w:rPr>
        <w:t>27-06-</w:t>
      </w:r>
      <w:r w:rsidR="004A1560">
        <w:rPr>
          <w:bCs/>
          <w:color w:val="000000"/>
          <w:sz w:val="24"/>
          <w:szCs w:val="24"/>
        </w:rPr>
        <w:t>0</w:t>
      </w:r>
      <w:r w:rsidRPr="00D942EA">
        <w:rPr>
          <w:bCs/>
          <w:color w:val="000000"/>
          <w:sz w:val="24"/>
          <w:szCs w:val="24"/>
        </w:rPr>
        <w:t>16-04    18 см</w:t>
      </w:r>
    </w:p>
    <w:p w:rsidR="00FB19EC" w:rsidRPr="00D942EA" w:rsidRDefault="00FB19EC" w:rsidP="00FB19EC">
      <w:pPr>
        <w:keepNext/>
        <w:tabs>
          <w:tab w:val="left" w:pos="3288"/>
          <w:tab w:val="left" w:pos="9288"/>
        </w:tabs>
        <w:spacing w:before="120" w:after="120"/>
        <w:ind w:left="2268" w:hanging="2977"/>
        <w:jc w:val="both"/>
        <w:outlineLvl w:val="2"/>
        <w:rPr>
          <w:bCs/>
          <w:kern w:val="28"/>
          <w:sz w:val="24"/>
          <w:szCs w:val="24"/>
        </w:rPr>
      </w:pPr>
      <w:bookmarkStart w:id="525" w:name="_Toc478085016"/>
      <w:bookmarkStart w:id="526" w:name="_Toc478595225"/>
      <w:bookmarkStart w:id="527" w:name="_Toc478600373"/>
      <w:bookmarkStart w:id="528" w:name="_Toc478741243"/>
      <w:r w:rsidRPr="00D942EA">
        <w:rPr>
          <w:bCs/>
          <w:kern w:val="28"/>
          <w:sz w:val="24"/>
          <w:szCs w:val="24"/>
        </w:rPr>
        <w:t>Шаардан сырткаркы автомобиль жолдорун механизациялаштырылган ыкма менен жол бетонун колдонуп бетонду мостиктен түшүрүп жолдун негизин куруу, катмардын калыңдыгы:</w:t>
      </w:r>
      <w:bookmarkEnd w:id="525"/>
      <w:bookmarkEnd w:id="526"/>
      <w:bookmarkEnd w:id="527"/>
      <w:bookmarkEnd w:id="528"/>
    </w:p>
    <w:p w:rsidR="00142777" w:rsidRPr="00D942EA" w:rsidRDefault="00142777" w:rsidP="00142777">
      <w:pPr>
        <w:rPr>
          <w:bCs/>
          <w:color w:val="000000"/>
          <w:sz w:val="24"/>
          <w:szCs w:val="24"/>
        </w:rPr>
      </w:pPr>
      <w:r w:rsidRPr="00D942EA">
        <w:rPr>
          <w:bCs/>
          <w:color w:val="000000"/>
          <w:sz w:val="24"/>
          <w:szCs w:val="24"/>
        </w:rPr>
        <w:t>27-06-</w:t>
      </w:r>
      <w:r w:rsidR="004A1560">
        <w:rPr>
          <w:bCs/>
          <w:color w:val="000000"/>
          <w:sz w:val="24"/>
          <w:szCs w:val="24"/>
        </w:rPr>
        <w:t>0</w:t>
      </w:r>
      <w:r w:rsidRPr="00D942EA">
        <w:rPr>
          <w:bCs/>
          <w:color w:val="000000"/>
          <w:sz w:val="24"/>
          <w:szCs w:val="24"/>
        </w:rPr>
        <w:t>16-05    20 см</w:t>
      </w:r>
    </w:p>
    <w:p w:rsidR="00142777" w:rsidRPr="00D942EA" w:rsidRDefault="00142777" w:rsidP="00142777">
      <w:pPr>
        <w:rPr>
          <w:bCs/>
          <w:color w:val="000000"/>
          <w:sz w:val="24"/>
          <w:szCs w:val="24"/>
        </w:rPr>
      </w:pPr>
      <w:r w:rsidRPr="00D942EA">
        <w:rPr>
          <w:bCs/>
          <w:color w:val="000000"/>
          <w:sz w:val="24"/>
          <w:szCs w:val="24"/>
        </w:rPr>
        <w:t>27-06-</w:t>
      </w:r>
      <w:r w:rsidR="004A1560">
        <w:rPr>
          <w:bCs/>
          <w:color w:val="000000"/>
          <w:sz w:val="24"/>
          <w:szCs w:val="24"/>
        </w:rPr>
        <w:t>0</w:t>
      </w:r>
      <w:r w:rsidRPr="00D942EA">
        <w:rPr>
          <w:bCs/>
          <w:color w:val="000000"/>
          <w:sz w:val="24"/>
          <w:szCs w:val="24"/>
        </w:rPr>
        <w:t>16-06    22 см</w:t>
      </w:r>
    </w:p>
    <w:p w:rsidR="00FB19EC" w:rsidRPr="00D942EA" w:rsidRDefault="00FB19EC" w:rsidP="00FB19EC">
      <w:pPr>
        <w:keepNext/>
        <w:tabs>
          <w:tab w:val="left" w:pos="3288"/>
          <w:tab w:val="left" w:pos="9288"/>
        </w:tabs>
        <w:spacing w:before="120" w:after="120"/>
        <w:ind w:left="1276" w:hanging="1985"/>
        <w:jc w:val="both"/>
        <w:outlineLvl w:val="2"/>
        <w:rPr>
          <w:bCs/>
          <w:kern w:val="28"/>
          <w:sz w:val="24"/>
          <w:szCs w:val="24"/>
        </w:rPr>
      </w:pPr>
      <w:bookmarkStart w:id="529" w:name="_Toc478085017"/>
      <w:bookmarkStart w:id="530" w:name="_Toc478595226"/>
      <w:bookmarkStart w:id="531" w:name="_Toc478600374"/>
      <w:bookmarkStart w:id="532" w:name="_Toc478741244"/>
      <w:r w:rsidRPr="00D942EA">
        <w:rPr>
          <w:bCs/>
          <w:kern w:val="28"/>
          <w:sz w:val="24"/>
          <w:szCs w:val="24"/>
        </w:rPr>
        <w:t>Шаардан сырткаркы автомобиль жолдорун механизациялаштырылган ыкма менен жол бетонун колдонуп  мостикти  колдонбостон жанаша тилкеден бетонду түшүрүп куруу, катмардын калыңдыгы:</w:t>
      </w:r>
      <w:bookmarkEnd w:id="529"/>
      <w:bookmarkEnd w:id="530"/>
      <w:bookmarkEnd w:id="531"/>
      <w:bookmarkEnd w:id="532"/>
    </w:p>
    <w:p w:rsidR="00142777" w:rsidRPr="00D942EA" w:rsidRDefault="00142777" w:rsidP="00FB19EC">
      <w:pPr>
        <w:ind w:left="2410" w:hanging="2410"/>
        <w:jc w:val="both"/>
        <w:rPr>
          <w:sz w:val="24"/>
          <w:szCs w:val="24"/>
        </w:rPr>
      </w:pPr>
    </w:p>
    <w:p w:rsidR="00142777" w:rsidRPr="00D942EA" w:rsidRDefault="00142777" w:rsidP="00142777">
      <w:pPr>
        <w:rPr>
          <w:sz w:val="24"/>
          <w:szCs w:val="24"/>
        </w:rPr>
      </w:pPr>
    </w:p>
    <w:p w:rsidR="00142777" w:rsidRPr="00D942EA" w:rsidRDefault="00142777" w:rsidP="00142777">
      <w:pPr>
        <w:rPr>
          <w:bCs/>
          <w:color w:val="000000"/>
          <w:sz w:val="24"/>
          <w:szCs w:val="24"/>
        </w:rPr>
      </w:pPr>
      <w:r w:rsidRPr="00D942EA">
        <w:rPr>
          <w:bCs/>
          <w:color w:val="000000"/>
          <w:sz w:val="24"/>
          <w:szCs w:val="24"/>
        </w:rPr>
        <w:t>27-06-</w:t>
      </w:r>
      <w:r w:rsidR="004A1560">
        <w:rPr>
          <w:bCs/>
          <w:color w:val="000000"/>
          <w:sz w:val="24"/>
          <w:szCs w:val="24"/>
        </w:rPr>
        <w:t>0</w:t>
      </w:r>
      <w:r w:rsidRPr="00D942EA">
        <w:rPr>
          <w:bCs/>
          <w:color w:val="000000"/>
          <w:sz w:val="24"/>
          <w:szCs w:val="24"/>
        </w:rPr>
        <w:t>16-07    20 см</w:t>
      </w:r>
    </w:p>
    <w:p w:rsidR="00142777" w:rsidRPr="00D942EA" w:rsidRDefault="00142777" w:rsidP="00142777">
      <w:pPr>
        <w:rPr>
          <w:bCs/>
          <w:color w:val="000000"/>
          <w:sz w:val="24"/>
          <w:szCs w:val="24"/>
        </w:rPr>
      </w:pPr>
      <w:r w:rsidRPr="00D942EA">
        <w:rPr>
          <w:bCs/>
          <w:color w:val="000000"/>
          <w:sz w:val="24"/>
          <w:szCs w:val="24"/>
        </w:rPr>
        <w:t>27-06-</w:t>
      </w:r>
      <w:r w:rsidR="004A1560">
        <w:rPr>
          <w:bCs/>
          <w:color w:val="000000"/>
          <w:sz w:val="24"/>
          <w:szCs w:val="24"/>
        </w:rPr>
        <w:t>0</w:t>
      </w:r>
      <w:r w:rsidRPr="00D942EA">
        <w:rPr>
          <w:bCs/>
          <w:color w:val="000000"/>
          <w:sz w:val="24"/>
          <w:szCs w:val="24"/>
        </w:rPr>
        <w:t>16-08    22 см</w:t>
      </w:r>
    </w:p>
    <w:p w:rsidR="009664F5" w:rsidRPr="00D942EA" w:rsidRDefault="009664F5" w:rsidP="009664F5">
      <w:pPr>
        <w:keepNext/>
        <w:tabs>
          <w:tab w:val="left" w:pos="3288"/>
          <w:tab w:val="left" w:pos="9288"/>
        </w:tabs>
        <w:spacing w:before="120" w:after="120"/>
        <w:ind w:left="2268" w:hanging="567"/>
        <w:jc w:val="both"/>
        <w:outlineLvl w:val="2"/>
        <w:rPr>
          <w:bCs/>
          <w:kern w:val="28"/>
          <w:sz w:val="24"/>
          <w:szCs w:val="24"/>
        </w:rPr>
      </w:pPr>
      <w:bookmarkStart w:id="533" w:name="_Toc478085018"/>
      <w:bookmarkStart w:id="534" w:name="_Toc478595227"/>
      <w:bookmarkStart w:id="535" w:name="_Toc478741245"/>
      <w:r w:rsidRPr="00D942EA">
        <w:rPr>
          <w:bCs/>
          <w:kern w:val="28"/>
          <w:sz w:val="24"/>
          <w:szCs w:val="24"/>
        </w:rPr>
        <w:t>Шаардан сырткаркы автомобиль жолдорун механизациялаштырылган ыкма менен жол бетонунун төмөнкү маркасын (тощего) колдонуп жолдун негизин куруу, катмардын калыңдыгы:</w:t>
      </w:r>
      <w:bookmarkEnd w:id="533"/>
      <w:bookmarkEnd w:id="534"/>
      <w:bookmarkEnd w:id="535"/>
    </w:p>
    <w:p w:rsidR="00142777" w:rsidRPr="00D942EA" w:rsidRDefault="00142777" w:rsidP="00142777">
      <w:pPr>
        <w:rPr>
          <w:sz w:val="24"/>
          <w:szCs w:val="24"/>
        </w:rPr>
      </w:pPr>
    </w:p>
    <w:p w:rsidR="00142777" w:rsidRPr="00D942EA" w:rsidRDefault="00142777" w:rsidP="00142777">
      <w:pPr>
        <w:rPr>
          <w:sz w:val="24"/>
          <w:szCs w:val="24"/>
        </w:rPr>
      </w:pPr>
    </w:p>
    <w:p w:rsidR="00142777" w:rsidRPr="00D942EA" w:rsidRDefault="00142777" w:rsidP="00142777">
      <w:pPr>
        <w:rPr>
          <w:bCs/>
          <w:color w:val="000000"/>
          <w:sz w:val="24"/>
          <w:szCs w:val="24"/>
        </w:rPr>
      </w:pPr>
      <w:r w:rsidRPr="00D942EA">
        <w:rPr>
          <w:bCs/>
          <w:color w:val="000000"/>
          <w:sz w:val="24"/>
          <w:szCs w:val="24"/>
        </w:rPr>
        <w:t>27-06-</w:t>
      </w:r>
      <w:r w:rsidR="004A1560">
        <w:rPr>
          <w:bCs/>
          <w:color w:val="000000"/>
          <w:sz w:val="24"/>
          <w:szCs w:val="24"/>
        </w:rPr>
        <w:t>0</w:t>
      </w:r>
      <w:r w:rsidRPr="00D942EA">
        <w:rPr>
          <w:bCs/>
          <w:color w:val="000000"/>
          <w:sz w:val="24"/>
          <w:szCs w:val="24"/>
        </w:rPr>
        <w:t>16-09    20 см      профилировщик</w:t>
      </w:r>
      <w:r w:rsidR="009664F5" w:rsidRPr="00D942EA">
        <w:rPr>
          <w:bCs/>
          <w:color w:val="000000"/>
          <w:sz w:val="24"/>
          <w:szCs w:val="24"/>
        </w:rPr>
        <w:t xml:space="preserve"> менен</w:t>
      </w:r>
      <w:r w:rsidRPr="00D942EA">
        <w:rPr>
          <w:bCs/>
          <w:color w:val="000000"/>
          <w:sz w:val="24"/>
          <w:szCs w:val="24"/>
        </w:rPr>
        <w:t xml:space="preserve">, </w:t>
      </w:r>
      <w:r w:rsidR="009664F5" w:rsidRPr="00D942EA">
        <w:rPr>
          <w:bCs/>
          <w:color w:val="000000"/>
          <w:sz w:val="24"/>
          <w:szCs w:val="24"/>
        </w:rPr>
        <w:t>катмардын калыңдыгы</w:t>
      </w:r>
      <w:r w:rsidRPr="00D942EA">
        <w:rPr>
          <w:bCs/>
          <w:color w:val="000000"/>
          <w:sz w:val="24"/>
          <w:szCs w:val="24"/>
        </w:rPr>
        <w:t xml:space="preserve"> 16см</w:t>
      </w:r>
    </w:p>
    <w:p w:rsidR="009664F5" w:rsidRPr="00D942EA" w:rsidRDefault="00142777" w:rsidP="009664F5">
      <w:pPr>
        <w:rPr>
          <w:bCs/>
          <w:color w:val="000000"/>
          <w:sz w:val="24"/>
          <w:szCs w:val="24"/>
        </w:rPr>
      </w:pPr>
      <w:r w:rsidRPr="00D942EA">
        <w:rPr>
          <w:bCs/>
          <w:color w:val="000000"/>
          <w:sz w:val="24"/>
          <w:szCs w:val="24"/>
        </w:rPr>
        <w:t>27-06-</w:t>
      </w:r>
      <w:r w:rsidR="004A1560">
        <w:rPr>
          <w:bCs/>
          <w:color w:val="000000"/>
          <w:sz w:val="24"/>
          <w:szCs w:val="24"/>
        </w:rPr>
        <w:t>0</w:t>
      </w:r>
      <w:r w:rsidRPr="00D942EA">
        <w:rPr>
          <w:bCs/>
          <w:color w:val="000000"/>
          <w:sz w:val="24"/>
          <w:szCs w:val="24"/>
        </w:rPr>
        <w:t>16-10    22 см      автогрейдер</w:t>
      </w:r>
      <w:r w:rsidR="009664F5" w:rsidRPr="00D942EA">
        <w:rPr>
          <w:bCs/>
          <w:color w:val="000000"/>
          <w:sz w:val="24"/>
          <w:szCs w:val="24"/>
        </w:rPr>
        <w:t xml:space="preserve"> менен</w:t>
      </w:r>
      <w:r w:rsidRPr="00D942EA">
        <w:rPr>
          <w:bCs/>
          <w:color w:val="000000"/>
          <w:sz w:val="24"/>
          <w:szCs w:val="24"/>
        </w:rPr>
        <w:t xml:space="preserve">, </w:t>
      </w:r>
      <w:r w:rsidR="009664F5" w:rsidRPr="00D942EA">
        <w:rPr>
          <w:bCs/>
          <w:color w:val="000000"/>
          <w:sz w:val="24"/>
          <w:szCs w:val="24"/>
        </w:rPr>
        <w:t xml:space="preserve">катмардын калыңдыгы 16см </w:t>
      </w:r>
    </w:p>
    <w:p w:rsidR="00142777" w:rsidRPr="00D942EA" w:rsidRDefault="00142777" w:rsidP="009664F5">
      <w:pPr>
        <w:rPr>
          <w:bCs/>
          <w:color w:val="000000"/>
          <w:sz w:val="24"/>
          <w:szCs w:val="24"/>
        </w:rPr>
      </w:pPr>
      <w:r w:rsidRPr="00D942EA">
        <w:rPr>
          <w:bCs/>
          <w:color w:val="000000"/>
          <w:sz w:val="24"/>
          <w:szCs w:val="24"/>
        </w:rPr>
        <w:t>27-06-</w:t>
      </w:r>
      <w:r w:rsidR="004A1560">
        <w:rPr>
          <w:bCs/>
          <w:color w:val="000000"/>
          <w:sz w:val="24"/>
          <w:szCs w:val="24"/>
        </w:rPr>
        <w:t>0</w:t>
      </w:r>
      <w:r w:rsidRPr="00D942EA">
        <w:rPr>
          <w:bCs/>
          <w:color w:val="000000"/>
          <w:sz w:val="24"/>
          <w:szCs w:val="24"/>
        </w:rPr>
        <w:t xml:space="preserve">16-11    22 см      </w:t>
      </w:r>
      <w:r w:rsidR="009664F5" w:rsidRPr="00D942EA">
        <w:rPr>
          <w:bCs/>
          <w:color w:val="000000"/>
          <w:sz w:val="24"/>
          <w:szCs w:val="24"/>
        </w:rPr>
        <w:t>Катмардын 1 см өгөргөнүнөкарата</w:t>
      </w:r>
      <w:r w:rsidRPr="00D942EA">
        <w:rPr>
          <w:bCs/>
          <w:color w:val="000000"/>
          <w:sz w:val="24"/>
          <w:szCs w:val="24"/>
        </w:rPr>
        <w:t xml:space="preserve">  27-06-16-10</w:t>
      </w:r>
      <w:r w:rsidR="009664F5" w:rsidRPr="00D942EA">
        <w:rPr>
          <w:bCs/>
          <w:color w:val="000000"/>
          <w:sz w:val="24"/>
          <w:szCs w:val="24"/>
        </w:rPr>
        <w:t xml:space="preserve"> ченемге кошуу (кемитүү)</w:t>
      </w:r>
    </w:p>
    <w:p w:rsidR="00142777" w:rsidRPr="00D942EA" w:rsidRDefault="00142777" w:rsidP="00142777">
      <w:pPr>
        <w:rPr>
          <w:sz w:val="24"/>
          <w:szCs w:val="24"/>
        </w:rPr>
      </w:pPr>
    </w:p>
    <w:p w:rsidR="00142777" w:rsidRPr="00D942EA" w:rsidRDefault="00142777" w:rsidP="00142777">
      <w:pPr>
        <w:rPr>
          <w:sz w:val="24"/>
          <w:szCs w:val="24"/>
        </w:rPr>
      </w:pPr>
    </w:p>
    <w:p w:rsidR="00142777" w:rsidRPr="00D942EA" w:rsidRDefault="00142777" w:rsidP="00142777">
      <w:pPr>
        <w:rPr>
          <w:sz w:val="24"/>
          <w:szCs w:val="24"/>
        </w:rPr>
      </w:pPr>
    </w:p>
    <w:p w:rsidR="00142777" w:rsidRPr="00D942EA" w:rsidRDefault="00142777" w:rsidP="00142777">
      <w:pPr>
        <w:rPr>
          <w:sz w:val="24"/>
          <w:szCs w:val="24"/>
        </w:rPr>
      </w:pPr>
    </w:p>
    <w:p w:rsidR="00142777" w:rsidRPr="00D942EA" w:rsidRDefault="00142777" w:rsidP="00142777">
      <w:pPr>
        <w:rPr>
          <w:sz w:val="24"/>
          <w:szCs w:val="24"/>
        </w:rPr>
      </w:pPr>
    </w:p>
    <w:p w:rsidR="00142777" w:rsidRPr="00D942EA" w:rsidRDefault="00142777" w:rsidP="00142777">
      <w:pPr>
        <w:rPr>
          <w:sz w:val="24"/>
          <w:szCs w:val="24"/>
        </w:rPr>
      </w:pPr>
    </w:p>
    <w:p w:rsidR="00142777" w:rsidRPr="00D942EA" w:rsidRDefault="00142777" w:rsidP="00142777">
      <w:pPr>
        <w:rPr>
          <w:sz w:val="24"/>
          <w:szCs w:val="24"/>
        </w:rPr>
      </w:pPr>
    </w:p>
    <w:tbl>
      <w:tblPr>
        <w:tblW w:w="4862" w:type="pct"/>
        <w:jc w:val="center"/>
        <w:tblCellMar>
          <w:left w:w="28" w:type="dxa"/>
          <w:right w:w="28" w:type="dxa"/>
        </w:tblCellMar>
        <w:tblLook w:val="0000"/>
      </w:tblPr>
      <w:tblGrid>
        <w:gridCol w:w="810"/>
        <w:gridCol w:w="4123"/>
        <w:gridCol w:w="964"/>
        <w:gridCol w:w="955"/>
        <w:gridCol w:w="991"/>
        <w:gridCol w:w="871"/>
        <w:gridCol w:w="835"/>
      </w:tblGrid>
      <w:tr w:rsidR="006B0775" w:rsidRPr="00D942EA" w:rsidTr="004A1560">
        <w:trPr>
          <w:tblHeader/>
          <w:jc w:val="center"/>
        </w:trPr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B0775" w:rsidRPr="00D942EA" w:rsidRDefault="006B0775" w:rsidP="006B0775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Шифр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B0775" w:rsidRPr="00D942EA" w:rsidRDefault="006B0775" w:rsidP="006B0775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Чыгымдардын аталышы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B0775" w:rsidRPr="00D942EA" w:rsidRDefault="006B0775" w:rsidP="006B0775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  <w:lang w:val="ky-KG"/>
              </w:rPr>
              <w:t>Ченөө бирдиги.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B0775" w:rsidRPr="00D942EA" w:rsidRDefault="004A1560" w:rsidP="006B07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ky-KG"/>
              </w:rPr>
              <w:t>27-06-016-01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B0775" w:rsidRPr="00D942EA" w:rsidRDefault="006B0775" w:rsidP="006B0775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27-06-</w:t>
            </w:r>
            <w:r w:rsidR="004A1560"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>16-02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B0775" w:rsidRPr="00D942EA" w:rsidRDefault="006B0775" w:rsidP="006B0775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27-06-</w:t>
            </w:r>
            <w:r w:rsidR="004A1560"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>16-03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B0775" w:rsidRPr="00D942EA" w:rsidRDefault="006B0775" w:rsidP="006B0775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27-06-</w:t>
            </w:r>
            <w:r w:rsidR="004A1560"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>16-04</w:t>
            </w:r>
          </w:p>
        </w:tc>
      </w:tr>
      <w:tr w:rsidR="00E66B04" w:rsidRPr="00D942EA" w:rsidTr="004A1560">
        <w:trPr>
          <w:jc w:val="center"/>
        </w:trPr>
        <w:tc>
          <w:tcPr>
            <w:tcW w:w="42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459DE" w:rsidRPr="00D942EA" w:rsidRDefault="006459DE" w:rsidP="006459D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5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459DE" w:rsidRPr="00D942EA" w:rsidRDefault="006459DE" w:rsidP="006459DE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Жумуштун убакыт чыгымы:</w:t>
            </w:r>
          </w:p>
        </w:tc>
        <w:tc>
          <w:tcPr>
            <w:tcW w:w="505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459DE" w:rsidRPr="00D942EA" w:rsidRDefault="006459DE" w:rsidP="006459DE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саат.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459DE" w:rsidRPr="00D942EA" w:rsidRDefault="006459DE" w:rsidP="006459DE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107,63</w:t>
            </w:r>
          </w:p>
        </w:tc>
        <w:tc>
          <w:tcPr>
            <w:tcW w:w="51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459DE" w:rsidRPr="00D942EA" w:rsidRDefault="006459DE" w:rsidP="006459DE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119,43</w:t>
            </w:r>
          </w:p>
        </w:tc>
        <w:tc>
          <w:tcPr>
            <w:tcW w:w="45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459DE" w:rsidRPr="00D942EA" w:rsidRDefault="006459DE" w:rsidP="006459DE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105,77</w:t>
            </w:r>
          </w:p>
        </w:tc>
        <w:tc>
          <w:tcPr>
            <w:tcW w:w="43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459DE" w:rsidRPr="00D942EA" w:rsidRDefault="006459DE" w:rsidP="006459DE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117,57</w:t>
            </w:r>
          </w:p>
        </w:tc>
      </w:tr>
      <w:tr w:rsidR="00E66B04" w:rsidRPr="00D942EA" w:rsidTr="004A1560">
        <w:trPr>
          <w:jc w:val="center"/>
        </w:trPr>
        <w:tc>
          <w:tcPr>
            <w:tcW w:w="4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59DE" w:rsidRPr="00D942EA" w:rsidRDefault="006459DE" w:rsidP="006459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59DE" w:rsidRPr="00D942EA" w:rsidRDefault="006459DE" w:rsidP="006459DE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</w:tc>
        <w:tc>
          <w:tcPr>
            <w:tcW w:w="5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59DE" w:rsidRPr="00D942EA" w:rsidRDefault="006459DE" w:rsidP="006459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59DE" w:rsidRPr="00D942EA" w:rsidRDefault="006459DE" w:rsidP="006459D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59DE" w:rsidRPr="00D942EA" w:rsidRDefault="006459DE" w:rsidP="006459D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59DE" w:rsidRPr="00D942EA" w:rsidRDefault="006459DE" w:rsidP="006459D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59DE" w:rsidRPr="00D942EA" w:rsidRDefault="006459DE" w:rsidP="006459D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66B04" w:rsidRPr="00D942EA" w:rsidTr="004A1560">
        <w:trPr>
          <w:jc w:val="center"/>
        </w:trPr>
        <w:tc>
          <w:tcPr>
            <w:tcW w:w="424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459DE" w:rsidRPr="00D942EA" w:rsidRDefault="006459DE" w:rsidP="006459D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59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459DE" w:rsidRPr="00D942EA" w:rsidRDefault="006459DE" w:rsidP="006459DE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жол инженери;</w:t>
            </w:r>
          </w:p>
        </w:tc>
        <w:tc>
          <w:tcPr>
            <w:tcW w:w="50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459DE" w:rsidRPr="00D942EA" w:rsidRDefault="006459DE" w:rsidP="006459DE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500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459DE" w:rsidRPr="00D942EA" w:rsidRDefault="006459DE" w:rsidP="006459DE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519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459DE" w:rsidRPr="00D942EA" w:rsidRDefault="006459DE" w:rsidP="006459DE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456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459DE" w:rsidRPr="00D942EA" w:rsidRDefault="006459DE" w:rsidP="006459DE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437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459DE" w:rsidRPr="00D942EA" w:rsidRDefault="006459DE" w:rsidP="006459DE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30</w:t>
            </w:r>
          </w:p>
        </w:tc>
      </w:tr>
      <w:tr w:rsidR="00E66B04" w:rsidRPr="00D942EA" w:rsidTr="004A1560">
        <w:trPr>
          <w:jc w:val="center"/>
        </w:trPr>
        <w:tc>
          <w:tcPr>
            <w:tcW w:w="424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459DE" w:rsidRPr="00D942EA" w:rsidRDefault="006459DE" w:rsidP="006459D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59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459DE" w:rsidRPr="00D942EA" w:rsidRDefault="006459DE" w:rsidP="006459DE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топограф инженери;</w:t>
            </w:r>
          </w:p>
          <w:p w:rsidR="006459DE" w:rsidRPr="00D942EA" w:rsidRDefault="006459DE" w:rsidP="006459DE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-жардамчы адистер;</w:t>
            </w:r>
          </w:p>
        </w:tc>
        <w:tc>
          <w:tcPr>
            <w:tcW w:w="50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459DE" w:rsidRPr="00D942EA" w:rsidRDefault="006459DE" w:rsidP="006459DE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9DE" w:rsidRPr="00D942EA" w:rsidRDefault="006459DE" w:rsidP="006459DE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20</w:t>
            </w:r>
          </w:p>
          <w:p w:rsidR="006459DE" w:rsidRPr="00D942EA" w:rsidRDefault="006459DE" w:rsidP="006459DE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1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9DE" w:rsidRPr="00D942EA" w:rsidRDefault="006459DE" w:rsidP="006459DE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20</w:t>
            </w:r>
          </w:p>
          <w:p w:rsidR="006459DE" w:rsidRPr="00D942EA" w:rsidRDefault="006459DE" w:rsidP="006459DE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9DE" w:rsidRPr="00D942EA" w:rsidRDefault="006459DE" w:rsidP="006459DE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20</w:t>
            </w:r>
          </w:p>
          <w:p w:rsidR="006459DE" w:rsidRPr="00D942EA" w:rsidRDefault="006459DE" w:rsidP="006459DE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37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9DE" w:rsidRPr="00D942EA" w:rsidRDefault="006459DE" w:rsidP="006459DE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20</w:t>
            </w:r>
          </w:p>
          <w:p w:rsidR="006459DE" w:rsidRPr="00D942EA" w:rsidRDefault="006459DE" w:rsidP="006459DE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10</w:t>
            </w:r>
          </w:p>
        </w:tc>
      </w:tr>
    </w:tbl>
    <w:p w:rsidR="00142777" w:rsidRPr="00D942EA" w:rsidRDefault="00142777" w:rsidP="00142777">
      <w:pPr>
        <w:rPr>
          <w:sz w:val="24"/>
          <w:szCs w:val="24"/>
        </w:rPr>
      </w:pPr>
    </w:p>
    <w:tbl>
      <w:tblPr>
        <w:tblW w:w="4829" w:type="pct"/>
        <w:jc w:val="center"/>
        <w:tblCellMar>
          <w:left w:w="28" w:type="dxa"/>
          <w:right w:w="28" w:type="dxa"/>
        </w:tblCellMar>
        <w:tblLook w:val="0000"/>
      </w:tblPr>
      <w:tblGrid>
        <w:gridCol w:w="704"/>
        <w:gridCol w:w="4198"/>
        <w:gridCol w:w="964"/>
        <w:gridCol w:w="842"/>
        <w:gridCol w:w="952"/>
        <w:gridCol w:w="1098"/>
        <w:gridCol w:w="726"/>
      </w:tblGrid>
      <w:tr w:rsidR="006459DE" w:rsidRPr="00D942EA" w:rsidTr="004A1560">
        <w:trPr>
          <w:tblHeader/>
          <w:jc w:val="center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459DE" w:rsidRPr="00D942EA" w:rsidRDefault="006459DE" w:rsidP="006459DE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Шифр</w:t>
            </w:r>
          </w:p>
        </w:tc>
        <w:tc>
          <w:tcPr>
            <w:tcW w:w="221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459DE" w:rsidRPr="00D942EA" w:rsidRDefault="006459DE" w:rsidP="006459DE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Чыгымдардын аталышы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459DE" w:rsidRPr="00D942EA" w:rsidRDefault="006B0775" w:rsidP="006459DE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  <w:lang w:val="ky-KG"/>
              </w:rPr>
              <w:t>Ченөө бирдиги.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459DE" w:rsidRPr="00D942EA" w:rsidRDefault="006459DE" w:rsidP="006459DE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27-06-</w:t>
            </w:r>
            <w:r w:rsidR="004A1560"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>16-05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459DE" w:rsidRPr="00D942EA" w:rsidRDefault="006459DE" w:rsidP="006459DE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27-06-</w:t>
            </w:r>
            <w:r w:rsidR="004A1560"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>16-06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459DE" w:rsidRPr="00D942EA" w:rsidRDefault="006459DE" w:rsidP="006459DE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27-06-</w:t>
            </w:r>
            <w:r w:rsidR="004A1560"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>16-07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459DE" w:rsidRPr="00D942EA" w:rsidRDefault="006459DE" w:rsidP="006459DE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27-06-</w:t>
            </w:r>
            <w:r w:rsidR="004A1560"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>16-08</w:t>
            </w:r>
          </w:p>
        </w:tc>
      </w:tr>
      <w:tr w:rsidR="006459DE" w:rsidRPr="00D942EA" w:rsidTr="004A1560">
        <w:trPr>
          <w:jc w:val="center"/>
        </w:trPr>
        <w:tc>
          <w:tcPr>
            <w:tcW w:w="37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459DE" w:rsidRPr="00D942EA" w:rsidRDefault="006459DE" w:rsidP="006459D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213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459DE" w:rsidRPr="00D942EA" w:rsidRDefault="006459DE" w:rsidP="006459DE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Жумуштун убакыт чыгымы:</w:t>
            </w:r>
          </w:p>
        </w:tc>
        <w:tc>
          <w:tcPr>
            <w:tcW w:w="50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459DE" w:rsidRPr="00D942EA" w:rsidRDefault="006459DE" w:rsidP="006459DE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саат.</w:t>
            </w:r>
          </w:p>
        </w:tc>
        <w:tc>
          <w:tcPr>
            <w:tcW w:w="44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459DE" w:rsidRPr="00D942EA" w:rsidRDefault="006459DE" w:rsidP="006459DE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131,75</w:t>
            </w:r>
          </w:p>
        </w:tc>
        <w:tc>
          <w:tcPr>
            <w:tcW w:w="50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459DE" w:rsidRPr="00D942EA" w:rsidRDefault="006459DE" w:rsidP="006459DE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142,49</w:t>
            </w:r>
          </w:p>
        </w:tc>
        <w:tc>
          <w:tcPr>
            <w:tcW w:w="57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459DE" w:rsidRPr="00D942EA" w:rsidRDefault="006459DE" w:rsidP="006459DE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129</w:t>
            </w:r>
          </w:p>
        </w:tc>
        <w:tc>
          <w:tcPr>
            <w:tcW w:w="383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459DE" w:rsidRPr="00D942EA" w:rsidRDefault="006459DE" w:rsidP="006459DE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140,25</w:t>
            </w:r>
          </w:p>
        </w:tc>
      </w:tr>
      <w:tr w:rsidR="006459DE" w:rsidRPr="00D942EA" w:rsidTr="004A1560">
        <w:trPr>
          <w:jc w:val="center"/>
        </w:trPr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59DE" w:rsidRPr="00D942EA" w:rsidRDefault="006459DE" w:rsidP="006459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59DE" w:rsidRPr="00D942EA" w:rsidRDefault="006459DE" w:rsidP="006459DE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59DE" w:rsidRPr="00D942EA" w:rsidRDefault="006459DE" w:rsidP="006459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59DE" w:rsidRPr="00D942EA" w:rsidRDefault="006459DE" w:rsidP="006459D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59DE" w:rsidRPr="00D942EA" w:rsidRDefault="006459DE" w:rsidP="006459D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59DE" w:rsidRPr="00D942EA" w:rsidRDefault="006459DE" w:rsidP="006459D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8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59DE" w:rsidRPr="00D942EA" w:rsidRDefault="006459DE" w:rsidP="006459D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459DE" w:rsidRPr="00D942EA" w:rsidTr="004A1560">
        <w:trPr>
          <w:jc w:val="center"/>
        </w:trPr>
        <w:tc>
          <w:tcPr>
            <w:tcW w:w="371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459DE" w:rsidRPr="00D942EA" w:rsidRDefault="006459DE" w:rsidP="006459D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213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459DE" w:rsidRPr="00D942EA" w:rsidRDefault="006459DE" w:rsidP="006459DE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жол инженери;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459DE" w:rsidRPr="00D942EA" w:rsidRDefault="006459DE" w:rsidP="006459DE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444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459DE" w:rsidRPr="00D942EA" w:rsidRDefault="006459DE" w:rsidP="006459DE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502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459DE" w:rsidRPr="00D942EA" w:rsidRDefault="006459DE" w:rsidP="006459DE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579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459DE" w:rsidRPr="00D942EA" w:rsidRDefault="006459DE" w:rsidP="006459DE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383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459DE" w:rsidRPr="00D942EA" w:rsidRDefault="006459DE" w:rsidP="006459DE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30</w:t>
            </w:r>
          </w:p>
        </w:tc>
      </w:tr>
      <w:tr w:rsidR="006459DE" w:rsidRPr="00D942EA" w:rsidTr="004A1560">
        <w:trPr>
          <w:jc w:val="center"/>
        </w:trPr>
        <w:tc>
          <w:tcPr>
            <w:tcW w:w="371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459DE" w:rsidRPr="00D942EA" w:rsidRDefault="006459DE" w:rsidP="006459D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213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459DE" w:rsidRPr="00D942EA" w:rsidRDefault="006459DE" w:rsidP="006459DE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топограф инженери;</w:t>
            </w:r>
          </w:p>
          <w:p w:rsidR="006459DE" w:rsidRPr="00D942EA" w:rsidRDefault="006459DE" w:rsidP="006459DE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-жардамчы адистер;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459DE" w:rsidRPr="00D942EA" w:rsidRDefault="006459DE" w:rsidP="006459DE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44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9DE" w:rsidRPr="00D942EA" w:rsidRDefault="006459DE" w:rsidP="006459DE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20</w:t>
            </w:r>
          </w:p>
          <w:p w:rsidR="006459DE" w:rsidRPr="00D942EA" w:rsidRDefault="006459DE" w:rsidP="006459DE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2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9DE" w:rsidRPr="00D942EA" w:rsidRDefault="006459DE" w:rsidP="006459DE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20</w:t>
            </w:r>
          </w:p>
          <w:p w:rsidR="006459DE" w:rsidRPr="00D942EA" w:rsidRDefault="006459DE" w:rsidP="006459DE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7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9DE" w:rsidRPr="00D942EA" w:rsidRDefault="006459DE" w:rsidP="006459DE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20</w:t>
            </w:r>
          </w:p>
          <w:p w:rsidR="006459DE" w:rsidRPr="00D942EA" w:rsidRDefault="006459DE" w:rsidP="006459DE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83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9DE" w:rsidRPr="00D942EA" w:rsidRDefault="006459DE" w:rsidP="006459DE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20</w:t>
            </w:r>
          </w:p>
          <w:p w:rsidR="006459DE" w:rsidRPr="00D942EA" w:rsidRDefault="006459DE" w:rsidP="006459DE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10</w:t>
            </w:r>
          </w:p>
        </w:tc>
      </w:tr>
    </w:tbl>
    <w:p w:rsidR="00142777" w:rsidRPr="00D942EA" w:rsidRDefault="00142777" w:rsidP="00142777">
      <w:pPr>
        <w:rPr>
          <w:sz w:val="24"/>
          <w:szCs w:val="24"/>
        </w:rPr>
      </w:pPr>
    </w:p>
    <w:p w:rsidR="00142777" w:rsidRPr="00D942EA" w:rsidRDefault="00142777" w:rsidP="00142777">
      <w:pPr>
        <w:rPr>
          <w:sz w:val="24"/>
          <w:szCs w:val="24"/>
        </w:rPr>
      </w:pPr>
    </w:p>
    <w:tbl>
      <w:tblPr>
        <w:tblW w:w="4358" w:type="pct"/>
        <w:jc w:val="center"/>
        <w:tblCellMar>
          <w:left w:w="28" w:type="dxa"/>
          <w:right w:w="28" w:type="dxa"/>
        </w:tblCellMar>
        <w:tblLook w:val="0000"/>
      </w:tblPr>
      <w:tblGrid>
        <w:gridCol w:w="994"/>
        <w:gridCol w:w="4202"/>
        <w:gridCol w:w="964"/>
        <w:gridCol w:w="866"/>
        <w:gridCol w:w="739"/>
        <w:gridCol w:w="794"/>
      </w:tblGrid>
      <w:tr w:rsidR="00E66B04" w:rsidRPr="00D942EA" w:rsidTr="004A1560">
        <w:trPr>
          <w:tblHeader/>
          <w:jc w:val="center"/>
        </w:trPr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66B04" w:rsidRPr="00D942EA" w:rsidRDefault="00E66B04" w:rsidP="006459DE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Шифр</w:t>
            </w:r>
          </w:p>
        </w:tc>
        <w:tc>
          <w:tcPr>
            <w:tcW w:w="245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66B04" w:rsidRPr="00D942EA" w:rsidRDefault="00E66B04" w:rsidP="006459DE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Чыгымдардын аталышы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66B04" w:rsidRPr="00D942EA" w:rsidRDefault="006B0775" w:rsidP="006459DE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  <w:lang w:val="ky-KG"/>
              </w:rPr>
              <w:t>Ченөө бирдиги.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66B04" w:rsidRPr="00D942EA" w:rsidRDefault="00E66B04" w:rsidP="006459DE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27-06-</w:t>
            </w:r>
            <w:r w:rsidR="004A1560"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>16-09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66B04" w:rsidRPr="00D942EA" w:rsidRDefault="00E66B04" w:rsidP="006459DE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27-06-</w:t>
            </w:r>
            <w:r w:rsidR="004A1560"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>16-10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66B04" w:rsidRPr="00D942EA" w:rsidRDefault="00E66B04" w:rsidP="006459DE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27-06-</w:t>
            </w:r>
            <w:r w:rsidR="004A1560"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>16-11</w:t>
            </w:r>
          </w:p>
        </w:tc>
      </w:tr>
      <w:tr w:rsidR="00E66B04" w:rsidRPr="00D942EA" w:rsidTr="004A1560">
        <w:trPr>
          <w:jc w:val="center"/>
        </w:trPr>
        <w:tc>
          <w:tcPr>
            <w:tcW w:w="580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66B04" w:rsidRPr="00D942EA" w:rsidRDefault="00E66B04" w:rsidP="006459D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45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66B04" w:rsidRPr="00D942EA" w:rsidRDefault="00E66B04" w:rsidP="006459DE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Жумуштун убакыт чыгымы:</w:t>
            </w:r>
          </w:p>
        </w:tc>
        <w:tc>
          <w:tcPr>
            <w:tcW w:w="563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66B04" w:rsidRPr="00D942EA" w:rsidRDefault="00E66B04" w:rsidP="006459DE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саат.</w:t>
            </w:r>
          </w:p>
        </w:tc>
        <w:tc>
          <w:tcPr>
            <w:tcW w:w="50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66B04" w:rsidRPr="00D942EA" w:rsidRDefault="00E66B04" w:rsidP="006459DE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77,45</w:t>
            </w:r>
          </w:p>
        </w:tc>
        <w:tc>
          <w:tcPr>
            <w:tcW w:w="43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66B04" w:rsidRPr="00D942EA" w:rsidRDefault="00E66B04" w:rsidP="006459DE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68,11</w:t>
            </w:r>
          </w:p>
        </w:tc>
        <w:tc>
          <w:tcPr>
            <w:tcW w:w="46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66B04" w:rsidRPr="00D942EA" w:rsidRDefault="00E66B04" w:rsidP="006459DE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0,11</w:t>
            </w:r>
          </w:p>
        </w:tc>
      </w:tr>
      <w:tr w:rsidR="00E66B04" w:rsidRPr="00D942EA" w:rsidTr="004A1560">
        <w:trPr>
          <w:jc w:val="center"/>
        </w:trPr>
        <w:tc>
          <w:tcPr>
            <w:tcW w:w="5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6B04" w:rsidRPr="00D942EA" w:rsidRDefault="00E66B04" w:rsidP="006459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6B04" w:rsidRPr="00D942EA" w:rsidRDefault="00E66B04" w:rsidP="006459DE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</w:tc>
        <w:tc>
          <w:tcPr>
            <w:tcW w:w="5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6B04" w:rsidRPr="00D942EA" w:rsidRDefault="00E66B04" w:rsidP="006459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6B04" w:rsidRPr="00D942EA" w:rsidRDefault="00E66B04" w:rsidP="006459D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6B04" w:rsidRPr="00D942EA" w:rsidRDefault="00E66B04" w:rsidP="006459D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6B04" w:rsidRPr="00D942EA" w:rsidRDefault="00E66B04" w:rsidP="006459D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66B04" w:rsidRPr="00D942EA" w:rsidTr="004A1560">
        <w:trPr>
          <w:jc w:val="center"/>
        </w:trPr>
        <w:tc>
          <w:tcPr>
            <w:tcW w:w="580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66B04" w:rsidRPr="00D942EA" w:rsidRDefault="00E66B04" w:rsidP="006459D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454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66B04" w:rsidRPr="00D942EA" w:rsidRDefault="00E66B04" w:rsidP="006459DE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жол инженери;</w:t>
            </w:r>
          </w:p>
        </w:tc>
        <w:tc>
          <w:tcPr>
            <w:tcW w:w="563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66B04" w:rsidRPr="00D942EA" w:rsidRDefault="00E66B04" w:rsidP="006459DE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506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66B04" w:rsidRPr="00D942EA" w:rsidRDefault="00E66B04" w:rsidP="006459DE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66B04" w:rsidRPr="00D942EA" w:rsidRDefault="00E66B04" w:rsidP="006459DE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464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66B04" w:rsidRPr="00D942EA" w:rsidRDefault="00E66B04" w:rsidP="006459DE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30</w:t>
            </w:r>
          </w:p>
        </w:tc>
      </w:tr>
      <w:tr w:rsidR="00E66B04" w:rsidRPr="00D942EA" w:rsidTr="004A1560">
        <w:trPr>
          <w:jc w:val="center"/>
        </w:trPr>
        <w:tc>
          <w:tcPr>
            <w:tcW w:w="580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66B04" w:rsidRPr="00D942EA" w:rsidRDefault="00E66B04" w:rsidP="006459D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454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66B04" w:rsidRPr="00D942EA" w:rsidRDefault="00E66B04" w:rsidP="006459DE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топограф инженери;</w:t>
            </w:r>
          </w:p>
          <w:p w:rsidR="00E66B04" w:rsidRPr="00D942EA" w:rsidRDefault="00E66B04" w:rsidP="006459DE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-жардамчы адистер;</w:t>
            </w:r>
          </w:p>
        </w:tc>
        <w:tc>
          <w:tcPr>
            <w:tcW w:w="563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66B04" w:rsidRPr="00D942EA" w:rsidRDefault="00E66B04" w:rsidP="006459DE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50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B04" w:rsidRPr="00D942EA" w:rsidRDefault="00E66B04" w:rsidP="006459DE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20</w:t>
            </w:r>
          </w:p>
          <w:p w:rsidR="00E66B04" w:rsidRPr="00D942EA" w:rsidRDefault="00E66B04" w:rsidP="006459DE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32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B04" w:rsidRPr="00D942EA" w:rsidRDefault="00E66B04" w:rsidP="006459DE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20</w:t>
            </w:r>
          </w:p>
          <w:p w:rsidR="00E66B04" w:rsidRPr="00D942EA" w:rsidRDefault="00E66B04" w:rsidP="006459DE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6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B04" w:rsidRPr="00D942EA" w:rsidRDefault="00E66B04" w:rsidP="006459DE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20</w:t>
            </w:r>
          </w:p>
          <w:p w:rsidR="00E66B04" w:rsidRPr="00D942EA" w:rsidRDefault="00E66B04" w:rsidP="006459DE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10</w:t>
            </w:r>
          </w:p>
        </w:tc>
      </w:tr>
    </w:tbl>
    <w:p w:rsidR="00142777" w:rsidRPr="00D942EA" w:rsidRDefault="00142777" w:rsidP="00142777">
      <w:pPr>
        <w:rPr>
          <w:sz w:val="24"/>
          <w:szCs w:val="24"/>
        </w:rPr>
      </w:pPr>
    </w:p>
    <w:p w:rsidR="00142777" w:rsidRPr="00D942EA" w:rsidRDefault="00142777" w:rsidP="00142777">
      <w:pPr>
        <w:rPr>
          <w:sz w:val="24"/>
          <w:szCs w:val="24"/>
        </w:rPr>
      </w:pPr>
    </w:p>
    <w:p w:rsidR="00AC16C2" w:rsidRDefault="00AC16C2" w:rsidP="006F7835">
      <w:pPr>
        <w:pStyle w:val="1"/>
      </w:pPr>
    </w:p>
    <w:p w:rsidR="00AC16C2" w:rsidRDefault="00AC16C2" w:rsidP="006F7835">
      <w:pPr>
        <w:pStyle w:val="1"/>
      </w:pPr>
    </w:p>
    <w:p w:rsidR="00142777" w:rsidRPr="00AC16C2" w:rsidRDefault="00142777" w:rsidP="00AC16C2">
      <w:pPr>
        <w:pStyle w:val="1"/>
      </w:pPr>
      <w:bookmarkStart w:id="536" w:name="_Toc478741246"/>
      <w:r w:rsidRPr="00AC16C2">
        <w:t xml:space="preserve">Таблица </w:t>
      </w:r>
      <w:r w:rsidR="00257982" w:rsidRPr="00AC16C2">
        <w:t>КРЕР</w:t>
      </w:r>
      <w:r w:rsidRPr="00AC16C2">
        <w:t>27-06-</w:t>
      </w:r>
      <w:r w:rsidR="000050FA" w:rsidRPr="00AC16C2">
        <w:t>0</w:t>
      </w:r>
      <w:r w:rsidRPr="00AC16C2">
        <w:t>17</w:t>
      </w:r>
      <w:r w:rsidR="00C00D8D" w:rsidRPr="00AC16C2">
        <w:t>Шаардын өткөөлдөрүнүн негизин куруу</w:t>
      </w:r>
      <w:bookmarkEnd w:id="536"/>
    </w:p>
    <w:p w:rsidR="00142777" w:rsidRPr="00D942EA" w:rsidRDefault="00094BF4" w:rsidP="00142777">
      <w:pPr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Ченеми:</w:t>
      </w:r>
      <w:r w:rsidR="00DC2325" w:rsidRPr="00D942EA">
        <w:rPr>
          <w:b/>
          <w:bCs/>
          <w:color w:val="000000"/>
          <w:sz w:val="24"/>
          <w:szCs w:val="24"/>
        </w:rPr>
        <w:t xml:space="preserve">100 м2 </w:t>
      </w:r>
    </w:p>
    <w:p w:rsidR="00C00D8D" w:rsidRPr="00D942EA" w:rsidRDefault="00C00D8D" w:rsidP="00C00D8D">
      <w:pPr>
        <w:keepNext/>
        <w:tabs>
          <w:tab w:val="left" w:pos="3288"/>
          <w:tab w:val="left" w:pos="9288"/>
        </w:tabs>
        <w:spacing w:before="120" w:after="120"/>
        <w:ind w:left="2977" w:hanging="2977"/>
        <w:jc w:val="both"/>
        <w:outlineLvl w:val="2"/>
        <w:rPr>
          <w:bCs/>
          <w:kern w:val="28"/>
          <w:sz w:val="24"/>
          <w:szCs w:val="24"/>
        </w:rPr>
      </w:pPr>
      <w:bookmarkStart w:id="537" w:name="_Toc478085020"/>
      <w:bookmarkStart w:id="538" w:name="_Toc478600377"/>
      <w:bookmarkStart w:id="539" w:name="_Toc478741247"/>
      <w:r w:rsidRPr="00D942EA">
        <w:rPr>
          <w:bCs/>
          <w:color w:val="000000"/>
          <w:kern w:val="28"/>
          <w:sz w:val="24"/>
          <w:szCs w:val="24"/>
        </w:rPr>
        <w:t xml:space="preserve">27-06-017-01 </w:t>
      </w:r>
      <w:r w:rsidRPr="00D942EA">
        <w:rPr>
          <w:b/>
          <w:bCs/>
          <w:kern w:val="28"/>
          <w:sz w:val="24"/>
          <w:szCs w:val="24"/>
        </w:rPr>
        <w:t xml:space="preserve"> ш</w:t>
      </w:r>
      <w:r w:rsidRPr="00D942EA">
        <w:rPr>
          <w:bCs/>
          <w:kern w:val="28"/>
          <w:sz w:val="24"/>
          <w:szCs w:val="24"/>
        </w:rPr>
        <w:t>аардын өткөөлдөрүнүн негизин куруу катмардын калыңдыгы 16см</w:t>
      </w:r>
      <w:bookmarkEnd w:id="537"/>
      <w:bookmarkEnd w:id="538"/>
      <w:bookmarkEnd w:id="539"/>
    </w:p>
    <w:p w:rsidR="00C00D8D" w:rsidRPr="00D942EA" w:rsidRDefault="00C00D8D" w:rsidP="00C00D8D">
      <w:pPr>
        <w:rPr>
          <w:bCs/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>27-06-017-02</w:t>
      </w:r>
      <w:r w:rsidRPr="00D942EA">
        <w:rPr>
          <w:color w:val="000000"/>
          <w:sz w:val="24"/>
          <w:szCs w:val="24"/>
        </w:rPr>
        <w:tab/>
        <w:t>к</w:t>
      </w:r>
      <w:r w:rsidRPr="00D942EA">
        <w:rPr>
          <w:bCs/>
          <w:color w:val="000000"/>
          <w:sz w:val="24"/>
          <w:szCs w:val="24"/>
        </w:rPr>
        <w:t>атмардын 1 см өгөргөнүнө  карата  27-06-17-01 ченемге кошуу (кемитүү)</w:t>
      </w:r>
    </w:p>
    <w:p w:rsidR="00C00D8D" w:rsidRPr="00D942EA" w:rsidRDefault="00C00D8D" w:rsidP="00C00D8D">
      <w:pPr>
        <w:rPr>
          <w:sz w:val="24"/>
          <w:szCs w:val="24"/>
        </w:rPr>
      </w:pPr>
    </w:p>
    <w:p w:rsidR="00C00D8D" w:rsidRPr="00D942EA" w:rsidRDefault="00C00D8D" w:rsidP="00C00D8D">
      <w:pPr>
        <w:keepNext/>
        <w:tabs>
          <w:tab w:val="left" w:pos="3288"/>
          <w:tab w:val="left" w:pos="9288"/>
        </w:tabs>
        <w:spacing w:before="120" w:after="120"/>
        <w:ind w:left="2977" w:hanging="2977"/>
        <w:jc w:val="both"/>
        <w:outlineLvl w:val="2"/>
        <w:rPr>
          <w:bCs/>
          <w:kern w:val="28"/>
          <w:sz w:val="24"/>
          <w:szCs w:val="24"/>
        </w:rPr>
      </w:pPr>
      <w:bookmarkStart w:id="540" w:name="_Toc478085021"/>
      <w:bookmarkStart w:id="541" w:name="_Toc478600378"/>
      <w:bookmarkStart w:id="542" w:name="_Toc478741248"/>
      <w:r w:rsidRPr="00D942EA">
        <w:rPr>
          <w:bCs/>
          <w:color w:val="000000"/>
          <w:kern w:val="28"/>
          <w:sz w:val="24"/>
          <w:szCs w:val="24"/>
        </w:rPr>
        <w:t xml:space="preserve">27-06-017-03шаардын </w:t>
      </w:r>
      <w:r w:rsidRPr="00D942EA">
        <w:rPr>
          <w:bCs/>
          <w:kern w:val="28"/>
          <w:sz w:val="24"/>
          <w:szCs w:val="24"/>
        </w:rPr>
        <w:t>өткөөлдөрүнүн негизин катуу (аз цементтүү) көпкө таптоону талап кыла турган бетондон куруу, катмардын калыңдыгы 16см</w:t>
      </w:r>
      <w:bookmarkEnd w:id="540"/>
      <w:bookmarkEnd w:id="541"/>
      <w:bookmarkEnd w:id="542"/>
    </w:p>
    <w:p w:rsidR="00C00D8D" w:rsidRPr="00D942EA" w:rsidRDefault="00C00D8D" w:rsidP="00E66B04">
      <w:pPr>
        <w:rPr>
          <w:bCs/>
          <w:color w:val="000000"/>
          <w:sz w:val="24"/>
          <w:szCs w:val="24"/>
        </w:rPr>
      </w:pPr>
      <w:r w:rsidRPr="00D942EA">
        <w:rPr>
          <w:bCs/>
          <w:color w:val="000000"/>
          <w:kern w:val="28"/>
          <w:sz w:val="24"/>
          <w:szCs w:val="24"/>
        </w:rPr>
        <w:t xml:space="preserve">27-06-017-04   </w:t>
      </w:r>
      <w:r w:rsidR="00E66B04" w:rsidRPr="00D942EA">
        <w:rPr>
          <w:bCs/>
          <w:color w:val="000000"/>
          <w:kern w:val="28"/>
          <w:sz w:val="24"/>
          <w:szCs w:val="24"/>
        </w:rPr>
        <w:t>к</w:t>
      </w:r>
      <w:r w:rsidR="00E66B04" w:rsidRPr="00D942EA">
        <w:rPr>
          <w:bCs/>
          <w:color w:val="000000"/>
          <w:sz w:val="24"/>
          <w:szCs w:val="24"/>
        </w:rPr>
        <w:t>атмардын 1 см өгөргөнүнө  карата  27-06-17-03 ченемге кошуу (кемитүү)</w:t>
      </w:r>
    </w:p>
    <w:p w:rsidR="00C00D8D" w:rsidRPr="00D942EA" w:rsidRDefault="00C00D8D" w:rsidP="00142777">
      <w:pPr>
        <w:jc w:val="both"/>
        <w:rPr>
          <w:bCs/>
          <w:color w:val="000000"/>
          <w:sz w:val="24"/>
          <w:szCs w:val="24"/>
        </w:rPr>
      </w:pPr>
    </w:p>
    <w:p w:rsidR="00C00D8D" w:rsidRPr="00D942EA" w:rsidRDefault="00C00D8D" w:rsidP="00142777">
      <w:pPr>
        <w:jc w:val="both"/>
        <w:rPr>
          <w:bCs/>
          <w:color w:val="000000"/>
          <w:sz w:val="24"/>
          <w:szCs w:val="24"/>
        </w:rPr>
      </w:pPr>
    </w:p>
    <w:tbl>
      <w:tblPr>
        <w:tblW w:w="4737" w:type="pct"/>
        <w:jc w:val="center"/>
        <w:tblCellMar>
          <w:left w:w="28" w:type="dxa"/>
          <w:right w:w="28" w:type="dxa"/>
        </w:tblCellMar>
        <w:tblLook w:val="0000"/>
      </w:tblPr>
      <w:tblGrid>
        <w:gridCol w:w="755"/>
        <w:gridCol w:w="4330"/>
        <w:gridCol w:w="964"/>
        <w:gridCol w:w="1113"/>
        <w:gridCol w:w="827"/>
        <w:gridCol w:w="654"/>
        <w:gridCol w:w="660"/>
      </w:tblGrid>
      <w:tr w:rsidR="00E66B04" w:rsidRPr="00D942EA" w:rsidTr="00E66B04">
        <w:trPr>
          <w:tblHeader/>
          <w:jc w:val="center"/>
        </w:trPr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459DE" w:rsidRPr="00D942EA" w:rsidRDefault="006459DE" w:rsidP="006459DE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Шифр</w:t>
            </w: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459DE" w:rsidRPr="00D942EA" w:rsidRDefault="006459DE" w:rsidP="006459DE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Чыгымдардын аталышы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459DE" w:rsidRPr="00D942EA" w:rsidRDefault="006B0775" w:rsidP="00E66B04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Ченөө бирдиги.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459DE" w:rsidRPr="00D942EA" w:rsidRDefault="006459DE" w:rsidP="006459DE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27-06-</w:t>
            </w:r>
            <w:r w:rsidR="000050FA"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>17-01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459DE" w:rsidRPr="00D942EA" w:rsidRDefault="006459DE" w:rsidP="006459DE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27-06-</w:t>
            </w:r>
            <w:r w:rsidR="000050FA"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>17-02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459DE" w:rsidRPr="00D942EA" w:rsidRDefault="006459DE" w:rsidP="006459DE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27-06-</w:t>
            </w:r>
            <w:r w:rsidR="000050FA"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>17-03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459DE" w:rsidRPr="00D942EA" w:rsidRDefault="006459DE" w:rsidP="006459DE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27-06-</w:t>
            </w:r>
            <w:r w:rsidR="000050FA"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>17-04</w:t>
            </w:r>
          </w:p>
        </w:tc>
      </w:tr>
      <w:tr w:rsidR="00E66B04" w:rsidRPr="00D942EA" w:rsidTr="00E66B04">
        <w:trPr>
          <w:jc w:val="center"/>
        </w:trPr>
        <w:tc>
          <w:tcPr>
            <w:tcW w:w="42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459DE" w:rsidRPr="00D942EA" w:rsidRDefault="006459DE" w:rsidP="006459D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34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459DE" w:rsidRPr="00D942EA" w:rsidRDefault="006459DE" w:rsidP="006459DE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Жумуштун убакыт чыгымы: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459DE" w:rsidRPr="00D942EA" w:rsidRDefault="006459DE" w:rsidP="006459DE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саат.</w:t>
            </w:r>
          </w:p>
        </w:tc>
        <w:tc>
          <w:tcPr>
            <w:tcW w:w="620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459DE" w:rsidRPr="00D942EA" w:rsidRDefault="006459DE" w:rsidP="006459DE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93,99</w:t>
            </w:r>
          </w:p>
        </w:tc>
        <w:tc>
          <w:tcPr>
            <w:tcW w:w="46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459DE" w:rsidRPr="00D942EA" w:rsidRDefault="006459DE" w:rsidP="006459DE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5,39</w:t>
            </w:r>
          </w:p>
        </w:tc>
        <w:tc>
          <w:tcPr>
            <w:tcW w:w="373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459DE" w:rsidRPr="00D942EA" w:rsidRDefault="006459DE" w:rsidP="006459DE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11,14</w:t>
            </w:r>
          </w:p>
        </w:tc>
        <w:tc>
          <w:tcPr>
            <w:tcW w:w="37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459DE" w:rsidRPr="00D942EA" w:rsidRDefault="006459DE" w:rsidP="006459DE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0,12</w:t>
            </w:r>
          </w:p>
        </w:tc>
      </w:tr>
      <w:tr w:rsidR="00E66B04" w:rsidRPr="00D942EA" w:rsidTr="00E66B04">
        <w:trPr>
          <w:jc w:val="center"/>
        </w:trPr>
        <w:tc>
          <w:tcPr>
            <w:tcW w:w="4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59DE" w:rsidRPr="00D942EA" w:rsidRDefault="006459DE" w:rsidP="006459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59DE" w:rsidRPr="00D942EA" w:rsidRDefault="006459DE" w:rsidP="006459DE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</w:tc>
        <w:tc>
          <w:tcPr>
            <w:tcW w:w="3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59DE" w:rsidRPr="00D942EA" w:rsidRDefault="006459DE" w:rsidP="006459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59DE" w:rsidRPr="00D942EA" w:rsidRDefault="006459DE" w:rsidP="006459D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59DE" w:rsidRPr="00D942EA" w:rsidRDefault="006459DE" w:rsidP="006459D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59DE" w:rsidRPr="00D942EA" w:rsidRDefault="006459DE" w:rsidP="006459D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59DE" w:rsidRPr="00D942EA" w:rsidRDefault="006459DE" w:rsidP="006459D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66B04" w:rsidRPr="00D942EA" w:rsidTr="00E66B04">
        <w:trPr>
          <w:jc w:val="center"/>
        </w:trPr>
        <w:tc>
          <w:tcPr>
            <w:tcW w:w="428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459DE" w:rsidRPr="00D942EA" w:rsidRDefault="006459DE" w:rsidP="006459D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349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459DE" w:rsidRPr="00D942EA" w:rsidRDefault="006459DE" w:rsidP="006459DE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жол инженери;</w:t>
            </w:r>
          </w:p>
        </w:tc>
        <w:tc>
          <w:tcPr>
            <w:tcW w:w="388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459DE" w:rsidRPr="00D942EA" w:rsidRDefault="006459DE" w:rsidP="006459DE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620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459DE" w:rsidRPr="00D942EA" w:rsidRDefault="006459DE" w:rsidP="006459DE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466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459DE" w:rsidRPr="00D942EA" w:rsidRDefault="006459DE" w:rsidP="006459DE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373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459DE" w:rsidRPr="00D942EA" w:rsidRDefault="006459DE" w:rsidP="006459DE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459DE" w:rsidRPr="00D942EA" w:rsidRDefault="006459DE" w:rsidP="006459DE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30</w:t>
            </w:r>
          </w:p>
        </w:tc>
      </w:tr>
      <w:tr w:rsidR="00E66B04" w:rsidRPr="00D942EA" w:rsidTr="00E66B04">
        <w:trPr>
          <w:jc w:val="center"/>
        </w:trPr>
        <w:tc>
          <w:tcPr>
            <w:tcW w:w="428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459DE" w:rsidRPr="00D942EA" w:rsidRDefault="006459DE" w:rsidP="006459D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349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459DE" w:rsidRPr="00D942EA" w:rsidRDefault="006459DE" w:rsidP="006459DE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топограф инженери;</w:t>
            </w:r>
          </w:p>
          <w:p w:rsidR="006459DE" w:rsidRPr="00D942EA" w:rsidRDefault="006459DE" w:rsidP="006459DE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-жардамчы адистер;</w:t>
            </w:r>
          </w:p>
        </w:tc>
        <w:tc>
          <w:tcPr>
            <w:tcW w:w="388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459DE" w:rsidRPr="00D942EA" w:rsidRDefault="006459DE" w:rsidP="006459DE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62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9DE" w:rsidRPr="00D942EA" w:rsidRDefault="006459DE" w:rsidP="006459DE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20</w:t>
            </w:r>
          </w:p>
          <w:p w:rsidR="006459DE" w:rsidRPr="00D942EA" w:rsidRDefault="006459DE" w:rsidP="006459DE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6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9DE" w:rsidRPr="00D942EA" w:rsidRDefault="006459DE" w:rsidP="006459DE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20</w:t>
            </w:r>
          </w:p>
          <w:p w:rsidR="006459DE" w:rsidRPr="00D942EA" w:rsidRDefault="006459DE" w:rsidP="006459DE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73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9DE" w:rsidRPr="00D942EA" w:rsidRDefault="006459DE" w:rsidP="006459DE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20</w:t>
            </w:r>
          </w:p>
          <w:p w:rsidR="006459DE" w:rsidRPr="00D942EA" w:rsidRDefault="006459DE" w:rsidP="006459DE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7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9DE" w:rsidRPr="00D942EA" w:rsidRDefault="006459DE" w:rsidP="006459DE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20</w:t>
            </w:r>
          </w:p>
          <w:p w:rsidR="006459DE" w:rsidRPr="00D942EA" w:rsidRDefault="006459DE" w:rsidP="006459DE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10</w:t>
            </w:r>
          </w:p>
        </w:tc>
      </w:tr>
    </w:tbl>
    <w:p w:rsidR="00E66B04" w:rsidRPr="00D942EA" w:rsidRDefault="00E66B04" w:rsidP="005447DA">
      <w:pPr>
        <w:pStyle w:val="3"/>
        <w:rPr>
          <w:szCs w:val="24"/>
        </w:rPr>
      </w:pPr>
    </w:p>
    <w:p w:rsidR="004D4921" w:rsidRPr="00AC16C2" w:rsidRDefault="00B71EC1" w:rsidP="00AC16C2">
      <w:pPr>
        <w:pStyle w:val="1"/>
      </w:pPr>
      <w:bookmarkStart w:id="543" w:name="_Toc478741249"/>
      <w:r w:rsidRPr="00AC16C2">
        <w:t xml:space="preserve">Таблица </w:t>
      </w:r>
      <w:r w:rsidR="00EE2467" w:rsidRPr="00AC16C2">
        <w:t>КРЕР</w:t>
      </w:r>
      <w:r w:rsidR="004D4921" w:rsidRPr="00AC16C2">
        <w:t xml:space="preserve"> 27-06-018</w:t>
      </w:r>
      <w:r w:rsidR="00B4633E" w:rsidRPr="00AC16C2">
        <w:t xml:space="preserve">Негиздерди жана </w:t>
      </w:r>
      <w:r w:rsidR="004D0D5B" w:rsidRPr="00AC16C2">
        <w:t>жабууларды</w:t>
      </w:r>
      <w:r w:rsidR="00B4633E" w:rsidRPr="00AC16C2">
        <w:t xml:space="preserve"> кара шагылдан төшөө</w:t>
      </w:r>
      <w:bookmarkEnd w:id="408"/>
      <w:bookmarkEnd w:id="409"/>
      <w:bookmarkEnd w:id="410"/>
      <w:bookmarkEnd w:id="411"/>
      <w:r w:rsidR="00B4633E" w:rsidRPr="00AC16C2">
        <w:t>.</w:t>
      </w:r>
      <w:bookmarkEnd w:id="543"/>
    </w:p>
    <w:p w:rsidR="0073187D" w:rsidRPr="00D942EA" w:rsidRDefault="0073187D" w:rsidP="005447DA">
      <w:pPr>
        <w:ind w:firstLine="283"/>
        <w:jc w:val="center"/>
        <w:rPr>
          <w:bCs/>
          <w:i/>
          <w:sz w:val="24"/>
          <w:szCs w:val="24"/>
        </w:rPr>
      </w:pPr>
    </w:p>
    <w:p w:rsidR="004D4921" w:rsidRPr="00D942EA" w:rsidRDefault="00094BF4" w:rsidP="005447DA">
      <w:pPr>
        <w:ind w:firstLine="283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Ченеми:</w:t>
      </w:r>
      <w:smartTag w:uri="urn:schemas-microsoft-com:office:smarttags" w:element="metricconverter">
        <w:smartTagPr>
          <w:attr w:name="ProductID" w:val="1000 м2"/>
        </w:smartTagPr>
        <w:r w:rsidR="004D4921" w:rsidRPr="00D942EA">
          <w:rPr>
            <w:b/>
            <w:bCs/>
            <w:sz w:val="24"/>
            <w:szCs w:val="24"/>
          </w:rPr>
          <w:t>1000 м</w:t>
        </w:r>
        <w:r w:rsidR="004D4921" w:rsidRPr="00D942EA">
          <w:rPr>
            <w:b/>
            <w:bCs/>
            <w:sz w:val="24"/>
            <w:szCs w:val="24"/>
            <w:vertAlign w:val="superscript"/>
          </w:rPr>
          <w:t>2</w:t>
        </w:r>
      </w:smartTag>
    </w:p>
    <w:p w:rsidR="004D4921" w:rsidRPr="00D942EA" w:rsidRDefault="00D3685A" w:rsidP="005447DA">
      <w:pPr>
        <w:ind w:left="1701"/>
        <w:jc w:val="both"/>
        <w:rPr>
          <w:sz w:val="24"/>
          <w:szCs w:val="24"/>
        </w:rPr>
      </w:pPr>
      <w:r w:rsidRPr="00D942EA">
        <w:rPr>
          <w:sz w:val="24"/>
          <w:szCs w:val="24"/>
        </w:rPr>
        <w:t xml:space="preserve">Таш материалдардын бекемдиги төмөнкүдөй кара шагыл менен 6 см калындыктагы </w:t>
      </w:r>
      <w:r w:rsidR="004D0D5B" w:rsidRPr="00D942EA">
        <w:rPr>
          <w:sz w:val="24"/>
          <w:szCs w:val="24"/>
        </w:rPr>
        <w:t>жабууну</w:t>
      </w:r>
      <w:r w:rsidRPr="00D942EA">
        <w:rPr>
          <w:sz w:val="24"/>
          <w:szCs w:val="24"/>
        </w:rPr>
        <w:t xml:space="preserve"> төшөө</w:t>
      </w:r>
      <w:r w:rsidR="004D4921" w:rsidRPr="00D942EA">
        <w:rPr>
          <w:sz w:val="24"/>
          <w:szCs w:val="24"/>
        </w:rPr>
        <w:t>:</w:t>
      </w:r>
    </w:p>
    <w:p w:rsidR="004D4921" w:rsidRPr="00D942EA" w:rsidRDefault="004D4921" w:rsidP="005447DA">
      <w:pPr>
        <w:tabs>
          <w:tab w:val="left" w:pos="1985"/>
        </w:tabs>
        <w:jc w:val="both"/>
        <w:rPr>
          <w:sz w:val="24"/>
          <w:szCs w:val="24"/>
          <w:vertAlign w:val="superscript"/>
        </w:rPr>
      </w:pPr>
      <w:r w:rsidRPr="00D942EA">
        <w:rPr>
          <w:sz w:val="24"/>
          <w:szCs w:val="24"/>
        </w:rPr>
        <w:t>27-06-018-</w:t>
      </w:r>
      <w:r w:rsidR="00131408" w:rsidRPr="00D942EA">
        <w:rPr>
          <w:sz w:val="24"/>
          <w:szCs w:val="24"/>
        </w:rPr>
        <w:t>0</w:t>
      </w:r>
      <w:r w:rsidRPr="00D942EA">
        <w:rPr>
          <w:sz w:val="24"/>
          <w:szCs w:val="24"/>
        </w:rPr>
        <w:t>1</w:t>
      </w:r>
      <w:r w:rsidRPr="00D942EA">
        <w:rPr>
          <w:sz w:val="24"/>
          <w:szCs w:val="24"/>
        </w:rPr>
        <w:tab/>
        <w:t>2,5-2,9 т/м</w:t>
      </w:r>
      <w:r w:rsidRPr="00D942EA">
        <w:rPr>
          <w:sz w:val="24"/>
          <w:szCs w:val="24"/>
          <w:vertAlign w:val="superscript"/>
        </w:rPr>
        <w:t>3</w:t>
      </w:r>
    </w:p>
    <w:p w:rsidR="004D4921" w:rsidRPr="00D942EA" w:rsidRDefault="004D4921" w:rsidP="005447DA">
      <w:pPr>
        <w:tabs>
          <w:tab w:val="left" w:pos="1985"/>
        </w:tabs>
        <w:jc w:val="both"/>
        <w:rPr>
          <w:sz w:val="24"/>
          <w:szCs w:val="24"/>
        </w:rPr>
      </w:pPr>
      <w:r w:rsidRPr="00D942EA">
        <w:rPr>
          <w:sz w:val="24"/>
          <w:szCs w:val="24"/>
        </w:rPr>
        <w:t>27-06-018-</w:t>
      </w:r>
      <w:r w:rsidR="00131408" w:rsidRPr="00D942EA">
        <w:rPr>
          <w:sz w:val="24"/>
          <w:szCs w:val="24"/>
        </w:rPr>
        <w:t>0</w:t>
      </w:r>
      <w:r w:rsidRPr="00D942EA">
        <w:rPr>
          <w:sz w:val="24"/>
          <w:szCs w:val="24"/>
        </w:rPr>
        <w:t>2</w:t>
      </w:r>
      <w:r w:rsidRPr="00D942EA">
        <w:rPr>
          <w:sz w:val="24"/>
          <w:szCs w:val="24"/>
        </w:rPr>
        <w:tab/>
        <w:t>3 т/м</w:t>
      </w:r>
      <w:r w:rsidRPr="00D942EA">
        <w:rPr>
          <w:sz w:val="24"/>
          <w:szCs w:val="24"/>
          <w:vertAlign w:val="superscript"/>
        </w:rPr>
        <w:t>3</w:t>
      </w:r>
      <w:r w:rsidR="00D3685A" w:rsidRPr="00D942EA">
        <w:rPr>
          <w:sz w:val="24"/>
          <w:szCs w:val="24"/>
        </w:rPr>
        <w:t xml:space="preserve"> жогору</w:t>
      </w:r>
    </w:p>
    <w:p w:rsidR="004D4921" w:rsidRPr="00D942EA" w:rsidRDefault="00D3685A" w:rsidP="005447DA">
      <w:pPr>
        <w:ind w:left="1701"/>
        <w:jc w:val="both"/>
        <w:rPr>
          <w:sz w:val="24"/>
          <w:szCs w:val="24"/>
        </w:rPr>
      </w:pPr>
      <w:r w:rsidRPr="00D942EA">
        <w:rPr>
          <w:sz w:val="24"/>
          <w:szCs w:val="24"/>
        </w:rPr>
        <w:t>Таш материалдардын бекемдиги төмөнкүдөй кара шагыл менен 6 см калындыктагы негиздерди төшөө:</w:t>
      </w:r>
      <w:r w:rsidR="004D4921" w:rsidRPr="00D942EA">
        <w:rPr>
          <w:sz w:val="24"/>
          <w:szCs w:val="24"/>
        </w:rPr>
        <w:t>:</w:t>
      </w:r>
    </w:p>
    <w:p w:rsidR="004D4921" w:rsidRPr="00D942EA" w:rsidRDefault="004D4921" w:rsidP="005447DA">
      <w:pPr>
        <w:tabs>
          <w:tab w:val="left" w:pos="1985"/>
        </w:tabs>
        <w:jc w:val="both"/>
        <w:rPr>
          <w:sz w:val="24"/>
          <w:szCs w:val="24"/>
          <w:vertAlign w:val="superscript"/>
        </w:rPr>
      </w:pPr>
      <w:r w:rsidRPr="00D942EA">
        <w:rPr>
          <w:sz w:val="24"/>
          <w:szCs w:val="24"/>
        </w:rPr>
        <w:t>27-06-018-</w:t>
      </w:r>
      <w:r w:rsidR="00131408" w:rsidRPr="00D942EA">
        <w:rPr>
          <w:sz w:val="24"/>
          <w:szCs w:val="24"/>
        </w:rPr>
        <w:t>0</w:t>
      </w:r>
      <w:r w:rsidRPr="00D942EA">
        <w:rPr>
          <w:sz w:val="24"/>
          <w:szCs w:val="24"/>
        </w:rPr>
        <w:t>3</w:t>
      </w:r>
      <w:r w:rsidRPr="00D942EA">
        <w:rPr>
          <w:sz w:val="24"/>
          <w:szCs w:val="24"/>
        </w:rPr>
        <w:tab/>
        <w:t>2,5-2,9 т/м</w:t>
      </w:r>
      <w:r w:rsidRPr="00D942EA">
        <w:rPr>
          <w:sz w:val="24"/>
          <w:szCs w:val="24"/>
          <w:vertAlign w:val="superscript"/>
        </w:rPr>
        <w:t>3</w:t>
      </w:r>
    </w:p>
    <w:p w:rsidR="004D4921" w:rsidRPr="00D942EA" w:rsidRDefault="004D4921" w:rsidP="005447DA">
      <w:pPr>
        <w:tabs>
          <w:tab w:val="left" w:pos="1985"/>
        </w:tabs>
        <w:spacing w:after="120"/>
        <w:jc w:val="both"/>
        <w:rPr>
          <w:sz w:val="24"/>
          <w:szCs w:val="24"/>
        </w:rPr>
      </w:pPr>
      <w:r w:rsidRPr="00D942EA">
        <w:rPr>
          <w:sz w:val="24"/>
          <w:szCs w:val="24"/>
        </w:rPr>
        <w:t>27-06-018-</w:t>
      </w:r>
      <w:r w:rsidR="00131408" w:rsidRPr="00D942EA">
        <w:rPr>
          <w:sz w:val="24"/>
          <w:szCs w:val="24"/>
        </w:rPr>
        <w:t>0</w:t>
      </w:r>
      <w:r w:rsidRPr="00D942EA">
        <w:rPr>
          <w:sz w:val="24"/>
          <w:szCs w:val="24"/>
        </w:rPr>
        <w:t>4</w:t>
      </w:r>
      <w:r w:rsidRPr="00D942EA">
        <w:rPr>
          <w:sz w:val="24"/>
          <w:szCs w:val="24"/>
        </w:rPr>
        <w:tab/>
        <w:t>3 т/м</w:t>
      </w:r>
      <w:r w:rsidRPr="00D942EA">
        <w:rPr>
          <w:sz w:val="24"/>
          <w:szCs w:val="24"/>
          <w:vertAlign w:val="superscript"/>
        </w:rPr>
        <w:t>3</w:t>
      </w:r>
      <w:r w:rsidR="00D3685A" w:rsidRPr="00D942EA">
        <w:rPr>
          <w:sz w:val="24"/>
          <w:szCs w:val="24"/>
        </w:rPr>
        <w:t>жогору</w:t>
      </w:r>
    </w:p>
    <w:tbl>
      <w:tblPr>
        <w:tblW w:w="5000" w:type="pct"/>
        <w:jc w:val="center"/>
        <w:tblCellMar>
          <w:left w:w="28" w:type="dxa"/>
          <w:right w:w="28" w:type="dxa"/>
        </w:tblCellMar>
        <w:tblLook w:val="0000"/>
      </w:tblPr>
      <w:tblGrid>
        <w:gridCol w:w="1114"/>
        <w:gridCol w:w="5175"/>
        <w:gridCol w:w="738"/>
        <w:gridCol w:w="678"/>
        <w:gridCol w:w="699"/>
        <w:gridCol w:w="699"/>
        <w:gridCol w:w="717"/>
      </w:tblGrid>
      <w:tr w:rsidR="009F386B" w:rsidRPr="00D942EA">
        <w:trPr>
          <w:tblHeader/>
          <w:jc w:val="center"/>
        </w:trPr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D942EA" w:rsidRDefault="008E66D8" w:rsidP="005447DA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Шифр</w:t>
            </w:r>
          </w:p>
        </w:tc>
        <w:tc>
          <w:tcPr>
            <w:tcW w:w="263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D942EA" w:rsidRDefault="00686953" w:rsidP="005447DA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Чыгымдардын аталышы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D942EA" w:rsidRDefault="00111E31" w:rsidP="005447DA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Бир диги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D942EA" w:rsidRDefault="004D4921" w:rsidP="005447DA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27-06-018-</w:t>
            </w:r>
            <w:r w:rsidR="00131408" w:rsidRPr="00D942EA"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>1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D942EA" w:rsidRDefault="004D4921" w:rsidP="005447DA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27-06-018-</w:t>
            </w:r>
            <w:r w:rsidR="00131408" w:rsidRPr="00D942EA"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>2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D942EA" w:rsidRDefault="004D4921" w:rsidP="005447DA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27-06-018-</w:t>
            </w:r>
            <w:r w:rsidR="00131408" w:rsidRPr="00D942EA"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>3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D942EA" w:rsidRDefault="004D4921" w:rsidP="005447DA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27-06-018-</w:t>
            </w:r>
            <w:r w:rsidR="00131408" w:rsidRPr="00D942EA"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>4</w:t>
            </w:r>
          </w:p>
        </w:tc>
      </w:tr>
      <w:tr w:rsidR="00131408" w:rsidRPr="00D942EA">
        <w:trPr>
          <w:jc w:val="center"/>
        </w:trPr>
        <w:tc>
          <w:tcPr>
            <w:tcW w:w="56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31408" w:rsidRPr="00D942EA" w:rsidRDefault="00131408" w:rsidP="0013140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35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31408" w:rsidRPr="00D942EA" w:rsidRDefault="00131408" w:rsidP="00131408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Жумуштун убакыт чыгымы:</w:t>
            </w:r>
          </w:p>
        </w:tc>
        <w:tc>
          <w:tcPr>
            <w:tcW w:w="37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31408" w:rsidRPr="00D942EA" w:rsidRDefault="00131408" w:rsidP="00131408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Саат.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31408" w:rsidRPr="00D942EA" w:rsidRDefault="00131408" w:rsidP="00131408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22,78</w:t>
            </w:r>
          </w:p>
        </w:tc>
        <w:tc>
          <w:tcPr>
            <w:tcW w:w="35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31408" w:rsidRPr="00D942EA" w:rsidRDefault="00131408" w:rsidP="00131408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22,78</w:t>
            </w:r>
          </w:p>
        </w:tc>
        <w:tc>
          <w:tcPr>
            <w:tcW w:w="35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31408" w:rsidRPr="00D942EA" w:rsidRDefault="00131408" w:rsidP="00131408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16,12</w:t>
            </w:r>
          </w:p>
        </w:tc>
        <w:tc>
          <w:tcPr>
            <w:tcW w:w="365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31408" w:rsidRPr="00D942EA" w:rsidRDefault="00131408" w:rsidP="00131408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16,12</w:t>
            </w:r>
          </w:p>
        </w:tc>
      </w:tr>
      <w:tr w:rsidR="009F386B" w:rsidRPr="00D942EA">
        <w:trPr>
          <w:jc w:val="center"/>
        </w:trPr>
        <w:tc>
          <w:tcPr>
            <w:tcW w:w="5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F386B" w:rsidRPr="00D942EA" w:rsidRDefault="009F386B" w:rsidP="005447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F386B" w:rsidRPr="00D942EA" w:rsidRDefault="00361321" w:rsidP="005447DA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</w:t>
            </w:r>
            <w:r w:rsidR="009F386B" w:rsidRPr="00D942EA">
              <w:rPr>
                <w:sz w:val="24"/>
                <w:szCs w:val="24"/>
              </w:rPr>
              <w:t>: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F386B" w:rsidRPr="00D942EA" w:rsidRDefault="009F386B" w:rsidP="005447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F386B" w:rsidRPr="00D942EA" w:rsidRDefault="009F386B" w:rsidP="005447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F386B" w:rsidRPr="00D942EA" w:rsidRDefault="009F386B" w:rsidP="005447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F386B" w:rsidRPr="00D942EA" w:rsidRDefault="009F386B" w:rsidP="005447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F386B" w:rsidRPr="00D942EA" w:rsidRDefault="009F386B" w:rsidP="005447DA">
            <w:pPr>
              <w:jc w:val="center"/>
              <w:rPr>
                <w:sz w:val="24"/>
                <w:szCs w:val="24"/>
              </w:rPr>
            </w:pPr>
          </w:p>
        </w:tc>
      </w:tr>
      <w:tr w:rsidR="009E1D17" w:rsidRPr="00D942EA">
        <w:trPr>
          <w:jc w:val="center"/>
        </w:trPr>
        <w:tc>
          <w:tcPr>
            <w:tcW w:w="567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E1D17" w:rsidRPr="00D942EA" w:rsidRDefault="009E1D17" w:rsidP="005447DA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3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E1D17" w:rsidRPr="00D942EA" w:rsidRDefault="00AF4981" w:rsidP="005447DA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жол инженери</w:t>
            </w:r>
            <w:r w:rsidR="009E1D17" w:rsidRPr="00D942EA">
              <w:rPr>
                <w:sz w:val="24"/>
                <w:szCs w:val="24"/>
              </w:rPr>
              <w:t>;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E1D17" w:rsidRPr="00D942EA" w:rsidRDefault="009E1D17" w:rsidP="005447DA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%.</w:t>
            </w:r>
          </w:p>
        </w:tc>
        <w:tc>
          <w:tcPr>
            <w:tcW w:w="34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E1D17" w:rsidRPr="00D942EA" w:rsidRDefault="009E1D17" w:rsidP="005447DA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30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E1D17" w:rsidRPr="00D942EA" w:rsidRDefault="009E1D17" w:rsidP="005447DA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30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E1D17" w:rsidRPr="00D942EA" w:rsidRDefault="009E1D17" w:rsidP="005447DA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30</w:t>
            </w:r>
          </w:p>
        </w:tc>
        <w:tc>
          <w:tcPr>
            <w:tcW w:w="36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E1D17" w:rsidRPr="00D942EA" w:rsidRDefault="009E1D17" w:rsidP="005447DA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30</w:t>
            </w:r>
          </w:p>
        </w:tc>
      </w:tr>
      <w:tr w:rsidR="009E1D17" w:rsidRPr="00D942EA" w:rsidTr="003D68C0">
        <w:trPr>
          <w:jc w:val="center"/>
        </w:trPr>
        <w:tc>
          <w:tcPr>
            <w:tcW w:w="567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D17" w:rsidRPr="00D942EA" w:rsidRDefault="009E1D17" w:rsidP="005447DA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3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D17" w:rsidRPr="00D942EA" w:rsidRDefault="00AF4981" w:rsidP="005447DA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топограф инженери</w:t>
            </w:r>
            <w:r w:rsidR="009E1D17" w:rsidRPr="00D942EA">
              <w:rPr>
                <w:sz w:val="24"/>
                <w:szCs w:val="24"/>
              </w:rPr>
              <w:t>;</w:t>
            </w:r>
          </w:p>
          <w:p w:rsidR="009E1D17" w:rsidRPr="00D942EA" w:rsidRDefault="00AF4981" w:rsidP="005447DA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жардамчы адистер</w:t>
            </w:r>
            <w:r w:rsidR="009E1D17" w:rsidRPr="00D942EA">
              <w:rPr>
                <w:sz w:val="24"/>
                <w:szCs w:val="24"/>
              </w:rPr>
              <w:t>;</w:t>
            </w:r>
          </w:p>
        </w:tc>
        <w:tc>
          <w:tcPr>
            <w:tcW w:w="37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D17" w:rsidRPr="00D942EA" w:rsidRDefault="009E1D17" w:rsidP="005447DA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  <w:p w:rsidR="009E1D17" w:rsidRPr="00D942EA" w:rsidRDefault="009E1D17" w:rsidP="005447DA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D17" w:rsidRPr="00D942EA" w:rsidRDefault="009E1D17" w:rsidP="005447DA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  <w:p w:rsidR="009E1D17" w:rsidRPr="00D942EA" w:rsidRDefault="009E1D17" w:rsidP="005447DA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  <w:tc>
          <w:tcPr>
            <w:tcW w:w="35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D17" w:rsidRPr="00D942EA" w:rsidRDefault="009E1D17" w:rsidP="005447DA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  <w:p w:rsidR="009E1D17" w:rsidRPr="00D942EA" w:rsidRDefault="009E1D17" w:rsidP="005447DA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  <w:tc>
          <w:tcPr>
            <w:tcW w:w="35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D17" w:rsidRPr="00D942EA" w:rsidRDefault="009E1D17" w:rsidP="005447DA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  <w:p w:rsidR="009E1D17" w:rsidRPr="00D942EA" w:rsidRDefault="009E1D17" w:rsidP="005447DA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  <w:tc>
          <w:tcPr>
            <w:tcW w:w="36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D17" w:rsidRPr="00D942EA" w:rsidRDefault="009E1D17" w:rsidP="005447DA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  <w:p w:rsidR="009E1D17" w:rsidRPr="00D942EA" w:rsidRDefault="009E1D17" w:rsidP="005447DA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</w:tr>
    </w:tbl>
    <w:p w:rsidR="0063417F" w:rsidRDefault="0063417F" w:rsidP="005447DA">
      <w:pPr>
        <w:pStyle w:val="3"/>
        <w:rPr>
          <w:szCs w:val="24"/>
        </w:rPr>
      </w:pPr>
      <w:bookmarkStart w:id="544" w:name="_Таблица_ГЭСН_27-06-019"/>
      <w:bookmarkStart w:id="545" w:name="_Toc253727880"/>
      <w:bookmarkStart w:id="546" w:name="_Toc253754788"/>
      <w:bookmarkStart w:id="547" w:name="_Toc253754956"/>
      <w:bookmarkStart w:id="548" w:name="_Toc253755293"/>
      <w:bookmarkEnd w:id="544"/>
    </w:p>
    <w:p w:rsidR="004D4921" w:rsidRPr="00AC16C2" w:rsidRDefault="00B71EC1" w:rsidP="00AC16C2">
      <w:pPr>
        <w:pStyle w:val="1"/>
      </w:pPr>
      <w:bookmarkStart w:id="549" w:name="_Toc478741250"/>
      <w:r w:rsidRPr="00AC16C2">
        <w:t xml:space="preserve">Таблица </w:t>
      </w:r>
      <w:r w:rsidR="00EE2467" w:rsidRPr="00AC16C2">
        <w:t>КРЕР</w:t>
      </w:r>
      <w:r w:rsidR="004D4921" w:rsidRPr="00AC16C2">
        <w:t xml:space="preserve"> 27-06-019</w:t>
      </w:r>
      <w:r w:rsidR="00D3685A" w:rsidRPr="00AC16C2">
        <w:t xml:space="preserve">Муздак асфальтобетон аралашмалары менен </w:t>
      </w:r>
      <w:r w:rsidR="004D0D5B" w:rsidRPr="00AC16C2">
        <w:t>жабууларды</w:t>
      </w:r>
      <w:r w:rsidR="00D3685A" w:rsidRPr="00AC16C2">
        <w:t xml:space="preserve"> төшөө</w:t>
      </w:r>
      <w:bookmarkEnd w:id="545"/>
      <w:bookmarkEnd w:id="546"/>
      <w:bookmarkEnd w:id="547"/>
      <w:bookmarkEnd w:id="548"/>
      <w:bookmarkEnd w:id="549"/>
    </w:p>
    <w:p w:rsidR="00403C26" w:rsidRPr="00D942EA" w:rsidRDefault="00403C26" w:rsidP="005447DA">
      <w:pPr>
        <w:ind w:firstLine="283"/>
        <w:jc w:val="center"/>
        <w:rPr>
          <w:bCs/>
          <w:i/>
          <w:sz w:val="24"/>
          <w:szCs w:val="24"/>
        </w:rPr>
      </w:pPr>
    </w:p>
    <w:p w:rsidR="004D4921" w:rsidRPr="00D942EA" w:rsidRDefault="00094BF4" w:rsidP="005447DA">
      <w:pPr>
        <w:ind w:firstLine="283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Ченеми:</w:t>
      </w:r>
      <w:smartTag w:uri="urn:schemas-microsoft-com:office:smarttags" w:element="metricconverter">
        <w:smartTagPr>
          <w:attr w:name="ProductID" w:val="1000 м2"/>
        </w:smartTagPr>
        <w:r w:rsidR="004D4921" w:rsidRPr="00D942EA">
          <w:rPr>
            <w:b/>
            <w:bCs/>
            <w:sz w:val="24"/>
            <w:szCs w:val="24"/>
          </w:rPr>
          <w:t>1000 м</w:t>
        </w:r>
        <w:r w:rsidR="004D4921" w:rsidRPr="00D942EA">
          <w:rPr>
            <w:b/>
            <w:bCs/>
            <w:sz w:val="24"/>
            <w:szCs w:val="24"/>
            <w:vertAlign w:val="superscript"/>
          </w:rPr>
          <w:t>2</w:t>
        </w:r>
      </w:smartTag>
    </w:p>
    <w:p w:rsidR="004D4921" w:rsidRPr="00D942EA" w:rsidRDefault="00D3685A" w:rsidP="005447DA">
      <w:pPr>
        <w:tabs>
          <w:tab w:val="left" w:pos="1560"/>
        </w:tabs>
        <w:ind w:left="1701"/>
        <w:jc w:val="both"/>
        <w:rPr>
          <w:sz w:val="24"/>
          <w:szCs w:val="24"/>
        </w:rPr>
      </w:pPr>
      <w:r w:rsidRPr="00D942EA">
        <w:rPr>
          <w:sz w:val="24"/>
          <w:szCs w:val="24"/>
        </w:rPr>
        <w:t xml:space="preserve">Муздак асфальтобетон аралашмалары менен </w:t>
      </w:r>
      <w:r w:rsidR="004D0D5B" w:rsidRPr="00D942EA">
        <w:rPr>
          <w:sz w:val="24"/>
          <w:szCs w:val="24"/>
        </w:rPr>
        <w:t>жабууларды</w:t>
      </w:r>
      <w:r w:rsidRPr="00D942EA">
        <w:rPr>
          <w:sz w:val="24"/>
          <w:szCs w:val="24"/>
        </w:rPr>
        <w:t xml:space="preserve"> 3 см калындыкта төшөө</w:t>
      </w:r>
      <w:r w:rsidR="004D4921" w:rsidRPr="00D942EA">
        <w:rPr>
          <w:sz w:val="24"/>
          <w:szCs w:val="24"/>
        </w:rPr>
        <w:t>:</w:t>
      </w:r>
    </w:p>
    <w:p w:rsidR="004D4921" w:rsidRPr="00D942EA" w:rsidRDefault="004D4921" w:rsidP="005447DA">
      <w:pPr>
        <w:tabs>
          <w:tab w:val="left" w:pos="1985"/>
        </w:tabs>
        <w:jc w:val="both"/>
        <w:rPr>
          <w:sz w:val="24"/>
          <w:szCs w:val="24"/>
        </w:rPr>
      </w:pPr>
      <w:r w:rsidRPr="00D942EA">
        <w:rPr>
          <w:sz w:val="24"/>
          <w:szCs w:val="24"/>
        </w:rPr>
        <w:t>27-06-019-</w:t>
      </w:r>
      <w:r w:rsidR="00131408" w:rsidRPr="00D942EA">
        <w:rPr>
          <w:sz w:val="24"/>
          <w:szCs w:val="24"/>
        </w:rPr>
        <w:t>0</w:t>
      </w:r>
      <w:r w:rsidRPr="00D942EA">
        <w:rPr>
          <w:sz w:val="24"/>
          <w:szCs w:val="24"/>
        </w:rPr>
        <w:t>1</w:t>
      </w:r>
      <w:r w:rsidRPr="00D942EA">
        <w:rPr>
          <w:sz w:val="24"/>
          <w:szCs w:val="24"/>
        </w:rPr>
        <w:tab/>
        <w:t>БХ</w:t>
      </w:r>
      <w:r w:rsidR="00D3685A" w:rsidRPr="00D942EA">
        <w:rPr>
          <w:sz w:val="24"/>
          <w:szCs w:val="24"/>
        </w:rPr>
        <w:t xml:space="preserve"> тиби</w:t>
      </w:r>
    </w:p>
    <w:p w:rsidR="004D4921" w:rsidRPr="00D942EA" w:rsidRDefault="004D4921" w:rsidP="005447DA">
      <w:pPr>
        <w:tabs>
          <w:tab w:val="left" w:pos="1985"/>
        </w:tabs>
        <w:jc w:val="both"/>
        <w:rPr>
          <w:sz w:val="24"/>
          <w:szCs w:val="24"/>
        </w:rPr>
      </w:pPr>
      <w:r w:rsidRPr="00D942EA">
        <w:rPr>
          <w:sz w:val="24"/>
          <w:szCs w:val="24"/>
        </w:rPr>
        <w:t>27-06-019-</w:t>
      </w:r>
      <w:r w:rsidR="00131408" w:rsidRPr="00D942EA">
        <w:rPr>
          <w:sz w:val="24"/>
          <w:szCs w:val="24"/>
        </w:rPr>
        <w:t>0</w:t>
      </w:r>
      <w:r w:rsidRPr="00D942EA">
        <w:rPr>
          <w:sz w:val="24"/>
          <w:szCs w:val="24"/>
        </w:rPr>
        <w:t>2</w:t>
      </w:r>
      <w:r w:rsidRPr="00D942EA">
        <w:rPr>
          <w:sz w:val="24"/>
          <w:szCs w:val="24"/>
        </w:rPr>
        <w:tab/>
        <w:t>ВХ</w:t>
      </w:r>
      <w:r w:rsidR="00D3685A" w:rsidRPr="00D942EA">
        <w:rPr>
          <w:sz w:val="24"/>
          <w:szCs w:val="24"/>
        </w:rPr>
        <w:t xml:space="preserve"> тиби</w:t>
      </w:r>
    </w:p>
    <w:p w:rsidR="004D4921" w:rsidRPr="00D942EA" w:rsidRDefault="00D3685A" w:rsidP="005447DA">
      <w:pPr>
        <w:tabs>
          <w:tab w:val="left" w:pos="1985"/>
        </w:tabs>
        <w:jc w:val="both"/>
        <w:rPr>
          <w:sz w:val="24"/>
          <w:szCs w:val="24"/>
        </w:rPr>
      </w:pPr>
      <w:r w:rsidRPr="00D942EA">
        <w:rPr>
          <w:sz w:val="24"/>
          <w:szCs w:val="24"/>
        </w:rPr>
        <w:t>27-06-019-</w:t>
      </w:r>
      <w:r w:rsidR="00131408" w:rsidRPr="00D942EA">
        <w:rPr>
          <w:sz w:val="24"/>
          <w:szCs w:val="24"/>
        </w:rPr>
        <w:t>0</w:t>
      </w:r>
      <w:r w:rsidRPr="00D942EA">
        <w:rPr>
          <w:sz w:val="24"/>
          <w:szCs w:val="24"/>
        </w:rPr>
        <w:t>3</w:t>
      </w:r>
      <w:r w:rsidRPr="00D942EA">
        <w:rPr>
          <w:sz w:val="24"/>
          <w:szCs w:val="24"/>
        </w:rPr>
        <w:tab/>
      </w:r>
      <w:r w:rsidR="004D4921" w:rsidRPr="00D942EA">
        <w:rPr>
          <w:sz w:val="24"/>
          <w:szCs w:val="24"/>
        </w:rPr>
        <w:t>ДХ</w:t>
      </w:r>
      <w:r w:rsidRPr="00D942EA">
        <w:rPr>
          <w:sz w:val="24"/>
          <w:szCs w:val="24"/>
        </w:rPr>
        <w:t xml:space="preserve"> тиби</w:t>
      </w:r>
    </w:p>
    <w:p w:rsidR="004D4921" w:rsidRPr="00D942EA" w:rsidRDefault="00D3685A" w:rsidP="005447DA">
      <w:pPr>
        <w:ind w:left="1701"/>
        <w:jc w:val="both"/>
        <w:rPr>
          <w:sz w:val="24"/>
          <w:szCs w:val="24"/>
        </w:rPr>
      </w:pPr>
      <w:r w:rsidRPr="00D942EA">
        <w:rPr>
          <w:sz w:val="24"/>
          <w:szCs w:val="24"/>
        </w:rPr>
        <w:t xml:space="preserve">Муздак асфальтобетон аралашмалары менен </w:t>
      </w:r>
      <w:r w:rsidR="004D0D5B" w:rsidRPr="00D942EA">
        <w:rPr>
          <w:sz w:val="24"/>
          <w:szCs w:val="24"/>
        </w:rPr>
        <w:t>жабууну</w:t>
      </w:r>
      <w:r w:rsidRPr="00D942EA">
        <w:rPr>
          <w:sz w:val="24"/>
          <w:szCs w:val="24"/>
        </w:rPr>
        <w:t>н калындыгы 0,5 см өзгөргөндө кошуп же алуу</w:t>
      </w:r>
      <w:r w:rsidR="004D4921" w:rsidRPr="00D942EA">
        <w:rPr>
          <w:sz w:val="24"/>
          <w:szCs w:val="24"/>
        </w:rPr>
        <w:t>:</w:t>
      </w:r>
    </w:p>
    <w:p w:rsidR="004D4921" w:rsidRPr="00D942EA" w:rsidRDefault="004D4921" w:rsidP="005447DA">
      <w:pPr>
        <w:tabs>
          <w:tab w:val="left" w:pos="1985"/>
        </w:tabs>
        <w:jc w:val="both"/>
        <w:rPr>
          <w:sz w:val="24"/>
          <w:szCs w:val="24"/>
        </w:rPr>
      </w:pPr>
      <w:r w:rsidRPr="00D942EA">
        <w:rPr>
          <w:sz w:val="24"/>
          <w:szCs w:val="24"/>
        </w:rPr>
        <w:t>27-06-019-</w:t>
      </w:r>
      <w:r w:rsidR="00131408" w:rsidRPr="00D942EA">
        <w:rPr>
          <w:sz w:val="24"/>
          <w:szCs w:val="24"/>
        </w:rPr>
        <w:t>0</w:t>
      </w:r>
      <w:r w:rsidRPr="00D942EA">
        <w:rPr>
          <w:sz w:val="24"/>
          <w:szCs w:val="24"/>
        </w:rPr>
        <w:t>4</w:t>
      </w:r>
      <w:r w:rsidRPr="00D942EA">
        <w:rPr>
          <w:sz w:val="24"/>
          <w:szCs w:val="24"/>
        </w:rPr>
        <w:tab/>
        <w:t>27-06-019-</w:t>
      </w:r>
      <w:r w:rsidR="00F84893" w:rsidRPr="00D942EA">
        <w:rPr>
          <w:sz w:val="24"/>
          <w:szCs w:val="24"/>
        </w:rPr>
        <w:t>0</w:t>
      </w:r>
      <w:r w:rsidRPr="00D942EA">
        <w:rPr>
          <w:sz w:val="24"/>
          <w:szCs w:val="24"/>
        </w:rPr>
        <w:t>1</w:t>
      </w:r>
      <w:r w:rsidR="00D3685A" w:rsidRPr="00D942EA">
        <w:rPr>
          <w:sz w:val="24"/>
          <w:szCs w:val="24"/>
        </w:rPr>
        <w:t xml:space="preserve"> ченемине</w:t>
      </w:r>
    </w:p>
    <w:p w:rsidR="004D4921" w:rsidRPr="00D942EA" w:rsidRDefault="004D4921" w:rsidP="005447DA">
      <w:pPr>
        <w:tabs>
          <w:tab w:val="left" w:pos="1985"/>
        </w:tabs>
        <w:jc w:val="both"/>
        <w:rPr>
          <w:sz w:val="24"/>
          <w:szCs w:val="24"/>
        </w:rPr>
      </w:pPr>
      <w:r w:rsidRPr="00D942EA">
        <w:rPr>
          <w:sz w:val="24"/>
          <w:szCs w:val="24"/>
        </w:rPr>
        <w:t>27-06-019-</w:t>
      </w:r>
      <w:r w:rsidR="00131408" w:rsidRPr="00D942EA">
        <w:rPr>
          <w:sz w:val="24"/>
          <w:szCs w:val="24"/>
        </w:rPr>
        <w:t>0</w:t>
      </w:r>
      <w:r w:rsidRPr="00D942EA">
        <w:rPr>
          <w:sz w:val="24"/>
          <w:szCs w:val="24"/>
        </w:rPr>
        <w:t>5</w:t>
      </w:r>
      <w:r w:rsidRPr="00D942EA">
        <w:rPr>
          <w:sz w:val="24"/>
          <w:szCs w:val="24"/>
        </w:rPr>
        <w:tab/>
        <w:t>27-06-019-</w:t>
      </w:r>
      <w:r w:rsidR="00F84893" w:rsidRPr="00D942EA">
        <w:rPr>
          <w:sz w:val="24"/>
          <w:szCs w:val="24"/>
        </w:rPr>
        <w:t>0</w:t>
      </w:r>
      <w:r w:rsidRPr="00D942EA">
        <w:rPr>
          <w:sz w:val="24"/>
          <w:szCs w:val="24"/>
        </w:rPr>
        <w:t>2</w:t>
      </w:r>
      <w:r w:rsidR="00D3685A" w:rsidRPr="00D942EA">
        <w:rPr>
          <w:sz w:val="24"/>
          <w:szCs w:val="24"/>
        </w:rPr>
        <w:t xml:space="preserve"> ченемине</w:t>
      </w:r>
    </w:p>
    <w:p w:rsidR="004D4921" w:rsidRPr="00D942EA" w:rsidRDefault="004D4921" w:rsidP="005447DA">
      <w:pPr>
        <w:tabs>
          <w:tab w:val="left" w:pos="1985"/>
        </w:tabs>
        <w:spacing w:after="120"/>
        <w:jc w:val="both"/>
        <w:rPr>
          <w:sz w:val="24"/>
          <w:szCs w:val="24"/>
        </w:rPr>
      </w:pPr>
      <w:r w:rsidRPr="00D942EA">
        <w:rPr>
          <w:sz w:val="24"/>
          <w:szCs w:val="24"/>
        </w:rPr>
        <w:t>27-06-019-</w:t>
      </w:r>
      <w:r w:rsidR="00131408" w:rsidRPr="00D942EA">
        <w:rPr>
          <w:sz w:val="24"/>
          <w:szCs w:val="24"/>
        </w:rPr>
        <w:t>0</w:t>
      </w:r>
      <w:r w:rsidRPr="00D942EA">
        <w:rPr>
          <w:sz w:val="24"/>
          <w:szCs w:val="24"/>
        </w:rPr>
        <w:t>6</w:t>
      </w:r>
      <w:r w:rsidRPr="00D942EA">
        <w:rPr>
          <w:sz w:val="24"/>
          <w:szCs w:val="24"/>
        </w:rPr>
        <w:tab/>
        <w:t>27-06-019-</w:t>
      </w:r>
      <w:r w:rsidR="00F84893" w:rsidRPr="00D942EA">
        <w:rPr>
          <w:sz w:val="24"/>
          <w:szCs w:val="24"/>
        </w:rPr>
        <w:t>0</w:t>
      </w:r>
      <w:r w:rsidRPr="00D942EA">
        <w:rPr>
          <w:sz w:val="24"/>
          <w:szCs w:val="24"/>
        </w:rPr>
        <w:t>3</w:t>
      </w:r>
      <w:r w:rsidR="00D3685A" w:rsidRPr="00D942EA">
        <w:rPr>
          <w:sz w:val="24"/>
          <w:szCs w:val="24"/>
        </w:rPr>
        <w:t xml:space="preserve"> ченемине</w:t>
      </w:r>
    </w:p>
    <w:p w:rsidR="00F84893" w:rsidRPr="00D942EA" w:rsidRDefault="00F84893" w:rsidP="005447DA">
      <w:pPr>
        <w:tabs>
          <w:tab w:val="left" w:pos="1985"/>
        </w:tabs>
        <w:spacing w:after="120"/>
        <w:jc w:val="both"/>
        <w:rPr>
          <w:sz w:val="24"/>
          <w:szCs w:val="24"/>
        </w:rPr>
      </w:pPr>
    </w:p>
    <w:tbl>
      <w:tblPr>
        <w:tblW w:w="5000" w:type="pct"/>
        <w:jc w:val="center"/>
        <w:tblCellMar>
          <w:left w:w="28" w:type="dxa"/>
          <w:right w:w="28" w:type="dxa"/>
        </w:tblCellMar>
        <w:tblLook w:val="0000"/>
      </w:tblPr>
      <w:tblGrid>
        <w:gridCol w:w="1286"/>
        <w:gridCol w:w="4694"/>
        <w:gridCol w:w="762"/>
        <w:gridCol w:w="764"/>
        <w:gridCol w:w="762"/>
        <w:gridCol w:w="833"/>
        <w:gridCol w:w="719"/>
      </w:tblGrid>
      <w:tr w:rsidR="004D4921" w:rsidRPr="00D942EA" w:rsidTr="00A404D0">
        <w:trPr>
          <w:tblHeader/>
          <w:jc w:val="center"/>
        </w:trPr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D942EA" w:rsidRDefault="008E66D8" w:rsidP="005447DA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lastRenderedPageBreak/>
              <w:t>Шифр</w:t>
            </w:r>
          </w:p>
        </w:tc>
        <w:tc>
          <w:tcPr>
            <w:tcW w:w="239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D942EA" w:rsidRDefault="00686953" w:rsidP="005447DA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Чыгымдардын аталышы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D942EA" w:rsidRDefault="00111E31" w:rsidP="005447DA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Бир диги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D942EA" w:rsidRDefault="004D4921" w:rsidP="005447DA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27-06-019-</w:t>
            </w:r>
            <w:r w:rsidR="00131408" w:rsidRPr="00D942EA"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>1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D942EA" w:rsidRDefault="004D4921" w:rsidP="005447DA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27-06-019-</w:t>
            </w:r>
            <w:r w:rsidR="00131408" w:rsidRPr="00D942EA"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>2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D942EA" w:rsidRDefault="004D4921" w:rsidP="005447DA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27-06-019-</w:t>
            </w:r>
            <w:r w:rsidR="00131408" w:rsidRPr="00D942EA"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>3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D942EA" w:rsidRDefault="004D4921" w:rsidP="005447DA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27-06-019-</w:t>
            </w:r>
            <w:r w:rsidR="00131408" w:rsidRPr="00D942EA"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>4</w:t>
            </w:r>
          </w:p>
        </w:tc>
      </w:tr>
      <w:tr w:rsidR="00131408" w:rsidRPr="00D942EA" w:rsidTr="00A404D0">
        <w:trPr>
          <w:jc w:val="center"/>
        </w:trPr>
        <w:tc>
          <w:tcPr>
            <w:tcW w:w="655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31408" w:rsidRPr="00D942EA" w:rsidRDefault="00131408" w:rsidP="0013140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390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31408" w:rsidRPr="00D942EA" w:rsidRDefault="00131408" w:rsidP="00131408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Жумуштун убакыт чыгымы: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31408" w:rsidRPr="00D942EA" w:rsidRDefault="00131408" w:rsidP="00131408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саат.</w:t>
            </w:r>
          </w:p>
        </w:tc>
        <w:tc>
          <w:tcPr>
            <w:tcW w:w="38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31408" w:rsidRPr="00D942EA" w:rsidRDefault="00131408" w:rsidP="00131408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17,75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31408" w:rsidRPr="00D942EA" w:rsidRDefault="00131408" w:rsidP="00131408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17,80</w:t>
            </w:r>
          </w:p>
        </w:tc>
        <w:tc>
          <w:tcPr>
            <w:tcW w:w="42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31408" w:rsidRPr="00D942EA" w:rsidRDefault="00131408" w:rsidP="00131408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17,31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31408" w:rsidRPr="00D942EA" w:rsidRDefault="00131408" w:rsidP="00131408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2,86</w:t>
            </w:r>
          </w:p>
        </w:tc>
      </w:tr>
      <w:tr w:rsidR="00E545BE" w:rsidRPr="00D942EA" w:rsidTr="00A404D0">
        <w:trPr>
          <w:jc w:val="center"/>
        </w:trPr>
        <w:tc>
          <w:tcPr>
            <w:tcW w:w="6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545BE" w:rsidRPr="00D942EA" w:rsidRDefault="00E545BE" w:rsidP="005447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545BE" w:rsidRPr="00D942EA" w:rsidRDefault="00361321" w:rsidP="005447DA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</w:t>
            </w:r>
            <w:r w:rsidR="00E545BE" w:rsidRPr="00D942EA">
              <w:rPr>
                <w:sz w:val="24"/>
                <w:szCs w:val="24"/>
              </w:rPr>
              <w:t>:</w:t>
            </w:r>
          </w:p>
        </w:tc>
        <w:tc>
          <w:tcPr>
            <w:tcW w:w="3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545BE" w:rsidRPr="00D942EA" w:rsidRDefault="00E545BE" w:rsidP="005447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545BE" w:rsidRPr="00D942EA" w:rsidRDefault="00E545BE" w:rsidP="005447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545BE" w:rsidRPr="00D942EA" w:rsidRDefault="00E545BE" w:rsidP="005447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545BE" w:rsidRPr="00D942EA" w:rsidRDefault="00E545BE" w:rsidP="005447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545BE" w:rsidRPr="00D942EA" w:rsidRDefault="00E545BE" w:rsidP="005447DA">
            <w:pPr>
              <w:jc w:val="center"/>
              <w:rPr>
                <w:sz w:val="24"/>
                <w:szCs w:val="24"/>
              </w:rPr>
            </w:pPr>
          </w:p>
        </w:tc>
      </w:tr>
      <w:tr w:rsidR="00E545BE" w:rsidRPr="00D942EA" w:rsidTr="00A404D0">
        <w:trPr>
          <w:jc w:val="center"/>
        </w:trPr>
        <w:tc>
          <w:tcPr>
            <w:tcW w:w="65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545BE" w:rsidRPr="00D942EA" w:rsidRDefault="00E545BE" w:rsidP="005447DA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390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545BE" w:rsidRPr="00D942EA" w:rsidRDefault="00AF4981" w:rsidP="005447DA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жол инженери</w:t>
            </w:r>
            <w:r w:rsidR="00E545BE" w:rsidRPr="00D942EA">
              <w:rPr>
                <w:sz w:val="24"/>
                <w:szCs w:val="24"/>
              </w:rPr>
              <w:t>;</w:t>
            </w:r>
          </w:p>
        </w:tc>
        <w:tc>
          <w:tcPr>
            <w:tcW w:w="388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545BE" w:rsidRPr="00D942EA" w:rsidRDefault="00E545BE" w:rsidP="005447DA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%.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545BE" w:rsidRPr="00D942EA" w:rsidRDefault="00E545BE" w:rsidP="005447DA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30</w:t>
            </w:r>
          </w:p>
        </w:tc>
        <w:tc>
          <w:tcPr>
            <w:tcW w:w="388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545BE" w:rsidRPr="00D942EA" w:rsidRDefault="00E545BE" w:rsidP="005447DA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30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545BE" w:rsidRPr="00D942EA" w:rsidRDefault="00E545BE" w:rsidP="005447DA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30</w:t>
            </w:r>
          </w:p>
        </w:tc>
        <w:tc>
          <w:tcPr>
            <w:tcW w:w="366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545BE" w:rsidRPr="00D942EA" w:rsidRDefault="00E545BE" w:rsidP="005447DA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30</w:t>
            </w:r>
          </w:p>
        </w:tc>
      </w:tr>
      <w:tr w:rsidR="00E545BE" w:rsidRPr="00D942EA" w:rsidTr="003D68C0">
        <w:trPr>
          <w:jc w:val="center"/>
        </w:trPr>
        <w:tc>
          <w:tcPr>
            <w:tcW w:w="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BE" w:rsidRPr="00D942EA" w:rsidRDefault="00E545BE" w:rsidP="005447DA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39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BE" w:rsidRPr="00D942EA" w:rsidRDefault="00AF4981" w:rsidP="005447DA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топограф инженери</w:t>
            </w:r>
            <w:r w:rsidR="00E545BE" w:rsidRPr="00D942EA">
              <w:rPr>
                <w:sz w:val="24"/>
                <w:szCs w:val="24"/>
              </w:rPr>
              <w:t>;</w:t>
            </w:r>
          </w:p>
          <w:p w:rsidR="00E545BE" w:rsidRPr="00D942EA" w:rsidRDefault="00AF4981" w:rsidP="005447DA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жардамчы адистер</w:t>
            </w:r>
            <w:r w:rsidR="00E545BE" w:rsidRPr="00D942EA">
              <w:rPr>
                <w:sz w:val="24"/>
                <w:szCs w:val="24"/>
              </w:rPr>
              <w:t>;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BE" w:rsidRPr="00D942EA" w:rsidRDefault="00E545BE" w:rsidP="005447DA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  <w:p w:rsidR="00E545BE" w:rsidRPr="00D942EA" w:rsidRDefault="00E545BE" w:rsidP="005447DA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38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BE" w:rsidRPr="00D942EA" w:rsidRDefault="00E545BE" w:rsidP="005447DA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  <w:p w:rsidR="00E545BE" w:rsidRPr="00D942EA" w:rsidRDefault="00E545BE" w:rsidP="005447DA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BE" w:rsidRPr="00D942EA" w:rsidRDefault="00E545BE" w:rsidP="005447DA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  <w:p w:rsidR="00E545BE" w:rsidRPr="00D942EA" w:rsidRDefault="00E545BE" w:rsidP="005447DA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  <w:tc>
          <w:tcPr>
            <w:tcW w:w="42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BE" w:rsidRPr="00D942EA" w:rsidRDefault="00E545BE" w:rsidP="005447DA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  <w:p w:rsidR="00E545BE" w:rsidRPr="00D942EA" w:rsidRDefault="00E545BE" w:rsidP="005447DA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BE" w:rsidRPr="00D942EA" w:rsidRDefault="00E545BE" w:rsidP="005447DA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  <w:p w:rsidR="00E545BE" w:rsidRPr="00D942EA" w:rsidRDefault="00E545BE" w:rsidP="005447DA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</w:tr>
    </w:tbl>
    <w:p w:rsidR="004D4921" w:rsidRPr="00D942EA" w:rsidRDefault="004D4921" w:rsidP="005447DA">
      <w:pPr>
        <w:ind w:firstLine="283"/>
        <w:jc w:val="both"/>
        <w:rPr>
          <w:sz w:val="24"/>
          <w:szCs w:val="24"/>
        </w:rPr>
      </w:pPr>
    </w:p>
    <w:tbl>
      <w:tblPr>
        <w:tblW w:w="5001" w:type="pct"/>
        <w:jc w:val="center"/>
        <w:tblCellMar>
          <w:left w:w="28" w:type="dxa"/>
          <w:right w:w="28" w:type="dxa"/>
        </w:tblCellMar>
        <w:tblLook w:val="0000"/>
      </w:tblPr>
      <w:tblGrid>
        <w:gridCol w:w="1284"/>
        <w:gridCol w:w="6206"/>
        <w:gridCol w:w="731"/>
        <w:gridCol w:w="882"/>
        <w:gridCol w:w="719"/>
      </w:tblGrid>
      <w:tr w:rsidR="00E545BE" w:rsidRPr="00D942EA" w:rsidTr="00E545BE">
        <w:trPr>
          <w:tblHeader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545BE" w:rsidRPr="00D942EA" w:rsidRDefault="008E66D8" w:rsidP="005447DA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Шифр</w:t>
            </w:r>
          </w:p>
        </w:tc>
        <w:tc>
          <w:tcPr>
            <w:tcW w:w="315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545BE" w:rsidRPr="00D942EA" w:rsidRDefault="00686953" w:rsidP="005447DA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Чыгымдардын аталышы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545BE" w:rsidRPr="00D942EA" w:rsidRDefault="00111E31" w:rsidP="005447DA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Бир диги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545BE" w:rsidRPr="00D942EA" w:rsidRDefault="00E545BE" w:rsidP="005447DA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27-06-019-5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545BE" w:rsidRPr="00D942EA" w:rsidRDefault="00E545BE" w:rsidP="005447DA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27-06-019-6</w:t>
            </w:r>
          </w:p>
        </w:tc>
      </w:tr>
      <w:tr w:rsidR="00131408" w:rsidRPr="00D942EA" w:rsidTr="00E545BE">
        <w:trPr>
          <w:jc w:val="center"/>
        </w:trPr>
        <w:tc>
          <w:tcPr>
            <w:tcW w:w="65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31408" w:rsidRPr="00D942EA" w:rsidRDefault="00131408" w:rsidP="00131408">
            <w:pPr>
              <w:jc w:val="center"/>
              <w:rPr>
                <w:b/>
                <w:bCs/>
                <w:sz w:val="24"/>
                <w:szCs w:val="24"/>
              </w:rPr>
            </w:pPr>
            <w:r w:rsidRPr="00D942EA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15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31408" w:rsidRPr="00D942EA" w:rsidRDefault="00131408" w:rsidP="00131408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Жумуштун убакыт чыгымы:</w:t>
            </w:r>
          </w:p>
        </w:tc>
        <w:tc>
          <w:tcPr>
            <w:tcW w:w="37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31408" w:rsidRPr="00D942EA" w:rsidRDefault="00BF4DB0" w:rsidP="00131408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саат.</w:t>
            </w:r>
          </w:p>
        </w:tc>
        <w:tc>
          <w:tcPr>
            <w:tcW w:w="44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31408" w:rsidRPr="00D942EA" w:rsidRDefault="00131408" w:rsidP="00131408">
            <w:pPr>
              <w:rPr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2,83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31408" w:rsidRPr="00D942EA" w:rsidRDefault="00131408" w:rsidP="00131408">
            <w:pPr>
              <w:rPr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2,76</w:t>
            </w:r>
          </w:p>
        </w:tc>
      </w:tr>
      <w:tr w:rsidR="00E545BE" w:rsidRPr="00D942EA" w:rsidTr="00E545BE">
        <w:trPr>
          <w:jc w:val="center"/>
        </w:trPr>
        <w:tc>
          <w:tcPr>
            <w:tcW w:w="654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545BE" w:rsidRPr="00D942EA" w:rsidRDefault="00E545BE" w:rsidP="005447DA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1.1</w:t>
            </w:r>
          </w:p>
        </w:tc>
        <w:tc>
          <w:tcPr>
            <w:tcW w:w="3159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545BE" w:rsidRPr="00D942EA" w:rsidRDefault="00361321" w:rsidP="005447DA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</w:t>
            </w:r>
            <w:r w:rsidR="00E545BE" w:rsidRPr="00D942EA">
              <w:rPr>
                <w:sz w:val="24"/>
                <w:szCs w:val="24"/>
              </w:rPr>
              <w:t>:</w:t>
            </w:r>
          </w:p>
        </w:tc>
        <w:tc>
          <w:tcPr>
            <w:tcW w:w="372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545BE" w:rsidRPr="00D942EA" w:rsidRDefault="00E545BE" w:rsidP="005447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545BE" w:rsidRPr="00D942EA" w:rsidRDefault="00E545BE" w:rsidP="005447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6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545BE" w:rsidRPr="00D942EA" w:rsidRDefault="00E545BE" w:rsidP="005447DA">
            <w:pPr>
              <w:jc w:val="center"/>
              <w:rPr>
                <w:sz w:val="24"/>
                <w:szCs w:val="24"/>
              </w:rPr>
            </w:pPr>
          </w:p>
        </w:tc>
      </w:tr>
      <w:tr w:rsidR="00E545BE" w:rsidRPr="00D942EA" w:rsidTr="00E545BE">
        <w:trPr>
          <w:jc w:val="center"/>
        </w:trPr>
        <w:tc>
          <w:tcPr>
            <w:tcW w:w="65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545BE" w:rsidRPr="00D942EA" w:rsidRDefault="00E545BE" w:rsidP="005447DA">
            <w:pPr>
              <w:jc w:val="center"/>
              <w:rPr>
                <w:b/>
                <w:bCs/>
                <w:sz w:val="24"/>
                <w:szCs w:val="24"/>
              </w:rPr>
            </w:pPr>
            <w:r w:rsidRPr="00D942EA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315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545BE" w:rsidRPr="00D942EA" w:rsidRDefault="00AF4981" w:rsidP="005447DA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жол инженери</w:t>
            </w:r>
            <w:r w:rsidR="00E545BE" w:rsidRPr="00D942EA">
              <w:rPr>
                <w:sz w:val="24"/>
                <w:szCs w:val="24"/>
              </w:rPr>
              <w:t>;</w:t>
            </w:r>
          </w:p>
        </w:tc>
        <w:tc>
          <w:tcPr>
            <w:tcW w:w="37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545BE" w:rsidRPr="00D942EA" w:rsidRDefault="00E545BE" w:rsidP="005447DA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%.</w:t>
            </w:r>
          </w:p>
        </w:tc>
        <w:tc>
          <w:tcPr>
            <w:tcW w:w="44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545BE" w:rsidRPr="00D942EA" w:rsidRDefault="00E545BE" w:rsidP="005447DA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30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545BE" w:rsidRPr="00D942EA" w:rsidRDefault="00E545BE" w:rsidP="005447DA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30</w:t>
            </w:r>
          </w:p>
        </w:tc>
      </w:tr>
      <w:tr w:rsidR="00E545BE" w:rsidRPr="00D942EA" w:rsidTr="00E545BE">
        <w:trPr>
          <w:jc w:val="center"/>
        </w:trPr>
        <w:tc>
          <w:tcPr>
            <w:tcW w:w="654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545BE" w:rsidRPr="00D942EA" w:rsidRDefault="00E545BE" w:rsidP="005447DA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120500</w:t>
            </w:r>
          </w:p>
        </w:tc>
        <w:tc>
          <w:tcPr>
            <w:tcW w:w="3159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545BE" w:rsidRPr="00D942EA" w:rsidRDefault="00AF4981" w:rsidP="005447DA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топограф инженери</w:t>
            </w:r>
            <w:r w:rsidR="00E545BE" w:rsidRPr="00D942EA">
              <w:rPr>
                <w:sz w:val="24"/>
                <w:szCs w:val="24"/>
              </w:rPr>
              <w:t>;</w:t>
            </w:r>
          </w:p>
          <w:p w:rsidR="00E545BE" w:rsidRPr="00D942EA" w:rsidRDefault="00AF4981" w:rsidP="005447DA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жардамчы адистер</w:t>
            </w:r>
            <w:r w:rsidR="00E545BE" w:rsidRPr="00D942EA">
              <w:rPr>
                <w:sz w:val="24"/>
                <w:szCs w:val="24"/>
              </w:rPr>
              <w:t>;</w:t>
            </w:r>
          </w:p>
        </w:tc>
        <w:tc>
          <w:tcPr>
            <w:tcW w:w="372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545BE" w:rsidRPr="00D942EA" w:rsidRDefault="00E545BE" w:rsidP="005447DA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  <w:p w:rsidR="00E545BE" w:rsidRPr="00D942EA" w:rsidRDefault="00E545BE" w:rsidP="005447DA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545BE" w:rsidRPr="00D942EA" w:rsidRDefault="00E545BE" w:rsidP="005447DA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  <w:p w:rsidR="00E545BE" w:rsidRPr="00D942EA" w:rsidRDefault="00E545BE" w:rsidP="005447DA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  <w:tc>
          <w:tcPr>
            <w:tcW w:w="366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545BE" w:rsidRPr="00D942EA" w:rsidRDefault="00E545BE" w:rsidP="005447DA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  <w:p w:rsidR="00E545BE" w:rsidRPr="00D942EA" w:rsidRDefault="00E545BE" w:rsidP="005447DA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</w:tr>
    </w:tbl>
    <w:p w:rsidR="00E616C9" w:rsidRPr="00D942EA" w:rsidRDefault="00E616C9" w:rsidP="005447DA">
      <w:pPr>
        <w:pStyle w:val="3"/>
        <w:rPr>
          <w:szCs w:val="24"/>
        </w:rPr>
      </w:pPr>
      <w:bookmarkStart w:id="550" w:name="_Таблица_ГЭСН_27-06-020"/>
      <w:bookmarkStart w:id="551" w:name="_Toc253727881"/>
      <w:bookmarkStart w:id="552" w:name="_Toc253754789"/>
      <w:bookmarkStart w:id="553" w:name="_Toc253754957"/>
      <w:bookmarkStart w:id="554" w:name="_Toc253755294"/>
      <w:bookmarkEnd w:id="550"/>
    </w:p>
    <w:p w:rsidR="00E616C9" w:rsidRPr="00D942EA" w:rsidRDefault="00E616C9" w:rsidP="005447DA">
      <w:pPr>
        <w:pStyle w:val="3"/>
        <w:rPr>
          <w:szCs w:val="24"/>
        </w:rPr>
      </w:pPr>
    </w:p>
    <w:p w:rsidR="004D4921" w:rsidRPr="00AC16C2" w:rsidRDefault="00B71EC1" w:rsidP="00AC16C2">
      <w:pPr>
        <w:pStyle w:val="1"/>
      </w:pPr>
      <w:bookmarkStart w:id="555" w:name="_Toc478741251"/>
      <w:r w:rsidRPr="00AC16C2">
        <w:t xml:space="preserve">Таблица </w:t>
      </w:r>
      <w:r w:rsidR="00EE2467" w:rsidRPr="00AC16C2">
        <w:t>КРЕР</w:t>
      </w:r>
      <w:r w:rsidR="004D4921" w:rsidRPr="00AC16C2">
        <w:t xml:space="preserve"> 27-06-020</w:t>
      </w:r>
      <w:r w:rsidR="00B44981" w:rsidRPr="00AC16C2">
        <w:t xml:space="preserve">Ысык асфальтобетон аралашмалары менен 4 см калындыктагы </w:t>
      </w:r>
      <w:r w:rsidR="004D0D5B" w:rsidRPr="00AC16C2">
        <w:t>жабууларды</w:t>
      </w:r>
      <w:r w:rsidR="00B44981" w:rsidRPr="00AC16C2">
        <w:t xml:space="preserve"> төшөө</w:t>
      </w:r>
      <w:bookmarkEnd w:id="551"/>
      <w:bookmarkEnd w:id="552"/>
      <w:bookmarkEnd w:id="553"/>
      <w:bookmarkEnd w:id="554"/>
      <w:bookmarkEnd w:id="555"/>
    </w:p>
    <w:p w:rsidR="00C32CD8" w:rsidRDefault="00094BF4" w:rsidP="00C32CD8">
      <w:pPr>
        <w:ind w:firstLine="283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Ченеми:</w:t>
      </w:r>
      <w:smartTag w:uri="urn:schemas-microsoft-com:office:smarttags" w:element="metricconverter">
        <w:smartTagPr>
          <w:attr w:name="ProductID" w:val="1000 м2"/>
        </w:smartTagPr>
        <w:r w:rsidR="004D4921" w:rsidRPr="00D942EA">
          <w:rPr>
            <w:b/>
            <w:bCs/>
            <w:sz w:val="24"/>
            <w:szCs w:val="24"/>
          </w:rPr>
          <w:t>1000 м</w:t>
        </w:r>
        <w:r w:rsidR="004D4921" w:rsidRPr="00D942EA">
          <w:rPr>
            <w:b/>
            <w:bCs/>
            <w:sz w:val="24"/>
            <w:szCs w:val="24"/>
            <w:vertAlign w:val="superscript"/>
          </w:rPr>
          <w:t>2</w:t>
        </w:r>
      </w:smartTag>
    </w:p>
    <w:p w:rsidR="004D4921" w:rsidRPr="00D942EA" w:rsidRDefault="00B44981" w:rsidP="00C32CD8">
      <w:pPr>
        <w:ind w:firstLine="283"/>
        <w:jc w:val="both"/>
        <w:rPr>
          <w:sz w:val="24"/>
          <w:szCs w:val="24"/>
        </w:rPr>
      </w:pPr>
      <w:r w:rsidRPr="00D942EA">
        <w:rPr>
          <w:sz w:val="24"/>
          <w:szCs w:val="24"/>
        </w:rPr>
        <w:t xml:space="preserve">Ысык асфальтобетон аралашмалары менен 4 см калындыктагы </w:t>
      </w:r>
      <w:r w:rsidR="004D0D5B" w:rsidRPr="00D942EA">
        <w:rPr>
          <w:sz w:val="24"/>
          <w:szCs w:val="24"/>
        </w:rPr>
        <w:t>жабууларды</w:t>
      </w:r>
      <w:r w:rsidRPr="00D942EA">
        <w:rPr>
          <w:sz w:val="24"/>
          <w:szCs w:val="24"/>
        </w:rPr>
        <w:t xml:space="preserve"> тыгыздыгы жогору АБВ тибиндеги майда таш материалдары  менен төшөө</w:t>
      </w:r>
      <w:r w:rsidR="004D4921" w:rsidRPr="00D942EA">
        <w:rPr>
          <w:sz w:val="24"/>
          <w:szCs w:val="24"/>
        </w:rPr>
        <w:t>:</w:t>
      </w:r>
    </w:p>
    <w:p w:rsidR="004D4921" w:rsidRPr="00D942EA" w:rsidRDefault="004D4921" w:rsidP="005447DA">
      <w:pPr>
        <w:tabs>
          <w:tab w:val="left" w:pos="1985"/>
        </w:tabs>
        <w:jc w:val="both"/>
        <w:rPr>
          <w:sz w:val="24"/>
          <w:szCs w:val="24"/>
        </w:rPr>
      </w:pPr>
      <w:r w:rsidRPr="00D942EA">
        <w:rPr>
          <w:sz w:val="24"/>
          <w:szCs w:val="24"/>
        </w:rPr>
        <w:t>27-06-020-</w:t>
      </w:r>
      <w:r w:rsidR="00E616C9" w:rsidRPr="00D942EA">
        <w:rPr>
          <w:sz w:val="24"/>
          <w:szCs w:val="24"/>
        </w:rPr>
        <w:t>0</w:t>
      </w:r>
      <w:r w:rsidRPr="00D942EA">
        <w:rPr>
          <w:sz w:val="24"/>
          <w:szCs w:val="24"/>
        </w:rPr>
        <w:t>1</w:t>
      </w:r>
      <w:r w:rsidRPr="00D942EA">
        <w:rPr>
          <w:sz w:val="24"/>
          <w:szCs w:val="24"/>
        </w:rPr>
        <w:tab/>
        <w:t>2,5-2,9 т/м</w:t>
      </w:r>
      <w:r w:rsidRPr="00D942EA">
        <w:rPr>
          <w:sz w:val="24"/>
          <w:szCs w:val="24"/>
          <w:vertAlign w:val="superscript"/>
        </w:rPr>
        <w:t>3</w:t>
      </w:r>
    </w:p>
    <w:p w:rsidR="004D4921" w:rsidRPr="00D942EA" w:rsidRDefault="004D4921" w:rsidP="005447DA">
      <w:pPr>
        <w:tabs>
          <w:tab w:val="left" w:pos="1985"/>
        </w:tabs>
        <w:jc w:val="both"/>
        <w:rPr>
          <w:sz w:val="24"/>
          <w:szCs w:val="24"/>
        </w:rPr>
      </w:pPr>
      <w:r w:rsidRPr="00D942EA">
        <w:rPr>
          <w:sz w:val="24"/>
          <w:szCs w:val="24"/>
        </w:rPr>
        <w:t>27-06-020-</w:t>
      </w:r>
      <w:r w:rsidR="00E616C9" w:rsidRPr="00D942EA">
        <w:rPr>
          <w:sz w:val="24"/>
          <w:szCs w:val="24"/>
        </w:rPr>
        <w:t>0</w:t>
      </w:r>
      <w:r w:rsidRPr="00D942EA">
        <w:rPr>
          <w:sz w:val="24"/>
          <w:szCs w:val="24"/>
        </w:rPr>
        <w:t>2</w:t>
      </w:r>
      <w:r w:rsidRPr="00D942EA">
        <w:rPr>
          <w:sz w:val="24"/>
          <w:szCs w:val="24"/>
        </w:rPr>
        <w:tab/>
        <w:t>3 т/м</w:t>
      </w:r>
      <w:r w:rsidRPr="00D942EA">
        <w:rPr>
          <w:sz w:val="24"/>
          <w:szCs w:val="24"/>
          <w:vertAlign w:val="superscript"/>
        </w:rPr>
        <w:t>3</w:t>
      </w:r>
      <w:r w:rsidR="00B44981" w:rsidRPr="00D942EA">
        <w:rPr>
          <w:sz w:val="24"/>
          <w:szCs w:val="24"/>
        </w:rPr>
        <w:t>жогору</w:t>
      </w:r>
    </w:p>
    <w:p w:rsidR="004D4921" w:rsidRPr="00D942EA" w:rsidRDefault="00B44981" w:rsidP="005447DA">
      <w:pPr>
        <w:ind w:left="1701"/>
        <w:jc w:val="both"/>
        <w:rPr>
          <w:sz w:val="24"/>
          <w:szCs w:val="24"/>
        </w:rPr>
      </w:pPr>
      <w:r w:rsidRPr="00D942EA">
        <w:rPr>
          <w:sz w:val="24"/>
          <w:szCs w:val="24"/>
        </w:rPr>
        <w:t xml:space="preserve">Ысык асфальтобетон аралашмалары менен 4 см калындыктагы </w:t>
      </w:r>
      <w:r w:rsidR="004D0D5B" w:rsidRPr="00D942EA">
        <w:rPr>
          <w:sz w:val="24"/>
          <w:szCs w:val="24"/>
        </w:rPr>
        <w:t>жабууларды</w:t>
      </w:r>
      <w:r w:rsidRPr="00D942EA">
        <w:rPr>
          <w:sz w:val="24"/>
          <w:szCs w:val="24"/>
        </w:rPr>
        <w:t xml:space="preserve"> тыгыздыгы жогору АБ тибиндеги кесек таш материалдары  менен төшөө</w:t>
      </w:r>
      <w:r w:rsidR="004D4921" w:rsidRPr="00D942EA">
        <w:rPr>
          <w:sz w:val="24"/>
          <w:szCs w:val="24"/>
        </w:rPr>
        <w:t>:</w:t>
      </w:r>
    </w:p>
    <w:p w:rsidR="004D4921" w:rsidRPr="00D942EA" w:rsidRDefault="004D4921" w:rsidP="005447DA">
      <w:pPr>
        <w:tabs>
          <w:tab w:val="left" w:pos="1985"/>
        </w:tabs>
        <w:jc w:val="both"/>
        <w:rPr>
          <w:sz w:val="24"/>
          <w:szCs w:val="24"/>
        </w:rPr>
      </w:pPr>
      <w:r w:rsidRPr="00D942EA">
        <w:rPr>
          <w:sz w:val="24"/>
          <w:szCs w:val="24"/>
        </w:rPr>
        <w:t>27-06-020-</w:t>
      </w:r>
      <w:r w:rsidR="00E616C9" w:rsidRPr="00D942EA">
        <w:rPr>
          <w:sz w:val="24"/>
          <w:szCs w:val="24"/>
        </w:rPr>
        <w:t>0</w:t>
      </w:r>
      <w:r w:rsidRPr="00D942EA">
        <w:rPr>
          <w:sz w:val="24"/>
          <w:szCs w:val="24"/>
        </w:rPr>
        <w:t>3</w:t>
      </w:r>
      <w:r w:rsidRPr="00D942EA">
        <w:rPr>
          <w:sz w:val="24"/>
          <w:szCs w:val="24"/>
        </w:rPr>
        <w:tab/>
        <w:t>2,5-2,9 т/м</w:t>
      </w:r>
      <w:r w:rsidRPr="00D942EA">
        <w:rPr>
          <w:sz w:val="24"/>
          <w:szCs w:val="24"/>
          <w:vertAlign w:val="superscript"/>
        </w:rPr>
        <w:t>3</w:t>
      </w:r>
    </w:p>
    <w:p w:rsidR="004D4921" w:rsidRPr="00D942EA" w:rsidRDefault="004D4921" w:rsidP="005447DA">
      <w:pPr>
        <w:tabs>
          <w:tab w:val="left" w:pos="1985"/>
        </w:tabs>
        <w:jc w:val="both"/>
        <w:rPr>
          <w:sz w:val="24"/>
          <w:szCs w:val="24"/>
        </w:rPr>
      </w:pPr>
      <w:r w:rsidRPr="00D942EA">
        <w:rPr>
          <w:sz w:val="24"/>
          <w:szCs w:val="24"/>
        </w:rPr>
        <w:t>27-06-020-</w:t>
      </w:r>
      <w:r w:rsidR="00E616C9" w:rsidRPr="00D942EA">
        <w:rPr>
          <w:sz w:val="24"/>
          <w:szCs w:val="24"/>
        </w:rPr>
        <w:t>0</w:t>
      </w:r>
      <w:r w:rsidRPr="00D942EA">
        <w:rPr>
          <w:sz w:val="24"/>
          <w:szCs w:val="24"/>
        </w:rPr>
        <w:t>4</w:t>
      </w:r>
      <w:r w:rsidRPr="00D942EA">
        <w:rPr>
          <w:sz w:val="24"/>
          <w:szCs w:val="24"/>
        </w:rPr>
        <w:tab/>
        <w:t>3 т/м</w:t>
      </w:r>
      <w:r w:rsidRPr="00D942EA">
        <w:rPr>
          <w:sz w:val="24"/>
          <w:szCs w:val="24"/>
          <w:vertAlign w:val="superscript"/>
        </w:rPr>
        <w:t>3</w:t>
      </w:r>
      <w:r w:rsidR="00B44981" w:rsidRPr="00D942EA">
        <w:rPr>
          <w:sz w:val="24"/>
          <w:szCs w:val="24"/>
        </w:rPr>
        <w:t>жогору</w:t>
      </w:r>
    </w:p>
    <w:p w:rsidR="004D4921" w:rsidRPr="00D942EA" w:rsidRDefault="004D4921" w:rsidP="005447DA">
      <w:pPr>
        <w:tabs>
          <w:tab w:val="left" w:pos="1701"/>
        </w:tabs>
        <w:ind w:left="1701" w:hanging="1701"/>
        <w:jc w:val="both"/>
        <w:rPr>
          <w:sz w:val="24"/>
          <w:szCs w:val="24"/>
        </w:rPr>
      </w:pPr>
      <w:r w:rsidRPr="00D942EA">
        <w:rPr>
          <w:sz w:val="24"/>
          <w:szCs w:val="24"/>
        </w:rPr>
        <w:t>27-06-020-</w:t>
      </w:r>
      <w:r w:rsidR="00E616C9" w:rsidRPr="00D942EA">
        <w:rPr>
          <w:sz w:val="24"/>
          <w:szCs w:val="24"/>
        </w:rPr>
        <w:t>0</w:t>
      </w:r>
      <w:r w:rsidRPr="00D942EA">
        <w:rPr>
          <w:sz w:val="24"/>
          <w:szCs w:val="24"/>
        </w:rPr>
        <w:t>5</w:t>
      </w:r>
      <w:r w:rsidRPr="00D942EA">
        <w:rPr>
          <w:sz w:val="24"/>
          <w:szCs w:val="24"/>
        </w:rPr>
        <w:tab/>
      </w:r>
      <w:r w:rsidR="00B44981" w:rsidRPr="00D942EA">
        <w:rPr>
          <w:sz w:val="24"/>
          <w:szCs w:val="24"/>
        </w:rPr>
        <w:t xml:space="preserve">Ысык асфальтобетон аралашмалары менен 4 см калындыктагы </w:t>
      </w:r>
      <w:r w:rsidR="004D0D5B" w:rsidRPr="00D942EA">
        <w:rPr>
          <w:sz w:val="24"/>
          <w:szCs w:val="24"/>
        </w:rPr>
        <w:t>жабууларды</w:t>
      </w:r>
      <w:r w:rsidR="00B44981" w:rsidRPr="00D942EA">
        <w:rPr>
          <w:sz w:val="24"/>
          <w:szCs w:val="24"/>
        </w:rPr>
        <w:t xml:space="preserve"> тыгыздыгы жогору</w:t>
      </w:r>
      <w:r w:rsidR="00764CB1" w:rsidRPr="00D942EA">
        <w:rPr>
          <w:sz w:val="24"/>
          <w:szCs w:val="24"/>
        </w:rPr>
        <w:t xml:space="preserve"> кум</w:t>
      </w:r>
      <w:r w:rsidR="00B44981" w:rsidRPr="00D942EA">
        <w:rPr>
          <w:sz w:val="24"/>
          <w:szCs w:val="24"/>
        </w:rPr>
        <w:t xml:space="preserve"> ГД тибиндеги</w:t>
      </w:r>
      <w:r w:rsidR="00764CB1" w:rsidRPr="00D942EA">
        <w:rPr>
          <w:sz w:val="24"/>
          <w:szCs w:val="24"/>
        </w:rPr>
        <w:t xml:space="preserve"> 2,5-2,9-3 т/м</w:t>
      </w:r>
      <w:r w:rsidR="00764CB1" w:rsidRPr="00D942EA">
        <w:rPr>
          <w:sz w:val="24"/>
          <w:szCs w:val="24"/>
          <w:vertAlign w:val="superscript"/>
        </w:rPr>
        <w:t>3</w:t>
      </w:r>
      <w:r w:rsidR="00764CB1" w:rsidRPr="00D942EA">
        <w:rPr>
          <w:sz w:val="24"/>
          <w:szCs w:val="24"/>
        </w:rPr>
        <w:t xml:space="preserve">тыгыздыктагы </w:t>
      </w:r>
      <w:r w:rsidR="00B44981" w:rsidRPr="00D942EA">
        <w:rPr>
          <w:sz w:val="24"/>
          <w:szCs w:val="24"/>
        </w:rPr>
        <w:t>таш материалдары  менен төшөө</w:t>
      </w:r>
    </w:p>
    <w:p w:rsidR="004D4921" w:rsidRPr="00D942EA" w:rsidRDefault="00764CB1" w:rsidP="005447DA">
      <w:pPr>
        <w:tabs>
          <w:tab w:val="left" w:pos="426"/>
        </w:tabs>
        <w:ind w:left="1701" w:hanging="1"/>
        <w:jc w:val="both"/>
        <w:rPr>
          <w:sz w:val="24"/>
          <w:szCs w:val="24"/>
        </w:rPr>
      </w:pPr>
      <w:r w:rsidRPr="00D942EA">
        <w:rPr>
          <w:sz w:val="24"/>
          <w:szCs w:val="24"/>
        </w:rPr>
        <w:t xml:space="preserve">Ысык асфальтобетон аралашмалары менен 4 см калындыктагы </w:t>
      </w:r>
      <w:r w:rsidR="004D0D5B" w:rsidRPr="00D942EA">
        <w:rPr>
          <w:sz w:val="24"/>
          <w:szCs w:val="24"/>
        </w:rPr>
        <w:t>жабууларды</w:t>
      </w:r>
      <w:r w:rsidRPr="00D942EA">
        <w:rPr>
          <w:sz w:val="24"/>
          <w:szCs w:val="24"/>
        </w:rPr>
        <w:t xml:space="preserve"> боштуктары бар кесек таш материалдары  менен төшөө</w:t>
      </w:r>
      <w:r w:rsidR="004D4921" w:rsidRPr="00D942EA">
        <w:rPr>
          <w:sz w:val="24"/>
          <w:szCs w:val="24"/>
        </w:rPr>
        <w:t>:</w:t>
      </w:r>
    </w:p>
    <w:p w:rsidR="004D4921" w:rsidRPr="00D942EA" w:rsidRDefault="004D4921" w:rsidP="005447DA">
      <w:pPr>
        <w:tabs>
          <w:tab w:val="left" w:pos="1985"/>
        </w:tabs>
        <w:jc w:val="both"/>
        <w:rPr>
          <w:sz w:val="24"/>
          <w:szCs w:val="24"/>
        </w:rPr>
      </w:pPr>
      <w:r w:rsidRPr="00D942EA">
        <w:rPr>
          <w:sz w:val="24"/>
          <w:szCs w:val="24"/>
        </w:rPr>
        <w:t>27-06-020-</w:t>
      </w:r>
      <w:r w:rsidR="00E616C9" w:rsidRPr="00D942EA">
        <w:rPr>
          <w:sz w:val="24"/>
          <w:szCs w:val="24"/>
        </w:rPr>
        <w:t>0</w:t>
      </w:r>
      <w:r w:rsidRPr="00D942EA">
        <w:rPr>
          <w:sz w:val="24"/>
          <w:szCs w:val="24"/>
        </w:rPr>
        <w:t>6</w:t>
      </w:r>
      <w:r w:rsidRPr="00D942EA">
        <w:rPr>
          <w:sz w:val="24"/>
          <w:szCs w:val="24"/>
        </w:rPr>
        <w:tab/>
        <w:t>2,5-2,9 т/м</w:t>
      </w:r>
      <w:r w:rsidRPr="00D942EA">
        <w:rPr>
          <w:sz w:val="24"/>
          <w:szCs w:val="24"/>
          <w:vertAlign w:val="superscript"/>
        </w:rPr>
        <w:t>3</w:t>
      </w:r>
    </w:p>
    <w:p w:rsidR="004D4921" w:rsidRPr="00D942EA" w:rsidRDefault="004D4921" w:rsidP="005447DA">
      <w:pPr>
        <w:tabs>
          <w:tab w:val="left" w:pos="1985"/>
        </w:tabs>
        <w:jc w:val="both"/>
        <w:rPr>
          <w:sz w:val="24"/>
          <w:szCs w:val="24"/>
        </w:rPr>
      </w:pPr>
      <w:r w:rsidRPr="00D942EA">
        <w:rPr>
          <w:sz w:val="24"/>
          <w:szCs w:val="24"/>
        </w:rPr>
        <w:t>27-06-020-</w:t>
      </w:r>
      <w:r w:rsidR="00E616C9" w:rsidRPr="00D942EA">
        <w:rPr>
          <w:sz w:val="24"/>
          <w:szCs w:val="24"/>
        </w:rPr>
        <w:t>0</w:t>
      </w:r>
      <w:r w:rsidRPr="00D942EA">
        <w:rPr>
          <w:sz w:val="24"/>
          <w:szCs w:val="24"/>
        </w:rPr>
        <w:t>7</w:t>
      </w:r>
      <w:r w:rsidRPr="00D942EA">
        <w:rPr>
          <w:sz w:val="24"/>
          <w:szCs w:val="24"/>
        </w:rPr>
        <w:tab/>
        <w:t>3 т/м</w:t>
      </w:r>
      <w:r w:rsidRPr="00D942EA">
        <w:rPr>
          <w:sz w:val="24"/>
          <w:szCs w:val="24"/>
          <w:vertAlign w:val="superscript"/>
        </w:rPr>
        <w:t>3</w:t>
      </w:r>
      <w:r w:rsidR="00764CB1" w:rsidRPr="00D942EA">
        <w:rPr>
          <w:sz w:val="24"/>
          <w:szCs w:val="24"/>
        </w:rPr>
        <w:t>жогору</w:t>
      </w:r>
    </w:p>
    <w:p w:rsidR="004D4921" w:rsidRPr="00D942EA" w:rsidRDefault="00764CB1" w:rsidP="005447DA">
      <w:pPr>
        <w:tabs>
          <w:tab w:val="left" w:pos="284"/>
        </w:tabs>
        <w:ind w:left="1701" w:hanging="1"/>
        <w:jc w:val="both"/>
        <w:rPr>
          <w:sz w:val="24"/>
          <w:szCs w:val="24"/>
        </w:rPr>
      </w:pPr>
      <w:r w:rsidRPr="00D942EA">
        <w:rPr>
          <w:sz w:val="24"/>
          <w:szCs w:val="24"/>
        </w:rPr>
        <w:t xml:space="preserve">Ысык асфальтобетон аралашмалары менен 4 см калындыктагы </w:t>
      </w:r>
      <w:r w:rsidR="004D0D5B" w:rsidRPr="00D942EA">
        <w:rPr>
          <w:sz w:val="24"/>
          <w:szCs w:val="24"/>
        </w:rPr>
        <w:t>жабууларды</w:t>
      </w:r>
      <w:r w:rsidRPr="00D942EA">
        <w:rPr>
          <w:sz w:val="24"/>
          <w:szCs w:val="24"/>
        </w:rPr>
        <w:t xml:space="preserve"> боштуктары бар майда таш материалдары  менен төшөө</w:t>
      </w:r>
      <w:r w:rsidR="004D4921" w:rsidRPr="00D942EA">
        <w:rPr>
          <w:sz w:val="24"/>
          <w:szCs w:val="24"/>
        </w:rPr>
        <w:t>:</w:t>
      </w:r>
    </w:p>
    <w:p w:rsidR="004D4921" w:rsidRPr="00D942EA" w:rsidRDefault="004D4921" w:rsidP="005447DA">
      <w:pPr>
        <w:tabs>
          <w:tab w:val="left" w:pos="1985"/>
        </w:tabs>
        <w:jc w:val="both"/>
        <w:rPr>
          <w:sz w:val="24"/>
          <w:szCs w:val="24"/>
        </w:rPr>
      </w:pPr>
      <w:r w:rsidRPr="00D942EA">
        <w:rPr>
          <w:sz w:val="24"/>
          <w:szCs w:val="24"/>
        </w:rPr>
        <w:t>27-06-020-</w:t>
      </w:r>
      <w:r w:rsidR="00E616C9" w:rsidRPr="00D942EA">
        <w:rPr>
          <w:sz w:val="24"/>
          <w:szCs w:val="24"/>
        </w:rPr>
        <w:t>0</w:t>
      </w:r>
      <w:r w:rsidRPr="00D942EA">
        <w:rPr>
          <w:sz w:val="24"/>
          <w:szCs w:val="24"/>
        </w:rPr>
        <w:t>8</w:t>
      </w:r>
      <w:r w:rsidRPr="00D942EA">
        <w:rPr>
          <w:sz w:val="24"/>
          <w:szCs w:val="24"/>
        </w:rPr>
        <w:tab/>
        <w:t>2,5-2,9 т/м</w:t>
      </w:r>
      <w:r w:rsidRPr="00D942EA">
        <w:rPr>
          <w:sz w:val="24"/>
          <w:szCs w:val="24"/>
          <w:vertAlign w:val="superscript"/>
        </w:rPr>
        <w:t>3</w:t>
      </w:r>
    </w:p>
    <w:p w:rsidR="004D4921" w:rsidRPr="00D942EA" w:rsidRDefault="004D4921" w:rsidP="005447DA">
      <w:pPr>
        <w:tabs>
          <w:tab w:val="left" w:pos="1985"/>
        </w:tabs>
        <w:jc w:val="both"/>
        <w:rPr>
          <w:sz w:val="24"/>
          <w:szCs w:val="24"/>
        </w:rPr>
      </w:pPr>
      <w:r w:rsidRPr="00D942EA">
        <w:rPr>
          <w:sz w:val="24"/>
          <w:szCs w:val="24"/>
        </w:rPr>
        <w:t>27-06-020-</w:t>
      </w:r>
      <w:r w:rsidR="00E616C9" w:rsidRPr="00D942EA">
        <w:rPr>
          <w:sz w:val="24"/>
          <w:szCs w:val="24"/>
        </w:rPr>
        <w:t>0</w:t>
      </w:r>
      <w:r w:rsidRPr="00D942EA">
        <w:rPr>
          <w:sz w:val="24"/>
          <w:szCs w:val="24"/>
        </w:rPr>
        <w:t>9</w:t>
      </w:r>
      <w:r w:rsidRPr="00D942EA">
        <w:rPr>
          <w:sz w:val="24"/>
          <w:szCs w:val="24"/>
        </w:rPr>
        <w:tab/>
        <w:t>3 т/м</w:t>
      </w:r>
      <w:r w:rsidRPr="00D942EA">
        <w:rPr>
          <w:sz w:val="24"/>
          <w:szCs w:val="24"/>
          <w:vertAlign w:val="superscript"/>
        </w:rPr>
        <w:t>3</w:t>
      </w:r>
      <w:r w:rsidR="00764CB1" w:rsidRPr="00D942EA">
        <w:rPr>
          <w:sz w:val="24"/>
          <w:szCs w:val="24"/>
        </w:rPr>
        <w:t>жогору</w:t>
      </w:r>
    </w:p>
    <w:p w:rsidR="004D4921" w:rsidRPr="00D942EA" w:rsidRDefault="00764CB1" w:rsidP="005447DA">
      <w:pPr>
        <w:ind w:left="1701"/>
        <w:jc w:val="both"/>
        <w:rPr>
          <w:sz w:val="24"/>
          <w:szCs w:val="24"/>
        </w:rPr>
      </w:pPr>
      <w:r w:rsidRPr="00D942EA">
        <w:rPr>
          <w:sz w:val="24"/>
          <w:szCs w:val="24"/>
        </w:rPr>
        <w:t xml:space="preserve">Ысык асфальтобетон аралашмалары менен 4 см калындыктагы </w:t>
      </w:r>
      <w:r w:rsidR="004D0D5B" w:rsidRPr="00D942EA">
        <w:rPr>
          <w:sz w:val="24"/>
          <w:szCs w:val="24"/>
        </w:rPr>
        <w:t>жабууларды</w:t>
      </w:r>
      <w:r w:rsidRPr="00D942EA">
        <w:rPr>
          <w:sz w:val="24"/>
          <w:szCs w:val="24"/>
        </w:rPr>
        <w:t xml:space="preserve"> боштуктары жогору кесек таш материалдары  менен төшөө</w:t>
      </w:r>
      <w:r w:rsidR="004D4921" w:rsidRPr="00D942EA">
        <w:rPr>
          <w:sz w:val="24"/>
          <w:szCs w:val="24"/>
        </w:rPr>
        <w:t>:</w:t>
      </w:r>
    </w:p>
    <w:p w:rsidR="004D4921" w:rsidRPr="00D942EA" w:rsidRDefault="004D4921" w:rsidP="005447DA">
      <w:pPr>
        <w:tabs>
          <w:tab w:val="left" w:pos="1985"/>
        </w:tabs>
        <w:jc w:val="both"/>
        <w:rPr>
          <w:sz w:val="24"/>
          <w:szCs w:val="24"/>
        </w:rPr>
      </w:pPr>
      <w:r w:rsidRPr="00D942EA">
        <w:rPr>
          <w:sz w:val="24"/>
          <w:szCs w:val="24"/>
        </w:rPr>
        <w:t>27-06-020-10</w:t>
      </w:r>
      <w:r w:rsidRPr="00D942EA">
        <w:rPr>
          <w:sz w:val="24"/>
          <w:szCs w:val="24"/>
        </w:rPr>
        <w:tab/>
        <w:t>2,5-2,9 т/м</w:t>
      </w:r>
      <w:r w:rsidRPr="00D942EA">
        <w:rPr>
          <w:sz w:val="24"/>
          <w:szCs w:val="24"/>
          <w:vertAlign w:val="superscript"/>
        </w:rPr>
        <w:t>3</w:t>
      </w:r>
    </w:p>
    <w:p w:rsidR="004D4921" w:rsidRPr="00D942EA" w:rsidRDefault="004D4921" w:rsidP="005447DA">
      <w:pPr>
        <w:tabs>
          <w:tab w:val="left" w:pos="1985"/>
        </w:tabs>
        <w:jc w:val="both"/>
        <w:rPr>
          <w:sz w:val="24"/>
          <w:szCs w:val="24"/>
        </w:rPr>
      </w:pPr>
      <w:r w:rsidRPr="00D942EA">
        <w:rPr>
          <w:sz w:val="24"/>
          <w:szCs w:val="24"/>
        </w:rPr>
        <w:t>27-06-020-11</w:t>
      </w:r>
      <w:r w:rsidRPr="00D942EA">
        <w:rPr>
          <w:sz w:val="24"/>
          <w:szCs w:val="24"/>
        </w:rPr>
        <w:tab/>
        <w:t>3 т/м</w:t>
      </w:r>
      <w:r w:rsidRPr="00D942EA">
        <w:rPr>
          <w:sz w:val="24"/>
          <w:szCs w:val="24"/>
          <w:vertAlign w:val="superscript"/>
        </w:rPr>
        <w:t>3</w:t>
      </w:r>
      <w:r w:rsidR="00EF41C4" w:rsidRPr="00D942EA">
        <w:rPr>
          <w:sz w:val="24"/>
          <w:szCs w:val="24"/>
        </w:rPr>
        <w:t>жогору</w:t>
      </w:r>
    </w:p>
    <w:p w:rsidR="004D4921" w:rsidRPr="00D942EA" w:rsidRDefault="00EF41C4" w:rsidP="005447DA">
      <w:pPr>
        <w:ind w:left="1701"/>
        <w:jc w:val="both"/>
        <w:rPr>
          <w:sz w:val="24"/>
          <w:szCs w:val="24"/>
        </w:rPr>
      </w:pPr>
      <w:r w:rsidRPr="00D942EA">
        <w:rPr>
          <w:sz w:val="24"/>
          <w:szCs w:val="24"/>
        </w:rPr>
        <w:t xml:space="preserve">Ысык асфальтобетон аралашмалары менен 4 см калындыктагы </w:t>
      </w:r>
      <w:r w:rsidR="004D0D5B" w:rsidRPr="00D942EA">
        <w:rPr>
          <w:sz w:val="24"/>
          <w:szCs w:val="24"/>
        </w:rPr>
        <w:t>жабууларды</w:t>
      </w:r>
      <w:r w:rsidRPr="00D942EA">
        <w:rPr>
          <w:sz w:val="24"/>
          <w:szCs w:val="24"/>
        </w:rPr>
        <w:t xml:space="preserve"> боштуктары жогору майда таш материалдары  менен төшөө</w:t>
      </w:r>
      <w:r w:rsidR="004D4921" w:rsidRPr="00D942EA">
        <w:rPr>
          <w:sz w:val="24"/>
          <w:szCs w:val="24"/>
        </w:rPr>
        <w:t>:</w:t>
      </w:r>
    </w:p>
    <w:p w:rsidR="004D4921" w:rsidRPr="00D942EA" w:rsidRDefault="004D4921" w:rsidP="005447DA">
      <w:pPr>
        <w:tabs>
          <w:tab w:val="left" w:pos="1985"/>
        </w:tabs>
        <w:jc w:val="both"/>
        <w:rPr>
          <w:sz w:val="24"/>
          <w:szCs w:val="24"/>
        </w:rPr>
      </w:pPr>
      <w:r w:rsidRPr="00D942EA">
        <w:rPr>
          <w:sz w:val="24"/>
          <w:szCs w:val="24"/>
        </w:rPr>
        <w:t>27-06-020-12</w:t>
      </w:r>
      <w:r w:rsidRPr="00D942EA">
        <w:rPr>
          <w:sz w:val="24"/>
          <w:szCs w:val="24"/>
        </w:rPr>
        <w:tab/>
        <w:t>2,5-2,9 т/м</w:t>
      </w:r>
      <w:r w:rsidRPr="00D942EA">
        <w:rPr>
          <w:sz w:val="24"/>
          <w:szCs w:val="24"/>
          <w:vertAlign w:val="superscript"/>
        </w:rPr>
        <w:t>3</w:t>
      </w:r>
    </w:p>
    <w:p w:rsidR="004D4921" w:rsidRPr="00D942EA" w:rsidRDefault="004D4921" w:rsidP="005447DA">
      <w:pPr>
        <w:tabs>
          <w:tab w:val="left" w:pos="1985"/>
        </w:tabs>
        <w:jc w:val="both"/>
        <w:rPr>
          <w:sz w:val="24"/>
          <w:szCs w:val="24"/>
        </w:rPr>
      </w:pPr>
      <w:r w:rsidRPr="00D942EA">
        <w:rPr>
          <w:sz w:val="24"/>
          <w:szCs w:val="24"/>
        </w:rPr>
        <w:lastRenderedPageBreak/>
        <w:t>27-06-020-13</w:t>
      </w:r>
      <w:r w:rsidRPr="00D942EA">
        <w:rPr>
          <w:sz w:val="24"/>
          <w:szCs w:val="24"/>
        </w:rPr>
        <w:tab/>
        <w:t>3 т/м</w:t>
      </w:r>
      <w:r w:rsidRPr="00D942EA">
        <w:rPr>
          <w:sz w:val="24"/>
          <w:szCs w:val="24"/>
          <w:vertAlign w:val="superscript"/>
        </w:rPr>
        <w:t>3</w:t>
      </w:r>
      <w:r w:rsidR="00EF41C4" w:rsidRPr="00D942EA">
        <w:rPr>
          <w:sz w:val="24"/>
          <w:szCs w:val="24"/>
        </w:rPr>
        <w:t>жогору</w:t>
      </w:r>
    </w:p>
    <w:p w:rsidR="004D4921" w:rsidRPr="00D942EA" w:rsidRDefault="004D4921" w:rsidP="005447DA">
      <w:pPr>
        <w:tabs>
          <w:tab w:val="left" w:pos="1701"/>
        </w:tabs>
        <w:spacing w:after="120"/>
        <w:ind w:left="1701" w:hanging="1701"/>
        <w:jc w:val="both"/>
        <w:rPr>
          <w:sz w:val="24"/>
          <w:szCs w:val="24"/>
        </w:rPr>
      </w:pPr>
      <w:r w:rsidRPr="00D942EA">
        <w:rPr>
          <w:sz w:val="24"/>
          <w:szCs w:val="24"/>
        </w:rPr>
        <w:t>27-06-020-14</w:t>
      </w:r>
      <w:r w:rsidRPr="00D942EA">
        <w:rPr>
          <w:sz w:val="24"/>
          <w:szCs w:val="24"/>
        </w:rPr>
        <w:tab/>
      </w:r>
      <w:r w:rsidR="00EF41C4" w:rsidRPr="00D942EA">
        <w:rPr>
          <w:sz w:val="24"/>
          <w:szCs w:val="24"/>
        </w:rPr>
        <w:t xml:space="preserve">Ысык асфальтобетон аралашмалары менен 4 см калындыктагы </w:t>
      </w:r>
      <w:r w:rsidR="004D0D5B" w:rsidRPr="00D942EA">
        <w:rPr>
          <w:sz w:val="24"/>
          <w:szCs w:val="24"/>
        </w:rPr>
        <w:t>жабууларды</w:t>
      </w:r>
      <w:r w:rsidR="00EF41C4" w:rsidRPr="00D942EA">
        <w:rPr>
          <w:sz w:val="24"/>
          <w:szCs w:val="24"/>
        </w:rPr>
        <w:t xml:space="preserve"> боштуктары жогору кум 2,5-2,9-3 т/м</w:t>
      </w:r>
      <w:r w:rsidR="00EF41C4" w:rsidRPr="00D942EA">
        <w:rPr>
          <w:sz w:val="24"/>
          <w:szCs w:val="24"/>
          <w:vertAlign w:val="superscript"/>
        </w:rPr>
        <w:t>3</w:t>
      </w:r>
      <w:r w:rsidR="00EF41C4" w:rsidRPr="00D942EA">
        <w:rPr>
          <w:sz w:val="24"/>
          <w:szCs w:val="24"/>
        </w:rPr>
        <w:t xml:space="preserve"> тыгыздыктагы материалдары  менен төшөө</w:t>
      </w:r>
    </w:p>
    <w:tbl>
      <w:tblPr>
        <w:tblW w:w="5000" w:type="pct"/>
        <w:jc w:val="center"/>
        <w:tblCellMar>
          <w:left w:w="28" w:type="dxa"/>
          <w:right w:w="28" w:type="dxa"/>
        </w:tblCellMar>
        <w:tblLook w:val="0000"/>
      </w:tblPr>
      <w:tblGrid>
        <w:gridCol w:w="1234"/>
        <w:gridCol w:w="4362"/>
        <w:gridCol w:w="742"/>
        <w:gridCol w:w="682"/>
        <w:gridCol w:w="682"/>
        <w:gridCol w:w="701"/>
        <w:gridCol w:w="682"/>
        <w:gridCol w:w="735"/>
      </w:tblGrid>
      <w:tr w:rsidR="004D4921" w:rsidRPr="00D942EA" w:rsidTr="00DF2A44">
        <w:trPr>
          <w:tblHeader/>
          <w:jc w:val="center"/>
        </w:trPr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D942EA" w:rsidRDefault="008E66D8" w:rsidP="005447DA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Шифр</w:t>
            </w:r>
          </w:p>
        </w:tc>
        <w:tc>
          <w:tcPr>
            <w:tcW w:w="222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D942EA" w:rsidRDefault="00686953" w:rsidP="005447DA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Чыгымдардын аталышы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D942EA" w:rsidRDefault="00111E31" w:rsidP="005447DA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Бир диги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D942EA" w:rsidRDefault="004D4921" w:rsidP="005447DA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27-06-020-</w:t>
            </w:r>
            <w:r w:rsidR="00E616C9" w:rsidRPr="00D942EA"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>1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D942EA" w:rsidRDefault="004D4921" w:rsidP="005447DA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27-06-020-</w:t>
            </w:r>
            <w:r w:rsidR="00E616C9" w:rsidRPr="00D942EA"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>2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D942EA" w:rsidRDefault="004D4921" w:rsidP="005447DA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27-06-020-</w:t>
            </w:r>
            <w:r w:rsidR="00E616C9" w:rsidRPr="00D942EA"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>3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D942EA" w:rsidRDefault="004D4921" w:rsidP="005447DA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27-06-020-</w:t>
            </w:r>
            <w:r w:rsidR="00E616C9" w:rsidRPr="00D942EA"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>4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D942EA" w:rsidRDefault="004D4921" w:rsidP="005447DA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27-06-020-</w:t>
            </w:r>
            <w:r w:rsidR="00E616C9" w:rsidRPr="00D942EA"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>5</w:t>
            </w:r>
          </w:p>
        </w:tc>
      </w:tr>
      <w:tr w:rsidR="00F84893" w:rsidRPr="00D942EA" w:rsidTr="00DF2A44">
        <w:trPr>
          <w:jc w:val="center"/>
        </w:trPr>
        <w:tc>
          <w:tcPr>
            <w:tcW w:w="62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893" w:rsidRPr="00D942EA" w:rsidRDefault="00F84893" w:rsidP="00F848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22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893" w:rsidRPr="00D942EA" w:rsidRDefault="00F84893" w:rsidP="00F84893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Жумуштун убакыт чыгымы:</w:t>
            </w:r>
          </w:p>
        </w:tc>
        <w:tc>
          <w:tcPr>
            <w:tcW w:w="37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893" w:rsidRPr="00D942EA" w:rsidRDefault="00F84893" w:rsidP="00F84893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саат.</w:t>
            </w:r>
          </w:p>
        </w:tc>
        <w:tc>
          <w:tcPr>
            <w:tcW w:w="34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893" w:rsidRPr="00D942EA" w:rsidRDefault="00F84893" w:rsidP="00F84893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13,07</w:t>
            </w:r>
          </w:p>
        </w:tc>
        <w:tc>
          <w:tcPr>
            <w:tcW w:w="34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893" w:rsidRPr="00D942EA" w:rsidRDefault="00F84893" w:rsidP="00F84893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13,75</w:t>
            </w:r>
          </w:p>
        </w:tc>
        <w:tc>
          <w:tcPr>
            <w:tcW w:w="35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893" w:rsidRPr="00D942EA" w:rsidRDefault="00F84893" w:rsidP="00F84893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12,97</w:t>
            </w:r>
          </w:p>
        </w:tc>
        <w:tc>
          <w:tcPr>
            <w:tcW w:w="34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893" w:rsidRPr="00D942EA" w:rsidRDefault="00F84893" w:rsidP="00F84893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13,75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893" w:rsidRPr="00D942EA" w:rsidRDefault="00F84893" w:rsidP="00F84893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12,66</w:t>
            </w:r>
          </w:p>
        </w:tc>
      </w:tr>
      <w:tr w:rsidR="00A520EE" w:rsidRPr="00D942EA" w:rsidTr="00DF2A44">
        <w:trPr>
          <w:jc w:val="center"/>
        </w:trPr>
        <w:tc>
          <w:tcPr>
            <w:tcW w:w="6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520EE" w:rsidRPr="00D942EA" w:rsidRDefault="00A520EE" w:rsidP="005447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520EE" w:rsidRPr="00D942EA" w:rsidRDefault="00361321" w:rsidP="005447DA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</w:t>
            </w:r>
            <w:r w:rsidR="00A520EE" w:rsidRPr="00D942EA">
              <w:rPr>
                <w:sz w:val="24"/>
                <w:szCs w:val="24"/>
              </w:rPr>
              <w:t>:</w:t>
            </w:r>
          </w:p>
        </w:tc>
        <w:tc>
          <w:tcPr>
            <w:tcW w:w="3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520EE" w:rsidRPr="00D942EA" w:rsidRDefault="00A520EE" w:rsidP="005447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520EE" w:rsidRPr="00D942EA" w:rsidRDefault="00A520EE" w:rsidP="005447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520EE" w:rsidRPr="00D942EA" w:rsidRDefault="00A520EE" w:rsidP="005447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520EE" w:rsidRPr="00D942EA" w:rsidRDefault="00A520EE" w:rsidP="005447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520EE" w:rsidRPr="00D942EA" w:rsidRDefault="00A520EE" w:rsidP="005447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520EE" w:rsidRPr="00D942EA" w:rsidRDefault="00A520EE" w:rsidP="005447DA">
            <w:pPr>
              <w:jc w:val="center"/>
              <w:rPr>
                <w:sz w:val="24"/>
                <w:szCs w:val="24"/>
              </w:rPr>
            </w:pPr>
          </w:p>
        </w:tc>
      </w:tr>
      <w:tr w:rsidR="00DF2A44" w:rsidRPr="00D942EA" w:rsidTr="00DF2A44">
        <w:trPr>
          <w:jc w:val="center"/>
        </w:trPr>
        <w:tc>
          <w:tcPr>
            <w:tcW w:w="629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F2A44" w:rsidRPr="00D942EA" w:rsidRDefault="00DF2A44" w:rsidP="00DF2A4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221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F2A44" w:rsidRPr="00D942EA" w:rsidRDefault="00DF2A44" w:rsidP="00DF2A44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жол инженери;</w:t>
            </w:r>
          </w:p>
        </w:tc>
        <w:tc>
          <w:tcPr>
            <w:tcW w:w="378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F2A44" w:rsidRPr="00D942EA" w:rsidRDefault="00DF2A44" w:rsidP="00DF2A44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%.</w:t>
            </w:r>
          </w:p>
        </w:tc>
        <w:tc>
          <w:tcPr>
            <w:tcW w:w="347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F2A44" w:rsidRPr="00D942EA" w:rsidRDefault="00DF2A44" w:rsidP="00DF2A44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347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F2A44" w:rsidRPr="00D942EA" w:rsidRDefault="00DF2A44" w:rsidP="00DF2A44">
            <w:pPr>
              <w:jc w:val="center"/>
              <w:rPr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357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F2A44" w:rsidRPr="00D942EA" w:rsidRDefault="00DF2A44" w:rsidP="00DF2A44">
            <w:pPr>
              <w:jc w:val="center"/>
              <w:rPr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347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F2A44" w:rsidRPr="00D942EA" w:rsidRDefault="00DF2A44" w:rsidP="00DF2A44">
            <w:pPr>
              <w:jc w:val="center"/>
              <w:rPr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F2A44" w:rsidRPr="00D942EA" w:rsidRDefault="00DF2A44" w:rsidP="00DF2A44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30</w:t>
            </w:r>
          </w:p>
        </w:tc>
      </w:tr>
      <w:tr w:rsidR="00DF2A44" w:rsidRPr="00D942EA" w:rsidTr="003D68C0">
        <w:trPr>
          <w:jc w:val="center"/>
        </w:trPr>
        <w:tc>
          <w:tcPr>
            <w:tcW w:w="62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A44" w:rsidRPr="00D942EA" w:rsidRDefault="00DF2A44" w:rsidP="00DF2A4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221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A44" w:rsidRPr="00D942EA" w:rsidRDefault="00DF2A44" w:rsidP="00DF2A44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топограф инженери;</w:t>
            </w:r>
          </w:p>
          <w:p w:rsidR="00DF2A44" w:rsidRPr="00D942EA" w:rsidRDefault="00DF2A44" w:rsidP="00DF2A44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жардамчы адистер;</w:t>
            </w:r>
          </w:p>
        </w:tc>
        <w:tc>
          <w:tcPr>
            <w:tcW w:w="378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A44" w:rsidRPr="00D942EA" w:rsidRDefault="00DF2A44" w:rsidP="00DF2A44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  <w:p w:rsidR="00DF2A44" w:rsidRPr="00D942EA" w:rsidRDefault="00DF2A44" w:rsidP="00DF2A44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347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A44" w:rsidRPr="00D942EA" w:rsidRDefault="00DF2A44" w:rsidP="00DF2A44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20</w:t>
            </w:r>
          </w:p>
          <w:p w:rsidR="00DF2A44" w:rsidRPr="00D942EA" w:rsidRDefault="00DF2A44" w:rsidP="00DF2A44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47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A44" w:rsidRPr="00D942EA" w:rsidRDefault="00DF2A44" w:rsidP="00DF2A44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20</w:t>
            </w:r>
          </w:p>
          <w:p w:rsidR="00DF2A44" w:rsidRPr="00D942EA" w:rsidRDefault="00DF2A44" w:rsidP="00DF2A44">
            <w:pPr>
              <w:jc w:val="center"/>
              <w:rPr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57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A44" w:rsidRPr="00D942EA" w:rsidRDefault="00DF2A44" w:rsidP="00DF2A44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20</w:t>
            </w:r>
          </w:p>
          <w:p w:rsidR="00DF2A44" w:rsidRPr="00D942EA" w:rsidRDefault="00DF2A44" w:rsidP="00DF2A44">
            <w:pPr>
              <w:jc w:val="center"/>
              <w:rPr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47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A44" w:rsidRPr="00D942EA" w:rsidRDefault="00DF2A44" w:rsidP="00DF2A44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20</w:t>
            </w:r>
          </w:p>
          <w:p w:rsidR="00DF2A44" w:rsidRPr="00D942EA" w:rsidRDefault="00DF2A44" w:rsidP="00DF2A44">
            <w:pPr>
              <w:jc w:val="center"/>
              <w:rPr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A44" w:rsidRPr="00D942EA" w:rsidRDefault="00DF2A44" w:rsidP="00DF2A44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20</w:t>
            </w:r>
          </w:p>
          <w:p w:rsidR="00DF2A44" w:rsidRPr="00D942EA" w:rsidRDefault="00DF2A44" w:rsidP="00DF2A44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10</w:t>
            </w:r>
          </w:p>
        </w:tc>
      </w:tr>
    </w:tbl>
    <w:p w:rsidR="004D4921" w:rsidRPr="00D942EA" w:rsidRDefault="004D4921" w:rsidP="005447DA">
      <w:pPr>
        <w:ind w:firstLine="283"/>
        <w:jc w:val="both"/>
        <w:rPr>
          <w:sz w:val="24"/>
          <w:szCs w:val="24"/>
        </w:rPr>
      </w:pPr>
    </w:p>
    <w:tbl>
      <w:tblPr>
        <w:tblW w:w="5000" w:type="pct"/>
        <w:jc w:val="center"/>
        <w:tblCellMar>
          <w:left w:w="28" w:type="dxa"/>
          <w:right w:w="28" w:type="dxa"/>
        </w:tblCellMar>
        <w:tblLook w:val="0000"/>
      </w:tblPr>
      <w:tblGrid>
        <w:gridCol w:w="1203"/>
        <w:gridCol w:w="4359"/>
        <w:gridCol w:w="717"/>
        <w:gridCol w:w="678"/>
        <w:gridCol w:w="676"/>
        <w:gridCol w:w="729"/>
        <w:gridCol w:w="729"/>
        <w:gridCol w:w="729"/>
      </w:tblGrid>
      <w:tr w:rsidR="004D4921" w:rsidRPr="00D942EA" w:rsidTr="00F84893">
        <w:trPr>
          <w:tblHeader/>
          <w:jc w:val="center"/>
        </w:trPr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D942EA" w:rsidRDefault="008E66D8" w:rsidP="005447DA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Шифр</w:t>
            </w:r>
          </w:p>
        </w:tc>
        <w:tc>
          <w:tcPr>
            <w:tcW w:w="222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D942EA" w:rsidRDefault="00686953" w:rsidP="005447DA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Чыгымдардын аталышы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D942EA" w:rsidRDefault="00111E31" w:rsidP="005447DA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Бир диги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D942EA" w:rsidRDefault="004D4921" w:rsidP="005447DA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27-06-020-6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D942EA" w:rsidRDefault="004D4921" w:rsidP="005447DA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27-06-020-7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D942EA" w:rsidRDefault="004D4921" w:rsidP="005447DA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27-06-020-8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D942EA" w:rsidRDefault="004D4921" w:rsidP="005447DA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27-06-020-9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D942EA" w:rsidRDefault="004D4921" w:rsidP="005447DA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27-06-020-10</w:t>
            </w:r>
          </w:p>
        </w:tc>
      </w:tr>
      <w:tr w:rsidR="00F84893" w:rsidRPr="00D942EA" w:rsidTr="00F84893">
        <w:trPr>
          <w:jc w:val="center"/>
        </w:trPr>
        <w:tc>
          <w:tcPr>
            <w:tcW w:w="613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893" w:rsidRPr="00D942EA" w:rsidRDefault="00F84893" w:rsidP="00F848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220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893" w:rsidRPr="00D942EA" w:rsidRDefault="00F84893" w:rsidP="00F84893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Жумуштун убакыт чыгымы:</w:t>
            </w:r>
          </w:p>
        </w:tc>
        <w:tc>
          <w:tcPr>
            <w:tcW w:w="365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893" w:rsidRPr="00D942EA" w:rsidRDefault="00F84893" w:rsidP="00F84893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саат.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893" w:rsidRPr="00D942EA" w:rsidRDefault="00F84893" w:rsidP="00F84893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12,49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893" w:rsidRPr="00D942EA" w:rsidRDefault="00F84893" w:rsidP="00F84893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12,96</w:t>
            </w:r>
          </w:p>
        </w:tc>
        <w:tc>
          <w:tcPr>
            <w:tcW w:w="37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893" w:rsidRPr="00D942EA" w:rsidRDefault="00F84893" w:rsidP="00F84893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12,76</w:t>
            </w:r>
          </w:p>
        </w:tc>
        <w:tc>
          <w:tcPr>
            <w:tcW w:w="37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893" w:rsidRPr="00D942EA" w:rsidRDefault="00F84893" w:rsidP="00F84893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13,22</w:t>
            </w:r>
          </w:p>
        </w:tc>
        <w:tc>
          <w:tcPr>
            <w:tcW w:w="37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893" w:rsidRPr="00D942EA" w:rsidRDefault="00F84893" w:rsidP="00F84893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12,47</w:t>
            </w:r>
          </w:p>
        </w:tc>
      </w:tr>
      <w:tr w:rsidR="00A520EE" w:rsidRPr="00D942EA" w:rsidTr="00F84893">
        <w:trPr>
          <w:trHeight w:val="251"/>
          <w:jc w:val="center"/>
        </w:trPr>
        <w:tc>
          <w:tcPr>
            <w:tcW w:w="6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520EE" w:rsidRPr="00D942EA" w:rsidRDefault="00A520EE" w:rsidP="005447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520EE" w:rsidRPr="00D942EA" w:rsidRDefault="00361321" w:rsidP="005447DA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</w:t>
            </w:r>
            <w:r w:rsidR="00A520EE" w:rsidRPr="00D942EA">
              <w:rPr>
                <w:sz w:val="24"/>
                <w:szCs w:val="24"/>
              </w:rPr>
              <w:t>:</w:t>
            </w:r>
          </w:p>
        </w:tc>
        <w:tc>
          <w:tcPr>
            <w:tcW w:w="3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520EE" w:rsidRPr="00D942EA" w:rsidRDefault="00A520EE" w:rsidP="005447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520EE" w:rsidRPr="00D942EA" w:rsidRDefault="00A520EE" w:rsidP="005447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520EE" w:rsidRPr="00D942EA" w:rsidRDefault="00A520EE" w:rsidP="005447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520EE" w:rsidRPr="00D942EA" w:rsidRDefault="00A520EE" w:rsidP="005447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520EE" w:rsidRPr="00D942EA" w:rsidRDefault="00A520EE" w:rsidP="005447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520EE" w:rsidRPr="00D942EA" w:rsidRDefault="00A520EE" w:rsidP="005447DA">
            <w:pPr>
              <w:jc w:val="center"/>
              <w:rPr>
                <w:sz w:val="24"/>
                <w:szCs w:val="24"/>
              </w:rPr>
            </w:pPr>
          </w:p>
        </w:tc>
      </w:tr>
      <w:tr w:rsidR="00DF2A44" w:rsidRPr="00D942EA" w:rsidTr="00F84893">
        <w:trPr>
          <w:jc w:val="center"/>
        </w:trPr>
        <w:tc>
          <w:tcPr>
            <w:tcW w:w="613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F2A44" w:rsidRPr="00D942EA" w:rsidRDefault="00DF2A44" w:rsidP="00DF2A4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220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F2A44" w:rsidRPr="00D942EA" w:rsidRDefault="00DF2A44" w:rsidP="00DF2A44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жол инженери;</w:t>
            </w:r>
          </w:p>
        </w:tc>
        <w:tc>
          <w:tcPr>
            <w:tcW w:w="36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F2A44" w:rsidRPr="00D942EA" w:rsidRDefault="00DF2A44" w:rsidP="00DF2A44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%.</w:t>
            </w:r>
          </w:p>
        </w:tc>
        <w:tc>
          <w:tcPr>
            <w:tcW w:w="34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F2A44" w:rsidRPr="00D942EA" w:rsidRDefault="00DF2A44" w:rsidP="00DF2A44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344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F2A44" w:rsidRPr="00D942EA" w:rsidRDefault="00DF2A44" w:rsidP="00DF2A44">
            <w:pPr>
              <w:jc w:val="center"/>
              <w:rPr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F2A44" w:rsidRPr="00D942EA" w:rsidRDefault="00DF2A44" w:rsidP="00DF2A44">
            <w:pPr>
              <w:jc w:val="center"/>
              <w:rPr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F2A44" w:rsidRPr="00D942EA" w:rsidRDefault="00DF2A44" w:rsidP="00DF2A44">
            <w:pPr>
              <w:jc w:val="center"/>
              <w:rPr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F2A44" w:rsidRPr="00D942EA" w:rsidRDefault="00DF2A44" w:rsidP="00DF2A44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30</w:t>
            </w:r>
          </w:p>
        </w:tc>
      </w:tr>
      <w:tr w:rsidR="00DF2A44" w:rsidRPr="00D942EA" w:rsidTr="003D68C0">
        <w:trPr>
          <w:jc w:val="center"/>
        </w:trPr>
        <w:tc>
          <w:tcPr>
            <w:tcW w:w="613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A44" w:rsidRPr="00D942EA" w:rsidRDefault="00DF2A44" w:rsidP="00DF2A4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22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A44" w:rsidRPr="00D942EA" w:rsidRDefault="00DF2A44" w:rsidP="00DF2A44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топограф инженери;</w:t>
            </w:r>
          </w:p>
          <w:p w:rsidR="00DF2A44" w:rsidRPr="00D942EA" w:rsidRDefault="00DF2A44" w:rsidP="00DF2A44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жардамчы адистер;</w:t>
            </w:r>
          </w:p>
        </w:tc>
        <w:tc>
          <w:tcPr>
            <w:tcW w:w="36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A44" w:rsidRPr="00D942EA" w:rsidRDefault="00DF2A44" w:rsidP="00DF2A44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  <w:p w:rsidR="00DF2A44" w:rsidRPr="00D942EA" w:rsidRDefault="00DF2A44" w:rsidP="00DF2A44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A44" w:rsidRPr="00D942EA" w:rsidRDefault="00DF2A44" w:rsidP="00DF2A44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20</w:t>
            </w:r>
          </w:p>
          <w:p w:rsidR="00DF2A44" w:rsidRPr="00D942EA" w:rsidRDefault="00DF2A44" w:rsidP="00DF2A44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A44" w:rsidRPr="00D942EA" w:rsidRDefault="00DF2A44" w:rsidP="00DF2A44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20</w:t>
            </w:r>
          </w:p>
          <w:p w:rsidR="00DF2A44" w:rsidRPr="00D942EA" w:rsidRDefault="00DF2A44" w:rsidP="00DF2A44">
            <w:pPr>
              <w:jc w:val="center"/>
              <w:rPr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71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A44" w:rsidRPr="00D942EA" w:rsidRDefault="00DF2A44" w:rsidP="00DF2A44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20</w:t>
            </w:r>
          </w:p>
          <w:p w:rsidR="00DF2A44" w:rsidRPr="00D942EA" w:rsidRDefault="00DF2A44" w:rsidP="00DF2A44">
            <w:pPr>
              <w:jc w:val="center"/>
              <w:rPr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71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A44" w:rsidRPr="00D942EA" w:rsidRDefault="00DF2A44" w:rsidP="00DF2A44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20</w:t>
            </w:r>
          </w:p>
          <w:p w:rsidR="00DF2A44" w:rsidRPr="00D942EA" w:rsidRDefault="00DF2A44" w:rsidP="00DF2A44">
            <w:pPr>
              <w:jc w:val="center"/>
              <w:rPr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71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A44" w:rsidRPr="00D942EA" w:rsidRDefault="00DF2A44" w:rsidP="00DF2A44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20</w:t>
            </w:r>
          </w:p>
          <w:p w:rsidR="00DF2A44" w:rsidRPr="00D942EA" w:rsidRDefault="00DF2A44" w:rsidP="00DF2A44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10</w:t>
            </w:r>
          </w:p>
        </w:tc>
      </w:tr>
    </w:tbl>
    <w:p w:rsidR="004D4921" w:rsidRPr="00D942EA" w:rsidRDefault="004D4921" w:rsidP="005447DA">
      <w:pPr>
        <w:ind w:firstLine="283"/>
        <w:jc w:val="both"/>
        <w:rPr>
          <w:sz w:val="24"/>
          <w:szCs w:val="24"/>
        </w:rPr>
      </w:pPr>
    </w:p>
    <w:tbl>
      <w:tblPr>
        <w:tblW w:w="5000" w:type="pct"/>
        <w:jc w:val="center"/>
        <w:tblCellMar>
          <w:left w:w="28" w:type="dxa"/>
          <w:right w:w="28" w:type="dxa"/>
        </w:tblCellMar>
        <w:tblLook w:val="0000"/>
      </w:tblPr>
      <w:tblGrid>
        <w:gridCol w:w="1187"/>
        <w:gridCol w:w="5030"/>
        <w:gridCol w:w="693"/>
        <w:gridCol w:w="729"/>
        <w:gridCol w:w="729"/>
        <w:gridCol w:w="729"/>
        <w:gridCol w:w="723"/>
      </w:tblGrid>
      <w:tr w:rsidR="00E10210" w:rsidRPr="00D942EA" w:rsidTr="00DF2A44">
        <w:trPr>
          <w:tblHeader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10210" w:rsidRPr="00D942EA" w:rsidRDefault="008E66D8" w:rsidP="005447DA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Шифр</w:t>
            </w:r>
          </w:p>
        </w:tc>
        <w:tc>
          <w:tcPr>
            <w:tcW w:w="256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10210" w:rsidRPr="00D942EA" w:rsidRDefault="00686953" w:rsidP="005447DA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Чыгымдардын аталышы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10210" w:rsidRPr="00D942EA" w:rsidRDefault="00111E31" w:rsidP="005447DA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Бир диги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10210" w:rsidRPr="00D942EA" w:rsidRDefault="00E10210" w:rsidP="005447DA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27-06-020-11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10210" w:rsidRPr="00D942EA" w:rsidRDefault="00E10210" w:rsidP="005447DA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27-06-020-12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10210" w:rsidRPr="00D942EA" w:rsidRDefault="00E10210" w:rsidP="005447DA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27-06-020-13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10210" w:rsidRPr="00D942EA" w:rsidRDefault="00E10210" w:rsidP="005447DA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27-06-020-14</w:t>
            </w:r>
          </w:p>
        </w:tc>
      </w:tr>
      <w:tr w:rsidR="00F84893" w:rsidRPr="00D942EA" w:rsidTr="00DF2A44">
        <w:trPr>
          <w:jc w:val="center"/>
        </w:trPr>
        <w:tc>
          <w:tcPr>
            <w:tcW w:w="605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893" w:rsidRPr="00D942EA" w:rsidRDefault="00F84893" w:rsidP="00F848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56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893" w:rsidRPr="00D942EA" w:rsidRDefault="00F84893" w:rsidP="00F84893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Жумуштун убакыт чыгымы:</w:t>
            </w:r>
          </w:p>
        </w:tc>
        <w:tc>
          <w:tcPr>
            <w:tcW w:w="353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893" w:rsidRPr="00D942EA" w:rsidRDefault="00F84893" w:rsidP="00F84893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саат.</w:t>
            </w:r>
          </w:p>
        </w:tc>
        <w:tc>
          <w:tcPr>
            <w:tcW w:w="37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893" w:rsidRPr="00D942EA" w:rsidRDefault="00F84893" w:rsidP="00F84893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12,94</w:t>
            </w:r>
          </w:p>
        </w:tc>
        <w:tc>
          <w:tcPr>
            <w:tcW w:w="37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893" w:rsidRPr="00D942EA" w:rsidRDefault="00F84893" w:rsidP="00F84893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12,57</w:t>
            </w:r>
          </w:p>
        </w:tc>
        <w:tc>
          <w:tcPr>
            <w:tcW w:w="37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893" w:rsidRPr="00D942EA" w:rsidRDefault="00F84893" w:rsidP="00F84893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13,04</w:t>
            </w:r>
          </w:p>
        </w:tc>
        <w:tc>
          <w:tcPr>
            <w:tcW w:w="36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893" w:rsidRPr="00D942EA" w:rsidRDefault="00F84893" w:rsidP="00F84893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12,12</w:t>
            </w:r>
          </w:p>
        </w:tc>
      </w:tr>
      <w:tr w:rsidR="00E10210" w:rsidRPr="00D942EA" w:rsidTr="00DF2A44">
        <w:trPr>
          <w:jc w:val="center"/>
        </w:trPr>
        <w:tc>
          <w:tcPr>
            <w:tcW w:w="6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210" w:rsidRPr="00D942EA" w:rsidRDefault="00E10210" w:rsidP="005447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210" w:rsidRPr="00D942EA" w:rsidRDefault="00361321" w:rsidP="005447DA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</w:t>
            </w:r>
            <w:r w:rsidR="00E10210" w:rsidRPr="00D942EA">
              <w:rPr>
                <w:sz w:val="24"/>
                <w:szCs w:val="24"/>
              </w:rPr>
              <w:t>:</w:t>
            </w:r>
          </w:p>
        </w:tc>
        <w:tc>
          <w:tcPr>
            <w:tcW w:w="3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210" w:rsidRPr="00D942EA" w:rsidRDefault="00E10210" w:rsidP="005447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210" w:rsidRPr="00D942EA" w:rsidRDefault="00E10210" w:rsidP="005447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210" w:rsidRPr="00D942EA" w:rsidRDefault="00E10210" w:rsidP="005447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210" w:rsidRPr="00D942EA" w:rsidRDefault="00E10210" w:rsidP="005447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210" w:rsidRPr="00D942EA" w:rsidRDefault="00E10210" w:rsidP="005447DA">
            <w:pPr>
              <w:jc w:val="center"/>
              <w:rPr>
                <w:sz w:val="24"/>
                <w:szCs w:val="24"/>
              </w:rPr>
            </w:pPr>
          </w:p>
        </w:tc>
      </w:tr>
      <w:tr w:rsidR="00DF2A44" w:rsidRPr="00D942EA" w:rsidTr="00DF2A44">
        <w:trPr>
          <w:jc w:val="center"/>
        </w:trPr>
        <w:tc>
          <w:tcPr>
            <w:tcW w:w="60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F2A44" w:rsidRPr="00D942EA" w:rsidRDefault="00DF2A44" w:rsidP="00DF2A4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561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F2A44" w:rsidRPr="00D942EA" w:rsidRDefault="00DF2A44" w:rsidP="00DF2A44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жол инженери;</w:t>
            </w:r>
          </w:p>
        </w:tc>
        <w:tc>
          <w:tcPr>
            <w:tcW w:w="353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F2A44" w:rsidRPr="00D942EA" w:rsidRDefault="00DF2A44" w:rsidP="00DF2A44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%.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F2A44" w:rsidRPr="00D942EA" w:rsidRDefault="00DF2A44" w:rsidP="00DF2A44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F2A44" w:rsidRPr="00D942EA" w:rsidRDefault="00DF2A44" w:rsidP="00DF2A44">
            <w:pPr>
              <w:jc w:val="center"/>
              <w:rPr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F2A44" w:rsidRPr="00D942EA" w:rsidRDefault="00DF2A44" w:rsidP="00DF2A44">
            <w:pPr>
              <w:jc w:val="center"/>
              <w:rPr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369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F2A44" w:rsidRPr="00D942EA" w:rsidRDefault="00DF2A44" w:rsidP="00DF2A44">
            <w:pPr>
              <w:jc w:val="center"/>
              <w:rPr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30</w:t>
            </w:r>
          </w:p>
        </w:tc>
      </w:tr>
      <w:tr w:rsidR="00DF2A44" w:rsidRPr="00D942EA" w:rsidTr="003D68C0">
        <w:trPr>
          <w:jc w:val="center"/>
        </w:trPr>
        <w:tc>
          <w:tcPr>
            <w:tcW w:w="60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A44" w:rsidRPr="00D942EA" w:rsidRDefault="00DF2A44" w:rsidP="00DF2A4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561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A44" w:rsidRPr="00D942EA" w:rsidRDefault="00DF2A44" w:rsidP="00DF2A44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топограф инженери;</w:t>
            </w:r>
          </w:p>
          <w:p w:rsidR="00DF2A44" w:rsidRPr="00D942EA" w:rsidRDefault="00DF2A44" w:rsidP="00DF2A44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жардамчы адистер;</w:t>
            </w:r>
          </w:p>
        </w:tc>
        <w:tc>
          <w:tcPr>
            <w:tcW w:w="353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A44" w:rsidRPr="00D942EA" w:rsidRDefault="00DF2A44" w:rsidP="00DF2A44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  <w:p w:rsidR="00DF2A44" w:rsidRPr="00D942EA" w:rsidRDefault="00DF2A44" w:rsidP="00DF2A44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371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A44" w:rsidRPr="00D942EA" w:rsidRDefault="00DF2A44" w:rsidP="00DF2A44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20</w:t>
            </w:r>
          </w:p>
          <w:p w:rsidR="00DF2A44" w:rsidRPr="00D942EA" w:rsidRDefault="00DF2A44" w:rsidP="00DF2A44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71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A44" w:rsidRPr="00D942EA" w:rsidRDefault="00DF2A44" w:rsidP="00DF2A44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20</w:t>
            </w:r>
          </w:p>
          <w:p w:rsidR="00DF2A44" w:rsidRPr="00D942EA" w:rsidRDefault="00DF2A44" w:rsidP="00DF2A44">
            <w:pPr>
              <w:jc w:val="center"/>
              <w:rPr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71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A44" w:rsidRPr="00D942EA" w:rsidRDefault="00DF2A44" w:rsidP="00DF2A44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20</w:t>
            </w:r>
          </w:p>
          <w:p w:rsidR="00DF2A44" w:rsidRPr="00D942EA" w:rsidRDefault="00DF2A44" w:rsidP="00DF2A44">
            <w:pPr>
              <w:jc w:val="center"/>
              <w:rPr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6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A44" w:rsidRPr="00D942EA" w:rsidRDefault="00DF2A44" w:rsidP="00DF2A44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20</w:t>
            </w:r>
          </w:p>
          <w:p w:rsidR="00DF2A44" w:rsidRPr="00D942EA" w:rsidRDefault="00DF2A44" w:rsidP="00DF2A44">
            <w:pPr>
              <w:jc w:val="center"/>
              <w:rPr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10</w:t>
            </w:r>
          </w:p>
        </w:tc>
      </w:tr>
    </w:tbl>
    <w:p w:rsidR="009F7F10" w:rsidRPr="00D942EA" w:rsidRDefault="009F7F10" w:rsidP="005447DA">
      <w:pPr>
        <w:pStyle w:val="3"/>
        <w:rPr>
          <w:szCs w:val="24"/>
          <w:lang w:val="en-US"/>
        </w:rPr>
      </w:pPr>
      <w:bookmarkStart w:id="556" w:name="_Таблица_ГЭСН_27-06-021"/>
      <w:bookmarkStart w:id="557" w:name="_Таблица_ГЭСН_27-06-022"/>
      <w:bookmarkStart w:id="558" w:name="_Toc253727883"/>
      <w:bookmarkStart w:id="559" w:name="_Toc253754791"/>
      <w:bookmarkStart w:id="560" w:name="_Toc253754959"/>
      <w:bookmarkStart w:id="561" w:name="_Toc253755296"/>
      <w:bookmarkEnd w:id="556"/>
      <w:bookmarkEnd w:id="557"/>
    </w:p>
    <w:p w:rsidR="00504883" w:rsidRPr="00AC16C2" w:rsidRDefault="00504883" w:rsidP="00AC16C2">
      <w:pPr>
        <w:pStyle w:val="1"/>
      </w:pPr>
      <w:bookmarkStart w:id="562" w:name="_Toc478741252"/>
      <w:r w:rsidRPr="00AC16C2">
        <w:t>Таблица КРЕР 27-06-021 Норма для корректировка таблицы 27-06-020 при изменении толщины покрытия на 0,5см.</w:t>
      </w:r>
      <w:bookmarkEnd w:id="562"/>
    </w:p>
    <w:p w:rsidR="00DF2A44" w:rsidRPr="00D942EA" w:rsidRDefault="00176853" w:rsidP="00F11B90">
      <w:pPr>
        <w:rPr>
          <w:b/>
          <w:sz w:val="24"/>
          <w:szCs w:val="24"/>
        </w:rPr>
      </w:pPr>
      <w:r>
        <w:rPr>
          <w:b/>
          <w:sz w:val="24"/>
          <w:szCs w:val="24"/>
        </w:rPr>
        <w:t>Ченеми</w:t>
      </w:r>
      <w:r w:rsidR="007347B0" w:rsidRPr="00D942EA">
        <w:rPr>
          <w:b/>
          <w:sz w:val="24"/>
          <w:szCs w:val="24"/>
        </w:rPr>
        <w:t>:</w:t>
      </w:r>
      <w:r w:rsidR="00504883" w:rsidRPr="00D942EA">
        <w:rPr>
          <w:b/>
          <w:sz w:val="24"/>
          <w:szCs w:val="24"/>
        </w:rPr>
        <w:t xml:space="preserve">1000м2  </w:t>
      </w:r>
    </w:p>
    <w:p w:rsidR="00504883" w:rsidRPr="00D942EA" w:rsidRDefault="00F11B90" w:rsidP="00F11B90">
      <w:pPr>
        <w:rPr>
          <w:sz w:val="24"/>
          <w:szCs w:val="24"/>
        </w:rPr>
      </w:pPr>
      <w:r w:rsidRPr="00D942EA">
        <w:rPr>
          <w:sz w:val="24"/>
          <w:szCs w:val="24"/>
        </w:rPr>
        <w:t>Жабуунун калындыгы 0,5 см өзгөргөндө кошуп же алуу:</w:t>
      </w:r>
    </w:p>
    <w:p w:rsidR="00504883" w:rsidRPr="00D942EA" w:rsidRDefault="00504883" w:rsidP="00504883">
      <w:pPr>
        <w:rPr>
          <w:sz w:val="24"/>
          <w:szCs w:val="24"/>
        </w:rPr>
      </w:pPr>
      <w:r w:rsidRPr="00D942EA">
        <w:rPr>
          <w:sz w:val="24"/>
          <w:szCs w:val="24"/>
        </w:rPr>
        <w:t>27-06-021-01                   27-06-020-01</w:t>
      </w:r>
    </w:p>
    <w:p w:rsidR="00504883" w:rsidRPr="00D942EA" w:rsidRDefault="00504883" w:rsidP="00504883">
      <w:pPr>
        <w:rPr>
          <w:sz w:val="24"/>
          <w:szCs w:val="24"/>
        </w:rPr>
      </w:pPr>
      <w:r w:rsidRPr="00D942EA">
        <w:rPr>
          <w:sz w:val="24"/>
          <w:szCs w:val="24"/>
        </w:rPr>
        <w:t>27-06-021-02                   27-06-020-02</w:t>
      </w:r>
    </w:p>
    <w:p w:rsidR="00504883" w:rsidRPr="00D942EA" w:rsidRDefault="00504883" w:rsidP="00504883">
      <w:pPr>
        <w:rPr>
          <w:sz w:val="24"/>
          <w:szCs w:val="24"/>
        </w:rPr>
      </w:pPr>
      <w:r w:rsidRPr="00D942EA">
        <w:rPr>
          <w:sz w:val="24"/>
          <w:szCs w:val="24"/>
        </w:rPr>
        <w:t>27-06-021-03                   27-06-020-03</w:t>
      </w:r>
    </w:p>
    <w:p w:rsidR="00504883" w:rsidRPr="00D942EA" w:rsidRDefault="00504883" w:rsidP="00504883">
      <w:pPr>
        <w:rPr>
          <w:sz w:val="24"/>
          <w:szCs w:val="24"/>
        </w:rPr>
      </w:pPr>
      <w:r w:rsidRPr="00D942EA">
        <w:rPr>
          <w:sz w:val="24"/>
          <w:szCs w:val="24"/>
        </w:rPr>
        <w:t>27-06-021-04                   27-06-020-04</w:t>
      </w:r>
    </w:p>
    <w:p w:rsidR="00504883" w:rsidRPr="00D942EA" w:rsidRDefault="00504883" w:rsidP="00504883">
      <w:pPr>
        <w:rPr>
          <w:sz w:val="24"/>
          <w:szCs w:val="24"/>
        </w:rPr>
      </w:pPr>
      <w:r w:rsidRPr="00D942EA">
        <w:rPr>
          <w:sz w:val="24"/>
          <w:szCs w:val="24"/>
        </w:rPr>
        <w:t>27-06-021-05                   27-06-020-05</w:t>
      </w:r>
    </w:p>
    <w:p w:rsidR="00504883" w:rsidRPr="00D942EA" w:rsidRDefault="00504883" w:rsidP="00504883">
      <w:pPr>
        <w:rPr>
          <w:sz w:val="24"/>
          <w:szCs w:val="24"/>
        </w:rPr>
      </w:pPr>
      <w:r w:rsidRPr="00D942EA">
        <w:rPr>
          <w:sz w:val="24"/>
          <w:szCs w:val="24"/>
        </w:rPr>
        <w:t>27-06-021-06                   27-06-020-06</w:t>
      </w:r>
    </w:p>
    <w:p w:rsidR="00504883" w:rsidRPr="00D942EA" w:rsidRDefault="00504883" w:rsidP="00504883">
      <w:pPr>
        <w:rPr>
          <w:sz w:val="24"/>
          <w:szCs w:val="24"/>
        </w:rPr>
      </w:pPr>
      <w:r w:rsidRPr="00D942EA">
        <w:rPr>
          <w:sz w:val="24"/>
          <w:szCs w:val="24"/>
        </w:rPr>
        <w:t>27-06-021-07                   27-06-020-07</w:t>
      </w:r>
    </w:p>
    <w:p w:rsidR="00504883" w:rsidRPr="00D942EA" w:rsidRDefault="00504883" w:rsidP="00504883">
      <w:pPr>
        <w:rPr>
          <w:sz w:val="24"/>
          <w:szCs w:val="24"/>
        </w:rPr>
      </w:pPr>
      <w:r w:rsidRPr="00D942EA">
        <w:rPr>
          <w:sz w:val="24"/>
          <w:szCs w:val="24"/>
        </w:rPr>
        <w:t>27-06-021-08                   27-06-020-08</w:t>
      </w:r>
    </w:p>
    <w:p w:rsidR="00504883" w:rsidRPr="00D942EA" w:rsidRDefault="00504883" w:rsidP="00504883">
      <w:pPr>
        <w:rPr>
          <w:sz w:val="24"/>
          <w:szCs w:val="24"/>
        </w:rPr>
      </w:pPr>
      <w:r w:rsidRPr="00D942EA">
        <w:rPr>
          <w:sz w:val="24"/>
          <w:szCs w:val="24"/>
        </w:rPr>
        <w:t>27-06-021-09                   27-06-020-09</w:t>
      </w:r>
    </w:p>
    <w:p w:rsidR="00504883" w:rsidRPr="00D942EA" w:rsidRDefault="00504883" w:rsidP="00504883">
      <w:pPr>
        <w:rPr>
          <w:sz w:val="24"/>
          <w:szCs w:val="24"/>
        </w:rPr>
      </w:pPr>
      <w:r w:rsidRPr="00D942EA">
        <w:rPr>
          <w:sz w:val="24"/>
          <w:szCs w:val="24"/>
        </w:rPr>
        <w:t>27-06-021-10                 27-06-020-10</w:t>
      </w:r>
    </w:p>
    <w:p w:rsidR="00504883" w:rsidRPr="00D942EA" w:rsidRDefault="00504883" w:rsidP="00504883">
      <w:pPr>
        <w:rPr>
          <w:sz w:val="24"/>
          <w:szCs w:val="24"/>
        </w:rPr>
      </w:pPr>
      <w:r w:rsidRPr="00D942EA">
        <w:rPr>
          <w:sz w:val="24"/>
          <w:szCs w:val="24"/>
        </w:rPr>
        <w:lastRenderedPageBreak/>
        <w:t>27-06-021-11                27-06-020-11</w:t>
      </w:r>
    </w:p>
    <w:p w:rsidR="00504883" w:rsidRPr="00D942EA" w:rsidRDefault="00504883" w:rsidP="00504883">
      <w:pPr>
        <w:rPr>
          <w:sz w:val="24"/>
          <w:szCs w:val="24"/>
        </w:rPr>
      </w:pPr>
      <w:r w:rsidRPr="00D942EA">
        <w:rPr>
          <w:sz w:val="24"/>
          <w:szCs w:val="24"/>
        </w:rPr>
        <w:t>27-06-021-12                27-06-020-12</w:t>
      </w:r>
    </w:p>
    <w:p w:rsidR="00504883" w:rsidRPr="00D942EA" w:rsidRDefault="00504883" w:rsidP="00504883">
      <w:pPr>
        <w:rPr>
          <w:sz w:val="24"/>
          <w:szCs w:val="24"/>
        </w:rPr>
      </w:pPr>
      <w:r w:rsidRPr="00D942EA">
        <w:rPr>
          <w:sz w:val="24"/>
          <w:szCs w:val="24"/>
        </w:rPr>
        <w:t>27-06-021-13                 27-06-020-13</w:t>
      </w:r>
    </w:p>
    <w:p w:rsidR="00504883" w:rsidRPr="00D942EA" w:rsidRDefault="00504883" w:rsidP="00504883">
      <w:pPr>
        <w:rPr>
          <w:b/>
          <w:sz w:val="24"/>
          <w:szCs w:val="24"/>
        </w:rPr>
      </w:pPr>
      <w:r w:rsidRPr="00D942EA">
        <w:rPr>
          <w:sz w:val="24"/>
          <w:szCs w:val="24"/>
        </w:rPr>
        <w:t>27-06-021-14                 27-06-020-14</w:t>
      </w:r>
    </w:p>
    <w:p w:rsidR="00504883" w:rsidRPr="00D942EA" w:rsidRDefault="00504883" w:rsidP="00504883">
      <w:pPr>
        <w:rPr>
          <w:b/>
          <w:sz w:val="24"/>
          <w:szCs w:val="24"/>
        </w:rPr>
      </w:pPr>
    </w:p>
    <w:tbl>
      <w:tblPr>
        <w:tblW w:w="5109" w:type="pct"/>
        <w:jc w:val="center"/>
        <w:tblCellMar>
          <w:left w:w="28" w:type="dxa"/>
          <w:right w:w="28" w:type="dxa"/>
        </w:tblCellMar>
        <w:tblLook w:val="0000"/>
      </w:tblPr>
      <w:tblGrid>
        <w:gridCol w:w="946"/>
        <w:gridCol w:w="3500"/>
        <w:gridCol w:w="732"/>
        <w:gridCol w:w="632"/>
        <w:gridCol w:w="594"/>
        <w:gridCol w:w="660"/>
        <w:gridCol w:w="660"/>
        <w:gridCol w:w="660"/>
        <w:gridCol w:w="534"/>
        <w:gridCol w:w="500"/>
        <w:gridCol w:w="616"/>
      </w:tblGrid>
      <w:tr w:rsidR="00620BC0" w:rsidRPr="00D942EA" w:rsidTr="00EC12A4">
        <w:trPr>
          <w:tblHeader/>
          <w:jc w:val="center"/>
        </w:trPr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20BC0" w:rsidRPr="00D942EA" w:rsidRDefault="00620BC0" w:rsidP="00620BC0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Шифр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20BC0" w:rsidRPr="00D942EA" w:rsidRDefault="00620BC0" w:rsidP="00620BC0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Чыгымдардын аталышы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20BC0" w:rsidRPr="00D942EA" w:rsidRDefault="00620BC0" w:rsidP="00620BC0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Бир диги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20BC0" w:rsidRPr="00D942EA" w:rsidRDefault="00620BC0" w:rsidP="00620BC0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27-06-021-01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20BC0" w:rsidRPr="00D942EA" w:rsidRDefault="00620BC0" w:rsidP="00620BC0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27-06-021-02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20BC0" w:rsidRPr="00D942EA" w:rsidRDefault="00620BC0" w:rsidP="00620BC0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27-06-021-03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20BC0" w:rsidRPr="00D942EA" w:rsidRDefault="00620BC0" w:rsidP="00620BC0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27-06-021-04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20BC0" w:rsidRPr="00D942EA" w:rsidRDefault="00620BC0" w:rsidP="00620BC0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27-06-021-05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20BC0" w:rsidRPr="00D942EA" w:rsidRDefault="00620BC0" w:rsidP="00620BC0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27-06-021-06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20BC0" w:rsidRPr="00D942EA" w:rsidRDefault="00620BC0" w:rsidP="00620BC0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27-06-021-07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20BC0" w:rsidRPr="00D942EA" w:rsidRDefault="00620BC0" w:rsidP="00620BC0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27-06-0210-8</w:t>
            </w:r>
          </w:p>
        </w:tc>
      </w:tr>
      <w:tr w:rsidR="00620BC0" w:rsidRPr="00D942EA" w:rsidTr="00EC12A4">
        <w:trPr>
          <w:jc w:val="center"/>
        </w:trPr>
        <w:tc>
          <w:tcPr>
            <w:tcW w:w="47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20BC0" w:rsidRPr="00D942EA" w:rsidRDefault="00620BC0" w:rsidP="00620BC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4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20BC0" w:rsidRPr="00D942EA" w:rsidRDefault="00620BC0" w:rsidP="00620BC0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Жумуштун убакыт чыгымы:</w:t>
            </w:r>
          </w:p>
        </w:tc>
        <w:tc>
          <w:tcPr>
            <w:tcW w:w="365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20BC0" w:rsidRPr="00D942EA" w:rsidRDefault="00620BC0" w:rsidP="00620BC0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саат.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20BC0" w:rsidRPr="00D942EA" w:rsidRDefault="00620BC0" w:rsidP="00620BC0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1,52</w:t>
            </w:r>
          </w:p>
        </w:tc>
        <w:tc>
          <w:tcPr>
            <w:tcW w:w="29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20BC0" w:rsidRPr="00D942EA" w:rsidRDefault="00620BC0" w:rsidP="00620BC0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1,61</w:t>
            </w:r>
          </w:p>
        </w:tc>
        <w:tc>
          <w:tcPr>
            <w:tcW w:w="32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20BC0" w:rsidRPr="00D942EA" w:rsidRDefault="00620BC0" w:rsidP="00620BC0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1,51</w:t>
            </w:r>
          </w:p>
        </w:tc>
        <w:tc>
          <w:tcPr>
            <w:tcW w:w="32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20BC0" w:rsidRPr="00D942EA" w:rsidRDefault="00620BC0" w:rsidP="00620BC0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1,6</w:t>
            </w:r>
          </w:p>
        </w:tc>
        <w:tc>
          <w:tcPr>
            <w:tcW w:w="32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20BC0" w:rsidRPr="00D942EA" w:rsidRDefault="00620BC0" w:rsidP="00620BC0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1,47</w:t>
            </w:r>
          </w:p>
        </w:tc>
        <w:tc>
          <w:tcPr>
            <w:tcW w:w="26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20BC0" w:rsidRPr="00D942EA" w:rsidRDefault="00620BC0" w:rsidP="00620BC0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1,46</w:t>
            </w:r>
          </w:p>
        </w:tc>
        <w:tc>
          <w:tcPr>
            <w:tcW w:w="24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20BC0" w:rsidRPr="00D942EA" w:rsidRDefault="00620BC0" w:rsidP="00620BC0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1,52</w:t>
            </w:r>
          </w:p>
        </w:tc>
        <w:tc>
          <w:tcPr>
            <w:tcW w:w="30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20BC0" w:rsidRPr="00D942EA" w:rsidRDefault="00620BC0" w:rsidP="00620BC0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1,47</w:t>
            </w:r>
          </w:p>
        </w:tc>
      </w:tr>
      <w:tr w:rsidR="00620BC0" w:rsidRPr="00D942EA" w:rsidTr="00EC12A4">
        <w:trPr>
          <w:jc w:val="center"/>
        </w:trPr>
        <w:tc>
          <w:tcPr>
            <w:tcW w:w="4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BC0" w:rsidRPr="00D942EA" w:rsidRDefault="00620BC0" w:rsidP="00620BC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BC0" w:rsidRPr="00D942EA" w:rsidRDefault="00620BC0" w:rsidP="00620BC0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</w:tc>
        <w:tc>
          <w:tcPr>
            <w:tcW w:w="3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BC0" w:rsidRPr="00D942EA" w:rsidRDefault="00620BC0" w:rsidP="00620BC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BC0" w:rsidRPr="00D942EA" w:rsidRDefault="00620BC0" w:rsidP="00620B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BC0" w:rsidRPr="00D942EA" w:rsidRDefault="00620BC0" w:rsidP="00620B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BC0" w:rsidRPr="00D942EA" w:rsidRDefault="00620BC0" w:rsidP="00620B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BC0" w:rsidRPr="00D942EA" w:rsidRDefault="00620BC0" w:rsidP="00620B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BC0" w:rsidRPr="00D942EA" w:rsidRDefault="00620BC0" w:rsidP="00620B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BC0" w:rsidRPr="00D942EA" w:rsidRDefault="00620BC0" w:rsidP="00620B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BC0" w:rsidRPr="00D942EA" w:rsidRDefault="00620BC0" w:rsidP="00620B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BC0" w:rsidRPr="00D942EA" w:rsidRDefault="00620BC0" w:rsidP="00620B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20BC0" w:rsidRPr="00D942EA" w:rsidTr="00EC12A4">
        <w:trPr>
          <w:jc w:val="center"/>
        </w:trPr>
        <w:tc>
          <w:tcPr>
            <w:tcW w:w="471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20BC0" w:rsidRPr="00D942EA" w:rsidRDefault="00620BC0" w:rsidP="00620BC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44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20BC0" w:rsidRPr="00D942EA" w:rsidRDefault="00620BC0" w:rsidP="00620BC0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жол инженери;</w:t>
            </w:r>
          </w:p>
          <w:p w:rsidR="00620BC0" w:rsidRPr="00D942EA" w:rsidRDefault="00620BC0" w:rsidP="00620BC0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-инженер топограф;</w:t>
            </w:r>
          </w:p>
          <w:p w:rsidR="00620BC0" w:rsidRPr="00D942EA" w:rsidRDefault="00620BC0" w:rsidP="00620BC0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жардамчы адистер;</w:t>
            </w:r>
          </w:p>
        </w:tc>
        <w:tc>
          <w:tcPr>
            <w:tcW w:w="36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20BC0" w:rsidRPr="00D942EA" w:rsidRDefault="00620BC0" w:rsidP="00620BC0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%.</w:t>
            </w:r>
          </w:p>
        </w:tc>
        <w:tc>
          <w:tcPr>
            <w:tcW w:w="31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20BC0" w:rsidRPr="00D942EA" w:rsidRDefault="00620BC0" w:rsidP="00620BC0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40</w:t>
            </w:r>
          </w:p>
          <w:p w:rsidR="00620BC0" w:rsidRPr="00D942EA" w:rsidRDefault="00620BC0" w:rsidP="00620BC0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40</w:t>
            </w:r>
          </w:p>
          <w:p w:rsidR="00620BC0" w:rsidRPr="00D942EA" w:rsidRDefault="00620BC0" w:rsidP="00620BC0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20BC0" w:rsidRPr="00D942EA" w:rsidRDefault="00620BC0" w:rsidP="00620BC0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40</w:t>
            </w:r>
          </w:p>
          <w:p w:rsidR="00620BC0" w:rsidRPr="00D942EA" w:rsidRDefault="00620BC0" w:rsidP="00620BC0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40</w:t>
            </w:r>
          </w:p>
          <w:p w:rsidR="00620BC0" w:rsidRPr="00D942EA" w:rsidRDefault="00620BC0" w:rsidP="00620BC0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329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20BC0" w:rsidRPr="00D942EA" w:rsidRDefault="00620BC0" w:rsidP="00620BC0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40</w:t>
            </w:r>
          </w:p>
          <w:p w:rsidR="00620BC0" w:rsidRPr="00D942EA" w:rsidRDefault="00620BC0" w:rsidP="00620BC0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40</w:t>
            </w:r>
          </w:p>
          <w:p w:rsidR="00620BC0" w:rsidRPr="00D942EA" w:rsidRDefault="00620BC0" w:rsidP="00620BC0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329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20BC0" w:rsidRPr="00D942EA" w:rsidRDefault="00620BC0" w:rsidP="00620BC0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40</w:t>
            </w:r>
          </w:p>
          <w:p w:rsidR="00620BC0" w:rsidRPr="00D942EA" w:rsidRDefault="00620BC0" w:rsidP="00620BC0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40</w:t>
            </w:r>
          </w:p>
          <w:p w:rsidR="00620BC0" w:rsidRPr="00D942EA" w:rsidRDefault="00620BC0" w:rsidP="00620BC0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329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20BC0" w:rsidRPr="00D942EA" w:rsidRDefault="00620BC0" w:rsidP="00620BC0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40</w:t>
            </w:r>
          </w:p>
          <w:p w:rsidR="00620BC0" w:rsidRPr="00D942EA" w:rsidRDefault="00620BC0" w:rsidP="00620BC0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40</w:t>
            </w:r>
          </w:p>
          <w:p w:rsidR="00620BC0" w:rsidRPr="00D942EA" w:rsidRDefault="00620BC0" w:rsidP="00620BC0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266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20BC0" w:rsidRPr="00D942EA" w:rsidRDefault="00620BC0" w:rsidP="00620BC0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40</w:t>
            </w:r>
          </w:p>
          <w:p w:rsidR="00620BC0" w:rsidRPr="00D942EA" w:rsidRDefault="00620BC0" w:rsidP="00620BC0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40</w:t>
            </w:r>
          </w:p>
          <w:p w:rsidR="00620BC0" w:rsidRPr="00D942EA" w:rsidRDefault="00620BC0" w:rsidP="00620BC0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20BC0" w:rsidRPr="00D942EA" w:rsidRDefault="00620BC0" w:rsidP="00620BC0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40</w:t>
            </w:r>
          </w:p>
          <w:p w:rsidR="00620BC0" w:rsidRPr="00D942EA" w:rsidRDefault="00620BC0" w:rsidP="00620BC0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40</w:t>
            </w:r>
          </w:p>
          <w:p w:rsidR="00620BC0" w:rsidRPr="00D942EA" w:rsidRDefault="00620BC0" w:rsidP="00620BC0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307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20BC0" w:rsidRPr="00D942EA" w:rsidRDefault="00620BC0" w:rsidP="00620BC0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40</w:t>
            </w:r>
          </w:p>
          <w:p w:rsidR="00620BC0" w:rsidRPr="00D942EA" w:rsidRDefault="00620BC0" w:rsidP="00620BC0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40</w:t>
            </w:r>
          </w:p>
          <w:p w:rsidR="00620BC0" w:rsidRPr="00D942EA" w:rsidRDefault="00620BC0" w:rsidP="00620BC0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30</w:t>
            </w:r>
          </w:p>
        </w:tc>
      </w:tr>
    </w:tbl>
    <w:p w:rsidR="00504883" w:rsidRPr="00D942EA" w:rsidRDefault="00504883" w:rsidP="00504883">
      <w:pPr>
        <w:rPr>
          <w:b/>
          <w:sz w:val="24"/>
          <w:szCs w:val="24"/>
        </w:rPr>
      </w:pPr>
    </w:p>
    <w:tbl>
      <w:tblPr>
        <w:tblW w:w="4552" w:type="pct"/>
        <w:jc w:val="center"/>
        <w:tblCellMar>
          <w:left w:w="28" w:type="dxa"/>
          <w:right w:w="28" w:type="dxa"/>
        </w:tblCellMar>
        <w:tblLook w:val="0000"/>
      </w:tblPr>
      <w:tblGrid>
        <w:gridCol w:w="886"/>
        <w:gridCol w:w="3494"/>
        <w:gridCol w:w="751"/>
        <w:gridCol w:w="604"/>
        <w:gridCol w:w="628"/>
        <w:gridCol w:w="647"/>
        <w:gridCol w:w="669"/>
        <w:gridCol w:w="567"/>
        <w:gridCol w:w="694"/>
      </w:tblGrid>
      <w:tr w:rsidR="00EC12A4" w:rsidRPr="00D942EA" w:rsidTr="00EC12A4">
        <w:trPr>
          <w:tblHeader/>
          <w:jc w:val="center"/>
        </w:trPr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20BC0" w:rsidRPr="00D942EA" w:rsidRDefault="00620BC0" w:rsidP="00620BC0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Шифр</w:t>
            </w: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20BC0" w:rsidRPr="00D942EA" w:rsidRDefault="00620BC0" w:rsidP="00620BC0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Чыгымдардын аталышы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20BC0" w:rsidRPr="00D942EA" w:rsidRDefault="00620BC0" w:rsidP="00620BC0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Бир диги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20BC0" w:rsidRPr="00D942EA" w:rsidRDefault="00620BC0" w:rsidP="00620BC0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27-06-021-09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20BC0" w:rsidRPr="00D942EA" w:rsidRDefault="00620BC0" w:rsidP="00620BC0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27-06-021-10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20BC0" w:rsidRPr="00D942EA" w:rsidRDefault="00620BC0" w:rsidP="00620BC0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27-06-021-11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20BC0" w:rsidRPr="00D942EA" w:rsidRDefault="00620BC0" w:rsidP="00620BC0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27-06-021-12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20BC0" w:rsidRPr="00D942EA" w:rsidRDefault="00620BC0" w:rsidP="00620BC0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27-06-021-13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20BC0" w:rsidRPr="00D942EA" w:rsidRDefault="00620BC0" w:rsidP="00620BC0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27-06-021-14</w:t>
            </w:r>
          </w:p>
        </w:tc>
      </w:tr>
      <w:tr w:rsidR="00EC12A4" w:rsidRPr="00D942EA" w:rsidTr="00EC12A4">
        <w:trPr>
          <w:jc w:val="center"/>
        </w:trPr>
        <w:tc>
          <w:tcPr>
            <w:tcW w:w="49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20BC0" w:rsidRPr="00D942EA" w:rsidRDefault="00620BC0" w:rsidP="00620BC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5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20BC0" w:rsidRPr="00D942EA" w:rsidRDefault="00620BC0" w:rsidP="00620BC0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Жумуштун убакыт чыгымы: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20BC0" w:rsidRPr="00D942EA" w:rsidRDefault="00620BC0" w:rsidP="00620BC0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саат.</w:t>
            </w:r>
          </w:p>
        </w:tc>
        <w:tc>
          <w:tcPr>
            <w:tcW w:w="33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20BC0" w:rsidRPr="00D942EA" w:rsidRDefault="00620BC0" w:rsidP="00620BC0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1,53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20BC0" w:rsidRPr="00D942EA" w:rsidRDefault="00620BC0" w:rsidP="00620BC0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1,43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20BC0" w:rsidRPr="00D942EA" w:rsidRDefault="00620BC0" w:rsidP="00620BC0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1,50</w:t>
            </w:r>
          </w:p>
        </w:tc>
        <w:tc>
          <w:tcPr>
            <w:tcW w:w="37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20BC0" w:rsidRPr="00D942EA" w:rsidRDefault="00620BC0" w:rsidP="00620BC0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1,45</w:t>
            </w:r>
          </w:p>
        </w:tc>
        <w:tc>
          <w:tcPr>
            <w:tcW w:w="31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20BC0" w:rsidRPr="00D942EA" w:rsidRDefault="00620BC0" w:rsidP="00620BC0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1,51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20BC0" w:rsidRPr="00D942EA" w:rsidRDefault="00620BC0" w:rsidP="00620BC0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1,40</w:t>
            </w:r>
          </w:p>
        </w:tc>
      </w:tr>
      <w:tr w:rsidR="00EC12A4" w:rsidRPr="00D942EA" w:rsidTr="00EC12A4">
        <w:trPr>
          <w:jc w:val="center"/>
        </w:trPr>
        <w:tc>
          <w:tcPr>
            <w:tcW w:w="4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BC0" w:rsidRPr="00D942EA" w:rsidRDefault="00620BC0" w:rsidP="00620BC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BC0" w:rsidRPr="00D942EA" w:rsidRDefault="00620BC0" w:rsidP="00620BC0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</w:tc>
        <w:tc>
          <w:tcPr>
            <w:tcW w:w="4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BC0" w:rsidRPr="00D942EA" w:rsidRDefault="00620BC0" w:rsidP="00620BC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BC0" w:rsidRPr="00D942EA" w:rsidRDefault="00620BC0" w:rsidP="00620B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BC0" w:rsidRPr="00D942EA" w:rsidRDefault="00620BC0" w:rsidP="00620B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BC0" w:rsidRPr="00D942EA" w:rsidRDefault="00620BC0" w:rsidP="00620B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BC0" w:rsidRPr="00D942EA" w:rsidRDefault="00620BC0" w:rsidP="00620B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BC0" w:rsidRPr="00D942EA" w:rsidRDefault="00620BC0" w:rsidP="00620B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0BC0" w:rsidRPr="00D942EA" w:rsidRDefault="00620BC0" w:rsidP="00620BC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C12A4" w:rsidRPr="00D942EA" w:rsidTr="00EC12A4">
        <w:trPr>
          <w:jc w:val="center"/>
        </w:trPr>
        <w:tc>
          <w:tcPr>
            <w:tcW w:w="496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20BC0" w:rsidRPr="00D942EA" w:rsidRDefault="00620BC0" w:rsidP="00620BC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54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20BC0" w:rsidRPr="00D942EA" w:rsidRDefault="00620BC0" w:rsidP="00620BC0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жол инженери;</w:t>
            </w:r>
          </w:p>
          <w:p w:rsidR="00620BC0" w:rsidRPr="00D942EA" w:rsidRDefault="00620BC0" w:rsidP="00620BC0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-инженер топограф;</w:t>
            </w:r>
          </w:p>
          <w:p w:rsidR="00620BC0" w:rsidRPr="00D942EA" w:rsidRDefault="00620BC0" w:rsidP="00620BC0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жардамчы адистер;</w:t>
            </w:r>
          </w:p>
        </w:tc>
        <w:tc>
          <w:tcPr>
            <w:tcW w:w="420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20BC0" w:rsidRPr="00D942EA" w:rsidRDefault="00620BC0" w:rsidP="00620BC0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%.</w:t>
            </w:r>
          </w:p>
        </w:tc>
        <w:tc>
          <w:tcPr>
            <w:tcW w:w="338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20BC0" w:rsidRPr="00D942EA" w:rsidRDefault="00620BC0" w:rsidP="00620BC0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40</w:t>
            </w:r>
          </w:p>
          <w:p w:rsidR="00620BC0" w:rsidRPr="00D942EA" w:rsidRDefault="00620BC0" w:rsidP="00620BC0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40</w:t>
            </w:r>
          </w:p>
          <w:p w:rsidR="00620BC0" w:rsidRPr="00D942EA" w:rsidRDefault="00620BC0" w:rsidP="00620BC0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351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20BC0" w:rsidRPr="00D942EA" w:rsidRDefault="00620BC0" w:rsidP="00620BC0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40</w:t>
            </w:r>
          </w:p>
          <w:p w:rsidR="00620BC0" w:rsidRPr="00D942EA" w:rsidRDefault="00620BC0" w:rsidP="00620BC0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30</w:t>
            </w:r>
          </w:p>
          <w:p w:rsidR="00620BC0" w:rsidRPr="00D942EA" w:rsidRDefault="00620BC0" w:rsidP="00620BC0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20BC0" w:rsidRPr="00D942EA" w:rsidRDefault="00620BC0" w:rsidP="00620BC0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40</w:t>
            </w:r>
          </w:p>
          <w:p w:rsidR="00620BC0" w:rsidRPr="00D942EA" w:rsidRDefault="00620BC0" w:rsidP="00620BC0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40</w:t>
            </w:r>
          </w:p>
          <w:p w:rsidR="00620BC0" w:rsidRPr="00D942EA" w:rsidRDefault="00620BC0" w:rsidP="00620BC0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374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20BC0" w:rsidRPr="00D942EA" w:rsidRDefault="00620BC0" w:rsidP="00620BC0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40</w:t>
            </w:r>
          </w:p>
          <w:p w:rsidR="00620BC0" w:rsidRPr="00D942EA" w:rsidRDefault="00620BC0" w:rsidP="00620BC0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40</w:t>
            </w:r>
          </w:p>
          <w:p w:rsidR="00620BC0" w:rsidRPr="00D942EA" w:rsidRDefault="00620BC0" w:rsidP="00620BC0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317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20BC0" w:rsidRPr="00D942EA" w:rsidRDefault="00620BC0" w:rsidP="00620BC0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40</w:t>
            </w:r>
          </w:p>
          <w:p w:rsidR="00620BC0" w:rsidRPr="00D942EA" w:rsidRDefault="00620BC0" w:rsidP="00620BC0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40</w:t>
            </w:r>
          </w:p>
          <w:p w:rsidR="00620BC0" w:rsidRPr="00D942EA" w:rsidRDefault="00620BC0" w:rsidP="00620BC0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388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20BC0" w:rsidRPr="00D942EA" w:rsidRDefault="00620BC0" w:rsidP="00620BC0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40</w:t>
            </w:r>
          </w:p>
          <w:p w:rsidR="00620BC0" w:rsidRPr="00D942EA" w:rsidRDefault="00620BC0" w:rsidP="00620BC0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40</w:t>
            </w:r>
          </w:p>
          <w:p w:rsidR="00620BC0" w:rsidRPr="00D942EA" w:rsidRDefault="00620BC0" w:rsidP="00620BC0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30</w:t>
            </w:r>
          </w:p>
        </w:tc>
      </w:tr>
    </w:tbl>
    <w:p w:rsidR="00504883" w:rsidRPr="00D942EA" w:rsidRDefault="00504883" w:rsidP="005447DA">
      <w:pPr>
        <w:pStyle w:val="3"/>
        <w:rPr>
          <w:szCs w:val="24"/>
        </w:rPr>
      </w:pPr>
    </w:p>
    <w:p w:rsidR="00504883" w:rsidRPr="00D942EA" w:rsidRDefault="00504883" w:rsidP="005447DA">
      <w:pPr>
        <w:pStyle w:val="3"/>
        <w:rPr>
          <w:szCs w:val="24"/>
        </w:rPr>
      </w:pPr>
    </w:p>
    <w:p w:rsidR="004D4921" w:rsidRPr="00AC16C2" w:rsidRDefault="003C2264" w:rsidP="00AC16C2">
      <w:pPr>
        <w:pStyle w:val="1"/>
      </w:pPr>
      <w:bookmarkStart w:id="563" w:name="_Toc478741253"/>
      <w:r w:rsidRPr="00AC16C2">
        <w:t xml:space="preserve">Таблица </w:t>
      </w:r>
      <w:r w:rsidR="00EE2467" w:rsidRPr="00AC16C2">
        <w:t>КРЕР</w:t>
      </w:r>
      <w:r w:rsidR="004D4921" w:rsidRPr="00AC16C2">
        <w:t xml:space="preserve"> 27-06-022</w:t>
      </w:r>
      <w:r w:rsidR="00FE2FB0" w:rsidRPr="00AC16C2">
        <w:t xml:space="preserve">Органикалык жабыштыруучулар менен үстүнкү </w:t>
      </w:r>
      <w:r w:rsidR="004D0D5B" w:rsidRPr="00AC16C2">
        <w:t>жабууну</w:t>
      </w:r>
      <w:r w:rsidR="00FE2FB0" w:rsidRPr="00AC16C2">
        <w:t xml:space="preserve"> иштеп чыгуу</w:t>
      </w:r>
      <w:bookmarkEnd w:id="558"/>
      <w:bookmarkEnd w:id="559"/>
      <w:bookmarkEnd w:id="560"/>
      <w:bookmarkEnd w:id="561"/>
      <w:bookmarkEnd w:id="563"/>
    </w:p>
    <w:p w:rsidR="00C32CD8" w:rsidRDefault="00094BF4" w:rsidP="00C32CD8">
      <w:pPr>
        <w:ind w:firstLine="283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Ченеми:</w:t>
      </w:r>
      <w:smartTag w:uri="urn:schemas-microsoft-com:office:smarttags" w:element="metricconverter">
        <w:smartTagPr>
          <w:attr w:name="ProductID" w:val="1000 м2"/>
        </w:smartTagPr>
        <w:r w:rsidR="004D4921" w:rsidRPr="00D942EA">
          <w:rPr>
            <w:b/>
            <w:bCs/>
            <w:sz w:val="24"/>
            <w:szCs w:val="24"/>
          </w:rPr>
          <w:t>1000 м</w:t>
        </w:r>
        <w:r w:rsidR="004D4921" w:rsidRPr="00D942EA">
          <w:rPr>
            <w:b/>
            <w:bCs/>
            <w:sz w:val="24"/>
            <w:szCs w:val="24"/>
            <w:vertAlign w:val="superscript"/>
          </w:rPr>
          <w:t>2</w:t>
        </w:r>
      </w:smartTag>
    </w:p>
    <w:p w:rsidR="004D4921" w:rsidRPr="00D942EA" w:rsidRDefault="004D4921" w:rsidP="00C32CD8">
      <w:pPr>
        <w:ind w:firstLine="283"/>
        <w:jc w:val="both"/>
        <w:rPr>
          <w:sz w:val="24"/>
          <w:szCs w:val="24"/>
        </w:rPr>
      </w:pPr>
      <w:r w:rsidRPr="00D942EA">
        <w:rPr>
          <w:sz w:val="24"/>
          <w:szCs w:val="24"/>
        </w:rPr>
        <w:t>27-06-022-</w:t>
      </w:r>
      <w:r w:rsidR="00620BC0" w:rsidRPr="00D942EA">
        <w:rPr>
          <w:sz w:val="24"/>
          <w:szCs w:val="24"/>
        </w:rPr>
        <w:t>0</w:t>
      </w:r>
      <w:r w:rsidRPr="00D942EA">
        <w:rPr>
          <w:sz w:val="24"/>
          <w:szCs w:val="24"/>
        </w:rPr>
        <w:t>1</w:t>
      </w:r>
      <w:r w:rsidRPr="00D942EA">
        <w:rPr>
          <w:sz w:val="24"/>
          <w:szCs w:val="24"/>
        </w:rPr>
        <w:tab/>
      </w:r>
      <w:r w:rsidR="00713ADE" w:rsidRPr="00D942EA">
        <w:rPr>
          <w:sz w:val="24"/>
          <w:szCs w:val="24"/>
        </w:rPr>
        <w:t xml:space="preserve">Шагыл </w:t>
      </w:r>
      <w:r w:rsidR="004D0D5B" w:rsidRPr="00D942EA">
        <w:rPr>
          <w:sz w:val="24"/>
          <w:szCs w:val="24"/>
        </w:rPr>
        <w:t>жабууларды</w:t>
      </w:r>
      <w:r w:rsidR="00713ADE" w:rsidRPr="00D942EA">
        <w:rPr>
          <w:sz w:val="24"/>
          <w:szCs w:val="24"/>
        </w:rPr>
        <w:t xml:space="preserve"> битумду колдонуу менен шагыл менен эки жолу иштеп чыгуу </w:t>
      </w:r>
    </w:p>
    <w:p w:rsidR="004D4921" w:rsidRPr="00D942EA" w:rsidRDefault="00713ADE" w:rsidP="005447DA">
      <w:pPr>
        <w:ind w:left="1701"/>
        <w:jc w:val="both"/>
        <w:rPr>
          <w:sz w:val="24"/>
          <w:szCs w:val="24"/>
        </w:rPr>
      </w:pPr>
      <w:r w:rsidRPr="00D942EA">
        <w:rPr>
          <w:sz w:val="24"/>
          <w:szCs w:val="24"/>
        </w:rPr>
        <w:t xml:space="preserve">Шагыл менен битумду колдонуу менен аз эскирген </w:t>
      </w:r>
      <w:r w:rsidR="00CB182F" w:rsidRPr="00D942EA">
        <w:rPr>
          <w:sz w:val="24"/>
          <w:szCs w:val="24"/>
        </w:rPr>
        <w:t>шагыл жолдордун</w:t>
      </w:r>
      <w:r w:rsidR="00370EA2" w:rsidRPr="00D942EA">
        <w:rPr>
          <w:sz w:val="24"/>
          <w:szCs w:val="24"/>
        </w:rPr>
        <w:t xml:space="preserve"> үстүнкү катмарын эки жолу иштеп чыгуу</w:t>
      </w:r>
      <w:r w:rsidR="004D4921" w:rsidRPr="00D942EA">
        <w:rPr>
          <w:sz w:val="24"/>
          <w:szCs w:val="24"/>
        </w:rPr>
        <w:t>:</w:t>
      </w:r>
    </w:p>
    <w:p w:rsidR="004D4921" w:rsidRPr="00D942EA" w:rsidRDefault="004D4921" w:rsidP="005447DA">
      <w:pPr>
        <w:tabs>
          <w:tab w:val="left" w:pos="1985"/>
        </w:tabs>
        <w:jc w:val="both"/>
        <w:rPr>
          <w:sz w:val="24"/>
          <w:szCs w:val="24"/>
        </w:rPr>
      </w:pPr>
      <w:r w:rsidRPr="00D942EA">
        <w:rPr>
          <w:sz w:val="24"/>
          <w:szCs w:val="24"/>
        </w:rPr>
        <w:t>27-06-022-</w:t>
      </w:r>
      <w:r w:rsidR="00620BC0" w:rsidRPr="00D942EA">
        <w:rPr>
          <w:sz w:val="24"/>
          <w:szCs w:val="24"/>
        </w:rPr>
        <w:t>0</w:t>
      </w:r>
      <w:r w:rsidRPr="00D942EA">
        <w:rPr>
          <w:sz w:val="24"/>
          <w:szCs w:val="24"/>
        </w:rPr>
        <w:t>2</w:t>
      </w:r>
      <w:r w:rsidRPr="00D942EA">
        <w:rPr>
          <w:sz w:val="24"/>
          <w:szCs w:val="24"/>
        </w:rPr>
        <w:tab/>
      </w:r>
      <w:r w:rsidR="00370EA2" w:rsidRPr="00D942EA">
        <w:rPr>
          <w:sz w:val="24"/>
          <w:szCs w:val="24"/>
        </w:rPr>
        <w:t>үстү нормалдууну</w:t>
      </w:r>
    </w:p>
    <w:p w:rsidR="004D4921" w:rsidRPr="00D942EA" w:rsidRDefault="004D4921" w:rsidP="005447DA">
      <w:pPr>
        <w:tabs>
          <w:tab w:val="left" w:pos="1985"/>
        </w:tabs>
        <w:jc w:val="both"/>
        <w:rPr>
          <w:sz w:val="24"/>
          <w:szCs w:val="24"/>
        </w:rPr>
      </w:pPr>
      <w:r w:rsidRPr="00D942EA">
        <w:rPr>
          <w:sz w:val="24"/>
          <w:szCs w:val="24"/>
        </w:rPr>
        <w:t>27-06-022-</w:t>
      </w:r>
      <w:r w:rsidR="00620BC0" w:rsidRPr="00D942EA">
        <w:rPr>
          <w:sz w:val="24"/>
          <w:szCs w:val="24"/>
        </w:rPr>
        <w:t>0</w:t>
      </w:r>
      <w:r w:rsidRPr="00D942EA">
        <w:rPr>
          <w:sz w:val="24"/>
          <w:szCs w:val="24"/>
        </w:rPr>
        <w:t>3</w:t>
      </w:r>
      <w:r w:rsidRPr="00D942EA">
        <w:rPr>
          <w:sz w:val="24"/>
          <w:szCs w:val="24"/>
        </w:rPr>
        <w:tab/>
      </w:r>
      <w:r w:rsidR="00370EA2" w:rsidRPr="00D942EA">
        <w:rPr>
          <w:sz w:val="24"/>
          <w:szCs w:val="24"/>
        </w:rPr>
        <w:t>үстү деформацияланганды</w:t>
      </w:r>
    </w:p>
    <w:p w:rsidR="004D4921" w:rsidRPr="00D942EA" w:rsidRDefault="00370EA2" w:rsidP="005447DA">
      <w:pPr>
        <w:ind w:left="1701"/>
        <w:jc w:val="both"/>
        <w:rPr>
          <w:sz w:val="24"/>
          <w:szCs w:val="24"/>
        </w:rPr>
      </w:pPr>
      <w:r w:rsidRPr="00D942EA">
        <w:rPr>
          <w:sz w:val="24"/>
          <w:szCs w:val="24"/>
        </w:rPr>
        <w:t xml:space="preserve">Битум менен шагылды колдонуу менен үстүнкү </w:t>
      </w:r>
      <w:r w:rsidR="004D0D5B" w:rsidRPr="00D942EA">
        <w:rPr>
          <w:sz w:val="24"/>
          <w:szCs w:val="24"/>
        </w:rPr>
        <w:t>жабууну</w:t>
      </w:r>
      <w:r w:rsidRPr="00D942EA">
        <w:rPr>
          <w:sz w:val="24"/>
          <w:szCs w:val="24"/>
        </w:rPr>
        <w:t xml:space="preserve"> үч жолу иштеп чыгуу</w:t>
      </w:r>
      <w:r w:rsidR="004D4921" w:rsidRPr="00D942EA">
        <w:rPr>
          <w:sz w:val="24"/>
          <w:szCs w:val="24"/>
        </w:rPr>
        <w:t>:</w:t>
      </w:r>
    </w:p>
    <w:p w:rsidR="004D4921" w:rsidRPr="00D942EA" w:rsidRDefault="004D4921" w:rsidP="005447DA">
      <w:pPr>
        <w:tabs>
          <w:tab w:val="left" w:pos="1985"/>
        </w:tabs>
        <w:ind w:left="1985" w:hanging="1985"/>
        <w:jc w:val="both"/>
        <w:rPr>
          <w:sz w:val="24"/>
          <w:szCs w:val="24"/>
        </w:rPr>
      </w:pPr>
      <w:r w:rsidRPr="00D942EA">
        <w:rPr>
          <w:sz w:val="24"/>
          <w:szCs w:val="24"/>
        </w:rPr>
        <w:t>27-06-022-</w:t>
      </w:r>
      <w:r w:rsidR="00620BC0" w:rsidRPr="00D942EA">
        <w:rPr>
          <w:sz w:val="24"/>
          <w:szCs w:val="24"/>
        </w:rPr>
        <w:t>0</w:t>
      </w:r>
      <w:r w:rsidRPr="00D942EA">
        <w:rPr>
          <w:sz w:val="24"/>
          <w:szCs w:val="24"/>
        </w:rPr>
        <w:t>4</w:t>
      </w:r>
      <w:r w:rsidRPr="00D942EA">
        <w:rPr>
          <w:sz w:val="24"/>
          <w:szCs w:val="24"/>
        </w:rPr>
        <w:tab/>
      </w:r>
      <w:r w:rsidR="00370EA2" w:rsidRPr="00D942EA">
        <w:rPr>
          <w:sz w:val="24"/>
          <w:szCs w:val="24"/>
        </w:rPr>
        <w:t>аябай эскирген шагыл жолдордун үстүнкү катмары нормалдууларды</w:t>
      </w:r>
    </w:p>
    <w:p w:rsidR="004D4921" w:rsidRPr="00D942EA" w:rsidRDefault="004D4921" w:rsidP="005447DA">
      <w:pPr>
        <w:tabs>
          <w:tab w:val="left" w:pos="1985"/>
        </w:tabs>
        <w:jc w:val="both"/>
        <w:rPr>
          <w:sz w:val="24"/>
          <w:szCs w:val="24"/>
        </w:rPr>
      </w:pPr>
      <w:r w:rsidRPr="00D942EA">
        <w:rPr>
          <w:sz w:val="24"/>
          <w:szCs w:val="24"/>
        </w:rPr>
        <w:t>27-06-022-</w:t>
      </w:r>
      <w:r w:rsidR="00620BC0" w:rsidRPr="00D942EA">
        <w:rPr>
          <w:sz w:val="24"/>
          <w:szCs w:val="24"/>
        </w:rPr>
        <w:t>0</w:t>
      </w:r>
      <w:r w:rsidRPr="00D942EA">
        <w:rPr>
          <w:sz w:val="24"/>
          <w:szCs w:val="24"/>
        </w:rPr>
        <w:t>5</w:t>
      </w:r>
      <w:r w:rsidRPr="00D942EA">
        <w:rPr>
          <w:sz w:val="24"/>
          <w:szCs w:val="24"/>
        </w:rPr>
        <w:tab/>
      </w:r>
      <w:r w:rsidR="00A438A6" w:rsidRPr="00D942EA">
        <w:rPr>
          <w:sz w:val="24"/>
          <w:szCs w:val="24"/>
        </w:rPr>
        <w:t>көпүрөнүн деформацияланган үстүнкү катмарын</w:t>
      </w:r>
    </w:p>
    <w:p w:rsidR="004D4921" w:rsidRPr="00D942EA" w:rsidRDefault="004D4921" w:rsidP="005447DA">
      <w:pPr>
        <w:tabs>
          <w:tab w:val="left" w:pos="1701"/>
        </w:tabs>
        <w:ind w:left="1701" w:hanging="1701"/>
        <w:jc w:val="both"/>
        <w:rPr>
          <w:sz w:val="24"/>
          <w:szCs w:val="24"/>
        </w:rPr>
      </w:pPr>
      <w:r w:rsidRPr="00D942EA">
        <w:rPr>
          <w:sz w:val="24"/>
          <w:szCs w:val="24"/>
        </w:rPr>
        <w:t>27-06-022-</w:t>
      </w:r>
      <w:r w:rsidR="00620BC0" w:rsidRPr="00D942EA">
        <w:rPr>
          <w:sz w:val="24"/>
          <w:szCs w:val="24"/>
        </w:rPr>
        <w:t>0</w:t>
      </w:r>
      <w:r w:rsidRPr="00D942EA">
        <w:rPr>
          <w:sz w:val="24"/>
          <w:szCs w:val="24"/>
        </w:rPr>
        <w:t>6</w:t>
      </w:r>
      <w:r w:rsidRPr="00D942EA">
        <w:rPr>
          <w:sz w:val="24"/>
          <w:szCs w:val="24"/>
        </w:rPr>
        <w:tab/>
      </w:r>
      <w:r w:rsidR="00A438A6" w:rsidRPr="00D942EA">
        <w:rPr>
          <w:sz w:val="24"/>
          <w:szCs w:val="24"/>
        </w:rPr>
        <w:t>Кум-шагыл аралашмасы менен эки жолу иштеп чыгуу</w:t>
      </w:r>
    </w:p>
    <w:p w:rsidR="004D4921" w:rsidRPr="00D942EA" w:rsidRDefault="004D4921" w:rsidP="005447DA">
      <w:pPr>
        <w:tabs>
          <w:tab w:val="left" w:pos="1701"/>
        </w:tabs>
        <w:ind w:left="1701" w:hanging="1701"/>
        <w:jc w:val="both"/>
        <w:rPr>
          <w:sz w:val="24"/>
          <w:szCs w:val="24"/>
        </w:rPr>
      </w:pPr>
      <w:r w:rsidRPr="00D942EA">
        <w:rPr>
          <w:sz w:val="24"/>
          <w:szCs w:val="24"/>
        </w:rPr>
        <w:t>27-06-022-</w:t>
      </w:r>
      <w:r w:rsidR="00620BC0" w:rsidRPr="00D942EA">
        <w:rPr>
          <w:sz w:val="24"/>
          <w:szCs w:val="24"/>
        </w:rPr>
        <w:t>0</w:t>
      </w:r>
      <w:r w:rsidRPr="00D942EA">
        <w:rPr>
          <w:sz w:val="24"/>
          <w:szCs w:val="24"/>
        </w:rPr>
        <w:t>7</w:t>
      </w:r>
      <w:r w:rsidRPr="00D942EA">
        <w:rPr>
          <w:sz w:val="24"/>
          <w:szCs w:val="24"/>
        </w:rPr>
        <w:tab/>
      </w:r>
      <w:r w:rsidR="00C7762C" w:rsidRPr="00D942EA">
        <w:rPr>
          <w:sz w:val="24"/>
          <w:szCs w:val="24"/>
        </w:rPr>
        <w:t>Битум менен шагыл колдонуу менен</w:t>
      </w:r>
      <w:r w:rsidR="00E51791" w:rsidRPr="00D942EA">
        <w:rPr>
          <w:sz w:val="24"/>
          <w:szCs w:val="24"/>
        </w:rPr>
        <w:t xml:space="preserve"> жакшыртылган </w:t>
      </w:r>
      <w:r w:rsidR="004D0D5B" w:rsidRPr="00D942EA">
        <w:rPr>
          <w:sz w:val="24"/>
          <w:szCs w:val="24"/>
        </w:rPr>
        <w:t>жабуулардын</w:t>
      </w:r>
      <w:r w:rsidR="00D96A67" w:rsidRPr="00D942EA">
        <w:rPr>
          <w:sz w:val="24"/>
          <w:szCs w:val="24"/>
        </w:rPr>
        <w:t>үстүн бир жолу иштеп чыгуу.</w:t>
      </w:r>
    </w:p>
    <w:p w:rsidR="004D4921" w:rsidRPr="00D942EA" w:rsidRDefault="00B6054A" w:rsidP="005447DA">
      <w:pPr>
        <w:ind w:left="1701"/>
        <w:jc w:val="both"/>
        <w:rPr>
          <w:sz w:val="24"/>
          <w:szCs w:val="24"/>
        </w:rPr>
      </w:pPr>
      <w:r w:rsidRPr="00D942EA">
        <w:rPr>
          <w:sz w:val="24"/>
          <w:szCs w:val="24"/>
        </w:rPr>
        <w:t xml:space="preserve">Битум менен шагыл колдонуу менен жакшыртылган </w:t>
      </w:r>
      <w:r w:rsidR="004D0D5B" w:rsidRPr="00D942EA">
        <w:rPr>
          <w:sz w:val="24"/>
          <w:szCs w:val="24"/>
        </w:rPr>
        <w:t>жабуулардын</w:t>
      </w:r>
      <w:r w:rsidRPr="00D942EA">
        <w:rPr>
          <w:sz w:val="24"/>
          <w:szCs w:val="24"/>
        </w:rPr>
        <w:t xml:space="preserve"> үстүн бир жолу иштеп чыгуу, таш материалдарынын тыгыздыгы</w:t>
      </w:r>
      <w:r w:rsidR="004D4921" w:rsidRPr="00D942EA">
        <w:rPr>
          <w:sz w:val="24"/>
          <w:szCs w:val="24"/>
        </w:rPr>
        <w:t>:</w:t>
      </w:r>
    </w:p>
    <w:p w:rsidR="004D4921" w:rsidRPr="00D942EA" w:rsidRDefault="004D4921" w:rsidP="005447DA">
      <w:pPr>
        <w:tabs>
          <w:tab w:val="left" w:pos="1985"/>
        </w:tabs>
        <w:jc w:val="both"/>
        <w:rPr>
          <w:sz w:val="24"/>
          <w:szCs w:val="24"/>
        </w:rPr>
      </w:pPr>
      <w:r w:rsidRPr="00D942EA">
        <w:rPr>
          <w:sz w:val="24"/>
          <w:szCs w:val="24"/>
        </w:rPr>
        <w:t>27-06-022-</w:t>
      </w:r>
      <w:r w:rsidR="00620BC0" w:rsidRPr="00D942EA">
        <w:rPr>
          <w:sz w:val="24"/>
          <w:szCs w:val="24"/>
        </w:rPr>
        <w:t>0</w:t>
      </w:r>
      <w:r w:rsidRPr="00D942EA">
        <w:rPr>
          <w:sz w:val="24"/>
          <w:szCs w:val="24"/>
        </w:rPr>
        <w:t>8</w:t>
      </w:r>
      <w:r w:rsidRPr="00D942EA">
        <w:rPr>
          <w:sz w:val="24"/>
          <w:szCs w:val="24"/>
        </w:rPr>
        <w:tab/>
        <w:t>2,5-2,9 т/м</w:t>
      </w:r>
      <w:r w:rsidRPr="00D942EA">
        <w:rPr>
          <w:sz w:val="24"/>
          <w:szCs w:val="24"/>
          <w:vertAlign w:val="superscript"/>
        </w:rPr>
        <w:t>3</w:t>
      </w:r>
    </w:p>
    <w:p w:rsidR="004D4921" w:rsidRPr="00D942EA" w:rsidRDefault="004D4921" w:rsidP="005447DA">
      <w:pPr>
        <w:tabs>
          <w:tab w:val="left" w:pos="1985"/>
        </w:tabs>
        <w:jc w:val="both"/>
        <w:rPr>
          <w:sz w:val="24"/>
          <w:szCs w:val="24"/>
        </w:rPr>
      </w:pPr>
      <w:r w:rsidRPr="00D942EA">
        <w:rPr>
          <w:sz w:val="24"/>
          <w:szCs w:val="24"/>
        </w:rPr>
        <w:lastRenderedPageBreak/>
        <w:t>27-06-022-</w:t>
      </w:r>
      <w:r w:rsidR="00620BC0" w:rsidRPr="00D942EA">
        <w:rPr>
          <w:sz w:val="24"/>
          <w:szCs w:val="24"/>
        </w:rPr>
        <w:t>0</w:t>
      </w:r>
      <w:r w:rsidRPr="00D942EA">
        <w:rPr>
          <w:sz w:val="24"/>
          <w:szCs w:val="24"/>
        </w:rPr>
        <w:t>9</w:t>
      </w:r>
      <w:r w:rsidRPr="00D942EA">
        <w:rPr>
          <w:sz w:val="24"/>
          <w:szCs w:val="24"/>
        </w:rPr>
        <w:tab/>
        <w:t>3 т/м</w:t>
      </w:r>
      <w:r w:rsidRPr="00D942EA">
        <w:rPr>
          <w:sz w:val="24"/>
          <w:szCs w:val="24"/>
          <w:vertAlign w:val="superscript"/>
        </w:rPr>
        <w:t>3</w:t>
      </w:r>
      <w:r w:rsidR="00B6054A" w:rsidRPr="00D942EA">
        <w:rPr>
          <w:sz w:val="24"/>
          <w:szCs w:val="24"/>
        </w:rPr>
        <w:t xml:space="preserve"> жогору</w:t>
      </w:r>
    </w:p>
    <w:p w:rsidR="004D4921" w:rsidRPr="00D942EA" w:rsidRDefault="004D4921" w:rsidP="005447DA">
      <w:pPr>
        <w:tabs>
          <w:tab w:val="left" w:pos="1701"/>
        </w:tabs>
        <w:ind w:left="1701" w:hanging="1701"/>
        <w:jc w:val="both"/>
        <w:rPr>
          <w:sz w:val="24"/>
          <w:szCs w:val="24"/>
        </w:rPr>
      </w:pPr>
      <w:r w:rsidRPr="00D942EA">
        <w:rPr>
          <w:sz w:val="24"/>
          <w:szCs w:val="24"/>
        </w:rPr>
        <w:t>27-06-022-10</w:t>
      </w:r>
      <w:r w:rsidRPr="00D942EA">
        <w:rPr>
          <w:sz w:val="24"/>
          <w:szCs w:val="24"/>
        </w:rPr>
        <w:tab/>
      </w:r>
      <w:r w:rsidR="00B6054A" w:rsidRPr="00D942EA">
        <w:rPr>
          <w:sz w:val="24"/>
          <w:szCs w:val="24"/>
        </w:rPr>
        <w:t xml:space="preserve">Битум менен шагыл колдонуу менен жакшыртылган </w:t>
      </w:r>
      <w:r w:rsidR="004D0D5B" w:rsidRPr="00D942EA">
        <w:rPr>
          <w:sz w:val="24"/>
          <w:szCs w:val="24"/>
        </w:rPr>
        <w:t>жабуулардын</w:t>
      </w:r>
      <w:r w:rsidR="00B6054A" w:rsidRPr="00D942EA">
        <w:rPr>
          <w:sz w:val="24"/>
          <w:szCs w:val="24"/>
        </w:rPr>
        <w:t xml:space="preserve"> үстүн эки жолу иштеп чыгуу</w:t>
      </w:r>
    </w:p>
    <w:p w:rsidR="004D4921" w:rsidRPr="00D942EA" w:rsidRDefault="00B6054A" w:rsidP="005447DA">
      <w:pPr>
        <w:ind w:left="1701"/>
        <w:jc w:val="both"/>
        <w:rPr>
          <w:sz w:val="24"/>
          <w:szCs w:val="24"/>
        </w:rPr>
      </w:pPr>
      <w:r w:rsidRPr="00D942EA">
        <w:rPr>
          <w:sz w:val="24"/>
          <w:szCs w:val="24"/>
        </w:rPr>
        <w:t xml:space="preserve">Битум менен шагыл колдонуу менен жакшыртылган </w:t>
      </w:r>
      <w:r w:rsidR="004D0D5B" w:rsidRPr="00D942EA">
        <w:rPr>
          <w:sz w:val="24"/>
          <w:szCs w:val="24"/>
        </w:rPr>
        <w:t>жабуулардын</w:t>
      </w:r>
      <w:r w:rsidRPr="00D942EA">
        <w:rPr>
          <w:sz w:val="24"/>
          <w:szCs w:val="24"/>
        </w:rPr>
        <w:t xml:space="preserve"> үстүн эки жолу иштеп чыгуу, таш материалдарынын тыгыздыгы</w:t>
      </w:r>
      <w:r w:rsidR="004D4921" w:rsidRPr="00D942EA">
        <w:rPr>
          <w:sz w:val="24"/>
          <w:szCs w:val="24"/>
        </w:rPr>
        <w:t>:</w:t>
      </w:r>
    </w:p>
    <w:p w:rsidR="004D4921" w:rsidRPr="00D942EA" w:rsidRDefault="004D4921" w:rsidP="005447DA">
      <w:pPr>
        <w:tabs>
          <w:tab w:val="left" w:pos="1985"/>
        </w:tabs>
        <w:jc w:val="both"/>
        <w:rPr>
          <w:sz w:val="24"/>
          <w:szCs w:val="24"/>
          <w:vertAlign w:val="superscript"/>
        </w:rPr>
      </w:pPr>
      <w:r w:rsidRPr="00D942EA">
        <w:rPr>
          <w:sz w:val="24"/>
          <w:szCs w:val="24"/>
        </w:rPr>
        <w:t>27-06-022-11</w:t>
      </w:r>
      <w:r w:rsidRPr="00D942EA">
        <w:rPr>
          <w:sz w:val="24"/>
          <w:szCs w:val="24"/>
        </w:rPr>
        <w:tab/>
        <w:t>2,5-2,9 т/м</w:t>
      </w:r>
      <w:r w:rsidRPr="00D942EA">
        <w:rPr>
          <w:sz w:val="24"/>
          <w:szCs w:val="24"/>
          <w:vertAlign w:val="superscript"/>
        </w:rPr>
        <w:t>3</w:t>
      </w:r>
    </w:p>
    <w:p w:rsidR="004D4921" w:rsidRPr="00D942EA" w:rsidRDefault="004D4921" w:rsidP="005447DA">
      <w:pPr>
        <w:tabs>
          <w:tab w:val="left" w:pos="1985"/>
        </w:tabs>
        <w:spacing w:after="120"/>
        <w:jc w:val="both"/>
        <w:rPr>
          <w:sz w:val="24"/>
          <w:szCs w:val="24"/>
        </w:rPr>
      </w:pPr>
      <w:r w:rsidRPr="00D942EA">
        <w:rPr>
          <w:sz w:val="24"/>
          <w:szCs w:val="24"/>
        </w:rPr>
        <w:t>27-06-022-12</w:t>
      </w:r>
      <w:r w:rsidRPr="00D942EA">
        <w:rPr>
          <w:sz w:val="24"/>
          <w:szCs w:val="24"/>
        </w:rPr>
        <w:tab/>
        <w:t>3 т/м</w:t>
      </w:r>
      <w:r w:rsidRPr="00D942EA">
        <w:rPr>
          <w:sz w:val="24"/>
          <w:szCs w:val="24"/>
          <w:vertAlign w:val="superscript"/>
        </w:rPr>
        <w:t>3</w:t>
      </w:r>
      <w:r w:rsidR="00B6054A" w:rsidRPr="00D942EA">
        <w:rPr>
          <w:sz w:val="24"/>
          <w:szCs w:val="24"/>
        </w:rPr>
        <w:t xml:space="preserve"> жогору</w:t>
      </w:r>
    </w:p>
    <w:tbl>
      <w:tblPr>
        <w:tblW w:w="5000" w:type="pct"/>
        <w:jc w:val="center"/>
        <w:tblCellMar>
          <w:left w:w="28" w:type="dxa"/>
          <w:right w:w="28" w:type="dxa"/>
        </w:tblCellMar>
        <w:tblLook w:val="0000"/>
      </w:tblPr>
      <w:tblGrid>
        <w:gridCol w:w="1057"/>
        <w:gridCol w:w="4551"/>
        <w:gridCol w:w="756"/>
        <w:gridCol w:w="689"/>
        <w:gridCol w:w="674"/>
        <w:gridCol w:w="703"/>
        <w:gridCol w:w="703"/>
        <w:gridCol w:w="687"/>
      </w:tblGrid>
      <w:tr w:rsidR="00A51E07" w:rsidRPr="00D942EA" w:rsidTr="00C40729">
        <w:trPr>
          <w:tblHeader/>
          <w:jc w:val="center"/>
        </w:trPr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D942EA" w:rsidRDefault="008E66D8" w:rsidP="005447DA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Шифр</w:t>
            </w:r>
          </w:p>
        </w:tc>
        <w:tc>
          <w:tcPr>
            <w:tcW w:w="231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D942EA" w:rsidRDefault="00686953" w:rsidP="005447DA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Чыгымдардын аталышы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D942EA" w:rsidRDefault="00111E31" w:rsidP="005447DA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Бир диги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D942EA" w:rsidRDefault="004D4921" w:rsidP="005447DA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27-06-022-</w:t>
            </w:r>
            <w:r w:rsidR="00620BC0" w:rsidRPr="00D942EA"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>1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D942EA" w:rsidRDefault="004D4921" w:rsidP="005447DA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27-06-022-</w:t>
            </w:r>
            <w:r w:rsidR="00620BC0" w:rsidRPr="00D942EA"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D942EA" w:rsidRDefault="004D4921" w:rsidP="005447DA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27-06-022-</w:t>
            </w:r>
            <w:r w:rsidR="00620BC0" w:rsidRPr="00D942EA"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D942EA" w:rsidRDefault="004D4921" w:rsidP="005447DA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27-06-022-</w:t>
            </w:r>
            <w:r w:rsidR="00620BC0" w:rsidRPr="00D942EA"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>4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D942EA" w:rsidRDefault="004D4921" w:rsidP="005447DA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27-06-022-</w:t>
            </w:r>
            <w:r w:rsidR="00620BC0" w:rsidRPr="00D942EA"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>5</w:t>
            </w:r>
          </w:p>
        </w:tc>
      </w:tr>
      <w:tr w:rsidR="00620BC0" w:rsidRPr="00D942EA" w:rsidTr="00C40729">
        <w:trPr>
          <w:jc w:val="center"/>
        </w:trPr>
        <w:tc>
          <w:tcPr>
            <w:tcW w:w="53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20BC0" w:rsidRPr="00D942EA" w:rsidRDefault="00620BC0" w:rsidP="00620BC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31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20BC0" w:rsidRPr="00D942EA" w:rsidRDefault="00620BC0" w:rsidP="00620BC0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Жумуштун убакыт чыгымы: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20BC0" w:rsidRPr="00D942EA" w:rsidRDefault="00BF4DB0" w:rsidP="00620BC0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саат.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20BC0" w:rsidRPr="00D942EA" w:rsidRDefault="00620BC0" w:rsidP="00620BC0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13,07</w:t>
            </w:r>
          </w:p>
        </w:tc>
        <w:tc>
          <w:tcPr>
            <w:tcW w:w="343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20BC0" w:rsidRPr="00D942EA" w:rsidRDefault="00620BC0" w:rsidP="00620BC0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13,75</w:t>
            </w:r>
          </w:p>
        </w:tc>
        <w:tc>
          <w:tcPr>
            <w:tcW w:w="35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20BC0" w:rsidRPr="00D942EA" w:rsidRDefault="00620BC0" w:rsidP="00620BC0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12,97</w:t>
            </w:r>
          </w:p>
        </w:tc>
        <w:tc>
          <w:tcPr>
            <w:tcW w:w="35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20BC0" w:rsidRPr="00D942EA" w:rsidRDefault="00620BC0" w:rsidP="00620BC0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13,75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20BC0" w:rsidRPr="00D942EA" w:rsidRDefault="00620BC0" w:rsidP="00620BC0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12,66</w:t>
            </w:r>
          </w:p>
        </w:tc>
      </w:tr>
      <w:tr w:rsidR="00A51E07" w:rsidRPr="00D942EA" w:rsidTr="00C40729">
        <w:trPr>
          <w:jc w:val="center"/>
        </w:trPr>
        <w:tc>
          <w:tcPr>
            <w:tcW w:w="5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0729" w:rsidRPr="00D942EA" w:rsidRDefault="00C40729" w:rsidP="005447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0729" w:rsidRPr="00D942EA" w:rsidRDefault="00361321" w:rsidP="005447DA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</w:t>
            </w:r>
            <w:r w:rsidR="00C40729" w:rsidRPr="00D942EA">
              <w:rPr>
                <w:sz w:val="24"/>
                <w:szCs w:val="24"/>
              </w:rPr>
              <w:t>:</w:t>
            </w: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0729" w:rsidRPr="00D942EA" w:rsidRDefault="00C40729" w:rsidP="005447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0729" w:rsidRPr="00D942EA" w:rsidRDefault="00C40729" w:rsidP="005447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0729" w:rsidRPr="00D942EA" w:rsidRDefault="00C40729" w:rsidP="005447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0729" w:rsidRPr="00D942EA" w:rsidRDefault="00C40729" w:rsidP="005447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0729" w:rsidRPr="00D942EA" w:rsidRDefault="00C40729" w:rsidP="005447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0729" w:rsidRPr="00D942EA" w:rsidRDefault="00C40729" w:rsidP="005447DA">
            <w:pPr>
              <w:jc w:val="center"/>
              <w:rPr>
                <w:sz w:val="24"/>
                <w:szCs w:val="24"/>
              </w:rPr>
            </w:pPr>
          </w:p>
        </w:tc>
      </w:tr>
      <w:tr w:rsidR="00C461A7" w:rsidRPr="00D942EA" w:rsidTr="00C40729">
        <w:trPr>
          <w:jc w:val="center"/>
        </w:trPr>
        <w:tc>
          <w:tcPr>
            <w:tcW w:w="538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461A7" w:rsidRPr="00D942EA" w:rsidRDefault="00C461A7" w:rsidP="005447DA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317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461A7" w:rsidRPr="00D942EA" w:rsidRDefault="00AF4981" w:rsidP="005447DA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жол инженери</w:t>
            </w:r>
            <w:r w:rsidR="00C461A7" w:rsidRPr="00D942EA">
              <w:rPr>
                <w:sz w:val="24"/>
                <w:szCs w:val="24"/>
              </w:rPr>
              <w:t>;</w:t>
            </w:r>
          </w:p>
          <w:p w:rsidR="00C461A7" w:rsidRPr="00D942EA" w:rsidRDefault="00AF4981" w:rsidP="003D68C0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жардамчы адистер</w:t>
            </w:r>
            <w:r w:rsidR="00C461A7" w:rsidRPr="00D942EA">
              <w:rPr>
                <w:sz w:val="24"/>
                <w:szCs w:val="24"/>
              </w:rPr>
              <w:t>;</w:t>
            </w: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461A7" w:rsidRPr="00D942EA" w:rsidRDefault="00C461A7" w:rsidP="005447DA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  <w:p w:rsidR="00C461A7" w:rsidRPr="00D942EA" w:rsidRDefault="00C461A7" w:rsidP="005447DA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351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461A7" w:rsidRPr="00D942EA" w:rsidRDefault="00C461A7" w:rsidP="005447DA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30</w:t>
            </w:r>
          </w:p>
          <w:p w:rsidR="00C461A7" w:rsidRPr="00D942EA" w:rsidRDefault="00C461A7" w:rsidP="005447DA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</w:tc>
        <w:tc>
          <w:tcPr>
            <w:tcW w:w="343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461A7" w:rsidRPr="00D942EA" w:rsidRDefault="00C461A7" w:rsidP="005447DA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30</w:t>
            </w:r>
          </w:p>
          <w:p w:rsidR="00C461A7" w:rsidRPr="00D942EA" w:rsidRDefault="00C461A7" w:rsidP="003D68C0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</w:tc>
        <w:tc>
          <w:tcPr>
            <w:tcW w:w="358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461A7" w:rsidRPr="00D942EA" w:rsidRDefault="00C461A7" w:rsidP="005447DA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30</w:t>
            </w:r>
          </w:p>
          <w:p w:rsidR="00C461A7" w:rsidRPr="00D942EA" w:rsidRDefault="00C461A7" w:rsidP="005447DA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</w:tc>
        <w:tc>
          <w:tcPr>
            <w:tcW w:w="358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461A7" w:rsidRPr="00D942EA" w:rsidRDefault="00C461A7" w:rsidP="005447DA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30</w:t>
            </w:r>
          </w:p>
          <w:p w:rsidR="00C461A7" w:rsidRPr="00D942EA" w:rsidRDefault="00C461A7" w:rsidP="005447DA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</w:tc>
        <w:tc>
          <w:tcPr>
            <w:tcW w:w="350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461A7" w:rsidRPr="00D942EA" w:rsidRDefault="00C461A7" w:rsidP="005447DA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30</w:t>
            </w:r>
          </w:p>
          <w:p w:rsidR="00C461A7" w:rsidRPr="00D942EA" w:rsidRDefault="00C461A7" w:rsidP="005447DA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</w:tc>
      </w:tr>
    </w:tbl>
    <w:p w:rsidR="004D4921" w:rsidRPr="00D942EA" w:rsidRDefault="004D4921" w:rsidP="005447DA">
      <w:pPr>
        <w:ind w:firstLine="283"/>
        <w:jc w:val="both"/>
        <w:rPr>
          <w:sz w:val="24"/>
          <w:szCs w:val="24"/>
        </w:rPr>
      </w:pPr>
    </w:p>
    <w:tbl>
      <w:tblPr>
        <w:tblW w:w="5000" w:type="pct"/>
        <w:jc w:val="center"/>
        <w:tblCellMar>
          <w:left w:w="28" w:type="dxa"/>
          <w:right w:w="28" w:type="dxa"/>
        </w:tblCellMar>
        <w:tblLook w:val="0000"/>
      </w:tblPr>
      <w:tblGrid>
        <w:gridCol w:w="1061"/>
        <w:gridCol w:w="4541"/>
        <w:gridCol w:w="737"/>
        <w:gridCol w:w="693"/>
        <w:gridCol w:w="693"/>
        <w:gridCol w:w="693"/>
        <w:gridCol w:w="693"/>
        <w:gridCol w:w="709"/>
      </w:tblGrid>
      <w:tr w:rsidR="00161EB5" w:rsidRPr="00D942EA" w:rsidTr="00C40729">
        <w:trPr>
          <w:tblHeader/>
          <w:jc w:val="center"/>
        </w:trPr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D942EA" w:rsidRDefault="008E66D8" w:rsidP="005447DA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Шифр</w:t>
            </w:r>
          </w:p>
        </w:tc>
        <w:tc>
          <w:tcPr>
            <w:tcW w:w="231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D942EA" w:rsidRDefault="00686953" w:rsidP="005447DA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Чыгымдардын аталышы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D942EA" w:rsidRDefault="00111E31" w:rsidP="005447DA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Бир диги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D942EA" w:rsidRDefault="004D4921" w:rsidP="005447DA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27-06-022-</w:t>
            </w:r>
            <w:r w:rsidR="00620BC0" w:rsidRPr="00D942EA"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>6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D942EA" w:rsidRDefault="004D4921" w:rsidP="005447DA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27-06-022-</w:t>
            </w:r>
            <w:r w:rsidR="00620BC0" w:rsidRPr="00D942EA"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>7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D942EA" w:rsidRDefault="004D4921" w:rsidP="005447DA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27-06-022-</w:t>
            </w:r>
            <w:r w:rsidR="00620BC0" w:rsidRPr="00D942EA"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>8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D942EA" w:rsidRDefault="004D4921" w:rsidP="005447DA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27-06-022-</w:t>
            </w:r>
            <w:r w:rsidR="00620BC0" w:rsidRPr="00D942EA"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>9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D942EA" w:rsidRDefault="004D4921" w:rsidP="005447DA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27-06-022-10</w:t>
            </w:r>
          </w:p>
        </w:tc>
      </w:tr>
      <w:tr w:rsidR="00E64596" w:rsidRPr="00D942EA" w:rsidTr="00C40729">
        <w:trPr>
          <w:jc w:val="center"/>
        </w:trPr>
        <w:tc>
          <w:tcPr>
            <w:tcW w:w="540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64596" w:rsidRPr="00D942EA" w:rsidRDefault="00E64596" w:rsidP="00E64596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31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64596" w:rsidRPr="00D942EA" w:rsidRDefault="00E64596" w:rsidP="00E64596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Жумуштун убакыт чыгымы: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64596" w:rsidRPr="00D942EA" w:rsidRDefault="00BF4DB0" w:rsidP="00E64596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саат.</w:t>
            </w:r>
          </w:p>
        </w:tc>
        <w:tc>
          <w:tcPr>
            <w:tcW w:w="353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64596" w:rsidRPr="00D942EA" w:rsidRDefault="00E64596" w:rsidP="00E64596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9,25</w:t>
            </w:r>
          </w:p>
        </w:tc>
        <w:tc>
          <w:tcPr>
            <w:tcW w:w="353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64596" w:rsidRPr="00D942EA" w:rsidRDefault="00E64596" w:rsidP="00E64596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5,30</w:t>
            </w:r>
          </w:p>
        </w:tc>
        <w:tc>
          <w:tcPr>
            <w:tcW w:w="353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64596" w:rsidRPr="00D942EA" w:rsidRDefault="00E64596" w:rsidP="00E64596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6,82</w:t>
            </w:r>
          </w:p>
        </w:tc>
        <w:tc>
          <w:tcPr>
            <w:tcW w:w="353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64596" w:rsidRPr="00D942EA" w:rsidRDefault="00E64596" w:rsidP="00E64596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7,41</w:t>
            </w:r>
          </w:p>
        </w:tc>
        <w:tc>
          <w:tcPr>
            <w:tcW w:w="36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64596" w:rsidRPr="00D942EA" w:rsidRDefault="00E64596" w:rsidP="00E64596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10,25</w:t>
            </w:r>
          </w:p>
        </w:tc>
      </w:tr>
      <w:tr w:rsidR="00106D63" w:rsidRPr="00D942EA" w:rsidTr="00C40729">
        <w:trPr>
          <w:jc w:val="center"/>
        </w:trPr>
        <w:tc>
          <w:tcPr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06D63" w:rsidRPr="00D942EA" w:rsidRDefault="00106D63" w:rsidP="005447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06D63" w:rsidRPr="00D942EA" w:rsidRDefault="00361321" w:rsidP="005447DA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</w:t>
            </w:r>
            <w:r w:rsidR="00106D63" w:rsidRPr="00D942EA">
              <w:rPr>
                <w:sz w:val="24"/>
                <w:szCs w:val="24"/>
              </w:rPr>
              <w:t>: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06D63" w:rsidRPr="00D942EA" w:rsidRDefault="00106D63" w:rsidP="005447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06D63" w:rsidRPr="00D942EA" w:rsidRDefault="00106D63" w:rsidP="005447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06D63" w:rsidRPr="00D942EA" w:rsidRDefault="00106D63" w:rsidP="005447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06D63" w:rsidRPr="00D942EA" w:rsidRDefault="00106D63" w:rsidP="005447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06D63" w:rsidRPr="00D942EA" w:rsidRDefault="00106D63" w:rsidP="005447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06D63" w:rsidRPr="00D942EA" w:rsidRDefault="00106D63" w:rsidP="005447DA">
            <w:pPr>
              <w:jc w:val="center"/>
              <w:rPr>
                <w:sz w:val="24"/>
                <w:szCs w:val="24"/>
              </w:rPr>
            </w:pPr>
          </w:p>
        </w:tc>
      </w:tr>
      <w:tr w:rsidR="00106D63" w:rsidRPr="00D942EA" w:rsidTr="00C40729">
        <w:trPr>
          <w:jc w:val="center"/>
        </w:trPr>
        <w:tc>
          <w:tcPr>
            <w:tcW w:w="540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06D63" w:rsidRPr="00D942EA" w:rsidRDefault="00106D63" w:rsidP="005447DA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312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06D63" w:rsidRPr="00D942EA" w:rsidRDefault="00AF4981" w:rsidP="005447DA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жол инженери</w:t>
            </w:r>
            <w:r w:rsidR="00106D63" w:rsidRPr="00D942EA">
              <w:rPr>
                <w:sz w:val="24"/>
                <w:szCs w:val="24"/>
              </w:rPr>
              <w:t>;</w:t>
            </w:r>
          </w:p>
          <w:p w:rsidR="00106D63" w:rsidRPr="00D942EA" w:rsidRDefault="00AF4981" w:rsidP="003D68C0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жардамчы адистер</w:t>
            </w:r>
            <w:r w:rsidR="00106D63" w:rsidRPr="00D942EA">
              <w:rPr>
                <w:sz w:val="24"/>
                <w:szCs w:val="24"/>
              </w:rPr>
              <w:t>;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06D63" w:rsidRPr="00D942EA" w:rsidRDefault="00106D63" w:rsidP="005447DA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  <w:p w:rsidR="00106D63" w:rsidRPr="00D942EA" w:rsidRDefault="00106D63" w:rsidP="005447DA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353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06D63" w:rsidRPr="00D942EA" w:rsidRDefault="00106D63" w:rsidP="005447DA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30</w:t>
            </w:r>
          </w:p>
          <w:p w:rsidR="00106D63" w:rsidRPr="00D942EA" w:rsidRDefault="00106D63" w:rsidP="005447DA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</w:tc>
        <w:tc>
          <w:tcPr>
            <w:tcW w:w="353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06D63" w:rsidRPr="00D942EA" w:rsidRDefault="00106D63" w:rsidP="005447DA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30</w:t>
            </w:r>
          </w:p>
          <w:p w:rsidR="00106D63" w:rsidRPr="00D942EA" w:rsidRDefault="00106D63" w:rsidP="003D68C0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</w:tc>
        <w:tc>
          <w:tcPr>
            <w:tcW w:w="353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06D63" w:rsidRPr="00D942EA" w:rsidRDefault="00106D63" w:rsidP="005447DA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30</w:t>
            </w:r>
          </w:p>
          <w:p w:rsidR="00106D63" w:rsidRPr="00D942EA" w:rsidRDefault="00106D63" w:rsidP="005447DA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</w:tc>
        <w:tc>
          <w:tcPr>
            <w:tcW w:w="353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06D63" w:rsidRPr="00D942EA" w:rsidRDefault="00106D63" w:rsidP="005447DA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30</w:t>
            </w:r>
          </w:p>
          <w:p w:rsidR="00106D63" w:rsidRPr="00D942EA" w:rsidRDefault="00106D63" w:rsidP="005447DA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</w:tc>
        <w:tc>
          <w:tcPr>
            <w:tcW w:w="361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06D63" w:rsidRPr="00D942EA" w:rsidRDefault="00106D63" w:rsidP="005447DA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30</w:t>
            </w:r>
          </w:p>
          <w:p w:rsidR="00106D63" w:rsidRPr="00D942EA" w:rsidRDefault="00106D63" w:rsidP="005447DA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</w:tc>
      </w:tr>
    </w:tbl>
    <w:p w:rsidR="004D4921" w:rsidRPr="00D942EA" w:rsidRDefault="004D4921" w:rsidP="005447DA">
      <w:pPr>
        <w:ind w:firstLine="283"/>
        <w:jc w:val="both"/>
        <w:rPr>
          <w:sz w:val="24"/>
          <w:szCs w:val="24"/>
        </w:rPr>
      </w:pPr>
    </w:p>
    <w:tbl>
      <w:tblPr>
        <w:tblW w:w="5000" w:type="pct"/>
        <w:jc w:val="center"/>
        <w:tblCellMar>
          <w:left w:w="28" w:type="dxa"/>
          <w:right w:w="28" w:type="dxa"/>
        </w:tblCellMar>
        <w:tblLook w:val="0000"/>
      </w:tblPr>
      <w:tblGrid>
        <w:gridCol w:w="1061"/>
        <w:gridCol w:w="4541"/>
        <w:gridCol w:w="737"/>
        <w:gridCol w:w="693"/>
        <w:gridCol w:w="693"/>
        <w:gridCol w:w="693"/>
        <w:gridCol w:w="693"/>
        <w:gridCol w:w="709"/>
      </w:tblGrid>
      <w:tr w:rsidR="00E64596" w:rsidRPr="00D942EA" w:rsidTr="0077151C">
        <w:trPr>
          <w:tblHeader/>
          <w:jc w:val="center"/>
        </w:trPr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64596" w:rsidRPr="00D942EA" w:rsidRDefault="00E64596" w:rsidP="00E64596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Шифр</w:t>
            </w:r>
          </w:p>
        </w:tc>
        <w:tc>
          <w:tcPr>
            <w:tcW w:w="231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64596" w:rsidRPr="00D942EA" w:rsidRDefault="00E64596" w:rsidP="00E64596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Чыгымдардын аталышы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64596" w:rsidRPr="00D942EA" w:rsidRDefault="00E64596" w:rsidP="00E64596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Бир диги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64596" w:rsidRPr="00D942EA" w:rsidRDefault="00E64596" w:rsidP="00E64596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27-06-022-11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64596" w:rsidRPr="00D942EA" w:rsidRDefault="00E64596" w:rsidP="00E64596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27-06-022-12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64596" w:rsidRPr="00D942EA" w:rsidRDefault="00E64596" w:rsidP="00E64596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27-06-022-13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64596" w:rsidRPr="00D942EA" w:rsidRDefault="00E64596" w:rsidP="00E64596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27-06-022-14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64596" w:rsidRPr="00D942EA" w:rsidRDefault="00E64596" w:rsidP="00E64596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27-06-022-15</w:t>
            </w:r>
          </w:p>
        </w:tc>
      </w:tr>
      <w:tr w:rsidR="00E64596" w:rsidRPr="00D942EA" w:rsidTr="0077151C">
        <w:trPr>
          <w:jc w:val="center"/>
        </w:trPr>
        <w:tc>
          <w:tcPr>
            <w:tcW w:w="540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64596" w:rsidRPr="00D942EA" w:rsidRDefault="00E64596" w:rsidP="00E64596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31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64596" w:rsidRPr="00D942EA" w:rsidRDefault="00E64596" w:rsidP="00E64596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Жумуштун убакыт чыгымы: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64596" w:rsidRPr="00D942EA" w:rsidRDefault="00BF4DB0" w:rsidP="00E64596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саат.</w:t>
            </w:r>
          </w:p>
        </w:tc>
        <w:tc>
          <w:tcPr>
            <w:tcW w:w="353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64596" w:rsidRPr="00D942EA" w:rsidRDefault="00E64596" w:rsidP="00E64596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13,65</w:t>
            </w:r>
          </w:p>
        </w:tc>
        <w:tc>
          <w:tcPr>
            <w:tcW w:w="353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64596" w:rsidRPr="00D942EA" w:rsidRDefault="00E64596" w:rsidP="00E64596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14,89</w:t>
            </w:r>
          </w:p>
        </w:tc>
        <w:tc>
          <w:tcPr>
            <w:tcW w:w="353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64596" w:rsidRPr="00D942EA" w:rsidRDefault="00E64596" w:rsidP="00E64596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0,37</w:t>
            </w:r>
          </w:p>
        </w:tc>
        <w:tc>
          <w:tcPr>
            <w:tcW w:w="353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64596" w:rsidRPr="00D942EA" w:rsidRDefault="00E64596" w:rsidP="00E64596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0,37</w:t>
            </w:r>
          </w:p>
        </w:tc>
        <w:tc>
          <w:tcPr>
            <w:tcW w:w="36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64596" w:rsidRPr="00D942EA" w:rsidRDefault="00E64596" w:rsidP="00E64596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0,37</w:t>
            </w:r>
          </w:p>
        </w:tc>
      </w:tr>
      <w:tr w:rsidR="00E64596" w:rsidRPr="00D942EA" w:rsidTr="0077151C">
        <w:trPr>
          <w:jc w:val="center"/>
        </w:trPr>
        <w:tc>
          <w:tcPr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4596" w:rsidRPr="00D942EA" w:rsidRDefault="00E64596" w:rsidP="00E6459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4596" w:rsidRPr="00D942EA" w:rsidRDefault="00E64596" w:rsidP="00E64596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4596" w:rsidRPr="00D942EA" w:rsidRDefault="00E64596" w:rsidP="00E6459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4596" w:rsidRPr="00D942EA" w:rsidRDefault="00E64596" w:rsidP="00E645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4596" w:rsidRPr="00D942EA" w:rsidRDefault="00E64596" w:rsidP="00E645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4596" w:rsidRPr="00D942EA" w:rsidRDefault="00E64596" w:rsidP="00E645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4596" w:rsidRPr="00D942EA" w:rsidRDefault="00E64596" w:rsidP="00E645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4596" w:rsidRPr="00D942EA" w:rsidRDefault="00E64596" w:rsidP="00E645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64596" w:rsidRPr="00D942EA" w:rsidTr="0077151C">
        <w:trPr>
          <w:jc w:val="center"/>
        </w:trPr>
        <w:tc>
          <w:tcPr>
            <w:tcW w:w="540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64596" w:rsidRPr="00D942EA" w:rsidRDefault="00E64596" w:rsidP="00E64596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312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64596" w:rsidRPr="00D942EA" w:rsidRDefault="00E64596" w:rsidP="00E64596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жол инженери;</w:t>
            </w:r>
          </w:p>
          <w:p w:rsidR="00E64596" w:rsidRPr="00D942EA" w:rsidRDefault="00E64596" w:rsidP="00E64596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жардамчы адистер;</w:t>
            </w:r>
          </w:p>
          <w:p w:rsidR="00E64596" w:rsidRPr="00D942EA" w:rsidRDefault="00E64596" w:rsidP="00E6459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64596" w:rsidRPr="00D942EA" w:rsidRDefault="00E64596" w:rsidP="00E64596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  <w:p w:rsidR="00E64596" w:rsidRPr="00D942EA" w:rsidRDefault="00E64596" w:rsidP="00E64596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353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64596" w:rsidRPr="00D942EA" w:rsidRDefault="00E64596" w:rsidP="00E64596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30</w:t>
            </w:r>
          </w:p>
          <w:p w:rsidR="00E64596" w:rsidRPr="00D942EA" w:rsidRDefault="00E64596" w:rsidP="00E64596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353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64596" w:rsidRPr="00D942EA" w:rsidRDefault="00E64596" w:rsidP="00E64596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30</w:t>
            </w:r>
          </w:p>
          <w:p w:rsidR="00E64596" w:rsidRPr="00D942EA" w:rsidRDefault="00E64596" w:rsidP="00E64596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20</w:t>
            </w:r>
          </w:p>
          <w:p w:rsidR="00E64596" w:rsidRPr="00D942EA" w:rsidRDefault="00E64596" w:rsidP="00E645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53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64596" w:rsidRPr="00D942EA" w:rsidRDefault="00E64596" w:rsidP="00E64596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30</w:t>
            </w:r>
          </w:p>
          <w:p w:rsidR="00E64596" w:rsidRPr="00D942EA" w:rsidRDefault="00E64596" w:rsidP="00E64596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353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64596" w:rsidRPr="00D942EA" w:rsidRDefault="00E64596" w:rsidP="00E64596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30</w:t>
            </w:r>
          </w:p>
          <w:p w:rsidR="00E64596" w:rsidRPr="00D942EA" w:rsidRDefault="00E64596" w:rsidP="00E64596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20</w:t>
            </w:r>
          </w:p>
          <w:p w:rsidR="00E64596" w:rsidRPr="00D942EA" w:rsidRDefault="00E64596" w:rsidP="00E645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61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64596" w:rsidRPr="00D942EA" w:rsidRDefault="00E64596" w:rsidP="00E64596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30</w:t>
            </w:r>
          </w:p>
          <w:p w:rsidR="00E64596" w:rsidRPr="00D942EA" w:rsidRDefault="00E64596" w:rsidP="00E64596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20</w:t>
            </w:r>
          </w:p>
          <w:p w:rsidR="00E64596" w:rsidRPr="00D942EA" w:rsidRDefault="00E64596" w:rsidP="00E645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E64596" w:rsidRPr="00D942EA" w:rsidRDefault="00E64596" w:rsidP="005447DA">
      <w:pPr>
        <w:ind w:firstLine="283"/>
        <w:jc w:val="both"/>
        <w:rPr>
          <w:sz w:val="24"/>
          <w:szCs w:val="24"/>
        </w:rPr>
      </w:pPr>
    </w:p>
    <w:tbl>
      <w:tblPr>
        <w:tblW w:w="5000" w:type="pct"/>
        <w:jc w:val="center"/>
        <w:tblCellMar>
          <w:left w:w="28" w:type="dxa"/>
          <w:right w:w="28" w:type="dxa"/>
        </w:tblCellMar>
        <w:tblLook w:val="0000"/>
      </w:tblPr>
      <w:tblGrid>
        <w:gridCol w:w="1061"/>
        <w:gridCol w:w="4541"/>
        <w:gridCol w:w="737"/>
        <w:gridCol w:w="693"/>
        <w:gridCol w:w="693"/>
        <w:gridCol w:w="693"/>
        <w:gridCol w:w="693"/>
        <w:gridCol w:w="709"/>
      </w:tblGrid>
      <w:tr w:rsidR="00E64596" w:rsidRPr="00D942EA" w:rsidTr="0077151C">
        <w:trPr>
          <w:tblHeader/>
          <w:jc w:val="center"/>
        </w:trPr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64596" w:rsidRPr="00D942EA" w:rsidRDefault="00E64596" w:rsidP="00E64596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Шифр</w:t>
            </w:r>
          </w:p>
        </w:tc>
        <w:tc>
          <w:tcPr>
            <w:tcW w:w="231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64596" w:rsidRPr="00D942EA" w:rsidRDefault="00E64596" w:rsidP="00E64596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Чыгымдардын аталышы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64596" w:rsidRPr="00D942EA" w:rsidRDefault="00E64596" w:rsidP="00E64596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Бир диги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64596" w:rsidRPr="00D942EA" w:rsidRDefault="00E64596" w:rsidP="00E64596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27-06-022-16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64596" w:rsidRPr="00D942EA" w:rsidRDefault="00E64596" w:rsidP="00E64596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27-06-022-17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64596" w:rsidRPr="00D942EA" w:rsidRDefault="00E64596" w:rsidP="00E64596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27-06-022-18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64596" w:rsidRPr="00D942EA" w:rsidRDefault="00E64596" w:rsidP="00E64596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27-06-022-19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64596" w:rsidRPr="00D942EA" w:rsidRDefault="00E64596" w:rsidP="00E64596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27-06-022-20</w:t>
            </w:r>
          </w:p>
        </w:tc>
      </w:tr>
      <w:tr w:rsidR="00E64596" w:rsidRPr="00D942EA" w:rsidTr="0077151C">
        <w:trPr>
          <w:jc w:val="center"/>
        </w:trPr>
        <w:tc>
          <w:tcPr>
            <w:tcW w:w="540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64596" w:rsidRPr="00D942EA" w:rsidRDefault="00E64596" w:rsidP="00E64596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31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64596" w:rsidRPr="00D942EA" w:rsidRDefault="00E64596" w:rsidP="00E64596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Жумуштун убакыт чыгымы: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64596" w:rsidRPr="00D942EA" w:rsidRDefault="00BF4DB0" w:rsidP="00E64596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саат.</w:t>
            </w:r>
          </w:p>
        </w:tc>
        <w:tc>
          <w:tcPr>
            <w:tcW w:w="353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64596" w:rsidRPr="00D942EA" w:rsidRDefault="00E64596" w:rsidP="00E64596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0,39</w:t>
            </w:r>
          </w:p>
        </w:tc>
        <w:tc>
          <w:tcPr>
            <w:tcW w:w="353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64596" w:rsidRPr="00D942EA" w:rsidRDefault="00E64596" w:rsidP="00E64596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0,36</w:t>
            </w:r>
          </w:p>
        </w:tc>
        <w:tc>
          <w:tcPr>
            <w:tcW w:w="353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64596" w:rsidRPr="00D942EA" w:rsidRDefault="00E64596" w:rsidP="00E64596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0,43</w:t>
            </w:r>
          </w:p>
        </w:tc>
        <w:tc>
          <w:tcPr>
            <w:tcW w:w="353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64596" w:rsidRPr="00D942EA" w:rsidRDefault="00E64596" w:rsidP="00E64596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0,42</w:t>
            </w:r>
          </w:p>
        </w:tc>
        <w:tc>
          <w:tcPr>
            <w:tcW w:w="36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64596" w:rsidRPr="00D942EA" w:rsidRDefault="00E64596" w:rsidP="00E64596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0,42</w:t>
            </w:r>
          </w:p>
        </w:tc>
      </w:tr>
      <w:tr w:rsidR="00E64596" w:rsidRPr="00D942EA" w:rsidTr="0077151C">
        <w:trPr>
          <w:jc w:val="center"/>
        </w:trPr>
        <w:tc>
          <w:tcPr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4596" w:rsidRPr="00D942EA" w:rsidRDefault="00E64596" w:rsidP="00E6459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4596" w:rsidRPr="00D942EA" w:rsidRDefault="00E64596" w:rsidP="00E64596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4596" w:rsidRPr="00D942EA" w:rsidRDefault="00E64596" w:rsidP="00E6459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4596" w:rsidRPr="00D942EA" w:rsidRDefault="00E64596" w:rsidP="00E645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4596" w:rsidRPr="00D942EA" w:rsidRDefault="00E64596" w:rsidP="00E645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4596" w:rsidRPr="00D942EA" w:rsidRDefault="00E64596" w:rsidP="00E645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4596" w:rsidRPr="00D942EA" w:rsidRDefault="00E64596" w:rsidP="00E645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4596" w:rsidRPr="00D942EA" w:rsidRDefault="00E64596" w:rsidP="00E645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64596" w:rsidRPr="00D942EA" w:rsidTr="0077151C">
        <w:trPr>
          <w:jc w:val="center"/>
        </w:trPr>
        <w:tc>
          <w:tcPr>
            <w:tcW w:w="540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64596" w:rsidRPr="00D942EA" w:rsidRDefault="00E64596" w:rsidP="00E64596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312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64596" w:rsidRPr="00D942EA" w:rsidRDefault="00E64596" w:rsidP="00E64596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жол инженери;</w:t>
            </w:r>
          </w:p>
          <w:p w:rsidR="00E64596" w:rsidRPr="00D942EA" w:rsidRDefault="00E64596" w:rsidP="00C31D1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жардамчы адистер;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64596" w:rsidRPr="00D942EA" w:rsidRDefault="00E64596" w:rsidP="00E64596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  <w:p w:rsidR="00E64596" w:rsidRPr="00D942EA" w:rsidRDefault="00E64596" w:rsidP="00E64596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353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64596" w:rsidRPr="00D942EA" w:rsidRDefault="00E64596" w:rsidP="00E64596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30</w:t>
            </w:r>
          </w:p>
          <w:p w:rsidR="00E64596" w:rsidRPr="00D942EA" w:rsidRDefault="00E64596" w:rsidP="00E64596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353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64596" w:rsidRPr="00D942EA" w:rsidRDefault="00E64596" w:rsidP="00E64596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30</w:t>
            </w:r>
          </w:p>
          <w:p w:rsidR="00E64596" w:rsidRPr="00D942EA" w:rsidRDefault="00E64596" w:rsidP="00C31D15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353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64596" w:rsidRPr="00D942EA" w:rsidRDefault="00E64596" w:rsidP="00E64596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30</w:t>
            </w:r>
          </w:p>
          <w:p w:rsidR="00E64596" w:rsidRPr="00D942EA" w:rsidRDefault="00E64596" w:rsidP="00E64596">
            <w:pPr>
              <w:jc w:val="center"/>
              <w:rPr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353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64596" w:rsidRPr="00D942EA" w:rsidRDefault="00E64596" w:rsidP="00E64596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30</w:t>
            </w:r>
          </w:p>
          <w:p w:rsidR="00E64596" w:rsidRPr="00D942EA" w:rsidRDefault="00E64596" w:rsidP="00E64596">
            <w:pPr>
              <w:jc w:val="center"/>
              <w:rPr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361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64596" w:rsidRPr="00D942EA" w:rsidRDefault="00E64596" w:rsidP="00E64596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30</w:t>
            </w:r>
          </w:p>
          <w:p w:rsidR="00E64596" w:rsidRPr="00D942EA" w:rsidRDefault="00E64596" w:rsidP="00E64596">
            <w:pPr>
              <w:jc w:val="center"/>
              <w:rPr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20</w:t>
            </w:r>
          </w:p>
        </w:tc>
      </w:tr>
    </w:tbl>
    <w:p w:rsidR="00E64596" w:rsidRPr="00D942EA" w:rsidRDefault="00E64596" w:rsidP="005447DA">
      <w:pPr>
        <w:ind w:firstLine="283"/>
        <w:jc w:val="both"/>
        <w:rPr>
          <w:sz w:val="24"/>
          <w:szCs w:val="24"/>
        </w:rPr>
      </w:pPr>
    </w:p>
    <w:tbl>
      <w:tblPr>
        <w:tblW w:w="5000" w:type="pct"/>
        <w:jc w:val="center"/>
        <w:tblCellMar>
          <w:left w:w="28" w:type="dxa"/>
          <w:right w:w="28" w:type="dxa"/>
        </w:tblCellMar>
        <w:tblLook w:val="0000"/>
      </w:tblPr>
      <w:tblGrid>
        <w:gridCol w:w="1061"/>
        <w:gridCol w:w="4541"/>
        <w:gridCol w:w="737"/>
        <w:gridCol w:w="693"/>
        <w:gridCol w:w="693"/>
        <w:gridCol w:w="693"/>
        <w:gridCol w:w="693"/>
        <w:gridCol w:w="709"/>
      </w:tblGrid>
      <w:tr w:rsidR="0093275A" w:rsidRPr="00D942EA" w:rsidTr="0077151C">
        <w:trPr>
          <w:tblHeader/>
          <w:jc w:val="center"/>
        </w:trPr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3275A" w:rsidRPr="00D942EA" w:rsidRDefault="0093275A" w:rsidP="0093275A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Шифр</w:t>
            </w:r>
          </w:p>
        </w:tc>
        <w:tc>
          <w:tcPr>
            <w:tcW w:w="231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3275A" w:rsidRPr="00D942EA" w:rsidRDefault="0093275A" w:rsidP="0093275A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Чыгымдардын аталышы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3275A" w:rsidRPr="00D942EA" w:rsidRDefault="0093275A" w:rsidP="0093275A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Бир диги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3275A" w:rsidRPr="00D942EA" w:rsidRDefault="0093275A" w:rsidP="0093275A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27-06-022-21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3275A" w:rsidRPr="00D942EA" w:rsidRDefault="0093275A" w:rsidP="0093275A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27-06-022-22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3275A" w:rsidRPr="00D942EA" w:rsidRDefault="0093275A" w:rsidP="0093275A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27-06-022-23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3275A" w:rsidRPr="00D942EA" w:rsidRDefault="0093275A" w:rsidP="0093275A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27-06-022-24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3275A" w:rsidRPr="00D942EA" w:rsidRDefault="0093275A" w:rsidP="0093275A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27-06-022-25</w:t>
            </w:r>
          </w:p>
        </w:tc>
      </w:tr>
      <w:tr w:rsidR="0093275A" w:rsidRPr="00D942EA" w:rsidTr="0077151C">
        <w:trPr>
          <w:jc w:val="center"/>
        </w:trPr>
        <w:tc>
          <w:tcPr>
            <w:tcW w:w="540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3275A" w:rsidRPr="00D942EA" w:rsidRDefault="0093275A" w:rsidP="0093275A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31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3275A" w:rsidRPr="00D942EA" w:rsidRDefault="0093275A" w:rsidP="0093275A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Жумуштун убакыт чыгымы: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3275A" w:rsidRPr="00D942EA" w:rsidRDefault="00BF4DB0" w:rsidP="0093275A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саат.</w:t>
            </w:r>
          </w:p>
        </w:tc>
        <w:tc>
          <w:tcPr>
            <w:tcW w:w="353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3275A" w:rsidRPr="00D942EA" w:rsidRDefault="0093275A" w:rsidP="0093275A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0,44</w:t>
            </w:r>
          </w:p>
        </w:tc>
        <w:tc>
          <w:tcPr>
            <w:tcW w:w="353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3275A" w:rsidRPr="00D942EA" w:rsidRDefault="0093275A" w:rsidP="0093275A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0,41</w:t>
            </w:r>
          </w:p>
        </w:tc>
        <w:tc>
          <w:tcPr>
            <w:tcW w:w="353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3275A" w:rsidRPr="00D942EA" w:rsidRDefault="0093275A" w:rsidP="0093275A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0,45</w:t>
            </w:r>
          </w:p>
        </w:tc>
        <w:tc>
          <w:tcPr>
            <w:tcW w:w="353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3275A" w:rsidRPr="00D942EA" w:rsidRDefault="0093275A" w:rsidP="0093275A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0,45</w:t>
            </w:r>
          </w:p>
        </w:tc>
        <w:tc>
          <w:tcPr>
            <w:tcW w:w="36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3275A" w:rsidRPr="00D942EA" w:rsidRDefault="0093275A" w:rsidP="0093275A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0,44</w:t>
            </w:r>
          </w:p>
        </w:tc>
      </w:tr>
      <w:tr w:rsidR="0093275A" w:rsidRPr="00D942EA" w:rsidTr="0077151C">
        <w:trPr>
          <w:jc w:val="center"/>
        </w:trPr>
        <w:tc>
          <w:tcPr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275A" w:rsidRPr="00D942EA" w:rsidRDefault="0093275A" w:rsidP="0093275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275A" w:rsidRPr="00D942EA" w:rsidRDefault="0093275A" w:rsidP="0093275A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275A" w:rsidRPr="00D942EA" w:rsidRDefault="0093275A" w:rsidP="0093275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275A" w:rsidRPr="00D942EA" w:rsidRDefault="0093275A" w:rsidP="0093275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275A" w:rsidRPr="00D942EA" w:rsidRDefault="0093275A" w:rsidP="0093275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275A" w:rsidRPr="00D942EA" w:rsidRDefault="0093275A" w:rsidP="0093275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275A" w:rsidRPr="00D942EA" w:rsidRDefault="0093275A" w:rsidP="0093275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275A" w:rsidRPr="00D942EA" w:rsidRDefault="0093275A" w:rsidP="0093275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3275A" w:rsidRPr="00D942EA" w:rsidTr="0077151C">
        <w:trPr>
          <w:jc w:val="center"/>
        </w:trPr>
        <w:tc>
          <w:tcPr>
            <w:tcW w:w="540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3275A" w:rsidRPr="00D942EA" w:rsidRDefault="0093275A" w:rsidP="0093275A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312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3275A" w:rsidRPr="00D942EA" w:rsidRDefault="0093275A" w:rsidP="0093275A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жол инженери;</w:t>
            </w:r>
          </w:p>
          <w:p w:rsidR="0093275A" w:rsidRPr="00D942EA" w:rsidRDefault="0093275A" w:rsidP="00C31D1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жардамчы адистер;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3275A" w:rsidRPr="00D942EA" w:rsidRDefault="0093275A" w:rsidP="0093275A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  <w:p w:rsidR="0093275A" w:rsidRPr="00D942EA" w:rsidRDefault="0093275A" w:rsidP="0093275A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353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3275A" w:rsidRPr="00D942EA" w:rsidRDefault="0093275A" w:rsidP="0093275A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30</w:t>
            </w:r>
          </w:p>
          <w:p w:rsidR="0093275A" w:rsidRPr="00D942EA" w:rsidRDefault="0093275A" w:rsidP="0093275A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353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3275A" w:rsidRPr="00D942EA" w:rsidRDefault="0093275A" w:rsidP="0093275A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30</w:t>
            </w:r>
          </w:p>
          <w:p w:rsidR="0093275A" w:rsidRPr="00D942EA" w:rsidRDefault="0093275A" w:rsidP="00C31D15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353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3275A" w:rsidRPr="00D942EA" w:rsidRDefault="0093275A" w:rsidP="0093275A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30</w:t>
            </w:r>
          </w:p>
          <w:p w:rsidR="0093275A" w:rsidRPr="00D942EA" w:rsidRDefault="0093275A" w:rsidP="0093275A">
            <w:pPr>
              <w:jc w:val="center"/>
              <w:rPr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353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3275A" w:rsidRPr="00D942EA" w:rsidRDefault="0093275A" w:rsidP="0093275A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30</w:t>
            </w:r>
          </w:p>
          <w:p w:rsidR="0093275A" w:rsidRPr="00D942EA" w:rsidRDefault="0093275A" w:rsidP="0093275A">
            <w:pPr>
              <w:jc w:val="center"/>
              <w:rPr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361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3275A" w:rsidRPr="00D942EA" w:rsidRDefault="0093275A" w:rsidP="0093275A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30</w:t>
            </w:r>
          </w:p>
          <w:p w:rsidR="0093275A" w:rsidRPr="00D942EA" w:rsidRDefault="0093275A" w:rsidP="0093275A">
            <w:pPr>
              <w:jc w:val="center"/>
              <w:rPr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20</w:t>
            </w:r>
          </w:p>
        </w:tc>
      </w:tr>
    </w:tbl>
    <w:p w:rsidR="00E64596" w:rsidRPr="00D942EA" w:rsidRDefault="00E64596" w:rsidP="005447DA">
      <w:pPr>
        <w:ind w:firstLine="283"/>
        <w:jc w:val="both"/>
        <w:rPr>
          <w:sz w:val="24"/>
          <w:szCs w:val="24"/>
        </w:rPr>
      </w:pPr>
    </w:p>
    <w:tbl>
      <w:tblPr>
        <w:tblW w:w="3933" w:type="pct"/>
        <w:jc w:val="center"/>
        <w:tblCellMar>
          <w:left w:w="28" w:type="dxa"/>
          <w:right w:w="28" w:type="dxa"/>
        </w:tblCellMar>
        <w:tblLook w:val="0000"/>
      </w:tblPr>
      <w:tblGrid>
        <w:gridCol w:w="1061"/>
        <w:gridCol w:w="4540"/>
        <w:gridCol w:w="737"/>
        <w:gridCol w:w="694"/>
        <w:gridCol w:w="692"/>
      </w:tblGrid>
      <w:tr w:rsidR="0093275A" w:rsidRPr="00D942EA" w:rsidTr="0093275A">
        <w:trPr>
          <w:tblHeader/>
          <w:jc w:val="center"/>
        </w:trPr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3275A" w:rsidRPr="00D942EA" w:rsidRDefault="0093275A" w:rsidP="0093275A">
            <w:pPr>
              <w:widowControl/>
              <w:jc w:val="center"/>
              <w:rPr>
                <w:sz w:val="24"/>
                <w:szCs w:val="24"/>
              </w:rPr>
            </w:pPr>
            <w:bookmarkStart w:id="564" w:name="_Toc253727884"/>
            <w:bookmarkStart w:id="565" w:name="_Toc253754792"/>
            <w:bookmarkStart w:id="566" w:name="_Toc253754960"/>
            <w:bookmarkStart w:id="567" w:name="_Toc253755297"/>
            <w:r w:rsidRPr="00D942EA">
              <w:rPr>
                <w:sz w:val="24"/>
                <w:szCs w:val="24"/>
              </w:rPr>
              <w:t>Шифр</w:t>
            </w:r>
          </w:p>
        </w:tc>
        <w:tc>
          <w:tcPr>
            <w:tcW w:w="293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3275A" w:rsidRPr="00D942EA" w:rsidRDefault="0093275A" w:rsidP="0093275A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Чыгымдардын аталышы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3275A" w:rsidRPr="00D942EA" w:rsidRDefault="0093275A" w:rsidP="0093275A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Бир диги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3275A" w:rsidRPr="00D942EA" w:rsidRDefault="0093275A" w:rsidP="0093275A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27-06-022-26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3275A" w:rsidRPr="00D942EA" w:rsidRDefault="0093275A" w:rsidP="0093275A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27-06-022-27</w:t>
            </w:r>
          </w:p>
        </w:tc>
      </w:tr>
      <w:tr w:rsidR="0093275A" w:rsidRPr="00D942EA" w:rsidTr="0093275A">
        <w:trPr>
          <w:jc w:val="center"/>
        </w:trPr>
        <w:tc>
          <w:tcPr>
            <w:tcW w:w="68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3275A" w:rsidRPr="00D942EA" w:rsidRDefault="0093275A" w:rsidP="0093275A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3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3275A" w:rsidRPr="00D942EA" w:rsidRDefault="0093275A" w:rsidP="0093275A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Жумуштун убакыт чыгымы:</w:t>
            </w:r>
          </w:p>
        </w:tc>
        <w:tc>
          <w:tcPr>
            <w:tcW w:w="47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3275A" w:rsidRPr="00D942EA" w:rsidRDefault="00BF4DB0" w:rsidP="0093275A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саат.</w:t>
            </w:r>
          </w:p>
        </w:tc>
        <w:tc>
          <w:tcPr>
            <w:tcW w:w="44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3275A" w:rsidRPr="00D942EA" w:rsidRDefault="0093275A" w:rsidP="0093275A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0,47</w:t>
            </w:r>
          </w:p>
        </w:tc>
        <w:tc>
          <w:tcPr>
            <w:tcW w:w="44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3275A" w:rsidRPr="00D942EA" w:rsidRDefault="0093275A" w:rsidP="0093275A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0,43</w:t>
            </w:r>
          </w:p>
        </w:tc>
      </w:tr>
      <w:tr w:rsidR="0093275A" w:rsidRPr="00D942EA" w:rsidTr="0093275A">
        <w:trPr>
          <w:jc w:val="center"/>
        </w:trPr>
        <w:tc>
          <w:tcPr>
            <w:tcW w:w="6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275A" w:rsidRPr="00D942EA" w:rsidRDefault="0093275A" w:rsidP="0093275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275A" w:rsidRPr="00D942EA" w:rsidRDefault="0093275A" w:rsidP="0093275A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275A" w:rsidRPr="00D942EA" w:rsidRDefault="0093275A" w:rsidP="0093275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275A" w:rsidRPr="00D942EA" w:rsidRDefault="0093275A" w:rsidP="0093275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275A" w:rsidRPr="00D942EA" w:rsidRDefault="0093275A" w:rsidP="0093275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3275A" w:rsidRPr="00D942EA" w:rsidTr="0093275A">
        <w:trPr>
          <w:jc w:val="center"/>
        </w:trPr>
        <w:tc>
          <w:tcPr>
            <w:tcW w:w="687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3275A" w:rsidRPr="00D942EA" w:rsidRDefault="0093275A" w:rsidP="0093275A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39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3275A" w:rsidRPr="00D942EA" w:rsidRDefault="0093275A" w:rsidP="0093275A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жол инженери;</w:t>
            </w:r>
          </w:p>
          <w:p w:rsidR="0093275A" w:rsidRPr="00D942EA" w:rsidRDefault="0093275A" w:rsidP="00C31D1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жардамчы адистер;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3275A" w:rsidRPr="00D942EA" w:rsidRDefault="0093275A" w:rsidP="0093275A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  <w:p w:rsidR="0093275A" w:rsidRPr="00D942EA" w:rsidRDefault="0093275A" w:rsidP="0093275A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3275A" w:rsidRPr="00D942EA" w:rsidRDefault="0093275A" w:rsidP="0093275A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30</w:t>
            </w:r>
          </w:p>
          <w:p w:rsidR="0093275A" w:rsidRPr="00D942EA" w:rsidRDefault="0093275A" w:rsidP="0093275A">
            <w:pPr>
              <w:jc w:val="center"/>
              <w:rPr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3275A" w:rsidRPr="00D942EA" w:rsidRDefault="0093275A" w:rsidP="0093275A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30</w:t>
            </w:r>
          </w:p>
          <w:p w:rsidR="0093275A" w:rsidRPr="00D942EA" w:rsidRDefault="0093275A" w:rsidP="0093275A">
            <w:pPr>
              <w:jc w:val="center"/>
              <w:rPr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20</w:t>
            </w:r>
          </w:p>
        </w:tc>
      </w:tr>
    </w:tbl>
    <w:p w:rsidR="005C0002" w:rsidRPr="00D942EA" w:rsidRDefault="005C0002" w:rsidP="005447DA">
      <w:pPr>
        <w:pStyle w:val="3"/>
        <w:rPr>
          <w:szCs w:val="24"/>
        </w:rPr>
      </w:pPr>
    </w:p>
    <w:p w:rsidR="005C0002" w:rsidRPr="00D942EA" w:rsidRDefault="005C0002" w:rsidP="005447DA">
      <w:pPr>
        <w:pStyle w:val="3"/>
        <w:rPr>
          <w:szCs w:val="24"/>
        </w:rPr>
      </w:pPr>
    </w:p>
    <w:p w:rsidR="0093275A" w:rsidRPr="00D942EA" w:rsidRDefault="0093275A" w:rsidP="0093275A">
      <w:pPr>
        <w:rPr>
          <w:sz w:val="24"/>
          <w:szCs w:val="24"/>
        </w:rPr>
      </w:pPr>
    </w:p>
    <w:p w:rsidR="004D4921" w:rsidRPr="00AC16C2" w:rsidRDefault="003C2264" w:rsidP="00AC16C2">
      <w:pPr>
        <w:pStyle w:val="1"/>
      </w:pPr>
      <w:bookmarkStart w:id="568" w:name="_Toc478741254"/>
      <w:r w:rsidRPr="00AC16C2">
        <w:t xml:space="preserve">Таблица </w:t>
      </w:r>
      <w:r w:rsidR="00EE2467" w:rsidRPr="00AC16C2">
        <w:t>КРЕР</w:t>
      </w:r>
      <w:r w:rsidR="004D4921" w:rsidRPr="00AC16C2">
        <w:t xml:space="preserve"> 27-06-023</w:t>
      </w:r>
      <w:r w:rsidR="00D9002B" w:rsidRPr="00AC16C2">
        <w:t>Жуулг</w:t>
      </w:r>
      <w:r w:rsidR="0093275A" w:rsidRPr="00AC16C2">
        <w:t>а</w:t>
      </w:r>
      <w:r w:rsidR="00D9002B" w:rsidRPr="00AC16C2">
        <w:t xml:space="preserve">н шагыл менен үстүнкү </w:t>
      </w:r>
      <w:r w:rsidR="004D0D5B" w:rsidRPr="00AC16C2">
        <w:t>жабууну</w:t>
      </w:r>
      <w:r w:rsidR="00D9002B" w:rsidRPr="00AC16C2">
        <w:t xml:space="preserve"> иштеп чыгуу</w:t>
      </w:r>
      <w:r w:rsidR="006327D3" w:rsidRPr="00AC16C2">
        <w:t xml:space="preserve"> (ШПО)</w:t>
      </w:r>
      <w:bookmarkEnd w:id="564"/>
      <w:bookmarkEnd w:id="565"/>
      <w:bookmarkEnd w:id="566"/>
      <w:bookmarkEnd w:id="567"/>
      <w:bookmarkEnd w:id="568"/>
    </w:p>
    <w:p w:rsidR="004D4921" w:rsidRPr="00D942EA" w:rsidRDefault="00094BF4" w:rsidP="005447DA">
      <w:pPr>
        <w:ind w:firstLine="283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Ченеми:</w:t>
      </w:r>
      <w:smartTag w:uri="urn:schemas-microsoft-com:office:smarttags" w:element="metricconverter">
        <w:smartTagPr>
          <w:attr w:name="ProductID" w:val="1000 м2"/>
        </w:smartTagPr>
        <w:r w:rsidR="004D4921" w:rsidRPr="00D942EA">
          <w:rPr>
            <w:b/>
            <w:bCs/>
            <w:sz w:val="24"/>
            <w:szCs w:val="24"/>
          </w:rPr>
          <w:t>1000 м</w:t>
        </w:r>
        <w:r w:rsidR="004D4921" w:rsidRPr="00D942EA">
          <w:rPr>
            <w:b/>
            <w:bCs/>
            <w:sz w:val="24"/>
            <w:szCs w:val="24"/>
            <w:vertAlign w:val="superscript"/>
          </w:rPr>
          <w:t>2</w:t>
        </w:r>
      </w:smartTag>
    </w:p>
    <w:p w:rsidR="004D4921" w:rsidRPr="00D942EA" w:rsidRDefault="004D4921" w:rsidP="005447DA">
      <w:pPr>
        <w:tabs>
          <w:tab w:val="left" w:pos="1701"/>
        </w:tabs>
        <w:spacing w:after="120"/>
        <w:ind w:left="1701" w:hanging="1701"/>
        <w:jc w:val="both"/>
        <w:rPr>
          <w:sz w:val="24"/>
          <w:szCs w:val="24"/>
        </w:rPr>
      </w:pPr>
      <w:r w:rsidRPr="00D942EA">
        <w:rPr>
          <w:sz w:val="24"/>
          <w:szCs w:val="24"/>
        </w:rPr>
        <w:t>27-06-023-</w:t>
      </w:r>
      <w:r w:rsidR="004A3E71" w:rsidRPr="00D942EA">
        <w:rPr>
          <w:sz w:val="24"/>
          <w:szCs w:val="24"/>
        </w:rPr>
        <w:t>0</w:t>
      </w:r>
      <w:r w:rsidRPr="00D942EA">
        <w:rPr>
          <w:sz w:val="24"/>
          <w:szCs w:val="24"/>
        </w:rPr>
        <w:t>1</w:t>
      </w:r>
      <w:r w:rsidRPr="00D942EA">
        <w:rPr>
          <w:sz w:val="24"/>
          <w:szCs w:val="24"/>
        </w:rPr>
        <w:tab/>
      </w:r>
      <w:r w:rsidR="00D9002B" w:rsidRPr="00D942EA">
        <w:rPr>
          <w:sz w:val="24"/>
          <w:szCs w:val="24"/>
        </w:rPr>
        <w:t xml:space="preserve">Битумдун эмульсиясы менен жуулган шагылды колдонуп үстүнкү </w:t>
      </w:r>
      <w:r w:rsidR="004D0D5B" w:rsidRPr="00D942EA">
        <w:rPr>
          <w:sz w:val="24"/>
          <w:szCs w:val="24"/>
        </w:rPr>
        <w:t>жабууну</w:t>
      </w:r>
      <w:r w:rsidR="00D9002B" w:rsidRPr="00D942EA">
        <w:rPr>
          <w:sz w:val="24"/>
          <w:szCs w:val="24"/>
        </w:rPr>
        <w:t xml:space="preserve"> иштеп чыгуу.</w:t>
      </w:r>
    </w:p>
    <w:tbl>
      <w:tblPr>
        <w:tblW w:w="5000" w:type="pct"/>
        <w:jc w:val="center"/>
        <w:tblCellMar>
          <w:left w:w="28" w:type="dxa"/>
          <w:right w:w="28" w:type="dxa"/>
        </w:tblCellMar>
        <w:tblLook w:val="0000"/>
      </w:tblPr>
      <w:tblGrid>
        <w:gridCol w:w="1000"/>
        <w:gridCol w:w="7241"/>
        <w:gridCol w:w="797"/>
        <w:gridCol w:w="782"/>
      </w:tblGrid>
      <w:tr w:rsidR="00B82AD7" w:rsidRPr="00D942EA" w:rsidTr="00B82AD7">
        <w:trPr>
          <w:tblHeader/>
          <w:jc w:val="center"/>
        </w:trPr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82AD7" w:rsidRPr="00D942EA" w:rsidRDefault="008E66D8" w:rsidP="005447DA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Шифр</w:t>
            </w:r>
          </w:p>
        </w:tc>
        <w:tc>
          <w:tcPr>
            <w:tcW w:w="368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82AD7" w:rsidRPr="00D942EA" w:rsidRDefault="00686953" w:rsidP="005447DA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Чыгымдардын аталышы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82AD7" w:rsidRPr="00D942EA" w:rsidRDefault="00111E31" w:rsidP="005447DA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Бир диги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82AD7" w:rsidRPr="00D942EA" w:rsidRDefault="00B82AD7" w:rsidP="005447DA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27-06-023-</w:t>
            </w:r>
            <w:r w:rsidR="00D60883" w:rsidRPr="00D942EA"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>1</w:t>
            </w:r>
          </w:p>
        </w:tc>
      </w:tr>
      <w:tr w:rsidR="00B82AD7" w:rsidRPr="00D942EA" w:rsidTr="00B82AD7">
        <w:trPr>
          <w:jc w:val="center"/>
        </w:trPr>
        <w:tc>
          <w:tcPr>
            <w:tcW w:w="50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82AD7" w:rsidRPr="00D942EA" w:rsidRDefault="00B82AD7" w:rsidP="005447DA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8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82AD7" w:rsidRPr="00D942EA" w:rsidRDefault="00B5125B" w:rsidP="005447DA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Жумуштун</w:t>
            </w:r>
            <w:r w:rsidR="00AF4981" w:rsidRPr="00D942EA">
              <w:rPr>
                <w:sz w:val="24"/>
                <w:szCs w:val="24"/>
              </w:rPr>
              <w:t xml:space="preserve"> убакыт чыгымы</w:t>
            </w:r>
            <w:r w:rsidR="00B82AD7" w:rsidRPr="00D942EA">
              <w:rPr>
                <w:sz w:val="24"/>
                <w:szCs w:val="24"/>
              </w:rPr>
              <w:t>: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82AD7" w:rsidRPr="00D942EA" w:rsidRDefault="00BF4DB0" w:rsidP="005447DA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саат.</w:t>
            </w:r>
          </w:p>
        </w:tc>
        <w:tc>
          <w:tcPr>
            <w:tcW w:w="39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82AD7" w:rsidRPr="00D942EA" w:rsidRDefault="004A3E71" w:rsidP="004A3E71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3,68</w:t>
            </w:r>
          </w:p>
        </w:tc>
      </w:tr>
      <w:tr w:rsidR="00B82AD7" w:rsidRPr="00D942EA" w:rsidTr="00B82AD7">
        <w:trPr>
          <w:jc w:val="center"/>
        </w:trPr>
        <w:tc>
          <w:tcPr>
            <w:tcW w:w="5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82AD7" w:rsidRPr="00D942EA" w:rsidRDefault="00B82AD7" w:rsidP="005447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82AD7" w:rsidRPr="00D942EA" w:rsidRDefault="00361321" w:rsidP="005447DA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</w:t>
            </w:r>
            <w:r w:rsidR="00B82AD7" w:rsidRPr="00D942EA">
              <w:rPr>
                <w:sz w:val="24"/>
                <w:szCs w:val="24"/>
              </w:rPr>
              <w:t>:</w:t>
            </w:r>
          </w:p>
        </w:tc>
        <w:tc>
          <w:tcPr>
            <w:tcW w:w="4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82AD7" w:rsidRPr="00D942EA" w:rsidRDefault="00B82AD7" w:rsidP="005447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82AD7" w:rsidRPr="00D942EA" w:rsidRDefault="00B82AD7" w:rsidP="005447DA">
            <w:pPr>
              <w:jc w:val="center"/>
              <w:rPr>
                <w:sz w:val="24"/>
                <w:szCs w:val="24"/>
              </w:rPr>
            </w:pPr>
          </w:p>
        </w:tc>
      </w:tr>
      <w:tr w:rsidR="00B82AD7" w:rsidRPr="00D942EA" w:rsidTr="00B82AD7">
        <w:trPr>
          <w:jc w:val="center"/>
        </w:trPr>
        <w:tc>
          <w:tcPr>
            <w:tcW w:w="509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82AD7" w:rsidRPr="00D942EA" w:rsidRDefault="00B82AD7" w:rsidP="005447DA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87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82AD7" w:rsidRPr="00D942EA" w:rsidRDefault="00AF4981" w:rsidP="005447DA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жол инженери</w:t>
            </w:r>
            <w:r w:rsidR="00B82AD7" w:rsidRPr="00D942EA">
              <w:rPr>
                <w:sz w:val="24"/>
                <w:szCs w:val="24"/>
              </w:rPr>
              <w:t>;</w:t>
            </w:r>
          </w:p>
          <w:p w:rsidR="00B82AD7" w:rsidRPr="00D942EA" w:rsidRDefault="00AF4981" w:rsidP="00C31D1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жардамчы адистер</w:t>
            </w:r>
            <w:r w:rsidR="00B82AD7" w:rsidRPr="00D942EA">
              <w:rPr>
                <w:sz w:val="24"/>
                <w:szCs w:val="24"/>
              </w:rPr>
              <w:t>;</w:t>
            </w:r>
          </w:p>
        </w:tc>
        <w:tc>
          <w:tcPr>
            <w:tcW w:w="406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82AD7" w:rsidRPr="00D942EA" w:rsidRDefault="00B82AD7" w:rsidP="005447DA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  <w:p w:rsidR="00B82AD7" w:rsidRPr="00D942EA" w:rsidRDefault="00B82AD7" w:rsidP="005447DA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398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82AD7" w:rsidRPr="00D942EA" w:rsidRDefault="00B82AD7" w:rsidP="005447DA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30</w:t>
            </w:r>
          </w:p>
          <w:p w:rsidR="00B82AD7" w:rsidRPr="00D942EA" w:rsidRDefault="00B82AD7" w:rsidP="005447DA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</w:tc>
      </w:tr>
    </w:tbl>
    <w:p w:rsidR="004A3E71" w:rsidRPr="00D942EA" w:rsidRDefault="004A3E71" w:rsidP="005447DA">
      <w:pPr>
        <w:pStyle w:val="3"/>
        <w:rPr>
          <w:szCs w:val="24"/>
        </w:rPr>
      </w:pPr>
      <w:bookmarkStart w:id="569" w:name="_Таблица_ГЭСН_27-06-024"/>
      <w:bookmarkStart w:id="570" w:name="_Toc253727885"/>
      <w:bookmarkStart w:id="571" w:name="_Toc253754793"/>
      <w:bookmarkStart w:id="572" w:name="_Toc253754961"/>
      <w:bookmarkStart w:id="573" w:name="_Toc253755298"/>
      <w:bookmarkEnd w:id="569"/>
    </w:p>
    <w:p w:rsidR="004A3E71" w:rsidRPr="00D942EA" w:rsidRDefault="004A3E71" w:rsidP="005447DA">
      <w:pPr>
        <w:pStyle w:val="3"/>
        <w:rPr>
          <w:szCs w:val="24"/>
        </w:rPr>
      </w:pPr>
    </w:p>
    <w:p w:rsidR="004D4921" w:rsidRPr="00AC16C2" w:rsidRDefault="003C2264" w:rsidP="00AC16C2">
      <w:pPr>
        <w:pStyle w:val="1"/>
      </w:pPr>
      <w:bookmarkStart w:id="574" w:name="_Toc478741255"/>
      <w:r w:rsidRPr="00AC16C2">
        <w:t xml:space="preserve">Таблица </w:t>
      </w:r>
      <w:r w:rsidR="00EE2467" w:rsidRPr="00AC16C2">
        <w:t>КРЕР</w:t>
      </w:r>
      <w:r w:rsidR="004D4921" w:rsidRPr="00AC16C2">
        <w:t xml:space="preserve"> 27-06-024</w:t>
      </w:r>
      <w:r w:rsidR="005103F7" w:rsidRPr="00AC16C2">
        <w:t xml:space="preserve">Шагыл </w:t>
      </w:r>
      <w:r w:rsidR="004D0D5B" w:rsidRPr="00AC16C2">
        <w:t>жабууларды</w:t>
      </w:r>
      <w:r w:rsidR="005103F7" w:rsidRPr="00AC16C2">
        <w:t xml:space="preserve"> жана негиздерди тизүү, жарым си</w:t>
      </w:r>
      <w:r w:rsidR="004A3E71" w:rsidRPr="00AC16C2">
        <w:t>ң</w:t>
      </w:r>
      <w:r w:rsidR="005103F7" w:rsidRPr="00AC16C2">
        <w:t>дирүү жана си</w:t>
      </w:r>
      <w:r w:rsidR="004A3E71" w:rsidRPr="00AC16C2">
        <w:t>ң</w:t>
      </w:r>
      <w:r w:rsidR="005103F7" w:rsidRPr="00AC16C2">
        <w:t>дирүү</w:t>
      </w:r>
      <w:bookmarkEnd w:id="570"/>
      <w:bookmarkEnd w:id="571"/>
      <w:bookmarkEnd w:id="572"/>
      <w:bookmarkEnd w:id="573"/>
      <w:bookmarkEnd w:id="574"/>
    </w:p>
    <w:p w:rsidR="004D4921" w:rsidRPr="00D942EA" w:rsidRDefault="00094BF4" w:rsidP="005447DA">
      <w:pPr>
        <w:ind w:firstLine="283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Ченеми:</w:t>
      </w:r>
      <w:smartTag w:uri="urn:schemas-microsoft-com:office:smarttags" w:element="metricconverter">
        <w:smartTagPr>
          <w:attr w:name="ProductID" w:val="1000 м2"/>
        </w:smartTagPr>
        <w:r w:rsidR="004D4921" w:rsidRPr="00D942EA">
          <w:rPr>
            <w:b/>
            <w:bCs/>
            <w:sz w:val="24"/>
            <w:szCs w:val="24"/>
          </w:rPr>
          <w:t>1000 м</w:t>
        </w:r>
        <w:r w:rsidR="004D4921" w:rsidRPr="00D942EA">
          <w:rPr>
            <w:b/>
            <w:bCs/>
            <w:sz w:val="24"/>
            <w:szCs w:val="24"/>
            <w:vertAlign w:val="superscript"/>
          </w:rPr>
          <w:t>2</w:t>
        </w:r>
      </w:smartTag>
    </w:p>
    <w:p w:rsidR="004D4921" w:rsidRPr="00D942EA" w:rsidRDefault="005103F7" w:rsidP="005447DA">
      <w:pPr>
        <w:ind w:firstLine="1701"/>
        <w:jc w:val="both"/>
        <w:rPr>
          <w:sz w:val="24"/>
          <w:szCs w:val="24"/>
        </w:rPr>
      </w:pPr>
      <w:r w:rsidRPr="00D942EA">
        <w:rPr>
          <w:sz w:val="24"/>
          <w:szCs w:val="24"/>
        </w:rPr>
        <w:t>Битум менен тизүү жана жарым синдирүү</w:t>
      </w:r>
      <w:r w:rsidR="004D4921" w:rsidRPr="00D942EA">
        <w:rPr>
          <w:sz w:val="24"/>
          <w:szCs w:val="24"/>
        </w:rPr>
        <w:t>:</w:t>
      </w:r>
    </w:p>
    <w:p w:rsidR="004D4921" w:rsidRPr="00D942EA" w:rsidRDefault="004D4921" w:rsidP="005447DA">
      <w:pPr>
        <w:tabs>
          <w:tab w:val="left" w:pos="1985"/>
        </w:tabs>
        <w:jc w:val="both"/>
        <w:rPr>
          <w:sz w:val="24"/>
          <w:szCs w:val="24"/>
        </w:rPr>
      </w:pPr>
      <w:r w:rsidRPr="00D942EA">
        <w:rPr>
          <w:sz w:val="24"/>
          <w:szCs w:val="24"/>
        </w:rPr>
        <w:t>27-06-024-</w:t>
      </w:r>
      <w:r w:rsidR="004A3E71" w:rsidRPr="00D942EA">
        <w:rPr>
          <w:sz w:val="24"/>
          <w:szCs w:val="24"/>
        </w:rPr>
        <w:t>0</w:t>
      </w:r>
      <w:r w:rsidRPr="00D942EA">
        <w:rPr>
          <w:sz w:val="24"/>
          <w:szCs w:val="24"/>
        </w:rPr>
        <w:t>1</w:t>
      </w:r>
      <w:r w:rsidRPr="00D942EA">
        <w:rPr>
          <w:sz w:val="24"/>
          <w:szCs w:val="24"/>
        </w:rPr>
        <w:tab/>
      </w:r>
      <w:r w:rsidR="005103F7" w:rsidRPr="00D942EA">
        <w:rPr>
          <w:sz w:val="24"/>
          <w:szCs w:val="24"/>
        </w:rPr>
        <w:t xml:space="preserve">5см шагыл </w:t>
      </w:r>
      <w:r w:rsidR="004D0D5B" w:rsidRPr="00D942EA">
        <w:rPr>
          <w:sz w:val="24"/>
          <w:szCs w:val="24"/>
        </w:rPr>
        <w:t>жабууларды</w:t>
      </w:r>
    </w:p>
    <w:p w:rsidR="004D4921" w:rsidRPr="00D942EA" w:rsidRDefault="004D4921" w:rsidP="005447DA">
      <w:pPr>
        <w:tabs>
          <w:tab w:val="left" w:pos="1985"/>
        </w:tabs>
        <w:jc w:val="both"/>
        <w:rPr>
          <w:sz w:val="24"/>
          <w:szCs w:val="24"/>
        </w:rPr>
      </w:pPr>
      <w:r w:rsidRPr="00D942EA">
        <w:rPr>
          <w:sz w:val="24"/>
          <w:szCs w:val="24"/>
        </w:rPr>
        <w:t>27-06-024-</w:t>
      </w:r>
      <w:r w:rsidR="004A3E71" w:rsidRPr="00D942EA">
        <w:rPr>
          <w:sz w:val="24"/>
          <w:szCs w:val="24"/>
        </w:rPr>
        <w:t>0</w:t>
      </w:r>
      <w:r w:rsidRPr="00D942EA">
        <w:rPr>
          <w:sz w:val="24"/>
          <w:szCs w:val="24"/>
        </w:rPr>
        <w:t>2</w:t>
      </w:r>
      <w:r w:rsidRPr="00D942EA">
        <w:rPr>
          <w:sz w:val="24"/>
          <w:szCs w:val="24"/>
        </w:rPr>
        <w:tab/>
      </w:r>
      <w:smartTag w:uri="urn:schemas-microsoft-com:office:smarttags" w:element="metricconverter">
        <w:smartTagPr>
          <w:attr w:name="ProductID" w:val="5 см"/>
        </w:smartTagPr>
        <w:r w:rsidRPr="00D942EA">
          <w:rPr>
            <w:sz w:val="24"/>
            <w:szCs w:val="24"/>
          </w:rPr>
          <w:t>5 см</w:t>
        </w:r>
        <w:r w:rsidR="005103F7" w:rsidRPr="00D942EA">
          <w:rPr>
            <w:sz w:val="24"/>
            <w:szCs w:val="24"/>
          </w:rPr>
          <w:t xml:space="preserve"> шагыл негиздерди</w:t>
        </w:r>
      </w:smartTag>
    </w:p>
    <w:p w:rsidR="004D4921" w:rsidRPr="00D942EA" w:rsidRDefault="004D4921" w:rsidP="005447DA">
      <w:pPr>
        <w:tabs>
          <w:tab w:val="left" w:pos="1701"/>
        </w:tabs>
        <w:ind w:left="1701" w:hanging="1701"/>
        <w:jc w:val="both"/>
        <w:rPr>
          <w:sz w:val="24"/>
          <w:szCs w:val="24"/>
        </w:rPr>
      </w:pPr>
      <w:r w:rsidRPr="00D942EA">
        <w:rPr>
          <w:sz w:val="24"/>
          <w:szCs w:val="24"/>
        </w:rPr>
        <w:t>27-06-024-</w:t>
      </w:r>
      <w:r w:rsidR="004A3E71" w:rsidRPr="00D942EA">
        <w:rPr>
          <w:sz w:val="24"/>
          <w:szCs w:val="24"/>
        </w:rPr>
        <w:t>0</w:t>
      </w:r>
      <w:r w:rsidRPr="00D942EA">
        <w:rPr>
          <w:sz w:val="24"/>
          <w:szCs w:val="24"/>
        </w:rPr>
        <w:t>3</w:t>
      </w:r>
      <w:r w:rsidRPr="00D942EA">
        <w:rPr>
          <w:sz w:val="24"/>
          <w:szCs w:val="24"/>
        </w:rPr>
        <w:tab/>
      </w:r>
      <w:r w:rsidR="000F3CD6" w:rsidRPr="00D942EA">
        <w:rPr>
          <w:sz w:val="24"/>
          <w:szCs w:val="24"/>
        </w:rPr>
        <w:t>27-06-024-</w:t>
      </w:r>
      <w:r w:rsidR="004A3E71" w:rsidRPr="00D942EA">
        <w:rPr>
          <w:sz w:val="24"/>
          <w:szCs w:val="24"/>
        </w:rPr>
        <w:t>0</w:t>
      </w:r>
      <w:r w:rsidR="000F3CD6" w:rsidRPr="00D942EA">
        <w:rPr>
          <w:sz w:val="24"/>
          <w:szCs w:val="24"/>
        </w:rPr>
        <w:t>1, 27-06-024-</w:t>
      </w:r>
      <w:r w:rsidR="004A3E71" w:rsidRPr="00D942EA">
        <w:rPr>
          <w:sz w:val="24"/>
          <w:szCs w:val="24"/>
        </w:rPr>
        <w:t>0</w:t>
      </w:r>
      <w:r w:rsidR="000F3CD6" w:rsidRPr="00D942EA">
        <w:rPr>
          <w:sz w:val="24"/>
          <w:szCs w:val="24"/>
        </w:rPr>
        <w:t xml:space="preserve">2 ченемдерине </w:t>
      </w:r>
      <w:r w:rsidR="009C6F7C" w:rsidRPr="00D942EA">
        <w:rPr>
          <w:sz w:val="24"/>
          <w:szCs w:val="24"/>
        </w:rPr>
        <w:t xml:space="preserve">шагыл </w:t>
      </w:r>
      <w:r w:rsidR="004D0D5B" w:rsidRPr="00D942EA">
        <w:rPr>
          <w:sz w:val="24"/>
          <w:szCs w:val="24"/>
        </w:rPr>
        <w:t>жабуулардын</w:t>
      </w:r>
      <w:r w:rsidR="009C6F7C" w:rsidRPr="00D942EA">
        <w:rPr>
          <w:sz w:val="24"/>
          <w:szCs w:val="24"/>
        </w:rPr>
        <w:t xml:space="preserve"> же негиздердин калындыгы ар бир 1 см өзгөргөн сайын кошуу же алуу</w:t>
      </w:r>
    </w:p>
    <w:p w:rsidR="004D4921" w:rsidRPr="00D942EA" w:rsidRDefault="004D4921" w:rsidP="005447DA">
      <w:pPr>
        <w:tabs>
          <w:tab w:val="left" w:pos="1701"/>
        </w:tabs>
        <w:ind w:left="1701" w:hanging="1701"/>
        <w:jc w:val="both"/>
        <w:rPr>
          <w:sz w:val="24"/>
          <w:szCs w:val="24"/>
        </w:rPr>
      </w:pPr>
      <w:r w:rsidRPr="00D942EA">
        <w:rPr>
          <w:sz w:val="24"/>
          <w:szCs w:val="24"/>
        </w:rPr>
        <w:t>27-06-024-</w:t>
      </w:r>
      <w:r w:rsidR="004A3E71" w:rsidRPr="00D942EA">
        <w:rPr>
          <w:sz w:val="24"/>
          <w:szCs w:val="24"/>
        </w:rPr>
        <w:t>0</w:t>
      </w:r>
      <w:r w:rsidRPr="00D942EA">
        <w:rPr>
          <w:sz w:val="24"/>
          <w:szCs w:val="24"/>
        </w:rPr>
        <w:t>4</w:t>
      </w:r>
      <w:r w:rsidRPr="00D942EA">
        <w:rPr>
          <w:sz w:val="24"/>
          <w:szCs w:val="24"/>
        </w:rPr>
        <w:tab/>
      </w:r>
      <w:r w:rsidR="00AE4EDC" w:rsidRPr="00D942EA">
        <w:rPr>
          <w:sz w:val="24"/>
          <w:szCs w:val="24"/>
        </w:rPr>
        <w:t xml:space="preserve">8 см битумдук шагыл </w:t>
      </w:r>
      <w:r w:rsidR="004D0D5B" w:rsidRPr="00D942EA">
        <w:rPr>
          <w:sz w:val="24"/>
          <w:szCs w:val="24"/>
        </w:rPr>
        <w:t>жабууларды</w:t>
      </w:r>
      <w:r w:rsidR="00AE4EDC" w:rsidRPr="00D942EA">
        <w:rPr>
          <w:sz w:val="24"/>
          <w:szCs w:val="24"/>
        </w:rPr>
        <w:t xml:space="preserve"> битум колдонуу менен тегиздөө жана синдирүү</w:t>
      </w:r>
    </w:p>
    <w:p w:rsidR="004D4921" w:rsidRPr="00D942EA" w:rsidRDefault="004D4921" w:rsidP="005447DA">
      <w:pPr>
        <w:tabs>
          <w:tab w:val="left" w:pos="1701"/>
        </w:tabs>
        <w:ind w:left="1701" w:hanging="1701"/>
        <w:jc w:val="both"/>
        <w:rPr>
          <w:sz w:val="24"/>
          <w:szCs w:val="24"/>
        </w:rPr>
      </w:pPr>
      <w:r w:rsidRPr="00D942EA">
        <w:rPr>
          <w:sz w:val="24"/>
          <w:szCs w:val="24"/>
        </w:rPr>
        <w:t>27-06-024-</w:t>
      </w:r>
      <w:r w:rsidR="004A3E71" w:rsidRPr="00D942EA">
        <w:rPr>
          <w:sz w:val="24"/>
          <w:szCs w:val="24"/>
        </w:rPr>
        <w:t>0</w:t>
      </w:r>
      <w:r w:rsidRPr="00D942EA">
        <w:rPr>
          <w:sz w:val="24"/>
          <w:szCs w:val="24"/>
        </w:rPr>
        <w:t>5</w:t>
      </w:r>
      <w:r w:rsidRPr="00D942EA">
        <w:rPr>
          <w:sz w:val="24"/>
          <w:szCs w:val="24"/>
        </w:rPr>
        <w:tab/>
      </w:r>
      <w:r w:rsidR="00AE4EDC" w:rsidRPr="00D942EA">
        <w:rPr>
          <w:sz w:val="24"/>
          <w:szCs w:val="24"/>
        </w:rPr>
        <w:t>27-06-004-</w:t>
      </w:r>
      <w:r w:rsidR="004A3E71" w:rsidRPr="00D942EA">
        <w:rPr>
          <w:sz w:val="24"/>
          <w:szCs w:val="24"/>
        </w:rPr>
        <w:t>0</w:t>
      </w:r>
      <w:r w:rsidR="00AE4EDC" w:rsidRPr="00D942EA">
        <w:rPr>
          <w:sz w:val="24"/>
          <w:szCs w:val="24"/>
        </w:rPr>
        <w:t xml:space="preserve">4 ченемине шагыл </w:t>
      </w:r>
      <w:r w:rsidR="004D0D5B" w:rsidRPr="00D942EA">
        <w:rPr>
          <w:sz w:val="24"/>
          <w:szCs w:val="24"/>
        </w:rPr>
        <w:t>жабуулардын</w:t>
      </w:r>
      <w:r w:rsidR="00AE4EDC" w:rsidRPr="00D942EA">
        <w:rPr>
          <w:sz w:val="24"/>
          <w:szCs w:val="24"/>
        </w:rPr>
        <w:t xml:space="preserve"> калындыгы ар бир 1 см өзгөргөн сайын кошуу же алуу  </w:t>
      </w:r>
    </w:p>
    <w:p w:rsidR="004D4921" w:rsidRPr="00D942EA" w:rsidRDefault="004D4921" w:rsidP="005447DA">
      <w:pPr>
        <w:tabs>
          <w:tab w:val="left" w:pos="1701"/>
        </w:tabs>
        <w:ind w:left="1701" w:hanging="1701"/>
        <w:jc w:val="both"/>
        <w:rPr>
          <w:sz w:val="24"/>
          <w:szCs w:val="24"/>
        </w:rPr>
      </w:pPr>
      <w:r w:rsidRPr="00D942EA">
        <w:rPr>
          <w:sz w:val="24"/>
          <w:szCs w:val="24"/>
        </w:rPr>
        <w:lastRenderedPageBreak/>
        <w:t>27-06-024-6</w:t>
      </w:r>
      <w:r w:rsidR="004A3E71" w:rsidRPr="00D942EA">
        <w:rPr>
          <w:sz w:val="24"/>
          <w:szCs w:val="24"/>
        </w:rPr>
        <w:t>0</w:t>
      </w:r>
      <w:r w:rsidRPr="00D942EA">
        <w:rPr>
          <w:sz w:val="24"/>
          <w:szCs w:val="24"/>
        </w:rPr>
        <w:tab/>
      </w:r>
      <w:r w:rsidR="00AE4EDC" w:rsidRPr="00D942EA">
        <w:rPr>
          <w:sz w:val="24"/>
          <w:szCs w:val="24"/>
        </w:rPr>
        <w:t>8 см битумдук шагыл негиздерге битум колдонуу менен тегиздөө жана синдирүү</w:t>
      </w:r>
    </w:p>
    <w:p w:rsidR="004D4921" w:rsidRPr="00D942EA" w:rsidRDefault="004D4921" w:rsidP="005447DA">
      <w:pPr>
        <w:tabs>
          <w:tab w:val="left" w:pos="1701"/>
        </w:tabs>
        <w:ind w:left="1701" w:hanging="1701"/>
        <w:jc w:val="both"/>
        <w:rPr>
          <w:sz w:val="24"/>
          <w:szCs w:val="24"/>
        </w:rPr>
      </w:pPr>
      <w:r w:rsidRPr="00D942EA">
        <w:rPr>
          <w:sz w:val="24"/>
          <w:szCs w:val="24"/>
        </w:rPr>
        <w:t>27-06-024-</w:t>
      </w:r>
      <w:r w:rsidR="004A3E71" w:rsidRPr="00D942EA">
        <w:rPr>
          <w:sz w:val="24"/>
          <w:szCs w:val="24"/>
        </w:rPr>
        <w:t>0</w:t>
      </w:r>
      <w:r w:rsidRPr="00D942EA">
        <w:rPr>
          <w:sz w:val="24"/>
          <w:szCs w:val="24"/>
        </w:rPr>
        <w:t>7</w:t>
      </w:r>
      <w:r w:rsidRPr="00D942EA">
        <w:rPr>
          <w:sz w:val="24"/>
          <w:szCs w:val="24"/>
        </w:rPr>
        <w:tab/>
      </w:r>
      <w:r w:rsidR="00AE4EDC" w:rsidRPr="00D942EA">
        <w:rPr>
          <w:sz w:val="24"/>
          <w:szCs w:val="24"/>
        </w:rPr>
        <w:t>27-06-004-</w:t>
      </w:r>
      <w:r w:rsidR="004A3E71" w:rsidRPr="00D942EA">
        <w:rPr>
          <w:sz w:val="24"/>
          <w:szCs w:val="24"/>
        </w:rPr>
        <w:t>0</w:t>
      </w:r>
      <w:r w:rsidR="00AE4EDC" w:rsidRPr="00D942EA">
        <w:rPr>
          <w:sz w:val="24"/>
          <w:szCs w:val="24"/>
        </w:rPr>
        <w:t>6 ченемине шагыл негиздердин калындыгы ар бир 1 см өзгөргөн сайын кошуу же алуу</w:t>
      </w:r>
    </w:p>
    <w:p w:rsidR="004D4921" w:rsidRPr="00D942EA" w:rsidRDefault="004D4921" w:rsidP="005447DA">
      <w:pPr>
        <w:tabs>
          <w:tab w:val="left" w:pos="1701"/>
        </w:tabs>
        <w:ind w:left="1701" w:hanging="1701"/>
        <w:jc w:val="both"/>
        <w:rPr>
          <w:sz w:val="24"/>
          <w:szCs w:val="24"/>
        </w:rPr>
      </w:pPr>
      <w:r w:rsidRPr="00D942EA">
        <w:rPr>
          <w:sz w:val="24"/>
          <w:szCs w:val="24"/>
        </w:rPr>
        <w:t>27-06-024-</w:t>
      </w:r>
      <w:r w:rsidR="004A3E71" w:rsidRPr="00D942EA">
        <w:rPr>
          <w:sz w:val="24"/>
          <w:szCs w:val="24"/>
        </w:rPr>
        <w:t>08</w:t>
      </w:r>
      <w:r w:rsidRPr="00D942EA">
        <w:rPr>
          <w:sz w:val="24"/>
          <w:szCs w:val="24"/>
        </w:rPr>
        <w:tab/>
      </w:r>
      <w:r w:rsidR="00701E31" w:rsidRPr="00D942EA">
        <w:rPr>
          <w:sz w:val="24"/>
          <w:szCs w:val="24"/>
        </w:rPr>
        <w:t>5см калындыктагы</w:t>
      </w:r>
      <w:r w:rsidR="002E19FE" w:rsidRPr="00D942EA">
        <w:rPr>
          <w:sz w:val="24"/>
          <w:szCs w:val="24"/>
        </w:rPr>
        <w:t xml:space="preserve"> шагыл</w:t>
      </w:r>
      <w:r w:rsidR="004D0D5B" w:rsidRPr="00D942EA">
        <w:rPr>
          <w:sz w:val="24"/>
          <w:szCs w:val="24"/>
        </w:rPr>
        <w:t>жабууларды</w:t>
      </w:r>
      <w:r w:rsidR="00701E31" w:rsidRPr="00D942EA">
        <w:rPr>
          <w:sz w:val="24"/>
          <w:szCs w:val="24"/>
        </w:rPr>
        <w:t xml:space="preserve"> же негиздерди </w:t>
      </w:r>
      <w:r w:rsidR="002E19FE" w:rsidRPr="00D942EA">
        <w:rPr>
          <w:sz w:val="24"/>
          <w:szCs w:val="24"/>
        </w:rPr>
        <w:t>битумдун эмульсиясын колдонуу менен тегиздөө жана жарым синдирүү</w:t>
      </w:r>
    </w:p>
    <w:p w:rsidR="004D4921" w:rsidRPr="00D942EA" w:rsidRDefault="004D4921" w:rsidP="005447DA">
      <w:pPr>
        <w:tabs>
          <w:tab w:val="left" w:pos="1701"/>
        </w:tabs>
        <w:ind w:left="1701" w:hanging="1701"/>
        <w:jc w:val="both"/>
        <w:rPr>
          <w:sz w:val="24"/>
          <w:szCs w:val="24"/>
        </w:rPr>
      </w:pPr>
      <w:r w:rsidRPr="00D942EA">
        <w:rPr>
          <w:sz w:val="24"/>
          <w:szCs w:val="24"/>
        </w:rPr>
        <w:t>27-06-024-</w:t>
      </w:r>
      <w:r w:rsidR="004A3E71" w:rsidRPr="00D942EA">
        <w:rPr>
          <w:sz w:val="24"/>
          <w:szCs w:val="24"/>
        </w:rPr>
        <w:t>0</w:t>
      </w:r>
      <w:r w:rsidRPr="00D942EA">
        <w:rPr>
          <w:sz w:val="24"/>
          <w:szCs w:val="24"/>
        </w:rPr>
        <w:t>9</w:t>
      </w:r>
      <w:r w:rsidRPr="00D942EA">
        <w:rPr>
          <w:sz w:val="24"/>
          <w:szCs w:val="24"/>
        </w:rPr>
        <w:tab/>
      </w:r>
      <w:r w:rsidR="00BF1F60" w:rsidRPr="00D942EA">
        <w:rPr>
          <w:sz w:val="24"/>
          <w:szCs w:val="24"/>
        </w:rPr>
        <w:t>27-06-024-</w:t>
      </w:r>
      <w:r w:rsidR="004A3E71" w:rsidRPr="00D942EA">
        <w:rPr>
          <w:sz w:val="24"/>
          <w:szCs w:val="24"/>
        </w:rPr>
        <w:t>0</w:t>
      </w:r>
      <w:r w:rsidR="00BF1F60" w:rsidRPr="00D942EA">
        <w:rPr>
          <w:sz w:val="24"/>
          <w:szCs w:val="24"/>
        </w:rPr>
        <w:t xml:space="preserve">8 ченемине шагыл </w:t>
      </w:r>
      <w:r w:rsidR="004D0D5B" w:rsidRPr="00D942EA">
        <w:rPr>
          <w:sz w:val="24"/>
          <w:szCs w:val="24"/>
        </w:rPr>
        <w:t>жабуулардын</w:t>
      </w:r>
      <w:r w:rsidR="00BF1F60" w:rsidRPr="00D942EA">
        <w:rPr>
          <w:sz w:val="24"/>
          <w:szCs w:val="24"/>
        </w:rPr>
        <w:t xml:space="preserve"> же негиздердин калындыгы ар бир 1 см өзгөргөн сайын кошуу же алуу</w:t>
      </w:r>
    </w:p>
    <w:p w:rsidR="004D4921" w:rsidRPr="00D942EA" w:rsidRDefault="004D4921" w:rsidP="005447DA">
      <w:pPr>
        <w:tabs>
          <w:tab w:val="left" w:pos="1701"/>
        </w:tabs>
        <w:ind w:left="1701" w:hanging="1701"/>
        <w:jc w:val="both"/>
        <w:rPr>
          <w:sz w:val="24"/>
          <w:szCs w:val="24"/>
        </w:rPr>
      </w:pPr>
      <w:r w:rsidRPr="00D942EA">
        <w:rPr>
          <w:sz w:val="24"/>
          <w:szCs w:val="24"/>
        </w:rPr>
        <w:t>27-06-024-10</w:t>
      </w:r>
      <w:r w:rsidRPr="00D942EA">
        <w:rPr>
          <w:sz w:val="24"/>
          <w:szCs w:val="24"/>
        </w:rPr>
        <w:tab/>
      </w:r>
      <w:r w:rsidR="00BF1F60" w:rsidRPr="00D942EA">
        <w:rPr>
          <w:sz w:val="24"/>
          <w:szCs w:val="24"/>
        </w:rPr>
        <w:t xml:space="preserve">8 см калындыктагы шагыл </w:t>
      </w:r>
      <w:r w:rsidR="004D0D5B" w:rsidRPr="00D942EA">
        <w:rPr>
          <w:sz w:val="24"/>
          <w:szCs w:val="24"/>
        </w:rPr>
        <w:t>жабууларды</w:t>
      </w:r>
      <w:r w:rsidR="00BF1F60" w:rsidRPr="00D942EA">
        <w:rPr>
          <w:sz w:val="24"/>
          <w:szCs w:val="24"/>
        </w:rPr>
        <w:t xml:space="preserve"> же негиздерди битумдун эмульсиясын колдонуу менен тегиздөө жана синдирүү</w:t>
      </w:r>
    </w:p>
    <w:p w:rsidR="004D4921" w:rsidRPr="00D942EA" w:rsidRDefault="004D4921" w:rsidP="005447DA">
      <w:pPr>
        <w:tabs>
          <w:tab w:val="left" w:pos="1701"/>
        </w:tabs>
        <w:spacing w:after="120"/>
        <w:ind w:left="1701" w:hanging="1701"/>
        <w:jc w:val="both"/>
        <w:rPr>
          <w:sz w:val="24"/>
          <w:szCs w:val="24"/>
        </w:rPr>
      </w:pPr>
      <w:r w:rsidRPr="00D942EA">
        <w:rPr>
          <w:sz w:val="24"/>
          <w:szCs w:val="24"/>
        </w:rPr>
        <w:t>27-06-024-11</w:t>
      </w:r>
      <w:r w:rsidRPr="00D942EA">
        <w:rPr>
          <w:sz w:val="24"/>
          <w:szCs w:val="24"/>
        </w:rPr>
        <w:tab/>
      </w:r>
      <w:r w:rsidR="00BF1F60" w:rsidRPr="00D942EA">
        <w:rPr>
          <w:sz w:val="24"/>
          <w:szCs w:val="24"/>
        </w:rPr>
        <w:t xml:space="preserve">27-06-024-10 ченемине шагыл </w:t>
      </w:r>
      <w:r w:rsidR="004D0D5B" w:rsidRPr="00D942EA">
        <w:rPr>
          <w:sz w:val="24"/>
          <w:szCs w:val="24"/>
        </w:rPr>
        <w:t>жабуулардын</w:t>
      </w:r>
      <w:r w:rsidR="00BF1F60" w:rsidRPr="00D942EA">
        <w:rPr>
          <w:sz w:val="24"/>
          <w:szCs w:val="24"/>
        </w:rPr>
        <w:t xml:space="preserve"> же негиздердин калындыгы ар бир 1 см өзгөргөн сайын кошуу же алуу</w:t>
      </w:r>
    </w:p>
    <w:tbl>
      <w:tblPr>
        <w:tblW w:w="4999" w:type="pct"/>
        <w:jc w:val="center"/>
        <w:tblCellMar>
          <w:left w:w="28" w:type="dxa"/>
          <w:right w:w="28" w:type="dxa"/>
        </w:tblCellMar>
        <w:tblLook w:val="0000"/>
      </w:tblPr>
      <w:tblGrid>
        <w:gridCol w:w="1100"/>
        <w:gridCol w:w="5152"/>
        <w:gridCol w:w="725"/>
        <w:gridCol w:w="728"/>
        <w:gridCol w:w="728"/>
        <w:gridCol w:w="664"/>
        <w:gridCol w:w="721"/>
      </w:tblGrid>
      <w:tr w:rsidR="00EC33CD" w:rsidRPr="00D942EA" w:rsidTr="006C11F1">
        <w:trPr>
          <w:tblHeader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C33CD" w:rsidRPr="00D942EA" w:rsidRDefault="00EC33CD" w:rsidP="00EC33CD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Шифр</w:t>
            </w:r>
          </w:p>
        </w:tc>
        <w:tc>
          <w:tcPr>
            <w:tcW w:w="262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C33CD" w:rsidRPr="00D942EA" w:rsidRDefault="00EC33CD" w:rsidP="00EC33CD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Чыгымдардын аталышы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C33CD" w:rsidRPr="00D942EA" w:rsidRDefault="00EC33CD" w:rsidP="00EC33CD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Бир диги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C33CD" w:rsidRPr="00D942EA" w:rsidRDefault="00EC33CD" w:rsidP="00EC33CD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27-06-024-01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C33CD" w:rsidRPr="00D942EA" w:rsidRDefault="00EC33CD" w:rsidP="00EC33CD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27-06-024-02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C33CD" w:rsidRPr="00D942EA" w:rsidRDefault="00EC33CD" w:rsidP="00EC33CD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27-06-024-03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C33CD" w:rsidRPr="00D942EA" w:rsidRDefault="00EC33CD" w:rsidP="00EC33CD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27-06-024-04</w:t>
            </w:r>
          </w:p>
        </w:tc>
      </w:tr>
      <w:tr w:rsidR="00EC33CD" w:rsidRPr="00D942EA" w:rsidTr="006C11F1">
        <w:trPr>
          <w:jc w:val="center"/>
        </w:trPr>
        <w:tc>
          <w:tcPr>
            <w:tcW w:w="560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C33CD" w:rsidRPr="00D942EA" w:rsidRDefault="00EC33CD" w:rsidP="00EC33C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2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C33CD" w:rsidRPr="00D942EA" w:rsidRDefault="00EC33CD" w:rsidP="00EC33CD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Жумуштун убакыт чыгымы:</w:t>
            </w:r>
          </w:p>
        </w:tc>
        <w:tc>
          <w:tcPr>
            <w:tcW w:w="36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C33CD" w:rsidRPr="00D942EA" w:rsidRDefault="00EC33CD" w:rsidP="00EC33CD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саат.</w:t>
            </w:r>
          </w:p>
        </w:tc>
        <w:tc>
          <w:tcPr>
            <w:tcW w:w="37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C33CD" w:rsidRPr="00D942EA" w:rsidRDefault="00EC33CD" w:rsidP="00EC33CD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28,23</w:t>
            </w:r>
          </w:p>
        </w:tc>
        <w:tc>
          <w:tcPr>
            <w:tcW w:w="37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C33CD" w:rsidRPr="00D942EA" w:rsidRDefault="00EC33CD" w:rsidP="00EC33CD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21,84</w:t>
            </w:r>
          </w:p>
        </w:tc>
        <w:tc>
          <w:tcPr>
            <w:tcW w:w="33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C33CD" w:rsidRPr="00D942EA" w:rsidRDefault="00EC33CD" w:rsidP="00EC33CD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3,99</w:t>
            </w:r>
          </w:p>
        </w:tc>
        <w:tc>
          <w:tcPr>
            <w:tcW w:w="36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C33CD" w:rsidRPr="00D942EA" w:rsidRDefault="00EC33CD" w:rsidP="00EC33CD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40,02</w:t>
            </w:r>
          </w:p>
        </w:tc>
      </w:tr>
      <w:tr w:rsidR="00EC33CD" w:rsidRPr="00D942EA" w:rsidTr="006C11F1">
        <w:trPr>
          <w:jc w:val="center"/>
        </w:trPr>
        <w:tc>
          <w:tcPr>
            <w:tcW w:w="5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33CD" w:rsidRPr="00D942EA" w:rsidRDefault="00EC33CD" w:rsidP="00EC33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33CD" w:rsidRPr="00D942EA" w:rsidRDefault="00EC33CD" w:rsidP="00EC33CD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</w:tc>
        <w:tc>
          <w:tcPr>
            <w:tcW w:w="3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33CD" w:rsidRPr="00D942EA" w:rsidRDefault="00EC33CD" w:rsidP="00EC33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33CD" w:rsidRPr="00D942EA" w:rsidRDefault="00EC33CD" w:rsidP="00EC33C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33CD" w:rsidRPr="00D942EA" w:rsidRDefault="00EC33CD" w:rsidP="00EC33C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33CD" w:rsidRPr="00D942EA" w:rsidRDefault="00EC33CD" w:rsidP="00EC33C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33CD" w:rsidRPr="00D942EA" w:rsidRDefault="00EC33CD" w:rsidP="00EC33C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C33CD" w:rsidRPr="00D942EA" w:rsidTr="006C11F1">
        <w:trPr>
          <w:jc w:val="center"/>
        </w:trPr>
        <w:tc>
          <w:tcPr>
            <w:tcW w:w="560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C33CD" w:rsidRPr="00D942EA" w:rsidRDefault="00EC33CD" w:rsidP="00EC33C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24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C33CD" w:rsidRPr="00D942EA" w:rsidRDefault="00EC33CD" w:rsidP="00EC33CD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жол инженери;</w:t>
            </w:r>
          </w:p>
          <w:p w:rsidR="00EC33CD" w:rsidRPr="00D942EA" w:rsidRDefault="00EC33CD" w:rsidP="00C31D1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жардамчы адистер;</w:t>
            </w:r>
          </w:p>
        </w:tc>
        <w:tc>
          <w:tcPr>
            <w:tcW w:w="369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C33CD" w:rsidRPr="00D942EA" w:rsidRDefault="00EC33CD" w:rsidP="00EC33CD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  <w:p w:rsidR="00EC33CD" w:rsidRPr="00D942EA" w:rsidRDefault="00EC33CD" w:rsidP="00EC33CD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C33CD" w:rsidRPr="00D942EA" w:rsidRDefault="00EC33CD" w:rsidP="00EC33CD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30</w:t>
            </w:r>
          </w:p>
          <w:p w:rsidR="00EC33CD" w:rsidRPr="00D942EA" w:rsidRDefault="00EC33CD" w:rsidP="00EC33CD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C33CD" w:rsidRPr="00D942EA" w:rsidRDefault="00EC33CD" w:rsidP="00EC33CD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30</w:t>
            </w:r>
          </w:p>
          <w:p w:rsidR="00EC33CD" w:rsidRPr="00D942EA" w:rsidRDefault="00EC33CD" w:rsidP="00C31D15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338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C33CD" w:rsidRPr="00D942EA" w:rsidRDefault="00EC33CD" w:rsidP="00EC33CD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30</w:t>
            </w:r>
          </w:p>
          <w:p w:rsidR="00EC33CD" w:rsidRPr="00D942EA" w:rsidRDefault="00EC33CD" w:rsidP="00EC33CD">
            <w:pPr>
              <w:jc w:val="center"/>
              <w:rPr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367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C33CD" w:rsidRPr="00D942EA" w:rsidRDefault="00EC33CD" w:rsidP="00EC33CD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30</w:t>
            </w:r>
          </w:p>
          <w:p w:rsidR="00EC33CD" w:rsidRPr="00D942EA" w:rsidRDefault="00EC33CD" w:rsidP="00EC33CD">
            <w:pPr>
              <w:jc w:val="center"/>
              <w:rPr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20</w:t>
            </w:r>
          </w:p>
        </w:tc>
      </w:tr>
    </w:tbl>
    <w:p w:rsidR="004D4921" w:rsidRPr="00D942EA" w:rsidRDefault="004D4921" w:rsidP="005447DA">
      <w:pPr>
        <w:ind w:firstLine="283"/>
        <w:jc w:val="both"/>
        <w:rPr>
          <w:sz w:val="24"/>
          <w:szCs w:val="24"/>
        </w:rPr>
      </w:pPr>
    </w:p>
    <w:tbl>
      <w:tblPr>
        <w:tblW w:w="5001" w:type="pct"/>
        <w:jc w:val="center"/>
        <w:tblCellMar>
          <w:left w:w="28" w:type="dxa"/>
          <w:right w:w="28" w:type="dxa"/>
        </w:tblCellMar>
        <w:tblLook w:val="0000"/>
      </w:tblPr>
      <w:tblGrid>
        <w:gridCol w:w="1099"/>
        <w:gridCol w:w="5190"/>
        <w:gridCol w:w="719"/>
        <w:gridCol w:w="678"/>
        <w:gridCol w:w="729"/>
        <w:gridCol w:w="678"/>
        <w:gridCol w:w="729"/>
      </w:tblGrid>
      <w:tr w:rsidR="00EC33CD" w:rsidRPr="00D942EA" w:rsidTr="006C11F1">
        <w:trPr>
          <w:tblHeader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C33CD" w:rsidRPr="00D942EA" w:rsidRDefault="00EC33CD" w:rsidP="00EC33CD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Шифр</w:t>
            </w:r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C33CD" w:rsidRPr="00D942EA" w:rsidRDefault="00EC33CD" w:rsidP="00EC33CD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Чыгымдардын аталышы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C33CD" w:rsidRPr="00D942EA" w:rsidRDefault="00EC33CD" w:rsidP="00EC33CD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Бир диги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C33CD" w:rsidRPr="00D942EA" w:rsidRDefault="00EC33CD" w:rsidP="00EC33CD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27-06-024-05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C33CD" w:rsidRPr="00D942EA" w:rsidRDefault="00EC33CD" w:rsidP="00EC33CD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27-06-024-06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C33CD" w:rsidRPr="00D942EA" w:rsidRDefault="00EC33CD" w:rsidP="00EC33CD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27-06-024-07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C33CD" w:rsidRPr="00D942EA" w:rsidRDefault="00EC33CD" w:rsidP="00EC33CD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27-06-024-08</w:t>
            </w:r>
          </w:p>
        </w:tc>
      </w:tr>
      <w:tr w:rsidR="00EC33CD" w:rsidRPr="00D942EA" w:rsidTr="006C11F1">
        <w:trPr>
          <w:jc w:val="center"/>
        </w:trPr>
        <w:tc>
          <w:tcPr>
            <w:tcW w:w="560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C33CD" w:rsidRPr="00D942EA" w:rsidRDefault="00EC33CD" w:rsidP="00EC33C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4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C33CD" w:rsidRPr="00D942EA" w:rsidRDefault="00EC33CD" w:rsidP="00EC33CD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Жумуштун убакыт чыгымы: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C33CD" w:rsidRPr="00D942EA" w:rsidRDefault="00EC33CD" w:rsidP="00EC33CD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саат.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C33CD" w:rsidRPr="00D942EA" w:rsidRDefault="00EC33CD" w:rsidP="00EC33CD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5,70</w:t>
            </w:r>
          </w:p>
        </w:tc>
        <w:tc>
          <w:tcPr>
            <w:tcW w:w="37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C33CD" w:rsidRPr="00D942EA" w:rsidRDefault="00EC33CD" w:rsidP="00EC33CD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33,29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C33CD" w:rsidRPr="00D942EA" w:rsidRDefault="00EC33CD" w:rsidP="00EC33CD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3,79</w:t>
            </w:r>
          </w:p>
        </w:tc>
        <w:tc>
          <w:tcPr>
            <w:tcW w:w="37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C33CD" w:rsidRPr="00D942EA" w:rsidRDefault="00EC33CD" w:rsidP="00EC33CD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16,96</w:t>
            </w:r>
          </w:p>
        </w:tc>
      </w:tr>
      <w:tr w:rsidR="00EC33CD" w:rsidRPr="00D942EA" w:rsidTr="006C11F1">
        <w:trPr>
          <w:jc w:val="center"/>
        </w:trPr>
        <w:tc>
          <w:tcPr>
            <w:tcW w:w="5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33CD" w:rsidRPr="00D942EA" w:rsidRDefault="00EC33CD" w:rsidP="00EC33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33CD" w:rsidRPr="00D942EA" w:rsidRDefault="00EC33CD" w:rsidP="00EC33CD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</w:tc>
        <w:tc>
          <w:tcPr>
            <w:tcW w:w="3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33CD" w:rsidRPr="00D942EA" w:rsidRDefault="00EC33CD" w:rsidP="00EC33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33CD" w:rsidRPr="00D942EA" w:rsidRDefault="00EC33CD" w:rsidP="00EC33C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33CD" w:rsidRPr="00D942EA" w:rsidRDefault="00EC33CD" w:rsidP="00EC33C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33CD" w:rsidRPr="00D942EA" w:rsidRDefault="00EC33CD" w:rsidP="00EC33C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33CD" w:rsidRPr="00D942EA" w:rsidRDefault="00EC33CD" w:rsidP="00EC33C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C33CD" w:rsidRPr="00D942EA" w:rsidTr="006C11F1">
        <w:trPr>
          <w:jc w:val="center"/>
        </w:trPr>
        <w:tc>
          <w:tcPr>
            <w:tcW w:w="560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C33CD" w:rsidRPr="00D942EA" w:rsidRDefault="00EC33CD" w:rsidP="00EC33C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42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C33CD" w:rsidRPr="00D942EA" w:rsidRDefault="00EC33CD" w:rsidP="00EC33CD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жол инженери;</w:t>
            </w:r>
          </w:p>
          <w:p w:rsidR="00EC33CD" w:rsidRPr="00D942EA" w:rsidRDefault="00EC33CD" w:rsidP="00EC33CD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жардамчы адистер;</w:t>
            </w:r>
          </w:p>
          <w:p w:rsidR="00EC33CD" w:rsidRPr="00D942EA" w:rsidRDefault="00EC33CD" w:rsidP="00EC33C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6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C33CD" w:rsidRPr="00D942EA" w:rsidRDefault="00EC33CD" w:rsidP="00EC33CD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  <w:p w:rsidR="00EC33CD" w:rsidRPr="00D942EA" w:rsidRDefault="00EC33CD" w:rsidP="00EC33CD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34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C33CD" w:rsidRPr="00D942EA" w:rsidRDefault="00EC33CD" w:rsidP="00EC33CD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30</w:t>
            </w:r>
          </w:p>
          <w:p w:rsidR="00EC33CD" w:rsidRPr="00D942EA" w:rsidRDefault="00EC33CD" w:rsidP="00EC33CD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C33CD" w:rsidRPr="00D942EA" w:rsidRDefault="00EC33CD" w:rsidP="00EC33CD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30</w:t>
            </w:r>
          </w:p>
          <w:p w:rsidR="00EC33CD" w:rsidRPr="00D942EA" w:rsidRDefault="00EC33CD" w:rsidP="00EC33CD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20</w:t>
            </w:r>
          </w:p>
          <w:p w:rsidR="00EC33CD" w:rsidRPr="00D942EA" w:rsidRDefault="00EC33CD" w:rsidP="00EC33C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C33CD" w:rsidRPr="00D942EA" w:rsidRDefault="00EC33CD" w:rsidP="00EC33CD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30</w:t>
            </w:r>
          </w:p>
          <w:p w:rsidR="00EC33CD" w:rsidRPr="00D942EA" w:rsidRDefault="00EC33CD" w:rsidP="00EC33CD">
            <w:pPr>
              <w:jc w:val="center"/>
              <w:rPr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C33CD" w:rsidRPr="00D942EA" w:rsidRDefault="00EC33CD" w:rsidP="00EC33CD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30</w:t>
            </w:r>
          </w:p>
          <w:p w:rsidR="00EC33CD" w:rsidRPr="00D942EA" w:rsidRDefault="00EC33CD" w:rsidP="00EC33CD">
            <w:pPr>
              <w:jc w:val="center"/>
              <w:rPr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20</w:t>
            </w:r>
          </w:p>
        </w:tc>
      </w:tr>
    </w:tbl>
    <w:p w:rsidR="004D4921" w:rsidRPr="00D942EA" w:rsidRDefault="004D4921" w:rsidP="005447DA">
      <w:pPr>
        <w:ind w:firstLine="283"/>
        <w:jc w:val="both"/>
        <w:rPr>
          <w:sz w:val="24"/>
          <w:szCs w:val="24"/>
        </w:rPr>
      </w:pPr>
    </w:p>
    <w:tbl>
      <w:tblPr>
        <w:tblW w:w="5000" w:type="pct"/>
        <w:jc w:val="center"/>
        <w:tblCellMar>
          <w:left w:w="28" w:type="dxa"/>
          <w:right w:w="28" w:type="dxa"/>
        </w:tblCellMar>
        <w:tblLook w:val="0000"/>
      </w:tblPr>
      <w:tblGrid>
        <w:gridCol w:w="1103"/>
        <w:gridCol w:w="5882"/>
        <w:gridCol w:w="721"/>
        <w:gridCol w:w="682"/>
        <w:gridCol w:w="729"/>
        <w:gridCol w:w="703"/>
      </w:tblGrid>
      <w:tr w:rsidR="00EC33CD" w:rsidRPr="00D942EA" w:rsidTr="006C11F1">
        <w:trPr>
          <w:tblHeader/>
          <w:jc w:val="center"/>
        </w:trPr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C33CD" w:rsidRPr="00D942EA" w:rsidRDefault="00EC33CD" w:rsidP="00EC33CD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Шифр</w:t>
            </w:r>
          </w:p>
        </w:tc>
        <w:tc>
          <w:tcPr>
            <w:tcW w:w="299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C33CD" w:rsidRPr="00D942EA" w:rsidRDefault="00EC33CD" w:rsidP="00EC33CD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Чыгымдардын аталышы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C33CD" w:rsidRPr="00D942EA" w:rsidRDefault="00EC33CD" w:rsidP="00EC33CD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Бир диги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C33CD" w:rsidRPr="00D942EA" w:rsidRDefault="00EC33CD" w:rsidP="00EC33CD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27-06-024-09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C33CD" w:rsidRPr="00D942EA" w:rsidRDefault="00EC33CD" w:rsidP="00EC33CD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27-06-024-10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C33CD" w:rsidRPr="00D942EA" w:rsidRDefault="00EC33CD" w:rsidP="00EC33CD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27-06-024-11</w:t>
            </w:r>
          </w:p>
        </w:tc>
      </w:tr>
      <w:tr w:rsidR="00EC33CD" w:rsidRPr="00D942EA" w:rsidTr="006C11F1">
        <w:trPr>
          <w:jc w:val="center"/>
        </w:trPr>
        <w:tc>
          <w:tcPr>
            <w:tcW w:w="56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C33CD" w:rsidRPr="00D942EA" w:rsidRDefault="00EC33CD" w:rsidP="00EC33C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95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C33CD" w:rsidRPr="00D942EA" w:rsidRDefault="00EC33CD" w:rsidP="00EC33CD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Жумуштун убакыт чыгымы:</w:t>
            </w:r>
          </w:p>
        </w:tc>
        <w:tc>
          <w:tcPr>
            <w:tcW w:w="36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C33CD" w:rsidRPr="00D942EA" w:rsidRDefault="00EC33CD" w:rsidP="00EC33CD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саат.</w:t>
            </w:r>
          </w:p>
        </w:tc>
        <w:tc>
          <w:tcPr>
            <w:tcW w:w="34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C33CD" w:rsidRPr="00D942EA" w:rsidRDefault="00EC33CD" w:rsidP="00EC33CD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2,56</w:t>
            </w:r>
          </w:p>
        </w:tc>
        <w:tc>
          <w:tcPr>
            <w:tcW w:w="37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C33CD" w:rsidRPr="00D942EA" w:rsidRDefault="00EC33CD" w:rsidP="00EC33CD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23,61</w:t>
            </w:r>
          </w:p>
        </w:tc>
        <w:tc>
          <w:tcPr>
            <w:tcW w:w="35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C33CD" w:rsidRPr="00D942EA" w:rsidRDefault="00EC33CD" w:rsidP="00EC33CD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2,49</w:t>
            </w:r>
          </w:p>
        </w:tc>
      </w:tr>
      <w:tr w:rsidR="00EC33CD" w:rsidRPr="00D942EA" w:rsidTr="006C11F1">
        <w:trPr>
          <w:jc w:val="center"/>
        </w:trPr>
        <w:tc>
          <w:tcPr>
            <w:tcW w:w="5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33CD" w:rsidRPr="00D942EA" w:rsidRDefault="00EC33CD" w:rsidP="00EC33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33CD" w:rsidRPr="00D942EA" w:rsidRDefault="00EC33CD" w:rsidP="00EC33CD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</w:tc>
        <w:tc>
          <w:tcPr>
            <w:tcW w:w="3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33CD" w:rsidRPr="00D942EA" w:rsidRDefault="00EC33CD" w:rsidP="00EC33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33CD" w:rsidRPr="00D942EA" w:rsidRDefault="00EC33CD" w:rsidP="00EC33C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33CD" w:rsidRPr="00D942EA" w:rsidRDefault="00EC33CD" w:rsidP="00EC33C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33CD" w:rsidRPr="00D942EA" w:rsidRDefault="00EC33CD" w:rsidP="00EC33C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C33CD" w:rsidRPr="00D942EA" w:rsidTr="006C11F1">
        <w:trPr>
          <w:jc w:val="center"/>
        </w:trPr>
        <w:tc>
          <w:tcPr>
            <w:tcW w:w="562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C33CD" w:rsidRPr="00D942EA" w:rsidRDefault="00EC33CD" w:rsidP="00EC33C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9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C33CD" w:rsidRPr="00D942EA" w:rsidRDefault="00EC33CD" w:rsidP="00EC33CD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жол инженери;</w:t>
            </w:r>
          </w:p>
          <w:p w:rsidR="00EC33CD" w:rsidRPr="00D942EA" w:rsidRDefault="00EC33CD" w:rsidP="00EC33CD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жардамчы адистер;</w:t>
            </w:r>
          </w:p>
          <w:p w:rsidR="00EC33CD" w:rsidRPr="00D942EA" w:rsidRDefault="00EC33CD" w:rsidP="00EC33C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7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C33CD" w:rsidRPr="00D942EA" w:rsidRDefault="00EC33CD" w:rsidP="00EC33CD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  <w:p w:rsidR="00EC33CD" w:rsidRPr="00D942EA" w:rsidRDefault="00EC33CD" w:rsidP="00EC33CD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347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C33CD" w:rsidRPr="00D942EA" w:rsidRDefault="00EC33CD" w:rsidP="00EC33CD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30</w:t>
            </w:r>
          </w:p>
          <w:p w:rsidR="00EC33CD" w:rsidRPr="00D942EA" w:rsidRDefault="00EC33CD" w:rsidP="00EC33CD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C33CD" w:rsidRPr="00D942EA" w:rsidRDefault="00EC33CD" w:rsidP="00EC33CD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30</w:t>
            </w:r>
          </w:p>
          <w:p w:rsidR="00EC33CD" w:rsidRPr="00D942EA" w:rsidRDefault="00EC33CD" w:rsidP="00EC33CD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20</w:t>
            </w:r>
          </w:p>
          <w:p w:rsidR="00EC33CD" w:rsidRPr="00D942EA" w:rsidRDefault="00EC33CD" w:rsidP="00EC33C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58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C33CD" w:rsidRPr="00D942EA" w:rsidRDefault="00EC33CD" w:rsidP="00EC33CD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30</w:t>
            </w:r>
          </w:p>
          <w:p w:rsidR="00EC33CD" w:rsidRPr="00D942EA" w:rsidRDefault="00EC33CD" w:rsidP="00EC33CD">
            <w:pPr>
              <w:jc w:val="center"/>
              <w:rPr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20</w:t>
            </w:r>
          </w:p>
        </w:tc>
      </w:tr>
    </w:tbl>
    <w:p w:rsidR="00EC33CD" w:rsidRPr="00D942EA" w:rsidRDefault="00EC33CD" w:rsidP="005447DA">
      <w:pPr>
        <w:pStyle w:val="3"/>
        <w:rPr>
          <w:szCs w:val="24"/>
        </w:rPr>
      </w:pPr>
      <w:bookmarkStart w:id="575" w:name="_Таблица_ГЭСН_27-06-025"/>
      <w:bookmarkStart w:id="576" w:name="_Таблица_ГЭСН_27-06-026"/>
      <w:bookmarkStart w:id="577" w:name="_Toc253727886"/>
      <w:bookmarkStart w:id="578" w:name="_Toc253754794"/>
      <w:bookmarkStart w:id="579" w:name="_Toc253754962"/>
      <w:bookmarkStart w:id="580" w:name="_Toc253755299"/>
      <w:bookmarkEnd w:id="575"/>
      <w:bookmarkEnd w:id="576"/>
    </w:p>
    <w:p w:rsidR="0077151C" w:rsidRPr="00D942EA" w:rsidRDefault="0077151C" w:rsidP="002F58FB">
      <w:pPr>
        <w:keepNext/>
        <w:tabs>
          <w:tab w:val="left" w:pos="3288"/>
          <w:tab w:val="left" w:pos="9288"/>
        </w:tabs>
        <w:spacing w:before="120" w:after="120"/>
        <w:ind w:left="2977" w:hanging="2977"/>
        <w:jc w:val="both"/>
        <w:outlineLvl w:val="2"/>
        <w:rPr>
          <w:b/>
          <w:bCs/>
          <w:kern w:val="28"/>
          <w:sz w:val="24"/>
          <w:szCs w:val="24"/>
        </w:rPr>
      </w:pPr>
    </w:p>
    <w:p w:rsidR="002F58FB" w:rsidRPr="00D942EA" w:rsidRDefault="002F58FB" w:rsidP="006F7835">
      <w:pPr>
        <w:pStyle w:val="1"/>
      </w:pPr>
      <w:bookmarkStart w:id="581" w:name="_Toc478741256"/>
      <w:r w:rsidRPr="00AC16C2">
        <w:t xml:space="preserve">Таблица </w:t>
      </w:r>
      <w:r w:rsidR="00257982" w:rsidRPr="00AC16C2">
        <w:t>КРЕР</w:t>
      </w:r>
      <w:r w:rsidRPr="00AC16C2">
        <w:t>27-06-025Топурак менен цементтин даяр аралашмасы менен 16 см калыңдыктагы негизди тайгалак формада профилировщик менен куруу</w:t>
      </w:r>
      <w:r w:rsidRPr="00D942EA">
        <w:t>.</w:t>
      </w:r>
      <w:bookmarkEnd w:id="581"/>
    </w:p>
    <w:p w:rsidR="002F58FB" w:rsidRPr="00D942EA" w:rsidRDefault="00094BF4" w:rsidP="002F58FB">
      <w:pPr>
        <w:ind w:firstLine="283"/>
        <w:jc w:val="both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Ченеми:</w:t>
      </w:r>
      <w:smartTag w:uri="urn:schemas-microsoft-com:office:smarttags" w:element="metricconverter">
        <w:smartTagPr>
          <w:attr w:name="ProductID" w:val="1000 м2"/>
        </w:smartTagPr>
        <w:r w:rsidR="002F58FB" w:rsidRPr="00D942EA">
          <w:rPr>
            <w:b/>
            <w:bCs/>
            <w:color w:val="000000"/>
            <w:sz w:val="24"/>
            <w:szCs w:val="24"/>
          </w:rPr>
          <w:t>1000 м</w:t>
        </w:r>
        <w:r w:rsidR="002F58FB" w:rsidRPr="00D942EA">
          <w:rPr>
            <w:b/>
            <w:bCs/>
            <w:color w:val="000000"/>
            <w:sz w:val="24"/>
            <w:szCs w:val="24"/>
            <w:vertAlign w:val="superscript"/>
          </w:rPr>
          <w:t>2</w:t>
        </w:r>
      </w:smartTag>
    </w:p>
    <w:p w:rsidR="002F58FB" w:rsidRPr="00D942EA" w:rsidRDefault="002F58FB" w:rsidP="002F58FB">
      <w:pPr>
        <w:keepNext/>
        <w:tabs>
          <w:tab w:val="left" w:pos="3288"/>
          <w:tab w:val="left" w:pos="9288"/>
        </w:tabs>
        <w:spacing w:before="120" w:after="120"/>
        <w:ind w:left="2977" w:hanging="2977"/>
        <w:jc w:val="both"/>
        <w:outlineLvl w:val="2"/>
        <w:rPr>
          <w:bCs/>
          <w:kern w:val="28"/>
          <w:sz w:val="24"/>
          <w:szCs w:val="24"/>
        </w:rPr>
      </w:pPr>
      <w:bookmarkStart w:id="582" w:name="_Toc478085030"/>
      <w:bookmarkStart w:id="583" w:name="_Toc478595239"/>
      <w:bookmarkStart w:id="584" w:name="_Toc478600387"/>
      <w:bookmarkStart w:id="585" w:name="_Toc478741257"/>
      <w:r w:rsidRPr="00D942EA">
        <w:rPr>
          <w:color w:val="000000"/>
          <w:sz w:val="24"/>
          <w:szCs w:val="24"/>
        </w:rPr>
        <w:lastRenderedPageBreak/>
        <w:t xml:space="preserve">27-06-025-01 </w:t>
      </w:r>
      <w:r w:rsidRPr="00D942EA">
        <w:rPr>
          <w:bCs/>
          <w:kern w:val="28"/>
          <w:sz w:val="24"/>
          <w:szCs w:val="24"/>
        </w:rPr>
        <w:t>Топурак менен цементтин даяр аралашмасы менен 16 см калыңдыктагы</w:t>
      </w:r>
      <w:bookmarkEnd w:id="582"/>
      <w:bookmarkEnd w:id="583"/>
      <w:bookmarkEnd w:id="584"/>
      <w:bookmarkEnd w:id="585"/>
    </w:p>
    <w:p w:rsidR="002F58FB" w:rsidRPr="00D942EA" w:rsidRDefault="002F58FB" w:rsidP="002F58FB">
      <w:pPr>
        <w:keepNext/>
        <w:tabs>
          <w:tab w:val="left" w:pos="3288"/>
          <w:tab w:val="left" w:pos="9288"/>
        </w:tabs>
        <w:spacing w:before="120" w:after="120"/>
        <w:ind w:left="2977" w:hanging="2977"/>
        <w:jc w:val="both"/>
        <w:outlineLvl w:val="2"/>
        <w:rPr>
          <w:color w:val="000000"/>
          <w:sz w:val="24"/>
          <w:szCs w:val="24"/>
        </w:rPr>
      </w:pPr>
      <w:bookmarkStart w:id="586" w:name="_Toc478085031"/>
      <w:bookmarkStart w:id="587" w:name="_Toc478595240"/>
      <w:bookmarkStart w:id="588" w:name="_Toc478600388"/>
      <w:bookmarkStart w:id="589" w:name="_Toc478741258"/>
      <w:r w:rsidRPr="00D942EA">
        <w:rPr>
          <w:bCs/>
          <w:kern w:val="28"/>
          <w:sz w:val="24"/>
          <w:szCs w:val="24"/>
        </w:rPr>
        <w:t>негизди тайгалак формада профилировщик менен куруу.</w:t>
      </w:r>
      <w:bookmarkEnd w:id="586"/>
      <w:bookmarkEnd w:id="587"/>
      <w:bookmarkEnd w:id="588"/>
      <w:bookmarkEnd w:id="589"/>
    </w:p>
    <w:tbl>
      <w:tblPr>
        <w:tblW w:w="5000" w:type="pct"/>
        <w:jc w:val="center"/>
        <w:tblCellMar>
          <w:left w:w="28" w:type="dxa"/>
          <w:right w:w="28" w:type="dxa"/>
        </w:tblCellMar>
        <w:tblLook w:val="0000"/>
      </w:tblPr>
      <w:tblGrid>
        <w:gridCol w:w="1000"/>
        <w:gridCol w:w="7241"/>
        <w:gridCol w:w="797"/>
        <w:gridCol w:w="782"/>
      </w:tblGrid>
      <w:tr w:rsidR="002F58FB" w:rsidRPr="00D942EA" w:rsidTr="0077151C">
        <w:trPr>
          <w:tblHeader/>
          <w:jc w:val="center"/>
        </w:trPr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F58FB" w:rsidRPr="00D942EA" w:rsidRDefault="002F58FB" w:rsidP="002F58FB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Шифр</w:t>
            </w:r>
          </w:p>
        </w:tc>
        <w:tc>
          <w:tcPr>
            <w:tcW w:w="368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F58FB" w:rsidRPr="00D942EA" w:rsidRDefault="002F58FB" w:rsidP="002F58FB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Чыгымдардын аталышы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F58FB" w:rsidRPr="00D942EA" w:rsidRDefault="002F58FB" w:rsidP="002F58FB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Бир диги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F58FB" w:rsidRPr="00D942EA" w:rsidRDefault="002F58FB" w:rsidP="002F58FB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27-06-025-01</w:t>
            </w:r>
          </w:p>
        </w:tc>
      </w:tr>
      <w:tr w:rsidR="002F58FB" w:rsidRPr="00D942EA" w:rsidTr="0077151C">
        <w:trPr>
          <w:jc w:val="center"/>
        </w:trPr>
        <w:tc>
          <w:tcPr>
            <w:tcW w:w="50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F58FB" w:rsidRPr="00D942EA" w:rsidRDefault="002F58FB" w:rsidP="002F58FB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8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F58FB" w:rsidRPr="00D942EA" w:rsidRDefault="002F58FB" w:rsidP="002F58FB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 xml:space="preserve"> Жумуштун убакыт чыгымы: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F58FB" w:rsidRPr="00D942EA" w:rsidRDefault="002F58FB" w:rsidP="002F58FB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саат.</w:t>
            </w:r>
          </w:p>
        </w:tc>
        <w:tc>
          <w:tcPr>
            <w:tcW w:w="39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F58FB" w:rsidRPr="00D942EA" w:rsidRDefault="002F58FB" w:rsidP="002F58FB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7,75</w:t>
            </w:r>
          </w:p>
        </w:tc>
      </w:tr>
      <w:tr w:rsidR="002F58FB" w:rsidRPr="00D942EA" w:rsidTr="0077151C">
        <w:trPr>
          <w:jc w:val="center"/>
        </w:trPr>
        <w:tc>
          <w:tcPr>
            <w:tcW w:w="5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58FB" w:rsidRPr="00D942EA" w:rsidRDefault="002F58FB" w:rsidP="002F58F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58FB" w:rsidRPr="00D942EA" w:rsidRDefault="002F58FB" w:rsidP="002F58FB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</w:tc>
        <w:tc>
          <w:tcPr>
            <w:tcW w:w="4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58FB" w:rsidRPr="00D942EA" w:rsidRDefault="002F58FB" w:rsidP="002F58FB">
            <w:pPr>
              <w:rPr>
                <w:sz w:val="24"/>
                <w:szCs w:val="24"/>
              </w:rPr>
            </w:pPr>
          </w:p>
        </w:tc>
        <w:tc>
          <w:tcPr>
            <w:tcW w:w="3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58FB" w:rsidRPr="00D942EA" w:rsidRDefault="002F58FB" w:rsidP="002F58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2F58FB" w:rsidRPr="00D942EA" w:rsidTr="0077151C">
        <w:trPr>
          <w:jc w:val="center"/>
        </w:trPr>
        <w:tc>
          <w:tcPr>
            <w:tcW w:w="509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F58FB" w:rsidRPr="00D942EA" w:rsidRDefault="002F58FB" w:rsidP="002F58FB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87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F58FB" w:rsidRPr="00D942EA" w:rsidRDefault="002F58FB" w:rsidP="002F58FB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жол инженери;</w:t>
            </w:r>
          </w:p>
          <w:p w:rsidR="002F58FB" w:rsidRPr="00D942EA" w:rsidRDefault="002F58FB" w:rsidP="002F58FB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-инженер топограф;</w:t>
            </w:r>
          </w:p>
          <w:p w:rsidR="002F58FB" w:rsidRPr="00D942EA" w:rsidRDefault="002F58FB" w:rsidP="002F58FB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жардамчы адистер;</w:t>
            </w:r>
          </w:p>
        </w:tc>
        <w:tc>
          <w:tcPr>
            <w:tcW w:w="406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F58FB" w:rsidRPr="00D942EA" w:rsidRDefault="002F58FB" w:rsidP="002F58FB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398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F58FB" w:rsidRPr="00D942EA" w:rsidRDefault="002F58FB" w:rsidP="002F58FB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30</w:t>
            </w:r>
          </w:p>
          <w:p w:rsidR="002F58FB" w:rsidRPr="00D942EA" w:rsidRDefault="002F58FB" w:rsidP="002F58FB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10</w:t>
            </w:r>
          </w:p>
          <w:p w:rsidR="002F58FB" w:rsidRPr="00D942EA" w:rsidRDefault="002F58FB" w:rsidP="002F58FB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10</w:t>
            </w:r>
          </w:p>
        </w:tc>
      </w:tr>
    </w:tbl>
    <w:p w:rsidR="00EC33CD" w:rsidRPr="00D942EA" w:rsidRDefault="00EC33CD" w:rsidP="005447DA">
      <w:pPr>
        <w:pStyle w:val="3"/>
        <w:rPr>
          <w:szCs w:val="24"/>
        </w:rPr>
      </w:pPr>
    </w:p>
    <w:p w:rsidR="002F58FB" w:rsidRPr="00D942EA" w:rsidRDefault="002F58FB" w:rsidP="002F58FB">
      <w:pPr>
        <w:rPr>
          <w:sz w:val="24"/>
          <w:szCs w:val="24"/>
        </w:rPr>
      </w:pPr>
    </w:p>
    <w:p w:rsidR="002F58FB" w:rsidRPr="00D942EA" w:rsidRDefault="002F58FB" w:rsidP="002F58FB">
      <w:pPr>
        <w:rPr>
          <w:sz w:val="24"/>
          <w:szCs w:val="24"/>
        </w:rPr>
      </w:pPr>
    </w:p>
    <w:p w:rsidR="00EC33CD" w:rsidRPr="00D942EA" w:rsidRDefault="00EC33CD" w:rsidP="005447DA">
      <w:pPr>
        <w:pStyle w:val="3"/>
        <w:rPr>
          <w:szCs w:val="24"/>
        </w:rPr>
      </w:pPr>
    </w:p>
    <w:p w:rsidR="004D4921" w:rsidRPr="00AC16C2" w:rsidRDefault="003C2264" w:rsidP="00AC16C2">
      <w:pPr>
        <w:pStyle w:val="1"/>
      </w:pPr>
      <w:bookmarkStart w:id="590" w:name="_Toc478741259"/>
      <w:r w:rsidRPr="00AC16C2">
        <w:t xml:space="preserve">Таблица </w:t>
      </w:r>
      <w:r w:rsidR="00EE2467" w:rsidRPr="00AC16C2">
        <w:t>КРЕР</w:t>
      </w:r>
      <w:r w:rsidR="004D4921" w:rsidRPr="00AC16C2">
        <w:t xml:space="preserve"> 27-06-026</w:t>
      </w:r>
      <w:r w:rsidR="008E66D8" w:rsidRPr="00AC16C2">
        <w:t>Байланыштыруучу материалдарды куюу</w:t>
      </w:r>
      <w:bookmarkEnd w:id="577"/>
      <w:bookmarkEnd w:id="578"/>
      <w:bookmarkEnd w:id="579"/>
      <w:bookmarkEnd w:id="580"/>
      <w:bookmarkEnd w:id="590"/>
    </w:p>
    <w:p w:rsidR="004D4921" w:rsidRPr="00D942EA" w:rsidRDefault="00094BF4" w:rsidP="005447DA">
      <w:pPr>
        <w:ind w:firstLine="283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Ченеми:</w:t>
      </w:r>
      <w:r w:rsidR="004D4921" w:rsidRPr="00D942EA">
        <w:rPr>
          <w:b/>
          <w:bCs/>
          <w:sz w:val="24"/>
          <w:szCs w:val="24"/>
        </w:rPr>
        <w:t>1 т</w:t>
      </w:r>
    </w:p>
    <w:p w:rsidR="004D4921" w:rsidRPr="00D942EA" w:rsidRDefault="004D4921" w:rsidP="005447DA">
      <w:pPr>
        <w:tabs>
          <w:tab w:val="left" w:pos="1701"/>
        </w:tabs>
        <w:spacing w:after="120"/>
        <w:jc w:val="both"/>
        <w:rPr>
          <w:sz w:val="24"/>
          <w:szCs w:val="24"/>
        </w:rPr>
      </w:pPr>
      <w:r w:rsidRPr="00D942EA">
        <w:rPr>
          <w:sz w:val="24"/>
          <w:szCs w:val="24"/>
        </w:rPr>
        <w:t>27-06-026-</w:t>
      </w:r>
      <w:r w:rsidR="0077151C" w:rsidRPr="00D942EA">
        <w:rPr>
          <w:sz w:val="24"/>
          <w:szCs w:val="24"/>
        </w:rPr>
        <w:t>0</w:t>
      </w:r>
      <w:r w:rsidRPr="00D942EA">
        <w:rPr>
          <w:sz w:val="24"/>
          <w:szCs w:val="24"/>
        </w:rPr>
        <w:t>1</w:t>
      </w:r>
      <w:r w:rsidRPr="00D942EA">
        <w:rPr>
          <w:sz w:val="24"/>
          <w:szCs w:val="24"/>
        </w:rPr>
        <w:tab/>
      </w:r>
      <w:r w:rsidR="008E66D8" w:rsidRPr="00D942EA">
        <w:rPr>
          <w:sz w:val="24"/>
          <w:szCs w:val="24"/>
        </w:rPr>
        <w:t>Байланыштыруучу материалдарды куюу</w:t>
      </w:r>
    </w:p>
    <w:tbl>
      <w:tblPr>
        <w:tblW w:w="5000" w:type="pct"/>
        <w:jc w:val="center"/>
        <w:tblCellMar>
          <w:left w:w="28" w:type="dxa"/>
          <w:right w:w="28" w:type="dxa"/>
        </w:tblCellMar>
        <w:tblLook w:val="0000"/>
      </w:tblPr>
      <w:tblGrid>
        <w:gridCol w:w="1285"/>
        <w:gridCol w:w="7068"/>
        <w:gridCol w:w="744"/>
        <w:gridCol w:w="723"/>
      </w:tblGrid>
      <w:tr w:rsidR="004D4921" w:rsidRPr="00D942EA">
        <w:trPr>
          <w:tblHeader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D942EA" w:rsidRDefault="008E66D8" w:rsidP="005447DA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Шифр</w:t>
            </w:r>
          </w:p>
        </w:tc>
        <w:tc>
          <w:tcPr>
            <w:tcW w:w="359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D942EA" w:rsidRDefault="00686953" w:rsidP="005447DA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Чыгымдардын аталышы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D942EA" w:rsidRDefault="008E66D8" w:rsidP="005447DA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Бир диги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D942EA" w:rsidRDefault="004D4921" w:rsidP="005447DA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27-06-026-</w:t>
            </w:r>
            <w:r w:rsidR="0077151C" w:rsidRPr="00D942EA"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>1</w:t>
            </w:r>
          </w:p>
        </w:tc>
      </w:tr>
      <w:tr w:rsidR="001A1A78" w:rsidRPr="00D942EA">
        <w:trPr>
          <w:jc w:val="center"/>
        </w:trPr>
        <w:tc>
          <w:tcPr>
            <w:tcW w:w="65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A1A78" w:rsidRPr="00D942EA" w:rsidRDefault="001A1A78" w:rsidP="005447DA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9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A1A78" w:rsidRPr="00D942EA" w:rsidRDefault="00B5125B" w:rsidP="005447DA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Жумуштун</w:t>
            </w:r>
            <w:r w:rsidR="00AF4981" w:rsidRPr="00D942EA">
              <w:rPr>
                <w:sz w:val="24"/>
                <w:szCs w:val="24"/>
              </w:rPr>
              <w:t xml:space="preserve"> убакыт чыгымы</w:t>
            </w:r>
            <w:r w:rsidR="001A1A78" w:rsidRPr="00D942EA">
              <w:rPr>
                <w:sz w:val="24"/>
                <w:szCs w:val="24"/>
              </w:rPr>
              <w:t>:</w:t>
            </w:r>
          </w:p>
        </w:tc>
        <w:tc>
          <w:tcPr>
            <w:tcW w:w="37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A1A78" w:rsidRPr="00D942EA" w:rsidRDefault="00BF4DB0" w:rsidP="005447DA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саат.</w:t>
            </w:r>
          </w:p>
        </w:tc>
        <w:tc>
          <w:tcPr>
            <w:tcW w:w="36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A1A78" w:rsidRPr="00D942EA" w:rsidRDefault="0077151C" w:rsidP="005447DA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3,46</w:t>
            </w:r>
          </w:p>
        </w:tc>
      </w:tr>
      <w:tr w:rsidR="001A1A78" w:rsidRPr="00D942EA">
        <w:trPr>
          <w:jc w:val="center"/>
        </w:trPr>
        <w:tc>
          <w:tcPr>
            <w:tcW w:w="65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A1A78" w:rsidRPr="00D942EA" w:rsidRDefault="001A1A78" w:rsidP="005447DA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9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A1A78" w:rsidRPr="00D942EA" w:rsidRDefault="00361321" w:rsidP="005447DA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</w:t>
            </w:r>
            <w:r w:rsidR="001A1A78" w:rsidRPr="00D942EA">
              <w:rPr>
                <w:sz w:val="24"/>
                <w:szCs w:val="24"/>
              </w:rPr>
              <w:t>:</w:t>
            </w:r>
          </w:p>
        </w:tc>
        <w:tc>
          <w:tcPr>
            <w:tcW w:w="37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A1A78" w:rsidRPr="00D942EA" w:rsidRDefault="001A1A78" w:rsidP="005447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A1A78" w:rsidRPr="00D942EA" w:rsidRDefault="001A1A78" w:rsidP="005447DA">
            <w:pPr>
              <w:jc w:val="center"/>
              <w:rPr>
                <w:sz w:val="24"/>
                <w:szCs w:val="24"/>
              </w:rPr>
            </w:pPr>
          </w:p>
        </w:tc>
      </w:tr>
      <w:tr w:rsidR="001A1A78" w:rsidRPr="00D942EA">
        <w:trPr>
          <w:jc w:val="center"/>
        </w:trPr>
        <w:tc>
          <w:tcPr>
            <w:tcW w:w="654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A1A78" w:rsidRPr="00D942EA" w:rsidRDefault="001A1A78" w:rsidP="005447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99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F1D98" w:rsidRPr="00D942EA" w:rsidRDefault="00AF4981" w:rsidP="005447DA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жардамчы адистер</w:t>
            </w:r>
            <w:r w:rsidR="00343F2D" w:rsidRPr="00D942EA">
              <w:rPr>
                <w:sz w:val="24"/>
                <w:szCs w:val="24"/>
              </w:rPr>
              <w:t>;</w:t>
            </w:r>
          </w:p>
          <w:p w:rsidR="001A1A78" w:rsidRPr="00D942EA" w:rsidRDefault="00AF4981" w:rsidP="005447DA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жол инженери</w:t>
            </w:r>
            <w:r w:rsidR="001A1A78" w:rsidRPr="00D942EA">
              <w:rPr>
                <w:sz w:val="24"/>
                <w:szCs w:val="24"/>
              </w:rPr>
              <w:t>;</w:t>
            </w:r>
          </w:p>
        </w:tc>
        <w:tc>
          <w:tcPr>
            <w:tcW w:w="379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A1A78" w:rsidRPr="00D942EA" w:rsidRDefault="001A1A78" w:rsidP="005447DA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  <w:p w:rsidR="004F1D98" w:rsidRPr="00D942EA" w:rsidRDefault="004F1D98" w:rsidP="005447DA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368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A1A78" w:rsidRPr="00D942EA" w:rsidRDefault="004F1D98" w:rsidP="005447DA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  <w:p w:rsidR="004F1D98" w:rsidRPr="00D942EA" w:rsidRDefault="004F1D98" w:rsidP="005447DA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</w:tr>
    </w:tbl>
    <w:p w:rsidR="004D4921" w:rsidRPr="00AC16C2" w:rsidRDefault="003C2264" w:rsidP="00AC16C2">
      <w:pPr>
        <w:pStyle w:val="1"/>
      </w:pPr>
      <w:bookmarkStart w:id="591" w:name="_Toc253727887"/>
      <w:bookmarkStart w:id="592" w:name="_Toc253754795"/>
      <w:bookmarkStart w:id="593" w:name="_Toc253754963"/>
      <w:bookmarkStart w:id="594" w:name="_Toc253755300"/>
      <w:bookmarkStart w:id="595" w:name="_Toc478741260"/>
      <w:r w:rsidRPr="00AC16C2">
        <w:t xml:space="preserve">Таблица </w:t>
      </w:r>
      <w:r w:rsidR="00EE2467" w:rsidRPr="00AC16C2">
        <w:t>КРЕР</w:t>
      </w:r>
      <w:r w:rsidR="004D4921" w:rsidRPr="00AC16C2">
        <w:t xml:space="preserve"> 27-06-027</w:t>
      </w:r>
      <w:r w:rsidR="008E66D8" w:rsidRPr="00AC16C2">
        <w:t>Шагыл, кум же кум-шагыл аралашмасын кошуу</w:t>
      </w:r>
      <w:bookmarkEnd w:id="591"/>
      <w:bookmarkEnd w:id="592"/>
      <w:bookmarkEnd w:id="593"/>
      <w:bookmarkEnd w:id="594"/>
      <w:bookmarkEnd w:id="595"/>
    </w:p>
    <w:p w:rsidR="004D4921" w:rsidRPr="00D942EA" w:rsidRDefault="00094BF4" w:rsidP="005447DA">
      <w:pPr>
        <w:ind w:firstLine="283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Ченеми:</w:t>
      </w:r>
      <w:smartTag w:uri="urn:schemas-microsoft-com:office:smarttags" w:element="metricconverter">
        <w:smartTagPr>
          <w:attr w:name="ProductID" w:val="100 м3"/>
        </w:smartTagPr>
        <w:r w:rsidR="004D4921" w:rsidRPr="00D942EA">
          <w:rPr>
            <w:b/>
            <w:bCs/>
            <w:sz w:val="24"/>
            <w:szCs w:val="24"/>
          </w:rPr>
          <w:t>100 м</w:t>
        </w:r>
        <w:r w:rsidR="004D4921" w:rsidRPr="00D942EA">
          <w:rPr>
            <w:b/>
            <w:bCs/>
            <w:sz w:val="24"/>
            <w:szCs w:val="24"/>
            <w:vertAlign w:val="superscript"/>
          </w:rPr>
          <w:t>3</w:t>
        </w:r>
      </w:smartTag>
      <w:r w:rsidR="00F30ABB" w:rsidRPr="00D942EA">
        <w:rPr>
          <w:b/>
          <w:bCs/>
          <w:sz w:val="24"/>
          <w:szCs w:val="24"/>
        </w:rPr>
        <w:t>борпон абалда кошуу</w:t>
      </w:r>
    </w:p>
    <w:p w:rsidR="004D4921" w:rsidRPr="00D942EA" w:rsidRDefault="004D4921" w:rsidP="005447DA">
      <w:pPr>
        <w:tabs>
          <w:tab w:val="left" w:pos="1701"/>
        </w:tabs>
        <w:spacing w:after="120"/>
        <w:jc w:val="both"/>
        <w:rPr>
          <w:sz w:val="24"/>
          <w:szCs w:val="24"/>
        </w:rPr>
      </w:pPr>
      <w:r w:rsidRPr="00D942EA">
        <w:rPr>
          <w:sz w:val="24"/>
          <w:szCs w:val="24"/>
        </w:rPr>
        <w:t>27-06-027-</w:t>
      </w:r>
      <w:r w:rsidR="00257982" w:rsidRPr="00D942EA">
        <w:rPr>
          <w:sz w:val="24"/>
          <w:szCs w:val="24"/>
        </w:rPr>
        <w:t>0</w:t>
      </w:r>
      <w:r w:rsidRPr="00D942EA">
        <w:rPr>
          <w:sz w:val="24"/>
          <w:szCs w:val="24"/>
        </w:rPr>
        <w:t>1</w:t>
      </w:r>
      <w:r w:rsidRPr="00D942EA">
        <w:rPr>
          <w:sz w:val="24"/>
          <w:szCs w:val="24"/>
        </w:rPr>
        <w:tab/>
      </w:r>
      <w:r w:rsidR="00F30ABB" w:rsidRPr="00D942EA">
        <w:rPr>
          <w:sz w:val="24"/>
          <w:szCs w:val="24"/>
        </w:rPr>
        <w:t>Шагыл, кум же кум-шагыл аралашмасын кошуу</w:t>
      </w:r>
    </w:p>
    <w:tbl>
      <w:tblPr>
        <w:tblW w:w="5000" w:type="pct"/>
        <w:jc w:val="center"/>
        <w:tblCellMar>
          <w:left w:w="28" w:type="dxa"/>
          <w:right w:w="28" w:type="dxa"/>
        </w:tblCellMar>
        <w:tblLook w:val="0000"/>
      </w:tblPr>
      <w:tblGrid>
        <w:gridCol w:w="998"/>
        <w:gridCol w:w="7351"/>
        <w:gridCol w:w="746"/>
        <w:gridCol w:w="725"/>
      </w:tblGrid>
      <w:tr w:rsidR="004D4921" w:rsidRPr="00D942EA" w:rsidTr="00C21701">
        <w:trPr>
          <w:tblHeader/>
          <w:jc w:val="center"/>
        </w:trPr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D942EA" w:rsidRDefault="008E66D8" w:rsidP="005447DA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Шифр</w:t>
            </w:r>
          </w:p>
        </w:tc>
        <w:tc>
          <w:tcPr>
            <w:tcW w:w="374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D942EA" w:rsidRDefault="00686953" w:rsidP="005447DA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Чыгымдардын аталышы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D942EA" w:rsidRDefault="00111E31" w:rsidP="005447DA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Бир диги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D942EA" w:rsidRDefault="004D4921" w:rsidP="005447DA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27-06-027-</w:t>
            </w:r>
            <w:r w:rsidR="00257982" w:rsidRPr="00D942EA"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>1</w:t>
            </w:r>
          </w:p>
        </w:tc>
      </w:tr>
      <w:tr w:rsidR="00C21701" w:rsidRPr="00D942EA" w:rsidTr="00C21701">
        <w:trPr>
          <w:jc w:val="center"/>
        </w:trPr>
        <w:tc>
          <w:tcPr>
            <w:tcW w:w="50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21701" w:rsidRPr="00D942EA" w:rsidRDefault="00C21701" w:rsidP="005447DA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74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21701" w:rsidRPr="00D942EA" w:rsidRDefault="00B5125B" w:rsidP="005447DA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Жумуштун</w:t>
            </w:r>
            <w:r w:rsidR="00AF4981" w:rsidRPr="00D942EA">
              <w:rPr>
                <w:sz w:val="24"/>
                <w:szCs w:val="24"/>
              </w:rPr>
              <w:t xml:space="preserve"> убакыт чыгымы</w:t>
            </w:r>
            <w:r w:rsidR="00C21701" w:rsidRPr="00D942EA">
              <w:rPr>
                <w:sz w:val="24"/>
                <w:szCs w:val="24"/>
              </w:rPr>
              <w:t>:</w:t>
            </w:r>
          </w:p>
        </w:tc>
        <w:tc>
          <w:tcPr>
            <w:tcW w:w="38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21701" w:rsidRPr="00D942EA" w:rsidRDefault="002D40FC" w:rsidP="002D40FC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саат.</w:t>
            </w:r>
          </w:p>
        </w:tc>
        <w:tc>
          <w:tcPr>
            <w:tcW w:w="36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21701" w:rsidRPr="00D942EA" w:rsidRDefault="00C21701" w:rsidP="005447DA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4,93</w:t>
            </w:r>
          </w:p>
        </w:tc>
      </w:tr>
      <w:tr w:rsidR="00DE2724" w:rsidRPr="00D942EA" w:rsidTr="00C21701">
        <w:trPr>
          <w:jc w:val="center"/>
        </w:trPr>
        <w:tc>
          <w:tcPr>
            <w:tcW w:w="50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E2724" w:rsidRPr="00D942EA" w:rsidRDefault="00DE2724" w:rsidP="005447DA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743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E2724" w:rsidRPr="00D942EA" w:rsidRDefault="00361321" w:rsidP="005447DA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</w:t>
            </w:r>
            <w:r w:rsidR="00DE2724" w:rsidRPr="00D942EA">
              <w:rPr>
                <w:sz w:val="24"/>
                <w:szCs w:val="24"/>
              </w:rPr>
              <w:t>:</w:t>
            </w:r>
          </w:p>
        </w:tc>
        <w:tc>
          <w:tcPr>
            <w:tcW w:w="380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E2724" w:rsidRPr="00D942EA" w:rsidRDefault="00DE2724" w:rsidP="005447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E2724" w:rsidRPr="00D942EA" w:rsidRDefault="00DE2724" w:rsidP="005447DA">
            <w:pPr>
              <w:jc w:val="center"/>
              <w:rPr>
                <w:sz w:val="24"/>
                <w:szCs w:val="24"/>
              </w:rPr>
            </w:pPr>
          </w:p>
        </w:tc>
      </w:tr>
      <w:tr w:rsidR="00DE2724" w:rsidRPr="00D942EA" w:rsidTr="0077151C">
        <w:trPr>
          <w:jc w:val="center"/>
        </w:trPr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724" w:rsidRPr="00D942EA" w:rsidRDefault="00DE2724" w:rsidP="005447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724" w:rsidRPr="00D942EA" w:rsidRDefault="00AF4981" w:rsidP="005447DA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жардамчы адистер</w:t>
            </w:r>
            <w:r w:rsidR="00DE2724" w:rsidRPr="00D942EA">
              <w:rPr>
                <w:sz w:val="24"/>
                <w:szCs w:val="24"/>
              </w:rPr>
              <w:t>;</w:t>
            </w:r>
          </w:p>
          <w:p w:rsidR="00DE2724" w:rsidRPr="00D942EA" w:rsidRDefault="00AF4981" w:rsidP="005447DA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жол инженери</w:t>
            </w:r>
            <w:r w:rsidR="00DE2724" w:rsidRPr="00D942EA">
              <w:rPr>
                <w:sz w:val="24"/>
                <w:szCs w:val="24"/>
              </w:rPr>
              <w:t>;</w:t>
            </w:r>
          </w:p>
        </w:tc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724" w:rsidRPr="00D942EA" w:rsidRDefault="00DE2724" w:rsidP="005447DA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  <w:p w:rsidR="00DE2724" w:rsidRPr="00D942EA" w:rsidRDefault="00DE2724" w:rsidP="005447DA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724" w:rsidRPr="00D942EA" w:rsidRDefault="00DE2724" w:rsidP="005447DA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15</w:t>
            </w:r>
          </w:p>
          <w:p w:rsidR="00DE2724" w:rsidRPr="00D942EA" w:rsidRDefault="00DE2724" w:rsidP="005447DA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</w:tr>
    </w:tbl>
    <w:p w:rsidR="0077151C" w:rsidRPr="00D942EA" w:rsidRDefault="0077151C" w:rsidP="005447DA">
      <w:pPr>
        <w:pStyle w:val="1"/>
        <w:rPr>
          <w:rFonts w:cs="Times New Roman"/>
          <w:szCs w:val="24"/>
        </w:rPr>
      </w:pPr>
      <w:bookmarkStart w:id="596" w:name="_Toc253727888"/>
      <w:bookmarkStart w:id="597" w:name="_Toc253754796"/>
      <w:bookmarkStart w:id="598" w:name="_Toc253754964"/>
      <w:bookmarkStart w:id="599" w:name="_Toc253755301"/>
    </w:p>
    <w:p w:rsidR="0077151C" w:rsidRPr="00D942EA" w:rsidRDefault="0077151C" w:rsidP="0077151C">
      <w:pPr>
        <w:keepNext/>
        <w:spacing w:before="120" w:after="120"/>
        <w:jc w:val="center"/>
        <w:outlineLvl w:val="0"/>
        <w:rPr>
          <w:b/>
          <w:bCs/>
          <w:kern w:val="28"/>
          <w:sz w:val="24"/>
          <w:szCs w:val="24"/>
        </w:rPr>
      </w:pPr>
    </w:p>
    <w:p w:rsidR="007347B0" w:rsidRPr="00AC16C2" w:rsidRDefault="0077151C" w:rsidP="00AC16C2">
      <w:pPr>
        <w:pStyle w:val="1"/>
      </w:pPr>
      <w:bookmarkStart w:id="600" w:name="_Toc478741261"/>
      <w:r w:rsidRPr="00AC16C2">
        <w:t xml:space="preserve">Таблица </w:t>
      </w:r>
      <w:r w:rsidR="00257982" w:rsidRPr="00AC16C2">
        <w:t>КРЕР</w:t>
      </w:r>
      <w:r w:rsidRPr="00AC16C2">
        <w:t>27-06-028</w:t>
      </w:r>
      <w:r w:rsidR="002D40FC" w:rsidRPr="00AC16C2">
        <w:t>П</w:t>
      </w:r>
      <w:r w:rsidR="007347B0" w:rsidRPr="00AC16C2">
        <w:t>орош</w:t>
      </w:r>
      <w:r w:rsidR="002D40FC" w:rsidRPr="00AC16C2">
        <w:t>о</w:t>
      </w:r>
      <w:r w:rsidR="007347B0" w:rsidRPr="00AC16C2">
        <w:t>ко</w:t>
      </w:r>
      <w:r w:rsidR="002D40FC" w:rsidRPr="00AC16C2">
        <w:t xml:space="preserve"> окшогон</w:t>
      </w:r>
      <w:r w:rsidR="007347B0" w:rsidRPr="00AC16C2">
        <w:t xml:space="preserve"> кошумчалар</w:t>
      </w:r>
      <w:r w:rsidR="002D40FC" w:rsidRPr="00AC16C2">
        <w:t>д</w:t>
      </w:r>
      <w:r w:rsidR="007347B0" w:rsidRPr="00AC16C2">
        <w:t>ы</w:t>
      </w:r>
      <w:r w:rsidR="002D40FC" w:rsidRPr="00AC16C2">
        <w:t xml:space="preserve"> бөлүштүрүү</w:t>
      </w:r>
      <w:bookmarkEnd w:id="600"/>
    </w:p>
    <w:p w:rsidR="0077151C" w:rsidRPr="00D942EA" w:rsidRDefault="00176853" w:rsidP="007347B0">
      <w:pPr>
        <w:keepNext/>
        <w:tabs>
          <w:tab w:val="left" w:pos="3288"/>
          <w:tab w:val="left" w:pos="9288"/>
        </w:tabs>
        <w:spacing w:before="120" w:after="120"/>
        <w:jc w:val="both"/>
        <w:outlineLvl w:val="2"/>
        <w:rPr>
          <w:b/>
          <w:bCs/>
          <w:color w:val="000000"/>
          <w:sz w:val="24"/>
          <w:szCs w:val="24"/>
        </w:rPr>
      </w:pPr>
      <w:bookmarkStart w:id="601" w:name="_Toc478085035"/>
      <w:bookmarkStart w:id="602" w:name="_Toc478595244"/>
      <w:bookmarkStart w:id="603" w:name="_Toc478600392"/>
      <w:bookmarkStart w:id="604" w:name="_Toc478741262"/>
      <w:r>
        <w:rPr>
          <w:b/>
          <w:bCs/>
          <w:color w:val="000000"/>
          <w:sz w:val="24"/>
          <w:szCs w:val="24"/>
        </w:rPr>
        <w:t>Ченеми</w:t>
      </w:r>
      <w:r w:rsidR="007347B0" w:rsidRPr="00D942EA">
        <w:rPr>
          <w:b/>
          <w:bCs/>
          <w:color w:val="000000"/>
          <w:sz w:val="24"/>
          <w:szCs w:val="24"/>
        </w:rPr>
        <w:t>:</w:t>
      </w:r>
      <w:r w:rsidR="0077151C" w:rsidRPr="00D942EA">
        <w:rPr>
          <w:b/>
          <w:bCs/>
          <w:color w:val="000000"/>
          <w:sz w:val="24"/>
          <w:szCs w:val="24"/>
        </w:rPr>
        <w:t xml:space="preserve">100 т </w:t>
      </w:r>
      <w:r w:rsidR="007347B0" w:rsidRPr="00D942EA">
        <w:rPr>
          <w:b/>
          <w:bCs/>
          <w:color w:val="000000"/>
          <w:sz w:val="24"/>
          <w:szCs w:val="24"/>
        </w:rPr>
        <w:t>кургак кошумча</w:t>
      </w:r>
      <w:bookmarkEnd w:id="601"/>
      <w:bookmarkEnd w:id="602"/>
      <w:bookmarkEnd w:id="603"/>
      <w:bookmarkEnd w:id="604"/>
    </w:p>
    <w:p w:rsidR="0077151C" w:rsidRPr="00D942EA" w:rsidRDefault="0077151C" w:rsidP="0077151C">
      <w:pPr>
        <w:ind w:firstLine="283"/>
        <w:jc w:val="both"/>
        <w:rPr>
          <w:b/>
          <w:bCs/>
          <w:color w:val="000000"/>
          <w:sz w:val="24"/>
          <w:szCs w:val="24"/>
        </w:rPr>
      </w:pPr>
      <w:r w:rsidRPr="00D942EA">
        <w:rPr>
          <w:b/>
          <w:bCs/>
          <w:color w:val="000000"/>
          <w:sz w:val="24"/>
          <w:szCs w:val="24"/>
        </w:rPr>
        <w:tab/>
      </w:r>
      <w:r w:rsidRPr="00D942EA">
        <w:rPr>
          <w:b/>
          <w:bCs/>
          <w:color w:val="000000"/>
          <w:sz w:val="24"/>
          <w:szCs w:val="24"/>
        </w:rPr>
        <w:tab/>
      </w:r>
      <w:r w:rsidRPr="00D942EA">
        <w:rPr>
          <w:b/>
          <w:bCs/>
          <w:color w:val="000000"/>
          <w:sz w:val="24"/>
          <w:szCs w:val="24"/>
        </w:rPr>
        <w:tab/>
      </w:r>
      <w:r w:rsidR="002D40FC" w:rsidRPr="00D942EA">
        <w:rPr>
          <w:bCs/>
          <w:kern w:val="28"/>
          <w:sz w:val="24"/>
          <w:szCs w:val="24"/>
        </w:rPr>
        <w:t>Порошоко окшогон кошумчаларды бөлүштүрүү</w:t>
      </w:r>
      <w:r w:rsidRPr="00D942EA">
        <w:rPr>
          <w:sz w:val="24"/>
          <w:szCs w:val="24"/>
        </w:rPr>
        <w:t>:</w:t>
      </w:r>
    </w:p>
    <w:p w:rsidR="0077151C" w:rsidRPr="00D942EA" w:rsidRDefault="0077151C" w:rsidP="0077151C">
      <w:pPr>
        <w:tabs>
          <w:tab w:val="left" w:pos="1701"/>
        </w:tabs>
        <w:spacing w:after="120"/>
        <w:jc w:val="both"/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>27-06-028-</w:t>
      </w:r>
      <w:r w:rsidR="00C31DAD" w:rsidRPr="00D942EA">
        <w:rPr>
          <w:color w:val="000000"/>
          <w:sz w:val="24"/>
          <w:szCs w:val="24"/>
        </w:rPr>
        <w:t>0</w:t>
      </w:r>
      <w:r w:rsidRPr="00D942EA">
        <w:rPr>
          <w:color w:val="000000"/>
          <w:sz w:val="24"/>
          <w:szCs w:val="24"/>
        </w:rPr>
        <w:t>1      фреза</w:t>
      </w:r>
      <w:r w:rsidR="002D40FC" w:rsidRPr="00D942EA">
        <w:rPr>
          <w:color w:val="000000"/>
          <w:sz w:val="24"/>
          <w:szCs w:val="24"/>
        </w:rPr>
        <w:t xml:space="preserve"> менен</w:t>
      </w:r>
    </w:p>
    <w:p w:rsidR="0077151C" w:rsidRPr="00D942EA" w:rsidRDefault="0077151C" w:rsidP="0077151C">
      <w:pPr>
        <w:tabs>
          <w:tab w:val="left" w:pos="1701"/>
        </w:tabs>
        <w:spacing w:after="120"/>
        <w:jc w:val="both"/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>27-06-028-</w:t>
      </w:r>
      <w:r w:rsidR="00C31DAD" w:rsidRPr="00D942EA">
        <w:rPr>
          <w:color w:val="000000"/>
          <w:sz w:val="24"/>
          <w:szCs w:val="24"/>
        </w:rPr>
        <w:t>0</w:t>
      </w:r>
      <w:r w:rsidRPr="00D942EA">
        <w:rPr>
          <w:color w:val="000000"/>
          <w:sz w:val="24"/>
          <w:szCs w:val="24"/>
        </w:rPr>
        <w:t>2       автогрейдер</w:t>
      </w:r>
      <w:r w:rsidR="002D40FC" w:rsidRPr="00D942EA">
        <w:rPr>
          <w:color w:val="000000"/>
          <w:sz w:val="24"/>
          <w:szCs w:val="24"/>
        </w:rPr>
        <w:t xml:space="preserve"> менен</w:t>
      </w:r>
    </w:p>
    <w:tbl>
      <w:tblPr>
        <w:tblW w:w="4557" w:type="pct"/>
        <w:jc w:val="center"/>
        <w:tblCellMar>
          <w:left w:w="28" w:type="dxa"/>
          <w:right w:w="28" w:type="dxa"/>
        </w:tblCellMar>
        <w:tblLook w:val="0000"/>
      </w:tblPr>
      <w:tblGrid>
        <w:gridCol w:w="998"/>
        <w:gridCol w:w="4146"/>
        <w:gridCol w:w="1135"/>
        <w:gridCol w:w="1332"/>
        <w:gridCol w:w="1339"/>
      </w:tblGrid>
      <w:tr w:rsidR="002D40FC" w:rsidRPr="00D942EA" w:rsidTr="00C31DAD">
        <w:trPr>
          <w:tblHeader/>
          <w:jc w:val="center"/>
        </w:trPr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D40FC" w:rsidRPr="00D942EA" w:rsidRDefault="002D40FC" w:rsidP="002D40FC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lastRenderedPageBreak/>
              <w:t>Шифр</w:t>
            </w:r>
          </w:p>
        </w:tc>
        <w:tc>
          <w:tcPr>
            <w:tcW w:w="231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D40FC" w:rsidRPr="00D942EA" w:rsidRDefault="002D40FC" w:rsidP="002D40FC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Чыгымдардын аталышы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D40FC" w:rsidRPr="00D942EA" w:rsidRDefault="002D40FC" w:rsidP="002D40FC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Бир диги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D40FC" w:rsidRPr="00D942EA" w:rsidRDefault="002D40FC" w:rsidP="002D40FC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27-06-028-01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D40FC" w:rsidRPr="00D942EA" w:rsidRDefault="002D40FC" w:rsidP="002D40FC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27-06-028-02</w:t>
            </w:r>
          </w:p>
        </w:tc>
      </w:tr>
      <w:tr w:rsidR="002D40FC" w:rsidRPr="00D942EA" w:rsidTr="00C31DAD">
        <w:trPr>
          <w:jc w:val="center"/>
        </w:trPr>
        <w:tc>
          <w:tcPr>
            <w:tcW w:w="55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D40FC" w:rsidRPr="00D942EA" w:rsidRDefault="002D40FC" w:rsidP="002D40F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31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D40FC" w:rsidRPr="00D942EA" w:rsidRDefault="002D40FC" w:rsidP="002D40FC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Жумуштун убакыт чыгымы:</w:t>
            </w:r>
          </w:p>
        </w:tc>
        <w:tc>
          <w:tcPr>
            <w:tcW w:w="63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D40FC" w:rsidRPr="00D942EA" w:rsidRDefault="002D40FC" w:rsidP="002D40FC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саат.</w:t>
            </w:r>
          </w:p>
        </w:tc>
        <w:tc>
          <w:tcPr>
            <w:tcW w:w="74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D40FC" w:rsidRPr="00D942EA" w:rsidRDefault="002D40FC" w:rsidP="002D40FC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91</w:t>
            </w:r>
          </w:p>
        </w:tc>
        <w:tc>
          <w:tcPr>
            <w:tcW w:w="74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D40FC" w:rsidRPr="00D942EA" w:rsidRDefault="002D40FC" w:rsidP="002D40FC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79,72</w:t>
            </w:r>
          </w:p>
        </w:tc>
      </w:tr>
      <w:tr w:rsidR="002D40FC" w:rsidRPr="00D942EA" w:rsidTr="00C31DAD">
        <w:trPr>
          <w:jc w:val="center"/>
        </w:trPr>
        <w:tc>
          <w:tcPr>
            <w:tcW w:w="55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D40FC" w:rsidRPr="00D942EA" w:rsidRDefault="002D40FC" w:rsidP="002D40F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31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D40FC" w:rsidRPr="00D942EA" w:rsidRDefault="002D40FC" w:rsidP="002D40FC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</w:tc>
        <w:tc>
          <w:tcPr>
            <w:tcW w:w="63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D40FC" w:rsidRPr="00D942EA" w:rsidRDefault="002D40FC" w:rsidP="002D40F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4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D40FC" w:rsidRPr="00D942EA" w:rsidRDefault="002D40FC" w:rsidP="002D40F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4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D40FC" w:rsidRPr="00D942EA" w:rsidRDefault="002D40FC" w:rsidP="002D40F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2D40FC" w:rsidRPr="00D942EA" w:rsidTr="00C31DAD">
        <w:trPr>
          <w:jc w:val="center"/>
        </w:trPr>
        <w:tc>
          <w:tcPr>
            <w:tcW w:w="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0FC" w:rsidRPr="00D942EA" w:rsidRDefault="002D40FC" w:rsidP="002D40F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0FC" w:rsidRPr="00D942EA" w:rsidRDefault="002D40FC" w:rsidP="002D40FC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жардамчы адистер;</w:t>
            </w:r>
          </w:p>
          <w:p w:rsidR="002D40FC" w:rsidRPr="00D942EA" w:rsidRDefault="002D40FC" w:rsidP="002D40FC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жол инженери;</w:t>
            </w:r>
          </w:p>
        </w:tc>
        <w:tc>
          <w:tcPr>
            <w:tcW w:w="6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0FC" w:rsidRPr="00D942EA" w:rsidRDefault="002D40FC" w:rsidP="002D40FC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  <w:p w:rsidR="002D40FC" w:rsidRPr="00D942EA" w:rsidRDefault="002D40FC" w:rsidP="002D40FC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0FC" w:rsidRPr="00D942EA" w:rsidRDefault="002D40FC" w:rsidP="002D40FC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15</w:t>
            </w:r>
          </w:p>
          <w:p w:rsidR="002D40FC" w:rsidRPr="00D942EA" w:rsidRDefault="002D40FC" w:rsidP="002D40FC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0FC" w:rsidRPr="00D942EA" w:rsidRDefault="002D40FC" w:rsidP="002D40FC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  <w:p w:rsidR="002D40FC" w:rsidRPr="00D942EA" w:rsidRDefault="002D40FC" w:rsidP="002D40F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77151C" w:rsidRPr="00D942EA" w:rsidRDefault="0077151C" w:rsidP="0077151C">
      <w:pPr>
        <w:keepNext/>
        <w:spacing w:before="120" w:after="120"/>
        <w:jc w:val="center"/>
        <w:outlineLvl w:val="0"/>
        <w:rPr>
          <w:b/>
          <w:bCs/>
          <w:kern w:val="28"/>
          <w:sz w:val="24"/>
          <w:szCs w:val="24"/>
        </w:rPr>
      </w:pPr>
    </w:p>
    <w:p w:rsidR="0077151C" w:rsidRPr="00AC16C2" w:rsidRDefault="0077151C" w:rsidP="00AC16C2">
      <w:pPr>
        <w:pStyle w:val="1"/>
      </w:pPr>
      <w:bookmarkStart w:id="605" w:name="_Toc478741263"/>
      <w:r w:rsidRPr="00AC16C2">
        <w:t xml:space="preserve">Таблица </w:t>
      </w:r>
      <w:r w:rsidR="00257982" w:rsidRPr="00AC16C2">
        <w:t>КРЕР</w:t>
      </w:r>
      <w:r w:rsidRPr="00AC16C2">
        <w:t>27-06-029</w:t>
      </w:r>
      <w:r w:rsidR="005750C1" w:rsidRPr="00AC16C2">
        <w:t>Ысык асфалт бетон аралашмасы менен калыңдыгы 4 см жабууну  асфальтоукладчик "Титан-325" жана перегружател "Шаттл-Багти SB-2500С" колдонуу менен куруу</w:t>
      </w:r>
      <w:bookmarkEnd w:id="605"/>
    </w:p>
    <w:p w:rsidR="0077151C" w:rsidRPr="00D942EA" w:rsidRDefault="00176853" w:rsidP="0077151C">
      <w:pPr>
        <w:ind w:firstLine="283"/>
        <w:jc w:val="both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Ченеми</w:t>
      </w:r>
      <w:r w:rsidR="007347B0" w:rsidRPr="00D942EA">
        <w:rPr>
          <w:b/>
          <w:bCs/>
          <w:color w:val="000000"/>
          <w:sz w:val="24"/>
          <w:szCs w:val="24"/>
        </w:rPr>
        <w:t>:</w:t>
      </w:r>
      <w:r w:rsidR="0077151C" w:rsidRPr="00D942EA">
        <w:rPr>
          <w:b/>
          <w:bCs/>
          <w:color w:val="000000"/>
          <w:sz w:val="24"/>
          <w:szCs w:val="24"/>
        </w:rPr>
        <w:t xml:space="preserve">1000 м2  </w:t>
      </w:r>
    </w:p>
    <w:p w:rsidR="0077151C" w:rsidRPr="00D942EA" w:rsidRDefault="005750C1" w:rsidP="0077151C">
      <w:pPr>
        <w:ind w:firstLine="283"/>
        <w:jc w:val="center"/>
        <w:rPr>
          <w:b/>
          <w:bCs/>
          <w:color w:val="000000"/>
          <w:sz w:val="24"/>
          <w:szCs w:val="24"/>
        </w:rPr>
      </w:pPr>
      <w:r w:rsidRPr="00D942EA">
        <w:rPr>
          <w:sz w:val="24"/>
          <w:szCs w:val="24"/>
        </w:rPr>
        <w:t xml:space="preserve">Калыңдыгы 4 см болгон жабууну ысык </w:t>
      </w:r>
      <w:r w:rsidR="0077151C" w:rsidRPr="00D942EA">
        <w:rPr>
          <w:sz w:val="24"/>
          <w:szCs w:val="24"/>
        </w:rPr>
        <w:t xml:space="preserve"> асфальтобетон</w:t>
      </w:r>
      <w:r w:rsidRPr="00D942EA">
        <w:rPr>
          <w:sz w:val="24"/>
          <w:szCs w:val="24"/>
        </w:rPr>
        <w:t xml:space="preserve"> аралашмасы менен тыгыз</w:t>
      </w:r>
      <w:r w:rsidR="0077151C" w:rsidRPr="00D942EA">
        <w:rPr>
          <w:sz w:val="24"/>
          <w:szCs w:val="24"/>
        </w:rPr>
        <w:t xml:space="preserve"> мелкозернистых типа А,Б,В, </w:t>
      </w:r>
      <w:r w:rsidR="007C1CC4" w:rsidRPr="00D942EA">
        <w:rPr>
          <w:sz w:val="24"/>
          <w:szCs w:val="24"/>
        </w:rPr>
        <w:t>таш материалдарынын тыгыздыгы</w:t>
      </w:r>
      <w:r w:rsidR="0077151C" w:rsidRPr="00D942EA">
        <w:rPr>
          <w:sz w:val="24"/>
          <w:szCs w:val="24"/>
        </w:rPr>
        <w:t>:</w:t>
      </w:r>
    </w:p>
    <w:p w:rsidR="0077151C" w:rsidRPr="00D942EA" w:rsidRDefault="0077151C" w:rsidP="0077151C">
      <w:pPr>
        <w:tabs>
          <w:tab w:val="left" w:pos="1701"/>
        </w:tabs>
        <w:spacing w:after="120"/>
        <w:jc w:val="both"/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>27-06-029-</w:t>
      </w:r>
      <w:r w:rsidR="00C31DAD" w:rsidRPr="00D942EA">
        <w:rPr>
          <w:color w:val="000000"/>
          <w:sz w:val="24"/>
          <w:szCs w:val="24"/>
        </w:rPr>
        <w:t>0</w:t>
      </w:r>
      <w:r w:rsidRPr="00D942EA">
        <w:rPr>
          <w:color w:val="000000"/>
          <w:sz w:val="24"/>
          <w:szCs w:val="24"/>
        </w:rPr>
        <w:t>1      2,5 – 2,9 т/м3</w:t>
      </w:r>
    </w:p>
    <w:p w:rsidR="0077151C" w:rsidRPr="00D942EA" w:rsidRDefault="0077151C" w:rsidP="0077151C">
      <w:pPr>
        <w:tabs>
          <w:tab w:val="left" w:pos="1701"/>
        </w:tabs>
        <w:spacing w:after="120"/>
        <w:jc w:val="both"/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>27-06-029-</w:t>
      </w:r>
      <w:r w:rsidR="00C31DAD" w:rsidRPr="00D942EA">
        <w:rPr>
          <w:color w:val="000000"/>
          <w:sz w:val="24"/>
          <w:szCs w:val="24"/>
        </w:rPr>
        <w:t>0</w:t>
      </w:r>
      <w:r w:rsidRPr="00D942EA">
        <w:rPr>
          <w:color w:val="000000"/>
          <w:sz w:val="24"/>
          <w:szCs w:val="24"/>
        </w:rPr>
        <w:t xml:space="preserve">2       3 т/м3 </w:t>
      </w:r>
      <w:r w:rsidR="007C1CC4" w:rsidRPr="00D942EA">
        <w:rPr>
          <w:color w:val="000000"/>
          <w:sz w:val="24"/>
          <w:szCs w:val="24"/>
        </w:rPr>
        <w:t xml:space="preserve"> дан жогору</w:t>
      </w:r>
    </w:p>
    <w:p w:rsidR="007C1CC4" w:rsidRPr="00D942EA" w:rsidRDefault="0077151C" w:rsidP="007C1CC4">
      <w:pPr>
        <w:ind w:firstLine="283"/>
        <w:jc w:val="center"/>
        <w:rPr>
          <w:b/>
          <w:bCs/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ab/>
      </w:r>
      <w:r w:rsidR="007C1CC4" w:rsidRPr="00D942EA">
        <w:rPr>
          <w:sz w:val="24"/>
          <w:szCs w:val="24"/>
        </w:rPr>
        <w:t>Калыңдыгы 4 см болгон жабууну ысык  асфальтобетон аралашмасы менен  көңдөйлүү крупнозернистых типа А,Б,В, таш материалдарынын тыгыздыгы:</w:t>
      </w:r>
    </w:p>
    <w:p w:rsidR="0077151C" w:rsidRPr="00D942EA" w:rsidRDefault="0077151C" w:rsidP="0077151C">
      <w:pPr>
        <w:ind w:firstLine="283"/>
        <w:jc w:val="center"/>
        <w:rPr>
          <w:b/>
          <w:bCs/>
          <w:color w:val="000000"/>
          <w:sz w:val="24"/>
          <w:szCs w:val="24"/>
        </w:rPr>
      </w:pPr>
      <w:r w:rsidRPr="00D942EA">
        <w:rPr>
          <w:sz w:val="24"/>
          <w:szCs w:val="24"/>
        </w:rPr>
        <w:t>:</w:t>
      </w:r>
    </w:p>
    <w:p w:rsidR="0077151C" w:rsidRPr="00D942EA" w:rsidRDefault="0077151C" w:rsidP="0077151C">
      <w:pPr>
        <w:tabs>
          <w:tab w:val="left" w:pos="1701"/>
        </w:tabs>
        <w:spacing w:after="120"/>
        <w:jc w:val="both"/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>27-06-029</w:t>
      </w:r>
      <w:r w:rsidR="00C31DAD" w:rsidRPr="00D942EA">
        <w:rPr>
          <w:color w:val="000000"/>
          <w:sz w:val="24"/>
          <w:szCs w:val="24"/>
        </w:rPr>
        <w:t>0</w:t>
      </w:r>
      <w:r w:rsidRPr="00D942EA">
        <w:rPr>
          <w:color w:val="000000"/>
          <w:sz w:val="24"/>
          <w:szCs w:val="24"/>
        </w:rPr>
        <w:t>3      2,5 – 2,9 т/м3</w:t>
      </w:r>
    </w:p>
    <w:p w:rsidR="0077151C" w:rsidRPr="00D942EA" w:rsidRDefault="0077151C" w:rsidP="0077151C">
      <w:pPr>
        <w:tabs>
          <w:tab w:val="left" w:pos="1701"/>
        </w:tabs>
        <w:spacing w:after="120"/>
        <w:jc w:val="both"/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>27-06-029-</w:t>
      </w:r>
      <w:r w:rsidR="00C31DAD" w:rsidRPr="00D942EA">
        <w:rPr>
          <w:color w:val="000000"/>
          <w:sz w:val="24"/>
          <w:szCs w:val="24"/>
        </w:rPr>
        <w:t>0</w:t>
      </w:r>
      <w:r w:rsidRPr="00D942EA">
        <w:rPr>
          <w:color w:val="000000"/>
          <w:sz w:val="24"/>
          <w:szCs w:val="24"/>
        </w:rPr>
        <w:t xml:space="preserve">4       3 т/м3 </w:t>
      </w:r>
      <w:r w:rsidR="007C1CC4" w:rsidRPr="00D942EA">
        <w:rPr>
          <w:color w:val="000000"/>
          <w:sz w:val="24"/>
          <w:szCs w:val="24"/>
        </w:rPr>
        <w:t>дан жогору</w:t>
      </w:r>
    </w:p>
    <w:p w:rsidR="0077151C" w:rsidRPr="00D942EA" w:rsidRDefault="0077151C" w:rsidP="0077151C">
      <w:pPr>
        <w:tabs>
          <w:tab w:val="left" w:pos="1701"/>
        </w:tabs>
        <w:spacing w:after="120"/>
        <w:jc w:val="both"/>
        <w:rPr>
          <w:color w:val="000000"/>
          <w:sz w:val="24"/>
          <w:szCs w:val="24"/>
        </w:rPr>
      </w:pPr>
    </w:p>
    <w:tbl>
      <w:tblPr>
        <w:tblW w:w="4856" w:type="pct"/>
        <w:jc w:val="center"/>
        <w:tblCellMar>
          <w:left w:w="28" w:type="dxa"/>
          <w:right w:w="28" w:type="dxa"/>
        </w:tblCellMar>
        <w:tblLook w:val="0000"/>
      </w:tblPr>
      <w:tblGrid>
        <w:gridCol w:w="997"/>
        <w:gridCol w:w="3437"/>
        <w:gridCol w:w="1139"/>
        <w:gridCol w:w="1059"/>
        <w:gridCol w:w="1057"/>
        <w:gridCol w:w="904"/>
        <w:gridCol w:w="898"/>
        <w:gridCol w:w="46"/>
      </w:tblGrid>
      <w:tr w:rsidR="007C1CC4" w:rsidRPr="00D942EA" w:rsidTr="00AC16C2">
        <w:trPr>
          <w:tblHeader/>
          <w:jc w:val="center"/>
        </w:trPr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C1CC4" w:rsidRPr="00D942EA" w:rsidRDefault="007C1CC4" w:rsidP="007C1CC4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Шифр</w:t>
            </w:r>
          </w:p>
        </w:tc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C1CC4" w:rsidRPr="00D942EA" w:rsidRDefault="007C1CC4" w:rsidP="007C1CC4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Чыгымдардын аталышы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C1CC4" w:rsidRPr="00D942EA" w:rsidRDefault="007C1CC4" w:rsidP="007C1CC4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Бир диги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C1CC4" w:rsidRPr="00D942EA" w:rsidRDefault="007C1CC4" w:rsidP="007C1CC4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27-06-029-</w:t>
            </w:r>
            <w:r w:rsidR="00C31DAD" w:rsidRPr="00D942EA"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>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C1CC4" w:rsidRPr="00D942EA" w:rsidRDefault="007C1CC4" w:rsidP="007C1CC4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27-06-029-</w:t>
            </w:r>
            <w:r w:rsidR="00C31DAD" w:rsidRPr="00D942EA"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>2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C1CC4" w:rsidRPr="00D942EA" w:rsidRDefault="007C1CC4" w:rsidP="007C1CC4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27-06-029-</w:t>
            </w:r>
            <w:r w:rsidR="00C31DAD" w:rsidRPr="00D942EA"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>3</w:t>
            </w:r>
          </w:p>
        </w:tc>
        <w:tc>
          <w:tcPr>
            <w:tcW w:w="495" w:type="pct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C1CC4" w:rsidRPr="00D942EA" w:rsidRDefault="007C1CC4" w:rsidP="007C1CC4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27-06-029-</w:t>
            </w:r>
            <w:r w:rsidR="00C31DAD" w:rsidRPr="00D942EA"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>4</w:t>
            </w:r>
          </w:p>
        </w:tc>
      </w:tr>
      <w:tr w:rsidR="007C1CC4" w:rsidRPr="00D942EA" w:rsidTr="00AC16C2">
        <w:trPr>
          <w:gridAfter w:val="1"/>
          <w:wAfter w:w="24" w:type="pct"/>
          <w:jc w:val="center"/>
        </w:trPr>
        <w:tc>
          <w:tcPr>
            <w:tcW w:w="523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C1CC4" w:rsidRPr="00D942EA" w:rsidRDefault="007C1CC4" w:rsidP="007C1CC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0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C1CC4" w:rsidRPr="00D942EA" w:rsidRDefault="007C1CC4" w:rsidP="007C1CC4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 xml:space="preserve"> Жумуштун убакыт чыгымы:</w:t>
            </w:r>
          </w:p>
        </w:tc>
        <w:tc>
          <w:tcPr>
            <w:tcW w:w="59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C1CC4" w:rsidRPr="00D942EA" w:rsidRDefault="007C1CC4" w:rsidP="007C1CC4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саат.</w:t>
            </w:r>
          </w:p>
        </w:tc>
        <w:tc>
          <w:tcPr>
            <w:tcW w:w="55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C1CC4" w:rsidRPr="00D942EA" w:rsidRDefault="007C1CC4" w:rsidP="007C1CC4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23,51</w:t>
            </w:r>
          </w:p>
        </w:tc>
        <w:tc>
          <w:tcPr>
            <w:tcW w:w="55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C1CC4" w:rsidRPr="00D942EA" w:rsidRDefault="007C1CC4" w:rsidP="007C1CC4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24,23</w:t>
            </w:r>
          </w:p>
        </w:tc>
        <w:tc>
          <w:tcPr>
            <w:tcW w:w="47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C1CC4" w:rsidRPr="00D942EA" w:rsidRDefault="007C1CC4" w:rsidP="007C1CC4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22,06</w:t>
            </w:r>
          </w:p>
        </w:tc>
        <w:tc>
          <w:tcPr>
            <w:tcW w:w="47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C1CC4" w:rsidRPr="00D942EA" w:rsidRDefault="007C1CC4" w:rsidP="007C1CC4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23,02</w:t>
            </w:r>
          </w:p>
        </w:tc>
      </w:tr>
      <w:tr w:rsidR="007C1CC4" w:rsidRPr="00D942EA" w:rsidTr="00AC16C2">
        <w:trPr>
          <w:gridAfter w:val="1"/>
          <w:wAfter w:w="24" w:type="pct"/>
          <w:jc w:val="center"/>
        </w:trPr>
        <w:tc>
          <w:tcPr>
            <w:tcW w:w="5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1CC4" w:rsidRPr="00D942EA" w:rsidRDefault="007C1CC4" w:rsidP="007C1C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1CC4" w:rsidRPr="00D942EA" w:rsidRDefault="007C1CC4" w:rsidP="007C1CC4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</w:tc>
        <w:tc>
          <w:tcPr>
            <w:tcW w:w="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1CC4" w:rsidRPr="00D942EA" w:rsidRDefault="007C1CC4" w:rsidP="007C1CC4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C1CC4" w:rsidRPr="00D942EA" w:rsidRDefault="007C1CC4" w:rsidP="007C1CC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5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C1CC4" w:rsidRPr="00D942EA" w:rsidRDefault="007C1CC4" w:rsidP="007C1CC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C1CC4" w:rsidRPr="00D942EA" w:rsidRDefault="007C1CC4" w:rsidP="007C1CC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C1CC4" w:rsidRPr="00D942EA" w:rsidRDefault="007C1CC4" w:rsidP="007C1CC4">
            <w:pPr>
              <w:rPr>
                <w:color w:val="000000"/>
                <w:sz w:val="24"/>
                <w:szCs w:val="24"/>
              </w:rPr>
            </w:pPr>
          </w:p>
        </w:tc>
      </w:tr>
      <w:tr w:rsidR="007C1CC4" w:rsidRPr="00D942EA" w:rsidTr="00AC16C2">
        <w:trPr>
          <w:gridAfter w:val="1"/>
          <w:wAfter w:w="24" w:type="pct"/>
          <w:jc w:val="center"/>
        </w:trPr>
        <w:tc>
          <w:tcPr>
            <w:tcW w:w="523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C1CC4" w:rsidRPr="00D942EA" w:rsidRDefault="007C1CC4" w:rsidP="007C1CC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02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C1CC4" w:rsidRPr="00D942EA" w:rsidRDefault="007C1CC4" w:rsidP="007C1CC4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жол инженери;</w:t>
            </w:r>
          </w:p>
          <w:p w:rsidR="007C1CC4" w:rsidRPr="00D942EA" w:rsidRDefault="007C1CC4" w:rsidP="007C1CC4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-инженер топограф;</w:t>
            </w:r>
          </w:p>
          <w:p w:rsidR="007C1CC4" w:rsidRPr="00D942EA" w:rsidRDefault="007C1CC4" w:rsidP="007C1CC4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жардамчы адистер;</w:t>
            </w:r>
          </w:p>
        </w:tc>
        <w:tc>
          <w:tcPr>
            <w:tcW w:w="597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C1CC4" w:rsidRPr="00D942EA" w:rsidRDefault="007C1CC4" w:rsidP="007C1CC4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5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CC4" w:rsidRPr="00D942EA" w:rsidRDefault="007C1CC4" w:rsidP="007C1CC4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40</w:t>
            </w:r>
          </w:p>
          <w:p w:rsidR="007C1CC4" w:rsidRPr="00D942EA" w:rsidRDefault="007C1CC4" w:rsidP="007C1CC4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10</w:t>
            </w:r>
          </w:p>
          <w:p w:rsidR="007C1CC4" w:rsidRPr="00D942EA" w:rsidRDefault="007C1CC4" w:rsidP="007C1CC4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CC4" w:rsidRPr="00D942EA" w:rsidRDefault="007C1CC4" w:rsidP="007C1CC4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40</w:t>
            </w:r>
          </w:p>
          <w:p w:rsidR="007C1CC4" w:rsidRPr="00D942EA" w:rsidRDefault="007C1CC4" w:rsidP="007C1CC4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10</w:t>
            </w:r>
          </w:p>
          <w:p w:rsidR="007C1CC4" w:rsidRPr="00D942EA" w:rsidRDefault="007C1CC4" w:rsidP="007C1CC4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CC4" w:rsidRPr="00D942EA" w:rsidRDefault="007C1CC4" w:rsidP="007C1CC4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40</w:t>
            </w:r>
          </w:p>
          <w:p w:rsidR="007C1CC4" w:rsidRPr="00D942EA" w:rsidRDefault="007C1CC4" w:rsidP="007C1CC4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10</w:t>
            </w:r>
          </w:p>
          <w:p w:rsidR="007C1CC4" w:rsidRPr="00D942EA" w:rsidRDefault="007C1CC4" w:rsidP="007C1CC4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4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CC4" w:rsidRPr="00D942EA" w:rsidRDefault="007C1CC4" w:rsidP="007C1CC4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40</w:t>
            </w:r>
          </w:p>
          <w:p w:rsidR="007C1CC4" w:rsidRPr="00D942EA" w:rsidRDefault="007C1CC4" w:rsidP="007C1CC4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10</w:t>
            </w:r>
          </w:p>
          <w:p w:rsidR="007C1CC4" w:rsidRPr="00D942EA" w:rsidRDefault="007C1CC4" w:rsidP="007C1CC4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20</w:t>
            </w:r>
          </w:p>
        </w:tc>
      </w:tr>
    </w:tbl>
    <w:p w:rsidR="00C31DAD" w:rsidRPr="00D942EA" w:rsidRDefault="00C31DAD" w:rsidP="0077151C">
      <w:pPr>
        <w:keepNext/>
        <w:tabs>
          <w:tab w:val="left" w:pos="3288"/>
          <w:tab w:val="left" w:pos="9288"/>
        </w:tabs>
        <w:spacing w:before="120" w:after="120"/>
        <w:ind w:left="2977" w:hanging="2977"/>
        <w:jc w:val="both"/>
        <w:outlineLvl w:val="2"/>
        <w:rPr>
          <w:b/>
          <w:bCs/>
          <w:kern w:val="28"/>
          <w:sz w:val="24"/>
          <w:szCs w:val="24"/>
        </w:rPr>
      </w:pPr>
    </w:p>
    <w:p w:rsidR="0077151C" w:rsidRPr="00AC16C2" w:rsidRDefault="0077151C" w:rsidP="00AC16C2">
      <w:pPr>
        <w:pStyle w:val="1"/>
      </w:pPr>
      <w:bookmarkStart w:id="606" w:name="_Toc478741264"/>
      <w:r w:rsidRPr="00AC16C2">
        <w:t xml:space="preserve">Таблица </w:t>
      </w:r>
      <w:r w:rsidR="00257982" w:rsidRPr="00AC16C2">
        <w:t>КРЕР</w:t>
      </w:r>
      <w:r w:rsidRPr="00AC16C2">
        <w:t>27-06-030</w:t>
      </w:r>
      <w:r w:rsidR="00257982" w:rsidRPr="00AC16C2">
        <w:t xml:space="preserve">Жабуунун калыңдыгы 0,5 см өзгөргөндө </w:t>
      </w:r>
      <w:r w:rsidRPr="00AC16C2">
        <w:t xml:space="preserve">27-06-029 </w:t>
      </w:r>
      <w:r w:rsidR="00257982" w:rsidRPr="00AC16C2">
        <w:t>талицасынын ченемине корректировка кылуу</w:t>
      </w:r>
      <w:r w:rsidRPr="00AC16C2">
        <w:t>.</w:t>
      </w:r>
      <w:bookmarkEnd w:id="606"/>
    </w:p>
    <w:p w:rsidR="00257982" w:rsidRPr="00D942EA" w:rsidRDefault="00176853" w:rsidP="00257982">
      <w:pPr>
        <w:keepNext/>
        <w:spacing w:before="120" w:after="120"/>
        <w:outlineLvl w:val="0"/>
        <w:rPr>
          <w:rFonts w:cs="Arial"/>
          <w:b/>
          <w:color w:val="000000"/>
          <w:kern w:val="28"/>
          <w:sz w:val="24"/>
          <w:szCs w:val="24"/>
        </w:rPr>
      </w:pPr>
      <w:bookmarkStart w:id="607" w:name="_Toc478595247"/>
      <w:bookmarkStart w:id="608" w:name="_Toc478600395"/>
      <w:bookmarkStart w:id="609" w:name="_Toc478741265"/>
      <w:bookmarkStart w:id="610" w:name="_Toc478085038"/>
      <w:r>
        <w:rPr>
          <w:rFonts w:cs="Arial"/>
          <w:b/>
          <w:color w:val="000000"/>
          <w:kern w:val="28"/>
          <w:sz w:val="24"/>
          <w:szCs w:val="24"/>
        </w:rPr>
        <w:t>Ченеми</w:t>
      </w:r>
      <w:r w:rsidR="007347B0" w:rsidRPr="00D942EA">
        <w:rPr>
          <w:rFonts w:cs="Arial"/>
          <w:b/>
          <w:color w:val="000000"/>
          <w:kern w:val="28"/>
          <w:sz w:val="24"/>
          <w:szCs w:val="24"/>
        </w:rPr>
        <w:t>:</w:t>
      </w:r>
      <w:r w:rsidR="0077151C" w:rsidRPr="00D942EA">
        <w:rPr>
          <w:rFonts w:cs="Arial"/>
          <w:b/>
          <w:color w:val="000000"/>
          <w:kern w:val="28"/>
          <w:sz w:val="24"/>
          <w:szCs w:val="24"/>
        </w:rPr>
        <w:t>1000 м2</w:t>
      </w:r>
      <w:bookmarkEnd w:id="607"/>
      <w:bookmarkEnd w:id="608"/>
      <w:bookmarkEnd w:id="609"/>
      <w:bookmarkEnd w:id="610"/>
    </w:p>
    <w:p w:rsidR="007347B0" w:rsidRPr="00D942EA" w:rsidRDefault="007347B0" w:rsidP="00257982">
      <w:pPr>
        <w:keepNext/>
        <w:spacing w:before="120" w:after="120"/>
        <w:outlineLvl w:val="0"/>
        <w:rPr>
          <w:sz w:val="24"/>
          <w:szCs w:val="24"/>
        </w:rPr>
      </w:pPr>
      <w:bookmarkStart w:id="611" w:name="_Toc478085039"/>
      <w:bookmarkStart w:id="612" w:name="_Toc478595248"/>
      <w:bookmarkStart w:id="613" w:name="_Toc478600396"/>
      <w:bookmarkStart w:id="614" w:name="_Toc478741266"/>
      <w:r w:rsidRPr="00D942EA">
        <w:rPr>
          <w:sz w:val="24"/>
          <w:szCs w:val="24"/>
        </w:rPr>
        <w:t>Жабуунун калындыгы 0,5 см өзгөргөндө кошуп же алуу:</w:t>
      </w:r>
      <w:bookmarkEnd w:id="611"/>
      <w:bookmarkEnd w:id="612"/>
      <w:bookmarkEnd w:id="613"/>
      <w:bookmarkEnd w:id="614"/>
    </w:p>
    <w:p w:rsidR="0077151C" w:rsidRPr="00D942EA" w:rsidRDefault="0077151C" w:rsidP="0077151C">
      <w:pPr>
        <w:tabs>
          <w:tab w:val="left" w:pos="1701"/>
        </w:tabs>
        <w:spacing w:after="120"/>
        <w:jc w:val="both"/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>7-06-030 -</w:t>
      </w:r>
      <w:r w:rsidR="007347B0" w:rsidRPr="00D942EA">
        <w:rPr>
          <w:color w:val="000000"/>
          <w:sz w:val="24"/>
          <w:szCs w:val="24"/>
        </w:rPr>
        <w:t>0</w:t>
      </w:r>
      <w:r w:rsidRPr="00D942EA">
        <w:rPr>
          <w:color w:val="000000"/>
          <w:sz w:val="24"/>
          <w:szCs w:val="24"/>
        </w:rPr>
        <w:t>1      27-06-029-</w:t>
      </w:r>
      <w:r w:rsidR="007347B0" w:rsidRPr="00D942EA">
        <w:rPr>
          <w:color w:val="000000"/>
          <w:sz w:val="24"/>
          <w:szCs w:val="24"/>
        </w:rPr>
        <w:t>0</w:t>
      </w:r>
      <w:r w:rsidRPr="00D942EA">
        <w:rPr>
          <w:color w:val="000000"/>
          <w:sz w:val="24"/>
          <w:szCs w:val="24"/>
        </w:rPr>
        <w:t>1</w:t>
      </w:r>
    </w:p>
    <w:p w:rsidR="0077151C" w:rsidRPr="00D942EA" w:rsidRDefault="0077151C" w:rsidP="0077151C">
      <w:pPr>
        <w:tabs>
          <w:tab w:val="left" w:pos="1701"/>
        </w:tabs>
        <w:spacing w:after="120"/>
        <w:jc w:val="both"/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>27-06-030 -</w:t>
      </w:r>
      <w:r w:rsidR="007347B0" w:rsidRPr="00D942EA">
        <w:rPr>
          <w:color w:val="000000"/>
          <w:sz w:val="24"/>
          <w:szCs w:val="24"/>
        </w:rPr>
        <w:t>0</w:t>
      </w:r>
      <w:r w:rsidRPr="00D942EA">
        <w:rPr>
          <w:color w:val="000000"/>
          <w:sz w:val="24"/>
          <w:szCs w:val="24"/>
        </w:rPr>
        <w:t>2       27-06-029-</w:t>
      </w:r>
      <w:r w:rsidR="007347B0" w:rsidRPr="00D942EA">
        <w:rPr>
          <w:color w:val="000000"/>
          <w:sz w:val="24"/>
          <w:szCs w:val="24"/>
        </w:rPr>
        <w:t>0</w:t>
      </w:r>
      <w:r w:rsidRPr="00D942EA">
        <w:rPr>
          <w:color w:val="000000"/>
          <w:sz w:val="24"/>
          <w:szCs w:val="24"/>
        </w:rPr>
        <w:t>2</w:t>
      </w:r>
    </w:p>
    <w:p w:rsidR="0077151C" w:rsidRPr="00D942EA" w:rsidRDefault="0077151C" w:rsidP="0077151C">
      <w:pPr>
        <w:tabs>
          <w:tab w:val="left" w:pos="1701"/>
        </w:tabs>
        <w:spacing w:after="120"/>
        <w:jc w:val="both"/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>27-06-030 -</w:t>
      </w:r>
      <w:r w:rsidR="007347B0" w:rsidRPr="00D942EA">
        <w:rPr>
          <w:color w:val="000000"/>
          <w:sz w:val="24"/>
          <w:szCs w:val="24"/>
        </w:rPr>
        <w:t>0</w:t>
      </w:r>
      <w:r w:rsidRPr="00D942EA">
        <w:rPr>
          <w:color w:val="000000"/>
          <w:sz w:val="24"/>
          <w:szCs w:val="24"/>
        </w:rPr>
        <w:t>3      27-06-029-</w:t>
      </w:r>
      <w:r w:rsidR="007347B0" w:rsidRPr="00D942EA">
        <w:rPr>
          <w:color w:val="000000"/>
          <w:sz w:val="24"/>
          <w:szCs w:val="24"/>
        </w:rPr>
        <w:t>0</w:t>
      </w:r>
      <w:r w:rsidRPr="00D942EA">
        <w:rPr>
          <w:color w:val="000000"/>
          <w:sz w:val="24"/>
          <w:szCs w:val="24"/>
        </w:rPr>
        <w:t>3</w:t>
      </w:r>
    </w:p>
    <w:p w:rsidR="0077151C" w:rsidRPr="00D942EA" w:rsidRDefault="0077151C" w:rsidP="0077151C">
      <w:pPr>
        <w:tabs>
          <w:tab w:val="left" w:pos="1701"/>
        </w:tabs>
        <w:spacing w:after="120"/>
        <w:jc w:val="both"/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>27-06-030 -</w:t>
      </w:r>
      <w:r w:rsidR="007347B0" w:rsidRPr="00D942EA">
        <w:rPr>
          <w:color w:val="000000"/>
          <w:sz w:val="24"/>
          <w:szCs w:val="24"/>
        </w:rPr>
        <w:t>04</w:t>
      </w:r>
      <w:r w:rsidRPr="00D942EA">
        <w:rPr>
          <w:color w:val="000000"/>
          <w:sz w:val="24"/>
          <w:szCs w:val="24"/>
        </w:rPr>
        <w:t xml:space="preserve">       27-06-029-04</w:t>
      </w:r>
    </w:p>
    <w:tbl>
      <w:tblPr>
        <w:tblW w:w="4951" w:type="pct"/>
        <w:jc w:val="center"/>
        <w:tblCellMar>
          <w:left w:w="28" w:type="dxa"/>
          <w:right w:w="28" w:type="dxa"/>
        </w:tblCellMar>
        <w:tblLook w:val="0000"/>
      </w:tblPr>
      <w:tblGrid>
        <w:gridCol w:w="995"/>
        <w:gridCol w:w="3438"/>
        <w:gridCol w:w="1136"/>
        <w:gridCol w:w="1060"/>
        <w:gridCol w:w="914"/>
        <w:gridCol w:w="1093"/>
        <w:gridCol w:w="1074"/>
        <w:gridCol w:w="14"/>
      </w:tblGrid>
      <w:tr w:rsidR="00257982" w:rsidRPr="00D942EA" w:rsidTr="00AC16C2">
        <w:trPr>
          <w:gridAfter w:val="1"/>
          <w:wAfter w:w="7" w:type="pct"/>
          <w:tblHeader/>
          <w:jc w:val="center"/>
        </w:trPr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57982" w:rsidRPr="00D942EA" w:rsidRDefault="00257982" w:rsidP="00257982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Шифр</w:t>
            </w:r>
          </w:p>
        </w:tc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57982" w:rsidRPr="00D942EA" w:rsidRDefault="00257982" w:rsidP="00257982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Чыгымдардын аталышы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57982" w:rsidRPr="00D942EA" w:rsidRDefault="00257982" w:rsidP="00AC16C2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Бирдиги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57982" w:rsidRPr="00D942EA" w:rsidRDefault="00257982" w:rsidP="00257982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27-06-030-</w:t>
            </w:r>
            <w:r w:rsidR="00910988" w:rsidRPr="00D942EA"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>1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57982" w:rsidRPr="00D942EA" w:rsidRDefault="00257982" w:rsidP="00257982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27-06-030-</w:t>
            </w:r>
            <w:r w:rsidR="00910988" w:rsidRPr="00D942EA"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>2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57982" w:rsidRPr="00D942EA" w:rsidRDefault="00257982" w:rsidP="00257982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27-06-030-</w:t>
            </w:r>
            <w:r w:rsidR="00910988" w:rsidRPr="00D942EA"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>3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57982" w:rsidRPr="00D942EA" w:rsidRDefault="00257982" w:rsidP="00257982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27-06-030</w:t>
            </w:r>
            <w:r w:rsidR="00910988" w:rsidRPr="00D942EA"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>-4</w:t>
            </w:r>
          </w:p>
        </w:tc>
      </w:tr>
      <w:tr w:rsidR="00257982" w:rsidRPr="00D942EA" w:rsidTr="00AC16C2">
        <w:trPr>
          <w:jc w:val="center"/>
        </w:trPr>
        <w:tc>
          <w:tcPr>
            <w:tcW w:w="51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57982" w:rsidRPr="00D942EA" w:rsidRDefault="00257982" w:rsidP="0025798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6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57982" w:rsidRPr="00D942EA" w:rsidRDefault="00257982" w:rsidP="00257982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 xml:space="preserve"> Жумуштун убакыт чыгымы:</w:t>
            </w:r>
          </w:p>
        </w:tc>
        <w:tc>
          <w:tcPr>
            <w:tcW w:w="58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57982" w:rsidRPr="00D942EA" w:rsidRDefault="00257982" w:rsidP="00257982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саат.</w:t>
            </w:r>
          </w:p>
        </w:tc>
        <w:tc>
          <w:tcPr>
            <w:tcW w:w="54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57982" w:rsidRPr="00D942EA" w:rsidRDefault="00257982" w:rsidP="00257982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2,71</w:t>
            </w:r>
          </w:p>
        </w:tc>
        <w:tc>
          <w:tcPr>
            <w:tcW w:w="47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57982" w:rsidRPr="00D942EA" w:rsidRDefault="00257982" w:rsidP="00257982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2,79</w:t>
            </w:r>
          </w:p>
        </w:tc>
        <w:tc>
          <w:tcPr>
            <w:tcW w:w="56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57982" w:rsidRPr="00D942EA" w:rsidRDefault="00257982" w:rsidP="00257982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2,52</w:t>
            </w:r>
          </w:p>
        </w:tc>
        <w:tc>
          <w:tcPr>
            <w:tcW w:w="559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57982" w:rsidRPr="00D942EA" w:rsidRDefault="00257982" w:rsidP="00257982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2,64</w:t>
            </w:r>
          </w:p>
        </w:tc>
      </w:tr>
      <w:tr w:rsidR="00257982" w:rsidRPr="00D942EA" w:rsidTr="00AC16C2">
        <w:trPr>
          <w:jc w:val="center"/>
        </w:trPr>
        <w:tc>
          <w:tcPr>
            <w:tcW w:w="5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57982" w:rsidRPr="00D942EA" w:rsidRDefault="00257982" w:rsidP="0025798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57982" w:rsidRPr="00D942EA" w:rsidRDefault="00257982" w:rsidP="00257982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</w:tc>
        <w:tc>
          <w:tcPr>
            <w:tcW w:w="5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57982" w:rsidRPr="00D942EA" w:rsidRDefault="00257982" w:rsidP="00257982">
            <w:pPr>
              <w:rPr>
                <w:sz w:val="24"/>
                <w:szCs w:val="24"/>
              </w:rPr>
            </w:pPr>
          </w:p>
        </w:tc>
        <w:tc>
          <w:tcPr>
            <w:tcW w:w="545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57982" w:rsidRPr="00D942EA" w:rsidRDefault="00257982" w:rsidP="0025798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0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57982" w:rsidRPr="00D942EA" w:rsidRDefault="00257982" w:rsidP="0025798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57982" w:rsidRPr="00D942EA" w:rsidRDefault="00257982" w:rsidP="0025798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59" w:type="pct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57982" w:rsidRPr="00D942EA" w:rsidRDefault="00257982" w:rsidP="00257982">
            <w:pPr>
              <w:rPr>
                <w:color w:val="000000"/>
                <w:sz w:val="24"/>
                <w:szCs w:val="24"/>
              </w:rPr>
            </w:pPr>
          </w:p>
        </w:tc>
      </w:tr>
      <w:tr w:rsidR="00257982" w:rsidRPr="00D942EA" w:rsidTr="00AC16C2">
        <w:trPr>
          <w:jc w:val="center"/>
        </w:trPr>
        <w:tc>
          <w:tcPr>
            <w:tcW w:w="512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57982" w:rsidRPr="00D942EA" w:rsidRDefault="00257982" w:rsidP="0025798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68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57982" w:rsidRPr="00D942EA" w:rsidRDefault="00257982" w:rsidP="00257982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жардамчы адистер;</w:t>
            </w:r>
          </w:p>
          <w:p w:rsidR="00257982" w:rsidRPr="00D942EA" w:rsidRDefault="00257982" w:rsidP="00257982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жол инженери;</w:t>
            </w:r>
          </w:p>
          <w:p w:rsidR="00257982" w:rsidRPr="00D942EA" w:rsidRDefault="00257982" w:rsidP="00257982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-инженер топограф;</w:t>
            </w:r>
          </w:p>
        </w:tc>
        <w:tc>
          <w:tcPr>
            <w:tcW w:w="584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57982" w:rsidRPr="00D942EA" w:rsidRDefault="00257982" w:rsidP="00257982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982" w:rsidRPr="00D942EA" w:rsidRDefault="00257982" w:rsidP="00257982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20</w:t>
            </w:r>
          </w:p>
          <w:p w:rsidR="00257982" w:rsidRPr="00D942EA" w:rsidRDefault="00257982" w:rsidP="00257982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40</w:t>
            </w:r>
          </w:p>
          <w:p w:rsidR="00257982" w:rsidRPr="00D942EA" w:rsidRDefault="00257982" w:rsidP="00257982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982" w:rsidRPr="00D942EA" w:rsidRDefault="00257982" w:rsidP="00257982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20</w:t>
            </w:r>
          </w:p>
          <w:p w:rsidR="00257982" w:rsidRPr="00D942EA" w:rsidRDefault="00257982" w:rsidP="00257982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40</w:t>
            </w:r>
          </w:p>
          <w:p w:rsidR="00257982" w:rsidRPr="00D942EA" w:rsidRDefault="00257982" w:rsidP="0025798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10</w:t>
            </w:r>
          </w:p>
          <w:p w:rsidR="00257982" w:rsidRPr="00D942EA" w:rsidRDefault="00257982" w:rsidP="0025798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982" w:rsidRPr="00D942EA" w:rsidRDefault="00257982" w:rsidP="00257982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20</w:t>
            </w:r>
          </w:p>
          <w:p w:rsidR="00257982" w:rsidRPr="00D942EA" w:rsidRDefault="00257982" w:rsidP="00257982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40</w:t>
            </w:r>
          </w:p>
          <w:p w:rsidR="00257982" w:rsidRPr="00D942EA" w:rsidRDefault="00257982" w:rsidP="0025798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10</w:t>
            </w:r>
          </w:p>
          <w:p w:rsidR="00257982" w:rsidRPr="00D942EA" w:rsidRDefault="00257982" w:rsidP="0025798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5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982" w:rsidRPr="00D942EA" w:rsidRDefault="00257982" w:rsidP="00257982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20</w:t>
            </w:r>
          </w:p>
          <w:p w:rsidR="00257982" w:rsidRPr="00D942EA" w:rsidRDefault="00257982" w:rsidP="00257982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40</w:t>
            </w:r>
          </w:p>
          <w:p w:rsidR="00257982" w:rsidRPr="00D942EA" w:rsidRDefault="00257982" w:rsidP="0025798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10</w:t>
            </w:r>
          </w:p>
          <w:p w:rsidR="00257982" w:rsidRPr="00D942EA" w:rsidRDefault="00257982" w:rsidP="0025798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77151C" w:rsidRPr="00D942EA" w:rsidRDefault="0077151C" w:rsidP="0077151C">
      <w:pPr>
        <w:keepNext/>
        <w:spacing w:before="120" w:after="120"/>
        <w:outlineLvl w:val="0"/>
        <w:rPr>
          <w:b/>
          <w:bCs/>
          <w:kern w:val="28"/>
          <w:sz w:val="24"/>
          <w:szCs w:val="24"/>
        </w:rPr>
      </w:pPr>
    </w:p>
    <w:p w:rsidR="00C31D15" w:rsidRPr="00D942EA" w:rsidRDefault="00C31D15" w:rsidP="00257982">
      <w:pPr>
        <w:keepNext/>
        <w:tabs>
          <w:tab w:val="left" w:pos="3288"/>
          <w:tab w:val="left" w:pos="9288"/>
        </w:tabs>
        <w:spacing w:before="120" w:after="120"/>
        <w:jc w:val="center"/>
        <w:outlineLvl w:val="2"/>
        <w:rPr>
          <w:b/>
          <w:bCs/>
          <w:kern w:val="28"/>
          <w:sz w:val="24"/>
          <w:szCs w:val="24"/>
        </w:rPr>
      </w:pPr>
    </w:p>
    <w:p w:rsidR="00257982" w:rsidRPr="00AC16C2" w:rsidRDefault="0077151C" w:rsidP="00AC16C2">
      <w:pPr>
        <w:pStyle w:val="1"/>
      </w:pPr>
      <w:bookmarkStart w:id="615" w:name="_Toc478741267"/>
      <w:r w:rsidRPr="00AC16C2">
        <w:t>Таблица</w:t>
      </w:r>
      <w:r w:rsidR="00B679C5" w:rsidRPr="00AC16C2">
        <w:t xml:space="preserve"> КРЕР </w:t>
      </w:r>
      <w:r w:rsidRPr="00AC16C2">
        <w:t xml:space="preserve">27-06-031 </w:t>
      </w:r>
      <w:r w:rsidR="00257982" w:rsidRPr="00AC16C2">
        <w:t>«VOGELE» асфальт укладчик менен</w:t>
      </w:r>
      <w:r w:rsidR="00AE2C15" w:rsidRPr="00AC16C2">
        <w:t xml:space="preserve"> ысык асфалт бетон аралашмасынан жабууну куруу.</w:t>
      </w:r>
      <w:bookmarkEnd w:id="615"/>
    </w:p>
    <w:p w:rsidR="0077151C" w:rsidRPr="00D942EA" w:rsidRDefault="00176853" w:rsidP="0077151C">
      <w:pPr>
        <w:ind w:firstLine="283"/>
        <w:jc w:val="both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Ченеми</w:t>
      </w:r>
      <w:r w:rsidR="007347B0" w:rsidRPr="00D942EA">
        <w:rPr>
          <w:b/>
          <w:bCs/>
          <w:color w:val="000000"/>
          <w:sz w:val="24"/>
          <w:szCs w:val="24"/>
        </w:rPr>
        <w:t>:</w:t>
      </w:r>
      <w:r w:rsidR="0077151C" w:rsidRPr="00D942EA">
        <w:rPr>
          <w:b/>
          <w:bCs/>
          <w:color w:val="000000"/>
          <w:sz w:val="24"/>
          <w:szCs w:val="24"/>
        </w:rPr>
        <w:t xml:space="preserve">1000 м2 </w:t>
      </w:r>
    </w:p>
    <w:p w:rsidR="0077151C" w:rsidRPr="00D942EA" w:rsidRDefault="00AE2C15" w:rsidP="0077151C">
      <w:pPr>
        <w:keepNext/>
        <w:tabs>
          <w:tab w:val="left" w:pos="3288"/>
          <w:tab w:val="left" w:pos="9288"/>
        </w:tabs>
        <w:spacing w:before="120" w:after="120"/>
        <w:ind w:left="2977" w:hanging="2977"/>
        <w:jc w:val="both"/>
        <w:outlineLvl w:val="2"/>
        <w:rPr>
          <w:b/>
          <w:bCs/>
          <w:kern w:val="28"/>
          <w:sz w:val="24"/>
          <w:szCs w:val="24"/>
        </w:rPr>
      </w:pPr>
      <w:bookmarkStart w:id="616" w:name="_Toc478085041"/>
      <w:bookmarkStart w:id="617" w:name="_Toc478595250"/>
      <w:bookmarkStart w:id="618" w:name="_Toc478600398"/>
      <w:bookmarkStart w:id="619" w:name="_Toc478741268"/>
      <w:r w:rsidRPr="00D942EA">
        <w:rPr>
          <w:b/>
          <w:bCs/>
          <w:kern w:val="28"/>
          <w:sz w:val="24"/>
          <w:szCs w:val="24"/>
        </w:rPr>
        <w:t xml:space="preserve">Орточо типтеги </w:t>
      </w:r>
      <w:r w:rsidRPr="00D942EA">
        <w:rPr>
          <w:b/>
          <w:sz w:val="24"/>
          <w:szCs w:val="24"/>
        </w:rPr>
        <w:t>«</w:t>
      </w:r>
      <w:r w:rsidRPr="00D942EA">
        <w:rPr>
          <w:b/>
          <w:sz w:val="24"/>
          <w:szCs w:val="24"/>
          <w:lang w:val="en-US"/>
        </w:rPr>
        <w:t>VOGELE</w:t>
      </w:r>
      <w:r w:rsidRPr="00D942EA">
        <w:rPr>
          <w:b/>
          <w:sz w:val="24"/>
          <w:szCs w:val="24"/>
        </w:rPr>
        <w:t>» асфальт укладчик менен ы</w:t>
      </w:r>
      <w:r w:rsidRPr="00D942EA">
        <w:rPr>
          <w:b/>
          <w:bCs/>
          <w:kern w:val="28"/>
          <w:sz w:val="24"/>
          <w:szCs w:val="24"/>
        </w:rPr>
        <w:t>сык асфалт бетон аралашмасынан туурасы орто жабууну куруу.</w:t>
      </w:r>
      <w:r w:rsidR="0077151C" w:rsidRPr="00D942EA">
        <w:rPr>
          <w:b/>
          <w:bCs/>
          <w:kern w:val="28"/>
          <w:sz w:val="24"/>
          <w:szCs w:val="24"/>
        </w:rPr>
        <w:t>:</w:t>
      </w:r>
      <w:bookmarkEnd w:id="616"/>
      <w:bookmarkEnd w:id="617"/>
      <w:bookmarkEnd w:id="618"/>
      <w:bookmarkEnd w:id="619"/>
    </w:p>
    <w:p w:rsidR="0077151C" w:rsidRPr="00D942EA" w:rsidRDefault="0077151C" w:rsidP="0077151C">
      <w:pPr>
        <w:keepNext/>
        <w:spacing w:before="120" w:after="120"/>
        <w:outlineLvl w:val="0"/>
        <w:rPr>
          <w:bCs/>
          <w:kern w:val="28"/>
          <w:sz w:val="24"/>
          <w:szCs w:val="24"/>
        </w:rPr>
      </w:pPr>
      <w:bookmarkStart w:id="620" w:name="_Toc478085042"/>
      <w:bookmarkStart w:id="621" w:name="_Toc478595251"/>
      <w:bookmarkStart w:id="622" w:name="_Toc478600399"/>
      <w:bookmarkStart w:id="623" w:name="_Toc478741269"/>
      <w:r w:rsidRPr="00D942EA">
        <w:rPr>
          <w:bCs/>
          <w:kern w:val="28"/>
          <w:sz w:val="24"/>
          <w:szCs w:val="24"/>
        </w:rPr>
        <w:t>27-06-031-</w:t>
      </w:r>
      <w:r w:rsidR="00AE2C15" w:rsidRPr="00D942EA">
        <w:rPr>
          <w:bCs/>
          <w:kern w:val="28"/>
          <w:sz w:val="24"/>
          <w:szCs w:val="24"/>
        </w:rPr>
        <w:t>0</w:t>
      </w:r>
      <w:r w:rsidRPr="00D942EA">
        <w:rPr>
          <w:bCs/>
          <w:kern w:val="28"/>
          <w:sz w:val="24"/>
          <w:szCs w:val="24"/>
        </w:rPr>
        <w:t xml:space="preserve">1     </w:t>
      </w:r>
      <w:r w:rsidR="00AE2C15" w:rsidRPr="00D942EA">
        <w:rPr>
          <w:bCs/>
          <w:kern w:val="28"/>
          <w:sz w:val="24"/>
          <w:szCs w:val="24"/>
        </w:rPr>
        <w:t xml:space="preserve">туурасы </w:t>
      </w:r>
      <w:r w:rsidRPr="00D942EA">
        <w:rPr>
          <w:bCs/>
          <w:kern w:val="28"/>
          <w:sz w:val="24"/>
          <w:szCs w:val="24"/>
        </w:rPr>
        <w:t>6м</w:t>
      </w:r>
      <w:r w:rsidR="00AE2C15" w:rsidRPr="00D942EA">
        <w:rPr>
          <w:bCs/>
          <w:kern w:val="28"/>
          <w:sz w:val="24"/>
          <w:szCs w:val="24"/>
        </w:rPr>
        <w:t xml:space="preserve"> жана калыңдыгы</w:t>
      </w:r>
      <w:r w:rsidRPr="00D942EA">
        <w:rPr>
          <w:bCs/>
          <w:kern w:val="28"/>
          <w:sz w:val="24"/>
          <w:szCs w:val="24"/>
        </w:rPr>
        <w:t xml:space="preserve"> 4см</w:t>
      </w:r>
      <w:bookmarkEnd w:id="620"/>
      <w:bookmarkEnd w:id="621"/>
      <w:bookmarkEnd w:id="622"/>
      <w:bookmarkEnd w:id="623"/>
    </w:p>
    <w:p w:rsidR="0077151C" w:rsidRPr="00D942EA" w:rsidRDefault="0077151C" w:rsidP="0077151C">
      <w:pPr>
        <w:rPr>
          <w:sz w:val="24"/>
          <w:szCs w:val="24"/>
        </w:rPr>
      </w:pPr>
      <w:r w:rsidRPr="00D942EA">
        <w:rPr>
          <w:sz w:val="24"/>
          <w:szCs w:val="24"/>
        </w:rPr>
        <w:t>27-06-031-</w:t>
      </w:r>
      <w:r w:rsidR="00AE2C15" w:rsidRPr="00D942EA">
        <w:rPr>
          <w:bCs/>
          <w:kern w:val="28"/>
          <w:sz w:val="24"/>
          <w:szCs w:val="24"/>
        </w:rPr>
        <w:t>02     туурасы 6м жогору жана калыңдыгы 4см</w:t>
      </w:r>
    </w:p>
    <w:p w:rsidR="0077151C" w:rsidRPr="00D942EA" w:rsidRDefault="0077151C" w:rsidP="0077151C">
      <w:pPr>
        <w:rPr>
          <w:sz w:val="24"/>
          <w:szCs w:val="24"/>
        </w:rPr>
      </w:pPr>
    </w:p>
    <w:tbl>
      <w:tblPr>
        <w:tblW w:w="4646" w:type="pct"/>
        <w:jc w:val="center"/>
        <w:tblCellMar>
          <w:left w:w="28" w:type="dxa"/>
          <w:right w:w="28" w:type="dxa"/>
        </w:tblCellMar>
        <w:tblLook w:val="0000"/>
      </w:tblPr>
      <w:tblGrid>
        <w:gridCol w:w="999"/>
        <w:gridCol w:w="4146"/>
        <w:gridCol w:w="1135"/>
        <w:gridCol w:w="1546"/>
        <w:gridCol w:w="1299"/>
      </w:tblGrid>
      <w:tr w:rsidR="00AE2C15" w:rsidRPr="00D942EA" w:rsidTr="00AC16C2">
        <w:trPr>
          <w:trHeight w:val="511"/>
          <w:tblHeader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E2C15" w:rsidRPr="00D942EA" w:rsidRDefault="00AE2C15" w:rsidP="00AE2C15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Шифр</w:t>
            </w:r>
          </w:p>
        </w:tc>
        <w:tc>
          <w:tcPr>
            <w:tcW w:w="227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E2C15" w:rsidRPr="00D942EA" w:rsidRDefault="00AE2C15" w:rsidP="00AE2C15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Чыгымдардын аталышы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E2C15" w:rsidRPr="00D942EA" w:rsidRDefault="00AE2C15" w:rsidP="00C27A3D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Бирдиги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E2C15" w:rsidRPr="00D942EA" w:rsidRDefault="00AE2C15" w:rsidP="00AE2C15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27-06-031-1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E2C15" w:rsidRPr="00D942EA" w:rsidRDefault="00AE2C15" w:rsidP="00AE2C15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27-06-031-2</w:t>
            </w:r>
          </w:p>
        </w:tc>
      </w:tr>
      <w:tr w:rsidR="00AE2C15" w:rsidRPr="00D942EA" w:rsidTr="00AC16C2">
        <w:trPr>
          <w:jc w:val="center"/>
        </w:trPr>
        <w:tc>
          <w:tcPr>
            <w:tcW w:w="54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E2C15" w:rsidRPr="00D942EA" w:rsidRDefault="00AE2C15" w:rsidP="00AE2C1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27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E2C15" w:rsidRPr="00D942EA" w:rsidRDefault="00AE2C15" w:rsidP="00AE2C1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 xml:space="preserve"> Жумуштун убакыт чыгымы:</w:t>
            </w:r>
          </w:p>
        </w:tc>
        <w:tc>
          <w:tcPr>
            <w:tcW w:w="62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E2C15" w:rsidRPr="00D942EA" w:rsidRDefault="00AE2C15" w:rsidP="00AE2C15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саат.</w:t>
            </w:r>
          </w:p>
        </w:tc>
        <w:tc>
          <w:tcPr>
            <w:tcW w:w="84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E2C15" w:rsidRPr="00D942EA" w:rsidRDefault="00AE2C15" w:rsidP="00AE2C15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6,41</w:t>
            </w:r>
          </w:p>
        </w:tc>
        <w:tc>
          <w:tcPr>
            <w:tcW w:w="71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E2C15" w:rsidRPr="00D942EA" w:rsidRDefault="00AE2C15" w:rsidP="00AE2C15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7,02</w:t>
            </w:r>
          </w:p>
        </w:tc>
      </w:tr>
      <w:tr w:rsidR="00AE2C15" w:rsidRPr="00D942EA" w:rsidTr="00AC16C2">
        <w:trPr>
          <w:jc w:val="center"/>
        </w:trPr>
        <w:tc>
          <w:tcPr>
            <w:tcW w:w="5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E2C15" w:rsidRPr="00D942EA" w:rsidRDefault="00AE2C15" w:rsidP="00AE2C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E2C15" w:rsidRPr="00D942EA" w:rsidRDefault="00AE2C15" w:rsidP="00AE2C1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</w:tc>
        <w:tc>
          <w:tcPr>
            <w:tcW w:w="6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E2C15" w:rsidRPr="00D942EA" w:rsidRDefault="00AE2C15" w:rsidP="00AE2C15">
            <w:pPr>
              <w:rPr>
                <w:sz w:val="24"/>
                <w:szCs w:val="24"/>
              </w:rPr>
            </w:pPr>
          </w:p>
        </w:tc>
        <w:tc>
          <w:tcPr>
            <w:tcW w:w="84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E2C15" w:rsidRPr="00D942EA" w:rsidRDefault="00AE2C15" w:rsidP="00AE2C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1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E2C15" w:rsidRPr="00D942EA" w:rsidRDefault="00AE2C15" w:rsidP="00AE2C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AE2C15" w:rsidRPr="00D942EA" w:rsidTr="00AC16C2">
        <w:trPr>
          <w:jc w:val="center"/>
        </w:trPr>
        <w:tc>
          <w:tcPr>
            <w:tcW w:w="547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E2C15" w:rsidRPr="00D942EA" w:rsidRDefault="00AE2C15" w:rsidP="00AE2C1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272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E2C15" w:rsidRPr="00D942EA" w:rsidRDefault="00AE2C15" w:rsidP="00AE2C1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жардамчы адистер;</w:t>
            </w:r>
          </w:p>
          <w:p w:rsidR="00AE2C15" w:rsidRPr="00D942EA" w:rsidRDefault="00AE2C15" w:rsidP="00AE2C1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жол инженери;</w:t>
            </w:r>
          </w:p>
          <w:p w:rsidR="00AE2C15" w:rsidRPr="00D942EA" w:rsidRDefault="00AE2C15" w:rsidP="00AE2C1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-инженер топограф;</w:t>
            </w:r>
          </w:p>
        </w:tc>
        <w:tc>
          <w:tcPr>
            <w:tcW w:w="622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E2C15" w:rsidRPr="00D942EA" w:rsidRDefault="00AE2C15" w:rsidP="00AE2C15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8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C15" w:rsidRPr="00D942EA" w:rsidRDefault="00AE2C15" w:rsidP="00AE2C15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5</w:t>
            </w:r>
          </w:p>
          <w:p w:rsidR="00AE2C15" w:rsidRPr="00D942EA" w:rsidRDefault="00AE2C15" w:rsidP="00AE2C15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15</w:t>
            </w:r>
          </w:p>
          <w:p w:rsidR="00AE2C15" w:rsidRPr="00D942EA" w:rsidRDefault="00AE2C15" w:rsidP="00AE2C15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C15" w:rsidRPr="00D942EA" w:rsidRDefault="00AE2C15" w:rsidP="00AE2C15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5</w:t>
            </w:r>
          </w:p>
          <w:p w:rsidR="00AE2C15" w:rsidRPr="00D942EA" w:rsidRDefault="00AE2C15" w:rsidP="00AE2C15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15</w:t>
            </w:r>
          </w:p>
          <w:p w:rsidR="00AE2C15" w:rsidRPr="00D942EA" w:rsidRDefault="00AE2C15" w:rsidP="00C31D1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10</w:t>
            </w:r>
          </w:p>
        </w:tc>
      </w:tr>
    </w:tbl>
    <w:p w:rsidR="00910988" w:rsidRPr="00D942EA" w:rsidRDefault="00910988" w:rsidP="0077151C">
      <w:pPr>
        <w:keepNext/>
        <w:tabs>
          <w:tab w:val="left" w:pos="3288"/>
          <w:tab w:val="left" w:pos="9288"/>
        </w:tabs>
        <w:spacing w:before="120" w:after="120"/>
        <w:ind w:left="2977" w:hanging="2977"/>
        <w:jc w:val="both"/>
        <w:outlineLvl w:val="2"/>
        <w:rPr>
          <w:b/>
          <w:bCs/>
          <w:kern w:val="28"/>
          <w:sz w:val="24"/>
          <w:szCs w:val="24"/>
        </w:rPr>
      </w:pPr>
    </w:p>
    <w:p w:rsidR="00910988" w:rsidRPr="00D942EA" w:rsidRDefault="00910988" w:rsidP="0077151C">
      <w:pPr>
        <w:keepNext/>
        <w:tabs>
          <w:tab w:val="left" w:pos="3288"/>
          <w:tab w:val="left" w:pos="9288"/>
        </w:tabs>
        <w:spacing w:before="120" w:after="120"/>
        <w:ind w:left="2977" w:hanging="2977"/>
        <w:jc w:val="both"/>
        <w:outlineLvl w:val="2"/>
        <w:rPr>
          <w:b/>
          <w:bCs/>
          <w:kern w:val="28"/>
          <w:sz w:val="24"/>
          <w:szCs w:val="24"/>
        </w:rPr>
      </w:pPr>
    </w:p>
    <w:p w:rsidR="0077151C" w:rsidRPr="00D942EA" w:rsidRDefault="0077151C" w:rsidP="006F7835">
      <w:pPr>
        <w:pStyle w:val="1"/>
      </w:pPr>
      <w:bookmarkStart w:id="624" w:name="_Toc478741270"/>
      <w:r w:rsidRPr="00D942EA">
        <w:t>Таблица</w:t>
      </w:r>
      <w:r w:rsidR="00605BCE" w:rsidRPr="00D942EA">
        <w:t xml:space="preserve"> К</w:t>
      </w:r>
      <w:r w:rsidR="00257982" w:rsidRPr="00D942EA">
        <w:t>РЕР</w:t>
      </w:r>
      <w:r w:rsidRPr="00D942EA">
        <w:t>27-06-032</w:t>
      </w:r>
      <w:r w:rsidR="00910988" w:rsidRPr="00D942EA">
        <w:t xml:space="preserve">Бааларды түздөө үчүн </w:t>
      </w:r>
      <w:r w:rsidRPr="00D942EA">
        <w:t xml:space="preserve">27-06-031 </w:t>
      </w:r>
      <w:r w:rsidR="00910988" w:rsidRPr="00D942EA">
        <w:t>таблицасынын корректировкасы</w:t>
      </w:r>
      <w:bookmarkEnd w:id="624"/>
    </w:p>
    <w:p w:rsidR="0077151C" w:rsidRPr="00D942EA" w:rsidRDefault="00176853" w:rsidP="0077151C">
      <w:pPr>
        <w:keepNext/>
        <w:spacing w:before="120" w:after="120"/>
        <w:outlineLvl w:val="0"/>
        <w:rPr>
          <w:b/>
          <w:bCs/>
          <w:kern w:val="28"/>
          <w:sz w:val="24"/>
          <w:szCs w:val="24"/>
        </w:rPr>
      </w:pPr>
      <w:bookmarkStart w:id="625" w:name="_Toc478595253"/>
      <w:bookmarkStart w:id="626" w:name="_Toc478600401"/>
      <w:bookmarkStart w:id="627" w:name="_Toc478741271"/>
      <w:bookmarkStart w:id="628" w:name="_Toc478085044"/>
      <w:r>
        <w:rPr>
          <w:rFonts w:cs="Arial"/>
          <w:b/>
          <w:color w:val="000000"/>
          <w:kern w:val="28"/>
          <w:sz w:val="24"/>
          <w:szCs w:val="24"/>
        </w:rPr>
        <w:t>Ченеми</w:t>
      </w:r>
      <w:r w:rsidR="007347B0" w:rsidRPr="00D942EA">
        <w:rPr>
          <w:rFonts w:cs="Arial"/>
          <w:b/>
          <w:color w:val="000000"/>
          <w:kern w:val="28"/>
          <w:sz w:val="24"/>
          <w:szCs w:val="24"/>
        </w:rPr>
        <w:t>:</w:t>
      </w:r>
      <w:r w:rsidR="0077151C" w:rsidRPr="00D942EA">
        <w:rPr>
          <w:rFonts w:cs="Arial"/>
          <w:b/>
          <w:color w:val="000000"/>
          <w:kern w:val="28"/>
          <w:sz w:val="24"/>
          <w:szCs w:val="24"/>
        </w:rPr>
        <w:t>1000 м2</w:t>
      </w:r>
      <w:bookmarkEnd w:id="625"/>
      <w:bookmarkEnd w:id="626"/>
      <w:bookmarkEnd w:id="627"/>
      <w:bookmarkEnd w:id="628"/>
    </w:p>
    <w:p w:rsidR="0077151C" w:rsidRPr="00D942EA" w:rsidRDefault="00910988" w:rsidP="0077151C">
      <w:pPr>
        <w:keepNext/>
        <w:spacing w:before="120" w:after="120"/>
        <w:jc w:val="center"/>
        <w:outlineLvl w:val="0"/>
        <w:rPr>
          <w:bCs/>
          <w:kern w:val="28"/>
          <w:sz w:val="24"/>
          <w:szCs w:val="24"/>
        </w:rPr>
      </w:pPr>
      <w:bookmarkStart w:id="629" w:name="_Toc478085045"/>
      <w:bookmarkStart w:id="630" w:name="_Toc478595254"/>
      <w:bookmarkStart w:id="631" w:name="_Toc478600402"/>
      <w:bookmarkStart w:id="632" w:name="_Toc478741272"/>
      <w:r w:rsidRPr="00D942EA">
        <w:rPr>
          <w:rFonts w:cs="Arial"/>
          <w:bCs/>
          <w:kern w:val="28"/>
          <w:sz w:val="24"/>
          <w:szCs w:val="24"/>
        </w:rPr>
        <w:t xml:space="preserve">Жабуунун калыңдыгы </w:t>
      </w:r>
      <w:r w:rsidR="0077151C" w:rsidRPr="00D942EA">
        <w:rPr>
          <w:rFonts w:cs="Arial"/>
          <w:bCs/>
          <w:kern w:val="28"/>
          <w:sz w:val="24"/>
          <w:szCs w:val="24"/>
        </w:rPr>
        <w:t xml:space="preserve">0,5см </w:t>
      </w:r>
      <w:r w:rsidRPr="00D942EA">
        <w:rPr>
          <w:rFonts w:cs="Arial"/>
          <w:bCs/>
          <w:kern w:val="28"/>
          <w:sz w:val="24"/>
          <w:szCs w:val="24"/>
        </w:rPr>
        <w:t>өзгөргөндо кошуу же кемитүү</w:t>
      </w:r>
      <w:r w:rsidR="0077151C" w:rsidRPr="00D942EA">
        <w:rPr>
          <w:rFonts w:cs="Arial"/>
          <w:bCs/>
          <w:kern w:val="28"/>
          <w:sz w:val="24"/>
          <w:szCs w:val="24"/>
        </w:rPr>
        <w:t>:</w:t>
      </w:r>
      <w:bookmarkEnd w:id="629"/>
      <w:bookmarkEnd w:id="630"/>
      <w:bookmarkEnd w:id="631"/>
      <w:bookmarkEnd w:id="632"/>
    </w:p>
    <w:p w:rsidR="0077151C" w:rsidRPr="00D942EA" w:rsidRDefault="0077151C" w:rsidP="0077151C">
      <w:pPr>
        <w:tabs>
          <w:tab w:val="left" w:pos="1701"/>
        </w:tabs>
        <w:spacing w:after="120"/>
        <w:jc w:val="both"/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>27-06-032 -</w:t>
      </w:r>
      <w:r w:rsidR="00C27A3D" w:rsidRPr="00D942EA">
        <w:rPr>
          <w:color w:val="000000"/>
          <w:sz w:val="24"/>
          <w:szCs w:val="24"/>
        </w:rPr>
        <w:t>0</w:t>
      </w:r>
      <w:r w:rsidRPr="00D942EA">
        <w:rPr>
          <w:color w:val="000000"/>
          <w:sz w:val="24"/>
          <w:szCs w:val="24"/>
        </w:rPr>
        <w:t xml:space="preserve">1     </w:t>
      </w:r>
      <w:r w:rsidR="00C27A3D" w:rsidRPr="00D942EA">
        <w:rPr>
          <w:sz w:val="24"/>
          <w:szCs w:val="24"/>
        </w:rPr>
        <w:t>ченемге</w:t>
      </w:r>
      <w:r w:rsidRPr="00D942EA">
        <w:rPr>
          <w:color w:val="000000"/>
          <w:sz w:val="24"/>
          <w:szCs w:val="24"/>
        </w:rPr>
        <w:t xml:space="preserve"> 27-06-031-</w:t>
      </w:r>
      <w:r w:rsidR="00C27A3D" w:rsidRPr="00D942EA">
        <w:rPr>
          <w:color w:val="000000"/>
          <w:sz w:val="24"/>
          <w:szCs w:val="24"/>
        </w:rPr>
        <w:t>0</w:t>
      </w:r>
      <w:r w:rsidRPr="00D942EA">
        <w:rPr>
          <w:color w:val="000000"/>
          <w:sz w:val="24"/>
          <w:szCs w:val="24"/>
        </w:rPr>
        <w:t>1</w:t>
      </w:r>
    </w:p>
    <w:p w:rsidR="0077151C" w:rsidRPr="00D942EA" w:rsidRDefault="0077151C" w:rsidP="0077151C">
      <w:pPr>
        <w:tabs>
          <w:tab w:val="left" w:pos="1701"/>
        </w:tabs>
        <w:spacing w:after="120"/>
        <w:jc w:val="both"/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>27-06-032 -</w:t>
      </w:r>
      <w:r w:rsidR="00C27A3D" w:rsidRPr="00D942EA">
        <w:rPr>
          <w:color w:val="000000"/>
          <w:sz w:val="24"/>
          <w:szCs w:val="24"/>
        </w:rPr>
        <w:t>0</w:t>
      </w:r>
      <w:r w:rsidRPr="00D942EA">
        <w:rPr>
          <w:color w:val="000000"/>
          <w:sz w:val="24"/>
          <w:szCs w:val="24"/>
        </w:rPr>
        <w:t xml:space="preserve">2      </w:t>
      </w:r>
      <w:r w:rsidR="00C27A3D" w:rsidRPr="00D942EA">
        <w:rPr>
          <w:color w:val="000000"/>
          <w:sz w:val="24"/>
          <w:szCs w:val="24"/>
        </w:rPr>
        <w:t>ченемге</w:t>
      </w:r>
      <w:r w:rsidRPr="00D942EA">
        <w:rPr>
          <w:color w:val="000000"/>
          <w:sz w:val="24"/>
          <w:szCs w:val="24"/>
        </w:rPr>
        <w:t xml:space="preserve"> 27-06-031-</w:t>
      </w:r>
      <w:r w:rsidR="00C27A3D" w:rsidRPr="00D942EA">
        <w:rPr>
          <w:color w:val="000000"/>
          <w:sz w:val="24"/>
          <w:szCs w:val="24"/>
        </w:rPr>
        <w:t>0</w:t>
      </w:r>
      <w:r w:rsidRPr="00D942EA">
        <w:rPr>
          <w:color w:val="000000"/>
          <w:sz w:val="24"/>
          <w:szCs w:val="24"/>
        </w:rPr>
        <w:t>2</w:t>
      </w:r>
    </w:p>
    <w:tbl>
      <w:tblPr>
        <w:tblW w:w="4502" w:type="pct"/>
        <w:jc w:val="center"/>
        <w:tblCellMar>
          <w:left w:w="28" w:type="dxa"/>
          <w:right w:w="28" w:type="dxa"/>
        </w:tblCellMar>
        <w:tblLook w:val="0000"/>
      </w:tblPr>
      <w:tblGrid>
        <w:gridCol w:w="997"/>
        <w:gridCol w:w="4147"/>
        <w:gridCol w:w="1135"/>
        <w:gridCol w:w="1263"/>
        <w:gridCol w:w="1300"/>
      </w:tblGrid>
      <w:tr w:rsidR="00C27A3D" w:rsidRPr="00D942EA" w:rsidTr="00AC16C2">
        <w:trPr>
          <w:trHeight w:val="511"/>
          <w:tblHeader/>
          <w:jc w:val="center"/>
        </w:trPr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27A3D" w:rsidRPr="00D942EA" w:rsidRDefault="00C27A3D" w:rsidP="00C27A3D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Шифр</w:t>
            </w:r>
          </w:p>
        </w:tc>
        <w:tc>
          <w:tcPr>
            <w:tcW w:w="234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27A3D" w:rsidRPr="00D942EA" w:rsidRDefault="00C27A3D" w:rsidP="00C27A3D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Чыгымдардын аталышы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27A3D" w:rsidRPr="00D942EA" w:rsidRDefault="00C27A3D" w:rsidP="00C27A3D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Бирдиги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27A3D" w:rsidRPr="00D942EA" w:rsidRDefault="00C27A3D" w:rsidP="00C27A3D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27-06-032-01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27A3D" w:rsidRPr="00D942EA" w:rsidRDefault="00C27A3D" w:rsidP="00C27A3D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27-06-032-02</w:t>
            </w:r>
          </w:p>
        </w:tc>
      </w:tr>
      <w:tr w:rsidR="00C27A3D" w:rsidRPr="00D942EA" w:rsidTr="00AC16C2">
        <w:trPr>
          <w:jc w:val="center"/>
        </w:trPr>
        <w:tc>
          <w:tcPr>
            <w:tcW w:w="56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7A3D" w:rsidRPr="00D942EA" w:rsidRDefault="00C27A3D" w:rsidP="00C27A3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345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7A3D" w:rsidRPr="00D942EA" w:rsidRDefault="00C27A3D" w:rsidP="00C27A3D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 xml:space="preserve"> Жумуштун убакыт чыгымы:</w:t>
            </w:r>
          </w:p>
        </w:tc>
        <w:tc>
          <w:tcPr>
            <w:tcW w:w="64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7A3D" w:rsidRPr="00D942EA" w:rsidRDefault="00C27A3D" w:rsidP="00C27A3D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саат.</w:t>
            </w:r>
          </w:p>
        </w:tc>
        <w:tc>
          <w:tcPr>
            <w:tcW w:w="71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27A3D" w:rsidRPr="00D942EA" w:rsidRDefault="00C27A3D" w:rsidP="00C27A3D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0,15</w:t>
            </w:r>
          </w:p>
        </w:tc>
        <w:tc>
          <w:tcPr>
            <w:tcW w:w="73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27A3D" w:rsidRPr="00D942EA" w:rsidRDefault="00C27A3D" w:rsidP="00C27A3D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0,10</w:t>
            </w:r>
          </w:p>
        </w:tc>
      </w:tr>
      <w:tr w:rsidR="00C27A3D" w:rsidRPr="00D942EA" w:rsidTr="00AC16C2">
        <w:trPr>
          <w:jc w:val="center"/>
        </w:trPr>
        <w:tc>
          <w:tcPr>
            <w:tcW w:w="5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27A3D" w:rsidRPr="00D942EA" w:rsidRDefault="00C27A3D" w:rsidP="00C27A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27A3D" w:rsidRPr="00D942EA" w:rsidRDefault="00C27A3D" w:rsidP="00C27A3D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</w:tc>
        <w:tc>
          <w:tcPr>
            <w:tcW w:w="6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27A3D" w:rsidRPr="00D942EA" w:rsidRDefault="00C27A3D" w:rsidP="00C27A3D">
            <w:pPr>
              <w:rPr>
                <w:sz w:val="24"/>
                <w:szCs w:val="24"/>
              </w:rPr>
            </w:pPr>
          </w:p>
        </w:tc>
        <w:tc>
          <w:tcPr>
            <w:tcW w:w="71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7A3D" w:rsidRPr="00D942EA" w:rsidRDefault="00C27A3D" w:rsidP="00C27A3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35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7A3D" w:rsidRPr="00D942EA" w:rsidRDefault="00C27A3D" w:rsidP="00C27A3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C27A3D" w:rsidRPr="00D942EA" w:rsidTr="00AC16C2">
        <w:trPr>
          <w:jc w:val="center"/>
        </w:trPr>
        <w:tc>
          <w:tcPr>
            <w:tcW w:w="564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27A3D" w:rsidRPr="00D942EA" w:rsidRDefault="00C27A3D" w:rsidP="00C27A3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34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27A3D" w:rsidRPr="00D942EA" w:rsidRDefault="00C27A3D" w:rsidP="00C27A3D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жардамчы адистер;</w:t>
            </w:r>
          </w:p>
          <w:p w:rsidR="00C27A3D" w:rsidRPr="00D942EA" w:rsidRDefault="00C27A3D" w:rsidP="00C27A3D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жол инженери;</w:t>
            </w:r>
          </w:p>
          <w:p w:rsidR="00C27A3D" w:rsidRPr="00D942EA" w:rsidRDefault="00C27A3D" w:rsidP="00C27A3D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-инженер топограф;</w:t>
            </w:r>
          </w:p>
        </w:tc>
        <w:tc>
          <w:tcPr>
            <w:tcW w:w="642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27A3D" w:rsidRPr="00D942EA" w:rsidRDefault="00C27A3D" w:rsidP="00C27A3D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A3D" w:rsidRPr="00D942EA" w:rsidRDefault="00C27A3D" w:rsidP="00C27A3D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5</w:t>
            </w:r>
          </w:p>
          <w:p w:rsidR="00C27A3D" w:rsidRPr="00D942EA" w:rsidRDefault="00C27A3D" w:rsidP="00C27A3D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15</w:t>
            </w:r>
          </w:p>
          <w:p w:rsidR="00C27A3D" w:rsidRPr="00D942EA" w:rsidRDefault="00C27A3D" w:rsidP="00C27A3D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A3D" w:rsidRPr="00D942EA" w:rsidRDefault="00C27A3D" w:rsidP="00C27A3D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5</w:t>
            </w:r>
          </w:p>
          <w:p w:rsidR="00C27A3D" w:rsidRPr="00D942EA" w:rsidRDefault="00C27A3D" w:rsidP="00C27A3D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15</w:t>
            </w:r>
          </w:p>
          <w:p w:rsidR="00C27A3D" w:rsidRPr="00D942EA" w:rsidRDefault="00C27A3D" w:rsidP="00605BC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10</w:t>
            </w:r>
          </w:p>
        </w:tc>
      </w:tr>
    </w:tbl>
    <w:p w:rsidR="0077151C" w:rsidRPr="00D942EA" w:rsidRDefault="0077151C" w:rsidP="0077151C">
      <w:pPr>
        <w:tabs>
          <w:tab w:val="left" w:pos="1701"/>
        </w:tabs>
        <w:spacing w:after="120"/>
        <w:jc w:val="both"/>
        <w:rPr>
          <w:color w:val="000000"/>
          <w:sz w:val="24"/>
          <w:szCs w:val="24"/>
        </w:rPr>
      </w:pPr>
    </w:p>
    <w:p w:rsidR="0077151C" w:rsidRPr="00D942EA" w:rsidRDefault="0077151C" w:rsidP="0077151C">
      <w:pPr>
        <w:keepNext/>
        <w:spacing w:before="120" w:after="120"/>
        <w:outlineLvl w:val="0"/>
        <w:rPr>
          <w:b/>
          <w:bCs/>
          <w:kern w:val="28"/>
          <w:sz w:val="24"/>
          <w:szCs w:val="24"/>
        </w:rPr>
      </w:pPr>
    </w:p>
    <w:p w:rsidR="0077151C" w:rsidRPr="00DE19FB" w:rsidRDefault="0077151C" w:rsidP="00DE19FB">
      <w:pPr>
        <w:pStyle w:val="1"/>
      </w:pPr>
      <w:bookmarkStart w:id="633" w:name="_Toc478085046"/>
      <w:bookmarkStart w:id="634" w:name="_Toc478741273"/>
      <w:r w:rsidRPr="00DE19FB">
        <w:t xml:space="preserve">Таблица </w:t>
      </w:r>
      <w:r w:rsidR="00257982" w:rsidRPr="00DE19FB">
        <w:t xml:space="preserve">КРЕР </w:t>
      </w:r>
      <w:r w:rsidRPr="00DE19FB">
        <w:t>27-06-033</w:t>
      </w:r>
      <w:r w:rsidR="00C27A3D" w:rsidRPr="00DE19FB">
        <w:t xml:space="preserve"> Wirtgen RX 4500 ремиксераны колдонуу менен калыңдыктагы 8 см жолдун жабуусун регенерациялоо ыкмасын колдонуп куруу</w:t>
      </w:r>
      <w:r w:rsidRPr="00DE19FB">
        <w:t>.</w:t>
      </w:r>
      <w:bookmarkEnd w:id="633"/>
      <w:bookmarkEnd w:id="634"/>
    </w:p>
    <w:p w:rsidR="0077151C" w:rsidRPr="00D942EA" w:rsidRDefault="00176853" w:rsidP="0077151C">
      <w:pPr>
        <w:ind w:firstLine="283"/>
        <w:jc w:val="both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Ченеми</w:t>
      </w:r>
      <w:r w:rsidR="007347B0" w:rsidRPr="00D942EA">
        <w:rPr>
          <w:b/>
          <w:bCs/>
          <w:color w:val="000000"/>
          <w:sz w:val="24"/>
          <w:szCs w:val="24"/>
        </w:rPr>
        <w:t>:</w:t>
      </w:r>
      <w:r w:rsidR="0077151C" w:rsidRPr="00D942EA">
        <w:rPr>
          <w:b/>
          <w:bCs/>
          <w:color w:val="000000"/>
          <w:sz w:val="24"/>
          <w:szCs w:val="24"/>
        </w:rPr>
        <w:t xml:space="preserve">1000 м2 </w:t>
      </w:r>
    </w:p>
    <w:p w:rsidR="0077151C" w:rsidRPr="00D942EA" w:rsidRDefault="0077151C" w:rsidP="0077151C">
      <w:pPr>
        <w:keepNext/>
        <w:tabs>
          <w:tab w:val="left" w:pos="3288"/>
          <w:tab w:val="left" w:pos="9288"/>
        </w:tabs>
        <w:spacing w:before="120" w:after="120"/>
        <w:ind w:left="1985" w:hanging="1985"/>
        <w:jc w:val="both"/>
        <w:outlineLvl w:val="2"/>
        <w:rPr>
          <w:bCs/>
          <w:kern w:val="28"/>
          <w:sz w:val="24"/>
          <w:szCs w:val="24"/>
        </w:rPr>
      </w:pPr>
      <w:bookmarkStart w:id="635" w:name="_Toc478085047"/>
      <w:bookmarkStart w:id="636" w:name="_Toc478595256"/>
      <w:bookmarkStart w:id="637" w:name="_Toc478600404"/>
      <w:bookmarkStart w:id="638" w:name="_Toc478741274"/>
      <w:r w:rsidRPr="00D942EA">
        <w:rPr>
          <w:bCs/>
          <w:kern w:val="28"/>
          <w:sz w:val="24"/>
          <w:szCs w:val="24"/>
        </w:rPr>
        <w:t>27-06-033-</w:t>
      </w:r>
      <w:r w:rsidR="00C27A3D" w:rsidRPr="00D942EA">
        <w:rPr>
          <w:bCs/>
          <w:kern w:val="28"/>
          <w:sz w:val="24"/>
          <w:szCs w:val="24"/>
        </w:rPr>
        <w:t>01</w:t>
      </w:r>
      <w:r w:rsidR="00C27A3D" w:rsidRPr="00D942EA">
        <w:rPr>
          <w:bCs/>
          <w:kern w:val="28"/>
          <w:sz w:val="24"/>
          <w:szCs w:val="24"/>
          <w:lang w:val="en-US"/>
        </w:rPr>
        <w:t>WirtgenRX</w:t>
      </w:r>
      <w:r w:rsidR="00C27A3D" w:rsidRPr="00D942EA">
        <w:rPr>
          <w:bCs/>
          <w:kern w:val="28"/>
          <w:sz w:val="24"/>
          <w:szCs w:val="24"/>
        </w:rPr>
        <w:t xml:space="preserve"> 4500 ремиксераны колдонуу менен калыңдыктагы 8 см жолдун жабуусун регенерациялоо ыкмасын колдонуп куруу.</w:t>
      </w:r>
      <w:r w:rsidRPr="00D942EA">
        <w:rPr>
          <w:bCs/>
          <w:kern w:val="28"/>
          <w:sz w:val="24"/>
          <w:szCs w:val="24"/>
        </w:rPr>
        <w:t>.</w:t>
      </w:r>
      <w:bookmarkEnd w:id="635"/>
      <w:bookmarkEnd w:id="636"/>
      <w:bookmarkEnd w:id="637"/>
      <w:bookmarkEnd w:id="638"/>
    </w:p>
    <w:p w:rsidR="00C27A3D" w:rsidRPr="00D942EA" w:rsidRDefault="0077151C" w:rsidP="00C27A3D">
      <w:pPr>
        <w:keepNext/>
        <w:spacing w:before="120" w:after="120"/>
        <w:outlineLvl w:val="0"/>
        <w:rPr>
          <w:sz w:val="24"/>
          <w:szCs w:val="24"/>
        </w:rPr>
      </w:pPr>
      <w:bookmarkStart w:id="639" w:name="_Toc478085048"/>
      <w:bookmarkStart w:id="640" w:name="_Toc478595257"/>
      <w:bookmarkStart w:id="641" w:name="_Toc478600405"/>
      <w:bookmarkStart w:id="642" w:name="_Toc478741275"/>
      <w:r w:rsidRPr="00D942EA">
        <w:rPr>
          <w:sz w:val="24"/>
          <w:szCs w:val="24"/>
        </w:rPr>
        <w:t>27-06-033-</w:t>
      </w:r>
      <w:r w:rsidR="00C27A3D" w:rsidRPr="00D942EA">
        <w:rPr>
          <w:sz w:val="24"/>
          <w:szCs w:val="24"/>
        </w:rPr>
        <w:t xml:space="preserve"> 0</w:t>
      </w:r>
      <w:r w:rsidRPr="00D942EA">
        <w:rPr>
          <w:sz w:val="24"/>
          <w:szCs w:val="24"/>
        </w:rPr>
        <w:t xml:space="preserve">2   </w:t>
      </w:r>
      <w:r w:rsidR="00C27A3D" w:rsidRPr="00D942EA">
        <w:rPr>
          <w:sz w:val="24"/>
          <w:szCs w:val="24"/>
        </w:rPr>
        <w:t>Жабуунун калындыгы 0,5 см өзгөргөндө 27-06-033-01  кошу</w:t>
      </w:r>
      <w:r w:rsidR="00605BCE" w:rsidRPr="00D942EA">
        <w:rPr>
          <w:sz w:val="24"/>
          <w:szCs w:val="24"/>
        </w:rPr>
        <w:t>у</w:t>
      </w:r>
      <w:r w:rsidR="00C27A3D" w:rsidRPr="00D942EA">
        <w:rPr>
          <w:sz w:val="24"/>
          <w:szCs w:val="24"/>
        </w:rPr>
        <w:t xml:space="preserve"> же алуу:</w:t>
      </w:r>
      <w:bookmarkEnd w:id="639"/>
      <w:bookmarkEnd w:id="640"/>
      <w:bookmarkEnd w:id="641"/>
      <w:bookmarkEnd w:id="642"/>
    </w:p>
    <w:p w:rsidR="0077151C" w:rsidRPr="00D942EA" w:rsidRDefault="0077151C" w:rsidP="00C27A3D">
      <w:pPr>
        <w:rPr>
          <w:sz w:val="24"/>
          <w:szCs w:val="24"/>
        </w:rPr>
      </w:pPr>
    </w:p>
    <w:p w:rsidR="0077151C" w:rsidRPr="00D942EA" w:rsidRDefault="0077151C" w:rsidP="0077151C">
      <w:pPr>
        <w:rPr>
          <w:sz w:val="24"/>
          <w:szCs w:val="24"/>
        </w:rPr>
      </w:pPr>
    </w:p>
    <w:tbl>
      <w:tblPr>
        <w:tblW w:w="4502" w:type="pct"/>
        <w:jc w:val="center"/>
        <w:tblCellMar>
          <w:left w:w="28" w:type="dxa"/>
          <w:right w:w="28" w:type="dxa"/>
        </w:tblCellMar>
        <w:tblLook w:val="0000"/>
      </w:tblPr>
      <w:tblGrid>
        <w:gridCol w:w="997"/>
        <w:gridCol w:w="4147"/>
        <w:gridCol w:w="1135"/>
        <w:gridCol w:w="1263"/>
        <w:gridCol w:w="1300"/>
      </w:tblGrid>
      <w:tr w:rsidR="00605BCE" w:rsidRPr="00D942EA" w:rsidTr="00AC16C2">
        <w:trPr>
          <w:trHeight w:val="511"/>
          <w:tblHeader/>
          <w:jc w:val="center"/>
        </w:trPr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5BCE" w:rsidRPr="00D942EA" w:rsidRDefault="00605BCE" w:rsidP="00605BCE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Шифр</w:t>
            </w:r>
          </w:p>
        </w:tc>
        <w:tc>
          <w:tcPr>
            <w:tcW w:w="234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5BCE" w:rsidRPr="00D942EA" w:rsidRDefault="00605BCE" w:rsidP="00605BCE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Чыгымдардын аталышы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05BCE" w:rsidRPr="00D942EA" w:rsidRDefault="00605BCE" w:rsidP="00605BCE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Бирдиги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5BCE" w:rsidRPr="00D942EA" w:rsidRDefault="00605BCE" w:rsidP="00605BCE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27-06-033-</w:t>
            </w:r>
            <w:r w:rsidR="00172E16" w:rsidRPr="00D942EA"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>1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5BCE" w:rsidRPr="00D942EA" w:rsidRDefault="00605BCE" w:rsidP="00605BCE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27-06-033-</w:t>
            </w:r>
            <w:r w:rsidR="00172E16" w:rsidRPr="00D942EA"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>2</w:t>
            </w:r>
          </w:p>
        </w:tc>
      </w:tr>
      <w:tr w:rsidR="00605BCE" w:rsidRPr="00D942EA" w:rsidTr="00AC16C2">
        <w:trPr>
          <w:jc w:val="center"/>
        </w:trPr>
        <w:tc>
          <w:tcPr>
            <w:tcW w:w="56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05BCE" w:rsidRPr="00D942EA" w:rsidRDefault="00605BCE" w:rsidP="00605BC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345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05BCE" w:rsidRPr="00D942EA" w:rsidRDefault="00605BCE" w:rsidP="00605BCE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 xml:space="preserve"> Жумуштун убакыт чыгымы:</w:t>
            </w:r>
          </w:p>
        </w:tc>
        <w:tc>
          <w:tcPr>
            <w:tcW w:w="64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05BCE" w:rsidRPr="00D942EA" w:rsidRDefault="00605BCE" w:rsidP="00605BCE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саат.</w:t>
            </w:r>
          </w:p>
        </w:tc>
        <w:tc>
          <w:tcPr>
            <w:tcW w:w="71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05BCE" w:rsidRPr="00D942EA" w:rsidRDefault="00605BCE" w:rsidP="00605BCE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6,99</w:t>
            </w:r>
          </w:p>
        </w:tc>
        <w:tc>
          <w:tcPr>
            <w:tcW w:w="73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05BCE" w:rsidRPr="00D942EA" w:rsidRDefault="00605BCE" w:rsidP="00605BCE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0,40</w:t>
            </w:r>
          </w:p>
        </w:tc>
      </w:tr>
      <w:tr w:rsidR="00605BCE" w:rsidRPr="00D942EA" w:rsidTr="00AC16C2">
        <w:trPr>
          <w:jc w:val="center"/>
        </w:trPr>
        <w:tc>
          <w:tcPr>
            <w:tcW w:w="5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05BCE" w:rsidRPr="00D942EA" w:rsidRDefault="00605BCE" w:rsidP="00605BC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05BCE" w:rsidRPr="00D942EA" w:rsidRDefault="00605BCE" w:rsidP="00605BCE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</w:tc>
        <w:tc>
          <w:tcPr>
            <w:tcW w:w="6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05BCE" w:rsidRPr="00D942EA" w:rsidRDefault="00605BCE" w:rsidP="00605BCE">
            <w:pPr>
              <w:rPr>
                <w:sz w:val="24"/>
                <w:szCs w:val="24"/>
              </w:rPr>
            </w:pPr>
          </w:p>
        </w:tc>
        <w:tc>
          <w:tcPr>
            <w:tcW w:w="71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05BCE" w:rsidRPr="00D942EA" w:rsidRDefault="00605BCE" w:rsidP="00605BC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35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05BCE" w:rsidRPr="00D942EA" w:rsidRDefault="00605BCE" w:rsidP="00605BC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05BCE" w:rsidRPr="00D942EA" w:rsidTr="00AC16C2">
        <w:trPr>
          <w:jc w:val="center"/>
        </w:trPr>
        <w:tc>
          <w:tcPr>
            <w:tcW w:w="564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05BCE" w:rsidRPr="00D942EA" w:rsidRDefault="00605BCE" w:rsidP="00605BC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34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05BCE" w:rsidRPr="00D942EA" w:rsidRDefault="00605BCE" w:rsidP="00605BCE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жардамчы адистер;</w:t>
            </w:r>
          </w:p>
          <w:p w:rsidR="00605BCE" w:rsidRPr="00D942EA" w:rsidRDefault="00605BCE" w:rsidP="00605BCE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жол инженери;</w:t>
            </w:r>
          </w:p>
          <w:p w:rsidR="00605BCE" w:rsidRPr="00D942EA" w:rsidRDefault="00605BCE" w:rsidP="00605BCE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-инженер топограф;</w:t>
            </w:r>
          </w:p>
        </w:tc>
        <w:tc>
          <w:tcPr>
            <w:tcW w:w="642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05BCE" w:rsidRPr="00D942EA" w:rsidRDefault="00605BCE" w:rsidP="00605BCE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BCE" w:rsidRPr="00D942EA" w:rsidRDefault="00605BCE" w:rsidP="00605BCE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5</w:t>
            </w:r>
          </w:p>
          <w:p w:rsidR="00605BCE" w:rsidRPr="00D942EA" w:rsidRDefault="00605BCE" w:rsidP="00605BCE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15</w:t>
            </w:r>
          </w:p>
          <w:p w:rsidR="00605BCE" w:rsidRPr="00D942EA" w:rsidRDefault="00605BCE" w:rsidP="00605BCE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BCE" w:rsidRPr="00D942EA" w:rsidRDefault="00605BCE" w:rsidP="00605BCE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5</w:t>
            </w:r>
          </w:p>
          <w:p w:rsidR="00605BCE" w:rsidRPr="00D942EA" w:rsidRDefault="00605BCE" w:rsidP="00605BCE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15</w:t>
            </w:r>
          </w:p>
          <w:p w:rsidR="00605BCE" w:rsidRPr="00D942EA" w:rsidRDefault="00605BCE" w:rsidP="00605BC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10</w:t>
            </w:r>
          </w:p>
        </w:tc>
      </w:tr>
    </w:tbl>
    <w:p w:rsidR="00605BCE" w:rsidRPr="00D942EA" w:rsidRDefault="00605BCE" w:rsidP="0077151C">
      <w:pPr>
        <w:keepNext/>
        <w:tabs>
          <w:tab w:val="left" w:pos="3288"/>
          <w:tab w:val="left" w:pos="9288"/>
        </w:tabs>
        <w:spacing w:before="120" w:after="120"/>
        <w:ind w:left="2977" w:hanging="2977"/>
        <w:jc w:val="both"/>
        <w:outlineLvl w:val="2"/>
        <w:rPr>
          <w:b/>
          <w:bCs/>
          <w:kern w:val="28"/>
          <w:sz w:val="24"/>
          <w:szCs w:val="24"/>
        </w:rPr>
      </w:pPr>
    </w:p>
    <w:p w:rsidR="00605BCE" w:rsidRPr="00D942EA" w:rsidRDefault="00605BCE" w:rsidP="0077151C">
      <w:pPr>
        <w:keepNext/>
        <w:tabs>
          <w:tab w:val="left" w:pos="3288"/>
          <w:tab w:val="left" w:pos="9288"/>
        </w:tabs>
        <w:spacing w:before="120" w:after="120"/>
        <w:ind w:left="2977" w:hanging="2977"/>
        <w:jc w:val="both"/>
        <w:outlineLvl w:val="2"/>
        <w:rPr>
          <w:b/>
          <w:bCs/>
          <w:kern w:val="28"/>
          <w:sz w:val="24"/>
          <w:szCs w:val="24"/>
        </w:rPr>
      </w:pPr>
    </w:p>
    <w:p w:rsidR="00605BCE" w:rsidRPr="00DE19FB" w:rsidRDefault="0077151C" w:rsidP="00DE19FB">
      <w:pPr>
        <w:pStyle w:val="1"/>
      </w:pPr>
      <w:bookmarkStart w:id="643" w:name="_Toc478741276"/>
      <w:r w:rsidRPr="00DE19FB">
        <w:t xml:space="preserve">Таблица </w:t>
      </w:r>
      <w:r w:rsidR="00257982" w:rsidRPr="00DE19FB">
        <w:t>КРЕР</w:t>
      </w:r>
      <w:r w:rsidRPr="00DE19FB">
        <w:t xml:space="preserve">27-06-034 </w:t>
      </w:r>
      <w:r w:rsidR="00605BCE" w:rsidRPr="00DE19FB">
        <w:t xml:space="preserve">Жол курулмаларынын өтмөк бөлүгүн калыңдыгы 4 см болгон </w:t>
      </w:r>
      <w:r w:rsidRPr="00DE19FB">
        <w:t>литой асфальтобетон</w:t>
      </w:r>
      <w:r w:rsidR="00605BCE" w:rsidRPr="00DE19FB">
        <w:t xml:space="preserve"> аралашмасы менен куруу</w:t>
      </w:r>
      <w:bookmarkEnd w:id="643"/>
    </w:p>
    <w:p w:rsidR="0077151C" w:rsidRPr="00D942EA" w:rsidRDefault="00094BF4" w:rsidP="00605BCE">
      <w:pPr>
        <w:keepNext/>
        <w:tabs>
          <w:tab w:val="left" w:pos="3288"/>
          <w:tab w:val="left" w:pos="9288"/>
        </w:tabs>
        <w:spacing w:before="120" w:after="120"/>
        <w:ind w:left="2977" w:hanging="2977"/>
        <w:jc w:val="both"/>
        <w:outlineLvl w:val="2"/>
        <w:rPr>
          <w:b/>
          <w:bCs/>
          <w:color w:val="000000"/>
          <w:sz w:val="24"/>
          <w:szCs w:val="24"/>
        </w:rPr>
      </w:pPr>
      <w:bookmarkStart w:id="644" w:name="_Toc478085050"/>
      <w:bookmarkStart w:id="645" w:name="_Toc478595259"/>
      <w:bookmarkStart w:id="646" w:name="_Toc478600407"/>
      <w:bookmarkStart w:id="647" w:name="_Toc478741277"/>
      <w:r>
        <w:rPr>
          <w:b/>
          <w:bCs/>
          <w:kern w:val="28"/>
          <w:sz w:val="24"/>
          <w:szCs w:val="24"/>
        </w:rPr>
        <w:t>Ченеми:</w:t>
      </w:r>
      <w:r w:rsidR="0077151C" w:rsidRPr="00D942EA">
        <w:rPr>
          <w:b/>
          <w:bCs/>
          <w:color w:val="000000"/>
          <w:sz w:val="24"/>
          <w:szCs w:val="24"/>
        </w:rPr>
        <w:t>100 м2</w:t>
      </w:r>
      <w:bookmarkEnd w:id="644"/>
      <w:bookmarkEnd w:id="645"/>
      <w:bookmarkEnd w:id="646"/>
      <w:bookmarkEnd w:id="647"/>
    </w:p>
    <w:p w:rsidR="00605BCE" w:rsidRPr="00D942EA" w:rsidRDefault="0077151C" w:rsidP="00605BCE">
      <w:pPr>
        <w:keepNext/>
        <w:tabs>
          <w:tab w:val="left" w:pos="2694"/>
          <w:tab w:val="left" w:pos="9288"/>
        </w:tabs>
        <w:spacing w:before="120" w:after="120"/>
        <w:ind w:left="2977" w:hanging="2977"/>
        <w:jc w:val="both"/>
        <w:outlineLvl w:val="2"/>
        <w:rPr>
          <w:bCs/>
          <w:kern w:val="28"/>
          <w:sz w:val="24"/>
          <w:szCs w:val="24"/>
        </w:rPr>
      </w:pPr>
      <w:bookmarkStart w:id="648" w:name="_Toc478085051"/>
      <w:bookmarkStart w:id="649" w:name="_Toc478595260"/>
      <w:bookmarkStart w:id="650" w:name="_Toc478600408"/>
      <w:bookmarkStart w:id="651" w:name="_Toc478741278"/>
      <w:r w:rsidRPr="00D942EA">
        <w:rPr>
          <w:bCs/>
          <w:kern w:val="28"/>
          <w:sz w:val="24"/>
          <w:szCs w:val="24"/>
        </w:rPr>
        <w:t>27-06-034-</w:t>
      </w:r>
      <w:r w:rsidR="00605BCE" w:rsidRPr="00D942EA">
        <w:rPr>
          <w:bCs/>
          <w:kern w:val="28"/>
          <w:sz w:val="24"/>
          <w:szCs w:val="24"/>
        </w:rPr>
        <w:t>01 Жол курулмаларынын өтмөк бөлүгүн калыңдыгы 4 см болгон литой</w:t>
      </w:r>
      <w:bookmarkEnd w:id="648"/>
      <w:bookmarkEnd w:id="649"/>
      <w:bookmarkEnd w:id="650"/>
      <w:bookmarkEnd w:id="651"/>
    </w:p>
    <w:p w:rsidR="0077151C" w:rsidRPr="00D942EA" w:rsidRDefault="00605BCE" w:rsidP="00605BCE">
      <w:pPr>
        <w:keepNext/>
        <w:tabs>
          <w:tab w:val="left" w:pos="2694"/>
          <w:tab w:val="left" w:pos="9288"/>
        </w:tabs>
        <w:spacing w:before="120" w:after="120"/>
        <w:ind w:left="2977" w:hanging="2977"/>
        <w:jc w:val="both"/>
        <w:outlineLvl w:val="2"/>
        <w:rPr>
          <w:b/>
          <w:bCs/>
          <w:kern w:val="28"/>
          <w:sz w:val="24"/>
          <w:szCs w:val="24"/>
        </w:rPr>
      </w:pPr>
      <w:bookmarkStart w:id="652" w:name="_Toc478085052"/>
      <w:bookmarkStart w:id="653" w:name="_Toc478595261"/>
      <w:bookmarkStart w:id="654" w:name="_Toc478600409"/>
      <w:bookmarkStart w:id="655" w:name="_Toc478741279"/>
      <w:r w:rsidRPr="00D942EA">
        <w:rPr>
          <w:bCs/>
          <w:kern w:val="28"/>
          <w:sz w:val="24"/>
          <w:szCs w:val="24"/>
        </w:rPr>
        <w:t>асфальтобетон аралашмасы менен куруу</w:t>
      </w:r>
      <w:bookmarkEnd w:id="652"/>
      <w:bookmarkEnd w:id="653"/>
      <w:bookmarkEnd w:id="654"/>
      <w:bookmarkEnd w:id="655"/>
    </w:p>
    <w:p w:rsidR="00172E16" w:rsidRPr="00D942EA" w:rsidRDefault="0077151C" w:rsidP="0077151C">
      <w:pPr>
        <w:rPr>
          <w:sz w:val="24"/>
          <w:szCs w:val="24"/>
        </w:rPr>
      </w:pPr>
      <w:r w:rsidRPr="00D942EA">
        <w:rPr>
          <w:sz w:val="24"/>
          <w:szCs w:val="24"/>
        </w:rPr>
        <w:t>27-06-034-</w:t>
      </w:r>
      <w:r w:rsidR="00172E16" w:rsidRPr="00D942EA">
        <w:rPr>
          <w:sz w:val="24"/>
          <w:szCs w:val="24"/>
        </w:rPr>
        <w:t>0</w:t>
      </w:r>
      <w:r w:rsidRPr="00D942EA">
        <w:rPr>
          <w:sz w:val="24"/>
          <w:szCs w:val="24"/>
        </w:rPr>
        <w:t xml:space="preserve">2   </w:t>
      </w:r>
      <w:r w:rsidR="00605BCE" w:rsidRPr="00D942EA">
        <w:rPr>
          <w:sz w:val="24"/>
          <w:szCs w:val="24"/>
        </w:rPr>
        <w:t>оңдолуучу</w:t>
      </w:r>
      <w:r w:rsidR="00172E16" w:rsidRPr="00D942EA">
        <w:rPr>
          <w:sz w:val="24"/>
          <w:szCs w:val="24"/>
        </w:rPr>
        <w:t xml:space="preserve"> (калыбынакелүүчү) </w:t>
      </w:r>
      <w:r w:rsidR="00605BCE" w:rsidRPr="00D942EA">
        <w:rPr>
          <w:sz w:val="24"/>
          <w:szCs w:val="24"/>
        </w:rPr>
        <w:t xml:space="preserve">катмардын ар бир </w:t>
      </w:r>
      <w:r w:rsidR="00172E16" w:rsidRPr="00D942EA">
        <w:rPr>
          <w:sz w:val="24"/>
          <w:szCs w:val="24"/>
        </w:rPr>
        <w:t xml:space="preserve"> камары </w:t>
      </w:r>
      <w:r w:rsidR="00605BCE" w:rsidRPr="00D942EA">
        <w:rPr>
          <w:sz w:val="24"/>
          <w:szCs w:val="24"/>
        </w:rPr>
        <w:t xml:space="preserve">0,5 см </w:t>
      </w:r>
    </w:p>
    <w:p w:rsidR="0077151C" w:rsidRPr="00D942EA" w:rsidRDefault="00172E16" w:rsidP="0077151C">
      <w:pPr>
        <w:rPr>
          <w:sz w:val="24"/>
          <w:szCs w:val="24"/>
        </w:rPr>
      </w:pPr>
      <w:r w:rsidRPr="00D942EA">
        <w:rPr>
          <w:sz w:val="24"/>
          <w:szCs w:val="24"/>
        </w:rPr>
        <w:t xml:space="preserve">                      ө</w:t>
      </w:r>
      <w:r w:rsidR="00605BCE" w:rsidRPr="00D942EA">
        <w:rPr>
          <w:sz w:val="24"/>
          <w:szCs w:val="24"/>
        </w:rPr>
        <w:t>згөргөндө</w:t>
      </w:r>
      <w:r w:rsidR="0077151C" w:rsidRPr="00D942EA">
        <w:rPr>
          <w:sz w:val="24"/>
          <w:szCs w:val="24"/>
        </w:rPr>
        <w:t>27-06-034-</w:t>
      </w:r>
      <w:r w:rsidRPr="00D942EA">
        <w:rPr>
          <w:sz w:val="24"/>
          <w:szCs w:val="24"/>
        </w:rPr>
        <w:t>0</w:t>
      </w:r>
      <w:r w:rsidR="0077151C" w:rsidRPr="00D942EA">
        <w:rPr>
          <w:sz w:val="24"/>
          <w:szCs w:val="24"/>
        </w:rPr>
        <w:t>1</w:t>
      </w:r>
      <w:r w:rsidRPr="00D942EA">
        <w:rPr>
          <w:sz w:val="24"/>
          <w:szCs w:val="24"/>
        </w:rPr>
        <w:t xml:space="preserve"> ченемге кошуу же алуу;</w:t>
      </w:r>
    </w:p>
    <w:p w:rsidR="0077151C" w:rsidRPr="00D942EA" w:rsidRDefault="0077151C" w:rsidP="0077151C">
      <w:pPr>
        <w:rPr>
          <w:sz w:val="24"/>
          <w:szCs w:val="24"/>
        </w:rPr>
      </w:pPr>
    </w:p>
    <w:tbl>
      <w:tblPr>
        <w:tblW w:w="4502" w:type="pct"/>
        <w:jc w:val="center"/>
        <w:tblCellMar>
          <w:left w:w="28" w:type="dxa"/>
          <w:right w:w="28" w:type="dxa"/>
        </w:tblCellMar>
        <w:tblLook w:val="0000"/>
      </w:tblPr>
      <w:tblGrid>
        <w:gridCol w:w="997"/>
        <w:gridCol w:w="4147"/>
        <w:gridCol w:w="1135"/>
        <w:gridCol w:w="1263"/>
        <w:gridCol w:w="1300"/>
      </w:tblGrid>
      <w:tr w:rsidR="00B309EF" w:rsidRPr="00D942EA" w:rsidTr="00DE19FB">
        <w:trPr>
          <w:trHeight w:val="511"/>
          <w:tblHeader/>
          <w:jc w:val="center"/>
        </w:trPr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309EF" w:rsidRPr="00D942EA" w:rsidRDefault="00B309EF" w:rsidP="00B309E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Шифр</w:t>
            </w:r>
          </w:p>
        </w:tc>
        <w:tc>
          <w:tcPr>
            <w:tcW w:w="234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309EF" w:rsidRPr="00D942EA" w:rsidRDefault="00B309EF" w:rsidP="00B309E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Чыгымдардын аталышы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309EF" w:rsidRPr="00D942EA" w:rsidRDefault="00B309EF" w:rsidP="00B309EF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Бирдиги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309EF" w:rsidRPr="00D942EA" w:rsidRDefault="00B309EF" w:rsidP="00B309E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27-06-034-01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309EF" w:rsidRPr="00D942EA" w:rsidRDefault="00B309EF" w:rsidP="00B309E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27-06-034-02</w:t>
            </w:r>
          </w:p>
        </w:tc>
      </w:tr>
      <w:tr w:rsidR="00B309EF" w:rsidRPr="00D942EA" w:rsidTr="00DE19FB">
        <w:trPr>
          <w:jc w:val="center"/>
        </w:trPr>
        <w:tc>
          <w:tcPr>
            <w:tcW w:w="56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309EF" w:rsidRPr="00D942EA" w:rsidRDefault="00B309EF" w:rsidP="00B309E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345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309EF" w:rsidRPr="00D942EA" w:rsidRDefault="00B309EF" w:rsidP="00B309EF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 xml:space="preserve"> Жумуштун убакыт чыгымы:</w:t>
            </w:r>
          </w:p>
        </w:tc>
        <w:tc>
          <w:tcPr>
            <w:tcW w:w="64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309EF" w:rsidRPr="00D942EA" w:rsidRDefault="00B309EF" w:rsidP="00B309EF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саат.</w:t>
            </w:r>
          </w:p>
        </w:tc>
        <w:tc>
          <w:tcPr>
            <w:tcW w:w="71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309EF" w:rsidRPr="00D942EA" w:rsidRDefault="00B309EF" w:rsidP="00B309EF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8,88</w:t>
            </w:r>
          </w:p>
        </w:tc>
        <w:tc>
          <w:tcPr>
            <w:tcW w:w="73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309EF" w:rsidRPr="00D942EA" w:rsidRDefault="00B309EF" w:rsidP="00B309EF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1,03</w:t>
            </w:r>
          </w:p>
        </w:tc>
      </w:tr>
      <w:tr w:rsidR="00B309EF" w:rsidRPr="00D942EA" w:rsidTr="00DE19FB">
        <w:trPr>
          <w:jc w:val="center"/>
        </w:trPr>
        <w:tc>
          <w:tcPr>
            <w:tcW w:w="5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09EF" w:rsidRPr="00D942EA" w:rsidRDefault="00B309EF" w:rsidP="00B309E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09EF" w:rsidRPr="00D942EA" w:rsidRDefault="00B309EF" w:rsidP="00B309EF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</w:tc>
        <w:tc>
          <w:tcPr>
            <w:tcW w:w="6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09EF" w:rsidRPr="00D942EA" w:rsidRDefault="00B309EF" w:rsidP="00B309EF">
            <w:pPr>
              <w:rPr>
                <w:sz w:val="24"/>
                <w:szCs w:val="24"/>
              </w:rPr>
            </w:pPr>
          </w:p>
        </w:tc>
        <w:tc>
          <w:tcPr>
            <w:tcW w:w="71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309EF" w:rsidRPr="00D942EA" w:rsidRDefault="00B309EF" w:rsidP="00B309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35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309EF" w:rsidRPr="00D942EA" w:rsidRDefault="00B309EF" w:rsidP="00B309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B309EF" w:rsidRPr="00D942EA" w:rsidTr="00DE19FB">
        <w:trPr>
          <w:jc w:val="center"/>
        </w:trPr>
        <w:tc>
          <w:tcPr>
            <w:tcW w:w="564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309EF" w:rsidRPr="00D942EA" w:rsidRDefault="00B309EF" w:rsidP="00B309E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34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309EF" w:rsidRPr="00D942EA" w:rsidRDefault="00B309EF" w:rsidP="00B309EF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жардамчы адистер;</w:t>
            </w:r>
          </w:p>
          <w:p w:rsidR="00B309EF" w:rsidRPr="00D942EA" w:rsidRDefault="00B309EF" w:rsidP="00B309EF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жол инженери;</w:t>
            </w:r>
          </w:p>
          <w:p w:rsidR="00B309EF" w:rsidRPr="00D942EA" w:rsidRDefault="00B309EF" w:rsidP="00B309EF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-инженер топограф;</w:t>
            </w:r>
          </w:p>
        </w:tc>
        <w:tc>
          <w:tcPr>
            <w:tcW w:w="642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309EF" w:rsidRPr="00D942EA" w:rsidRDefault="00B309EF" w:rsidP="00B309EF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9EF" w:rsidRPr="00D942EA" w:rsidRDefault="00B309EF" w:rsidP="00B309EF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10</w:t>
            </w:r>
          </w:p>
          <w:p w:rsidR="00B309EF" w:rsidRPr="00D942EA" w:rsidRDefault="00B309EF" w:rsidP="00B309EF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30</w:t>
            </w:r>
          </w:p>
          <w:p w:rsidR="00B309EF" w:rsidRPr="00D942EA" w:rsidRDefault="00B309EF" w:rsidP="00B309EF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9EF" w:rsidRPr="00D942EA" w:rsidRDefault="00B309EF" w:rsidP="00B309EF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10</w:t>
            </w:r>
          </w:p>
          <w:p w:rsidR="00B309EF" w:rsidRPr="00D942EA" w:rsidRDefault="00B309EF" w:rsidP="00B309EF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30</w:t>
            </w:r>
          </w:p>
          <w:p w:rsidR="00B309EF" w:rsidRPr="00D942EA" w:rsidRDefault="00B309EF" w:rsidP="00C31D1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20</w:t>
            </w:r>
          </w:p>
        </w:tc>
      </w:tr>
    </w:tbl>
    <w:p w:rsidR="0035587E" w:rsidRPr="00D942EA" w:rsidRDefault="0035587E" w:rsidP="0077151C">
      <w:pPr>
        <w:keepNext/>
        <w:tabs>
          <w:tab w:val="left" w:pos="3288"/>
          <w:tab w:val="left" w:pos="9288"/>
        </w:tabs>
        <w:spacing w:before="120" w:after="120"/>
        <w:ind w:left="2977" w:hanging="2977"/>
        <w:jc w:val="both"/>
        <w:outlineLvl w:val="2"/>
        <w:rPr>
          <w:b/>
          <w:bCs/>
          <w:kern w:val="28"/>
          <w:sz w:val="24"/>
          <w:szCs w:val="24"/>
        </w:rPr>
      </w:pPr>
    </w:p>
    <w:p w:rsidR="0077151C" w:rsidRPr="005A27EB" w:rsidRDefault="0077151C" w:rsidP="005A27EB">
      <w:pPr>
        <w:pStyle w:val="1"/>
      </w:pPr>
      <w:bookmarkStart w:id="656" w:name="_Toc478741280"/>
      <w:r w:rsidRPr="005A27EB">
        <w:t xml:space="preserve">Таблица </w:t>
      </w:r>
      <w:r w:rsidR="00257982" w:rsidRPr="005A27EB">
        <w:t>КРЕР</w:t>
      </w:r>
      <w:r w:rsidRPr="005A27EB">
        <w:t>27-06-035</w:t>
      </w:r>
      <w:r w:rsidR="0035587E" w:rsidRPr="005A27EB">
        <w:t xml:space="preserve">Volvo FEE 42R базасындагы автогудорнаторду колдонуу менен битум эмульсияны төгүп </w:t>
      </w:r>
      <w:r w:rsidR="00B13071" w:rsidRPr="005A27EB">
        <w:t>топурак (подгрунтовочны) иштерин жасоо</w:t>
      </w:r>
      <w:bookmarkEnd w:id="656"/>
    </w:p>
    <w:p w:rsidR="0077151C" w:rsidRPr="00D942EA" w:rsidRDefault="00176853" w:rsidP="0077151C">
      <w:pPr>
        <w:ind w:firstLine="283"/>
        <w:jc w:val="both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Ченеми</w:t>
      </w:r>
      <w:r w:rsidR="007347B0" w:rsidRPr="00D942EA">
        <w:rPr>
          <w:b/>
          <w:bCs/>
          <w:color w:val="000000"/>
          <w:sz w:val="24"/>
          <w:szCs w:val="24"/>
        </w:rPr>
        <w:t>:</w:t>
      </w:r>
      <w:r w:rsidR="0077151C" w:rsidRPr="00D942EA">
        <w:rPr>
          <w:b/>
          <w:bCs/>
          <w:color w:val="000000"/>
          <w:sz w:val="24"/>
          <w:szCs w:val="24"/>
        </w:rPr>
        <w:t>1т</w:t>
      </w:r>
    </w:p>
    <w:p w:rsidR="0077151C" w:rsidRPr="00D942EA" w:rsidRDefault="0077151C" w:rsidP="00B13071">
      <w:pPr>
        <w:keepNext/>
        <w:tabs>
          <w:tab w:val="left" w:pos="3288"/>
          <w:tab w:val="left" w:pos="9288"/>
        </w:tabs>
        <w:spacing w:before="120" w:after="120"/>
        <w:ind w:left="2977" w:hanging="2977"/>
        <w:jc w:val="both"/>
        <w:outlineLvl w:val="2"/>
        <w:rPr>
          <w:bCs/>
          <w:color w:val="000000"/>
          <w:sz w:val="24"/>
          <w:szCs w:val="24"/>
        </w:rPr>
      </w:pPr>
      <w:bookmarkStart w:id="657" w:name="_Toc478085054"/>
      <w:bookmarkStart w:id="658" w:name="_Toc478595263"/>
      <w:bookmarkStart w:id="659" w:name="_Toc478600411"/>
      <w:bookmarkStart w:id="660" w:name="_Toc478741281"/>
      <w:r w:rsidRPr="00D942EA">
        <w:rPr>
          <w:color w:val="000000"/>
          <w:kern w:val="28"/>
          <w:sz w:val="24"/>
          <w:szCs w:val="24"/>
        </w:rPr>
        <w:t xml:space="preserve">27-06-35-01 </w:t>
      </w:r>
      <w:r w:rsidR="00B13071" w:rsidRPr="00D942EA">
        <w:rPr>
          <w:bCs/>
          <w:kern w:val="28"/>
          <w:sz w:val="24"/>
          <w:szCs w:val="24"/>
          <w:lang w:val="en-US"/>
        </w:rPr>
        <w:t>VolvoFEE</w:t>
      </w:r>
      <w:r w:rsidR="00B13071" w:rsidRPr="00D942EA">
        <w:rPr>
          <w:bCs/>
          <w:kern w:val="28"/>
          <w:sz w:val="24"/>
          <w:szCs w:val="24"/>
        </w:rPr>
        <w:t xml:space="preserve"> 42</w:t>
      </w:r>
      <w:r w:rsidR="00B13071" w:rsidRPr="00D942EA">
        <w:rPr>
          <w:bCs/>
          <w:kern w:val="28"/>
          <w:sz w:val="24"/>
          <w:szCs w:val="24"/>
          <w:lang w:val="en-US"/>
        </w:rPr>
        <w:t>R</w:t>
      </w:r>
      <w:r w:rsidR="00B13071" w:rsidRPr="00D942EA">
        <w:rPr>
          <w:bCs/>
          <w:kern w:val="28"/>
          <w:sz w:val="24"/>
          <w:szCs w:val="24"/>
        </w:rPr>
        <w:t xml:space="preserve"> базасындагы автогудорнаторду колдонуу менен битум эмульсияны төгүп топурак (подгрунтовочны) иштерин жасоо</w:t>
      </w:r>
      <w:bookmarkEnd w:id="657"/>
      <w:bookmarkEnd w:id="658"/>
      <w:bookmarkEnd w:id="659"/>
      <w:bookmarkEnd w:id="660"/>
    </w:p>
    <w:p w:rsidR="0077151C" w:rsidRPr="00D942EA" w:rsidRDefault="0077151C" w:rsidP="0077151C">
      <w:pPr>
        <w:ind w:firstLine="283"/>
        <w:jc w:val="both"/>
        <w:rPr>
          <w:b/>
          <w:bCs/>
          <w:color w:val="000000"/>
          <w:sz w:val="24"/>
          <w:szCs w:val="24"/>
        </w:rPr>
      </w:pPr>
    </w:p>
    <w:tbl>
      <w:tblPr>
        <w:tblW w:w="4338" w:type="pct"/>
        <w:jc w:val="center"/>
        <w:tblCellMar>
          <w:left w:w="28" w:type="dxa"/>
          <w:right w:w="28" w:type="dxa"/>
        </w:tblCellMar>
        <w:tblLook w:val="0000"/>
      </w:tblPr>
      <w:tblGrid>
        <w:gridCol w:w="998"/>
        <w:gridCol w:w="4146"/>
        <w:gridCol w:w="1135"/>
        <w:gridCol w:w="2241"/>
      </w:tblGrid>
      <w:tr w:rsidR="00B309EF" w:rsidRPr="00D942EA" w:rsidTr="00B309EF">
        <w:trPr>
          <w:trHeight w:val="511"/>
          <w:tblHeader/>
          <w:jc w:val="center"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309EF" w:rsidRPr="00D942EA" w:rsidRDefault="00B309EF" w:rsidP="00B309E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Шифр</w:t>
            </w:r>
          </w:p>
        </w:tc>
        <w:tc>
          <w:tcPr>
            <w:tcW w:w="243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309EF" w:rsidRPr="00D942EA" w:rsidRDefault="00B309EF" w:rsidP="00B309E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Чыгымдардын аталышы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309EF" w:rsidRPr="00D942EA" w:rsidRDefault="00B309EF" w:rsidP="00B309EF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Бирдиги</w:t>
            </w:r>
          </w:p>
        </w:tc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309EF" w:rsidRPr="00D942EA" w:rsidRDefault="00B309EF" w:rsidP="00B309E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27-06-035-01</w:t>
            </w:r>
          </w:p>
        </w:tc>
      </w:tr>
      <w:tr w:rsidR="00B309EF" w:rsidRPr="00D942EA" w:rsidTr="00B309EF">
        <w:trPr>
          <w:jc w:val="center"/>
        </w:trPr>
        <w:tc>
          <w:tcPr>
            <w:tcW w:w="585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309EF" w:rsidRPr="00D942EA" w:rsidRDefault="00B309EF" w:rsidP="00B309E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433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309EF" w:rsidRPr="00D942EA" w:rsidRDefault="00B309EF" w:rsidP="00B309EF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 xml:space="preserve"> Жумуштун убакыт чыгымы:</w:t>
            </w:r>
          </w:p>
        </w:tc>
        <w:tc>
          <w:tcPr>
            <w:tcW w:w="66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309EF" w:rsidRPr="00D942EA" w:rsidRDefault="00B309EF" w:rsidP="00B309EF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саат.</w:t>
            </w:r>
          </w:p>
        </w:tc>
        <w:tc>
          <w:tcPr>
            <w:tcW w:w="131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309EF" w:rsidRPr="00D942EA" w:rsidRDefault="00B309EF" w:rsidP="00B309EF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0,43</w:t>
            </w:r>
          </w:p>
        </w:tc>
      </w:tr>
      <w:tr w:rsidR="00B309EF" w:rsidRPr="00D942EA" w:rsidTr="00B309EF">
        <w:trPr>
          <w:jc w:val="center"/>
        </w:trPr>
        <w:tc>
          <w:tcPr>
            <w:tcW w:w="5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09EF" w:rsidRPr="00D942EA" w:rsidRDefault="00B309EF" w:rsidP="00B309E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09EF" w:rsidRPr="00D942EA" w:rsidRDefault="00B309EF" w:rsidP="00B309EF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</w:tc>
        <w:tc>
          <w:tcPr>
            <w:tcW w:w="6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09EF" w:rsidRPr="00D942EA" w:rsidRDefault="00B309EF" w:rsidP="00B309EF">
            <w:pPr>
              <w:rPr>
                <w:sz w:val="24"/>
                <w:szCs w:val="24"/>
              </w:rPr>
            </w:pPr>
          </w:p>
        </w:tc>
        <w:tc>
          <w:tcPr>
            <w:tcW w:w="1315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309EF" w:rsidRPr="00D942EA" w:rsidRDefault="00B309EF" w:rsidP="00B309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B309EF" w:rsidRPr="00D942EA" w:rsidTr="00B309EF">
        <w:trPr>
          <w:jc w:val="center"/>
        </w:trPr>
        <w:tc>
          <w:tcPr>
            <w:tcW w:w="58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309EF" w:rsidRPr="00D942EA" w:rsidRDefault="00B309EF" w:rsidP="00B309E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433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309EF" w:rsidRPr="00D942EA" w:rsidRDefault="00B309EF" w:rsidP="00B309EF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жардамчы адистер;</w:t>
            </w:r>
          </w:p>
          <w:p w:rsidR="00B309EF" w:rsidRPr="00D942EA" w:rsidRDefault="00B309EF" w:rsidP="00B309EF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жол инженери;</w:t>
            </w:r>
          </w:p>
          <w:p w:rsidR="00B309EF" w:rsidRPr="00D942EA" w:rsidRDefault="00B309EF" w:rsidP="00B309EF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-инженер топограф;</w:t>
            </w:r>
          </w:p>
        </w:tc>
        <w:tc>
          <w:tcPr>
            <w:tcW w:w="666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309EF" w:rsidRPr="00D942EA" w:rsidRDefault="00B309EF" w:rsidP="00B309EF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1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9EF" w:rsidRPr="00D942EA" w:rsidRDefault="00B309EF" w:rsidP="00B309EF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20</w:t>
            </w:r>
          </w:p>
          <w:p w:rsidR="00B309EF" w:rsidRPr="00D942EA" w:rsidRDefault="00B309EF" w:rsidP="00B309EF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40</w:t>
            </w:r>
          </w:p>
          <w:p w:rsidR="00B309EF" w:rsidRPr="00D942EA" w:rsidRDefault="00B309EF" w:rsidP="00B309EF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-</w:t>
            </w:r>
          </w:p>
        </w:tc>
      </w:tr>
    </w:tbl>
    <w:p w:rsidR="0077151C" w:rsidRPr="00D942EA" w:rsidRDefault="0077151C" w:rsidP="0077151C">
      <w:pPr>
        <w:ind w:firstLine="283"/>
        <w:jc w:val="both"/>
        <w:rPr>
          <w:b/>
          <w:bCs/>
          <w:color w:val="000000"/>
          <w:sz w:val="24"/>
          <w:szCs w:val="24"/>
        </w:rPr>
      </w:pPr>
    </w:p>
    <w:p w:rsidR="0077151C" w:rsidRPr="00D942EA" w:rsidRDefault="0077151C" w:rsidP="0077151C">
      <w:pPr>
        <w:keepNext/>
        <w:tabs>
          <w:tab w:val="left" w:pos="3288"/>
          <w:tab w:val="left" w:pos="9288"/>
        </w:tabs>
        <w:spacing w:before="120" w:after="120"/>
        <w:ind w:left="2977" w:hanging="2977"/>
        <w:jc w:val="both"/>
        <w:outlineLvl w:val="2"/>
        <w:rPr>
          <w:b/>
          <w:bCs/>
          <w:kern w:val="28"/>
          <w:sz w:val="24"/>
          <w:szCs w:val="24"/>
        </w:rPr>
      </w:pPr>
    </w:p>
    <w:p w:rsidR="0077151C" w:rsidRPr="005A27EB" w:rsidRDefault="0077151C" w:rsidP="005A27EB">
      <w:pPr>
        <w:pStyle w:val="1"/>
      </w:pPr>
      <w:bookmarkStart w:id="661" w:name="_Toc478741282"/>
      <w:r w:rsidRPr="005A27EB">
        <w:t xml:space="preserve">Таблица </w:t>
      </w:r>
      <w:r w:rsidR="00257982" w:rsidRPr="005A27EB">
        <w:t>КРЕР</w:t>
      </w:r>
      <w:r w:rsidRPr="005A27EB">
        <w:t>27-06-036</w:t>
      </w:r>
      <w:r w:rsidR="00B13071" w:rsidRPr="005A27EB">
        <w:t>Асфальтобетон жабуусундагы жаракаларды герметикалык мастика менен</w:t>
      </w:r>
      <w:r w:rsidR="00152B82" w:rsidRPr="005A27EB">
        <w:t xml:space="preserve"> «РСR-25» жаракалары бөлүүчү жана кою төгүүчү</w:t>
      </w:r>
      <w:r w:rsidRPr="005A27EB">
        <w:t>«MAGMA 110 DH»</w:t>
      </w:r>
      <w:r w:rsidR="00070D39" w:rsidRPr="005A27EB">
        <w:t>комплектүү машиналарды колдонуп жаракаларды жандандыруу</w:t>
      </w:r>
      <w:r w:rsidRPr="005A27EB">
        <w:t>.</w:t>
      </w:r>
      <w:bookmarkEnd w:id="661"/>
    </w:p>
    <w:p w:rsidR="0077151C" w:rsidRPr="00D942EA" w:rsidRDefault="00176853" w:rsidP="0077151C">
      <w:pPr>
        <w:ind w:firstLine="283"/>
        <w:jc w:val="both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Ченеми</w:t>
      </w:r>
      <w:r w:rsidR="007347B0" w:rsidRPr="00D942EA">
        <w:rPr>
          <w:b/>
          <w:bCs/>
          <w:color w:val="000000"/>
          <w:sz w:val="24"/>
          <w:szCs w:val="24"/>
        </w:rPr>
        <w:t>:</w:t>
      </w:r>
      <w:r w:rsidR="0077151C" w:rsidRPr="00D942EA">
        <w:rPr>
          <w:b/>
          <w:bCs/>
          <w:color w:val="000000"/>
          <w:sz w:val="24"/>
          <w:szCs w:val="24"/>
        </w:rPr>
        <w:t>100 м трещин</w:t>
      </w:r>
    </w:p>
    <w:p w:rsidR="0077151C" w:rsidRPr="00D942EA" w:rsidRDefault="00070D39" w:rsidP="005A27EB">
      <w:pPr>
        <w:keepNext/>
        <w:tabs>
          <w:tab w:val="left" w:pos="3288"/>
          <w:tab w:val="left" w:pos="9288"/>
        </w:tabs>
        <w:spacing w:before="120" w:after="120"/>
        <w:ind w:left="1560" w:hanging="1560"/>
        <w:jc w:val="both"/>
        <w:outlineLvl w:val="2"/>
        <w:rPr>
          <w:bCs/>
          <w:kern w:val="28"/>
          <w:sz w:val="24"/>
          <w:szCs w:val="24"/>
        </w:rPr>
      </w:pPr>
      <w:bookmarkStart w:id="662" w:name="_Toc478085056"/>
      <w:bookmarkStart w:id="663" w:name="_Toc478595265"/>
      <w:bookmarkStart w:id="664" w:name="_Toc478600413"/>
      <w:bookmarkStart w:id="665" w:name="_Toc478741283"/>
      <w:r w:rsidRPr="00D942EA">
        <w:rPr>
          <w:color w:val="000000"/>
          <w:kern w:val="28"/>
          <w:sz w:val="24"/>
          <w:szCs w:val="24"/>
        </w:rPr>
        <w:t xml:space="preserve">27-06-036-01 </w:t>
      </w:r>
      <w:r w:rsidRPr="00D942EA">
        <w:rPr>
          <w:bCs/>
          <w:kern w:val="28"/>
          <w:sz w:val="24"/>
          <w:szCs w:val="24"/>
        </w:rPr>
        <w:t>Асфальтобетон жабуусундагы жаракаларды герметикалык мастика менен «РС</w:t>
      </w:r>
      <w:r w:rsidRPr="00D942EA">
        <w:rPr>
          <w:bCs/>
          <w:kern w:val="28"/>
          <w:sz w:val="24"/>
          <w:szCs w:val="24"/>
          <w:lang w:val="en-US"/>
        </w:rPr>
        <w:t>R</w:t>
      </w:r>
      <w:r w:rsidRPr="00D942EA">
        <w:rPr>
          <w:bCs/>
          <w:kern w:val="28"/>
          <w:sz w:val="24"/>
          <w:szCs w:val="24"/>
        </w:rPr>
        <w:t>-25» жаракалары бөлүүчү жана кою төгүүчү«</w:t>
      </w:r>
      <w:r w:rsidRPr="00D942EA">
        <w:rPr>
          <w:bCs/>
          <w:kern w:val="28"/>
          <w:sz w:val="24"/>
          <w:szCs w:val="24"/>
          <w:lang w:val="en-US"/>
        </w:rPr>
        <w:t>MAGMA</w:t>
      </w:r>
      <w:r w:rsidRPr="00D942EA">
        <w:rPr>
          <w:bCs/>
          <w:kern w:val="28"/>
          <w:sz w:val="24"/>
          <w:szCs w:val="24"/>
        </w:rPr>
        <w:t xml:space="preserve"> 110 </w:t>
      </w:r>
      <w:r w:rsidRPr="00D942EA">
        <w:rPr>
          <w:bCs/>
          <w:kern w:val="28"/>
          <w:sz w:val="24"/>
          <w:szCs w:val="24"/>
          <w:lang w:val="en-US"/>
        </w:rPr>
        <w:t>DH</w:t>
      </w:r>
      <w:r w:rsidRPr="00D942EA">
        <w:rPr>
          <w:bCs/>
          <w:kern w:val="28"/>
          <w:sz w:val="24"/>
          <w:szCs w:val="24"/>
        </w:rPr>
        <w:t>» комплектүү машиналарды колдонуп жаракаларды жандандыруу.</w:t>
      </w:r>
      <w:bookmarkEnd w:id="662"/>
      <w:bookmarkEnd w:id="663"/>
      <w:bookmarkEnd w:id="664"/>
      <w:bookmarkEnd w:id="665"/>
    </w:p>
    <w:p w:rsidR="0077151C" w:rsidRPr="00D942EA" w:rsidRDefault="0077151C" w:rsidP="0077151C">
      <w:pPr>
        <w:ind w:firstLine="283"/>
        <w:jc w:val="both"/>
        <w:rPr>
          <w:b/>
          <w:bCs/>
          <w:color w:val="000000"/>
          <w:sz w:val="24"/>
          <w:szCs w:val="24"/>
        </w:rPr>
      </w:pPr>
    </w:p>
    <w:tbl>
      <w:tblPr>
        <w:tblW w:w="4338" w:type="pct"/>
        <w:jc w:val="center"/>
        <w:tblCellMar>
          <w:left w:w="28" w:type="dxa"/>
          <w:right w:w="28" w:type="dxa"/>
        </w:tblCellMar>
        <w:tblLook w:val="0000"/>
      </w:tblPr>
      <w:tblGrid>
        <w:gridCol w:w="998"/>
        <w:gridCol w:w="4146"/>
        <w:gridCol w:w="1135"/>
        <w:gridCol w:w="2241"/>
      </w:tblGrid>
      <w:tr w:rsidR="00B309EF" w:rsidRPr="00D942EA" w:rsidTr="00B309EF">
        <w:trPr>
          <w:trHeight w:val="511"/>
          <w:tblHeader/>
          <w:jc w:val="center"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309EF" w:rsidRPr="00D942EA" w:rsidRDefault="00B309EF" w:rsidP="00B309E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Шифр</w:t>
            </w:r>
          </w:p>
        </w:tc>
        <w:tc>
          <w:tcPr>
            <w:tcW w:w="243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309EF" w:rsidRPr="00D942EA" w:rsidRDefault="00B309EF" w:rsidP="00B309E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Чыгымдардын аталышы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309EF" w:rsidRPr="00D942EA" w:rsidRDefault="00B309EF" w:rsidP="00B309EF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Бирдиги</w:t>
            </w:r>
          </w:p>
        </w:tc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309EF" w:rsidRPr="00D942EA" w:rsidRDefault="00B309EF" w:rsidP="00B309E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27-06-036-01</w:t>
            </w:r>
          </w:p>
        </w:tc>
      </w:tr>
      <w:tr w:rsidR="00B309EF" w:rsidRPr="00D942EA" w:rsidTr="00B309EF">
        <w:trPr>
          <w:jc w:val="center"/>
        </w:trPr>
        <w:tc>
          <w:tcPr>
            <w:tcW w:w="585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309EF" w:rsidRPr="00D942EA" w:rsidRDefault="00B309EF" w:rsidP="00B309E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433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309EF" w:rsidRPr="00D942EA" w:rsidRDefault="00B309EF" w:rsidP="00B309EF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 xml:space="preserve"> Жумуштун убакыт чыгымы:</w:t>
            </w:r>
          </w:p>
        </w:tc>
        <w:tc>
          <w:tcPr>
            <w:tcW w:w="66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309EF" w:rsidRPr="00D942EA" w:rsidRDefault="00B309EF" w:rsidP="00B309EF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саат.</w:t>
            </w:r>
          </w:p>
        </w:tc>
        <w:tc>
          <w:tcPr>
            <w:tcW w:w="131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309EF" w:rsidRPr="00D942EA" w:rsidRDefault="00B309EF" w:rsidP="00B309EF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1,21</w:t>
            </w:r>
          </w:p>
        </w:tc>
      </w:tr>
      <w:tr w:rsidR="00B309EF" w:rsidRPr="00D942EA" w:rsidTr="00B309EF">
        <w:trPr>
          <w:jc w:val="center"/>
        </w:trPr>
        <w:tc>
          <w:tcPr>
            <w:tcW w:w="5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09EF" w:rsidRPr="00D942EA" w:rsidRDefault="00B309EF" w:rsidP="00B309E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09EF" w:rsidRPr="00D942EA" w:rsidRDefault="00B309EF" w:rsidP="00B309EF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</w:tc>
        <w:tc>
          <w:tcPr>
            <w:tcW w:w="6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09EF" w:rsidRPr="00D942EA" w:rsidRDefault="00B309EF" w:rsidP="00B309EF">
            <w:pPr>
              <w:rPr>
                <w:sz w:val="24"/>
                <w:szCs w:val="24"/>
              </w:rPr>
            </w:pPr>
          </w:p>
        </w:tc>
        <w:tc>
          <w:tcPr>
            <w:tcW w:w="1315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309EF" w:rsidRPr="00D942EA" w:rsidRDefault="00B309EF" w:rsidP="00B309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B309EF" w:rsidRPr="00D942EA" w:rsidTr="00B309EF">
        <w:trPr>
          <w:jc w:val="center"/>
        </w:trPr>
        <w:tc>
          <w:tcPr>
            <w:tcW w:w="58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309EF" w:rsidRPr="00D942EA" w:rsidRDefault="00B309EF" w:rsidP="00B309E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433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309EF" w:rsidRPr="00D942EA" w:rsidRDefault="00B309EF" w:rsidP="00B309EF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жардамчы адистер;</w:t>
            </w:r>
          </w:p>
          <w:p w:rsidR="00B309EF" w:rsidRPr="00D942EA" w:rsidRDefault="00B309EF" w:rsidP="00B309EF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жол инженери;</w:t>
            </w:r>
          </w:p>
          <w:p w:rsidR="00B309EF" w:rsidRPr="00D942EA" w:rsidRDefault="00B309EF" w:rsidP="00B309EF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-инженер топограф;</w:t>
            </w:r>
          </w:p>
        </w:tc>
        <w:tc>
          <w:tcPr>
            <w:tcW w:w="666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309EF" w:rsidRPr="00D942EA" w:rsidRDefault="00B309EF" w:rsidP="00B309EF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1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9EF" w:rsidRPr="00D942EA" w:rsidRDefault="00B309EF" w:rsidP="00B309EF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10</w:t>
            </w:r>
          </w:p>
          <w:p w:rsidR="00B309EF" w:rsidRPr="00D942EA" w:rsidRDefault="00B309EF" w:rsidP="00B309EF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30</w:t>
            </w:r>
          </w:p>
          <w:p w:rsidR="00B309EF" w:rsidRPr="00D942EA" w:rsidRDefault="00B309EF" w:rsidP="00B309EF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-</w:t>
            </w:r>
          </w:p>
        </w:tc>
      </w:tr>
    </w:tbl>
    <w:p w:rsidR="0077151C" w:rsidRPr="00D942EA" w:rsidRDefault="0077151C" w:rsidP="0077151C">
      <w:pPr>
        <w:keepNext/>
        <w:spacing w:before="120" w:after="120"/>
        <w:jc w:val="center"/>
        <w:outlineLvl w:val="0"/>
        <w:rPr>
          <w:b/>
          <w:bCs/>
          <w:kern w:val="28"/>
          <w:sz w:val="24"/>
          <w:szCs w:val="24"/>
        </w:rPr>
      </w:pPr>
    </w:p>
    <w:p w:rsidR="00070D39" w:rsidRPr="00D942EA" w:rsidRDefault="00070D39" w:rsidP="0077151C">
      <w:pPr>
        <w:keepNext/>
        <w:tabs>
          <w:tab w:val="left" w:pos="3288"/>
          <w:tab w:val="left" w:pos="9288"/>
        </w:tabs>
        <w:spacing w:before="120" w:after="120"/>
        <w:ind w:left="2977" w:hanging="2977"/>
        <w:jc w:val="both"/>
        <w:outlineLvl w:val="2"/>
        <w:rPr>
          <w:b/>
          <w:bCs/>
          <w:kern w:val="28"/>
          <w:sz w:val="24"/>
          <w:szCs w:val="24"/>
        </w:rPr>
      </w:pPr>
    </w:p>
    <w:p w:rsidR="0077151C" w:rsidRPr="005A27EB" w:rsidRDefault="0077151C" w:rsidP="005A27EB">
      <w:pPr>
        <w:pStyle w:val="1"/>
      </w:pPr>
      <w:bookmarkStart w:id="666" w:name="_Toc478741284"/>
      <w:r w:rsidRPr="005A27EB">
        <w:t xml:space="preserve">Таблица </w:t>
      </w:r>
      <w:r w:rsidR="00257982" w:rsidRPr="005A27EB">
        <w:t>КРЕР</w:t>
      </w:r>
      <w:r w:rsidRPr="005A27EB">
        <w:t xml:space="preserve">27-06-039 </w:t>
      </w:r>
      <w:r w:rsidR="00BF65ED" w:rsidRPr="005A27EB">
        <w:t>Бир мезгилде эки катмардуу асфальтобетон жабуу технологиясы боюнча "Компакт-асфальт" асфальтоукладчик комплекси DYNAPAC менен куруу.</w:t>
      </w:r>
      <w:bookmarkEnd w:id="666"/>
    </w:p>
    <w:p w:rsidR="0077151C" w:rsidRPr="00D942EA" w:rsidRDefault="00176853" w:rsidP="0077151C">
      <w:pPr>
        <w:ind w:firstLine="283"/>
        <w:jc w:val="both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Ченеми</w:t>
      </w:r>
      <w:r w:rsidR="007347B0" w:rsidRPr="00D942EA">
        <w:rPr>
          <w:b/>
          <w:bCs/>
          <w:color w:val="000000"/>
          <w:sz w:val="24"/>
          <w:szCs w:val="24"/>
        </w:rPr>
        <w:t>:</w:t>
      </w:r>
      <w:r w:rsidR="0077151C" w:rsidRPr="00D942EA">
        <w:rPr>
          <w:b/>
          <w:bCs/>
          <w:color w:val="000000"/>
          <w:sz w:val="24"/>
          <w:szCs w:val="24"/>
        </w:rPr>
        <w:t xml:space="preserve">100 м2 </w:t>
      </w:r>
    </w:p>
    <w:p w:rsidR="0077151C" w:rsidRPr="00D942EA" w:rsidRDefault="0077151C" w:rsidP="0077151C">
      <w:pPr>
        <w:keepNext/>
        <w:tabs>
          <w:tab w:val="left" w:pos="3288"/>
          <w:tab w:val="left" w:pos="9288"/>
        </w:tabs>
        <w:spacing w:before="120" w:after="120"/>
        <w:ind w:left="2127" w:hanging="2694"/>
        <w:jc w:val="both"/>
        <w:outlineLvl w:val="2"/>
        <w:rPr>
          <w:bCs/>
          <w:kern w:val="28"/>
          <w:sz w:val="24"/>
          <w:szCs w:val="24"/>
        </w:rPr>
      </w:pPr>
      <w:bookmarkStart w:id="667" w:name="_Toc478085058"/>
      <w:bookmarkStart w:id="668" w:name="_Toc478595267"/>
      <w:bookmarkStart w:id="669" w:name="_Toc478600415"/>
      <w:bookmarkStart w:id="670" w:name="_Toc478741285"/>
      <w:r w:rsidRPr="00D942EA">
        <w:rPr>
          <w:color w:val="000000"/>
          <w:kern w:val="28"/>
          <w:sz w:val="24"/>
          <w:szCs w:val="24"/>
        </w:rPr>
        <w:t xml:space="preserve">27-06-039-01     </w:t>
      </w:r>
      <w:r w:rsidR="00BF65ED" w:rsidRPr="00D942EA">
        <w:rPr>
          <w:bCs/>
          <w:kern w:val="28"/>
          <w:sz w:val="24"/>
          <w:szCs w:val="24"/>
        </w:rPr>
        <w:t xml:space="preserve">Бир мезгилде эки катмардуу асфальтобетон жабуу технологиясы боюнча "Компакт-асфальт" асфальтоукладчик комплекси DYNAPAC менен </w:t>
      </w:r>
      <w:r w:rsidR="00274843" w:rsidRPr="00D942EA">
        <w:rPr>
          <w:bCs/>
          <w:kern w:val="28"/>
          <w:sz w:val="24"/>
          <w:szCs w:val="24"/>
        </w:rPr>
        <w:t>ү</w:t>
      </w:r>
      <w:r w:rsidR="00BF65ED" w:rsidRPr="00D942EA">
        <w:rPr>
          <w:bCs/>
          <w:kern w:val="28"/>
          <w:sz w:val="24"/>
          <w:szCs w:val="24"/>
        </w:rPr>
        <w:t>стүнкү катмарын 2,5 см калыңдыкта щебен</w:t>
      </w:r>
      <w:r w:rsidR="00274843" w:rsidRPr="00D942EA">
        <w:rPr>
          <w:bCs/>
          <w:kern w:val="28"/>
          <w:sz w:val="24"/>
          <w:szCs w:val="24"/>
        </w:rPr>
        <w:t>ь</w:t>
      </w:r>
      <w:r w:rsidR="00BF65ED" w:rsidRPr="00D942EA">
        <w:rPr>
          <w:bCs/>
          <w:kern w:val="28"/>
          <w:sz w:val="24"/>
          <w:szCs w:val="24"/>
        </w:rPr>
        <w:t xml:space="preserve"> мастик асфальты менен жана астыңкы катамарын 7 см калыңдыкта </w:t>
      </w:r>
      <w:r w:rsidR="00274843" w:rsidRPr="00D942EA">
        <w:rPr>
          <w:bCs/>
          <w:kern w:val="28"/>
          <w:sz w:val="24"/>
          <w:szCs w:val="24"/>
        </w:rPr>
        <w:t>тыгыз ысык крупнозернистой смеси типа А куруу</w:t>
      </w:r>
      <w:r w:rsidRPr="00D942EA">
        <w:rPr>
          <w:bCs/>
          <w:kern w:val="28"/>
          <w:sz w:val="24"/>
          <w:szCs w:val="24"/>
        </w:rPr>
        <w:t>.</w:t>
      </w:r>
      <w:bookmarkEnd w:id="667"/>
      <w:bookmarkEnd w:id="668"/>
      <w:bookmarkEnd w:id="669"/>
      <w:bookmarkEnd w:id="670"/>
    </w:p>
    <w:p w:rsidR="0077151C" w:rsidRPr="00D942EA" w:rsidRDefault="0077151C" w:rsidP="0077151C">
      <w:pPr>
        <w:rPr>
          <w:sz w:val="24"/>
          <w:szCs w:val="24"/>
        </w:rPr>
      </w:pPr>
      <w:r w:rsidRPr="00D942EA">
        <w:rPr>
          <w:sz w:val="24"/>
          <w:szCs w:val="24"/>
        </w:rPr>
        <w:tab/>
      </w:r>
      <w:r w:rsidR="00274843" w:rsidRPr="00D942EA">
        <w:rPr>
          <w:sz w:val="24"/>
          <w:szCs w:val="24"/>
        </w:rPr>
        <w:t>Калыңдыгы өзгөргөндө</w:t>
      </w:r>
      <w:r w:rsidRPr="00D942EA">
        <w:rPr>
          <w:sz w:val="24"/>
          <w:szCs w:val="24"/>
        </w:rPr>
        <w:t>:</w:t>
      </w:r>
    </w:p>
    <w:p w:rsidR="00274843" w:rsidRPr="00D942EA" w:rsidRDefault="0077151C" w:rsidP="0077151C">
      <w:pPr>
        <w:ind w:left="-426"/>
        <w:rPr>
          <w:sz w:val="24"/>
          <w:szCs w:val="24"/>
        </w:rPr>
      </w:pPr>
      <w:r w:rsidRPr="00D942EA">
        <w:rPr>
          <w:sz w:val="24"/>
          <w:szCs w:val="24"/>
        </w:rPr>
        <w:t xml:space="preserve">27-06-039-02  </w:t>
      </w:r>
      <w:r w:rsidR="00274843" w:rsidRPr="00D942EA">
        <w:rPr>
          <w:sz w:val="24"/>
          <w:szCs w:val="24"/>
        </w:rPr>
        <w:t>щебень мастик асфальты менен үстүңку катмарды 0,5 см калыңдыкта</w:t>
      </w:r>
    </w:p>
    <w:p w:rsidR="0077151C" w:rsidRPr="00D942EA" w:rsidRDefault="00274843" w:rsidP="0077151C">
      <w:pPr>
        <w:ind w:left="-426"/>
        <w:rPr>
          <w:sz w:val="24"/>
          <w:szCs w:val="24"/>
        </w:rPr>
      </w:pPr>
      <w:r w:rsidRPr="00D942EA">
        <w:rPr>
          <w:sz w:val="24"/>
          <w:szCs w:val="24"/>
        </w:rPr>
        <w:t xml:space="preserve">                                 жабууда</w:t>
      </w:r>
      <w:r w:rsidR="0077151C" w:rsidRPr="00D942EA">
        <w:rPr>
          <w:sz w:val="24"/>
          <w:szCs w:val="24"/>
        </w:rPr>
        <w:t>27-06-039-01</w:t>
      </w:r>
      <w:r w:rsidRPr="00D942EA">
        <w:rPr>
          <w:sz w:val="24"/>
          <w:szCs w:val="24"/>
        </w:rPr>
        <w:t xml:space="preserve"> ченемге кошуу же кемитүү</w:t>
      </w:r>
      <w:r w:rsidR="0077151C" w:rsidRPr="00D942EA">
        <w:rPr>
          <w:sz w:val="24"/>
          <w:szCs w:val="24"/>
        </w:rPr>
        <w:t>.</w:t>
      </w:r>
    </w:p>
    <w:p w:rsidR="00B309EF" w:rsidRPr="00D942EA" w:rsidRDefault="0077151C" w:rsidP="0077151C">
      <w:pPr>
        <w:ind w:left="-426"/>
        <w:rPr>
          <w:bCs/>
          <w:color w:val="000000"/>
          <w:sz w:val="24"/>
          <w:szCs w:val="24"/>
        </w:rPr>
      </w:pPr>
      <w:r w:rsidRPr="00D942EA">
        <w:rPr>
          <w:bCs/>
          <w:color w:val="000000"/>
          <w:sz w:val="24"/>
          <w:szCs w:val="24"/>
        </w:rPr>
        <w:t xml:space="preserve"> 27-06-39-03крупнозернистой асфальтобетон</w:t>
      </w:r>
      <w:r w:rsidR="00274843" w:rsidRPr="00D942EA">
        <w:rPr>
          <w:bCs/>
          <w:color w:val="000000"/>
          <w:sz w:val="24"/>
          <w:szCs w:val="24"/>
        </w:rPr>
        <w:t xml:space="preserve"> аралашмасы </w:t>
      </w:r>
      <w:r w:rsidR="00B309EF" w:rsidRPr="00D942EA">
        <w:rPr>
          <w:bCs/>
          <w:color w:val="000000"/>
          <w:sz w:val="24"/>
          <w:szCs w:val="24"/>
        </w:rPr>
        <w:t xml:space="preserve">типа А </w:t>
      </w:r>
      <w:r w:rsidR="00274843" w:rsidRPr="00D942EA">
        <w:rPr>
          <w:bCs/>
          <w:color w:val="000000"/>
          <w:sz w:val="24"/>
          <w:szCs w:val="24"/>
        </w:rPr>
        <w:t>менен0,5 см</w:t>
      </w:r>
    </w:p>
    <w:p w:rsidR="0077151C" w:rsidRPr="00D942EA" w:rsidRDefault="00B309EF" w:rsidP="0077151C">
      <w:pPr>
        <w:ind w:left="-426"/>
        <w:rPr>
          <w:sz w:val="24"/>
          <w:szCs w:val="24"/>
        </w:rPr>
      </w:pPr>
      <w:r w:rsidRPr="00D942EA">
        <w:rPr>
          <w:bCs/>
          <w:color w:val="000000"/>
          <w:sz w:val="24"/>
          <w:szCs w:val="24"/>
        </w:rPr>
        <w:t xml:space="preserve">                                  калңдыкта жабууда </w:t>
      </w:r>
      <w:r w:rsidR="0077151C" w:rsidRPr="00D942EA">
        <w:rPr>
          <w:sz w:val="24"/>
          <w:szCs w:val="24"/>
        </w:rPr>
        <w:t xml:space="preserve"> 27-06-039-01</w:t>
      </w:r>
      <w:r w:rsidRPr="00D942EA">
        <w:rPr>
          <w:sz w:val="24"/>
          <w:szCs w:val="24"/>
        </w:rPr>
        <w:t>ченемге кошуу же алуу</w:t>
      </w:r>
      <w:r w:rsidR="0077151C" w:rsidRPr="00D942EA">
        <w:rPr>
          <w:sz w:val="24"/>
          <w:szCs w:val="24"/>
        </w:rPr>
        <w:t>.</w:t>
      </w:r>
    </w:p>
    <w:p w:rsidR="0077151C" w:rsidRPr="00D942EA" w:rsidRDefault="0077151C" w:rsidP="0077151C">
      <w:pPr>
        <w:ind w:left="-426"/>
        <w:rPr>
          <w:sz w:val="24"/>
          <w:szCs w:val="24"/>
        </w:rPr>
      </w:pPr>
    </w:p>
    <w:tbl>
      <w:tblPr>
        <w:tblW w:w="4638" w:type="pct"/>
        <w:jc w:val="center"/>
        <w:tblCellMar>
          <w:left w:w="28" w:type="dxa"/>
          <w:right w:w="28" w:type="dxa"/>
        </w:tblCellMar>
        <w:tblLook w:val="0000"/>
      </w:tblPr>
      <w:tblGrid>
        <w:gridCol w:w="996"/>
        <w:gridCol w:w="3436"/>
        <w:gridCol w:w="1137"/>
        <w:gridCol w:w="1217"/>
        <w:gridCol w:w="1228"/>
        <w:gridCol w:w="1095"/>
      </w:tblGrid>
      <w:tr w:rsidR="00B309EF" w:rsidRPr="00D942EA" w:rsidTr="00B309EF">
        <w:trPr>
          <w:tblHeader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309EF" w:rsidRPr="00D942EA" w:rsidRDefault="00B309EF" w:rsidP="00B309E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Шифр</w:t>
            </w:r>
          </w:p>
        </w:tc>
        <w:tc>
          <w:tcPr>
            <w:tcW w:w="188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309EF" w:rsidRPr="00D942EA" w:rsidRDefault="00B309EF" w:rsidP="00B309E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Чыгымдардын аталышы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309EF" w:rsidRPr="00D942EA" w:rsidRDefault="00B309EF" w:rsidP="00B309EF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Бирдиги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309EF" w:rsidRPr="00D942EA" w:rsidRDefault="00B309EF" w:rsidP="00B309E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27-06-039-</w:t>
            </w:r>
            <w:r w:rsidR="00ED4E83" w:rsidRPr="00D942EA"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>1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309EF" w:rsidRPr="00D942EA" w:rsidRDefault="00B309EF" w:rsidP="00B309E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27-06-039-</w:t>
            </w:r>
            <w:r w:rsidR="00ED4E83" w:rsidRPr="00D942EA"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>2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309EF" w:rsidRPr="00D942EA" w:rsidRDefault="00B309EF" w:rsidP="00B309E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27-06-039-</w:t>
            </w:r>
            <w:r w:rsidR="00ED4E83" w:rsidRPr="00D942EA"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>3</w:t>
            </w:r>
          </w:p>
        </w:tc>
      </w:tr>
      <w:tr w:rsidR="00B309EF" w:rsidRPr="00D942EA" w:rsidTr="00B309EF">
        <w:trPr>
          <w:jc w:val="center"/>
        </w:trPr>
        <w:tc>
          <w:tcPr>
            <w:tcW w:w="54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309EF" w:rsidRPr="00D942EA" w:rsidRDefault="00B309EF" w:rsidP="00B309E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8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309EF" w:rsidRPr="00D942EA" w:rsidRDefault="00B309EF" w:rsidP="00B309EF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 xml:space="preserve"> Жумуштун убакыт чыгымы:</w:t>
            </w:r>
          </w:p>
        </w:tc>
        <w:tc>
          <w:tcPr>
            <w:tcW w:w="62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309EF" w:rsidRPr="00D942EA" w:rsidRDefault="00B309EF" w:rsidP="00B309EF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саат.</w:t>
            </w:r>
          </w:p>
        </w:tc>
        <w:tc>
          <w:tcPr>
            <w:tcW w:w="66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309EF" w:rsidRPr="00D942EA" w:rsidRDefault="00B309EF" w:rsidP="00B309EF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32,32</w:t>
            </w:r>
          </w:p>
        </w:tc>
        <w:tc>
          <w:tcPr>
            <w:tcW w:w="67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309EF" w:rsidRPr="00D942EA" w:rsidRDefault="00B309EF" w:rsidP="00B309EF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1,77</w:t>
            </w:r>
          </w:p>
        </w:tc>
        <w:tc>
          <w:tcPr>
            <w:tcW w:w="60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309EF" w:rsidRPr="00D942EA" w:rsidRDefault="00B309EF" w:rsidP="00B309EF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1,64</w:t>
            </w:r>
          </w:p>
        </w:tc>
      </w:tr>
      <w:tr w:rsidR="00B309EF" w:rsidRPr="00D942EA" w:rsidTr="00B309EF">
        <w:trPr>
          <w:jc w:val="center"/>
        </w:trPr>
        <w:tc>
          <w:tcPr>
            <w:tcW w:w="5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09EF" w:rsidRPr="00D942EA" w:rsidRDefault="00B309EF" w:rsidP="00B309E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09EF" w:rsidRPr="00D942EA" w:rsidRDefault="00B309EF" w:rsidP="00B309EF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09EF" w:rsidRPr="00D942EA" w:rsidRDefault="00B309EF" w:rsidP="00B309EF">
            <w:pPr>
              <w:rPr>
                <w:sz w:val="24"/>
                <w:szCs w:val="24"/>
              </w:rPr>
            </w:pPr>
          </w:p>
        </w:tc>
        <w:tc>
          <w:tcPr>
            <w:tcW w:w="66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309EF" w:rsidRPr="00D942EA" w:rsidRDefault="00B309EF" w:rsidP="00B309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309EF" w:rsidRPr="00D942EA" w:rsidRDefault="00B309EF" w:rsidP="00B309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309EF" w:rsidRPr="00D942EA" w:rsidRDefault="00B309EF" w:rsidP="00B309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B309EF" w:rsidRPr="00D942EA" w:rsidTr="00B309EF">
        <w:trPr>
          <w:jc w:val="center"/>
        </w:trPr>
        <w:tc>
          <w:tcPr>
            <w:tcW w:w="547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309EF" w:rsidRPr="00D942EA" w:rsidRDefault="00B309EF" w:rsidP="00B309E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86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309EF" w:rsidRPr="00D942EA" w:rsidRDefault="00B309EF" w:rsidP="00B309EF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жардамчы адистер;</w:t>
            </w:r>
          </w:p>
          <w:p w:rsidR="00B309EF" w:rsidRPr="00D942EA" w:rsidRDefault="00B309EF" w:rsidP="00B309EF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жол инженери;</w:t>
            </w:r>
          </w:p>
          <w:p w:rsidR="00B309EF" w:rsidRPr="00D942EA" w:rsidRDefault="00B309EF" w:rsidP="00B309EF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-инженер топограф;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309EF" w:rsidRPr="00D942EA" w:rsidRDefault="00B309EF" w:rsidP="00B309EF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6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9EF" w:rsidRPr="00D942EA" w:rsidRDefault="00B309EF" w:rsidP="00B309EF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30</w:t>
            </w:r>
          </w:p>
          <w:p w:rsidR="00B309EF" w:rsidRPr="00D942EA" w:rsidRDefault="00B309EF" w:rsidP="00B309EF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40</w:t>
            </w:r>
          </w:p>
          <w:p w:rsidR="00B309EF" w:rsidRPr="00D942EA" w:rsidRDefault="00B309EF" w:rsidP="00B309EF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40</w:t>
            </w:r>
          </w:p>
        </w:tc>
        <w:tc>
          <w:tcPr>
            <w:tcW w:w="6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9EF" w:rsidRPr="00D942EA" w:rsidRDefault="00ED4E83" w:rsidP="00B309EF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30</w:t>
            </w:r>
          </w:p>
          <w:p w:rsidR="00B309EF" w:rsidRPr="00D942EA" w:rsidRDefault="00B309EF" w:rsidP="00B309EF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40</w:t>
            </w:r>
          </w:p>
          <w:p w:rsidR="00B309EF" w:rsidRPr="00D942EA" w:rsidRDefault="00ED4E83" w:rsidP="00C31D1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4</w:t>
            </w:r>
            <w:r w:rsidR="00B309EF" w:rsidRPr="00D942EA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6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9EF" w:rsidRPr="00D942EA" w:rsidRDefault="00ED4E83" w:rsidP="00B309EF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3</w:t>
            </w:r>
          </w:p>
          <w:p w:rsidR="00B309EF" w:rsidRPr="00D942EA" w:rsidRDefault="00B309EF" w:rsidP="00B309EF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40</w:t>
            </w:r>
          </w:p>
          <w:p w:rsidR="00B309EF" w:rsidRPr="00D942EA" w:rsidRDefault="00ED4E83" w:rsidP="00C31D1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4</w:t>
            </w:r>
            <w:r w:rsidR="00B309EF" w:rsidRPr="00D942EA">
              <w:rPr>
                <w:color w:val="000000"/>
                <w:sz w:val="24"/>
                <w:szCs w:val="24"/>
              </w:rPr>
              <w:t>0</w:t>
            </w:r>
          </w:p>
        </w:tc>
      </w:tr>
    </w:tbl>
    <w:p w:rsidR="0077151C" w:rsidRPr="00D942EA" w:rsidRDefault="0077151C" w:rsidP="0077151C">
      <w:pPr>
        <w:keepNext/>
        <w:tabs>
          <w:tab w:val="left" w:pos="3288"/>
          <w:tab w:val="left" w:pos="9288"/>
        </w:tabs>
        <w:spacing w:before="120" w:after="120"/>
        <w:ind w:left="2977" w:hanging="2977"/>
        <w:jc w:val="both"/>
        <w:outlineLvl w:val="2"/>
        <w:rPr>
          <w:b/>
          <w:bCs/>
          <w:kern w:val="28"/>
          <w:sz w:val="24"/>
          <w:szCs w:val="24"/>
        </w:rPr>
      </w:pPr>
    </w:p>
    <w:p w:rsidR="00A255C9" w:rsidRPr="001C0D56" w:rsidRDefault="0077151C" w:rsidP="001C0D56">
      <w:pPr>
        <w:pStyle w:val="1"/>
      </w:pPr>
      <w:bookmarkStart w:id="671" w:name="_Toc478741286"/>
      <w:r w:rsidRPr="001C0D56">
        <w:t xml:space="preserve">Таблица </w:t>
      </w:r>
      <w:r w:rsidR="00257982" w:rsidRPr="001C0D56">
        <w:t>КРЕР</w:t>
      </w:r>
      <w:r w:rsidRPr="001C0D56">
        <w:t>27-06-040</w:t>
      </w:r>
      <w:r w:rsidR="00A255C9" w:rsidRPr="001C0D56">
        <w:t>Муздак регенеразациялоо ыкмасы менен RX-700 ROADTEC жол фрезасын колдонуп негизди куруу</w:t>
      </w:r>
      <w:bookmarkEnd w:id="671"/>
    </w:p>
    <w:p w:rsidR="0077151C" w:rsidRPr="00D942EA" w:rsidRDefault="00176853" w:rsidP="00A255C9">
      <w:pPr>
        <w:keepNext/>
        <w:tabs>
          <w:tab w:val="left" w:pos="3288"/>
          <w:tab w:val="left" w:pos="9288"/>
        </w:tabs>
        <w:spacing w:before="120" w:after="120"/>
        <w:ind w:left="2977" w:hanging="2977"/>
        <w:jc w:val="both"/>
        <w:outlineLvl w:val="2"/>
        <w:rPr>
          <w:b/>
          <w:bCs/>
          <w:color w:val="000000"/>
          <w:sz w:val="24"/>
          <w:szCs w:val="24"/>
        </w:rPr>
      </w:pPr>
      <w:bookmarkStart w:id="672" w:name="_Toc478085060"/>
      <w:bookmarkStart w:id="673" w:name="_Toc478595269"/>
      <w:bookmarkStart w:id="674" w:name="_Toc478600417"/>
      <w:bookmarkStart w:id="675" w:name="_Toc478741287"/>
      <w:r>
        <w:rPr>
          <w:b/>
          <w:bCs/>
          <w:kern w:val="28"/>
          <w:sz w:val="24"/>
          <w:szCs w:val="24"/>
        </w:rPr>
        <w:t>Ченеми</w:t>
      </w:r>
      <w:r w:rsidR="007347B0" w:rsidRPr="00D942EA">
        <w:rPr>
          <w:b/>
          <w:bCs/>
          <w:color w:val="000000"/>
          <w:sz w:val="24"/>
          <w:szCs w:val="24"/>
        </w:rPr>
        <w:t>:</w:t>
      </w:r>
      <w:r w:rsidR="0077151C" w:rsidRPr="00D942EA">
        <w:rPr>
          <w:b/>
          <w:bCs/>
          <w:color w:val="000000"/>
          <w:sz w:val="24"/>
          <w:szCs w:val="24"/>
        </w:rPr>
        <w:t xml:space="preserve">1000 м2  </w:t>
      </w:r>
      <w:r w:rsidR="00A255C9" w:rsidRPr="00D942EA">
        <w:rPr>
          <w:b/>
          <w:bCs/>
          <w:color w:val="000000"/>
          <w:sz w:val="24"/>
          <w:szCs w:val="24"/>
        </w:rPr>
        <w:t>үстүнкү бети</w:t>
      </w:r>
      <w:bookmarkEnd w:id="672"/>
      <w:bookmarkEnd w:id="673"/>
      <w:bookmarkEnd w:id="674"/>
      <w:bookmarkEnd w:id="675"/>
    </w:p>
    <w:p w:rsidR="0077151C" w:rsidRPr="00D942EA" w:rsidRDefault="00A255C9" w:rsidP="0077151C">
      <w:pPr>
        <w:keepNext/>
        <w:tabs>
          <w:tab w:val="left" w:pos="3288"/>
          <w:tab w:val="left" w:pos="9288"/>
        </w:tabs>
        <w:spacing w:before="120" w:after="120"/>
        <w:ind w:left="1985" w:hanging="1985"/>
        <w:jc w:val="both"/>
        <w:outlineLvl w:val="2"/>
        <w:rPr>
          <w:bCs/>
          <w:kern w:val="28"/>
          <w:sz w:val="24"/>
          <w:szCs w:val="24"/>
        </w:rPr>
      </w:pPr>
      <w:bookmarkStart w:id="676" w:name="_Toc478085061"/>
      <w:bookmarkStart w:id="677" w:name="_Toc478595270"/>
      <w:bookmarkStart w:id="678" w:name="_Toc478600418"/>
      <w:bookmarkStart w:id="679" w:name="_Toc478741288"/>
      <w:r w:rsidRPr="00D942EA">
        <w:rPr>
          <w:bCs/>
          <w:kern w:val="28"/>
          <w:sz w:val="24"/>
          <w:szCs w:val="24"/>
        </w:rPr>
        <w:t xml:space="preserve">Муздак регенеразациялоо ыкмасы менен битум эмульсиясын кошуп </w:t>
      </w:r>
      <w:r w:rsidRPr="00D942EA">
        <w:rPr>
          <w:bCs/>
          <w:kern w:val="28"/>
          <w:sz w:val="24"/>
          <w:szCs w:val="24"/>
          <w:lang w:val="en-US"/>
        </w:rPr>
        <w:t>RX</w:t>
      </w:r>
      <w:r w:rsidRPr="00D942EA">
        <w:rPr>
          <w:bCs/>
          <w:kern w:val="28"/>
          <w:sz w:val="24"/>
          <w:szCs w:val="24"/>
        </w:rPr>
        <w:t xml:space="preserve">-700 </w:t>
      </w:r>
      <w:r w:rsidRPr="00D942EA">
        <w:rPr>
          <w:bCs/>
          <w:kern w:val="28"/>
          <w:sz w:val="24"/>
          <w:szCs w:val="24"/>
          <w:lang w:val="en-US"/>
        </w:rPr>
        <w:t>ROADTEC</w:t>
      </w:r>
      <w:r w:rsidRPr="00D942EA">
        <w:rPr>
          <w:bCs/>
          <w:kern w:val="28"/>
          <w:sz w:val="24"/>
          <w:szCs w:val="24"/>
        </w:rPr>
        <w:t xml:space="preserve"> жол фрезасын колдонуп негизди куруу</w:t>
      </w:r>
      <w:r w:rsidR="0077151C" w:rsidRPr="00D942EA">
        <w:rPr>
          <w:bCs/>
          <w:kern w:val="28"/>
          <w:sz w:val="24"/>
          <w:szCs w:val="24"/>
        </w:rPr>
        <w:t>:</w:t>
      </w:r>
      <w:bookmarkEnd w:id="676"/>
      <w:bookmarkEnd w:id="677"/>
      <w:bookmarkEnd w:id="678"/>
      <w:bookmarkEnd w:id="679"/>
    </w:p>
    <w:p w:rsidR="0077151C" w:rsidRPr="00D942EA" w:rsidRDefault="0077151C" w:rsidP="0077151C">
      <w:pPr>
        <w:rPr>
          <w:sz w:val="24"/>
          <w:szCs w:val="24"/>
        </w:rPr>
      </w:pPr>
      <w:r w:rsidRPr="00D942EA">
        <w:rPr>
          <w:sz w:val="24"/>
          <w:szCs w:val="24"/>
        </w:rPr>
        <w:t>27-06-040-01           20см</w:t>
      </w:r>
      <w:r w:rsidR="00A255C9" w:rsidRPr="00D942EA">
        <w:rPr>
          <w:sz w:val="24"/>
          <w:szCs w:val="24"/>
        </w:rPr>
        <w:t xml:space="preserve"> тереңдикте</w:t>
      </w:r>
    </w:p>
    <w:p w:rsidR="0077151C" w:rsidRPr="00D942EA" w:rsidRDefault="0077151C" w:rsidP="0077151C">
      <w:pPr>
        <w:rPr>
          <w:sz w:val="24"/>
          <w:szCs w:val="24"/>
        </w:rPr>
      </w:pPr>
      <w:r w:rsidRPr="00D942EA">
        <w:rPr>
          <w:sz w:val="24"/>
          <w:szCs w:val="24"/>
        </w:rPr>
        <w:t xml:space="preserve">27-06-040-02          </w:t>
      </w:r>
      <w:r w:rsidR="00A255C9" w:rsidRPr="00D942EA">
        <w:rPr>
          <w:sz w:val="24"/>
          <w:szCs w:val="24"/>
        </w:rPr>
        <w:t>тереңдиги 1 см өзгөргөндө</w:t>
      </w:r>
      <w:r w:rsidRPr="00D942EA">
        <w:rPr>
          <w:sz w:val="24"/>
          <w:szCs w:val="24"/>
        </w:rPr>
        <w:t xml:space="preserve"> 27-06-040-01</w:t>
      </w:r>
      <w:r w:rsidR="00A255C9" w:rsidRPr="00D942EA">
        <w:rPr>
          <w:sz w:val="24"/>
          <w:szCs w:val="24"/>
        </w:rPr>
        <w:t xml:space="preserve"> ченемине кошуу же кемитүү</w:t>
      </w:r>
      <w:r w:rsidRPr="00D942EA">
        <w:rPr>
          <w:sz w:val="24"/>
          <w:szCs w:val="24"/>
        </w:rPr>
        <w:t>.</w:t>
      </w:r>
    </w:p>
    <w:p w:rsidR="0077151C" w:rsidRPr="00D942EA" w:rsidRDefault="00A255C9" w:rsidP="00A255C9">
      <w:pPr>
        <w:keepNext/>
        <w:tabs>
          <w:tab w:val="left" w:pos="3288"/>
          <w:tab w:val="left" w:pos="9288"/>
        </w:tabs>
        <w:spacing w:before="120" w:after="120"/>
        <w:ind w:left="1985" w:hanging="1985"/>
        <w:jc w:val="both"/>
        <w:outlineLvl w:val="2"/>
        <w:rPr>
          <w:sz w:val="24"/>
          <w:szCs w:val="24"/>
        </w:rPr>
      </w:pPr>
      <w:bookmarkStart w:id="680" w:name="_Toc478085062"/>
      <w:bookmarkStart w:id="681" w:name="_Toc478595271"/>
      <w:bookmarkStart w:id="682" w:name="_Toc478600419"/>
      <w:bookmarkStart w:id="683" w:name="_Toc478741289"/>
      <w:r w:rsidRPr="00D942EA">
        <w:rPr>
          <w:bCs/>
          <w:kern w:val="28"/>
          <w:sz w:val="24"/>
          <w:szCs w:val="24"/>
        </w:rPr>
        <w:t xml:space="preserve">Муздак регенеразациялоо ыкмасы менен минаралдык коумчаларды кошуп (щебень, гравий) </w:t>
      </w:r>
      <w:r w:rsidRPr="00D942EA">
        <w:rPr>
          <w:bCs/>
          <w:kern w:val="28"/>
          <w:sz w:val="24"/>
          <w:szCs w:val="24"/>
          <w:lang w:val="en-US"/>
        </w:rPr>
        <w:t>RX</w:t>
      </w:r>
      <w:r w:rsidRPr="00D942EA">
        <w:rPr>
          <w:bCs/>
          <w:kern w:val="28"/>
          <w:sz w:val="24"/>
          <w:szCs w:val="24"/>
        </w:rPr>
        <w:t xml:space="preserve">-700 </w:t>
      </w:r>
      <w:r w:rsidRPr="00D942EA">
        <w:rPr>
          <w:bCs/>
          <w:kern w:val="28"/>
          <w:sz w:val="24"/>
          <w:szCs w:val="24"/>
          <w:lang w:val="en-US"/>
        </w:rPr>
        <w:t>ROADTEC</w:t>
      </w:r>
      <w:r w:rsidRPr="00D942EA">
        <w:rPr>
          <w:bCs/>
          <w:kern w:val="28"/>
          <w:sz w:val="24"/>
          <w:szCs w:val="24"/>
        </w:rPr>
        <w:t xml:space="preserve"> жол фрезасын колдонуп негизди куруу:</w:t>
      </w:r>
      <w:bookmarkEnd w:id="680"/>
      <w:bookmarkEnd w:id="681"/>
      <w:bookmarkEnd w:id="682"/>
      <w:bookmarkEnd w:id="683"/>
    </w:p>
    <w:p w:rsidR="0077151C" w:rsidRPr="00D942EA" w:rsidRDefault="0077151C" w:rsidP="0077151C">
      <w:pPr>
        <w:tabs>
          <w:tab w:val="left" w:pos="284"/>
          <w:tab w:val="left" w:pos="1134"/>
          <w:tab w:val="left" w:pos="1843"/>
        </w:tabs>
        <w:rPr>
          <w:sz w:val="24"/>
          <w:szCs w:val="24"/>
        </w:rPr>
      </w:pPr>
      <w:r w:rsidRPr="00D942EA">
        <w:rPr>
          <w:sz w:val="24"/>
          <w:szCs w:val="24"/>
        </w:rPr>
        <w:t>27-06-04</w:t>
      </w:r>
      <w:r w:rsidR="00C11F7F" w:rsidRPr="00D942EA">
        <w:rPr>
          <w:sz w:val="24"/>
          <w:szCs w:val="24"/>
        </w:rPr>
        <w:t xml:space="preserve">0-03       </w:t>
      </w:r>
      <w:r w:rsidRPr="00D942EA">
        <w:rPr>
          <w:sz w:val="24"/>
          <w:szCs w:val="24"/>
        </w:rPr>
        <w:t>20см</w:t>
      </w:r>
      <w:r w:rsidR="00C11F7F" w:rsidRPr="00D942EA">
        <w:rPr>
          <w:sz w:val="24"/>
          <w:szCs w:val="24"/>
        </w:rPr>
        <w:t xml:space="preserve"> тереңдикте</w:t>
      </w:r>
      <w:r w:rsidRPr="00D942EA">
        <w:rPr>
          <w:sz w:val="24"/>
          <w:szCs w:val="24"/>
        </w:rPr>
        <w:t>.</w:t>
      </w:r>
    </w:p>
    <w:p w:rsidR="0077151C" w:rsidRPr="00D942EA" w:rsidRDefault="0077151C" w:rsidP="0077151C">
      <w:pPr>
        <w:rPr>
          <w:sz w:val="24"/>
          <w:szCs w:val="24"/>
        </w:rPr>
      </w:pPr>
      <w:r w:rsidRPr="00D942EA">
        <w:rPr>
          <w:sz w:val="24"/>
          <w:szCs w:val="24"/>
        </w:rPr>
        <w:t xml:space="preserve">27-06-040-04      </w:t>
      </w:r>
      <w:r w:rsidR="00C11F7F" w:rsidRPr="00D942EA">
        <w:rPr>
          <w:sz w:val="24"/>
          <w:szCs w:val="24"/>
        </w:rPr>
        <w:t>тереңдиги 1 см өзгөргөндө 27-06-040-03 ченемине кошуу же кемитүү</w:t>
      </w:r>
      <w:r w:rsidRPr="00D942EA">
        <w:rPr>
          <w:sz w:val="24"/>
          <w:szCs w:val="24"/>
        </w:rPr>
        <w:t>.</w:t>
      </w:r>
    </w:p>
    <w:p w:rsidR="0077151C" w:rsidRPr="00D942EA" w:rsidRDefault="0077151C" w:rsidP="0077151C">
      <w:pPr>
        <w:tabs>
          <w:tab w:val="left" w:pos="284"/>
          <w:tab w:val="left" w:pos="1134"/>
          <w:tab w:val="left" w:pos="1843"/>
        </w:tabs>
        <w:rPr>
          <w:sz w:val="24"/>
          <w:szCs w:val="24"/>
        </w:rPr>
      </w:pPr>
    </w:p>
    <w:tbl>
      <w:tblPr>
        <w:tblW w:w="4960" w:type="pct"/>
        <w:jc w:val="center"/>
        <w:tblCellMar>
          <w:left w:w="28" w:type="dxa"/>
          <w:right w:w="28" w:type="dxa"/>
        </w:tblCellMar>
        <w:tblLook w:val="0000"/>
      </w:tblPr>
      <w:tblGrid>
        <w:gridCol w:w="935"/>
        <w:gridCol w:w="3789"/>
        <w:gridCol w:w="1114"/>
        <w:gridCol w:w="873"/>
        <w:gridCol w:w="1029"/>
        <w:gridCol w:w="904"/>
        <w:gridCol w:w="1097"/>
      </w:tblGrid>
      <w:tr w:rsidR="00C31D15" w:rsidRPr="00D942EA" w:rsidTr="00C31D15">
        <w:trPr>
          <w:trHeight w:val="511"/>
          <w:tblHeader/>
          <w:jc w:val="center"/>
        </w:trPr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309EF" w:rsidRPr="00D942EA" w:rsidRDefault="00B309EF" w:rsidP="00B309E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Шифр</w:t>
            </w:r>
          </w:p>
        </w:tc>
        <w:tc>
          <w:tcPr>
            <w:tcW w:w="194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309EF" w:rsidRPr="00D942EA" w:rsidRDefault="00B309EF" w:rsidP="00B309E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Чыгымдардын аталышы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309EF" w:rsidRPr="00D942EA" w:rsidRDefault="00B309EF" w:rsidP="00B309EF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Бирдиги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309EF" w:rsidRPr="00D942EA" w:rsidRDefault="00B309EF" w:rsidP="00B309E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27-06-040-</w:t>
            </w:r>
            <w:r w:rsidR="00DC3FE6" w:rsidRPr="00D942EA"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>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309EF" w:rsidRPr="00D942EA" w:rsidRDefault="00B309EF" w:rsidP="00B309E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27-06-040-</w:t>
            </w:r>
            <w:r w:rsidR="00DC3FE6" w:rsidRPr="00D942EA"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>2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309EF" w:rsidRPr="00D942EA" w:rsidRDefault="00B309EF" w:rsidP="00DC3FE6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27-06-040-</w:t>
            </w:r>
            <w:r w:rsidR="00DC3FE6" w:rsidRPr="00D942EA">
              <w:rPr>
                <w:sz w:val="24"/>
                <w:szCs w:val="24"/>
              </w:rPr>
              <w:t>03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309EF" w:rsidRPr="00D942EA" w:rsidRDefault="00B309EF" w:rsidP="00DC3FE6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27-06-040-</w:t>
            </w:r>
            <w:r w:rsidR="00DC3FE6" w:rsidRPr="00D942EA">
              <w:rPr>
                <w:sz w:val="24"/>
                <w:szCs w:val="24"/>
              </w:rPr>
              <w:t>04</w:t>
            </w:r>
          </w:p>
        </w:tc>
      </w:tr>
      <w:tr w:rsidR="00C31D15" w:rsidRPr="00D942EA" w:rsidTr="00C31D15">
        <w:trPr>
          <w:jc w:val="center"/>
        </w:trPr>
        <w:tc>
          <w:tcPr>
            <w:tcW w:w="480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309EF" w:rsidRPr="00D942EA" w:rsidRDefault="00B309EF" w:rsidP="00B309E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45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309EF" w:rsidRPr="00D942EA" w:rsidRDefault="00B309EF" w:rsidP="00B309EF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 xml:space="preserve"> Жумуштун убакыт чыгымы:</w:t>
            </w:r>
          </w:p>
        </w:tc>
        <w:tc>
          <w:tcPr>
            <w:tcW w:w="57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309EF" w:rsidRPr="00D942EA" w:rsidRDefault="00B309EF" w:rsidP="00C31D1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саат.</w:t>
            </w:r>
          </w:p>
        </w:tc>
        <w:tc>
          <w:tcPr>
            <w:tcW w:w="44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309EF" w:rsidRPr="00D942EA" w:rsidRDefault="00B309EF" w:rsidP="00B309EF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9,65</w:t>
            </w:r>
          </w:p>
        </w:tc>
        <w:tc>
          <w:tcPr>
            <w:tcW w:w="52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309EF" w:rsidRPr="00D942EA" w:rsidRDefault="00B309EF" w:rsidP="00B309EF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0,35</w:t>
            </w:r>
          </w:p>
        </w:tc>
        <w:tc>
          <w:tcPr>
            <w:tcW w:w="46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309EF" w:rsidRPr="00D942EA" w:rsidRDefault="00B309EF" w:rsidP="00B309EF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17,91</w:t>
            </w:r>
          </w:p>
        </w:tc>
        <w:tc>
          <w:tcPr>
            <w:tcW w:w="56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309EF" w:rsidRPr="00D942EA" w:rsidRDefault="00B309EF" w:rsidP="00B309EF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0,71</w:t>
            </w:r>
          </w:p>
        </w:tc>
      </w:tr>
      <w:tr w:rsidR="00C31D15" w:rsidRPr="00D942EA" w:rsidTr="00C31D15">
        <w:trPr>
          <w:jc w:val="center"/>
        </w:trPr>
        <w:tc>
          <w:tcPr>
            <w:tcW w:w="4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09EF" w:rsidRPr="00D942EA" w:rsidRDefault="00B309EF" w:rsidP="00B309E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09EF" w:rsidRPr="00D942EA" w:rsidRDefault="00B309EF" w:rsidP="00B309EF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</w:tc>
        <w:tc>
          <w:tcPr>
            <w:tcW w:w="5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09EF" w:rsidRPr="00D942EA" w:rsidRDefault="00B309EF" w:rsidP="00B309EF">
            <w:pPr>
              <w:rPr>
                <w:sz w:val="24"/>
                <w:szCs w:val="24"/>
              </w:rPr>
            </w:pPr>
          </w:p>
        </w:tc>
        <w:tc>
          <w:tcPr>
            <w:tcW w:w="44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309EF" w:rsidRPr="00D942EA" w:rsidRDefault="00B309EF" w:rsidP="00B309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309EF" w:rsidRPr="00D942EA" w:rsidRDefault="00B309EF" w:rsidP="00B309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6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309EF" w:rsidRPr="00D942EA" w:rsidRDefault="00B309EF" w:rsidP="00B309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3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309EF" w:rsidRPr="00D942EA" w:rsidRDefault="00B309EF" w:rsidP="00B309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C31D15" w:rsidRPr="00D942EA" w:rsidTr="00C31D15">
        <w:trPr>
          <w:jc w:val="center"/>
        </w:trPr>
        <w:tc>
          <w:tcPr>
            <w:tcW w:w="480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309EF" w:rsidRPr="00D942EA" w:rsidRDefault="00B309EF" w:rsidP="00B309E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4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309EF" w:rsidRPr="00D942EA" w:rsidRDefault="00B309EF" w:rsidP="00B309EF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жардамчы адистер;</w:t>
            </w:r>
          </w:p>
          <w:p w:rsidR="00B309EF" w:rsidRPr="00D942EA" w:rsidRDefault="00B309EF" w:rsidP="00B309EF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жол инженери;</w:t>
            </w:r>
          </w:p>
          <w:p w:rsidR="00B309EF" w:rsidRPr="00D942EA" w:rsidRDefault="00B309EF" w:rsidP="00B309EF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-инженер топограф;</w:t>
            </w:r>
          </w:p>
        </w:tc>
        <w:tc>
          <w:tcPr>
            <w:tcW w:w="572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309EF" w:rsidRPr="00D942EA" w:rsidRDefault="00B309EF" w:rsidP="00B309EF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4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9EF" w:rsidRPr="00D942EA" w:rsidRDefault="00B309EF" w:rsidP="00B309EF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5</w:t>
            </w:r>
          </w:p>
          <w:p w:rsidR="00B309EF" w:rsidRPr="00D942EA" w:rsidRDefault="00B309EF" w:rsidP="00B309EF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10</w:t>
            </w:r>
          </w:p>
          <w:p w:rsidR="00B309EF" w:rsidRPr="00D942EA" w:rsidRDefault="00B309EF" w:rsidP="00B309EF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9EF" w:rsidRPr="00D942EA" w:rsidRDefault="00B309EF" w:rsidP="00B309EF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5</w:t>
            </w:r>
          </w:p>
          <w:p w:rsidR="00B309EF" w:rsidRPr="00D942EA" w:rsidRDefault="00B309EF" w:rsidP="00B309EF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10</w:t>
            </w:r>
          </w:p>
          <w:p w:rsidR="00B309EF" w:rsidRPr="00D942EA" w:rsidRDefault="00B309EF" w:rsidP="00B309E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9EF" w:rsidRPr="00D942EA" w:rsidRDefault="00B309EF" w:rsidP="00B309EF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5</w:t>
            </w:r>
          </w:p>
          <w:p w:rsidR="00B309EF" w:rsidRPr="00D942EA" w:rsidRDefault="00B309EF" w:rsidP="00B309EF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10</w:t>
            </w:r>
          </w:p>
          <w:p w:rsidR="00B309EF" w:rsidRPr="00D942EA" w:rsidRDefault="00B309EF" w:rsidP="00B309E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9EF" w:rsidRPr="00D942EA" w:rsidRDefault="00B309EF" w:rsidP="00B309EF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5</w:t>
            </w:r>
          </w:p>
          <w:p w:rsidR="00B309EF" w:rsidRPr="00D942EA" w:rsidRDefault="00B309EF" w:rsidP="00B309EF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10</w:t>
            </w:r>
          </w:p>
          <w:p w:rsidR="00B309EF" w:rsidRPr="00D942EA" w:rsidRDefault="00B309EF" w:rsidP="00B309E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10</w:t>
            </w:r>
          </w:p>
        </w:tc>
      </w:tr>
    </w:tbl>
    <w:p w:rsidR="0077151C" w:rsidRPr="00D942EA" w:rsidRDefault="0077151C" w:rsidP="0077151C">
      <w:pPr>
        <w:keepNext/>
        <w:tabs>
          <w:tab w:val="left" w:pos="3288"/>
          <w:tab w:val="left" w:pos="9288"/>
        </w:tabs>
        <w:spacing w:before="120" w:after="120"/>
        <w:ind w:left="2977" w:hanging="2977"/>
        <w:jc w:val="both"/>
        <w:outlineLvl w:val="2"/>
        <w:rPr>
          <w:b/>
          <w:bCs/>
          <w:kern w:val="28"/>
          <w:sz w:val="24"/>
          <w:szCs w:val="24"/>
        </w:rPr>
      </w:pPr>
    </w:p>
    <w:p w:rsidR="0077151C" w:rsidRPr="001C0D56" w:rsidRDefault="0077151C" w:rsidP="001C0D56">
      <w:pPr>
        <w:pStyle w:val="1"/>
      </w:pPr>
      <w:bookmarkStart w:id="684" w:name="_Toc478741290"/>
      <w:r w:rsidRPr="001C0D56">
        <w:t>Таблица</w:t>
      </w:r>
      <w:r w:rsidR="00257982" w:rsidRPr="001C0D56">
        <w:t>КРЕР</w:t>
      </w:r>
      <w:r w:rsidRPr="001C0D56">
        <w:t xml:space="preserve">27-06-041 </w:t>
      </w:r>
      <w:r w:rsidR="00DC3FE6" w:rsidRPr="001C0D56">
        <w:t>«TINAH-325»асфальтоукладчикти колдонуп, асфальтогранулобетонной аралашмасы типа Э менен төмөнжана үстүнкү катмарды куруу.</w:t>
      </w:r>
      <w:bookmarkEnd w:id="684"/>
    </w:p>
    <w:p w:rsidR="0077151C" w:rsidRPr="001C0D56" w:rsidRDefault="00176853" w:rsidP="00C31D15">
      <w:pPr>
        <w:ind w:firstLine="283"/>
        <w:rPr>
          <w:bCs/>
          <w:kern w:val="28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Ченеми</w:t>
      </w:r>
      <w:r w:rsidR="007347B0" w:rsidRPr="00D942EA">
        <w:rPr>
          <w:b/>
          <w:bCs/>
          <w:color w:val="000000"/>
          <w:sz w:val="24"/>
          <w:szCs w:val="24"/>
        </w:rPr>
        <w:t>:</w:t>
      </w:r>
      <w:r w:rsidR="0077151C" w:rsidRPr="00D942EA">
        <w:rPr>
          <w:b/>
          <w:bCs/>
          <w:color w:val="000000"/>
          <w:sz w:val="24"/>
          <w:szCs w:val="24"/>
        </w:rPr>
        <w:t xml:space="preserve">1000 м2  </w:t>
      </w:r>
      <w:r w:rsidR="00DC3FE6" w:rsidRPr="001C0D56">
        <w:rPr>
          <w:bCs/>
          <w:kern w:val="28"/>
          <w:sz w:val="24"/>
          <w:szCs w:val="24"/>
        </w:rPr>
        <w:t>«</w:t>
      </w:r>
      <w:r w:rsidR="00DC3FE6" w:rsidRPr="001C0D56">
        <w:rPr>
          <w:bCs/>
          <w:kern w:val="28"/>
          <w:sz w:val="24"/>
          <w:szCs w:val="24"/>
          <w:lang w:val="en-US"/>
        </w:rPr>
        <w:t>TINAH</w:t>
      </w:r>
      <w:r w:rsidR="00DC3FE6" w:rsidRPr="001C0D56">
        <w:rPr>
          <w:bCs/>
          <w:kern w:val="28"/>
          <w:sz w:val="24"/>
          <w:szCs w:val="24"/>
        </w:rPr>
        <w:t>-325» асфальтоукладчикти колдонуп, асфальтогранулобетонаралашмасы типа Э менен төмөн</w:t>
      </w:r>
      <w:r w:rsidR="00C31D15" w:rsidRPr="001C0D56">
        <w:rPr>
          <w:bCs/>
          <w:kern w:val="28"/>
          <w:sz w:val="24"/>
          <w:szCs w:val="24"/>
        </w:rPr>
        <w:t xml:space="preserve">кү </w:t>
      </w:r>
      <w:r w:rsidR="00DC3FE6" w:rsidRPr="001C0D56">
        <w:rPr>
          <w:bCs/>
          <w:kern w:val="28"/>
          <w:sz w:val="24"/>
          <w:szCs w:val="24"/>
        </w:rPr>
        <w:t>жана үстүнкү катмарды куруу</w:t>
      </w:r>
    </w:p>
    <w:p w:rsidR="0077151C" w:rsidRPr="00D942EA" w:rsidRDefault="0077151C" w:rsidP="0077151C">
      <w:pPr>
        <w:rPr>
          <w:sz w:val="24"/>
          <w:szCs w:val="24"/>
        </w:rPr>
      </w:pPr>
      <w:r w:rsidRPr="00D942EA">
        <w:rPr>
          <w:sz w:val="24"/>
          <w:szCs w:val="24"/>
        </w:rPr>
        <w:t xml:space="preserve">27-06-041-01      </w:t>
      </w:r>
      <w:r w:rsidR="00DC3FE6" w:rsidRPr="00D942EA">
        <w:rPr>
          <w:sz w:val="24"/>
          <w:szCs w:val="24"/>
        </w:rPr>
        <w:t>калыңдыгы</w:t>
      </w:r>
      <w:r w:rsidRPr="00D942EA">
        <w:rPr>
          <w:sz w:val="24"/>
          <w:szCs w:val="24"/>
        </w:rPr>
        <w:t xml:space="preserve"> 10см</w:t>
      </w:r>
    </w:p>
    <w:p w:rsidR="0077151C" w:rsidRPr="00D942EA" w:rsidRDefault="0077151C" w:rsidP="0077151C">
      <w:pPr>
        <w:rPr>
          <w:sz w:val="24"/>
          <w:szCs w:val="24"/>
        </w:rPr>
      </w:pPr>
      <w:r w:rsidRPr="00D942EA">
        <w:rPr>
          <w:sz w:val="24"/>
          <w:szCs w:val="24"/>
        </w:rPr>
        <w:t xml:space="preserve">27-06-041-02    </w:t>
      </w:r>
      <w:r w:rsidR="00DC3FE6" w:rsidRPr="00D942EA">
        <w:rPr>
          <w:sz w:val="24"/>
          <w:szCs w:val="24"/>
        </w:rPr>
        <w:t>тереңдиги 1 см өзгөргөндө 27-06-04101 ченемине кошуу же кемитүү.</w:t>
      </w:r>
    </w:p>
    <w:p w:rsidR="00DC3FE6" w:rsidRPr="00D942EA" w:rsidRDefault="00DC3FE6" w:rsidP="0077151C">
      <w:pPr>
        <w:rPr>
          <w:sz w:val="24"/>
          <w:szCs w:val="24"/>
        </w:rPr>
      </w:pPr>
    </w:p>
    <w:tbl>
      <w:tblPr>
        <w:tblW w:w="5000" w:type="pct"/>
        <w:jc w:val="center"/>
        <w:tblCellMar>
          <w:left w:w="28" w:type="dxa"/>
          <w:right w:w="28" w:type="dxa"/>
        </w:tblCellMar>
        <w:tblLook w:val="0000"/>
      </w:tblPr>
      <w:tblGrid>
        <w:gridCol w:w="997"/>
        <w:gridCol w:w="4146"/>
        <w:gridCol w:w="1135"/>
        <w:gridCol w:w="1719"/>
        <w:gridCol w:w="1823"/>
      </w:tblGrid>
      <w:tr w:rsidR="00B309EF" w:rsidRPr="00D942EA" w:rsidTr="00DC3FE6">
        <w:trPr>
          <w:trHeight w:val="511"/>
          <w:tblHeader/>
          <w:jc w:val="center"/>
        </w:trPr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309EF" w:rsidRPr="00D942EA" w:rsidRDefault="00B309EF" w:rsidP="00B309E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Шифр</w:t>
            </w:r>
          </w:p>
        </w:tc>
        <w:tc>
          <w:tcPr>
            <w:tcW w:w="211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309EF" w:rsidRPr="00D942EA" w:rsidRDefault="00B309EF" w:rsidP="00B309E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Чыгымдардын аталышы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309EF" w:rsidRPr="00D942EA" w:rsidRDefault="00B309EF" w:rsidP="00B309EF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Бирдиги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309EF" w:rsidRPr="00D942EA" w:rsidRDefault="00B309EF" w:rsidP="00B309E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27-06-041-</w:t>
            </w:r>
            <w:r w:rsidR="00DC3FE6" w:rsidRPr="00D942EA"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>1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309EF" w:rsidRPr="00D942EA" w:rsidRDefault="00B309EF" w:rsidP="00DC3FE6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27-06-04</w:t>
            </w:r>
            <w:r w:rsidR="00DC3FE6" w:rsidRPr="00D942EA">
              <w:rPr>
                <w:sz w:val="24"/>
                <w:szCs w:val="24"/>
              </w:rPr>
              <w:t>1</w:t>
            </w:r>
            <w:r w:rsidRPr="00D942EA">
              <w:rPr>
                <w:sz w:val="24"/>
                <w:szCs w:val="24"/>
              </w:rPr>
              <w:t>-</w:t>
            </w:r>
            <w:r w:rsidR="00DC3FE6" w:rsidRPr="00D942EA"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>2</w:t>
            </w:r>
          </w:p>
        </w:tc>
      </w:tr>
      <w:tr w:rsidR="00B309EF" w:rsidRPr="00D942EA" w:rsidTr="00DC3FE6">
        <w:trPr>
          <w:jc w:val="center"/>
        </w:trPr>
        <w:tc>
          <w:tcPr>
            <w:tcW w:w="50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309EF" w:rsidRPr="00D942EA" w:rsidRDefault="00B309EF" w:rsidP="00B309E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1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309EF" w:rsidRPr="00D942EA" w:rsidRDefault="00B309EF" w:rsidP="00B309EF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 xml:space="preserve"> Жумуштун убакыт чыгымы:</w:t>
            </w:r>
          </w:p>
        </w:tc>
        <w:tc>
          <w:tcPr>
            <w:tcW w:w="57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309EF" w:rsidRPr="00D942EA" w:rsidRDefault="00B309EF" w:rsidP="00B309EF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саат.</w:t>
            </w:r>
          </w:p>
        </w:tc>
        <w:tc>
          <w:tcPr>
            <w:tcW w:w="87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309EF" w:rsidRPr="00D942EA" w:rsidRDefault="00B309EF" w:rsidP="00B309EF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17,91</w:t>
            </w:r>
          </w:p>
        </w:tc>
        <w:tc>
          <w:tcPr>
            <w:tcW w:w="92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309EF" w:rsidRPr="00D942EA" w:rsidRDefault="00B309EF" w:rsidP="00B309EF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0,71</w:t>
            </w:r>
          </w:p>
        </w:tc>
      </w:tr>
      <w:tr w:rsidR="00B309EF" w:rsidRPr="00D942EA" w:rsidTr="00DC3FE6">
        <w:trPr>
          <w:jc w:val="center"/>
        </w:trPr>
        <w:tc>
          <w:tcPr>
            <w:tcW w:w="5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09EF" w:rsidRPr="00D942EA" w:rsidRDefault="00B309EF" w:rsidP="00B309E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09EF" w:rsidRPr="00D942EA" w:rsidRDefault="00B309EF" w:rsidP="00B309EF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09EF" w:rsidRPr="00D942EA" w:rsidRDefault="00B309EF" w:rsidP="00B309EF">
            <w:pPr>
              <w:rPr>
                <w:sz w:val="24"/>
                <w:szCs w:val="24"/>
              </w:rPr>
            </w:pPr>
          </w:p>
        </w:tc>
        <w:tc>
          <w:tcPr>
            <w:tcW w:w="875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309EF" w:rsidRPr="00D942EA" w:rsidRDefault="00B309EF" w:rsidP="00B309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309EF" w:rsidRPr="00D942EA" w:rsidRDefault="00B309EF" w:rsidP="00B309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B309EF" w:rsidRPr="00D942EA" w:rsidTr="00DC3FE6">
        <w:trPr>
          <w:jc w:val="center"/>
        </w:trPr>
        <w:tc>
          <w:tcPr>
            <w:tcW w:w="508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309EF" w:rsidRPr="00D942EA" w:rsidRDefault="00B309EF" w:rsidP="00B309E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11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309EF" w:rsidRPr="00D942EA" w:rsidRDefault="00B309EF" w:rsidP="00B309EF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жардамчы адистер;</w:t>
            </w:r>
          </w:p>
          <w:p w:rsidR="00B309EF" w:rsidRPr="00D942EA" w:rsidRDefault="00B309EF" w:rsidP="00B309EF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жол инженери;</w:t>
            </w:r>
          </w:p>
          <w:p w:rsidR="00B309EF" w:rsidRPr="00D942EA" w:rsidRDefault="00B309EF" w:rsidP="00B309EF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-инженер топограф;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309EF" w:rsidRPr="00D942EA" w:rsidRDefault="00B309EF" w:rsidP="00B309EF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9EF" w:rsidRPr="00D942EA" w:rsidRDefault="00B309EF" w:rsidP="00B309EF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5</w:t>
            </w:r>
          </w:p>
          <w:p w:rsidR="00B309EF" w:rsidRPr="00D942EA" w:rsidRDefault="00B309EF" w:rsidP="00B309EF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10</w:t>
            </w:r>
          </w:p>
          <w:p w:rsidR="00B309EF" w:rsidRPr="00D942EA" w:rsidRDefault="00B309EF" w:rsidP="00B309EF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9EF" w:rsidRPr="00D942EA" w:rsidRDefault="00B309EF" w:rsidP="00B309EF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5</w:t>
            </w:r>
          </w:p>
          <w:p w:rsidR="00B309EF" w:rsidRPr="00D942EA" w:rsidRDefault="00B309EF" w:rsidP="00B309EF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10</w:t>
            </w:r>
          </w:p>
          <w:p w:rsidR="00B309EF" w:rsidRPr="00D942EA" w:rsidRDefault="00B309EF" w:rsidP="00B309E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10</w:t>
            </w:r>
          </w:p>
        </w:tc>
      </w:tr>
    </w:tbl>
    <w:p w:rsidR="0077151C" w:rsidRPr="00D942EA" w:rsidRDefault="0077151C" w:rsidP="0077151C">
      <w:pPr>
        <w:rPr>
          <w:sz w:val="24"/>
          <w:szCs w:val="24"/>
        </w:rPr>
      </w:pPr>
    </w:p>
    <w:p w:rsidR="00936827" w:rsidRPr="001C0D56" w:rsidRDefault="0077151C" w:rsidP="001C0D56">
      <w:pPr>
        <w:pStyle w:val="1"/>
      </w:pPr>
      <w:bookmarkStart w:id="685" w:name="_Toc478741291"/>
      <w:r w:rsidRPr="001C0D56">
        <w:t xml:space="preserve">Таблица </w:t>
      </w:r>
      <w:r w:rsidR="00257982" w:rsidRPr="001C0D56">
        <w:t>КРЕР</w:t>
      </w:r>
      <w:r w:rsidRPr="001C0D56">
        <w:t>27-06-</w:t>
      </w:r>
      <w:r w:rsidR="00E17243" w:rsidRPr="001C0D56">
        <w:t>043</w:t>
      </w:r>
      <w:r w:rsidR="00936827" w:rsidRPr="001C0D56">
        <w:t xml:space="preserve"> Битум эмульсиясын бөлүштүрүүчү жабдыктуу асфальт укладчик менен ысык битумоминераль аралашмасын 2,5 см жука калыңдыкта жабууну куруу</w:t>
      </w:r>
      <w:bookmarkEnd w:id="685"/>
    </w:p>
    <w:p w:rsidR="0077151C" w:rsidRPr="00D942EA" w:rsidRDefault="0077151C" w:rsidP="0077151C">
      <w:pPr>
        <w:keepNext/>
        <w:tabs>
          <w:tab w:val="left" w:pos="3288"/>
          <w:tab w:val="left" w:pos="9288"/>
        </w:tabs>
        <w:spacing w:before="120" w:after="120"/>
        <w:ind w:left="2977" w:hanging="2977"/>
        <w:jc w:val="both"/>
        <w:outlineLvl w:val="2"/>
        <w:rPr>
          <w:b/>
          <w:bCs/>
          <w:kern w:val="28"/>
          <w:sz w:val="24"/>
          <w:szCs w:val="24"/>
        </w:rPr>
      </w:pPr>
    </w:p>
    <w:p w:rsidR="0077151C" w:rsidRPr="00D942EA" w:rsidRDefault="00176853" w:rsidP="0077151C">
      <w:pPr>
        <w:ind w:firstLine="283"/>
        <w:jc w:val="both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Ченеми</w:t>
      </w:r>
      <w:r w:rsidR="007347B0" w:rsidRPr="00D942EA">
        <w:rPr>
          <w:b/>
          <w:bCs/>
          <w:color w:val="000000"/>
          <w:sz w:val="24"/>
          <w:szCs w:val="24"/>
        </w:rPr>
        <w:t>:</w:t>
      </w:r>
      <w:r w:rsidR="0077151C" w:rsidRPr="00D942EA">
        <w:rPr>
          <w:b/>
          <w:bCs/>
          <w:color w:val="000000"/>
          <w:sz w:val="24"/>
          <w:szCs w:val="24"/>
        </w:rPr>
        <w:t xml:space="preserve">1000 м2  </w:t>
      </w:r>
      <w:r w:rsidR="00936827" w:rsidRPr="00D942EA">
        <w:rPr>
          <w:b/>
          <w:bCs/>
          <w:color w:val="000000"/>
          <w:sz w:val="24"/>
          <w:szCs w:val="24"/>
        </w:rPr>
        <w:t>жабуу</w:t>
      </w:r>
      <w:r w:rsidR="0077151C" w:rsidRPr="00D942EA">
        <w:rPr>
          <w:b/>
          <w:bCs/>
          <w:color w:val="000000"/>
          <w:sz w:val="24"/>
          <w:szCs w:val="24"/>
        </w:rPr>
        <w:t xml:space="preserve"> (норма 01); 1000м2 </w:t>
      </w:r>
      <w:r w:rsidR="00936827" w:rsidRPr="00D942EA">
        <w:rPr>
          <w:b/>
          <w:bCs/>
          <w:color w:val="000000"/>
          <w:sz w:val="24"/>
          <w:szCs w:val="24"/>
        </w:rPr>
        <w:t>үстүнкү бети</w:t>
      </w:r>
      <w:r w:rsidR="0077151C" w:rsidRPr="00D942EA">
        <w:rPr>
          <w:b/>
          <w:bCs/>
          <w:color w:val="000000"/>
          <w:sz w:val="24"/>
          <w:szCs w:val="24"/>
        </w:rPr>
        <w:t xml:space="preserve"> (норма 02)</w:t>
      </w:r>
    </w:p>
    <w:p w:rsidR="0077151C" w:rsidRPr="00D942EA" w:rsidRDefault="0077151C" w:rsidP="0077151C">
      <w:pPr>
        <w:keepNext/>
        <w:tabs>
          <w:tab w:val="left" w:pos="3288"/>
          <w:tab w:val="left" w:pos="9288"/>
        </w:tabs>
        <w:spacing w:before="120" w:after="120"/>
        <w:ind w:left="2127" w:hanging="2127"/>
        <w:jc w:val="both"/>
        <w:outlineLvl w:val="2"/>
        <w:rPr>
          <w:bCs/>
          <w:kern w:val="28"/>
          <w:sz w:val="24"/>
          <w:szCs w:val="24"/>
        </w:rPr>
      </w:pPr>
      <w:bookmarkStart w:id="686" w:name="_Toc478085065"/>
      <w:bookmarkStart w:id="687" w:name="_Toc478600422"/>
      <w:bookmarkStart w:id="688" w:name="_Toc478741292"/>
      <w:r w:rsidRPr="00D942EA">
        <w:rPr>
          <w:bCs/>
          <w:kern w:val="28"/>
          <w:sz w:val="24"/>
          <w:szCs w:val="24"/>
        </w:rPr>
        <w:t xml:space="preserve">27-06-043-01   </w:t>
      </w:r>
      <w:r w:rsidR="00936827" w:rsidRPr="00D942EA">
        <w:rPr>
          <w:bCs/>
          <w:kern w:val="28"/>
          <w:sz w:val="24"/>
          <w:szCs w:val="24"/>
        </w:rPr>
        <w:t>Битум эмульсиясын бөлүштүрүүчү жабдыктуу асфальт укладчик менен ысык битумоминераль аралашмасын 2,5 см жука калыңдыктажабууну куруу</w:t>
      </w:r>
      <w:bookmarkEnd w:id="686"/>
      <w:bookmarkEnd w:id="687"/>
      <w:bookmarkEnd w:id="688"/>
    </w:p>
    <w:p w:rsidR="00936827" w:rsidRPr="00D942EA" w:rsidRDefault="0077151C" w:rsidP="0077151C">
      <w:pPr>
        <w:rPr>
          <w:bCs/>
          <w:kern w:val="28"/>
          <w:sz w:val="24"/>
          <w:szCs w:val="24"/>
        </w:rPr>
      </w:pPr>
      <w:r w:rsidRPr="00D942EA">
        <w:rPr>
          <w:bCs/>
          <w:kern w:val="28"/>
          <w:sz w:val="24"/>
          <w:szCs w:val="24"/>
        </w:rPr>
        <w:t xml:space="preserve">27-06-043-02     </w:t>
      </w:r>
      <w:r w:rsidR="00936827" w:rsidRPr="00D942EA">
        <w:rPr>
          <w:bCs/>
          <w:kern w:val="28"/>
          <w:sz w:val="24"/>
          <w:szCs w:val="24"/>
        </w:rPr>
        <w:t xml:space="preserve">Жука калыңдыктагы жабуунун калыңдыгы 0,5 см өзгөргөндө </w:t>
      </w:r>
    </w:p>
    <w:p w:rsidR="0077151C" w:rsidRPr="00D942EA" w:rsidRDefault="0077151C" w:rsidP="0077151C">
      <w:pPr>
        <w:rPr>
          <w:bCs/>
          <w:kern w:val="28"/>
          <w:sz w:val="24"/>
          <w:szCs w:val="24"/>
        </w:rPr>
      </w:pPr>
      <w:r w:rsidRPr="00D942EA">
        <w:rPr>
          <w:sz w:val="24"/>
          <w:szCs w:val="24"/>
        </w:rPr>
        <w:t xml:space="preserve"> 27-06-043-01</w:t>
      </w:r>
      <w:r w:rsidR="00E17243" w:rsidRPr="00D942EA">
        <w:rPr>
          <w:bCs/>
          <w:kern w:val="28"/>
          <w:sz w:val="24"/>
          <w:szCs w:val="24"/>
        </w:rPr>
        <w:t>ченемге кошуу же кемитүү.</w:t>
      </w:r>
    </w:p>
    <w:p w:rsidR="0077151C" w:rsidRPr="00D942EA" w:rsidRDefault="0077151C" w:rsidP="0077151C">
      <w:pPr>
        <w:rPr>
          <w:sz w:val="24"/>
          <w:szCs w:val="24"/>
        </w:rPr>
      </w:pPr>
    </w:p>
    <w:tbl>
      <w:tblPr>
        <w:tblW w:w="5000" w:type="pct"/>
        <w:jc w:val="center"/>
        <w:tblCellMar>
          <w:left w:w="28" w:type="dxa"/>
          <w:right w:w="28" w:type="dxa"/>
        </w:tblCellMar>
        <w:tblLook w:val="0000"/>
      </w:tblPr>
      <w:tblGrid>
        <w:gridCol w:w="998"/>
        <w:gridCol w:w="4146"/>
        <w:gridCol w:w="1135"/>
        <w:gridCol w:w="2241"/>
        <w:gridCol w:w="1300"/>
      </w:tblGrid>
      <w:tr w:rsidR="00B309EF" w:rsidRPr="00D942EA" w:rsidTr="00B309EF">
        <w:trPr>
          <w:trHeight w:val="614"/>
          <w:tblHeader/>
          <w:jc w:val="center"/>
        </w:trPr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309EF" w:rsidRPr="00D942EA" w:rsidRDefault="00B309EF" w:rsidP="00B309E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Шифр</w:t>
            </w:r>
          </w:p>
        </w:tc>
        <w:tc>
          <w:tcPr>
            <w:tcW w:w="211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309EF" w:rsidRPr="00D942EA" w:rsidRDefault="00B309EF" w:rsidP="00B309E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Чыгымдардын аталышы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309EF" w:rsidRPr="00D942EA" w:rsidRDefault="00B309EF" w:rsidP="00B309EF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Бирдиги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309EF" w:rsidRPr="00D942EA" w:rsidRDefault="00B309EF" w:rsidP="00B309E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27-06-043-01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309EF" w:rsidRPr="00D942EA" w:rsidRDefault="00B309EF" w:rsidP="00B309E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27-06-043-02</w:t>
            </w:r>
          </w:p>
        </w:tc>
      </w:tr>
      <w:tr w:rsidR="00B309EF" w:rsidRPr="00D942EA" w:rsidTr="00B309EF">
        <w:trPr>
          <w:trHeight w:val="406"/>
          <w:jc w:val="center"/>
        </w:trPr>
        <w:tc>
          <w:tcPr>
            <w:tcW w:w="50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309EF" w:rsidRPr="00D942EA" w:rsidRDefault="00B309EF" w:rsidP="00B309E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1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309EF" w:rsidRPr="00D942EA" w:rsidRDefault="00B309EF" w:rsidP="00B309EF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 xml:space="preserve"> Жумуштун убакыт чыгымы:</w:t>
            </w:r>
          </w:p>
        </w:tc>
        <w:tc>
          <w:tcPr>
            <w:tcW w:w="57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309EF" w:rsidRPr="00D942EA" w:rsidRDefault="00B309EF" w:rsidP="00B309EF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саат.</w:t>
            </w:r>
          </w:p>
        </w:tc>
        <w:tc>
          <w:tcPr>
            <w:tcW w:w="114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309EF" w:rsidRPr="00D942EA" w:rsidRDefault="00B309EF" w:rsidP="00B309EF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3,64</w:t>
            </w:r>
          </w:p>
        </w:tc>
        <w:tc>
          <w:tcPr>
            <w:tcW w:w="66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309EF" w:rsidRPr="00D942EA" w:rsidRDefault="00B309EF" w:rsidP="00B309EF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0,49</w:t>
            </w:r>
          </w:p>
        </w:tc>
      </w:tr>
      <w:tr w:rsidR="00B309EF" w:rsidRPr="00D942EA" w:rsidTr="00B309EF">
        <w:trPr>
          <w:jc w:val="center"/>
        </w:trPr>
        <w:tc>
          <w:tcPr>
            <w:tcW w:w="5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09EF" w:rsidRPr="00D942EA" w:rsidRDefault="00B309EF" w:rsidP="00B309E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09EF" w:rsidRPr="00D942EA" w:rsidRDefault="00B309EF" w:rsidP="00B309EF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09EF" w:rsidRPr="00D942EA" w:rsidRDefault="00B309EF" w:rsidP="00B309EF">
            <w:pPr>
              <w:rPr>
                <w:sz w:val="24"/>
                <w:szCs w:val="24"/>
              </w:rPr>
            </w:pPr>
          </w:p>
        </w:tc>
        <w:tc>
          <w:tcPr>
            <w:tcW w:w="114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309EF" w:rsidRPr="00D942EA" w:rsidRDefault="00B309EF" w:rsidP="00B309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6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309EF" w:rsidRPr="00D942EA" w:rsidRDefault="00B309EF" w:rsidP="00B309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B309EF" w:rsidRPr="00D942EA" w:rsidTr="00B309EF">
        <w:trPr>
          <w:jc w:val="center"/>
        </w:trPr>
        <w:tc>
          <w:tcPr>
            <w:tcW w:w="508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309EF" w:rsidRPr="00D942EA" w:rsidRDefault="00B309EF" w:rsidP="00B309E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11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309EF" w:rsidRPr="00D942EA" w:rsidRDefault="00B309EF" w:rsidP="00B309EF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жардамчы адистер;</w:t>
            </w:r>
          </w:p>
          <w:p w:rsidR="00B309EF" w:rsidRPr="00D942EA" w:rsidRDefault="00B309EF" w:rsidP="00B309EF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жол инженери;</w:t>
            </w:r>
          </w:p>
          <w:p w:rsidR="00B309EF" w:rsidRPr="00D942EA" w:rsidRDefault="00B309EF" w:rsidP="00B309EF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-инженер топограф;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309EF" w:rsidRPr="00D942EA" w:rsidRDefault="00B309EF" w:rsidP="00B309EF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11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9EF" w:rsidRPr="00D942EA" w:rsidRDefault="00B309EF" w:rsidP="00B309EF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5</w:t>
            </w:r>
          </w:p>
          <w:p w:rsidR="00B309EF" w:rsidRPr="00D942EA" w:rsidRDefault="00B309EF" w:rsidP="00B309EF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10</w:t>
            </w:r>
          </w:p>
          <w:p w:rsidR="00B309EF" w:rsidRPr="00D942EA" w:rsidRDefault="00B309EF" w:rsidP="00B309EF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9EF" w:rsidRPr="00D942EA" w:rsidRDefault="00B309EF" w:rsidP="00B309EF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5</w:t>
            </w:r>
          </w:p>
          <w:p w:rsidR="00B309EF" w:rsidRPr="00D942EA" w:rsidRDefault="00B309EF" w:rsidP="00B309EF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10</w:t>
            </w:r>
          </w:p>
          <w:p w:rsidR="00B309EF" w:rsidRPr="00D942EA" w:rsidRDefault="00B309EF" w:rsidP="00B309E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10</w:t>
            </w:r>
          </w:p>
        </w:tc>
      </w:tr>
    </w:tbl>
    <w:p w:rsidR="0077151C" w:rsidRPr="00D942EA" w:rsidRDefault="0077151C" w:rsidP="0077151C">
      <w:pPr>
        <w:keepNext/>
        <w:tabs>
          <w:tab w:val="left" w:pos="3288"/>
          <w:tab w:val="left" w:pos="9288"/>
        </w:tabs>
        <w:spacing w:before="120" w:after="120"/>
        <w:jc w:val="both"/>
        <w:outlineLvl w:val="2"/>
        <w:rPr>
          <w:bCs/>
          <w:kern w:val="28"/>
          <w:sz w:val="24"/>
          <w:szCs w:val="24"/>
        </w:rPr>
      </w:pPr>
    </w:p>
    <w:p w:rsidR="0077151C" w:rsidRPr="001C0D56" w:rsidRDefault="0077151C" w:rsidP="001C0D56">
      <w:pPr>
        <w:pStyle w:val="1"/>
      </w:pPr>
      <w:bookmarkStart w:id="689" w:name="_Toc478741293"/>
      <w:r w:rsidRPr="001C0D56">
        <w:t xml:space="preserve">Таблица </w:t>
      </w:r>
      <w:r w:rsidR="00257982" w:rsidRPr="001C0D56">
        <w:t>КРЕР</w:t>
      </w:r>
      <w:r w:rsidRPr="001C0D56">
        <w:t>27-06-04</w:t>
      </w:r>
      <w:r w:rsidR="002C3D02" w:rsidRPr="001C0D56">
        <w:t>4</w:t>
      </w:r>
      <w:r w:rsidR="00A02731" w:rsidRPr="001C0D56">
        <w:t>Roadmix комплекстүү машина жана ЕCOHEATER жылытуучу машиналар менен эски 5 см калыңдыктагы асфальт жабуусуна ысык асфальтабетонду кошуп терморисайклинга ыкмасы менен 7 см калыңдыкта калыбына келтирүү.</w:t>
      </w:r>
      <w:bookmarkEnd w:id="689"/>
    </w:p>
    <w:p w:rsidR="0077151C" w:rsidRPr="00D942EA" w:rsidRDefault="00176853" w:rsidP="0077151C">
      <w:pPr>
        <w:jc w:val="both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Ченеми</w:t>
      </w:r>
      <w:r w:rsidR="007347B0" w:rsidRPr="00D942EA">
        <w:rPr>
          <w:b/>
          <w:bCs/>
          <w:color w:val="000000"/>
          <w:sz w:val="24"/>
          <w:szCs w:val="24"/>
        </w:rPr>
        <w:t>:</w:t>
      </w:r>
      <w:r w:rsidR="0077151C" w:rsidRPr="00D942EA">
        <w:rPr>
          <w:b/>
          <w:bCs/>
          <w:color w:val="000000"/>
          <w:sz w:val="24"/>
          <w:szCs w:val="24"/>
        </w:rPr>
        <w:t xml:space="preserve">1000 м2   </w:t>
      </w:r>
    </w:p>
    <w:p w:rsidR="0077151C" w:rsidRPr="00D942EA" w:rsidRDefault="0077151C" w:rsidP="00A02731">
      <w:pPr>
        <w:rPr>
          <w:sz w:val="24"/>
          <w:szCs w:val="24"/>
        </w:rPr>
      </w:pPr>
      <w:r w:rsidRPr="00D942EA">
        <w:rPr>
          <w:sz w:val="24"/>
          <w:szCs w:val="24"/>
        </w:rPr>
        <w:t>27-06-04</w:t>
      </w:r>
      <w:r w:rsidR="002C3D02" w:rsidRPr="00D942EA">
        <w:rPr>
          <w:sz w:val="24"/>
          <w:szCs w:val="24"/>
        </w:rPr>
        <w:t>4</w:t>
      </w:r>
      <w:r w:rsidRPr="00D942EA">
        <w:rPr>
          <w:sz w:val="24"/>
          <w:szCs w:val="24"/>
        </w:rPr>
        <w:t>-</w:t>
      </w:r>
      <w:r w:rsidR="00A02731" w:rsidRPr="00D942EA">
        <w:rPr>
          <w:sz w:val="24"/>
          <w:szCs w:val="24"/>
        </w:rPr>
        <w:t xml:space="preserve">01         </w:t>
      </w:r>
      <w:r w:rsidR="00A02731" w:rsidRPr="00D942EA">
        <w:rPr>
          <w:sz w:val="24"/>
          <w:szCs w:val="24"/>
          <w:lang w:val="en-US"/>
        </w:rPr>
        <w:t>Roadmix</w:t>
      </w:r>
      <w:r w:rsidR="00A02731" w:rsidRPr="00D942EA">
        <w:rPr>
          <w:sz w:val="24"/>
          <w:szCs w:val="24"/>
        </w:rPr>
        <w:t xml:space="preserve"> комплекстүү машина жана Е</w:t>
      </w:r>
      <w:r w:rsidR="00A02731" w:rsidRPr="00D942EA">
        <w:rPr>
          <w:sz w:val="24"/>
          <w:szCs w:val="24"/>
          <w:lang w:val="en-US"/>
        </w:rPr>
        <w:t>COHEATER</w:t>
      </w:r>
      <w:r w:rsidR="00A02731" w:rsidRPr="00D942EA">
        <w:rPr>
          <w:sz w:val="24"/>
          <w:szCs w:val="24"/>
        </w:rPr>
        <w:t xml:space="preserve"> жылытуучу машиналар менен эски 5 см калыңдыктагы асфальт жабуусуна ысык асфальтабетонду кошуп терморисайклинга ыкмасы менен 7 см калыңдыкта калыбына келтирүү.</w:t>
      </w:r>
    </w:p>
    <w:p w:rsidR="002C3D02" w:rsidRPr="00D942EA" w:rsidRDefault="0077151C" w:rsidP="0077151C">
      <w:pPr>
        <w:rPr>
          <w:bCs/>
          <w:kern w:val="28"/>
          <w:sz w:val="24"/>
          <w:szCs w:val="24"/>
        </w:rPr>
      </w:pPr>
      <w:r w:rsidRPr="00D942EA">
        <w:rPr>
          <w:sz w:val="24"/>
          <w:szCs w:val="24"/>
        </w:rPr>
        <w:t>27-06-04</w:t>
      </w:r>
      <w:r w:rsidR="002C3D02" w:rsidRPr="00D942EA">
        <w:rPr>
          <w:sz w:val="24"/>
          <w:szCs w:val="24"/>
        </w:rPr>
        <w:t>4</w:t>
      </w:r>
      <w:r w:rsidRPr="00D942EA">
        <w:rPr>
          <w:sz w:val="24"/>
          <w:szCs w:val="24"/>
        </w:rPr>
        <w:t>-02</w:t>
      </w:r>
      <w:r w:rsidR="002C3D02" w:rsidRPr="00D942EA">
        <w:rPr>
          <w:sz w:val="24"/>
          <w:szCs w:val="24"/>
        </w:rPr>
        <w:t>Ар бир 0,5 см</w:t>
      </w:r>
      <w:r w:rsidR="002C3D02" w:rsidRPr="00D942EA">
        <w:rPr>
          <w:bCs/>
          <w:kern w:val="28"/>
          <w:sz w:val="24"/>
          <w:szCs w:val="24"/>
        </w:rPr>
        <w:t xml:space="preserve">калыңдыктагы өзгөрүлгон оңдолуучу калыңдыкка </w:t>
      </w:r>
    </w:p>
    <w:p w:rsidR="0077151C" w:rsidRPr="00D942EA" w:rsidRDefault="002C3D02" w:rsidP="0077151C">
      <w:pPr>
        <w:rPr>
          <w:bCs/>
          <w:kern w:val="28"/>
          <w:sz w:val="24"/>
          <w:szCs w:val="24"/>
          <w:lang w:val="ky-KG"/>
        </w:rPr>
      </w:pPr>
      <w:r w:rsidRPr="00D942EA">
        <w:rPr>
          <w:sz w:val="24"/>
          <w:szCs w:val="24"/>
        </w:rPr>
        <w:t>2</w:t>
      </w:r>
      <w:r w:rsidR="0077151C" w:rsidRPr="00D942EA">
        <w:rPr>
          <w:sz w:val="24"/>
          <w:szCs w:val="24"/>
        </w:rPr>
        <w:t>7-06-044-01</w:t>
      </w:r>
      <w:r w:rsidRPr="00D942EA">
        <w:rPr>
          <w:bCs/>
          <w:kern w:val="28"/>
          <w:sz w:val="24"/>
          <w:szCs w:val="24"/>
        </w:rPr>
        <w:t>ченемге кошулуу же кемитүү.</w:t>
      </w:r>
    </w:p>
    <w:p w:rsidR="0077151C" w:rsidRPr="00D942EA" w:rsidRDefault="0077151C" w:rsidP="0077151C">
      <w:pPr>
        <w:rPr>
          <w:sz w:val="24"/>
          <w:szCs w:val="24"/>
        </w:rPr>
      </w:pPr>
    </w:p>
    <w:tbl>
      <w:tblPr>
        <w:tblW w:w="5000" w:type="pct"/>
        <w:jc w:val="center"/>
        <w:tblCellMar>
          <w:left w:w="28" w:type="dxa"/>
          <w:right w:w="28" w:type="dxa"/>
        </w:tblCellMar>
        <w:tblLook w:val="0000"/>
      </w:tblPr>
      <w:tblGrid>
        <w:gridCol w:w="998"/>
        <w:gridCol w:w="4146"/>
        <w:gridCol w:w="1135"/>
        <w:gridCol w:w="2241"/>
        <w:gridCol w:w="1300"/>
      </w:tblGrid>
      <w:tr w:rsidR="00B309EF" w:rsidRPr="00D942EA" w:rsidTr="00B309EF">
        <w:trPr>
          <w:trHeight w:val="614"/>
          <w:tblHeader/>
          <w:jc w:val="center"/>
        </w:trPr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309EF" w:rsidRPr="00D942EA" w:rsidRDefault="00B309EF" w:rsidP="00B309E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Шифр</w:t>
            </w:r>
          </w:p>
        </w:tc>
        <w:tc>
          <w:tcPr>
            <w:tcW w:w="211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309EF" w:rsidRPr="00D942EA" w:rsidRDefault="00B309EF" w:rsidP="00B309E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Чыгымдардын аталышы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309EF" w:rsidRPr="00D942EA" w:rsidRDefault="00B309EF" w:rsidP="00B309EF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Бирдиги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309EF" w:rsidRPr="00D942EA" w:rsidRDefault="00B309EF" w:rsidP="00B309E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27-06-04</w:t>
            </w:r>
            <w:r w:rsidRPr="00D942EA">
              <w:rPr>
                <w:sz w:val="24"/>
                <w:szCs w:val="24"/>
                <w:lang w:val="ky-KG"/>
              </w:rPr>
              <w:t>4</w:t>
            </w:r>
            <w:r w:rsidRPr="00D942EA">
              <w:rPr>
                <w:sz w:val="24"/>
                <w:szCs w:val="24"/>
              </w:rPr>
              <w:t>-01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309EF" w:rsidRPr="00D942EA" w:rsidRDefault="00B309EF" w:rsidP="00B309E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27-06-04</w:t>
            </w:r>
            <w:r w:rsidRPr="00D942EA">
              <w:rPr>
                <w:sz w:val="24"/>
                <w:szCs w:val="24"/>
                <w:lang w:val="ky-KG"/>
              </w:rPr>
              <w:t>4</w:t>
            </w:r>
            <w:r w:rsidRPr="00D942EA">
              <w:rPr>
                <w:sz w:val="24"/>
                <w:szCs w:val="24"/>
              </w:rPr>
              <w:t>-02</w:t>
            </w:r>
          </w:p>
        </w:tc>
      </w:tr>
      <w:tr w:rsidR="00B309EF" w:rsidRPr="00D942EA" w:rsidTr="00B309EF">
        <w:trPr>
          <w:trHeight w:val="406"/>
          <w:jc w:val="center"/>
        </w:trPr>
        <w:tc>
          <w:tcPr>
            <w:tcW w:w="50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309EF" w:rsidRPr="00D942EA" w:rsidRDefault="00B309EF" w:rsidP="00B309E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1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309EF" w:rsidRPr="00D942EA" w:rsidRDefault="00B309EF" w:rsidP="00B309EF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 xml:space="preserve"> Жумуштун убакыт чыгымы:</w:t>
            </w:r>
          </w:p>
        </w:tc>
        <w:tc>
          <w:tcPr>
            <w:tcW w:w="57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309EF" w:rsidRPr="00D942EA" w:rsidRDefault="00B309EF" w:rsidP="00B309EF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саат.</w:t>
            </w:r>
          </w:p>
        </w:tc>
        <w:tc>
          <w:tcPr>
            <w:tcW w:w="114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309EF" w:rsidRPr="00D942EA" w:rsidRDefault="00B309EF" w:rsidP="00B309EF">
            <w:pPr>
              <w:jc w:val="center"/>
              <w:rPr>
                <w:color w:val="000000"/>
                <w:sz w:val="24"/>
                <w:szCs w:val="24"/>
                <w:lang w:val="ky-KG"/>
              </w:rPr>
            </w:pPr>
            <w:r w:rsidRPr="00D942EA">
              <w:rPr>
                <w:color w:val="000000"/>
                <w:sz w:val="24"/>
                <w:szCs w:val="24"/>
                <w:lang w:val="ky-KG"/>
              </w:rPr>
              <w:t>12,54</w:t>
            </w:r>
          </w:p>
        </w:tc>
        <w:tc>
          <w:tcPr>
            <w:tcW w:w="66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309EF" w:rsidRPr="00D942EA" w:rsidRDefault="00B309EF" w:rsidP="00B309EF">
            <w:pPr>
              <w:jc w:val="center"/>
              <w:rPr>
                <w:color w:val="000000"/>
                <w:sz w:val="24"/>
                <w:szCs w:val="24"/>
                <w:lang w:val="ky-KG"/>
              </w:rPr>
            </w:pPr>
            <w:r w:rsidRPr="00D942EA">
              <w:rPr>
                <w:color w:val="000000"/>
                <w:sz w:val="24"/>
                <w:szCs w:val="24"/>
                <w:lang w:val="ky-KG"/>
              </w:rPr>
              <w:t>0,06</w:t>
            </w:r>
          </w:p>
        </w:tc>
      </w:tr>
      <w:tr w:rsidR="00B309EF" w:rsidRPr="00D942EA" w:rsidTr="00B309EF">
        <w:trPr>
          <w:jc w:val="center"/>
        </w:trPr>
        <w:tc>
          <w:tcPr>
            <w:tcW w:w="5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09EF" w:rsidRPr="00D942EA" w:rsidRDefault="00B309EF" w:rsidP="00B309E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09EF" w:rsidRPr="00D942EA" w:rsidRDefault="00B309EF" w:rsidP="00B309EF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09EF" w:rsidRPr="00D942EA" w:rsidRDefault="00B309EF" w:rsidP="00B309EF">
            <w:pPr>
              <w:rPr>
                <w:sz w:val="24"/>
                <w:szCs w:val="24"/>
              </w:rPr>
            </w:pPr>
          </w:p>
        </w:tc>
        <w:tc>
          <w:tcPr>
            <w:tcW w:w="114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309EF" w:rsidRPr="00D942EA" w:rsidRDefault="00B309EF" w:rsidP="00B309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6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309EF" w:rsidRPr="00D942EA" w:rsidRDefault="00B309EF" w:rsidP="00B309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B309EF" w:rsidRPr="00D942EA" w:rsidTr="00B309EF">
        <w:trPr>
          <w:jc w:val="center"/>
        </w:trPr>
        <w:tc>
          <w:tcPr>
            <w:tcW w:w="508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309EF" w:rsidRPr="00D942EA" w:rsidRDefault="00B309EF" w:rsidP="00B309E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11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309EF" w:rsidRPr="00D942EA" w:rsidRDefault="00B309EF" w:rsidP="00B309EF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жардамчы адистер;</w:t>
            </w:r>
          </w:p>
          <w:p w:rsidR="00B309EF" w:rsidRPr="00D942EA" w:rsidRDefault="00B309EF" w:rsidP="00B309EF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жол инженери;</w:t>
            </w:r>
          </w:p>
          <w:p w:rsidR="00B309EF" w:rsidRPr="00D942EA" w:rsidRDefault="00B309EF" w:rsidP="00B309EF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-инженер топограф;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309EF" w:rsidRPr="00D942EA" w:rsidRDefault="00B309EF" w:rsidP="00B309EF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11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9EF" w:rsidRPr="00D942EA" w:rsidRDefault="00B309EF" w:rsidP="00B309EF">
            <w:pPr>
              <w:jc w:val="center"/>
              <w:rPr>
                <w:color w:val="000000"/>
                <w:sz w:val="24"/>
                <w:szCs w:val="24"/>
                <w:lang w:val="ky-KG"/>
              </w:rPr>
            </w:pPr>
            <w:r w:rsidRPr="00D942EA">
              <w:rPr>
                <w:color w:val="000000"/>
                <w:sz w:val="24"/>
                <w:szCs w:val="24"/>
                <w:lang w:val="ky-KG"/>
              </w:rPr>
              <w:t>10</w:t>
            </w:r>
          </w:p>
          <w:p w:rsidR="00B309EF" w:rsidRPr="00D942EA" w:rsidRDefault="00B309EF" w:rsidP="00B309EF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  <w:lang w:val="ky-KG"/>
              </w:rPr>
              <w:t>2</w:t>
            </w:r>
            <w:r w:rsidRPr="00D942EA">
              <w:rPr>
                <w:color w:val="000000"/>
                <w:sz w:val="24"/>
                <w:szCs w:val="24"/>
              </w:rPr>
              <w:t>0</w:t>
            </w:r>
          </w:p>
          <w:p w:rsidR="00B309EF" w:rsidRPr="00D942EA" w:rsidRDefault="00B309EF" w:rsidP="00B309EF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9EF" w:rsidRPr="00D942EA" w:rsidRDefault="00B309EF" w:rsidP="00B309EF">
            <w:pPr>
              <w:jc w:val="center"/>
              <w:rPr>
                <w:color w:val="000000"/>
                <w:sz w:val="24"/>
                <w:szCs w:val="24"/>
                <w:lang w:val="ky-KG"/>
              </w:rPr>
            </w:pPr>
            <w:r w:rsidRPr="00D942EA">
              <w:rPr>
                <w:color w:val="000000"/>
                <w:sz w:val="24"/>
                <w:szCs w:val="24"/>
                <w:lang w:val="ky-KG"/>
              </w:rPr>
              <w:t>10</w:t>
            </w:r>
          </w:p>
          <w:p w:rsidR="00B309EF" w:rsidRPr="00D942EA" w:rsidRDefault="00B309EF" w:rsidP="00B309EF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  <w:lang w:val="ky-KG"/>
              </w:rPr>
              <w:t>2</w:t>
            </w:r>
            <w:r w:rsidRPr="00D942EA">
              <w:rPr>
                <w:color w:val="000000"/>
                <w:sz w:val="24"/>
                <w:szCs w:val="24"/>
              </w:rPr>
              <w:t>0</w:t>
            </w:r>
          </w:p>
          <w:p w:rsidR="00B309EF" w:rsidRPr="00D942EA" w:rsidRDefault="00B309EF" w:rsidP="00C31D1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10</w:t>
            </w:r>
          </w:p>
        </w:tc>
      </w:tr>
    </w:tbl>
    <w:p w:rsidR="0077151C" w:rsidRPr="00D942EA" w:rsidRDefault="0077151C" w:rsidP="0077151C">
      <w:pPr>
        <w:rPr>
          <w:b/>
          <w:sz w:val="24"/>
          <w:szCs w:val="24"/>
        </w:rPr>
      </w:pPr>
    </w:p>
    <w:p w:rsidR="0077151C" w:rsidRPr="00D942EA" w:rsidRDefault="0077151C" w:rsidP="0077151C">
      <w:pPr>
        <w:rPr>
          <w:b/>
          <w:sz w:val="24"/>
          <w:szCs w:val="24"/>
        </w:rPr>
      </w:pPr>
    </w:p>
    <w:p w:rsidR="0077151C" w:rsidRPr="001C0D56" w:rsidRDefault="0077151C" w:rsidP="001C0D56">
      <w:pPr>
        <w:pStyle w:val="1"/>
      </w:pPr>
      <w:bookmarkStart w:id="690" w:name="_Toc478741294"/>
      <w:r w:rsidRPr="001C0D56">
        <w:t xml:space="preserve">Таблица </w:t>
      </w:r>
      <w:r w:rsidR="00257982" w:rsidRPr="001C0D56">
        <w:t>КРЕР</w:t>
      </w:r>
      <w:r w:rsidRPr="001C0D56">
        <w:t>27-06-045</w:t>
      </w:r>
      <w:r w:rsidR="002C3D02" w:rsidRPr="001C0D56">
        <w:t>Бириктирүүчү минералдарды чачуучу Streumaster RW 8000</w:t>
      </w:r>
      <w:r w:rsidR="0000757D" w:rsidRPr="001C0D56">
        <w:t xml:space="preserve">  жана Bomag MPH 122 рециклерин колдонуп,  асфальтогранулятан жана кумдан, щебендин майда талкаланган отсевинен битум эмульсиясы жана цемент менен бекемделген негизди куруу.</w:t>
      </w:r>
      <w:bookmarkEnd w:id="690"/>
    </w:p>
    <w:p w:rsidR="0077151C" w:rsidRPr="00D942EA" w:rsidRDefault="00176853" w:rsidP="0077151C">
      <w:pPr>
        <w:jc w:val="both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Ченеми</w:t>
      </w:r>
      <w:r w:rsidR="007347B0" w:rsidRPr="00D942EA">
        <w:rPr>
          <w:b/>
          <w:bCs/>
          <w:color w:val="000000"/>
          <w:sz w:val="24"/>
          <w:szCs w:val="24"/>
        </w:rPr>
        <w:t>:</w:t>
      </w:r>
      <w:r w:rsidR="0077151C" w:rsidRPr="00D942EA">
        <w:rPr>
          <w:b/>
          <w:bCs/>
          <w:color w:val="000000"/>
          <w:sz w:val="24"/>
          <w:szCs w:val="24"/>
        </w:rPr>
        <w:t xml:space="preserve">1000 м2  </w:t>
      </w:r>
    </w:p>
    <w:p w:rsidR="0077151C" w:rsidRPr="001C0D56" w:rsidRDefault="0000757D" w:rsidP="0077151C">
      <w:pPr>
        <w:jc w:val="both"/>
        <w:rPr>
          <w:bCs/>
          <w:color w:val="000000"/>
          <w:sz w:val="24"/>
          <w:szCs w:val="24"/>
        </w:rPr>
      </w:pPr>
      <w:r w:rsidRPr="001C0D56">
        <w:rPr>
          <w:bCs/>
          <w:color w:val="000000"/>
          <w:sz w:val="24"/>
          <w:szCs w:val="24"/>
        </w:rPr>
        <w:t>Калыңдыгы даяр негизди туурасы 7,6 м куруу:</w:t>
      </w:r>
    </w:p>
    <w:p w:rsidR="0077151C" w:rsidRPr="00D942EA" w:rsidRDefault="0077151C" w:rsidP="0077151C">
      <w:pPr>
        <w:jc w:val="both"/>
        <w:rPr>
          <w:bCs/>
          <w:color w:val="000000"/>
          <w:sz w:val="24"/>
          <w:szCs w:val="24"/>
        </w:rPr>
      </w:pPr>
      <w:r w:rsidRPr="00D942EA">
        <w:rPr>
          <w:bCs/>
          <w:color w:val="000000"/>
          <w:sz w:val="24"/>
          <w:szCs w:val="24"/>
        </w:rPr>
        <w:t>27-06-045-01        15см;</w:t>
      </w:r>
    </w:p>
    <w:p w:rsidR="0077151C" w:rsidRPr="00D942EA" w:rsidRDefault="0077151C" w:rsidP="0077151C">
      <w:pPr>
        <w:jc w:val="both"/>
        <w:rPr>
          <w:bCs/>
          <w:color w:val="000000"/>
          <w:sz w:val="24"/>
          <w:szCs w:val="24"/>
        </w:rPr>
      </w:pPr>
      <w:r w:rsidRPr="00D942EA">
        <w:rPr>
          <w:bCs/>
          <w:color w:val="000000"/>
          <w:sz w:val="24"/>
          <w:szCs w:val="24"/>
        </w:rPr>
        <w:t>27-06-045-02        18см;</w:t>
      </w:r>
    </w:p>
    <w:p w:rsidR="0077151C" w:rsidRPr="00D942EA" w:rsidRDefault="0077151C" w:rsidP="0077151C">
      <w:pPr>
        <w:jc w:val="both"/>
        <w:rPr>
          <w:bCs/>
          <w:color w:val="000000"/>
          <w:sz w:val="24"/>
          <w:szCs w:val="24"/>
        </w:rPr>
      </w:pPr>
      <w:r w:rsidRPr="00D942EA">
        <w:rPr>
          <w:bCs/>
          <w:color w:val="000000"/>
          <w:sz w:val="24"/>
          <w:szCs w:val="24"/>
        </w:rPr>
        <w:t>27-06-045-03        20см;</w:t>
      </w:r>
    </w:p>
    <w:p w:rsidR="0000757D" w:rsidRPr="001C0D56" w:rsidRDefault="0000757D" w:rsidP="0000757D">
      <w:pPr>
        <w:jc w:val="both"/>
        <w:rPr>
          <w:bCs/>
          <w:color w:val="000000"/>
          <w:sz w:val="24"/>
          <w:szCs w:val="24"/>
        </w:rPr>
      </w:pPr>
      <w:r w:rsidRPr="001C0D56">
        <w:rPr>
          <w:bCs/>
          <w:color w:val="000000"/>
          <w:sz w:val="24"/>
          <w:szCs w:val="24"/>
        </w:rPr>
        <w:t>Калыңдыгы даяр негизди туурасы 8,6 м куруу:</w:t>
      </w:r>
    </w:p>
    <w:p w:rsidR="0077151C" w:rsidRPr="00D942EA" w:rsidRDefault="0077151C" w:rsidP="0077151C">
      <w:pPr>
        <w:rPr>
          <w:sz w:val="24"/>
          <w:szCs w:val="24"/>
        </w:rPr>
      </w:pPr>
      <w:r w:rsidRPr="00D942EA">
        <w:rPr>
          <w:sz w:val="24"/>
          <w:szCs w:val="24"/>
        </w:rPr>
        <w:t>27-06-045-04        15см;</w:t>
      </w:r>
    </w:p>
    <w:p w:rsidR="0077151C" w:rsidRPr="00D942EA" w:rsidRDefault="0077151C" w:rsidP="0077151C">
      <w:pPr>
        <w:rPr>
          <w:bCs/>
          <w:color w:val="000000"/>
          <w:sz w:val="24"/>
          <w:szCs w:val="24"/>
        </w:rPr>
      </w:pPr>
      <w:r w:rsidRPr="00D942EA">
        <w:rPr>
          <w:bCs/>
          <w:color w:val="000000"/>
          <w:sz w:val="24"/>
          <w:szCs w:val="24"/>
        </w:rPr>
        <w:t>27-06-045-05        18см;</w:t>
      </w:r>
    </w:p>
    <w:p w:rsidR="0077151C" w:rsidRPr="00D942EA" w:rsidRDefault="0077151C" w:rsidP="0077151C">
      <w:pPr>
        <w:rPr>
          <w:sz w:val="24"/>
          <w:szCs w:val="24"/>
        </w:rPr>
      </w:pPr>
      <w:r w:rsidRPr="00D942EA">
        <w:rPr>
          <w:bCs/>
          <w:color w:val="000000"/>
          <w:sz w:val="24"/>
          <w:szCs w:val="24"/>
        </w:rPr>
        <w:t>27-06-045-06        20см</w:t>
      </w:r>
    </w:p>
    <w:p w:rsidR="00CF1AAB" w:rsidRPr="001C0D56" w:rsidRDefault="00CF1AAB" w:rsidP="00CF1AAB">
      <w:pPr>
        <w:jc w:val="both"/>
        <w:rPr>
          <w:bCs/>
          <w:color w:val="000000"/>
          <w:sz w:val="24"/>
          <w:szCs w:val="24"/>
        </w:rPr>
      </w:pPr>
      <w:r w:rsidRPr="001C0D56">
        <w:rPr>
          <w:bCs/>
          <w:color w:val="000000"/>
          <w:sz w:val="24"/>
          <w:szCs w:val="24"/>
        </w:rPr>
        <w:t>Калыңдыгы даяр негизди туурасы 9,6 м куруу:</w:t>
      </w:r>
    </w:p>
    <w:p w:rsidR="0077151C" w:rsidRPr="00D942EA" w:rsidRDefault="0077151C" w:rsidP="0077151C">
      <w:pPr>
        <w:rPr>
          <w:sz w:val="24"/>
          <w:szCs w:val="24"/>
        </w:rPr>
      </w:pPr>
      <w:r w:rsidRPr="00D942EA">
        <w:rPr>
          <w:sz w:val="24"/>
          <w:szCs w:val="24"/>
        </w:rPr>
        <w:t>27-06-045-07        15см;</w:t>
      </w:r>
    </w:p>
    <w:p w:rsidR="0077151C" w:rsidRPr="00D942EA" w:rsidRDefault="0077151C" w:rsidP="0077151C">
      <w:pPr>
        <w:rPr>
          <w:bCs/>
          <w:color w:val="000000"/>
          <w:sz w:val="24"/>
          <w:szCs w:val="24"/>
        </w:rPr>
      </w:pPr>
      <w:r w:rsidRPr="00D942EA">
        <w:rPr>
          <w:bCs/>
          <w:color w:val="000000"/>
          <w:sz w:val="24"/>
          <w:szCs w:val="24"/>
        </w:rPr>
        <w:t>27-06-045-08        18см;</w:t>
      </w:r>
    </w:p>
    <w:p w:rsidR="0077151C" w:rsidRPr="00D942EA" w:rsidRDefault="0077151C" w:rsidP="0077151C">
      <w:pPr>
        <w:rPr>
          <w:sz w:val="24"/>
          <w:szCs w:val="24"/>
        </w:rPr>
      </w:pPr>
      <w:r w:rsidRPr="00D942EA">
        <w:rPr>
          <w:bCs/>
          <w:color w:val="000000"/>
          <w:sz w:val="24"/>
          <w:szCs w:val="24"/>
        </w:rPr>
        <w:t>27-06-045-09        20см</w:t>
      </w:r>
    </w:p>
    <w:p w:rsidR="0077151C" w:rsidRPr="00D942EA" w:rsidRDefault="0077151C" w:rsidP="0077151C">
      <w:pPr>
        <w:rPr>
          <w:sz w:val="24"/>
          <w:szCs w:val="24"/>
        </w:rPr>
      </w:pPr>
    </w:p>
    <w:tbl>
      <w:tblPr>
        <w:tblW w:w="4638" w:type="pct"/>
        <w:jc w:val="center"/>
        <w:tblCellMar>
          <w:left w:w="28" w:type="dxa"/>
          <w:right w:w="28" w:type="dxa"/>
        </w:tblCellMar>
        <w:tblLook w:val="0000"/>
      </w:tblPr>
      <w:tblGrid>
        <w:gridCol w:w="996"/>
        <w:gridCol w:w="3436"/>
        <w:gridCol w:w="1137"/>
        <w:gridCol w:w="1217"/>
        <w:gridCol w:w="1228"/>
        <w:gridCol w:w="1095"/>
      </w:tblGrid>
      <w:tr w:rsidR="00B309EF" w:rsidRPr="00D942EA" w:rsidTr="00B309EF">
        <w:trPr>
          <w:tblHeader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309EF" w:rsidRPr="00D942EA" w:rsidRDefault="00B309EF" w:rsidP="00B309E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Шифр</w:t>
            </w:r>
          </w:p>
        </w:tc>
        <w:tc>
          <w:tcPr>
            <w:tcW w:w="188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309EF" w:rsidRPr="00D942EA" w:rsidRDefault="00B309EF" w:rsidP="00B309E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Чыгымдардын аталышы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309EF" w:rsidRPr="00D942EA" w:rsidRDefault="00B309EF" w:rsidP="00B309EF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Бирдиги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309EF" w:rsidRPr="00D942EA" w:rsidRDefault="00B309EF" w:rsidP="00B309E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27-06-045-</w:t>
            </w:r>
            <w:r w:rsidR="006E1245" w:rsidRPr="00D942EA"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>1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309EF" w:rsidRPr="00D942EA" w:rsidRDefault="00B309EF" w:rsidP="00B309E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27-06-045-</w:t>
            </w:r>
            <w:r w:rsidR="006E1245" w:rsidRPr="00D942EA"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>2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309EF" w:rsidRPr="00D942EA" w:rsidRDefault="00B309EF" w:rsidP="006E1245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27-06-045-</w:t>
            </w:r>
            <w:r w:rsidR="006E1245" w:rsidRPr="00D942EA"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>3</w:t>
            </w:r>
          </w:p>
        </w:tc>
      </w:tr>
      <w:tr w:rsidR="00B309EF" w:rsidRPr="00D942EA" w:rsidTr="00B309EF">
        <w:trPr>
          <w:jc w:val="center"/>
        </w:trPr>
        <w:tc>
          <w:tcPr>
            <w:tcW w:w="54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309EF" w:rsidRPr="00D942EA" w:rsidRDefault="00B309EF" w:rsidP="00B309E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8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309EF" w:rsidRPr="00D942EA" w:rsidRDefault="00B309EF" w:rsidP="00B309EF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 xml:space="preserve"> Жумуштун убакыт чыгымы:</w:t>
            </w:r>
          </w:p>
        </w:tc>
        <w:tc>
          <w:tcPr>
            <w:tcW w:w="62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309EF" w:rsidRPr="00D942EA" w:rsidRDefault="00B309EF" w:rsidP="00B309EF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саат.</w:t>
            </w:r>
          </w:p>
        </w:tc>
        <w:tc>
          <w:tcPr>
            <w:tcW w:w="66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309EF" w:rsidRPr="00D942EA" w:rsidRDefault="00B309EF" w:rsidP="00B309EF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13,34</w:t>
            </w:r>
          </w:p>
        </w:tc>
        <w:tc>
          <w:tcPr>
            <w:tcW w:w="67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309EF" w:rsidRPr="00D942EA" w:rsidRDefault="00B309EF" w:rsidP="00B309EF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13,18</w:t>
            </w:r>
          </w:p>
        </w:tc>
        <w:tc>
          <w:tcPr>
            <w:tcW w:w="60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309EF" w:rsidRPr="00D942EA" w:rsidRDefault="00B309EF" w:rsidP="00B309EF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13,21</w:t>
            </w:r>
          </w:p>
        </w:tc>
      </w:tr>
      <w:tr w:rsidR="00B309EF" w:rsidRPr="00D942EA" w:rsidTr="00B309EF">
        <w:trPr>
          <w:jc w:val="center"/>
        </w:trPr>
        <w:tc>
          <w:tcPr>
            <w:tcW w:w="5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09EF" w:rsidRPr="00D942EA" w:rsidRDefault="00B309EF" w:rsidP="00B309E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09EF" w:rsidRPr="00D942EA" w:rsidRDefault="00B309EF" w:rsidP="00B309EF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09EF" w:rsidRPr="00D942EA" w:rsidRDefault="00B309EF" w:rsidP="00B309EF">
            <w:pPr>
              <w:rPr>
                <w:sz w:val="24"/>
                <w:szCs w:val="24"/>
              </w:rPr>
            </w:pPr>
          </w:p>
        </w:tc>
        <w:tc>
          <w:tcPr>
            <w:tcW w:w="66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309EF" w:rsidRPr="00D942EA" w:rsidRDefault="00B309EF" w:rsidP="00B309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309EF" w:rsidRPr="00D942EA" w:rsidRDefault="00B309EF" w:rsidP="00B309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309EF" w:rsidRPr="00D942EA" w:rsidRDefault="00B309EF" w:rsidP="00B309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B309EF" w:rsidRPr="00D942EA" w:rsidTr="00B309EF">
        <w:trPr>
          <w:jc w:val="center"/>
        </w:trPr>
        <w:tc>
          <w:tcPr>
            <w:tcW w:w="547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309EF" w:rsidRPr="00D942EA" w:rsidRDefault="00B309EF" w:rsidP="00B309E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86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309EF" w:rsidRPr="00D942EA" w:rsidRDefault="00B309EF" w:rsidP="00B309EF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жардамчы адистер;</w:t>
            </w:r>
          </w:p>
          <w:p w:rsidR="00B309EF" w:rsidRPr="00D942EA" w:rsidRDefault="00B309EF" w:rsidP="00B309EF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жол инженери;</w:t>
            </w:r>
          </w:p>
          <w:p w:rsidR="00B309EF" w:rsidRPr="00D942EA" w:rsidRDefault="00B309EF" w:rsidP="00B309EF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-инженер топограф;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309EF" w:rsidRPr="00D942EA" w:rsidRDefault="00B309EF" w:rsidP="00B309EF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6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9EF" w:rsidRPr="00D942EA" w:rsidRDefault="00B309EF" w:rsidP="00B309EF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10</w:t>
            </w:r>
          </w:p>
          <w:p w:rsidR="00B309EF" w:rsidRPr="00D942EA" w:rsidRDefault="00B309EF" w:rsidP="00B309EF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20</w:t>
            </w:r>
          </w:p>
          <w:p w:rsidR="00B309EF" w:rsidRPr="00D942EA" w:rsidRDefault="00B309EF" w:rsidP="00B309EF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9EF" w:rsidRPr="00D942EA" w:rsidRDefault="00B309EF" w:rsidP="00B309EF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10</w:t>
            </w:r>
          </w:p>
          <w:p w:rsidR="00B309EF" w:rsidRPr="00D942EA" w:rsidRDefault="00B309EF" w:rsidP="00B309EF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20</w:t>
            </w:r>
          </w:p>
          <w:p w:rsidR="00B309EF" w:rsidRPr="00D942EA" w:rsidRDefault="00B309EF" w:rsidP="00B309E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9EF" w:rsidRPr="00D942EA" w:rsidRDefault="00B309EF" w:rsidP="00B309EF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10</w:t>
            </w:r>
          </w:p>
          <w:p w:rsidR="00B309EF" w:rsidRPr="00D942EA" w:rsidRDefault="00B309EF" w:rsidP="00B309EF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20</w:t>
            </w:r>
          </w:p>
          <w:p w:rsidR="00B309EF" w:rsidRPr="00D942EA" w:rsidRDefault="00B309EF" w:rsidP="00B309E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10</w:t>
            </w:r>
          </w:p>
        </w:tc>
      </w:tr>
    </w:tbl>
    <w:p w:rsidR="0077151C" w:rsidRPr="00D942EA" w:rsidRDefault="0077151C" w:rsidP="0077151C">
      <w:pPr>
        <w:rPr>
          <w:sz w:val="24"/>
          <w:szCs w:val="24"/>
        </w:rPr>
      </w:pPr>
    </w:p>
    <w:tbl>
      <w:tblPr>
        <w:tblW w:w="4646" w:type="pct"/>
        <w:jc w:val="center"/>
        <w:tblCellMar>
          <w:left w:w="28" w:type="dxa"/>
          <w:right w:w="28" w:type="dxa"/>
        </w:tblCellMar>
        <w:tblLook w:val="0000"/>
      </w:tblPr>
      <w:tblGrid>
        <w:gridCol w:w="1000"/>
        <w:gridCol w:w="3442"/>
        <w:gridCol w:w="1139"/>
        <w:gridCol w:w="1219"/>
        <w:gridCol w:w="1230"/>
        <w:gridCol w:w="1095"/>
      </w:tblGrid>
      <w:tr w:rsidR="00B309EF" w:rsidRPr="00D942EA" w:rsidTr="00B309EF">
        <w:trPr>
          <w:trHeight w:val="376"/>
          <w:tblHeader/>
          <w:jc w:val="center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309EF" w:rsidRPr="00D942EA" w:rsidRDefault="00B309EF" w:rsidP="00B309E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Шифр</w:t>
            </w:r>
          </w:p>
        </w:tc>
        <w:tc>
          <w:tcPr>
            <w:tcW w:w="188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309EF" w:rsidRPr="00D942EA" w:rsidRDefault="00B309EF" w:rsidP="00B309E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Чыгымдардын аталышы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309EF" w:rsidRPr="00D942EA" w:rsidRDefault="00B309EF" w:rsidP="00B309EF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Бирдиги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309EF" w:rsidRPr="00D942EA" w:rsidRDefault="00B309EF" w:rsidP="00B309E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27-06-045-</w:t>
            </w:r>
            <w:r w:rsidR="006E1245" w:rsidRPr="00D942EA"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>4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309EF" w:rsidRPr="00D942EA" w:rsidRDefault="00B309EF" w:rsidP="00B309E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27-06-045-</w:t>
            </w:r>
            <w:r w:rsidR="006E1245" w:rsidRPr="00D942EA"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>5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309EF" w:rsidRPr="00D942EA" w:rsidRDefault="00B309EF" w:rsidP="00B309E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27-06-045-</w:t>
            </w:r>
            <w:r w:rsidR="006E1245" w:rsidRPr="00D942EA"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>6</w:t>
            </w:r>
          </w:p>
        </w:tc>
      </w:tr>
      <w:tr w:rsidR="00B309EF" w:rsidRPr="00D942EA" w:rsidTr="00B309EF">
        <w:trPr>
          <w:trHeight w:val="182"/>
          <w:jc w:val="center"/>
        </w:trPr>
        <w:tc>
          <w:tcPr>
            <w:tcW w:w="54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309EF" w:rsidRPr="00D942EA" w:rsidRDefault="00B309EF" w:rsidP="00B309E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8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309EF" w:rsidRPr="00D942EA" w:rsidRDefault="00B309EF" w:rsidP="00B309EF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 xml:space="preserve"> Жумуштун убакыт чыгымы:</w:t>
            </w:r>
          </w:p>
        </w:tc>
        <w:tc>
          <w:tcPr>
            <w:tcW w:w="62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309EF" w:rsidRPr="00D942EA" w:rsidRDefault="00B309EF" w:rsidP="00B309EF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саат.</w:t>
            </w:r>
          </w:p>
        </w:tc>
        <w:tc>
          <w:tcPr>
            <w:tcW w:w="66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309EF" w:rsidRPr="00D942EA" w:rsidRDefault="00B309EF" w:rsidP="00B309EF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11,94</w:t>
            </w:r>
          </w:p>
        </w:tc>
        <w:tc>
          <w:tcPr>
            <w:tcW w:w="67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309EF" w:rsidRPr="00D942EA" w:rsidRDefault="00B309EF" w:rsidP="00B309EF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12,06</w:t>
            </w:r>
          </w:p>
        </w:tc>
        <w:tc>
          <w:tcPr>
            <w:tcW w:w="60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309EF" w:rsidRPr="00D942EA" w:rsidRDefault="00B309EF" w:rsidP="00B309EF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12,25</w:t>
            </w:r>
          </w:p>
        </w:tc>
      </w:tr>
      <w:tr w:rsidR="00B309EF" w:rsidRPr="00D942EA" w:rsidTr="00B309EF">
        <w:trPr>
          <w:trHeight w:val="739"/>
          <w:jc w:val="center"/>
        </w:trPr>
        <w:tc>
          <w:tcPr>
            <w:tcW w:w="54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09EF" w:rsidRPr="00D942EA" w:rsidRDefault="00B309EF" w:rsidP="00B309E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09EF" w:rsidRPr="00D942EA" w:rsidRDefault="00B309EF" w:rsidP="00B309EF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  <w:p w:rsidR="00B309EF" w:rsidRPr="00D942EA" w:rsidRDefault="00B309EF" w:rsidP="00B309EF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жардамчы адистер;</w:t>
            </w:r>
          </w:p>
          <w:p w:rsidR="00B309EF" w:rsidRPr="00D942EA" w:rsidRDefault="00B309EF" w:rsidP="00B309EF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жол инженери;</w:t>
            </w:r>
          </w:p>
          <w:p w:rsidR="00B309EF" w:rsidRPr="00D942EA" w:rsidRDefault="00B309EF" w:rsidP="00B309EF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-инженер топограф;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09EF" w:rsidRPr="00D942EA" w:rsidRDefault="00B309EF" w:rsidP="00B309EF">
            <w:pPr>
              <w:rPr>
                <w:sz w:val="24"/>
                <w:szCs w:val="24"/>
              </w:rPr>
            </w:pPr>
          </w:p>
        </w:tc>
        <w:tc>
          <w:tcPr>
            <w:tcW w:w="66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309EF" w:rsidRPr="00D942EA" w:rsidRDefault="00B309EF" w:rsidP="00B309EF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B309EF" w:rsidRPr="00D942EA" w:rsidRDefault="00B309EF" w:rsidP="00B309EF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B309EF" w:rsidRPr="00D942EA" w:rsidRDefault="00B309EF" w:rsidP="00B309EF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10</w:t>
            </w:r>
          </w:p>
          <w:p w:rsidR="00B309EF" w:rsidRPr="00D942EA" w:rsidRDefault="00B309EF" w:rsidP="00B309EF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20</w:t>
            </w:r>
          </w:p>
          <w:p w:rsidR="00B309EF" w:rsidRPr="00D942EA" w:rsidRDefault="00B309EF" w:rsidP="00B309EF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7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309EF" w:rsidRPr="00D942EA" w:rsidRDefault="00B309EF" w:rsidP="00B309EF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B309EF" w:rsidRPr="00D942EA" w:rsidRDefault="00B309EF" w:rsidP="00B309EF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B309EF" w:rsidRPr="00D942EA" w:rsidRDefault="00B309EF" w:rsidP="00B309EF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10</w:t>
            </w:r>
          </w:p>
          <w:p w:rsidR="00B309EF" w:rsidRPr="00D942EA" w:rsidRDefault="00B309EF" w:rsidP="00B309EF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20</w:t>
            </w:r>
          </w:p>
          <w:p w:rsidR="00B309EF" w:rsidRPr="00D942EA" w:rsidRDefault="00B309EF" w:rsidP="00B309EF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00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309EF" w:rsidRPr="00D942EA" w:rsidRDefault="00B309EF" w:rsidP="00B309EF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B309EF" w:rsidRPr="00D942EA" w:rsidRDefault="00B309EF" w:rsidP="00B309EF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B309EF" w:rsidRPr="00D942EA" w:rsidRDefault="00B309EF" w:rsidP="00B309EF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10</w:t>
            </w:r>
          </w:p>
          <w:p w:rsidR="00B309EF" w:rsidRPr="00D942EA" w:rsidRDefault="00B309EF" w:rsidP="00B309EF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20</w:t>
            </w:r>
          </w:p>
          <w:p w:rsidR="00B309EF" w:rsidRPr="00D942EA" w:rsidRDefault="00B309EF" w:rsidP="00B309EF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10</w:t>
            </w:r>
          </w:p>
        </w:tc>
      </w:tr>
    </w:tbl>
    <w:p w:rsidR="0077151C" w:rsidRPr="00D942EA" w:rsidRDefault="0077151C" w:rsidP="0077151C">
      <w:pPr>
        <w:rPr>
          <w:sz w:val="24"/>
          <w:szCs w:val="24"/>
        </w:rPr>
      </w:pPr>
    </w:p>
    <w:p w:rsidR="0077151C" w:rsidRPr="00D942EA" w:rsidRDefault="0077151C" w:rsidP="0077151C">
      <w:pPr>
        <w:rPr>
          <w:sz w:val="24"/>
          <w:szCs w:val="24"/>
        </w:rPr>
      </w:pPr>
    </w:p>
    <w:tbl>
      <w:tblPr>
        <w:tblW w:w="4638" w:type="pct"/>
        <w:jc w:val="center"/>
        <w:tblCellMar>
          <w:left w:w="28" w:type="dxa"/>
          <w:right w:w="28" w:type="dxa"/>
        </w:tblCellMar>
        <w:tblLook w:val="0000"/>
      </w:tblPr>
      <w:tblGrid>
        <w:gridCol w:w="996"/>
        <w:gridCol w:w="3436"/>
        <w:gridCol w:w="1137"/>
        <w:gridCol w:w="1217"/>
        <w:gridCol w:w="1228"/>
        <w:gridCol w:w="1095"/>
      </w:tblGrid>
      <w:tr w:rsidR="00B309EF" w:rsidRPr="00D942EA" w:rsidTr="00B309EF">
        <w:trPr>
          <w:tblHeader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309EF" w:rsidRPr="00D942EA" w:rsidRDefault="00B309EF" w:rsidP="00B309E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Шифр</w:t>
            </w:r>
          </w:p>
        </w:tc>
        <w:tc>
          <w:tcPr>
            <w:tcW w:w="188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309EF" w:rsidRPr="00D942EA" w:rsidRDefault="00B309EF" w:rsidP="00B309E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Чыгымдардын аталышы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309EF" w:rsidRPr="00D942EA" w:rsidRDefault="00B309EF" w:rsidP="00B309EF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Бирдиги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309EF" w:rsidRPr="00D942EA" w:rsidRDefault="00B309EF" w:rsidP="00B309E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27-06-045-</w:t>
            </w:r>
            <w:r w:rsidR="006E1245" w:rsidRPr="00D942EA"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>7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309EF" w:rsidRPr="00D942EA" w:rsidRDefault="00B309EF" w:rsidP="00B309E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27-06-045-</w:t>
            </w:r>
            <w:r w:rsidR="006E1245" w:rsidRPr="00D942EA"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>8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309EF" w:rsidRPr="00D942EA" w:rsidRDefault="00B309EF" w:rsidP="00B309E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27-06-0-</w:t>
            </w:r>
            <w:r w:rsidR="006E1245" w:rsidRPr="00D942EA"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>9</w:t>
            </w:r>
          </w:p>
        </w:tc>
      </w:tr>
      <w:tr w:rsidR="00B309EF" w:rsidRPr="00D942EA" w:rsidTr="00B309EF">
        <w:trPr>
          <w:jc w:val="center"/>
        </w:trPr>
        <w:tc>
          <w:tcPr>
            <w:tcW w:w="54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309EF" w:rsidRPr="00D942EA" w:rsidRDefault="00B309EF" w:rsidP="00B309E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8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309EF" w:rsidRPr="00D942EA" w:rsidRDefault="00B309EF" w:rsidP="00B309EF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 xml:space="preserve"> Жумуштун убакыт чыгымы:</w:t>
            </w:r>
          </w:p>
        </w:tc>
        <w:tc>
          <w:tcPr>
            <w:tcW w:w="62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309EF" w:rsidRPr="00D942EA" w:rsidRDefault="00B309EF" w:rsidP="00B309EF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саат.</w:t>
            </w:r>
          </w:p>
        </w:tc>
        <w:tc>
          <w:tcPr>
            <w:tcW w:w="66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309EF" w:rsidRPr="00D942EA" w:rsidRDefault="00B309EF" w:rsidP="00B309EF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13,24</w:t>
            </w:r>
          </w:p>
        </w:tc>
        <w:tc>
          <w:tcPr>
            <w:tcW w:w="67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309EF" w:rsidRPr="00D942EA" w:rsidRDefault="00B309EF" w:rsidP="00B309EF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13,28</w:t>
            </w:r>
          </w:p>
        </w:tc>
        <w:tc>
          <w:tcPr>
            <w:tcW w:w="60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309EF" w:rsidRPr="00D942EA" w:rsidRDefault="00B309EF" w:rsidP="00B309EF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13,49</w:t>
            </w:r>
          </w:p>
        </w:tc>
      </w:tr>
      <w:tr w:rsidR="00B309EF" w:rsidRPr="00D942EA" w:rsidTr="00C31D15">
        <w:trPr>
          <w:trHeight w:val="101"/>
          <w:jc w:val="center"/>
        </w:trPr>
        <w:tc>
          <w:tcPr>
            <w:tcW w:w="5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9EF" w:rsidRPr="00D942EA" w:rsidRDefault="00B309EF" w:rsidP="00B309E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9EF" w:rsidRPr="00D942EA" w:rsidRDefault="00B309EF" w:rsidP="00B309EF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  <w:p w:rsidR="00C31D15" w:rsidRPr="00D942EA" w:rsidRDefault="00C31D15" w:rsidP="00C31D1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жардамчы адистер;</w:t>
            </w:r>
          </w:p>
          <w:p w:rsidR="00C31D15" w:rsidRPr="00D942EA" w:rsidRDefault="00C31D15" w:rsidP="00C31D1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жол инженери;</w:t>
            </w:r>
          </w:p>
          <w:p w:rsidR="00C31D15" w:rsidRPr="00D942EA" w:rsidRDefault="00C31D15" w:rsidP="00C31D1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-инженер топограф;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9EF" w:rsidRPr="00D942EA" w:rsidRDefault="00B309EF" w:rsidP="00B309EF">
            <w:pPr>
              <w:rPr>
                <w:sz w:val="24"/>
                <w:szCs w:val="24"/>
              </w:rPr>
            </w:pPr>
          </w:p>
        </w:tc>
        <w:tc>
          <w:tcPr>
            <w:tcW w:w="668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9EF" w:rsidRPr="00D942EA" w:rsidRDefault="00B309EF" w:rsidP="00B309EF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C31D15" w:rsidRPr="00D942EA" w:rsidRDefault="00C31D15" w:rsidP="00B309EF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B309EF" w:rsidRPr="00D942EA" w:rsidRDefault="00C31D15" w:rsidP="00B309EF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</w:t>
            </w:r>
            <w:r w:rsidR="00B309EF" w:rsidRPr="00D942EA">
              <w:rPr>
                <w:color w:val="000000"/>
                <w:sz w:val="24"/>
                <w:szCs w:val="24"/>
              </w:rPr>
              <w:t>0</w:t>
            </w:r>
          </w:p>
          <w:p w:rsidR="00B309EF" w:rsidRPr="00D942EA" w:rsidRDefault="00B309EF" w:rsidP="00B309EF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20</w:t>
            </w:r>
          </w:p>
          <w:p w:rsidR="00B309EF" w:rsidRPr="00D942EA" w:rsidRDefault="00B309EF" w:rsidP="00B309EF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7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9EF" w:rsidRPr="00D942EA" w:rsidRDefault="00B309EF" w:rsidP="00B309EF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C31D15" w:rsidRPr="00D942EA" w:rsidRDefault="00C31D15" w:rsidP="00B309EF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B309EF" w:rsidRPr="00D942EA" w:rsidRDefault="00B309EF" w:rsidP="00B309EF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10</w:t>
            </w:r>
          </w:p>
          <w:p w:rsidR="00B309EF" w:rsidRPr="00D942EA" w:rsidRDefault="00B309EF" w:rsidP="00B309EF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20</w:t>
            </w:r>
          </w:p>
          <w:p w:rsidR="00B309EF" w:rsidRPr="00D942EA" w:rsidRDefault="00B309EF" w:rsidP="00B309EF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01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9EF" w:rsidRPr="00D942EA" w:rsidRDefault="00B309EF" w:rsidP="00B309EF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C31D15" w:rsidRPr="00D942EA" w:rsidRDefault="00C31D15" w:rsidP="00B309EF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B309EF" w:rsidRPr="00D942EA" w:rsidRDefault="00B309EF" w:rsidP="00B309EF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10</w:t>
            </w:r>
          </w:p>
          <w:p w:rsidR="00B309EF" w:rsidRPr="00D942EA" w:rsidRDefault="00B309EF" w:rsidP="00B309EF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20</w:t>
            </w:r>
          </w:p>
          <w:p w:rsidR="00B309EF" w:rsidRPr="00D942EA" w:rsidRDefault="00B309EF" w:rsidP="00B309EF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10</w:t>
            </w:r>
          </w:p>
        </w:tc>
      </w:tr>
    </w:tbl>
    <w:p w:rsidR="0077151C" w:rsidRPr="00D942EA" w:rsidRDefault="0077151C" w:rsidP="0077151C">
      <w:pPr>
        <w:rPr>
          <w:sz w:val="24"/>
          <w:szCs w:val="24"/>
        </w:rPr>
      </w:pPr>
    </w:p>
    <w:p w:rsidR="0077151C" w:rsidRPr="00D942EA" w:rsidRDefault="0077151C" w:rsidP="0077151C">
      <w:pPr>
        <w:rPr>
          <w:sz w:val="24"/>
          <w:szCs w:val="24"/>
        </w:rPr>
      </w:pPr>
    </w:p>
    <w:p w:rsidR="006E1245" w:rsidRPr="001C0D56" w:rsidRDefault="0077151C" w:rsidP="001C0D56">
      <w:pPr>
        <w:pStyle w:val="1"/>
      </w:pPr>
      <w:bookmarkStart w:id="691" w:name="_Toc478741295"/>
      <w:r w:rsidRPr="001C0D56">
        <w:t xml:space="preserve">Таблица </w:t>
      </w:r>
      <w:r w:rsidR="00257982" w:rsidRPr="001C0D56">
        <w:t>КРЕР</w:t>
      </w:r>
      <w:r w:rsidRPr="001C0D56">
        <w:t>27-06-046</w:t>
      </w:r>
      <w:r w:rsidR="006E1245" w:rsidRPr="001C0D56">
        <w:t>Бириктирүүчү минералдарды чачуучу Streumaster RW 8000  жана Bomag MPH 122 рециклерин колдонуп,  асфальтогранулятан жана кумдан, щебендин майда талкаланган отсевинен битум эмульсиясы жана цемент менен бекемделген негизди куруу.</w:t>
      </w:r>
      <w:bookmarkEnd w:id="691"/>
    </w:p>
    <w:p w:rsidR="0077151C" w:rsidRPr="00D942EA" w:rsidRDefault="00176853" w:rsidP="0077151C">
      <w:pPr>
        <w:jc w:val="both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Ченеми</w:t>
      </w:r>
      <w:r w:rsidR="007347B0" w:rsidRPr="00D942EA">
        <w:rPr>
          <w:b/>
          <w:bCs/>
          <w:color w:val="000000"/>
          <w:sz w:val="24"/>
          <w:szCs w:val="24"/>
        </w:rPr>
        <w:t>:</w:t>
      </w:r>
      <w:r w:rsidR="0077151C" w:rsidRPr="00D942EA">
        <w:rPr>
          <w:b/>
          <w:bCs/>
          <w:color w:val="000000"/>
          <w:sz w:val="24"/>
          <w:szCs w:val="24"/>
        </w:rPr>
        <w:t xml:space="preserve">1000 м2  </w:t>
      </w:r>
    </w:p>
    <w:p w:rsidR="0077151C" w:rsidRPr="001C0D56" w:rsidRDefault="00801C88" w:rsidP="0077151C">
      <w:pPr>
        <w:jc w:val="both"/>
        <w:rPr>
          <w:bCs/>
          <w:color w:val="000000"/>
          <w:sz w:val="24"/>
          <w:szCs w:val="24"/>
        </w:rPr>
      </w:pPr>
      <w:r w:rsidRPr="001C0D56">
        <w:rPr>
          <w:bCs/>
          <w:color w:val="000000"/>
          <w:sz w:val="24"/>
          <w:szCs w:val="24"/>
        </w:rPr>
        <w:t>Калыңдыгы даяр негизди туурасы 7,6 м куруу:</w:t>
      </w:r>
      <w:r w:rsidR="0077151C" w:rsidRPr="001C0D56">
        <w:rPr>
          <w:bCs/>
          <w:color w:val="000000"/>
          <w:sz w:val="24"/>
          <w:szCs w:val="24"/>
        </w:rPr>
        <w:t>основания:</w:t>
      </w:r>
    </w:p>
    <w:p w:rsidR="0077151C" w:rsidRPr="00D942EA" w:rsidRDefault="0077151C" w:rsidP="0077151C">
      <w:pPr>
        <w:jc w:val="both"/>
        <w:rPr>
          <w:bCs/>
          <w:color w:val="000000"/>
          <w:sz w:val="24"/>
          <w:szCs w:val="24"/>
        </w:rPr>
      </w:pPr>
      <w:r w:rsidRPr="00D942EA">
        <w:rPr>
          <w:bCs/>
          <w:color w:val="000000"/>
          <w:sz w:val="24"/>
          <w:szCs w:val="24"/>
        </w:rPr>
        <w:t>27-06-046-01        15см;</w:t>
      </w:r>
    </w:p>
    <w:p w:rsidR="0077151C" w:rsidRPr="00D942EA" w:rsidRDefault="0077151C" w:rsidP="0077151C">
      <w:pPr>
        <w:jc w:val="both"/>
        <w:rPr>
          <w:bCs/>
          <w:color w:val="000000"/>
          <w:sz w:val="24"/>
          <w:szCs w:val="24"/>
        </w:rPr>
      </w:pPr>
      <w:r w:rsidRPr="00D942EA">
        <w:rPr>
          <w:bCs/>
          <w:color w:val="000000"/>
          <w:sz w:val="24"/>
          <w:szCs w:val="24"/>
        </w:rPr>
        <w:t>27-06-046-02        18см;</w:t>
      </w:r>
    </w:p>
    <w:p w:rsidR="0077151C" w:rsidRPr="00D942EA" w:rsidRDefault="0077151C" w:rsidP="0077151C">
      <w:pPr>
        <w:jc w:val="both"/>
        <w:rPr>
          <w:bCs/>
          <w:color w:val="000000"/>
          <w:sz w:val="24"/>
          <w:szCs w:val="24"/>
        </w:rPr>
      </w:pPr>
      <w:r w:rsidRPr="00D942EA">
        <w:rPr>
          <w:bCs/>
          <w:color w:val="000000"/>
          <w:sz w:val="24"/>
          <w:szCs w:val="24"/>
        </w:rPr>
        <w:t xml:space="preserve">27-06-046-03        20см;                             </w:t>
      </w:r>
    </w:p>
    <w:p w:rsidR="0077151C" w:rsidRPr="00D942EA" w:rsidRDefault="0077151C" w:rsidP="0077151C">
      <w:pPr>
        <w:jc w:val="both"/>
        <w:rPr>
          <w:bCs/>
          <w:color w:val="000000"/>
          <w:sz w:val="24"/>
          <w:szCs w:val="24"/>
        </w:rPr>
      </w:pPr>
    </w:p>
    <w:p w:rsidR="0077151C" w:rsidRPr="001C0D56" w:rsidRDefault="00801C88" w:rsidP="0077151C">
      <w:pPr>
        <w:jc w:val="both"/>
        <w:rPr>
          <w:bCs/>
          <w:color w:val="000000"/>
          <w:sz w:val="24"/>
          <w:szCs w:val="24"/>
        </w:rPr>
      </w:pPr>
      <w:r w:rsidRPr="001C0D56">
        <w:rPr>
          <w:bCs/>
          <w:color w:val="000000"/>
          <w:sz w:val="24"/>
          <w:szCs w:val="24"/>
        </w:rPr>
        <w:t xml:space="preserve">Калыңдыгы даяр негизди туурасы </w:t>
      </w:r>
      <w:r w:rsidR="0096519D" w:rsidRPr="001C0D56">
        <w:rPr>
          <w:bCs/>
          <w:color w:val="000000"/>
          <w:sz w:val="24"/>
          <w:szCs w:val="24"/>
        </w:rPr>
        <w:t>8</w:t>
      </w:r>
      <w:r w:rsidRPr="001C0D56">
        <w:rPr>
          <w:bCs/>
          <w:color w:val="000000"/>
          <w:sz w:val="24"/>
          <w:szCs w:val="24"/>
        </w:rPr>
        <w:t>,6 м куруу:</w:t>
      </w:r>
    </w:p>
    <w:p w:rsidR="0077151C" w:rsidRPr="00D942EA" w:rsidRDefault="0077151C" w:rsidP="0077151C">
      <w:pPr>
        <w:rPr>
          <w:sz w:val="24"/>
          <w:szCs w:val="24"/>
        </w:rPr>
      </w:pPr>
      <w:r w:rsidRPr="00D942EA">
        <w:rPr>
          <w:sz w:val="24"/>
          <w:szCs w:val="24"/>
        </w:rPr>
        <w:t>27-06-046-04        15см;</w:t>
      </w:r>
    </w:p>
    <w:p w:rsidR="0077151C" w:rsidRPr="00D942EA" w:rsidRDefault="0077151C" w:rsidP="0077151C">
      <w:pPr>
        <w:rPr>
          <w:bCs/>
          <w:color w:val="000000"/>
          <w:sz w:val="24"/>
          <w:szCs w:val="24"/>
        </w:rPr>
      </w:pPr>
      <w:r w:rsidRPr="00D942EA">
        <w:rPr>
          <w:bCs/>
          <w:color w:val="000000"/>
          <w:sz w:val="24"/>
          <w:szCs w:val="24"/>
        </w:rPr>
        <w:t>27-06-046-05        18см;</w:t>
      </w:r>
    </w:p>
    <w:p w:rsidR="0077151C" w:rsidRPr="00D942EA" w:rsidRDefault="0077151C" w:rsidP="0077151C">
      <w:pPr>
        <w:rPr>
          <w:sz w:val="24"/>
          <w:szCs w:val="24"/>
        </w:rPr>
      </w:pPr>
      <w:r w:rsidRPr="00D942EA">
        <w:rPr>
          <w:bCs/>
          <w:color w:val="000000"/>
          <w:sz w:val="24"/>
          <w:szCs w:val="24"/>
        </w:rPr>
        <w:t>27-06-046-06        20см</w:t>
      </w:r>
    </w:p>
    <w:p w:rsidR="0096519D" w:rsidRPr="001C0D56" w:rsidRDefault="00801C88" w:rsidP="0096519D">
      <w:pPr>
        <w:jc w:val="both"/>
        <w:rPr>
          <w:bCs/>
          <w:color w:val="000000"/>
          <w:sz w:val="24"/>
          <w:szCs w:val="24"/>
        </w:rPr>
      </w:pPr>
      <w:r w:rsidRPr="001C0D56">
        <w:rPr>
          <w:bCs/>
          <w:color w:val="000000"/>
          <w:sz w:val="24"/>
          <w:szCs w:val="24"/>
        </w:rPr>
        <w:t xml:space="preserve">Калыңдыгы даяр негизди туурасы </w:t>
      </w:r>
      <w:r w:rsidR="0096519D" w:rsidRPr="001C0D56">
        <w:rPr>
          <w:bCs/>
          <w:color w:val="000000"/>
          <w:sz w:val="24"/>
          <w:szCs w:val="24"/>
        </w:rPr>
        <w:t>9</w:t>
      </w:r>
      <w:r w:rsidRPr="001C0D56">
        <w:rPr>
          <w:bCs/>
          <w:color w:val="000000"/>
          <w:sz w:val="24"/>
          <w:szCs w:val="24"/>
        </w:rPr>
        <w:t>,6 м куруу:</w:t>
      </w:r>
    </w:p>
    <w:p w:rsidR="0077151C" w:rsidRPr="00D942EA" w:rsidRDefault="0077151C" w:rsidP="0096519D">
      <w:pPr>
        <w:jc w:val="both"/>
        <w:rPr>
          <w:sz w:val="24"/>
          <w:szCs w:val="24"/>
        </w:rPr>
      </w:pPr>
      <w:r w:rsidRPr="00D942EA">
        <w:rPr>
          <w:sz w:val="24"/>
          <w:szCs w:val="24"/>
        </w:rPr>
        <w:t>7-06-04</w:t>
      </w:r>
      <w:r w:rsidRPr="00D942EA">
        <w:rPr>
          <w:sz w:val="24"/>
          <w:szCs w:val="24"/>
          <w:lang w:val="en-US"/>
        </w:rPr>
        <w:t>6</w:t>
      </w:r>
      <w:r w:rsidRPr="00D942EA">
        <w:rPr>
          <w:sz w:val="24"/>
          <w:szCs w:val="24"/>
        </w:rPr>
        <w:t>-07        15см;</w:t>
      </w:r>
    </w:p>
    <w:p w:rsidR="0077151C" w:rsidRPr="00D942EA" w:rsidRDefault="0077151C" w:rsidP="0077151C">
      <w:pPr>
        <w:rPr>
          <w:bCs/>
          <w:color w:val="000000"/>
          <w:sz w:val="24"/>
          <w:szCs w:val="24"/>
        </w:rPr>
      </w:pPr>
      <w:r w:rsidRPr="00D942EA">
        <w:rPr>
          <w:bCs/>
          <w:color w:val="000000"/>
          <w:sz w:val="24"/>
          <w:szCs w:val="24"/>
        </w:rPr>
        <w:t>27-06-04</w:t>
      </w:r>
      <w:r w:rsidRPr="00D942EA">
        <w:rPr>
          <w:bCs/>
          <w:color w:val="000000"/>
          <w:sz w:val="24"/>
          <w:szCs w:val="24"/>
          <w:lang w:val="en-US"/>
        </w:rPr>
        <w:t>6</w:t>
      </w:r>
      <w:r w:rsidRPr="00D942EA">
        <w:rPr>
          <w:bCs/>
          <w:color w:val="000000"/>
          <w:sz w:val="24"/>
          <w:szCs w:val="24"/>
        </w:rPr>
        <w:t>-08        18см;</w:t>
      </w:r>
    </w:p>
    <w:p w:rsidR="0077151C" w:rsidRPr="00D942EA" w:rsidRDefault="0077151C" w:rsidP="0077151C">
      <w:pPr>
        <w:rPr>
          <w:sz w:val="24"/>
          <w:szCs w:val="24"/>
        </w:rPr>
      </w:pPr>
      <w:r w:rsidRPr="00D942EA">
        <w:rPr>
          <w:bCs/>
          <w:color w:val="000000"/>
          <w:sz w:val="24"/>
          <w:szCs w:val="24"/>
        </w:rPr>
        <w:t>27-06-04</w:t>
      </w:r>
      <w:r w:rsidRPr="00D942EA">
        <w:rPr>
          <w:bCs/>
          <w:color w:val="000000"/>
          <w:sz w:val="24"/>
          <w:szCs w:val="24"/>
          <w:lang w:val="en-US"/>
        </w:rPr>
        <w:t>6</w:t>
      </w:r>
      <w:r w:rsidRPr="00D942EA">
        <w:rPr>
          <w:bCs/>
          <w:color w:val="000000"/>
          <w:sz w:val="24"/>
          <w:szCs w:val="24"/>
        </w:rPr>
        <w:t>-09        20см</w:t>
      </w:r>
    </w:p>
    <w:p w:rsidR="0077151C" w:rsidRPr="00D942EA" w:rsidRDefault="0077151C" w:rsidP="0077151C">
      <w:pPr>
        <w:rPr>
          <w:sz w:val="24"/>
          <w:szCs w:val="24"/>
        </w:rPr>
      </w:pPr>
    </w:p>
    <w:tbl>
      <w:tblPr>
        <w:tblW w:w="4638" w:type="pct"/>
        <w:jc w:val="center"/>
        <w:tblCellMar>
          <w:left w:w="28" w:type="dxa"/>
          <w:right w:w="28" w:type="dxa"/>
        </w:tblCellMar>
        <w:tblLook w:val="0000"/>
      </w:tblPr>
      <w:tblGrid>
        <w:gridCol w:w="996"/>
        <w:gridCol w:w="3436"/>
        <w:gridCol w:w="1137"/>
        <w:gridCol w:w="1217"/>
        <w:gridCol w:w="1228"/>
        <w:gridCol w:w="1095"/>
      </w:tblGrid>
      <w:tr w:rsidR="00B309EF" w:rsidRPr="00D942EA" w:rsidTr="00B309EF">
        <w:trPr>
          <w:tblHeader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309EF" w:rsidRPr="00D942EA" w:rsidRDefault="00B309EF" w:rsidP="00B309E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Шифр</w:t>
            </w:r>
          </w:p>
        </w:tc>
        <w:tc>
          <w:tcPr>
            <w:tcW w:w="188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309EF" w:rsidRPr="00D942EA" w:rsidRDefault="00B309EF" w:rsidP="00B309E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Чыгымдардын аталышы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309EF" w:rsidRPr="00D942EA" w:rsidRDefault="00B309EF" w:rsidP="00B309EF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Бирдиги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309EF" w:rsidRPr="00D942EA" w:rsidRDefault="00B309EF" w:rsidP="00B309E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27-06-04</w:t>
            </w:r>
            <w:r w:rsidRPr="00D942EA">
              <w:rPr>
                <w:sz w:val="24"/>
                <w:szCs w:val="24"/>
                <w:lang w:val="en-US"/>
              </w:rPr>
              <w:t>6</w:t>
            </w:r>
            <w:r w:rsidRPr="00D942EA">
              <w:rPr>
                <w:sz w:val="24"/>
                <w:szCs w:val="24"/>
              </w:rPr>
              <w:t>-</w:t>
            </w:r>
            <w:r w:rsidR="0096519D" w:rsidRPr="00D942EA"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>1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309EF" w:rsidRPr="00D942EA" w:rsidRDefault="00B309EF" w:rsidP="00B309E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27-06-04</w:t>
            </w:r>
            <w:r w:rsidRPr="00D942EA">
              <w:rPr>
                <w:sz w:val="24"/>
                <w:szCs w:val="24"/>
                <w:lang w:val="en-US"/>
              </w:rPr>
              <w:t>6</w:t>
            </w:r>
            <w:r w:rsidRPr="00D942EA">
              <w:rPr>
                <w:sz w:val="24"/>
                <w:szCs w:val="24"/>
              </w:rPr>
              <w:t>-</w:t>
            </w:r>
            <w:r w:rsidR="0096519D" w:rsidRPr="00D942EA"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>2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309EF" w:rsidRPr="00D942EA" w:rsidRDefault="00B309EF" w:rsidP="00B309E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27-06-04</w:t>
            </w:r>
            <w:r w:rsidRPr="00D942EA">
              <w:rPr>
                <w:sz w:val="24"/>
                <w:szCs w:val="24"/>
                <w:lang w:val="en-US"/>
              </w:rPr>
              <w:t>6</w:t>
            </w:r>
            <w:r w:rsidRPr="00D942EA">
              <w:rPr>
                <w:sz w:val="24"/>
                <w:szCs w:val="24"/>
              </w:rPr>
              <w:t>-</w:t>
            </w:r>
            <w:r w:rsidR="0096519D" w:rsidRPr="00D942EA"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>3</w:t>
            </w:r>
          </w:p>
        </w:tc>
      </w:tr>
      <w:tr w:rsidR="00B309EF" w:rsidRPr="00D942EA" w:rsidTr="00B309EF">
        <w:trPr>
          <w:jc w:val="center"/>
        </w:trPr>
        <w:tc>
          <w:tcPr>
            <w:tcW w:w="54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309EF" w:rsidRPr="00D942EA" w:rsidRDefault="00B309EF" w:rsidP="00B309E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8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309EF" w:rsidRPr="00D942EA" w:rsidRDefault="00B309EF" w:rsidP="00B309EF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 xml:space="preserve"> Жумуштун убакыт чыгымы:</w:t>
            </w:r>
          </w:p>
        </w:tc>
        <w:tc>
          <w:tcPr>
            <w:tcW w:w="62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309EF" w:rsidRPr="00D942EA" w:rsidRDefault="00B309EF" w:rsidP="00B309EF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саат.</w:t>
            </w:r>
          </w:p>
        </w:tc>
        <w:tc>
          <w:tcPr>
            <w:tcW w:w="66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309EF" w:rsidRPr="00D942EA" w:rsidRDefault="00B309EF" w:rsidP="00B309EF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D942EA">
              <w:rPr>
                <w:color w:val="000000"/>
                <w:sz w:val="24"/>
                <w:szCs w:val="24"/>
              </w:rPr>
              <w:t>13,</w:t>
            </w:r>
            <w:r w:rsidRPr="00D942EA">
              <w:rPr>
                <w:color w:val="000000"/>
                <w:sz w:val="24"/>
                <w:szCs w:val="24"/>
                <w:lang w:val="en-US"/>
              </w:rPr>
              <w:t>74</w:t>
            </w:r>
          </w:p>
        </w:tc>
        <w:tc>
          <w:tcPr>
            <w:tcW w:w="67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309EF" w:rsidRPr="00D942EA" w:rsidRDefault="00B309EF" w:rsidP="00B309EF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D942EA">
              <w:rPr>
                <w:color w:val="000000"/>
                <w:sz w:val="24"/>
                <w:szCs w:val="24"/>
              </w:rPr>
              <w:t>13,</w:t>
            </w:r>
            <w:r w:rsidRPr="00D942EA">
              <w:rPr>
                <w:color w:val="000000"/>
                <w:sz w:val="24"/>
                <w:szCs w:val="24"/>
                <w:lang w:val="en-US"/>
              </w:rPr>
              <w:t>70</w:t>
            </w:r>
          </w:p>
        </w:tc>
        <w:tc>
          <w:tcPr>
            <w:tcW w:w="60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309EF" w:rsidRPr="00D942EA" w:rsidRDefault="00B309EF" w:rsidP="00B309EF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D942EA">
              <w:rPr>
                <w:color w:val="000000"/>
                <w:sz w:val="24"/>
                <w:szCs w:val="24"/>
              </w:rPr>
              <w:t>13,</w:t>
            </w:r>
            <w:r w:rsidRPr="00D942EA">
              <w:rPr>
                <w:color w:val="000000"/>
                <w:sz w:val="24"/>
                <w:szCs w:val="24"/>
                <w:lang w:val="en-US"/>
              </w:rPr>
              <w:t>73</w:t>
            </w:r>
          </w:p>
        </w:tc>
      </w:tr>
      <w:tr w:rsidR="00B309EF" w:rsidRPr="00D942EA" w:rsidTr="00B309EF">
        <w:trPr>
          <w:jc w:val="center"/>
        </w:trPr>
        <w:tc>
          <w:tcPr>
            <w:tcW w:w="5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09EF" w:rsidRPr="00D942EA" w:rsidRDefault="00B309EF" w:rsidP="00B309E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09EF" w:rsidRPr="00D942EA" w:rsidRDefault="00B309EF" w:rsidP="00B309EF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09EF" w:rsidRPr="00D942EA" w:rsidRDefault="00B309EF" w:rsidP="00B309EF">
            <w:pPr>
              <w:rPr>
                <w:sz w:val="24"/>
                <w:szCs w:val="24"/>
              </w:rPr>
            </w:pPr>
          </w:p>
        </w:tc>
        <w:tc>
          <w:tcPr>
            <w:tcW w:w="66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309EF" w:rsidRPr="00D942EA" w:rsidRDefault="00B309EF" w:rsidP="00B309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309EF" w:rsidRPr="00D942EA" w:rsidRDefault="00B309EF" w:rsidP="00B309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309EF" w:rsidRPr="00D942EA" w:rsidRDefault="00B309EF" w:rsidP="00B309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B309EF" w:rsidRPr="00D942EA" w:rsidTr="00B309EF">
        <w:trPr>
          <w:jc w:val="center"/>
        </w:trPr>
        <w:tc>
          <w:tcPr>
            <w:tcW w:w="547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309EF" w:rsidRPr="00D942EA" w:rsidRDefault="00B309EF" w:rsidP="00B309E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86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309EF" w:rsidRPr="00D942EA" w:rsidRDefault="00B309EF" w:rsidP="00B309EF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жардамчы адистер;</w:t>
            </w:r>
          </w:p>
          <w:p w:rsidR="00B309EF" w:rsidRPr="00D942EA" w:rsidRDefault="00B309EF" w:rsidP="00B309EF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жол инженери;</w:t>
            </w:r>
          </w:p>
          <w:p w:rsidR="00B309EF" w:rsidRPr="00D942EA" w:rsidRDefault="00B309EF" w:rsidP="00B309EF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-инженер топограф;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309EF" w:rsidRPr="00D942EA" w:rsidRDefault="00B309EF" w:rsidP="00B309EF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6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9EF" w:rsidRPr="00D942EA" w:rsidRDefault="00B309EF" w:rsidP="00B309EF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10</w:t>
            </w:r>
          </w:p>
          <w:p w:rsidR="00B309EF" w:rsidRPr="00D942EA" w:rsidRDefault="00B309EF" w:rsidP="00B309EF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20</w:t>
            </w:r>
          </w:p>
          <w:p w:rsidR="00B309EF" w:rsidRPr="00D942EA" w:rsidRDefault="00B309EF" w:rsidP="00B309EF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9EF" w:rsidRPr="00D942EA" w:rsidRDefault="00B309EF" w:rsidP="00B309EF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10</w:t>
            </w:r>
          </w:p>
          <w:p w:rsidR="00B309EF" w:rsidRPr="00D942EA" w:rsidRDefault="00B309EF" w:rsidP="00B309EF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20</w:t>
            </w:r>
          </w:p>
          <w:p w:rsidR="00B309EF" w:rsidRPr="00D942EA" w:rsidRDefault="00B309EF" w:rsidP="00B309E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9EF" w:rsidRPr="00D942EA" w:rsidRDefault="00B309EF" w:rsidP="00B309EF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10</w:t>
            </w:r>
          </w:p>
          <w:p w:rsidR="00B309EF" w:rsidRPr="00D942EA" w:rsidRDefault="00B309EF" w:rsidP="00B309EF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20</w:t>
            </w:r>
          </w:p>
          <w:p w:rsidR="00B309EF" w:rsidRPr="00D942EA" w:rsidRDefault="00B309EF" w:rsidP="00B309E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10</w:t>
            </w:r>
          </w:p>
        </w:tc>
      </w:tr>
    </w:tbl>
    <w:p w:rsidR="0077151C" w:rsidRPr="00D942EA" w:rsidRDefault="0077151C" w:rsidP="0077151C">
      <w:pPr>
        <w:rPr>
          <w:sz w:val="24"/>
          <w:szCs w:val="24"/>
        </w:rPr>
      </w:pPr>
    </w:p>
    <w:tbl>
      <w:tblPr>
        <w:tblW w:w="4646" w:type="pct"/>
        <w:jc w:val="center"/>
        <w:tblCellMar>
          <w:left w:w="28" w:type="dxa"/>
          <w:right w:w="28" w:type="dxa"/>
        </w:tblCellMar>
        <w:tblLook w:val="0000"/>
      </w:tblPr>
      <w:tblGrid>
        <w:gridCol w:w="1000"/>
        <w:gridCol w:w="3442"/>
        <w:gridCol w:w="1139"/>
        <w:gridCol w:w="1219"/>
        <w:gridCol w:w="1230"/>
        <w:gridCol w:w="1095"/>
      </w:tblGrid>
      <w:tr w:rsidR="00B309EF" w:rsidRPr="00D942EA" w:rsidTr="00B309EF">
        <w:trPr>
          <w:trHeight w:val="376"/>
          <w:tblHeader/>
          <w:jc w:val="center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309EF" w:rsidRPr="00D942EA" w:rsidRDefault="00B309EF" w:rsidP="00B309E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Шифр</w:t>
            </w:r>
          </w:p>
        </w:tc>
        <w:tc>
          <w:tcPr>
            <w:tcW w:w="188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309EF" w:rsidRPr="00D942EA" w:rsidRDefault="00B309EF" w:rsidP="00B309E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Чыгымдардын аталышы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309EF" w:rsidRPr="00D942EA" w:rsidRDefault="00B309EF" w:rsidP="00B309EF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Бирдиги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309EF" w:rsidRPr="00D942EA" w:rsidRDefault="00B309EF" w:rsidP="00B309E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27-06-04</w:t>
            </w:r>
            <w:r w:rsidRPr="00D942EA">
              <w:rPr>
                <w:sz w:val="24"/>
                <w:szCs w:val="24"/>
                <w:lang w:val="en-US"/>
              </w:rPr>
              <w:t>6</w:t>
            </w:r>
            <w:r w:rsidRPr="00D942EA">
              <w:rPr>
                <w:sz w:val="24"/>
                <w:szCs w:val="24"/>
              </w:rPr>
              <w:t>-</w:t>
            </w:r>
            <w:r w:rsidR="0096519D" w:rsidRPr="00D942EA"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>4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309EF" w:rsidRPr="00D942EA" w:rsidRDefault="00B309EF" w:rsidP="00B309E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27-06-04</w:t>
            </w:r>
            <w:r w:rsidRPr="00D942EA">
              <w:rPr>
                <w:sz w:val="24"/>
                <w:szCs w:val="24"/>
                <w:lang w:val="en-US"/>
              </w:rPr>
              <w:t>6</w:t>
            </w:r>
            <w:r w:rsidRPr="00D942EA">
              <w:rPr>
                <w:sz w:val="24"/>
                <w:szCs w:val="24"/>
              </w:rPr>
              <w:t>-</w:t>
            </w:r>
            <w:r w:rsidR="0096519D" w:rsidRPr="00D942EA"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>5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309EF" w:rsidRPr="00D942EA" w:rsidRDefault="00B309EF" w:rsidP="00B309E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27-06-04</w:t>
            </w:r>
            <w:r w:rsidRPr="00D942EA">
              <w:rPr>
                <w:sz w:val="24"/>
                <w:szCs w:val="24"/>
                <w:lang w:val="en-US"/>
              </w:rPr>
              <w:t>6</w:t>
            </w:r>
            <w:r w:rsidRPr="00D942EA">
              <w:rPr>
                <w:sz w:val="24"/>
                <w:szCs w:val="24"/>
              </w:rPr>
              <w:t>-</w:t>
            </w:r>
            <w:r w:rsidR="0096519D" w:rsidRPr="00D942EA"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>6</w:t>
            </w:r>
          </w:p>
        </w:tc>
      </w:tr>
      <w:tr w:rsidR="00B309EF" w:rsidRPr="00D942EA" w:rsidTr="00B309EF">
        <w:trPr>
          <w:trHeight w:val="182"/>
          <w:jc w:val="center"/>
        </w:trPr>
        <w:tc>
          <w:tcPr>
            <w:tcW w:w="54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309EF" w:rsidRPr="00D942EA" w:rsidRDefault="00B309EF" w:rsidP="00B309E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8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309EF" w:rsidRPr="00D942EA" w:rsidRDefault="00B309EF" w:rsidP="00B309EF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 xml:space="preserve"> Жумуштун убакыт чыгымы:</w:t>
            </w:r>
          </w:p>
        </w:tc>
        <w:tc>
          <w:tcPr>
            <w:tcW w:w="62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309EF" w:rsidRPr="00D942EA" w:rsidRDefault="00B309EF" w:rsidP="00B309EF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саат.</w:t>
            </w:r>
          </w:p>
        </w:tc>
        <w:tc>
          <w:tcPr>
            <w:tcW w:w="66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309EF" w:rsidRPr="00D942EA" w:rsidRDefault="00B309EF" w:rsidP="00B309EF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D942EA">
              <w:rPr>
                <w:color w:val="000000"/>
                <w:sz w:val="24"/>
                <w:szCs w:val="24"/>
                <w:lang w:val="en-US"/>
              </w:rPr>
              <w:t>12.40</w:t>
            </w:r>
          </w:p>
        </w:tc>
        <w:tc>
          <w:tcPr>
            <w:tcW w:w="67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309EF" w:rsidRPr="00D942EA" w:rsidRDefault="00B309EF" w:rsidP="00B309EF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D942EA">
              <w:rPr>
                <w:color w:val="000000"/>
                <w:sz w:val="24"/>
                <w:szCs w:val="24"/>
                <w:lang w:val="en-US"/>
              </w:rPr>
              <w:t>12.45</w:t>
            </w:r>
          </w:p>
        </w:tc>
        <w:tc>
          <w:tcPr>
            <w:tcW w:w="60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309EF" w:rsidRPr="00D942EA" w:rsidRDefault="00B309EF" w:rsidP="00B309EF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D942EA">
              <w:rPr>
                <w:color w:val="000000"/>
                <w:sz w:val="24"/>
                <w:szCs w:val="24"/>
                <w:lang w:val="en-US"/>
              </w:rPr>
              <w:t>12.49</w:t>
            </w:r>
          </w:p>
        </w:tc>
      </w:tr>
      <w:tr w:rsidR="00B309EF" w:rsidRPr="00D942EA" w:rsidTr="00B309EF">
        <w:trPr>
          <w:trHeight w:val="739"/>
          <w:jc w:val="center"/>
        </w:trPr>
        <w:tc>
          <w:tcPr>
            <w:tcW w:w="54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09EF" w:rsidRPr="00D942EA" w:rsidRDefault="00B309EF" w:rsidP="00B309E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09EF" w:rsidRPr="00D942EA" w:rsidRDefault="00B309EF" w:rsidP="00B309EF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  <w:p w:rsidR="00B309EF" w:rsidRPr="00D942EA" w:rsidRDefault="00B309EF" w:rsidP="00B309EF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жардамчы адистер;</w:t>
            </w:r>
          </w:p>
          <w:p w:rsidR="00B309EF" w:rsidRPr="00D942EA" w:rsidRDefault="00B309EF" w:rsidP="00B309EF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жол инженери;</w:t>
            </w:r>
          </w:p>
          <w:p w:rsidR="00B309EF" w:rsidRPr="00D942EA" w:rsidRDefault="00B309EF" w:rsidP="00B309EF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-инженер топограф;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09EF" w:rsidRPr="00D942EA" w:rsidRDefault="00B309EF" w:rsidP="00B309EF">
            <w:pPr>
              <w:rPr>
                <w:sz w:val="24"/>
                <w:szCs w:val="24"/>
              </w:rPr>
            </w:pPr>
          </w:p>
          <w:p w:rsidR="00B309EF" w:rsidRPr="00D942EA" w:rsidRDefault="00B309EF" w:rsidP="00B309EF">
            <w:pPr>
              <w:rPr>
                <w:sz w:val="24"/>
                <w:szCs w:val="24"/>
              </w:rPr>
            </w:pPr>
          </w:p>
          <w:p w:rsidR="00B309EF" w:rsidRPr="00D942EA" w:rsidRDefault="00B309EF" w:rsidP="00B309EF">
            <w:pPr>
              <w:rPr>
                <w:sz w:val="24"/>
                <w:szCs w:val="24"/>
              </w:rPr>
            </w:pPr>
          </w:p>
          <w:p w:rsidR="00B309EF" w:rsidRPr="00D942EA" w:rsidRDefault="00B309EF" w:rsidP="00B309E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309EF" w:rsidRPr="00D942EA" w:rsidRDefault="00B309EF" w:rsidP="00B309EF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B309EF" w:rsidRPr="00D942EA" w:rsidRDefault="00B309EF" w:rsidP="00B309EF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B309EF" w:rsidRPr="00D942EA" w:rsidRDefault="00B309EF" w:rsidP="00B309EF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10</w:t>
            </w:r>
          </w:p>
          <w:p w:rsidR="00B309EF" w:rsidRPr="00D942EA" w:rsidRDefault="00B309EF" w:rsidP="00B309EF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20</w:t>
            </w:r>
          </w:p>
          <w:p w:rsidR="00B309EF" w:rsidRPr="00D942EA" w:rsidRDefault="00B309EF" w:rsidP="00B309EF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7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309EF" w:rsidRPr="00D942EA" w:rsidRDefault="00B309EF" w:rsidP="00B309EF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B309EF" w:rsidRPr="00D942EA" w:rsidRDefault="00B309EF" w:rsidP="00B309EF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B309EF" w:rsidRPr="00D942EA" w:rsidRDefault="00B309EF" w:rsidP="00B309EF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10</w:t>
            </w:r>
          </w:p>
          <w:p w:rsidR="00B309EF" w:rsidRPr="00D942EA" w:rsidRDefault="00B309EF" w:rsidP="00B309EF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20</w:t>
            </w:r>
          </w:p>
          <w:p w:rsidR="00B309EF" w:rsidRPr="00D942EA" w:rsidRDefault="00B309EF" w:rsidP="00B309EF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00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309EF" w:rsidRPr="00D942EA" w:rsidRDefault="00B309EF" w:rsidP="00B309EF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B309EF" w:rsidRPr="00D942EA" w:rsidRDefault="00B309EF" w:rsidP="00B309EF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B309EF" w:rsidRPr="00D942EA" w:rsidRDefault="00B309EF" w:rsidP="00B309EF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10</w:t>
            </w:r>
          </w:p>
          <w:p w:rsidR="00B309EF" w:rsidRPr="00D942EA" w:rsidRDefault="00B309EF" w:rsidP="00B309EF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20</w:t>
            </w:r>
          </w:p>
          <w:p w:rsidR="00B309EF" w:rsidRPr="00D942EA" w:rsidRDefault="00B309EF" w:rsidP="00B309EF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10</w:t>
            </w:r>
          </w:p>
        </w:tc>
      </w:tr>
      <w:tr w:rsidR="00B309EF" w:rsidRPr="00D942EA" w:rsidTr="00B309EF">
        <w:trPr>
          <w:trHeight w:val="65"/>
          <w:jc w:val="center"/>
        </w:trPr>
        <w:tc>
          <w:tcPr>
            <w:tcW w:w="548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309EF" w:rsidRPr="00D942EA" w:rsidRDefault="00B309EF" w:rsidP="00B309E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86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309EF" w:rsidRPr="00D942EA" w:rsidRDefault="00B309EF" w:rsidP="00B309EF">
            <w:pPr>
              <w:jc w:val="both"/>
              <w:rPr>
                <w:sz w:val="24"/>
                <w:szCs w:val="24"/>
              </w:rPr>
            </w:pPr>
          </w:p>
          <w:p w:rsidR="00B309EF" w:rsidRPr="00D942EA" w:rsidRDefault="00B309EF" w:rsidP="00B309E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309EF" w:rsidRPr="00D942EA" w:rsidRDefault="00B309EF" w:rsidP="00B309EF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6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9EF" w:rsidRPr="00D942EA" w:rsidRDefault="00B309EF" w:rsidP="00B309E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9EF" w:rsidRPr="00D942EA" w:rsidRDefault="00B309EF" w:rsidP="00B309EF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9EF" w:rsidRPr="00D942EA" w:rsidRDefault="00B309EF" w:rsidP="00B309E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77151C" w:rsidRPr="00D942EA" w:rsidRDefault="0077151C" w:rsidP="0077151C">
      <w:pPr>
        <w:rPr>
          <w:sz w:val="24"/>
          <w:szCs w:val="24"/>
        </w:rPr>
      </w:pPr>
    </w:p>
    <w:p w:rsidR="0077151C" w:rsidRPr="00D942EA" w:rsidRDefault="0077151C" w:rsidP="0077151C">
      <w:pPr>
        <w:rPr>
          <w:sz w:val="24"/>
          <w:szCs w:val="24"/>
        </w:rPr>
      </w:pPr>
    </w:p>
    <w:tbl>
      <w:tblPr>
        <w:tblW w:w="4638" w:type="pct"/>
        <w:jc w:val="center"/>
        <w:tblCellMar>
          <w:left w:w="28" w:type="dxa"/>
          <w:right w:w="28" w:type="dxa"/>
        </w:tblCellMar>
        <w:tblLook w:val="0000"/>
      </w:tblPr>
      <w:tblGrid>
        <w:gridCol w:w="996"/>
        <w:gridCol w:w="3436"/>
        <w:gridCol w:w="1137"/>
        <w:gridCol w:w="1217"/>
        <w:gridCol w:w="1228"/>
        <w:gridCol w:w="1095"/>
      </w:tblGrid>
      <w:tr w:rsidR="00B309EF" w:rsidRPr="00D942EA" w:rsidTr="00B309EF">
        <w:trPr>
          <w:tblHeader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309EF" w:rsidRPr="00D942EA" w:rsidRDefault="00B309EF" w:rsidP="00B309E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Шифр</w:t>
            </w:r>
          </w:p>
        </w:tc>
        <w:tc>
          <w:tcPr>
            <w:tcW w:w="188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309EF" w:rsidRPr="00D942EA" w:rsidRDefault="00B309EF" w:rsidP="00B309E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Чыгымдардын аталышы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309EF" w:rsidRPr="00D942EA" w:rsidRDefault="00B309EF" w:rsidP="00B309EF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Бирдиги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309EF" w:rsidRPr="00D942EA" w:rsidRDefault="00B309EF" w:rsidP="00B309E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27-06-04</w:t>
            </w:r>
            <w:r w:rsidRPr="00D942EA">
              <w:rPr>
                <w:sz w:val="24"/>
                <w:szCs w:val="24"/>
                <w:lang w:val="en-US"/>
              </w:rPr>
              <w:t>6</w:t>
            </w:r>
            <w:r w:rsidRPr="00D942EA">
              <w:rPr>
                <w:sz w:val="24"/>
                <w:szCs w:val="24"/>
              </w:rPr>
              <w:t>-</w:t>
            </w:r>
            <w:r w:rsidR="0096519D" w:rsidRPr="00D942EA"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>7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309EF" w:rsidRPr="00D942EA" w:rsidRDefault="00B309EF" w:rsidP="00B309E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27-06-04</w:t>
            </w:r>
            <w:r w:rsidRPr="00D942EA">
              <w:rPr>
                <w:sz w:val="24"/>
                <w:szCs w:val="24"/>
                <w:lang w:val="en-US"/>
              </w:rPr>
              <w:t>6</w:t>
            </w:r>
            <w:r w:rsidRPr="00D942EA">
              <w:rPr>
                <w:sz w:val="24"/>
                <w:szCs w:val="24"/>
              </w:rPr>
              <w:t>-</w:t>
            </w:r>
            <w:r w:rsidR="0096519D" w:rsidRPr="00D942EA"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>8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309EF" w:rsidRPr="00D942EA" w:rsidRDefault="00B309EF" w:rsidP="00B309E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27-06-0</w:t>
            </w:r>
            <w:r w:rsidRPr="00D942EA">
              <w:rPr>
                <w:sz w:val="24"/>
                <w:szCs w:val="24"/>
                <w:lang w:val="en-US"/>
              </w:rPr>
              <w:t>46</w:t>
            </w:r>
            <w:r w:rsidRPr="00D942EA">
              <w:rPr>
                <w:sz w:val="24"/>
                <w:szCs w:val="24"/>
              </w:rPr>
              <w:t>-</w:t>
            </w:r>
            <w:r w:rsidR="0096519D" w:rsidRPr="00D942EA"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>9</w:t>
            </w:r>
          </w:p>
        </w:tc>
      </w:tr>
      <w:tr w:rsidR="00B309EF" w:rsidRPr="00D942EA" w:rsidTr="00B309EF">
        <w:trPr>
          <w:jc w:val="center"/>
        </w:trPr>
        <w:tc>
          <w:tcPr>
            <w:tcW w:w="54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309EF" w:rsidRPr="00D942EA" w:rsidRDefault="00B309EF" w:rsidP="00B309E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8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309EF" w:rsidRPr="00D942EA" w:rsidRDefault="00B309EF" w:rsidP="00B309EF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 xml:space="preserve"> Жумуштун убакыт чыгымы:</w:t>
            </w:r>
          </w:p>
        </w:tc>
        <w:tc>
          <w:tcPr>
            <w:tcW w:w="62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309EF" w:rsidRPr="00D942EA" w:rsidRDefault="00B309EF" w:rsidP="00B309EF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саат.</w:t>
            </w:r>
          </w:p>
        </w:tc>
        <w:tc>
          <w:tcPr>
            <w:tcW w:w="66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309EF" w:rsidRPr="00D942EA" w:rsidRDefault="00B309EF" w:rsidP="00B309EF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D942EA">
              <w:rPr>
                <w:color w:val="000000"/>
                <w:sz w:val="24"/>
                <w:szCs w:val="24"/>
                <w:lang w:val="en-US"/>
              </w:rPr>
              <w:t>13</w:t>
            </w:r>
            <w:r w:rsidRPr="00D942EA">
              <w:rPr>
                <w:color w:val="000000"/>
                <w:sz w:val="24"/>
                <w:szCs w:val="24"/>
              </w:rPr>
              <w:t>,</w:t>
            </w:r>
            <w:r w:rsidRPr="00D942EA">
              <w:rPr>
                <w:color w:val="000000"/>
                <w:sz w:val="24"/>
                <w:szCs w:val="24"/>
                <w:lang w:val="en-US"/>
              </w:rPr>
              <w:t>76</w:t>
            </w:r>
          </w:p>
        </w:tc>
        <w:tc>
          <w:tcPr>
            <w:tcW w:w="67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309EF" w:rsidRPr="00D942EA" w:rsidRDefault="00B309EF" w:rsidP="00B309EF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D942EA">
              <w:rPr>
                <w:color w:val="000000"/>
                <w:sz w:val="24"/>
                <w:szCs w:val="24"/>
                <w:lang w:val="en-US"/>
              </w:rPr>
              <w:t>13</w:t>
            </w:r>
            <w:r w:rsidRPr="00D942EA">
              <w:rPr>
                <w:color w:val="000000"/>
                <w:sz w:val="24"/>
                <w:szCs w:val="24"/>
              </w:rPr>
              <w:t>,</w:t>
            </w:r>
            <w:r w:rsidRPr="00D942EA">
              <w:rPr>
                <w:color w:val="000000"/>
                <w:sz w:val="24"/>
                <w:szCs w:val="24"/>
                <w:lang w:val="en-US"/>
              </w:rPr>
              <w:t>82</w:t>
            </w:r>
          </w:p>
        </w:tc>
        <w:tc>
          <w:tcPr>
            <w:tcW w:w="60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309EF" w:rsidRPr="00D942EA" w:rsidRDefault="00B309EF" w:rsidP="00B309EF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D942EA">
              <w:rPr>
                <w:color w:val="000000"/>
                <w:sz w:val="24"/>
                <w:szCs w:val="24"/>
                <w:lang w:val="en-US"/>
              </w:rPr>
              <w:t>13</w:t>
            </w:r>
            <w:r w:rsidRPr="00D942EA">
              <w:rPr>
                <w:color w:val="000000"/>
                <w:sz w:val="24"/>
                <w:szCs w:val="24"/>
              </w:rPr>
              <w:t>,</w:t>
            </w:r>
            <w:r w:rsidRPr="00D942EA">
              <w:rPr>
                <w:color w:val="000000"/>
                <w:sz w:val="24"/>
                <w:szCs w:val="24"/>
                <w:lang w:val="en-US"/>
              </w:rPr>
              <w:t>85</w:t>
            </w:r>
          </w:p>
        </w:tc>
      </w:tr>
      <w:tr w:rsidR="00B309EF" w:rsidRPr="00D942EA" w:rsidTr="00B309EF">
        <w:trPr>
          <w:trHeight w:val="101"/>
          <w:jc w:val="center"/>
        </w:trPr>
        <w:tc>
          <w:tcPr>
            <w:tcW w:w="5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09EF" w:rsidRPr="00D942EA" w:rsidRDefault="00B309EF" w:rsidP="00B309E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09EF" w:rsidRPr="00D942EA" w:rsidRDefault="00B309EF" w:rsidP="00B309EF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  <w:p w:rsidR="00B309EF" w:rsidRPr="00D942EA" w:rsidRDefault="00B309EF" w:rsidP="00B309EF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жардамчы адистер;</w:t>
            </w:r>
          </w:p>
          <w:p w:rsidR="00B309EF" w:rsidRPr="00D942EA" w:rsidRDefault="00B309EF" w:rsidP="00B309EF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жол инженери;</w:t>
            </w:r>
          </w:p>
          <w:p w:rsidR="00B309EF" w:rsidRPr="00D942EA" w:rsidRDefault="00B309EF" w:rsidP="00B309EF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-инженер топограф;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09EF" w:rsidRPr="00D942EA" w:rsidRDefault="00B309EF" w:rsidP="00B309EF">
            <w:pPr>
              <w:rPr>
                <w:sz w:val="24"/>
                <w:szCs w:val="24"/>
              </w:rPr>
            </w:pPr>
          </w:p>
        </w:tc>
        <w:tc>
          <w:tcPr>
            <w:tcW w:w="66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309EF" w:rsidRPr="00D942EA" w:rsidRDefault="00B309EF" w:rsidP="00B309EF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B309EF" w:rsidRPr="00D942EA" w:rsidRDefault="00B309EF" w:rsidP="00B309EF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B309EF" w:rsidRPr="00D942EA" w:rsidRDefault="00B309EF" w:rsidP="00B309EF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10</w:t>
            </w:r>
          </w:p>
          <w:p w:rsidR="00B309EF" w:rsidRPr="00D942EA" w:rsidRDefault="00B309EF" w:rsidP="00B309EF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20</w:t>
            </w:r>
          </w:p>
          <w:p w:rsidR="00B309EF" w:rsidRPr="00D942EA" w:rsidRDefault="00B309EF" w:rsidP="00B309EF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7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309EF" w:rsidRPr="00D942EA" w:rsidRDefault="00B309EF" w:rsidP="00B309EF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B309EF" w:rsidRPr="00D942EA" w:rsidRDefault="00B309EF" w:rsidP="00B309EF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B309EF" w:rsidRPr="00D942EA" w:rsidRDefault="00B309EF" w:rsidP="00B309EF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10</w:t>
            </w:r>
          </w:p>
          <w:p w:rsidR="00B309EF" w:rsidRPr="00D942EA" w:rsidRDefault="00B309EF" w:rsidP="00B309EF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20</w:t>
            </w:r>
          </w:p>
          <w:p w:rsidR="00B309EF" w:rsidRPr="00D942EA" w:rsidRDefault="00B309EF" w:rsidP="00B309EF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0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309EF" w:rsidRPr="00D942EA" w:rsidRDefault="00B309EF" w:rsidP="00B309EF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B309EF" w:rsidRPr="00D942EA" w:rsidRDefault="00B309EF" w:rsidP="00B309EF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B309EF" w:rsidRPr="00D942EA" w:rsidRDefault="00B309EF" w:rsidP="00B309EF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10</w:t>
            </w:r>
          </w:p>
          <w:p w:rsidR="00B309EF" w:rsidRPr="00D942EA" w:rsidRDefault="00B309EF" w:rsidP="00B309EF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20</w:t>
            </w:r>
          </w:p>
          <w:p w:rsidR="00B309EF" w:rsidRPr="00D942EA" w:rsidRDefault="00B309EF" w:rsidP="00B309EF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10</w:t>
            </w:r>
          </w:p>
        </w:tc>
      </w:tr>
      <w:tr w:rsidR="0077151C" w:rsidRPr="00D942EA" w:rsidTr="0077151C">
        <w:trPr>
          <w:jc w:val="center"/>
        </w:trPr>
        <w:tc>
          <w:tcPr>
            <w:tcW w:w="5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51C" w:rsidRPr="00D942EA" w:rsidRDefault="0077151C" w:rsidP="0077151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51C" w:rsidRPr="00D942EA" w:rsidRDefault="0077151C" w:rsidP="0077151C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51C" w:rsidRPr="00D942EA" w:rsidRDefault="0077151C" w:rsidP="0077151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51C" w:rsidRPr="00D942EA" w:rsidRDefault="0077151C" w:rsidP="0077151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51C" w:rsidRPr="00D942EA" w:rsidRDefault="0077151C" w:rsidP="0077151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51C" w:rsidRPr="00D942EA" w:rsidRDefault="0077151C" w:rsidP="0077151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77151C" w:rsidRPr="00D942EA" w:rsidRDefault="0077151C" w:rsidP="0077151C">
      <w:pPr>
        <w:rPr>
          <w:sz w:val="24"/>
          <w:szCs w:val="24"/>
        </w:rPr>
      </w:pPr>
    </w:p>
    <w:p w:rsidR="0077151C" w:rsidRPr="00D942EA" w:rsidRDefault="0077151C" w:rsidP="0077151C">
      <w:pPr>
        <w:rPr>
          <w:sz w:val="24"/>
          <w:szCs w:val="24"/>
        </w:rPr>
      </w:pPr>
    </w:p>
    <w:p w:rsidR="0077151C" w:rsidRPr="006F7835" w:rsidRDefault="0077151C" w:rsidP="006F7835">
      <w:pPr>
        <w:pStyle w:val="1"/>
      </w:pPr>
      <w:bookmarkStart w:id="692" w:name="_Toc478741296"/>
      <w:r w:rsidRPr="001C0D56">
        <w:t xml:space="preserve">Таблица </w:t>
      </w:r>
      <w:r w:rsidR="00257982" w:rsidRPr="001C0D56">
        <w:t>КРЕР</w:t>
      </w:r>
      <w:r w:rsidRPr="001C0D56">
        <w:t>27-06-047</w:t>
      </w:r>
      <w:r w:rsidR="0096519D" w:rsidRPr="001C0D56">
        <w:t>Caterpillar RM-500 регенератор-смесителя</w:t>
      </w:r>
      <w:r w:rsidR="00EA0B4C" w:rsidRPr="001C0D56">
        <w:t>сын колдонупмуздак</w:t>
      </w:r>
      <w:r w:rsidRPr="001C0D56">
        <w:t xml:space="preserve"> ресайклинга</w:t>
      </w:r>
      <w:r w:rsidR="00EA0B4C" w:rsidRPr="001C0D56">
        <w:t xml:space="preserve"> ыкмасы менен жол полотнасынын негизин</w:t>
      </w:r>
      <w:r w:rsidRPr="001C0D56">
        <w:t xml:space="preserve"> 15 </w:t>
      </w:r>
      <w:r w:rsidR="00EA0B4C" w:rsidRPr="001C0D56">
        <w:t>ден</w:t>
      </w:r>
      <w:r w:rsidRPr="001C0D56">
        <w:t xml:space="preserve"> 25см </w:t>
      </w:r>
      <w:r w:rsidR="00EA0B4C" w:rsidRPr="001C0D56">
        <w:t>калыңдыкта куруу</w:t>
      </w:r>
      <w:r w:rsidR="00EA0B4C" w:rsidRPr="006F7835">
        <w:t>.</w:t>
      </w:r>
      <w:bookmarkEnd w:id="692"/>
    </w:p>
    <w:p w:rsidR="0077151C" w:rsidRPr="00D942EA" w:rsidRDefault="00176853" w:rsidP="0077151C">
      <w:pPr>
        <w:rPr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Ченеми</w:t>
      </w:r>
      <w:r w:rsidR="007347B0" w:rsidRPr="00D942EA">
        <w:rPr>
          <w:b/>
          <w:bCs/>
          <w:color w:val="000000"/>
          <w:sz w:val="24"/>
          <w:szCs w:val="24"/>
        </w:rPr>
        <w:t>:</w:t>
      </w:r>
      <w:r w:rsidR="0077151C" w:rsidRPr="00D942EA">
        <w:rPr>
          <w:b/>
          <w:bCs/>
          <w:color w:val="000000"/>
          <w:sz w:val="24"/>
          <w:szCs w:val="24"/>
        </w:rPr>
        <w:t xml:space="preserve">1000 м2  </w:t>
      </w:r>
    </w:p>
    <w:p w:rsidR="00EA0B4C" w:rsidRPr="00D942EA" w:rsidRDefault="00EA0B4C" w:rsidP="0077151C">
      <w:pPr>
        <w:rPr>
          <w:b/>
          <w:sz w:val="24"/>
          <w:szCs w:val="24"/>
        </w:rPr>
      </w:pPr>
      <w:r w:rsidRPr="00D942EA">
        <w:rPr>
          <w:sz w:val="24"/>
          <w:szCs w:val="24"/>
          <w:lang w:val="en-US"/>
        </w:rPr>
        <w:t>CaterpillarRM</w:t>
      </w:r>
      <w:r w:rsidRPr="00D942EA">
        <w:rPr>
          <w:sz w:val="24"/>
          <w:szCs w:val="24"/>
        </w:rPr>
        <w:t>-500 регенератор-смесителясын колдонуп  ресайклинга ыкмасы менен жол полотнасынын негизин 15 ден 25см калыңдыкта куруу.</w:t>
      </w:r>
    </w:p>
    <w:p w:rsidR="0077151C" w:rsidRPr="00D942EA" w:rsidRDefault="0077151C" w:rsidP="0077151C">
      <w:pPr>
        <w:rPr>
          <w:bCs/>
          <w:color w:val="000000"/>
          <w:sz w:val="24"/>
          <w:szCs w:val="24"/>
        </w:rPr>
      </w:pPr>
      <w:r w:rsidRPr="00D942EA">
        <w:rPr>
          <w:bCs/>
          <w:color w:val="000000"/>
          <w:sz w:val="24"/>
          <w:szCs w:val="24"/>
        </w:rPr>
        <w:t>27-06-047-01                минерал</w:t>
      </w:r>
      <w:r w:rsidR="0096519D" w:rsidRPr="00D942EA">
        <w:rPr>
          <w:bCs/>
          <w:color w:val="000000"/>
          <w:sz w:val="24"/>
          <w:szCs w:val="24"/>
        </w:rPr>
        <w:t xml:space="preserve"> кошумчасы</w:t>
      </w:r>
    </w:p>
    <w:p w:rsidR="0077151C" w:rsidRPr="00D942EA" w:rsidRDefault="0077151C" w:rsidP="0077151C">
      <w:pPr>
        <w:rPr>
          <w:sz w:val="24"/>
          <w:szCs w:val="24"/>
        </w:rPr>
      </w:pPr>
      <w:r w:rsidRPr="00D942EA">
        <w:rPr>
          <w:bCs/>
          <w:color w:val="000000"/>
          <w:sz w:val="24"/>
          <w:szCs w:val="24"/>
        </w:rPr>
        <w:t>27-06-047-02                минерал</w:t>
      </w:r>
      <w:r w:rsidR="0096519D" w:rsidRPr="00D942EA">
        <w:rPr>
          <w:bCs/>
          <w:color w:val="000000"/>
          <w:sz w:val="24"/>
          <w:szCs w:val="24"/>
        </w:rPr>
        <w:t xml:space="preserve"> кошумчасы жана</w:t>
      </w:r>
      <w:r w:rsidRPr="00D942EA">
        <w:rPr>
          <w:bCs/>
          <w:color w:val="000000"/>
          <w:sz w:val="24"/>
          <w:szCs w:val="24"/>
        </w:rPr>
        <w:t xml:space="preserve"> битум эмульси</w:t>
      </w:r>
      <w:r w:rsidR="0096519D" w:rsidRPr="00D942EA">
        <w:rPr>
          <w:bCs/>
          <w:color w:val="000000"/>
          <w:sz w:val="24"/>
          <w:szCs w:val="24"/>
        </w:rPr>
        <w:t>ясы</w:t>
      </w:r>
    </w:p>
    <w:p w:rsidR="0077151C" w:rsidRPr="00D942EA" w:rsidRDefault="0077151C" w:rsidP="0077151C">
      <w:pPr>
        <w:rPr>
          <w:sz w:val="24"/>
          <w:szCs w:val="24"/>
        </w:rPr>
      </w:pPr>
    </w:p>
    <w:tbl>
      <w:tblPr>
        <w:tblW w:w="4329" w:type="pct"/>
        <w:jc w:val="center"/>
        <w:tblCellMar>
          <w:left w:w="28" w:type="dxa"/>
          <w:right w:w="28" w:type="dxa"/>
        </w:tblCellMar>
        <w:tblLook w:val="0000"/>
      </w:tblPr>
      <w:tblGrid>
        <w:gridCol w:w="996"/>
        <w:gridCol w:w="3438"/>
        <w:gridCol w:w="1136"/>
        <w:gridCol w:w="1614"/>
        <w:gridCol w:w="1318"/>
      </w:tblGrid>
      <w:tr w:rsidR="00EA0B4C" w:rsidRPr="00D942EA" w:rsidTr="00C23D06">
        <w:trPr>
          <w:tblHeader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A0B4C" w:rsidRPr="00D942EA" w:rsidRDefault="00EA0B4C" w:rsidP="00EA0B4C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Шифр</w:t>
            </w:r>
          </w:p>
        </w:tc>
        <w:tc>
          <w:tcPr>
            <w:tcW w:w="202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A0B4C" w:rsidRPr="00D942EA" w:rsidRDefault="00EA0B4C" w:rsidP="00EA0B4C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Чыгымдардын аталышы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A0B4C" w:rsidRPr="00D942EA" w:rsidRDefault="00EA0B4C" w:rsidP="00EA0B4C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Бирдиги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A0B4C" w:rsidRPr="00D942EA" w:rsidRDefault="00EA0B4C" w:rsidP="00EA0B4C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27-06-047-01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A0B4C" w:rsidRPr="00D942EA" w:rsidRDefault="00EA0B4C" w:rsidP="00EA0B4C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27-06-047-02</w:t>
            </w:r>
          </w:p>
        </w:tc>
      </w:tr>
      <w:tr w:rsidR="00EA0B4C" w:rsidRPr="00D942EA" w:rsidTr="00C23D06">
        <w:trPr>
          <w:jc w:val="center"/>
        </w:trPr>
        <w:tc>
          <w:tcPr>
            <w:tcW w:w="58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A0B4C" w:rsidRPr="00D942EA" w:rsidRDefault="00EA0B4C" w:rsidP="00EA0B4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2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A0B4C" w:rsidRPr="00D942EA" w:rsidRDefault="00EA0B4C" w:rsidP="00EA0B4C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 xml:space="preserve"> Жумуштун убакыт чыгымы:</w:t>
            </w:r>
          </w:p>
        </w:tc>
        <w:tc>
          <w:tcPr>
            <w:tcW w:w="66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A0B4C" w:rsidRPr="00D942EA" w:rsidRDefault="00EA0B4C" w:rsidP="00EA0B4C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саат.</w:t>
            </w:r>
          </w:p>
        </w:tc>
        <w:tc>
          <w:tcPr>
            <w:tcW w:w="94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A0B4C" w:rsidRPr="00D942EA" w:rsidRDefault="00EA0B4C" w:rsidP="00EA0B4C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8,85</w:t>
            </w:r>
          </w:p>
        </w:tc>
        <w:tc>
          <w:tcPr>
            <w:tcW w:w="77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A0B4C" w:rsidRPr="00D942EA" w:rsidRDefault="00EA0B4C" w:rsidP="00EA0B4C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8,95</w:t>
            </w:r>
          </w:p>
        </w:tc>
      </w:tr>
      <w:tr w:rsidR="00EA0B4C" w:rsidRPr="00D942EA" w:rsidTr="00C23D06">
        <w:trPr>
          <w:trHeight w:val="101"/>
          <w:jc w:val="center"/>
        </w:trPr>
        <w:tc>
          <w:tcPr>
            <w:tcW w:w="5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A0B4C" w:rsidRPr="00D942EA" w:rsidRDefault="00EA0B4C" w:rsidP="00EA0B4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A0B4C" w:rsidRPr="00D942EA" w:rsidRDefault="00EA0B4C" w:rsidP="00EA0B4C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  <w:p w:rsidR="00EA0B4C" w:rsidRPr="00D942EA" w:rsidRDefault="00EA0B4C" w:rsidP="00EA0B4C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жардамчы адистер;</w:t>
            </w:r>
          </w:p>
          <w:p w:rsidR="00EA0B4C" w:rsidRPr="00D942EA" w:rsidRDefault="00EA0B4C" w:rsidP="00EA0B4C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жол инженери;</w:t>
            </w:r>
          </w:p>
          <w:p w:rsidR="00EA0B4C" w:rsidRPr="00D942EA" w:rsidRDefault="00EA0B4C" w:rsidP="00EA0B4C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-инженер топограф;</w:t>
            </w:r>
          </w:p>
        </w:tc>
        <w:tc>
          <w:tcPr>
            <w:tcW w:w="6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A0B4C" w:rsidRPr="00D942EA" w:rsidRDefault="00EA0B4C" w:rsidP="00EA0B4C">
            <w:pPr>
              <w:rPr>
                <w:sz w:val="24"/>
                <w:szCs w:val="24"/>
              </w:rPr>
            </w:pPr>
          </w:p>
        </w:tc>
        <w:tc>
          <w:tcPr>
            <w:tcW w:w="94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A0B4C" w:rsidRPr="00D942EA" w:rsidRDefault="00EA0B4C" w:rsidP="00EA0B4C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105D1A" w:rsidRPr="00D942EA" w:rsidRDefault="00105D1A" w:rsidP="00EA0B4C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EA0B4C" w:rsidRPr="00D942EA" w:rsidRDefault="00105D1A" w:rsidP="00EA0B4C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</w:t>
            </w:r>
            <w:r w:rsidR="00EA0B4C" w:rsidRPr="00D942EA">
              <w:rPr>
                <w:color w:val="000000"/>
                <w:sz w:val="24"/>
                <w:szCs w:val="24"/>
              </w:rPr>
              <w:t>0</w:t>
            </w:r>
          </w:p>
          <w:p w:rsidR="00EA0B4C" w:rsidRPr="00D942EA" w:rsidRDefault="00EA0B4C" w:rsidP="00EA0B4C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20</w:t>
            </w:r>
          </w:p>
          <w:p w:rsidR="00EA0B4C" w:rsidRPr="00D942EA" w:rsidRDefault="00EA0B4C" w:rsidP="00EA0B4C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75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A0B4C" w:rsidRPr="00D942EA" w:rsidRDefault="00EA0B4C" w:rsidP="00EA0B4C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105D1A" w:rsidRPr="00D942EA" w:rsidRDefault="00105D1A" w:rsidP="00EA0B4C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EA0B4C" w:rsidRPr="00D942EA" w:rsidRDefault="00EA0B4C" w:rsidP="00EA0B4C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10</w:t>
            </w:r>
          </w:p>
          <w:p w:rsidR="00EA0B4C" w:rsidRPr="00D942EA" w:rsidRDefault="00EA0B4C" w:rsidP="00EA0B4C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20</w:t>
            </w:r>
          </w:p>
          <w:p w:rsidR="00EA0B4C" w:rsidRPr="00D942EA" w:rsidRDefault="00EA0B4C" w:rsidP="00EA0B4C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10</w:t>
            </w:r>
          </w:p>
        </w:tc>
      </w:tr>
      <w:tr w:rsidR="0077151C" w:rsidRPr="00D942EA" w:rsidTr="0077151C">
        <w:trPr>
          <w:jc w:val="center"/>
        </w:trPr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51C" w:rsidRPr="00D942EA" w:rsidRDefault="0077151C" w:rsidP="0077151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51C" w:rsidRPr="00D942EA" w:rsidRDefault="0077151C" w:rsidP="0077151C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51C" w:rsidRPr="00D942EA" w:rsidRDefault="0077151C" w:rsidP="0077151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51C" w:rsidRPr="00D942EA" w:rsidRDefault="0077151C" w:rsidP="0077151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51C" w:rsidRPr="00D942EA" w:rsidRDefault="0077151C" w:rsidP="0077151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77151C" w:rsidRPr="00D942EA" w:rsidRDefault="0077151C" w:rsidP="0077151C">
      <w:pPr>
        <w:rPr>
          <w:sz w:val="24"/>
          <w:szCs w:val="24"/>
        </w:rPr>
      </w:pPr>
    </w:p>
    <w:p w:rsidR="0044700C" w:rsidRPr="00D942EA" w:rsidRDefault="0044700C" w:rsidP="0077151C">
      <w:pPr>
        <w:rPr>
          <w:b/>
          <w:sz w:val="24"/>
          <w:szCs w:val="24"/>
        </w:rPr>
      </w:pPr>
    </w:p>
    <w:p w:rsidR="0077151C" w:rsidRPr="001C0D56" w:rsidRDefault="0077151C" w:rsidP="001C0D56">
      <w:pPr>
        <w:pStyle w:val="1"/>
      </w:pPr>
      <w:bookmarkStart w:id="693" w:name="_Toc478741297"/>
      <w:r w:rsidRPr="001C0D56">
        <w:t xml:space="preserve">Таблица </w:t>
      </w:r>
      <w:r w:rsidR="00257982" w:rsidRPr="001C0D56">
        <w:t>КРЕР</w:t>
      </w:r>
      <w:r w:rsidRPr="001C0D56">
        <w:t>27-06-048</w:t>
      </w:r>
      <w:r w:rsidR="00C421C3" w:rsidRPr="001C0D56">
        <w:t xml:space="preserve">Органикалык эмес </w:t>
      </w:r>
      <w:r w:rsidR="0044700C" w:rsidRPr="001C0D56">
        <w:t>жабышкак жана регенератор-смесителясы менен топуракты  турукташтыруу жана бекитүү</w:t>
      </w:r>
      <w:bookmarkEnd w:id="693"/>
    </w:p>
    <w:p w:rsidR="0044700C" w:rsidRPr="001C0D56" w:rsidRDefault="0044700C" w:rsidP="001C0D56">
      <w:pPr>
        <w:pStyle w:val="1"/>
      </w:pPr>
    </w:p>
    <w:p w:rsidR="0077151C" w:rsidRPr="00D942EA" w:rsidRDefault="00176853" w:rsidP="0077151C">
      <w:pPr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Ченеми</w:t>
      </w:r>
      <w:r w:rsidR="007347B0" w:rsidRPr="00D942EA">
        <w:rPr>
          <w:b/>
          <w:bCs/>
          <w:color w:val="000000"/>
          <w:sz w:val="24"/>
          <w:szCs w:val="24"/>
        </w:rPr>
        <w:t>:</w:t>
      </w:r>
      <w:r w:rsidR="0077151C" w:rsidRPr="00D942EA">
        <w:rPr>
          <w:b/>
          <w:bCs/>
          <w:color w:val="000000"/>
          <w:sz w:val="24"/>
          <w:szCs w:val="24"/>
        </w:rPr>
        <w:t xml:space="preserve">1000 м2  </w:t>
      </w:r>
      <w:r w:rsidR="0044700C" w:rsidRPr="00D942EA">
        <w:rPr>
          <w:b/>
          <w:bCs/>
          <w:color w:val="000000"/>
          <w:sz w:val="24"/>
          <w:szCs w:val="24"/>
        </w:rPr>
        <w:t>үстүнкү бети</w:t>
      </w:r>
    </w:p>
    <w:p w:rsidR="0077151C" w:rsidRPr="00D942EA" w:rsidRDefault="0044700C" w:rsidP="0044700C">
      <w:pPr>
        <w:jc w:val="both"/>
        <w:rPr>
          <w:sz w:val="24"/>
          <w:szCs w:val="24"/>
        </w:rPr>
      </w:pPr>
      <w:r w:rsidRPr="00D942EA">
        <w:rPr>
          <w:sz w:val="24"/>
          <w:szCs w:val="24"/>
        </w:rPr>
        <w:t>Катмарды 20 см калыңдыкта эки остуу геотехникалык решетка менен турукташтыруу:</w:t>
      </w:r>
    </w:p>
    <w:p w:rsidR="0077151C" w:rsidRPr="00D942EA" w:rsidRDefault="0077151C" w:rsidP="0077151C">
      <w:pPr>
        <w:rPr>
          <w:sz w:val="24"/>
          <w:szCs w:val="24"/>
        </w:rPr>
      </w:pPr>
      <w:r w:rsidRPr="00D942EA">
        <w:rPr>
          <w:sz w:val="24"/>
          <w:szCs w:val="24"/>
        </w:rPr>
        <w:t>27-06-048-01       15см</w:t>
      </w:r>
      <w:r w:rsidR="0044700C" w:rsidRPr="00D942EA">
        <w:rPr>
          <w:sz w:val="24"/>
          <w:szCs w:val="24"/>
        </w:rPr>
        <w:t xml:space="preserve"> чейин</w:t>
      </w:r>
    </w:p>
    <w:p w:rsidR="0077151C" w:rsidRPr="00D942EA" w:rsidRDefault="0077151C" w:rsidP="0077151C">
      <w:pPr>
        <w:rPr>
          <w:sz w:val="24"/>
          <w:szCs w:val="24"/>
        </w:rPr>
      </w:pPr>
      <w:r w:rsidRPr="00D942EA">
        <w:rPr>
          <w:sz w:val="24"/>
          <w:szCs w:val="24"/>
        </w:rPr>
        <w:t>27-06-048-02      25см</w:t>
      </w:r>
      <w:r w:rsidR="0044700C" w:rsidRPr="00D942EA">
        <w:rPr>
          <w:sz w:val="24"/>
          <w:szCs w:val="24"/>
        </w:rPr>
        <w:t xml:space="preserve"> чейин</w:t>
      </w:r>
    </w:p>
    <w:p w:rsidR="0077151C" w:rsidRPr="00D942EA" w:rsidRDefault="0077151C" w:rsidP="0077151C">
      <w:pPr>
        <w:rPr>
          <w:sz w:val="24"/>
          <w:szCs w:val="24"/>
        </w:rPr>
      </w:pPr>
      <w:r w:rsidRPr="00D942EA">
        <w:rPr>
          <w:sz w:val="24"/>
          <w:szCs w:val="24"/>
        </w:rPr>
        <w:t>27-06-048-03      35см</w:t>
      </w:r>
      <w:r w:rsidR="0044700C" w:rsidRPr="00D942EA">
        <w:rPr>
          <w:sz w:val="24"/>
          <w:szCs w:val="24"/>
        </w:rPr>
        <w:t xml:space="preserve"> чейин</w:t>
      </w:r>
    </w:p>
    <w:p w:rsidR="0077151C" w:rsidRPr="00D942EA" w:rsidRDefault="0077151C" w:rsidP="0077151C">
      <w:pPr>
        <w:rPr>
          <w:sz w:val="24"/>
          <w:szCs w:val="24"/>
        </w:rPr>
      </w:pPr>
      <w:r w:rsidRPr="00D942EA">
        <w:rPr>
          <w:sz w:val="24"/>
          <w:szCs w:val="24"/>
        </w:rPr>
        <w:t>27-06-048-04       45см</w:t>
      </w:r>
      <w:r w:rsidR="0044700C" w:rsidRPr="00D942EA">
        <w:rPr>
          <w:sz w:val="24"/>
          <w:szCs w:val="24"/>
        </w:rPr>
        <w:t xml:space="preserve"> чейин</w:t>
      </w:r>
    </w:p>
    <w:p w:rsidR="0077151C" w:rsidRPr="00D942EA" w:rsidRDefault="0077151C" w:rsidP="0077151C">
      <w:pPr>
        <w:rPr>
          <w:sz w:val="24"/>
          <w:szCs w:val="24"/>
        </w:rPr>
      </w:pPr>
    </w:p>
    <w:tbl>
      <w:tblPr>
        <w:tblW w:w="5226" w:type="pct"/>
        <w:jc w:val="center"/>
        <w:tblCellMar>
          <w:left w:w="28" w:type="dxa"/>
          <w:right w:w="28" w:type="dxa"/>
        </w:tblCellMar>
        <w:tblLook w:val="0000"/>
      </w:tblPr>
      <w:tblGrid>
        <w:gridCol w:w="884"/>
        <w:gridCol w:w="3408"/>
        <w:gridCol w:w="992"/>
        <w:gridCol w:w="1137"/>
        <w:gridCol w:w="1279"/>
        <w:gridCol w:w="1279"/>
        <w:gridCol w:w="1285"/>
      </w:tblGrid>
      <w:tr w:rsidR="0044700C" w:rsidRPr="00D942EA" w:rsidTr="0044700C">
        <w:trPr>
          <w:tblHeader/>
          <w:jc w:val="center"/>
        </w:trPr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4700C" w:rsidRPr="00D942EA" w:rsidRDefault="0044700C" w:rsidP="0044700C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Шифр</w:t>
            </w:r>
          </w:p>
        </w:tc>
        <w:tc>
          <w:tcPr>
            <w:tcW w:w="166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4700C" w:rsidRPr="00D942EA" w:rsidRDefault="0044700C" w:rsidP="0044700C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Чыгымдардын аталышы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4700C" w:rsidRPr="00D942EA" w:rsidRDefault="0044700C" w:rsidP="0044700C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Бирдиги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4700C" w:rsidRPr="00D942EA" w:rsidRDefault="0044700C" w:rsidP="0044700C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27-06-048-01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4700C" w:rsidRPr="00D942EA" w:rsidRDefault="0044700C" w:rsidP="0044700C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27-06-048-02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4700C" w:rsidRPr="00D942EA" w:rsidRDefault="0044700C" w:rsidP="0044700C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27-06-0</w:t>
            </w:r>
            <w:r w:rsidRPr="00D942EA">
              <w:rPr>
                <w:sz w:val="24"/>
                <w:szCs w:val="24"/>
                <w:lang w:val="en-US"/>
              </w:rPr>
              <w:t>4</w:t>
            </w:r>
            <w:r w:rsidRPr="00D942EA">
              <w:rPr>
                <w:sz w:val="24"/>
                <w:szCs w:val="24"/>
              </w:rPr>
              <w:t>8-03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4700C" w:rsidRPr="00D942EA" w:rsidRDefault="0044700C" w:rsidP="0044700C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27-06-0</w:t>
            </w:r>
            <w:r w:rsidRPr="00D942EA">
              <w:rPr>
                <w:sz w:val="24"/>
                <w:szCs w:val="24"/>
                <w:lang w:val="en-US"/>
              </w:rPr>
              <w:t>4</w:t>
            </w:r>
            <w:r w:rsidRPr="00D942EA">
              <w:rPr>
                <w:sz w:val="24"/>
                <w:szCs w:val="24"/>
              </w:rPr>
              <w:t>8-04</w:t>
            </w:r>
          </w:p>
        </w:tc>
      </w:tr>
      <w:tr w:rsidR="0044700C" w:rsidRPr="00D942EA" w:rsidTr="0044700C">
        <w:trPr>
          <w:jc w:val="center"/>
        </w:trPr>
        <w:tc>
          <w:tcPr>
            <w:tcW w:w="430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4700C" w:rsidRPr="00D942EA" w:rsidRDefault="0044700C" w:rsidP="0044700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660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4700C" w:rsidRPr="00D942EA" w:rsidRDefault="0044700C" w:rsidP="0044700C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 xml:space="preserve"> Жумуштун убакыт чыгымы:</w:t>
            </w:r>
          </w:p>
        </w:tc>
        <w:tc>
          <w:tcPr>
            <w:tcW w:w="483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4700C" w:rsidRPr="00D942EA" w:rsidRDefault="0044700C" w:rsidP="0044700C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саат.</w:t>
            </w:r>
          </w:p>
        </w:tc>
        <w:tc>
          <w:tcPr>
            <w:tcW w:w="55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4700C" w:rsidRPr="00D942EA" w:rsidRDefault="0044700C" w:rsidP="0044700C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3,94</w:t>
            </w:r>
          </w:p>
        </w:tc>
        <w:tc>
          <w:tcPr>
            <w:tcW w:w="62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4700C" w:rsidRPr="00D942EA" w:rsidRDefault="0044700C" w:rsidP="0044700C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4,71</w:t>
            </w:r>
          </w:p>
        </w:tc>
        <w:tc>
          <w:tcPr>
            <w:tcW w:w="62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4700C" w:rsidRPr="00D942EA" w:rsidRDefault="0044700C" w:rsidP="0044700C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5,55</w:t>
            </w:r>
          </w:p>
        </w:tc>
        <w:tc>
          <w:tcPr>
            <w:tcW w:w="62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4700C" w:rsidRPr="00D942EA" w:rsidRDefault="0044700C" w:rsidP="0044700C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6,26</w:t>
            </w:r>
          </w:p>
        </w:tc>
      </w:tr>
      <w:tr w:rsidR="0044700C" w:rsidRPr="00D942EA" w:rsidTr="0044700C">
        <w:trPr>
          <w:trHeight w:val="101"/>
          <w:jc w:val="center"/>
        </w:trPr>
        <w:tc>
          <w:tcPr>
            <w:tcW w:w="4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4700C" w:rsidRPr="00D942EA" w:rsidRDefault="0044700C" w:rsidP="0044700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4700C" w:rsidRPr="00D942EA" w:rsidRDefault="0044700C" w:rsidP="0044700C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  <w:p w:rsidR="0044700C" w:rsidRPr="00D942EA" w:rsidRDefault="0044700C" w:rsidP="0044700C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жардамчы адистер;</w:t>
            </w:r>
          </w:p>
          <w:p w:rsidR="0044700C" w:rsidRPr="00D942EA" w:rsidRDefault="0044700C" w:rsidP="0044700C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жол инженери;</w:t>
            </w:r>
          </w:p>
          <w:p w:rsidR="0044700C" w:rsidRPr="00D942EA" w:rsidRDefault="0044700C" w:rsidP="0044700C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-инженер топограф;</w:t>
            </w:r>
          </w:p>
        </w:tc>
        <w:tc>
          <w:tcPr>
            <w:tcW w:w="48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4700C" w:rsidRPr="00D942EA" w:rsidRDefault="0044700C" w:rsidP="0044700C">
            <w:pPr>
              <w:rPr>
                <w:sz w:val="24"/>
                <w:szCs w:val="24"/>
              </w:rPr>
            </w:pPr>
          </w:p>
        </w:tc>
        <w:tc>
          <w:tcPr>
            <w:tcW w:w="55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4700C" w:rsidRPr="00D942EA" w:rsidRDefault="0044700C" w:rsidP="0044700C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105D1A" w:rsidRPr="00D942EA" w:rsidRDefault="00105D1A" w:rsidP="0044700C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44700C" w:rsidRPr="00D942EA" w:rsidRDefault="0044700C" w:rsidP="0044700C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5</w:t>
            </w:r>
          </w:p>
          <w:p w:rsidR="0044700C" w:rsidRPr="00D942EA" w:rsidRDefault="0044700C" w:rsidP="0044700C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10</w:t>
            </w:r>
          </w:p>
          <w:p w:rsidR="0044700C" w:rsidRPr="00D942EA" w:rsidRDefault="0044700C" w:rsidP="0044700C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23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4700C" w:rsidRPr="00D942EA" w:rsidRDefault="0044700C" w:rsidP="0044700C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105D1A" w:rsidRPr="00D942EA" w:rsidRDefault="00105D1A" w:rsidP="0044700C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44700C" w:rsidRPr="00D942EA" w:rsidRDefault="0044700C" w:rsidP="0044700C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5</w:t>
            </w:r>
          </w:p>
          <w:p w:rsidR="0044700C" w:rsidRPr="00D942EA" w:rsidRDefault="0044700C" w:rsidP="0044700C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10</w:t>
            </w:r>
          </w:p>
          <w:p w:rsidR="0044700C" w:rsidRPr="00D942EA" w:rsidRDefault="0044700C" w:rsidP="0044700C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23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4700C" w:rsidRPr="00D942EA" w:rsidRDefault="0044700C" w:rsidP="0044700C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105D1A" w:rsidRPr="00D942EA" w:rsidRDefault="00105D1A" w:rsidP="0044700C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44700C" w:rsidRPr="00D942EA" w:rsidRDefault="0044700C" w:rsidP="0044700C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5</w:t>
            </w:r>
          </w:p>
          <w:p w:rsidR="0044700C" w:rsidRPr="00D942EA" w:rsidRDefault="0044700C" w:rsidP="0044700C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10</w:t>
            </w:r>
          </w:p>
          <w:p w:rsidR="0044700C" w:rsidRPr="00D942EA" w:rsidRDefault="0044700C" w:rsidP="0044700C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2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4700C" w:rsidRPr="00D942EA" w:rsidRDefault="0044700C" w:rsidP="0044700C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  <w:p w:rsidR="00105D1A" w:rsidRPr="00D942EA" w:rsidRDefault="00105D1A" w:rsidP="0044700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</w:p>
          <w:p w:rsidR="0044700C" w:rsidRPr="00D942EA" w:rsidRDefault="0044700C" w:rsidP="0044700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5</w:t>
            </w:r>
          </w:p>
          <w:p w:rsidR="0044700C" w:rsidRPr="00D942EA" w:rsidRDefault="0044700C" w:rsidP="0044700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10</w:t>
            </w:r>
          </w:p>
          <w:p w:rsidR="0044700C" w:rsidRPr="00D942EA" w:rsidRDefault="0044700C" w:rsidP="00105D1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10</w:t>
            </w:r>
          </w:p>
        </w:tc>
      </w:tr>
      <w:tr w:rsidR="0077151C" w:rsidRPr="00D942EA" w:rsidTr="0044700C">
        <w:trPr>
          <w:trHeight w:val="80"/>
          <w:jc w:val="center"/>
        </w:trPr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51C" w:rsidRPr="00D942EA" w:rsidRDefault="0077151C" w:rsidP="0077151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6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51C" w:rsidRPr="00D942EA" w:rsidRDefault="0077151C" w:rsidP="0077151C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51C" w:rsidRPr="00D942EA" w:rsidRDefault="0077151C" w:rsidP="0077151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51C" w:rsidRPr="00D942EA" w:rsidRDefault="0077151C" w:rsidP="0077151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51C" w:rsidRPr="00D942EA" w:rsidRDefault="0077151C" w:rsidP="0077151C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51C" w:rsidRPr="00D942EA" w:rsidRDefault="0077151C" w:rsidP="0077151C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  <w:tc>
          <w:tcPr>
            <w:tcW w:w="6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51C" w:rsidRPr="00D942EA" w:rsidRDefault="0077151C" w:rsidP="0077151C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</w:tr>
    </w:tbl>
    <w:p w:rsidR="0077151C" w:rsidRPr="00D942EA" w:rsidRDefault="0077151C" w:rsidP="0077151C">
      <w:pPr>
        <w:rPr>
          <w:sz w:val="24"/>
          <w:szCs w:val="24"/>
        </w:rPr>
      </w:pPr>
    </w:p>
    <w:p w:rsidR="0077151C" w:rsidRPr="00D942EA" w:rsidRDefault="0077151C" w:rsidP="0077151C">
      <w:pPr>
        <w:rPr>
          <w:sz w:val="24"/>
          <w:szCs w:val="24"/>
        </w:rPr>
      </w:pPr>
    </w:p>
    <w:p w:rsidR="0077151C" w:rsidRPr="001C0D56" w:rsidRDefault="0077151C" w:rsidP="001C0D56">
      <w:pPr>
        <w:pStyle w:val="1"/>
      </w:pPr>
      <w:bookmarkStart w:id="694" w:name="_Toc478741298"/>
      <w:r w:rsidRPr="001C0D56">
        <w:t xml:space="preserve">Таблица </w:t>
      </w:r>
      <w:r w:rsidR="00257982" w:rsidRPr="001C0D56">
        <w:t>КРЕР</w:t>
      </w:r>
      <w:r w:rsidRPr="001C0D56">
        <w:t>27-06-049</w:t>
      </w:r>
      <w:r w:rsidR="00105D1A" w:rsidRPr="001C0D56">
        <w:t>Эки остуу геотехникалык решетка менен кыртышты турукташтыруу</w:t>
      </w:r>
      <w:bookmarkEnd w:id="694"/>
    </w:p>
    <w:p w:rsidR="0077151C" w:rsidRPr="00EA5546" w:rsidRDefault="0077151C" w:rsidP="00B679C5">
      <w:pPr>
        <w:pStyle w:val="1"/>
        <w:rPr>
          <w:color w:val="000000"/>
        </w:rPr>
      </w:pPr>
    </w:p>
    <w:p w:rsidR="0077151C" w:rsidRPr="00EA5546" w:rsidRDefault="00176853" w:rsidP="0077151C">
      <w:pPr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Ченеми</w:t>
      </w:r>
      <w:r w:rsidR="007347B0" w:rsidRPr="00EA5546">
        <w:rPr>
          <w:b/>
          <w:bCs/>
          <w:color w:val="000000"/>
          <w:sz w:val="24"/>
          <w:szCs w:val="24"/>
        </w:rPr>
        <w:t>:</w:t>
      </w:r>
      <w:r w:rsidR="0077151C" w:rsidRPr="00EA5546">
        <w:rPr>
          <w:b/>
          <w:bCs/>
          <w:color w:val="000000"/>
          <w:sz w:val="24"/>
          <w:szCs w:val="24"/>
        </w:rPr>
        <w:t xml:space="preserve">1000 м2  </w:t>
      </w:r>
      <w:r w:rsidR="00105D1A" w:rsidRPr="00EA5546">
        <w:rPr>
          <w:b/>
          <w:bCs/>
          <w:color w:val="000000"/>
          <w:sz w:val="24"/>
          <w:szCs w:val="24"/>
        </w:rPr>
        <w:t>үстүнкү бети</w:t>
      </w:r>
    </w:p>
    <w:p w:rsidR="0077151C" w:rsidRPr="00EA5546" w:rsidRDefault="0077151C" w:rsidP="0077151C">
      <w:pPr>
        <w:rPr>
          <w:b/>
          <w:bCs/>
          <w:color w:val="000000"/>
          <w:sz w:val="24"/>
          <w:szCs w:val="24"/>
        </w:rPr>
      </w:pPr>
    </w:p>
    <w:p w:rsidR="00105D1A" w:rsidRPr="001C0D56" w:rsidRDefault="0077151C" w:rsidP="0077151C">
      <w:pPr>
        <w:rPr>
          <w:sz w:val="24"/>
          <w:szCs w:val="24"/>
        </w:rPr>
      </w:pPr>
      <w:r w:rsidRPr="001C0D56">
        <w:rPr>
          <w:bCs/>
          <w:color w:val="000000"/>
          <w:sz w:val="24"/>
          <w:szCs w:val="24"/>
        </w:rPr>
        <w:t xml:space="preserve">27-06-049-01    </w:t>
      </w:r>
      <w:r w:rsidR="00105D1A" w:rsidRPr="001C0D56">
        <w:rPr>
          <w:sz w:val="24"/>
          <w:szCs w:val="24"/>
        </w:rPr>
        <w:t>Эки остуу геотехникалык решетка менен кыртышты турукташтыруу</w:t>
      </w:r>
    </w:p>
    <w:p w:rsidR="0077151C" w:rsidRPr="00D942EA" w:rsidRDefault="0077151C" w:rsidP="0077151C">
      <w:pPr>
        <w:rPr>
          <w:sz w:val="24"/>
          <w:szCs w:val="24"/>
        </w:rPr>
      </w:pPr>
    </w:p>
    <w:tbl>
      <w:tblPr>
        <w:tblW w:w="4190" w:type="pct"/>
        <w:jc w:val="center"/>
        <w:tblCellMar>
          <w:left w:w="28" w:type="dxa"/>
          <w:right w:w="28" w:type="dxa"/>
        </w:tblCellMar>
        <w:tblLook w:val="0000"/>
      </w:tblPr>
      <w:tblGrid>
        <w:gridCol w:w="995"/>
        <w:gridCol w:w="3438"/>
        <w:gridCol w:w="1136"/>
        <w:gridCol w:w="2660"/>
      </w:tblGrid>
      <w:tr w:rsidR="00105D1A" w:rsidRPr="00D942EA" w:rsidTr="00C23D06">
        <w:trPr>
          <w:tblHeader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5D1A" w:rsidRPr="00D942EA" w:rsidRDefault="00105D1A" w:rsidP="00105D1A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Шифр</w:t>
            </w:r>
          </w:p>
        </w:tc>
        <w:tc>
          <w:tcPr>
            <w:tcW w:w="208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5D1A" w:rsidRPr="00D942EA" w:rsidRDefault="00105D1A" w:rsidP="00105D1A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Чыгымдардын аталышы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05D1A" w:rsidRPr="00D942EA" w:rsidRDefault="00105D1A" w:rsidP="00105D1A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Бирдиги</w:t>
            </w: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5D1A" w:rsidRPr="00D942EA" w:rsidRDefault="00105D1A" w:rsidP="00105D1A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27-06-049-01</w:t>
            </w:r>
          </w:p>
        </w:tc>
      </w:tr>
      <w:tr w:rsidR="00105D1A" w:rsidRPr="00D942EA" w:rsidTr="00C23D06">
        <w:trPr>
          <w:jc w:val="center"/>
        </w:trPr>
        <w:tc>
          <w:tcPr>
            <w:tcW w:w="605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05D1A" w:rsidRPr="00D942EA" w:rsidRDefault="00105D1A" w:rsidP="00105D1A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8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05D1A" w:rsidRPr="00D942EA" w:rsidRDefault="00105D1A" w:rsidP="00105D1A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 xml:space="preserve"> Жумуштун убакыт чыгымы:</w:t>
            </w:r>
          </w:p>
        </w:tc>
        <w:tc>
          <w:tcPr>
            <w:tcW w:w="690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05D1A" w:rsidRPr="00D942EA" w:rsidRDefault="00105D1A" w:rsidP="00105D1A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саат.</w:t>
            </w:r>
          </w:p>
        </w:tc>
        <w:tc>
          <w:tcPr>
            <w:tcW w:w="161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05D1A" w:rsidRPr="00D942EA" w:rsidRDefault="00105D1A" w:rsidP="00105D1A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11,79</w:t>
            </w:r>
          </w:p>
        </w:tc>
      </w:tr>
      <w:tr w:rsidR="00105D1A" w:rsidRPr="00D942EA" w:rsidTr="00C23D06">
        <w:trPr>
          <w:trHeight w:val="101"/>
          <w:jc w:val="center"/>
        </w:trPr>
        <w:tc>
          <w:tcPr>
            <w:tcW w:w="6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05D1A" w:rsidRPr="00D942EA" w:rsidRDefault="00105D1A" w:rsidP="00105D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05D1A" w:rsidRPr="00D942EA" w:rsidRDefault="00105D1A" w:rsidP="00105D1A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  <w:p w:rsidR="00105D1A" w:rsidRPr="00D942EA" w:rsidRDefault="00105D1A" w:rsidP="00105D1A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жардамчы адистер;</w:t>
            </w:r>
          </w:p>
          <w:p w:rsidR="00105D1A" w:rsidRPr="00D942EA" w:rsidRDefault="00105D1A" w:rsidP="00105D1A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жол инженери;</w:t>
            </w:r>
          </w:p>
          <w:p w:rsidR="00105D1A" w:rsidRPr="00D942EA" w:rsidRDefault="00105D1A" w:rsidP="00105D1A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-инженер топограф;</w:t>
            </w:r>
          </w:p>
        </w:tc>
        <w:tc>
          <w:tcPr>
            <w:tcW w:w="6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05D1A" w:rsidRPr="00D942EA" w:rsidRDefault="00105D1A" w:rsidP="00105D1A">
            <w:pPr>
              <w:rPr>
                <w:sz w:val="24"/>
                <w:szCs w:val="24"/>
              </w:rPr>
            </w:pPr>
          </w:p>
        </w:tc>
        <w:tc>
          <w:tcPr>
            <w:tcW w:w="161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05D1A" w:rsidRPr="00D942EA" w:rsidRDefault="00105D1A" w:rsidP="00105D1A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105D1A" w:rsidRPr="00D942EA" w:rsidRDefault="00105D1A" w:rsidP="00105D1A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105D1A" w:rsidRPr="00D942EA" w:rsidRDefault="00105D1A" w:rsidP="00105D1A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5</w:t>
            </w:r>
          </w:p>
          <w:p w:rsidR="00105D1A" w:rsidRPr="00D942EA" w:rsidRDefault="00105D1A" w:rsidP="00105D1A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10</w:t>
            </w:r>
          </w:p>
          <w:p w:rsidR="00105D1A" w:rsidRPr="00D942EA" w:rsidRDefault="00105D1A" w:rsidP="00105D1A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10</w:t>
            </w:r>
          </w:p>
        </w:tc>
      </w:tr>
      <w:tr w:rsidR="0077151C" w:rsidRPr="00D942EA" w:rsidTr="0077151C">
        <w:trPr>
          <w:jc w:val="center"/>
        </w:trPr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51C" w:rsidRPr="00D942EA" w:rsidRDefault="0077151C" w:rsidP="0077151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51C" w:rsidRPr="00D942EA" w:rsidRDefault="0077151C" w:rsidP="0077151C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51C" w:rsidRPr="00D942EA" w:rsidRDefault="0077151C" w:rsidP="0077151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51C" w:rsidRPr="00D942EA" w:rsidRDefault="0077151C" w:rsidP="0077151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77151C" w:rsidRPr="00D942EA" w:rsidRDefault="0077151C" w:rsidP="0077151C">
      <w:pPr>
        <w:rPr>
          <w:sz w:val="24"/>
          <w:szCs w:val="24"/>
        </w:rPr>
      </w:pPr>
    </w:p>
    <w:p w:rsidR="0077151C" w:rsidRPr="00D942EA" w:rsidRDefault="0077151C" w:rsidP="0077151C">
      <w:pPr>
        <w:rPr>
          <w:sz w:val="24"/>
          <w:szCs w:val="24"/>
        </w:rPr>
      </w:pPr>
    </w:p>
    <w:p w:rsidR="0077151C" w:rsidRPr="001C0D56" w:rsidRDefault="0077151C" w:rsidP="001C0D56">
      <w:pPr>
        <w:pStyle w:val="1"/>
      </w:pPr>
      <w:bookmarkStart w:id="695" w:name="_Toc478741299"/>
      <w:r w:rsidRPr="001C0D56">
        <w:t xml:space="preserve">Таблица </w:t>
      </w:r>
      <w:r w:rsidR="00257982" w:rsidRPr="001C0D56">
        <w:t>КРЕР</w:t>
      </w:r>
      <w:r w:rsidRPr="001C0D56">
        <w:t>27-06-050</w:t>
      </w:r>
      <w:r w:rsidR="00972CB1" w:rsidRPr="001C0D56">
        <w:t>Эки остуу геотехникалык решетканы колдонуу менен жогорку жүктү көтөрүүчү аянттарды түзүү.</w:t>
      </w:r>
      <w:bookmarkEnd w:id="695"/>
    </w:p>
    <w:p w:rsidR="002A6042" w:rsidRPr="00D942EA" w:rsidRDefault="002A6042" w:rsidP="0077151C">
      <w:pPr>
        <w:rPr>
          <w:b/>
          <w:bCs/>
          <w:color w:val="000000"/>
          <w:sz w:val="24"/>
          <w:szCs w:val="24"/>
        </w:rPr>
      </w:pPr>
    </w:p>
    <w:p w:rsidR="00EA5546" w:rsidRDefault="00176853" w:rsidP="0077151C">
      <w:pPr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Ченеми</w:t>
      </w:r>
      <w:r w:rsidR="007347B0" w:rsidRPr="00D942EA">
        <w:rPr>
          <w:b/>
          <w:bCs/>
          <w:color w:val="000000"/>
          <w:sz w:val="24"/>
          <w:szCs w:val="24"/>
        </w:rPr>
        <w:t>:</w:t>
      </w:r>
      <w:r w:rsidR="0077151C" w:rsidRPr="00D942EA">
        <w:rPr>
          <w:b/>
          <w:bCs/>
          <w:color w:val="000000"/>
          <w:sz w:val="24"/>
          <w:szCs w:val="24"/>
        </w:rPr>
        <w:t xml:space="preserve">1000 м2  </w:t>
      </w:r>
    </w:p>
    <w:p w:rsidR="002A6042" w:rsidRPr="00D942EA" w:rsidRDefault="002A6042" w:rsidP="0077151C">
      <w:pPr>
        <w:rPr>
          <w:sz w:val="24"/>
          <w:szCs w:val="24"/>
        </w:rPr>
      </w:pPr>
    </w:p>
    <w:p w:rsidR="0077151C" w:rsidRPr="00D942EA" w:rsidRDefault="002A6042" w:rsidP="0077151C">
      <w:pPr>
        <w:rPr>
          <w:sz w:val="24"/>
          <w:szCs w:val="24"/>
        </w:rPr>
      </w:pPr>
      <w:r w:rsidRPr="00D942EA">
        <w:rPr>
          <w:sz w:val="24"/>
          <w:szCs w:val="24"/>
        </w:rPr>
        <w:t>Эки остуу геотехникалык решетканы колдонуу менен жогорку жүктү көтөрүүчү негизин 20 см калыңдыкта жана аянттары түзүү:</w:t>
      </w:r>
    </w:p>
    <w:p w:rsidR="0077151C" w:rsidRPr="00D942EA" w:rsidRDefault="0077151C" w:rsidP="0077151C">
      <w:pPr>
        <w:rPr>
          <w:sz w:val="24"/>
          <w:szCs w:val="24"/>
        </w:rPr>
      </w:pPr>
      <w:r w:rsidRPr="00D942EA">
        <w:rPr>
          <w:sz w:val="24"/>
          <w:szCs w:val="24"/>
        </w:rPr>
        <w:t>27-06-050-01              50м2</w:t>
      </w:r>
      <w:r w:rsidR="002A6042" w:rsidRPr="00D942EA">
        <w:rPr>
          <w:sz w:val="24"/>
          <w:szCs w:val="24"/>
        </w:rPr>
        <w:t xml:space="preserve"> чейин</w:t>
      </w:r>
    </w:p>
    <w:p w:rsidR="0077151C" w:rsidRPr="00D942EA" w:rsidRDefault="002A6042" w:rsidP="0077151C">
      <w:pPr>
        <w:rPr>
          <w:sz w:val="24"/>
          <w:szCs w:val="24"/>
        </w:rPr>
      </w:pPr>
      <w:r w:rsidRPr="00D942EA">
        <w:rPr>
          <w:sz w:val="24"/>
          <w:szCs w:val="24"/>
        </w:rPr>
        <w:t xml:space="preserve">27-06-050-02              </w:t>
      </w:r>
      <w:r w:rsidR="0077151C" w:rsidRPr="00D942EA">
        <w:rPr>
          <w:sz w:val="24"/>
          <w:szCs w:val="24"/>
        </w:rPr>
        <w:t>50м2</w:t>
      </w:r>
      <w:r w:rsidRPr="00D942EA">
        <w:rPr>
          <w:sz w:val="24"/>
          <w:szCs w:val="24"/>
        </w:rPr>
        <w:t xml:space="preserve"> жогору</w:t>
      </w:r>
    </w:p>
    <w:p w:rsidR="0077151C" w:rsidRPr="00D942EA" w:rsidRDefault="0077151C" w:rsidP="0077151C">
      <w:pPr>
        <w:rPr>
          <w:sz w:val="24"/>
          <w:szCs w:val="24"/>
        </w:rPr>
      </w:pPr>
    </w:p>
    <w:tbl>
      <w:tblPr>
        <w:tblW w:w="4329" w:type="pct"/>
        <w:jc w:val="center"/>
        <w:tblCellMar>
          <w:left w:w="28" w:type="dxa"/>
          <w:right w:w="28" w:type="dxa"/>
        </w:tblCellMar>
        <w:tblLook w:val="0000"/>
      </w:tblPr>
      <w:tblGrid>
        <w:gridCol w:w="996"/>
        <w:gridCol w:w="3438"/>
        <w:gridCol w:w="1136"/>
        <w:gridCol w:w="1614"/>
        <w:gridCol w:w="1318"/>
      </w:tblGrid>
      <w:tr w:rsidR="002A6042" w:rsidRPr="00D942EA" w:rsidTr="00C23D06">
        <w:trPr>
          <w:tblHeader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6042" w:rsidRPr="00D942EA" w:rsidRDefault="002A6042" w:rsidP="002A6042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Шифр</w:t>
            </w:r>
          </w:p>
        </w:tc>
        <w:tc>
          <w:tcPr>
            <w:tcW w:w="202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6042" w:rsidRPr="00D942EA" w:rsidRDefault="002A6042" w:rsidP="002A6042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Чыгымдардын аталышы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A6042" w:rsidRPr="00D942EA" w:rsidRDefault="002A6042" w:rsidP="002A6042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Бирдиги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6042" w:rsidRPr="00D942EA" w:rsidRDefault="002A6042" w:rsidP="002A6042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27-06-050-01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6042" w:rsidRPr="00D942EA" w:rsidRDefault="002A6042" w:rsidP="002A6042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27-06-050-02</w:t>
            </w:r>
          </w:p>
        </w:tc>
      </w:tr>
      <w:tr w:rsidR="002A6042" w:rsidRPr="00D942EA" w:rsidTr="00C23D06">
        <w:trPr>
          <w:jc w:val="center"/>
        </w:trPr>
        <w:tc>
          <w:tcPr>
            <w:tcW w:w="58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A6042" w:rsidRPr="00D942EA" w:rsidRDefault="002A6042" w:rsidP="002A604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2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A6042" w:rsidRPr="00D942EA" w:rsidRDefault="002A6042" w:rsidP="002A6042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 xml:space="preserve"> Жумуштун убакыт чыгымы:</w:t>
            </w:r>
          </w:p>
        </w:tc>
        <w:tc>
          <w:tcPr>
            <w:tcW w:w="66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A6042" w:rsidRPr="00D942EA" w:rsidRDefault="002A6042" w:rsidP="002A6042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саат.</w:t>
            </w:r>
          </w:p>
        </w:tc>
        <w:tc>
          <w:tcPr>
            <w:tcW w:w="94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A6042" w:rsidRPr="00D942EA" w:rsidRDefault="002A6042" w:rsidP="002A6042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1,43</w:t>
            </w:r>
          </w:p>
        </w:tc>
        <w:tc>
          <w:tcPr>
            <w:tcW w:w="77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A6042" w:rsidRPr="00D942EA" w:rsidRDefault="002A6042" w:rsidP="002A6042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1,68</w:t>
            </w:r>
          </w:p>
        </w:tc>
      </w:tr>
      <w:tr w:rsidR="002A6042" w:rsidRPr="00D942EA" w:rsidTr="00C23D06">
        <w:trPr>
          <w:trHeight w:val="101"/>
          <w:jc w:val="center"/>
        </w:trPr>
        <w:tc>
          <w:tcPr>
            <w:tcW w:w="5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A6042" w:rsidRPr="00D942EA" w:rsidRDefault="002A6042" w:rsidP="002A60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A6042" w:rsidRPr="00D942EA" w:rsidRDefault="002A6042" w:rsidP="002A6042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  <w:p w:rsidR="002A6042" w:rsidRPr="00D942EA" w:rsidRDefault="002A6042" w:rsidP="002A6042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жардамчы адистер;</w:t>
            </w:r>
          </w:p>
          <w:p w:rsidR="002A6042" w:rsidRPr="00D942EA" w:rsidRDefault="002A6042" w:rsidP="002A6042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жол инженери;</w:t>
            </w:r>
          </w:p>
          <w:p w:rsidR="002A6042" w:rsidRPr="00D942EA" w:rsidRDefault="002A6042" w:rsidP="002A6042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-инженер топограф;</w:t>
            </w:r>
          </w:p>
        </w:tc>
        <w:tc>
          <w:tcPr>
            <w:tcW w:w="6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A6042" w:rsidRPr="00D942EA" w:rsidRDefault="002A6042" w:rsidP="002A6042">
            <w:pPr>
              <w:rPr>
                <w:sz w:val="24"/>
                <w:szCs w:val="24"/>
              </w:rPr>
            </w:pPr>
          </w:p>
        </w:tc>
        <w:tc>
          <w:tcPr>
            <w:tcW w:w="94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A6042" w:rsidRPr="00D942EA" w:rsidRDefault="002A6042" w:rsidP="002A6042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2A6042" w:rsidRPr="00D942EA" w:rsidRDefault="002A6042" w:rsidP="002A6042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2A6042" w:rsidRPr="00D942EA" w:rsidRDefault="002A6042" w:rsidP="002A6042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5</w:t>
            </w:r>
          </w:p>
          <w:p w:rsidR="002A6042" w:rsidRPr="00D942EA" w:rsidRDefault="002A6042" w:rsidP="002A6042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10</w:t>
            </w:r>
          </w:p>
          <w:p w:rsidR="002A6042" w:rsidRPr="00D942EA" w:rsidRDefault="002A6042" w:rsidP="002A6042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75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A6042" w:rsidRPr="00D942EA" w:rsidRDefault="002A6042" w:rsidP="002A6042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2A6042" w:rsidRPr="00D942EA" w:rsidRDefault="002A6042" w:rsidP="002A6042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2A6042" w:rsidRPr="00D942EA" w:rsidRDefault="002A6042" w:rsidP="002A6042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5</w:t>
            </w:r>
          </w:p>
          <w:p w:rsidR="002A6042" w:rsidRPr="00D942EA" w:rsidRDefault="002A6042" w:rsidP="002A6042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10</w:t>
            </w:r>
          </w:p>
          <w:p w:rsidR="002A6042" w:rsidRPr="00D942EA" w:rsidRDefault="002A6042" w:rsidP="002A6042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10</w:t>
            </w:r>
          </w:p>
        </w:tc>
      </w:tr>
      <w:tr w:rsidR="0077151C" w:rsidRPr="00D942EA" w:rsidTr="0077151C">
        <w:trPr>
          <w:jc w:val="center"/>
        </w:trPr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51C" w:rsidRPr="00D942EA" w:rsidRDefault="0077151C" w:rsidP="0077151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51C" w:rsidRPr="00D942EA" w:rsidRDefault="0077151C" w:rsidP="0077151C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51C" w:rsidRPr="00D942EA" w:rsidRDefault="0077151C" w:rsidP="0077151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51C" w:rsidRPr="00D942EA" w:rsidRDefault="0077151C" w:rsidP="0077151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51C" w:rsidRPr="00D942EA" w:rsidRDefault="0077151C" w:rsidP="0077151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77151C" w:rsidRPr="00D942EA" w:rsidRDefault="0077151C" w:rsidP="0077151C">
      <w:pPr>
        <w:rPr>
          <w:sz w:val="24"/>
          <w:szCs w:val="24"/>
        </w:rPr>
      </w:pPr>
    </w:p>
    <w:p w:rsidR="0077151C" w:rsidRPr="00D942EA" w:rsidRDefault="0077151C" w:rsidP="0077151C">
      <w:pPr>
        <w:rPr>
          <w:sz w:val="24"/>
          <w:szCs w:val="24"/>
        </w:rPr>
      </w:pPr>
    </w:p>
    <w:p w:rsidR="0077151C" w:rsidRPr="00D942EA" w:rsidRDefault="0077151C" w:rsidP="0077151C">
      <w:pPr>
        <w:rPr>
          <w:b/>
          <w:sz w:val="24"/>
          <w:szCs w:val="24"/>
        </w:rPr>
      </w:pPr>
    </w:p>
    <w:p w:rsidR="0077151C" w:rsidRPr="001C0D56" w:rsidRDefault="0077151C" w:rsidP="001C0D56">
      <w:pPr>
        <w:pStyle w:val="1"/>
      </w:pPr>
      <w:bookmarkStart w:id="696" w:name="_Toc478741300"/>
      <w:r w:rsidRPr="001C0D56">
        <w:t xml:space="preserve">Таблица </w:t>
      </w:r>
      <w:r w:rsidR="00257982" w:rsidRPr="001C0D56">
        <w:t>КРЕР</w:t>
      </w:r>
      <w:r w:rsidRPr="001C0D56">
        <w:t>27-06-051</w:t>
      </w:r>
      <w:r w:rsidR="002A6042" w:rsidRPr="001C0D56">
        <w:t>Бетонду эки остуу геотехникалык решетканы армировка кылуу</w:t>
      </w:r>
      <w:bookmarkEnd w:id="696"/>
    </w:p>
    <w:p w:rsidR="002A6042" w:rsidRPr="00D942EA" w:rsidRDefault="002A6042" w:rsidP="0077151C">
      <w:pPr>
        <w:rPr>
          <w:b/>
          <w:bCs/>
          <w:color w:val="000000"/>
          <w:sz w:val="24"/>
          <w:szCs w:val="24"/>
        </w:rPr>
      </w:pPr>
    </w:p>
    <w:p w:rsidR="0077151C" w:rsidRPr="00D942EA" w:rsidRDefault="00176853" w:rsidP="0077151C">
      <w:pPr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Ченеми</w:t>
      </w:r>
      <w:r w:rsidR="007347B0" w:rsidRPr="00D942EA">
        <w:rPr>
          <w:b/>
          <w:bCs/>
          <w:color w:val="000000"/>
          <w:sz w:val="24"/>
          <w:szCs w:val="24"/>
        </w:rPr>
        <w:t>:</w:t>
      </w:r>
      <w:r w:rsidR="0077151C" w:rsidRPr="00D942EA">
        <w:rPr>
          <w:b/>
          <w:bCs/>
          <w:color w:val="000000"/>
          <w:sz w:val="24"/>
          <w:szCs w:val="24"/>
        </w:rPr>
        <w:t xml:space="preserve">100 м2  </w:t>
      </w:r>
      <w:r w:rsidR="00EA5546" w:rsidRPr="00EA5546">
        <w:rPr>
          <w:b/>
          <w:bCs/>
          <w:color w:val="000000"/>
          <w:sz w:val="24"/>
          <w:szCs w:val="24"/>
        </w:rPr>
        <w:t>үстүнкү бети</w:t>
      </w:r>
    </w:p>
    <w:p w:rsidR="002A6042" w:rsidRPr="00D942EA" w:rsidRDefault="002A6042" w:rsidP="0077151C">
      <w:pPr>
        <w:rPr>
          <w:sz w:val="24"/>
          <w:szCs w:val="24"/>
        </w:rPr>
      </w:pPr>
    </w:p>
    <w:p w:rsidR="002A6042" w:rsidRPr="00D942EA" w:rsidRDefault="0077151C" w:rsidP="002A6042">
      <w:pPr>
        <w:rPr>
          <w:b/>
          <w:bCs/>
          <w:color w:val="000000"/>
          <w:sz w:val="24"/>
          <w:szCs w:val="24"/>
        </w:rPr>
      </w:pPr>
      <w:r w:rsidRPr="00D942EA">
        <w:rPr>
          <w:sz w:val="24"/>
          <w:szCs w:val="24"/>
        </w:rPr>
        <w:t xml:space="preserve">27-06-050-01      </w:t>
      </w:r>
      <w:r w:rsidR="002A6042" w:rsidRPr="00D942EA">
        <w:rPr>
          <w:sz w:val="24"/>
          <w:szCs w:val="24"/>
        </w:rPr>
        <w:t>Бетонду эки остуу геотехникалык решетканы армировка кылуу</w:t>
      </w:r>
    </w:p>
    <w:p w:rsidR="0077151C" w:rsidRPr="00D942EA" w:rsidRDefault="0077151C" w:rsidP="0077151C">
      <w:pPr>
        <w:rPr>
          <w:sz w:val="24"/>
          <w:szCs w:val="24"/>
        </w:rPr>
      </w:pPr>
    </w:p>
    <w:p w:rsidR="0077151C" w:rsidRPr="00D942EA" w:rsidRDefault="0077151C" w:rsidP="0077151C">
      <w:pPr>
        <w:rPr>
          <w:sz w:val="24"/>
          <w:szCs w:val="24"/>
        </w:rPr>
      </w:pPr>
    </w:p>
    <w:tbl>
      <w:tblPr>
        <w:tblW w:w="3658" w:type="pct"/>
        <w:jc w:val="center"/>
        <w:tblCellMar>
          <w:left w:w="28" w:type="dxa"/>
          <w:right w:w="28" w:type="dxa"/>
        </w:tblCellMar>
        <w:tblLook w:val="0000"/>
      </w:tblPr>
      <w:tblGrid>
        <w:gridCol w:w="997"/>
        <w:gridCol w:w="3438"/>
        <w:gridCol w:w="1135"/>
        <w:gridCol w:w="1614"/>
      </w:tblGrid>
      <w:tr w:rsidR="002A6042" w:rsidRPr="00D942EA" w:rsidTr="002A6042">
        <w:trPr>
          <w:tblHeader/>
          <w:jc w:val="center"/>
        </w:trPr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6042" w:rsidRPr="00D942EA" w:rsidRDefault="002A6042" w:rsidP="002A6042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Шифр</w:t>
            </w:r>
          </w:p>
        </w:tc>
        <w:tc>
          <w:tcPr>
            <w:tcW w:w="239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6042" w:rsidRPr="00D942EA" w:rsidRDefault="002A6042" w:rsidP="002A6042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Чыгымдардын аталышы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A6042" w:rsidRPr="00D942EA" w:rsidRDefault="002A6042" w:rsidP="002A6042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Бирдиги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6042" w:rsidRPr="00D942EA" w:rsidRDefault="002A6042" w:rsidP="002A6042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27-06-051-01</w:t>
            </w:r>
          </w:p>
        </w:tc>
      </w:tr>
      <w:tr w:rsidR="002A6042" w:rsidRPr="00D942EA" w:rsidTr="002A6042">
        <w:trPr>
          <w:jc w:val="center"/>
        </w:trPr>
        <w:tc>
          <w:tcPr>
            <w:tcW w:w="69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A6042" w:rsidRPr="00D942EA" w:rsidRDefault="002A6042" w:rsidP="002A604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393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A6042" w:rsidRPr="00D942EA" w:rsidRDefault="002A6042" w:rsidP="002A6042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 xml:space="preserve"> Жумуштун убакыт чыгымы:</w:t>
            </w:r>
          </w:p>
        </w:tc>
        <w:tc>
          <w:tcPr>
            <w:tcW w:w="790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A6042" w:rsidRPr="00D942EA" w:rsidRDefault="002A6042" w:rsidP="002A6042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саат.</w:t>
            </w:r>
          </w:p>
        </w:tc>
        <w:tc>
          <w:tcPr>
            <w:tcW w:w="112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A6042" w:rsidRPr="00D942EA" w:rsidRDefault="002A6042" w:rsidP="002A6042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1,55</w:t>
            </w:r>
          </w:p>
        </w:tc>
      </w:tr>
      <w:tr w:rsidR="002A6042" w:rsidRPr="00D942EA" w:rsidTr="002A6042">
        <w:trPr>
          <w:trHeight w:val="101"/>
          <w:jc w:val="center"/>
        </w:trPr>
        <w:tc>
          <w:tcPr>
            <w:tcW w:w="6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A6042" w:rsidRPr="00D942EA" w:rsidRDefault="002A6042" w:rsidP="002A60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A6042" w:rsidRPr="00D942EA" w:rsidRDefault="002A6042" w:rsidP="002A6042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  <w:p w:rsidR="002A6042" w:rsidRPr="00D942EA" w:rsidRDefault="002A6042" w:rsidP="002A6042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жардамчы адистер;</w:t>
            </w:r>
          </w:p>
          <w:p w:rsidR="002A6042" w:rsidRPr="00D942EA" w:rsidRDefault="002A6042" w:rsidP="002A6042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жол инженери;</w:t>
            </w:r>
          </w:p>
          <w:p w:rsidR="002A6042" w:rsidRPr="00D942EA" w:rsidRDefault="002A6042" w:rsidP="002A6042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-инженер топограф;</w:t>
            </w:r>
          </w:p>
        </w:tc>
        <w:tc>
          <w:tcPr>
            <w:tcW w:w="7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A6042" w:rsidRPr="00D942EA" w:rsidRDefault="002A6042" w:rsidP="002A6042">
            <w:pPr>
              <w:rPr>
                <w:sz w:val="24"/>
                <w:szCs w:val="24"/>
              </w:rPr>
            </w:pPr>
          </w:p>
        </w:tc>
        <w:tc>
          <w:tcPr>
            <w:tcW w:w="1123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A6042" w:rsidRPr="00D942EA" w:rsidRDefault="002A6042" w:rsidP="002A6042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2A6042" w:rsidRPr="00D942EA" w:rsidRDefault="002A6042" w:rsidP="002A6042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2A6042" w:rsidRPr="00D942EA" w:rsidRDefault="002A6042" w:rsidP="002A6042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5</w:t>
            </w:r>
          </w:p>
          <w:p w:rsidR="002A6042" w:rsidRPr="00D942EA" w:rsidRDefault="002A6042" w:rsidP="002A6042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10</w:t>
            </w:r>
          </w:p>
          <w:p w:rsidR="002A6042" w:rsidRPr="00D942EA" w:rsidRDefault="002A6042" w:rsidP="002A6042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10</w:t>
            </w:r>
          </w:p>
        </w:tc>
      </w:tr>
      <w:tr w:rsidR="0077151C" w:rsidRPr="00D942EA" w:rsidTr="002A6042">
        <w:trPr>
          <w:jc w:val="center"/>
        </w:trPr>
        <w:tc>
          <w:tcPr>
            <w:tcW w:w="6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51C" w:rsidRPr="00D942EA" w:rsidRDefault="0077151C" w:rsidP="0077151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51C" w:rsidRPr="00D942EA" w:rsidRDefault="0077151C" w:rsidP="0077151C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7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51C" w:rsidRPr="00D942EA" w:rsidRDefault="0077151C" w:rsidP="0077151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51C" w:rsidRPr="00D942EA" w:rsidRDefault="0077151C" w:rsidP="0077151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77151C" w:rsidRPr="00D942EA" w:rsidRDefault="0077151C" w:rsidP="0077151C">
      <w:pPr>
        <w:rPr>
          <w:sz w:val="24"/>
          <w:szCs w:val="24"/>
        </w:rPr>
      </w:pPr>
    </w:p>
    <w:p w:rsidR="0077151C" w:rsidRPr="00D942EA" w:rsidRDefault="0077151C" w:rsidP="0077151C">
      <w:pPr>
        <w:rPr>
          <w:sz w:val="24"/>
          <w:szCs w:val="24"/>
        </w:rPr>
      </w:pPr>
    </w:p>
    <w:p w:rsidR="002A6042" w:rsidRPr="00D942EA" w:rsidRDefault="002A6042" w:rsidP="0077151C">
      <w:pPr>
        <w:rPr>
          <w:b/>
          <w:sz w:val="24"/>
          <w:szCs w:val="24"/>
        </w:rPr>
      </w:pPr>
    </w:p>
    <w:p w:rsidR="002A6042" w:rsidRPr="00D942EA" w:rsidRDefault="002A6042" w:rsidP="0077151C">
      <w:pPr>
        <w:rPr>
          <w:b/>
          <w:sz w:val="24"/>
          <w:szCs w:val="24"/>
        </w:rPr>
      </w:pPr>
    </w:p>
    <w:p w:rsidR="0077151C" w:rsidRPr="001C0D56" w:rsidRDefault="0077151C" w:rsidP="001C0D56">
      <w:pPr>
        <w:pStyle w:val="1"/>
      </w:pPr>
      <w:bookmarkStart w:id="697" w:name="_Toc478741301"/>
      <w:r w:rsidRPr="001C0D56">
        <w:t xml:space="preserve">Таблица </w:t>
      </w:r>
      <w:r w:rsidR="00257982" w:rsidRPr="001C0D56">
        <w:t>КРЕР</w:t>
      </w:r>
      <w:r w:rsidRPr="001C0D56">
        <w:t>27-06-052</w:t>
      </w:r>
      <w:r w:rsidR="00126FCC" w:rsidRPr="001C0D56">
        <w:t>Алдын ала фрезер менен тегиздеп профилине чыгарып  цемент жана полумердик кошумчаларды кошуп бекемдеп ресайклер менен негизди куруу.</w:t>
      </w:r>
      <w:bookmarkEnd w:id="697"/>
    </w:p>
    <w:p w:rsidR="0077151C" w:rsidRPr="00D942EA" w:rsidRDefault="00176853" w:rsidP="0077151C">
      <w:pPr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Ченеми</w:t>
      </w:r>
      <w:r w:rsidR="007347B0" w:rsidRPr="00D942EA">
        <w:rPr>
          <w:b/>
          <w:bCs/>
          <w:color w:val="000000"/>
          <w:sz w:val="24"/>
          <w:szCs w:val="24"/>
        </w:rPr>
        <w:t>:</w:t>
      </w:r>
      <w:r w:rsidR="0077151C" w:rsidRPr="00D942EA">
        <w:rPr>
          <w:b/>
          <w:bCs/>
          <w:color w:val="000000"/>
          <w:sz w:val="24"/>
          <w:szCs w:val="24"/>
        </w:rPr>
        <w:t xml:space="preserve">1000м2  </w:t>
      </w:r>
      <w:r w:rsidR="00126FCC" w:rsidRPr="00D942EA">
        <w:rPr>
          <w:b/>
          <w:bCs/>
          <w:color w:val="000000"/>
          <w:sz w:val="24"/>
          <w:szCs w:val="24"/>
        </w:rPr>
        <w:t>үстүнкү бети</w:t>
      </w:r>
    </w:p>
    <w:p w:rsidR="0077151C" w:rsidRPr="00D942EA" w:rsidRDefault="0077151C" w:rsidP="00126FCC">
      <w:pPr>
        <w:rPr>
          <w:sz w:val="24"/>
          <w:szCs w:val="24"/>
        </w:rPr>
      </w:pPr>
      <w:r w:rsidRPr="00D942EA">
        <w:rPr>
          <w:sz w:val="24"/>
          <w:szCs w:val="24"/>
        </w:rPr>
        <w:t xml:space="preserve">27-06-052-01          </w:t>
      </w:r>
      <w:r w:rsidR="00126FCC" w:rsidRPr="00D942EA">
        <w:rPr>
          <w:sz w:val="24"/>
          <w:szCs w:val="24"/>
        </w:rPr>
        <w:t>Алдын ала фрезер менен тегиздеп профилине чыгарып  цемент жана полумердик кошумчаларды кошуп бекемдеп ресайклер менен негизди куруу.</w:t>
      </w:r>
    </w:p>
    <w:p w:rsidR="00126FCC" w:rsidRPr="00D942EA" w:rsidRDefault="00126FCC" w:rsidP="00126FCC">
      <w:pPr>
        <w:rPr>
          <w:sz w:val="24"/>
          <w:szCs w:val="24"/>
        </w:rPr>
      </w:pPr>
    </w:p>
    <w:tbl>
      <w:tblPr>
        <w:tblW w:w="3658" w:type="pct"/>
        <w:jc w:val="center"/>
        <w:tblCellMar>
          <w:left w:w="28" w:type="dxa"/>
          <w:right w:w="28" w:type="dxa"/>
        </w:tblCellMar>
        <w:tblLook w:val="0000"/>
      </w:tblPr>
      <w:tblGrid>
        <w:gridCol w:w="997"/>
        <w:gridCol w:w="3438"/>
        <w:gridCol w:w="1135"/>
        <w:gridCol w:w="1614"/>
      </w:tblGrid>
      <w:tr w:rsidR="002A6042" w:rsidRPr="00D942EA" w:rsidTr="002A6042">
        <w:trPr>
          <w:tblHeader/>
          <w:jc w:val="center"/>
        </w:trPr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6042" w:rsidRPr="00D942EA" w:rsidRDefault="002A6042" w:rsidP="002A6042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Шифр</w:t>
            </w:r>
          </w:p>
        </w:tc>
        <w:tc>
          <w:tcPr>
            <w:tcW w:w="239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6042" w:rsidRPr="00D942EA" w:rsidRDefault="002A6042" w:rsidP="002A6042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Чыгымдардын аталышы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A6042" w:rsidRPr="00D942EA" w:rsidRDefault="002A6042" w:rsidP="002A6042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Бирдиги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6042" w:rsidRPr="00D942EA" w:rsidRDefault="002A6042" w:rsidP="002A6042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27-06-051-01</w:t>
            </w:r>
          </w:p>
        </w:tc>
      </w:tr>
      <w:tr w:rsidR="002A6042" w:rsidRPr="00D942EA" w:rsidTr="002A6042">
        <w:trPr>
          <w:jc w:val="center"/>
        </w:trPr>
        <w:tc>
          <w:tcPr>
            <w:tcW w:w="69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A6042" w:rsidRPr="00D942EA" w:rsidRDefault="002A6042" w:rsidP="002A604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393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A6042" w:rsidRPr="00D942EA" w:rsidRDefault="002A6042" w:rsidP="002A6042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 xml:space="preserve"> Жумуштун убакыт чыгымы:</w:t>
            </w:r>
          </w:p>
        </w:tc>
        <w:tc>
          <w:tcPr>
            <w:tcW w:w="790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A6042" w:rsidRPr="00D942EA" w:rsidRDefault="002A6042" w:rsidP="002A6042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саат.</w:t>
            </w:r>
          </w:p>
        </w:tc>
        <w:tc>
          <w:tcPr>
            <w:tcW w:w="112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A6042" w:rsidRPr="00D942EA" w:rsidRDefault="002A6042" w:rsidP="002A6042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22,6</w:t>
            </w:r>
          </w:p>
        </w:tc>
      </w:tr>
      <w:tr w:rsidR="002A6042" w:rsidRPr="00D942EA" w:rsidTr="002A6042">
        <w:trPr>
          <w:trHeight w:val="101"/>
          <w:jc w:val="center"/>
        </w:trPr>
        <w:tc>
          <w:tcPr>
            <w:tcW w:w="6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A6042" w:rsidRPr="00D942EA" w:rsidRDefault="002A6042" w:rsidP="002A60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A6042" w:rsidRPr="00D942EA" w:rsidRDefault="002A6042" w:rsidP="002A6042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  <w:p w:rsidR="002A6042" w:rsidRPr="00D942EA" w:rsidRDefault="002A6042" w:rsidP="002A6042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жардамчы адистер;</w:t>
            </w:r>
          </w:p>
          <w:p w:rsidR="002A6042" w:rsidRPr="00D942EA" w:rsidRDefault="002A6042" w:rsidP="002A6042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жол инженери;</w:t>
            </w:r>
          </w:p>
          <w:p w:rsidR="002A6042" w:rsidRPr="00D942EA" w:rsidRDefault="002A6042" w:rsidP="002A6042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-инженер топограф;</w:t>
            </w:r>
          </w:p>
        </w:tc>
        <w:tc>
          <w:tcPr>
            <w:tcW w:w="7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A6042" w:rsidRPr="00D942EA" w:rsidRDefault="002A6042" w:rsidP="002A6042">
            <w:pPr>
              <w:rPr>
                <w:sz w:val="24"/>
                <w:szCs w:val="24"/>
              </w:rPr>
            </w:pPr>
          </w:p>
        </w:tc>
        <w:tc>
          <w:tcPr>
            <w:tcW w:w="1123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A6042" w:rsidRPr="00D942EA" w:rsidRDefault="002A6042" w:rsidP="002A6042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2A6042" w:rsidRPr="00D942EA" w:rsidRDefault="002A6042" w:rsidP="002A6042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2A6042" w:rsidRPr="00D942EA" w:rsidRDefault="002A6042" w:rsidP="002A6042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25</w:t>
            </w:r>
          </w:p>
          <w:p w:rsidR="002A6042" w:rsidRPr="00D942EA" w:rsidRDefault="002A6042" w:rsidP="002A6042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30</w:t>
            </w:r>
          </w:p>
          <w:p w:rsidR="002A6042" w:rsidRPr="00D942EA" w:rsidRDefault="002A6042" w:rsidP="002A6042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10</w:t>
            </w:r>
          </w:p>
        </w:tc>
      </w:tr>
      <w:tr w:rsidR="0077151C" w:rsidRPr="00D942EA" w:rsidTr="002A6042">
        <w:trPr>
          <w:jc w:val="center"/>
        </w:trPr>
        <w:tc>
          <w:tcPr>
            <w:tcW w:w="6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51C" w:rsidRPr="00D942EA" w:rsidRDefault="0077151C" w:rsidP="0077151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51C" w:rsidRPr="00D942EA" w:rsidRDefault="0077151C" w:rsidP="0077151C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7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51C" w:rsidRPr="00D942EA" w:rsidRDefault="0077151C" w:rsidP="0077151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51C" w:rsidRPr="00D942EA" w:rsidRDefault="0077151C" w:rsidP="0077151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77151C" w:rsidRPr="00D942EA" w:rsidRDefault="0077151C" w:rsidP="0077151C">
      <w:pPr>
        <w:rPr>
          <w:sz w:val="24"/>
          <w:szCs w:val="24"/>
        </w:rPr>
      </w:pPr>
    </w:p>
    <w:p w:rsidR="00126FCC" w:rsidRPr="001C0D56" w:rsidRDefault="0077151C" w:rsidP="001C0D56">
      <w:pPr>
        <w:pStyle w:val="1"/>
      </w:pPr>
      <w:bookmarkStart w:id="698" w:name="_Toc478741302"/>
      <w:r w:rsidRPr="001C0D56">
        <w:t xml:space="preserve">Таблица </w:t>
      </w:r>
      <w:r w:rsidR="00257982" w:rsidRPr="001C0D56">
        <w:t>КРЕР</w:t>
      </w:r>
      <w:r w:rsidRPr="001C0D56">
        <w:t>27-06-053</w:t>
      </w:r>
      <w:r w:rsidR="00C23D06" w:rsidRPr="001C0D56">
        <w:t>Геосинтетикалык материалдарды колдонуу менен газондорго токтотуучу жайларды, парковкаларды куруу.</w:t>
      </w:r>
      <w:bookmarkEnd w:id="698"/>
    </w:p>
    <w:p w:rsidR="00C23D06" w:rsidRPr="009704A8" w:rsidRDefault="00C23D06" w:rsidP="0077151C">
      <w:pPr>
        <w:rPr>
          <w:b/>
          <w:bCs/>
          <w:color w:val="000000"/>
          <w:sz w:val="24"/>
          <w:szCs w:val="24"/>
        </w:rPr>
      </w:pPr>
    </w:p>
    <w:p w:rsidR="0077151C" w:rsidRPr="009704A8" w:rsidRDefault="00176853" w:rsidP="0077151C">
      <w:pPr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Ченеми</w:t>
      </w:r>
      <w:r w:rsidR="007347B0" w:rsidRPr="009704A8">
        <w:rPr>
          <w:b/>
          <w:bCs/>
          <w:color w:val="000000"/>
          <w:sz w:val="24"/>
          <w:szCs w:val="24"/>
        </w:rPr>
        <w:t>:</w:t>
      </w:r>
      <w:r w:rsidR="0077151C" w:rsidRPr="009704A8">
        <w:rPr>
          <w:b/>
          <w:bCs/>
          <w:color w:val="000000"/>
          <w:sz w:val="24"/>
          <w:szCs w:val="24"/>
        </w:rPr>
        <w:t xml:space="preserve">1000м2  </w:t>
      </w:r>
      <w:r w:rsidR="00EA5546" w:rsidRPr="00EA5546">
        <w:rPr>
          <w:b/>
          <w:bCs/>
          <w:color w:val="000000"/>
          <w:sz w:val="24"/>
          <w:szCs w:val="24"/>
        </w:rPr>
        <w:t>үстүнкү бети</w:t>
      </w:r>
    </w:p>
    <w:p w:rsidR="00C23D06" w:rsidRPr="009704A8" w:rsidRDefault="0077151C" w:rsidP="00C23D06">
      <w:pPr>
        <w:jc w:val="center"/>
        <w:rPr>
          <w:b/>
          <w:bCs/>
          <w:color w:val="000000"/>
          <w:sz w:val="24"/>
          <w:szCs w:val="24"/>
        </w:rPr>
      </w:pPr>
      <w:r w:rsidRPr="009704A8">
        <w:rPr>
          <w:bCs/>
          <w:color w:val="000000"/>
          <w:sz w:val="24"/>
          <w:szCs w:val="24"/>
        </w:rPr>
        <w:t xml:space="preserve">27-06-053-01   </w:t>
      </w:r>
      <w:r w:rsidR="00C23D06" w:rsidRPr="009704A8">
        <w:rPr>
          <w:sz w:val="24"/>
          <w:szCs w:val="24"/>
        </w:rPr>
        <w:t>Геосинтетикалык материалдарды колдонуу менен газондорго токтотуучу жайларды, парковкаларды куруу.</w:t>
      </w:r>
    </w:p>
    <w:p w:rsidR="0077151C" w:rsidRPr="009704A8" w:rsidRDefault="0077151C" w:rsidP="00C23D06">
      <w:pPr>
        <w:rPr>
          <w:sz w:val="24"/>
          <w:szCs w:val="24"/>
        </w:rPr>
      </w:pPr>
    </w:p>
    <w:p w:rsidR="00126FCC" w:rsidRPr="009704A8" w:rsidRDefault="00126FCC" w:rsidP="0077151C">
      <w:pPr>
        <w:rPr>
          <w:bCs/>
          <w:color w:val="000000"/>
          <w:sz w:val="24"/>
          <w:szCs w:val="24"/>
        </w:rPr>
      </w:pPr>
    </w:p>
    <w:tbl>
      <w:tblPr>
        <w:tblW w:w="4387" w:type="pct"/>
        <w:jc w:val="center"/>
        <w:tblCellMar>
          <w:left w:w="28" w:type="dxa"/>
          <w:right w:w="28" w:type="dxa"/>
        </w:tblCellMar>
        <w:tblLook w:val="0000"/>
      </w:tblPr>
      <w:tblGrid>
        <w:gridCol w:w="1273"/>
        <w:gridCol w:w="4594"/>
        <w:gridCol w:w="1136"/>
        <w:gridCol w:w="1613"/>
      </w:tblGrid>
      <w:tr w:rsidR="00C23D06" w:rsidRPr="009704A8" w:rsidTr="00C23D06">
        <w:trPr>
          <w:tblHeader/>
          <w:jc w:val="center"/>
        </w:trPr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23D06" w:rsidRPr="009704A8" w:rsidRDefault="00C23D06" w:rsidP="00C23D06">
            <w:pPr>
              <w:widowControl/>
              <w:jc w:val="center"/>
              <w:rPr>
                <w:sz w:val="24"/>
                <w:szCs w:val="24"/>
              </w:rPr>
            </w:pPr>
            <w:r w:rsidRPr="009704A8">
              <w:rPr>
                <w:sz w:val="24"/>
                <w:szCs w:val="24"/>
              </w:rPr>
              <w:t>Шифр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23D06" w:rsidRPr="009704A8" w:rsidRDefault="00C23D06" w:rsidP="00C23D06">
            <w:pPr>
              <w:widowControl/>
              <w:jc w:val="center"/>
              <w:rPr>
                <w:sz w:val="24"/>
                <w:szCs w:val="24"/>
              </w:rPr>
            </w:pPr>
            <w:r w:rsidRPr="009704A8">
              <w:rPr>
                <w:sz w:val="24"/>
                <w:szCs w:val="24"/>
              </w:rPr>
              <w:t>Чыгымдардын аталышы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23D06" w:rsidRPr="009704A8" w:rsidRDefault="00C23D06" w:rsidP="00C23D06">
            <w:pPr>
              <w:rPr>
                <w:sz w:val="24"/>
                <w:szCs w:val="24"/>
              </w:rPr>
            </w:pPr>
            <w:r w:rsidRPr="009704A8">
              <w:rPr>
                <w:sz w:val="24"/>
                <w:szCs w:val="24"/>
              </w:rPr>
              <w:t>Бирдиги</w:t>
            </w: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23D06" w:rsidRPr="009704A8" w:rsidRDefault="00C23D06" w:rsidP="00C23D06">
            <w:pPr>
              <w:widowControl/>
              <w:jc w:val="center"/>
              <w:rPr>
                <w:sz w:val="24"/>
                <w:szCs w:val="24"/>
              </w:rPr>
            </w:pPr>
            <w:r w:rsidRPr="009704A8">
              <w:rPr>
                <w:sz w:val="24"/>
                <w:szCs w:val="24"/>
              </w:rPr>
              <w:t>27-06-053-01</w:t>
            </w:r>
          </w:p>
        </w:tc>
      </w:tr>
      <w:tr w:rsidR="00C23D06" w:rsidRPr="009704A8" w:rsidTr="00C23D06">
        <w:trPr>
          <w:jc w:val="center"/>
        </w:trPr>
        <w:tc>
          <w:tcPr>
            <w:tcW w:w="73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3D06" w:rsidRPr="009704A8" w:rsidRDefault="00C23D06" w:rsidP="00C23D06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6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3D06" w:rsidRPr="009704A8" w:rsidRDefault="00C23D06" w:rsidP="00C23D06">
            <w:pPr>
              <w:jc w:val="both"/>
              <w:rPr>
                <w:sz w:val="24"/>
                <w:szCs w:val="24"/>
              </w:rPr>
            </w:pPr>
            <w:r w:rsidRPr="009704A8">
              <w:rPr>
                <w:sz w:val="24"/>
                <w:szCs w:val="24"/>
              </w:rPr>
              <w:t xml:space="preserve"> Жумуштун убакыт чыгымы: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3D06" w:rsidRPr="009704A8" w:rsidRDefault="00C23D06" w:rsidP="00C23D06">
            <w:pPr>
              <w:rPr>
                <w:sz w:val="24"/>
                <w:szCs w:val="24"/>
              </w:rPr>
            </w:pPr>
            <w:r w:rsidRPr="009704A8">
              <w:rPr>
                <w:sz w:val="24"/>
                <w:szCs w:val="24"/>
              </w:rPr>
              <w:t>саат.</w:t>
            </w:r>
          </w:p>
        </w:tc>
        <w:tc>
          <w:tcPr>
            <w:tcW w:w="93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23D06" w:rsidRPr="009704A8" w:rsidRDefault="00C23D06" w:rsidP="00C23D06">
            <w:pPr>
              <w:jc w:val="center"/>
              <w:rPr>
                <w:color w:val="000000"/>
                <w:sz w:val="24"/>
                <w:szCs w:val="24"/>
              </w:rPr>
            </w:pPr>
            <w:r w:rsidRPr="009704A8">
              <w:rPr>
                <w:color w:val="000000"/>
                <w:sz w:val="24"/>
                <w:szCs w:val="24"/>
              </w:rPr>
              <w:t>19,05</w:t>
            </w:r>
          </w:p>
        </w:tc>
      </w:tr>
      <w:tr w:rsidR="00C23D06" w:rsidRPr="00D942EA" w:rsidTr="00C23D06">
        <w:trPr>
          <w:trHeight w:val="101"/>
          <w:jc w:val="center"/>
        </w:trPr>
        <w:tc>
          <w:tcPr>
            <w:tcW w:w="7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23D06" w:rsidRPr="009704A8" w:rsidRDefault="00C23D06" w:rsidP="00C23D0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23D06" w:rsidRPr="009704A8" w:rsidRDefault="00C23D06" w:rsidP="00C23D06">
            <w:pPr>
              <w:jc w:val="both"/>
              <w:rPr>
                <w:sz w:val="24"/>
                <w:szCs w:val="24"/>
              </w:rPr>
            </w:pPr>
            <w:r w:rsidRPr="009704A8">
              <w:rPr>
                <w:sz w:val="24"/>
                <w:szCs w:val="24"/>
              </w:rPr>
              <w:t>Техникалык көзөмөлгө убакыт чыгым:</w:t>
            </w:r>
          </w:p>
          <w:p w:rsidR="00C23D06" w:rsidRPr="009704A8" w:rsidRDefault="00C23D06" w:rsidP="00C23D06">
            <w:pPr>
              <w:jc w:val="both"/>
              <w:rPr>
                <w:sz w:val="24"/>
                <w:szCs w:val="24"/>
              </w:rPr>
            </w:pPr>
            <w:r w:rsidRPr="009704A8">
              <w:rPr>
                <w:sz w:val="24"/>
                <w:szCs w:val="24"/>
              </w:rPr>
              <w:t>- жардамчы адистер;</w:t>
            </w:r>
          </w:p>
          <w:p w:rsidR="00C23D06" w:rsidRPr="009704A8" w:rsidRDefault="00C23D06" w:rsidP="00C23D06">
            <w:pPr>
              <w:jc w:val="both"/>
              <w:rPr>
                <w:sz w:val="24"/>
                <w:szCs w:val="24"/>
              </w:rPr>
            </w:pPr>
            <w:r w:rsidRPr="009704A8">
              <w:rPr>
                <w:sz w:val="24"/>
                <w:szCs w:val="24"/>
              </w:rPr>
              <w:t>- жол инженери;</w:t>
            </w:r>
          </w:p>
          <w:p w:rsidR="00C23D06" w:rsidRPr="009704A8" w:rsidRDefault="00C23D06" w:rsidP="00C23D06">
            <w:pPr>
              <w:jc w:val="both"/>
              <w:rPr>
                <w:sz w:val="24"/>
                <w:szCs w:val="24"/>
              </w:rPr>
            </w:pPr>
            <w:r w:rsidRPr="009704A8">
              <w:rPr>
                <w:sz w:val="24"/>
                <w:szCs w:val="24"/>
              </w:rPr>
              <w:t>-инженер топограф;</w:t>
            </w:r>
          </w:p>
        </w:tc>
        <w:tc>
          <w:tcPr>
            <w:tcW w:w="6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23D06" w:rsidRPr="009704A8" w:rsidRDefault="00C23D06" w:rsidP="00C23D06">
            <w:pPr>
              <w:rPr>
                <w:sz w:val="24"/>
                <w:szCs w:val="24"/>
              </w:rPr>
            </w:pPr>
          </w:p>
        </w:tc>
        <w:tc>
          <w:tcPr>
            <w:tcW w:w="93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3D06" w:rsidRPr="009704A8" w:rsidRDefault="00C23D06" w:rsidP="00C23D06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C23D06" w:rsidRPr="009704A8" w:rsidRDefault="00C23D06" w:rsidP="00C23D06">
            <w:pPr>
              <w:jc w:val="center"/>
              <w:rPr>
                <w:color w:val="000000"/>
                <w:sz w:val="24"/>
                <w:szCs w:val="24"/>
              </w:rPr>
            </w:pPr>
            <w:r w:rsidRPr="009704A8">
              <w:rPr>
                <w:color w:val="000000"/>
                <w:sz w:val="24"/>
                <w:szCs w:val="24"/>
              </w:rPr>
              <w:t>5</w:t>
            </w:r>
          </w:p>
          <w:p w:rsidR="00C23D06" w:rsidRPr="009704A8" w:rsidRDefault="00C23D06" w:rsidP="00C23D06">
            <w:pPr>
              <w:jc w:val="center"/>
              <w:rPr>
                <w:color w:val="000000"/>
                <w:sz w:val="24"/>
                <w:szCs w:val="24"/>
              </w:rPr>
            </w:pPr>
            <w:r w:rsidRPr="009704A8">
              <w:rPr>
                <w:color w:val="000000"/>
                <w:sz w:val="24"/>
                <w:szCs w:val="24"/>
              </w:rPr>
              <w:t>20</w:t>
            </w:r>
          </w:p>
          <w:p w:rsidR="00C23D06" w:rsidRPr="00D942EA" w:rsidRDefault="00C23D06" w:rsidP="00C23D06">
            <w:pPr>
              <w:jc w:val="center"/>
              <w:rPr>
                <w:color w:val="000000"/>
                <w:sz w:val="24"/>
                <w:szCs w:val="24"/>
              </w:rPr>
            </w:pPr>
            <w:r w:rsidRPr="009704A8">
              <w:rPr>
                <w:color w:val="000000"/>
                <w:sz w:val="24"/>
                <w:szCs w:val="24"/>
              </w:rPr>
              <w:t>10</w:t>
            </w:r>
          </w:p>
        </w:tc>
      </w:tr>
      <w:tr w:rsidR="0077151C" w:rsidRPr="00D942EA" w:rsidTr="0077151C">
        <w:trPr>
          <w:jc w:val="center"/>
        </w:trPr>
        <w:tc>
          <w:tcPr>
            <w:tcW w:w="7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51C" w:rsidRPr="00D942EA" w:rsidRDefault="0077151C" w:rsidP="0077151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6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51C" w:rsidRPr="00D942EA" w:rsidRDefault="0077151C" w:rsidP="0077151C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51C" w:rsidRPr="00D942EA" w:rsidRDefault="0077151C" w:rsidP="0077151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51C" w:rsidRPr="00D942EA" w:rsidRDefault="0077151C" w:rsidP="0077151C">
            <w:pPr>
              <w:rPr>
                <w:color w:val="000000"/>
                <w:sz w:val="24"/>
                <w:szCs w:val="24"/>
              </w:rPr>
            </w:pPr>
          </w:p>
        </w:tc>
      </w:tr>
    </w:tbl>
    <w:p w:rsidR="0077151C" w:rsidRPr="00D942EA" w:rsidRDefault="0077151C" w:rsidP="0077151C">
      <w:pPr>
        <w:rPr>
          <w:sz w:val="24"/>
          <w:szCs w:val="24"/>
        </w:rPr>
      </w:pPr>
    </w:p>
    <w:p w:rsidR="0077151C" w:rsidRPr="00D942EA" w:rsidRDefault="0077151C" w:rsidP="0077151C">
      <w:pPr>
        <w:rPr>
          <w:b/>
          <w:sz w:val="24"/>
          <w:szCs w:val="24"/>
        </w:rPr>
      </w:pPr>
    </w:p>
    <w:p w:rsidR="0077151C" w:rsidRPr="00D942EA" w:rsidRDefault="0077151C" w:rsidP="0077151C">
      <w:pPr>
        <w:rPr>
          <w:b/>
          <w:sz w:val="24"/>
          <w:szCs w:val="24"/>
        </w:rPr>
      </w:pPr>
    </w:p>
    <w:p w:rsidR="0077151C" w:rsidRPr="00D942EA" w:rsidRDefault="0077151C" w:rsidP="0077151C">
      <w:pPr>
        <w:rPr>
          <w:b/>
          <w:sz w:val="24"/>
          <w:szCs w:val="24"/>
        </w:rPr>
      </w:pPr>
    </w:p>
    <w:p w:rsidR="00C23D06" w:rsidRPr="001C0D56" w:rsidRDefault="0077151C" w:rsidP="001C0D56">
      <w:pPr>
        <w:pStyle w:val="1"/>
      </w:pPr>
      <w:bookmarkStart w:id="699" w:name="_Toc478741303"/>
      <w:r w:rsidRPr="001C0D56">
        <w:t xml:space="preserve">Таблица </w:t>
      </w:r>
      <w:r w:rsidR="00257982" w:rsidRPr="001C0D56">
        <w:t>КРЕР</w:t>
      </w:r>
      <w:r w:rsidRPr="001C0D56">
        <w:t>27-06-054</w:t>
      </w:r>
      <w:r w:rsidR="00C23D06" w:rsidRPr="001C0D56">
        <w:t xml:space="preserve">Геосинтетикалык материалдарды колдонуу менен </w:t>
      </w:r>
      <w:r w:rsidR="00E42894" w:rsidRPr="001C0D56">
        <w:t>откостордогу кыртыштын бузулушуна каршы коргоо иштерин жасоо</w:t>
      </w:r>
      <w:bookmarkEnd w:id="699"/>
    </w:p>
    <w:p w:rsidR="00C23D06" w:rsidRPr="009704A8" w:rsidRDefault="00C23D06" w:rsidP="00C23D06">
      <w:pPr>
        <w:rPr>
          <w:b/>
          <w:bCs/>
          <w:color w:val="000000"/>
          <w:sz w:val="24"/>
          <w:szCs w:val="24"/>
        </w:rPr>
      </w:pPr>
    </w:p>
    <w:p w:rsidR="0077151C" w:rsidRPr="009704A8" w:rsidRDefault="00176853" w:rsidP="0077151C">
      <w:pPr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Ченеми</w:t>
      </w:r>
      <w:r w:rsidR="007347B0" w:rsidRPr="009704A8">
        <w:rPr>
          <w:b/>
          <w:bCs/>
          <w:color w:val="000000"/>
          <w:sz w:val="24"/>
          <w:szCs w:val="24"/>
        </w:rPr>
        <w:t>:</w:t>
      </w:r>
      <w:r w:rsidR="0077151C" w:rsidRPr="009704A8">
        <w:rPr>
          <w:b/>
          <w:bCs/>
          <w:color w:val="000000"/>
          <w:sz w:val="24"/>
          <w:szCs w:val="24"/>
        </w:rPr>
        <w:t xml:space="preserve">1000м2  </w:t>
      </w:r>
      <w:r w:rsidR="00EA5546" w:rsidRPr="00EA5546">
        <w:rPr>
          <w:b/>
          <w:bCs/>
          <w:color w:val="000000"/>
          <w:sz w:val="24"/>
          <w:szCs w:val="24"/>
        </w:rPr>
        <w:t>үстүнкү бети</w:t>
      </w:r>
    </w:p>
    <w:p w:rsidR="00E42894" w:rsidRPr="009704A8" w:rsidRDefault="0077151C" w:rsidP="00E42894">
      <w:pPr>
        <w:jc w:val="center"/>
        <w:rPr>
          <w:b/>
          <w:bCs/>
          <w:color w:val="000000"/>
          <w:sz w:val="24"/>
          <w:szCs w:val="24"/>
        </w:rPr>
      </w:pPr>
      <w:r w:rsidRPr="009704A8">
        <w:rPr>
          <w:bCs/>
          <w:color w:val="000000"/>
          <w:sz w:val="24"/>
          <w:szCs w:val="24"/>
        </w:rPr>
        <w:t xml:space="preserve">27-06-054-01   </w:t>
      </w:r>
      <w:r w:rsidR="00E42894" w:rsidRPr="009704A8">
        <w:rPr>
          <w:sz w:val="24"/>
          <w:szCs w:val="24"/>
        </w:rPr>
        <w:t>Геосинтетикалык материалдарды типа  «ГЕО Мат» колдонуу менен откостордогу кыртыштын бузулушуна каршы коргоо иштерин жасоо</w:t>
      </w:r>
    </w:p>
    <w:p w:rsidR="00E42894" w:rsidRPr="009704A8" w:rsidRDefault="00E42894" w:rsidP="00E42894">
      <w:pPr>
        <w:rPr>
          <w:b/>
          <w:bCs/>
          <w:color w:val="000000"/>
          <w:sz w:val="24"/>
          <w:szCs w:val="24"/>
        </w:rPr>
      </w:pPr>
    </w:p>
    <w:p w:rsidR="0077151C" w:rsidRPr="009704A8" w:rsidRDefault="0077151C" w:rsidP="0077151C">
      <w:pPr>
        <w:rPr>
          <w:bCs/>
          <w:color w:val="000000"/>
          <w:sz w:val="24"/>
          <w:szCs w:val="24"/>
        </w:rPr>
      </w:pPr>
    </w:p>
    <w:tbl>
      <w:tblPr>
        <w:tblW w:w="4387" w:type="pct"/>
        <w:jc w:val="center"/>
        <w:tblCellMar>
          <w:left w:w="28" w:type="dxa"/>
          <w:right w:w="28" w:type="dxa"/>
        </w:tblCellMar>
        <w:tblLook w:val="0000"/>
      </w:tblPr>
      <w:tblGrid>
        <w:gridCol w:w="1273"/>
        <w:gridCol w:w="4594"/>
        <w:gridCol w:w="1136"/>
        <w:gridCol w:w="1613"/>
      </w:tblGrid>
      <w:tr w:rsidR="00C23D06" w:rsidRPr="009704A8" w:rsidTr="00C23D06">
        <w:trPr>
          <w:tblHeader/>
          <w:jc w:val="center"/>
        </w:trPr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23D06" w:rsidRPr="009704A8" w:rsidRDefault="00C23D06" w:rsidP="00C23D06">
            <w:pPr>
              <w:widowControl/>
              <w:jc w:val="center"/>
              <w:rPr>
                <w:sz w:val="24"/>
                <w:szCs w:val="24"/>
              </w:rPr>
            </w:pPr>
            <w:r w:rsidRPr="009704A8">
              <w:rPr>
                <w:sz w:val="24"/>
                <w:szCs w:val="24"/>
              </w:rPr>
              <w:t>Шифр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23D06" w:rsidRPr="009704A8" w:rsidRDefault="00C23D06" w:rsidP="00C23D06">
            <w:pPr>
              <w:widowControl/>
              <w:jc w:val="center"/>
              <w:rPr>
                <w:sz w:val="24"/>
                <w:szCs w:val="24"/>
              </w:rPr>
            </w:pPr>
            <w:r w:rsidRPr="009704A8">
              <w:rPr>
                <w:sz w:val="24"/>
                <w:szCs w:val="24"/>
              </w:rPr>
              <w:t>Чыгымдардын аталышы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23D06" w:rsidRPr="009704A8" w:rsidRDefault="00C23D06" w:rsidP="00C23D06">
            <w:pPr>
              <w:rPr>
                <w:sz w:val="24"/>
                <w:szCs w:val="24"/>
              </w:rPr>
            </w:pPr>
            <w:r w:rsidRPr="009704A8">
              <w:rPr>
                <w:sz w:val="24"/>
                <w:szCs w:val="24"/>
              </w:rPr>
              <w:t>Бирдиги</w:t>
            </w: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23D06" w:rsidRPr="009704A8" w:rsidRDefault="00C23D06" w:rsidP="00C23D06">
            <w:pPr>
              <w:widowControl/>
              <w:jc w:val="center"/>
              <w:rPr>
                <w:sz w:val="24"/>
                <w:szCs w:val="24"/>
              </w:rPr>
            </w:pPr>
            <w:r w:rsidRPr="009704A8">
              <w:rPr>
                <w:sz w:val="24"/>
                <w:szCs w:val="24"/>
              </w:rPr>
              <w:t>27-06-054-01</w:t>
            </w:r>
          </w:p>
        </w:tc>
      </w:tr>
      <w:tr w:rsidR="00C23D06" w:rsidRPr="009704A8" w:rsidTr="00C23D06">
        <w:trPr>
          <w:jc w:val="center"/>
        </w:trPr>
        <w:tc>
          <w:tcPr>
            <w:tcW w:w="73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3D06" w:rsidRPr="009704A8" w:rsidRDefault="00C23D06" w:rsidP="00C23D06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6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3D06" w:rsidRPr="009704A8" w:rsidRDefault="00C23D06" w:rsidP="00C23D06">
            <w:pPr>
              <w:jc w:val="both"/>
              <w:rPr>
                <w:sz w:val="24"/>
                <w:szCs w:val="24"/>
              </w:rPr>
            </w:pPr>
            <w:r w:rsidRPr="009704A8">
              <w:rPr>
                <w:sz w:val="24"/>
                <w:szCs w:val="24"/>
              </w:rPr>
              <w:t xml:space="preserve"> Жумуштун убакыт чыгымы: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3D06" w:rsidRPr="009704A8" w:rsidRDefault="00C23D06" w:rsidP="00C23D06">
            <w:pPr>
              <w:rPr>
                <w:sz w:val="24"/>
                <w:szCs w:val="24"/>
              </w:rPr>
            </w:pPr>
            <w:r w:rsidRPr="009704A8">
              <w:rPr>
                <w:sz w:val="24"/>
                <w:szCs w:val="24"/>
              </w:rPr>
              <w:t>саат.</w:t>
            </w:r>
          </w:p>
        </w:tc>
        <w:tc>
          <w:tcPr>
            <w:tcW w:w="93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23D06" w:rsidRPr="009704A8" w:rsidRDefault="00C23D06" w:rsidP="00C23D06">
            <w:pPr>
              <w:jc w:val="center"/>
              <w:rPr>
                <w:color w:val="000000"/>
                <w:sz w:val="24"/>
                <w:szCs w:val="24"/>
              </w:rPr>
            </w:pPr>
            <w:r w:rsidRPr="009704A8">
              <w:rPr>
                <w:color w:val="000000"/>
                <w:sz w:val="24"/>
                <w:szCs w:val="24"/>
              </w:rPr>
              <w:t>40,96</w:t>
            </w:r>
          </w:p>
        </w:tc>
      </w:tr>
      <w:tr w:rsidR="00C23D06" w:rsidRPr="00D942EA" w:rsidTr="00C23D06">
        <w:trPr>
          <w:trHeight w:val="101"/>
          <w:jc w:val="center"/>
        </w:trPr>
        <w:tc>
          <w:tcPr>
            <w:tcW w:w="7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23D06" w:rsidRPr="009704A8" w:rsidRDefault="00C23D06" w:rsidP="00C23D0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23D06" w:rsidRPr="009704A8" w:rsidRDefault="00C23D06" w:rsidP="00C23D06">
            <w:pPr>
              <w:jc w:val="both"/>
              <w:rPr>
                <w:sz w:val="24"/>
                <w:szCs w:val="24"/>
              </w:rPr>
            </w:pPr>
            <w:r w:rsidRPr="009704A8">
              <w:rPr>
                <w:sz w:val="24"/>
                <w:szCs w:val="24"/>
              </w:rPr>
              <w:t>Техникалык көзөмөлгө убакыт чыгым:</w:t>
            </w:r>
          </w:p>
          <w:p w:rsidR="00C23D06" w:rsidRPr="009704A8" w:rsidRDefault="00C23D06" w:rsidP="00C23D06">
            <w:pPr>
              <w:jc w:val="both"/>
              <w:rPr>
                <w:sz w:val="24"/>
                <w:szCs w:val="24"/>
              </w:rPr>
            </w:pPr>
            <w:r w:rsidRPr="009704A8">
              <w:rPr>
                <w:sz w:val="24"/>
                <w:szCs w:val="24"/>
              </w:rPr>
              <w:t>- жардамчы адистер;</w:t>
            </w:r>
          </w:p>
          <w:p w:rsidR="00C23D06" w:rsidRPr="009704A8" w:rsidRDefault="00C23D06" w:rsidP="00C23D06">
            <w:pPr>
              <w:jc w:val="both"/>
              <w:rPr>
                <w:sz w:val="24"/>
                <w:szCs w:val="24"/>
              </w:rPr>
            </w:pPr>
            <w:r w:rsidRPr="009704A8">
              <w:rPr>
                <w:sz w:val="24"/>
                <w:szCs w:val="24"/>
              </w:rPr>
              <w:t>- жол инженери;</w:t>
            </w:r>
          </w:p>
          <w:p w:rsidR="00C23D06" w:rsidRPr="009704A8" w:rsidRDefault="00C23D06" w:rsidP="00C23D06">
            <w:pPr>
              <w:jc w:val="both"/>
              <w:rPr>
                <w:sz w:val="24"/>
                <w:szCs w:val="24"/>
              </w:rPr>
            </w:pPr>
            <w:r w:rsidRPr="009704A8">
              <w:rPr>
                <w:sz w:val="24"/>
                <w:szCs w:val="24"/>
              </w:rPr>
              <w:t>-инженер топограф;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3D06" w:rsidRPr="009704A8" w:rsidRDefault="00C23D06" w:rsidP="00C23D06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ED5531" w:rsidRPr="009704A8" w:rsidRDefault="00ED5531" w:rsidP="00C23D06">
            <w:pPr>
              <w:jc w:val="center"/>
              <w:rPr>
                <w:color w:val="000000"/>
                <w:sz w:val="24"/>
                <w:szCs w:val="24"/>
              </w:rPr>
            </w:pPr>
            <w:r w:rsidRPr="009704A8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93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3D06" w:rsidRPr="009704A8" w:rsidRDefault="00C23D06" w:rsidP="00C23D06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C23D06" w:rsidRPr="009704A8" w:rsidRDefault="00C23D06" w:rsidP="00C23D06">
            <w:pPr>
              <w:jc w:val="center"/>
              <w:rPr>
                <w:color w:val="000000"/>
                <w:sz w:val="24"/>
                <w:szCs w:val="24"/>
              </w:rPr>
            </w:pPr>
            <w:r w:rsidRPr="009704A8">
              <w:rPr>
                <w:color w:val="000000"/>
                <w:sz w:val="24"/>
                <w:szCs w:val="24"/>
              </w:rPr>
              <w:t>10</w:t>
            </w:r>
          </w:p>
          <w:p w:rsidR="00C23D06" w:rsidRPr="009704A8" w:rsidRDefault="00C23D06" w:rsidP="00C23D06">
            <w:pPr>
              <w:jc w:val="center"/>
              <w:rPr>
                <w:color w:val="000000"/>
                <w:sz w:val="24"/>
                <w:szCs w:val="24"/>
              </w:rPr>
            </w:pPr>
            <w:r w:rsidRPr="009704A8">
              <w:rPr>
                <w:color w:val="000000"/>
                <w:sz w:val="24"/>
                <w:szCs w:val="24"/>
              </w:rPr>
              <w:t>20</w:t>
            </w:r>
          </w:p>
          <w:p w:rsidR="00C23D06" w:rsidRPr="00D942EA" w:rsidRDefault="00DE163D" w:rsidP="00C23D06">
            <w:pPr>
              <w:jc w:val="center"/>
              <w:rPr>
                <w:color w:val="000000"/>
                <w:sz w:val="24"/>
                <w:szCs w:val="24"/>
              </w:rPr>
            </w:pPr>
            <w:r w:rsidRPr="009704A8">
              <w:rPr>
                <w:color w:val="000000"/>
                <w:sz w:val="24"/>
                <w:szCs w:val="24"/>
              </w:rPr>
              <w:t>2</w:t>
            </w:r>
            <w:r w:rsidR="00C23D06" w:rsidRPr="009704A8">
              <w:rPr>
                <w:color w:val="000000"/>
                <w:sz w:val="24"/>
                <w:szCs w:val="24"/>
              </w:rPr>
              <w:t>0</w:t>
            </w:r>
          </w:p>
        </w:tc>
      </w:tr>
      <w:tr w:rsidR="0077151C" w:rsidRPr="00D942EA" w:rsidTr="0077151C">
        <w:trPr>
          <w:jc w:val="center"/>
        </w:trPr>
        <w:tc>
          <w:tcPr>
            <w:tcW w:w="7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51C" w:rsidRPr="00D942EA" w:rsidRDefault="0077151C" w:rsidP="0077151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6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51C" w:rsidRPr="00D942EA" w:rsidRDefault="0077151C" w:rsidP="0077151C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51C" w:rsidRPr="00D942EA" w:rsidRDefault="0077151C" w:rsidP="0077151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51C" w:rsidRPr="00D942EA" w:rsidRDefault="0077151C" w:rsidP="0077151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77151C" w:rsidRPr="00D942EA" w:rsidRDefault="0077151C" w:rsidP="0077151C">
      <w:pPr>
        <w:pStyle w:val="1"/>
        <w:jc w:val="both"/>
        <w:rPr>
          <w:rFonts w:cs="Times New Roman"/>
          <w:szCs w:val="24"/>
        </w:rPr>
      </w:pPr>
    </w:p>
    <w:p w:rsidR="004D4921" w:rsidRPr="00EB7D0C" w:rsidRDefault="001439BE" w:rsidP="00EB7D0C">
      <w:pPr>
        <w:pStyle w:val="2"/>
      </w:pPr>
      <w:bookmarkStart w:id="700" w:name="_Toc478741304"/>
      <w:r w:rsidRPr="00EB7D0C">
        <w:t xml:space="preserve">7. </w:t>
      </w:r>
      <w:r w:rsidR="00E42894" w:rsidRPr="00EB7D0C">
        <w:t>БӨЛҮМ</w:t>
      </w:r>
      <w:r w:rsidR="004D4921" w:rsidRPr="00EB7D0C">
        <w:t>.</w:t>
      </w:r>
      <w:bookmarkStart w:id="701" w:name="_Toc253727889"/>
      <w:bookmarkStart w:id="702" w:name="_Toc253754797"/>
      <w:bookmarkStart w:id="703" w:name="_Toc253754965"/>
      <w:bookmarkStart w:id="704" w:name="_Toc253755302"/>
      <w:bookmarkEnd w:id="596"/>
      <w:bookmarkEnd w:id="597"/>
      <w:bookmarkEnd w:id="598"/>
      <w:bookmarkEnd w:id="599"/>
      <w:r w:rsidR="004D0D5B" w:rsidRPr="00EB7D0C">
        <w:t>ЖОЛЧОЛОР ЖАНА ТРОТУАРЛАР</w:t>
      </w:r>
      <w:bookmarkEnd w:id="700"/>
      <w:bookmarkEnd w:id="701"/>
      <w:bookmarkEnd w:id="702"/>
      <w:bookmarkEnd w:id="703"/>
      <w:bookmarkEnd w:id="704"/>
    </w:p>
    <w:p w:rsidR="00515211" w:rsidRPr="00EB7D0C" w:rsidRDefault="004D4921" w:rsidP="00EB7D0C">
      <w:pPr>
        <w:pStyle w:val="1"/>
      </w:pPr>
      <w:bookmarkStart w:id="705" w:name="_Таблица_ГЭСН_27-07-001"/>
      <w:bookmarkStart w:id="706" w:name="_Toc253727890"/>
      <w:bookmarkStart w:id="707" w:name="_Toc253754798"/>
      <w:bookmarkStart w:id="708" w:name="_Toc253754966"/>
      <w:bookmarkStart w:id="709" w:name="_Toc253755303"/>
      <w:bookmarkStart w:id="710" w:name="_Toc478741305"/>
      <w:bookmarkEnd w:id="705"/>
      <w:r w:rsidRPr="00EB7D0C">
        <w:t xml:space="preserve">Таблица </w:t>
      </w:r>
      <w:r w:rsidR="00EE2467" w:rsidRPr="00EB7D0C">
        <w:t>КРЕР</w:t>
      </w:r>
      <w:r w:rsidRPr="00EB7D0C">
        <w:t xml:space="preserve"> 27-07-001</w:t>
      </w:r>
      <w:r w:rsidR="004D0D5B" w:rsidRPr="00EB7D0C">
        <w:t xml:space="preserve">Жолчолордун жана тротуарлардын асфальтбетон </w:t>
      </w:r>
      <w:r w:rsidR="000322BC" w:rsidRPr="00EB7D0C">
        <w:t>жабууларын</w:t>
      </w:r>
      <w:r w:rsidR="004D0D5B" w:rsidRPr="00EB7D0C">
        <w:t xml:space="preserve"> төшөө</w:t>
      </w:r>
      <w:bookmarkEnd w:id="706"/>
      <w:bookmarkEnd w:id="707"/>
      <w:bookmarkEnd w:id="708"/>
      <w:bookmarkEnd w:id="709"/>
      <w:bookmarkEnd w:id="710"/>
    </w:p>
    <w:p w:rsidR="004D4921" w:rsidRPr="00D942EA" w:rsidRDefault="00094BF4" w:rsidP="005447DA">
      <w:pPr>
        <w:ind w:firstLine="283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Ченеми:</w:t>
      </w:r>
      <w:smartTag w:uri="urn:schemas-microsoft-com:office:smarttags" w:element="metricconverter">
        <w:smartTagPr>
          <w:attr w:name="ProductID" w:val="100 м2"/>
        </w:smartTagPr>
        <w:r w:rsidR="004D4921" w:rsidRPr="00D942EA">
          <w:rPr>
            <w:b/>
            <w:bCs/>
            <w:sz w:val="24"/>
            <w:szCs w:val="24"/>
          </w:rPr>
          <w:t>100 м</w:t>
        </w:r>
        <w:r w:rsidR="004D4921" w:rsidRPr="00D942EA">
          <w:rPr>
            <w:b/>
            <w:bCs/>
            <w:sz w:val="24"/>
            <w:szCs w:val="24"/>
            <w:vertAlign w:val="superscript"/>
          </w:rPr>
          <w:t>2</w:t>
        </w:r>
      </w:smartTag>
    </w:p>
    <w:p w:rsidR="004D4921" w:rsidRPr="00D942EA" w:rsidRDefault="002E0B52" w:rsidP="005447DA">
      <w:pPr>
        <w:jc w:val="both"/>
        <w:rPr>
          <w:sz w:val="24"/>
          <w:szCs w:val="24"/>
        </w:rPr>
      </w:pPr>
      <w:r w:rsidRPr="00D942EA">
        <w:rPr>
          <w:sz w:val="24"/>
          <w:szCs w:val="24"/>
        </w:rPr>
        <w:t>27-07-001-1</w:t>
      </w:r>
      <w:r w:rsidR="004D0D5B" w:rsidRPr="00D942EA">
        <w:rPr>
          <w:sz w:val="24"/>
          <w:szCs w:val="24"/>
        </w:rPr>
        <w:t>Куюлган майдабүртүктүү асфальтбетон аралашмасы менен бир катмарлуу жолчолордун жана тротуарлардын жабууларын</w:t>
      </w:r>
      <w:r w:rsidR="00E42894" w:rsidRPr="00D942EA">
        <w:rPr>
          <w:sz w:val="24"/>
          <w:szCs w:val="24"/>
        </w:rPr>
        <w:t xml:space="preserve">3 см калыңдыкта </w:t>
      </w:r>
      <w:r w:rsidR="000322BC" w:rsidRPr="00D942EA">
        <w:rPr>
          <w:sz w:val="24"/>
          <w:szCs w:val="24"/>
        </w:rPr>
        <w:t>төшөө</w:t>
      </w:r>
    </w:p>
    <w:p w:rsidR="00D379F2" w:rsidRPr="00D942EA" w:rsidRDefault="004D4921" w:rsidP="005447DA">
      <w:pPr>
        <w:tabs>
          <w:tab w:val="left" w:pos="1985"/>
        </w:tabs>
        <w:ind w:left="1985" w:hanging="1985"/>
        <w:jc w:val="both"/>
        <w:rPr>
          <w:sz w:val="24"/>
          <w:szCs w:val="24"/>
        </w:rPr>
      </w:pPr>
      <w:r w:rsidRPr="00D942EA">
        <w:rPr>
          <w:sz w:val="24"/>
          <w:szCs w:val="24"/>
        </w:rPr>
        <w:t>27-07-001-</w:t>
      </w:r>
      <w:r w:rsidR="00E01B22" w:rsidRPr="00D942EA">
        <w:rPr>
          <w:sz w:val="24"/>
          <w:szCs w:val="24"/>
        </w:rPr>
        <w:t>2</w:t>
      </w:r>
      <w:r w:rsidR="00AC3C60" w:rsidRPr="00D942EA">
        <w:rPr>
          <w:sz w:val="24"/>
          <w:szCs w:val="24"/>
        </w:rPr>
        <w:t xml:space="preserve">. </w:t>
      </w:r>
      <w:r w:rsidR="000322BC" w:rsidRPr="00D942EA">
        <w:rPr>
          <w:sz w:val="24"/>
          <w:szCs w:val="24"/>
        </w:rPr>
        <w:t>07-001-1 ченемине жабуунун калындыгы 0,5 см ге өзгөргөндө кошуу</w:t>
      </w:r>
    </w:p>
    <w:p w:rsidR="0041499D" w:rsidRPr="00D942EA" w:rsidRDefault="000322BC" w:rsidP="00E42894">
      <w:pPr>
        <w:tabs>
          <w:tab w:val="left" w:pos="1985"/>
        </w:tabs>
        <w:ind w:left="1985" w:hanging="1985"/>
        <w:rPr>
          <w:sz w:val="24"/>
          <w:szCs w:val="24"/>
        </w:rPr>
      </w:pPr>
      <w:r w:rsidRPr="00D942EA">
        <w:rPr>
          <w:sz w:val="24"/>
          <w:szCs w:val="24"/>
        </w:rPr>
        <w:t>Жолчолордун жана тротуарлардын асфальтбетон</w:t>
      </w:r>
      <w:r w:rsidR="004D7147" w:rsidRPr="00D942EA">
        <w:rPr>
          <w:sz w:val="24"/>
          <w:szCs w:val="24"/>
        </w:rPr>
        <w:t xml:space="preserve"> эки катмарлуу</w:t>
      </w:r>
      <w:r w:rsidRPr="00D942EA">
        <w:rPr>
          <w:sz w:val="24"/>
          <w:szCs w:val="24"/>
        </w:rPr>
        <w:t xml:space="preserve"> жабуусу</w:t>
      </w:r>
      <w:r w:rsidR="0041499D" w:rsidRPr="00D942EA">
        <w:rPr>
          <w:sz w:val="24"/>
          <w:szCs w:val="24"/>
        </w:rPr>
        <w:t>:</w:t>
      </w:r>
    </w:p>
    <w:p w:rsidR="004D4921" w:rsidRPr="00D942EA" w:rsidRDefault="0041499D" w:rsidP="005447DA">
      <w:pPr>
        <w:tabs>
          <w:tab w:val="left" w:pos="1985"/>
        </w:tabs>
        <w:ind w:left="1985" w:hanging="1985"/>
        <w:jc w:val="both"/>
        <w:rPr>
          <w:sz w:val="24"/>
          <w:szCs w:val="24"/>
        </w:rPr>
      </w:pPr>
      <w:r w:rsidRPr="00D942EA">
        <w:rPr>
          <w:sz w:val="24"/>
          <w:szCs w:val="24"/>
        </w:rPr>
        <w:t xml:space="preserve">27-07-001-3  </w:t>
      </w:r>
      <w:r w:rsidR="004D7147" w:rsidRPr="00D942EA">
        <w:rPr>
          <w:sz w:val="24"/>
          <w:szCs w:val="24"/>
        </w:rPr>
        <w:t>ч</w:t>
      </w:r>
      <w:r w:rsidR="000322BC" w:rsidRPr="00D942EA">
        <w:rPr>
          <w:sz w:val="24"/>
          <w:szCs w:val="24"/>
        </w:rPr>
        <w:t>онбүртүктүү асфальтбетон аралашмасы менен</w:t>
      </w:r>
      <w:r w:rsidR="004D7147" w:rsidRPr="00D942EA">
        <w:rPr>
          <w:sz w:val="24"/>
          <w:szCs w:val="24"/>
        </w:rPr>
        <w:t xml:space="preserve"> астынкы катмарын</w:t>
      </w:r>
      <w:r w:rsidR="000322BC" w:rsidRPr="00D942EA">
        <w:rPr>
          <w:sz w:val="24"/>
          <w:szCs w:val="24"/>
        </w:rPr>
        <w:t xml:space="preserve"> 4,5 см  калындыктагы </w:t>
      </w:r>
    </w:p>
    <w:p w:rsidR="00440C92" w:rsidRPr="00D942EA" w:rsidRDefault="004D4921" w:rsidP="00440C92">
      <w:pPr>
        <w:tabs>
          <w:tab w:val="left" w:pos="1985"/>
        </w:tabs>
        <w:spacing w:after="120"/>
        <w:ind w:left="1985" w:hanging="1985"/>
        <w:jc w:val="both"/>
        <w:rPr>
          <w:sz w:val="24"/>
          <w:szCs w:val="24"/>
        </w:rPr>
      </w:pPr>
      <w:r w:rsidRPr="00D942EA">
        <w:rPr>
          <w:sz w:val="24"/>
          <w:szCs w:val="24"/>
        </w:rPr>
        <w:t>27-07-001-</w:t>
      </w:r>
      <w:r w:rsidR="00AC3C60" w:rsidRPr="00D942EA">
        <w:rPr>
          <w:sz w:val="24"/>
          <w:szCs w:val="24"/>
        </w:rPr>
        <w:t>4</w:t>
      </w:r>
      <w:r w:rsidRPr="00D942EA">
        <w:rPr>
          <w:sz w:val="24"/>
          <w:szCs w:val="24"/>
        </w:rPr>
        <w:tab/>
      </w:r>
      <w:r w:rsidR="000322BC" w:rsidRPr="00D942EA">
        <w:rPr>
          <w:sz w:val="24"/>
          <w:szCs w:val="24"/>
        </w:rPr>
        <w:t xml:space="preserve">майда бүртүктүү кумдуу асфальтбетон аралашмасы менен </w:t>
      </w:r>
      <w:r w:rsidR="004D7147" w:rsidRPr="00D942EA">
        <w:rPr>
          <w:sz w:val="24"/>
          <w:szCs w:val="24"/>
        </w:rPr>
        <w:t xml:space="preserve">үстүнкү катмарын </w:t>
      </w:r>
      <w:r w:rsidR="000322BC" w:rsidRPr="00D942EA">
        <w:rPr>
          <w:sz w:val="24"/>
          <w:szCs w:val="24"/>
        </w:rPr>
        <w:t xml:space="preserve">3 см калындыктагы </w:t>
      </w:r>
      <w:bookmarkStart w:id="711" w:name="_Toc253727891"/>
      <w:bookmarkStart w:id="712" w:name="_Toc253754799"/>
      <w:bookmarkStart w:id="713" w:name="_Toc253754967"/>
      <w:bookmarkStart w:id="714" w:name="_Toc253755304"/>
    </w:p>
    <w:p w:rsidR="00440C92" w:rsidRPr="00D942EA" w:rsidRDefault="00440C92" w:rsidP="004329A9">
      <w:pPr>
        <w:pStyle w:val="1"/>
        <w:spacing w:after="0"/>
        <w:rPr>
          <w:rFonts w:cs="Times New Roman"/>
          <w:szCs w:val="24"/>
        </w:rPr>
      </w:pPr>
    </w:p>
    <w:tbl>
      <w:tblPr>
        <w:tblW w:w="5002" w:type="pct"/>
        <w:tblCellMar>
          <w:left w:w="28" w:type="dxa"/>
          <w:right w:w="28" w:type="dxa"/>
        </w:tblCellMar>
        <w:tblLook w:val="0000"/>
      </w:tblPr>
      <w:tblGrid>
        <w:gridCol w:w="956"/>
        <w:gridCol w:w="5217"/>
        <w:gridCol w:w="965"/>
        <w:gridCol w:w="660"/>
        <w:gridCol w:w="678"/>
        <w:gridCol w:w="678"/>
        <w:gridCol w:w="670"/>
      </w:tblGrid>
      <w:tr w:rsidR="00440C92" w:rsidRPr="00D942EA" w:rsidTr="00440C92">
        <w:trPr>
          <w:tblHeader/>
        </w:trPr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40C92" w:rsidRPr="00D942EA" w:rsidRDefault="00440C92" w:rsidP="00440C92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Шифр</w:t>
            </w: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40C92" w:rsidRPr="00D942EA" w:rsidRDefault="00440C92" w:rsidP="00440C92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Чыгымдардын аталышы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D5531" w:rsidRPr="00D942EA" w:rsidRDefault="00ED5531" w:rsidP="00440C92">
            <w:pPr>
              <w:rPr>
                <w:sz w:val="24"/>
                <w:szCs w:val="24"/>
              </w:rPr>
            </w:pPr>
          </w:p>
          <w:p w:rsidR="00ED5531" w:rsidRPr="00D942EA" w:rsidRDefault="00ED5531" w:rsidP="00440C92">
            <w:pPr>
              <w:rPr>
                <w:sz w:val="24"/>
                <w:szCs w:val="24"/>
              </w:rPr>
            </w:pPr>
          </w:p>
          <w:p w:rsidR="00440C92" w:rsidRPr="00D942EA" w:rsidRDefault="00440C92" w:rsidP="00440C92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Бирдиги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40C92" w:rsidRPr="00D942EA" w:rsidRDefault="00440C92" w:rsidP="00440C92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27-07-001-01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40C92" w:rsidRPr="00D942EA" w:rsidRDefault="00440C92" w:rsidP="00440C92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27-07-001-02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40C92" w:rsidRPr="00D942EA" w:rsidRDefault="00440C92" w:rsidP="00440C92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27-07-001-03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40C92" w:rsidRPr="00D942EA" w:rsidRDefault="00440C92" w:rsidP="00440C92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27-07-0010-4</w:t>
            </w:r>
          </w:p>
        </w:tc>
      </w:tr>
      <w:tr w:rsidR="00440C92" w:rsidRPr="00D942EA" w:rsidTr="00440C92">
        <w:tc>
          <w:tcPr>
            <w:tcW w:w="48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40C92" w:rsidRPr="00D942EA" w:rsidRDefault="00440C92" w:rsidP="00440C9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55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40C92" w:rsidRPr="00D942EA" w:rsidRDefault="00440C92" w:rsidP="00440C92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 xml:space="preserve"> Жумуштун убакыт чыгымы:</w:t>
            </w:r>
          </w:p>
        </w:tc>
        <w:tc>
          <w:tcPr>
            <w:tcW w:w="49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40C92" w:rsidRPr="00D942EA" w:rsidRDefault="00440C92" w:rsidP="00440C92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саат.</w:t>
            </w:r>
          </w:p>
        </w:tc>
        <w:tc>
          <w:tcPr>
            <w:tcW w:w="33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40C92" w:rsidRPr="00D942EA" w:rsidRDefault="00440C92" w:rsidP="00440C92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4,06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40C92" w:rsidRPr="00D942EA" w:rsidRDefault="00440C92" w:rsidP="00440C92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0,51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40C92" w:rsidRPr="00D942EA" w:rsidRDefault="00440C92" w:rsidP="00440C92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4,63</w:t>
            </w:r>
          </w:p>
        </w:tc>
        <w:tc>
          <w:tcPr>
            <w:tcW w:w="34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40C92" w:rsidRPr="00D942EA" w:rsidRDefault="00440C92" w:rsidP="00440C92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3,25</w:t>
            </w:r>
          </w:p>
        </w:tc>
      </w:tr>
      <w:tr w:rsidR="00440C92" w:rsidRPr="00D942EA" w:rsidTr="00ED5531">
        <w:tc>
          <w:tcPr>
            <w:tcW w:w="4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C92" w:rsidRPr="00D942EA" w:rsidRDefault="00440C92" w:rsidP="00440C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C92" w:rsidRPr="00D942EA" w:rsidRDefault="00440C92" w:rsidP="00440C92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  <w:p w:rsidR="00440C92" w:rsidRPr="00D942EA" w:rsidRDefault="00440C92" w:rsidP="00440C92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жол инженери;</w:t>
            </w:r>
          </w:p>
          <w:p w:rsidR="00440C92" w:rsidRPr="00D942EA" w:rsidRDefault="00440C92" w:rsidP="00440C92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-инженер топограф;</w:t>
            </w:r>
          </w:p>
          <w:p w:rsidR="00440C92" w:rsidRPr="00D942EA" w:rsidRDefault="00440C92" w:rsidP="00440C92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жардамчы адистер;</w:t>
            </w:r>
          </w:p>
        </w:tc>
        <w:tc>
          <w:tcPr>
            <w:tcW w:w="491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531" w:rsidRPr="00D942EA" w:rsidRDefault="00ED5531" w:rsidP="00440C92">
            <w:pPr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  <w:p w:rsidR="00ED5531" w:rsidRPr="00D942EA" w:rsidRDefault="00ED5531" w:rsidP="00440C92">
            <w:pPr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  <w:p w:rsidR="00440C92" w:rsidRPr="00D942EA" w:rsidRDefault="00440C92" w:rsidP="00440C92">
            <w:pPr>
              <w:jc w:val="center"/>
              <w:rPr>
                <w:color w:val="000000"/>
                <w:sz w:val="24"/>
                <w:szCs w:val="24"/>
                <w:highlight w:val="green"/>
              </w:rPr>
            </w:pPr>
            <w:r w:rsidRPr="009704A8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3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C92" w:rsidRPr="00D942EA" w:rsidRDefault="00440C92" w:rsidP="00440C92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440C92" w:rsidRPr="00D942EA" w:rsidRDefault="00440C92" w:rsidP="00440C92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10</w:t>
            </w:r>
          </w:p>
          <w:p w:rsidR="00440C92" w:rsidRPr="00D942EA" w:rsidRDefault="00440C92" w:rsidP="00440C92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10</w:t>
            </w:r>
          </w:p>
          <w:p w:rsidR="00440C92" w:rsidRPr="00D942EA" w:rsidRDefault="00440C92" w:rsidP="00440C92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3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C92" w:rsidRPr="00D942EA" w:rsidRDefault="00440C92" w:rsidP="00440C92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440C92" w:rsidRPr="00D942EA" w:rsidRDefault="00ED5531" w:rsidP="00440C92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10</w:t>
            </w:r>
          </w:p>
          <w:p w:rsidR="00ED5531" w:rsidRPr="00D942EA" w:rsidRDefault="00ED5531" w:rsidP="00440C92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10</w:t>
            </w:r>
          </w:p>
          <w:p w:rsidR="00ED5531" w:rsidRPr="00D942EA" w:rsidRDefault="00ED5531" w:rsidP="00440C92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3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C92" w:rsidRPr="00D942EA" w:rsidRDefault="00440C92" w:rsidP="00440C92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ED5531" w:rsidRPr="00D942EA" w:rsidRDefault="00ED5531" w:rsidP="00440C92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10</w:t>
            </w:r>
          </w:p>
          <w:p w:rsidR="00ED5531" w:rsidRPr="00D942EA" w:rsidRDefault="00ED5531" w:rsidP="00440C92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10</w:t>
            </w:r>
          </w:p>
          <w:p w:rsidR="00ED5531" w:rsidRPr="00D942EA" w:rsidRDefault="00ED5531" w:rsidP="00440C92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C92" w:rsidRPr="00D942EA" w:rsidRDefault="00440C92" w:rsidP="00440C92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ED5531" w:rsidRPr="00D942EA" w:rsidRDefault="00ED5531" w:rsidP="00440C92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10</w:t>
            </w:r>
          </w:p>
          <w:p w:rsidR="00ED5531" w:rsidRPr="00D942EA" w:rsidRDefault="00ED5531" w:rsidP="00440C92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10</w:t>
            </w:r>
          </w:p>
          <w:p w:rsidR="00ED5531" w:rsidRPr="00D942EA" w:rsidRDefault="00ED5531" w:rsidP="00440C92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5</w:t>
            </w:r>
          </w:p>
        </w:tc>
      </w:tr>
    </w:tbl>
    <w:p w:rsidR="00440C92" w:rsidRPr="00D942EA" w:rsidRDefault="00440C92" w:rsidP="00440C92">
      <w:pPr>
        <w:keepNext/>
        <w:spacing w:before="120"/>
        <w:jc w:val="center"/>
        <w:outlineLvl w:val="0"/>
        <w:rPr>
          <w:b/>
          <w:bCs/>
          <w:kern w:val="28"/>
          <w:sz w:val="24"/>
          <w:szCs w:val="24"/>
        </w:rPr>
      </w:pPr>
    </w:p>
    <w:p w:rsidR="00E448B4" w:rsidRPr="00EB7D0C" w:rsidRDefault="00440C92" w:rsidP="00EB7D0C">
      <w:pPr>
        <w:pStyle w:val="1"/>
      </w:pPr>
      <w:bookmarkStart w:id="715" w:name="_Toc478741306"/>
      <w:r w:rsidRPr="00EB7D0C">
        <w:t xml:space="preserve">Таблица </w:t>
      </w:r>
      <w:r w:rsidR="00B679C5" w:rsidRPr="00EB7D0C">
        <w:t>КРЕР</w:t>
      </w:r>
      <w:r w:rsidRPr="00EB7D0C">
        <w:t xml:space="preserve"> 27-07-002</w:t>
      </w:r>
      <w:r w:rsidR="00ED5531" w:rsidRPr="00EB7D0C">
        <w:t>Кирпичтен же акиташ щебенинен тротуардын</w:t>
      </w:r>
      <w:r w:rsidR="00E448B4" w:rsidRPr="00EB7D0C">
        <w:t xml:space="preserve"> негизин</w:t>
      </w:r>
      <w:bookmarkEnd w:id="715"/>
    </w:p>
    <w:p w:rsidR="00440C92" w:rsidRPr="00EB7D0C" w:rsidRDefault="00E448B4" w:rsidP="00EB7D0C">
      <w:pPr>
        <w:pStyle w:val="1"/>
      </w:pPr>
      <w:bookmarkStart w:id="716" w:name="_Toc478741307"/>
      <w:r w:rsidRPr="00EB7D0C">
        <w:t>(</w:t>
      </w:r>
      <w:r w:rsidR="00ED5531" w:rsidRPr="00EB7D0C">
        <w:t>астын</w:t>
      </w:r>
      <w:r w:rsidRPr="00EB7D0C">
        <w:t xml:space="preserve">) </w:t>
      </w:r>
      <w:r w:rsidR="00ED5531" w:rsidRPr="00EB7D0C">
        <w:t xml:space="preserve"> куруу</w:t>
      </w:r>
      <w:bookmarkEnd w:id="716"/>
    </w:p>
    <w:p w:rsidR="00440C92" w:rsidRPr="00D942EA" w:rsidRDefault="00094BF4" w:rsidP="00440C92">
      <w:pPr>
        <w:ind w:firstLine="283"/>
        <w:jc w:val="both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Ченеми:</w:t>
      </w:r>
      <w:smartTag w:uri="urn:schemas-microsoft-com:office:smarttags" w:element="metricconverter">
        <w:smartTagPr>
          <w:attr w:name="ProductID" w:val="100 м2"/>
        </w:smartTagPr>
        <w:r w:rsidR="00440C92" w:rsidRPr="00D942EA">
          <w:rPr>
            <w:b/>
            <w:bCs/>
            <w:color w:val="000000"/>
            <w:sz w:val="24"/>
            <w:szCs w:val="24"/>
          </w:rPr>
          <w:t>100 м</w:t>
        </w:r>
        <w:r w:rsidR="00440C92" w:rsidRPr="00D942EA">
          <w:rPr>
            <w:b/>
            <w:bCs/>
            <w:color w:val="000000"/>
            <w:sz w:val="24"/>
            <w:szCs w:val="24"/>
            <w:vertAlign w:val="superscript"/>
          </w:rPr>
          <w:t>2</w:t>
        </w:r>
      </w:smartTag>
      <w:r w:rsidR="00ED5531" w:rsidRPr="00D942EA">
        <w:rPr>
          <w:b/>
          <w:bCs/>
          <w:color w:val="000000"/>
          <w:sz w:val="24"/>
          <w:szCs w:val="24"/>
        </w:rPr>
        <w:t>жолчо жана</w:t>
      </w:r>
      <w:r w:rsidR="00440C92" w:rsidRPr="00D942EA">
        <w:rPr>
          <w:b/>
          <w:bCs/>
          <w:color w:val="000000"/>
          <w:sz w:val="24"/>
          <w:szCs w:val="24"/>
        </w:rPr>
        <w:t xml:space="preserve"> тротуар</w:t>
      </w:r>
    </w:p>
    <w:p w:rsidR="00440C92" w:rsidRPr="00D942EA" w:rsidRDefault="00440C92" w:rsidP="00440C92">
      <w:pPr>
        <w:keepNext/>
        <w:tabs>
          <w:tab w:val="left" w:pos="3288"/>
          <w:tab w:val="left" w:pos="9288"/>
        </w:tabs>
        <w:spacing w:before="120" w:after="120"/>
        <w:ind w:left="2977" w:hanging="2977"/>
        <w:jc w:val="both"/>
        <w:outlineLvl w:val="2"/>
        <w:rPr>
          <w:bCs/>
          <w:kern w:val="28"/>
          <w:sz w:val="24"/>
          <w:szCs w:val="24"/>
        </w:rPr>
      </w:pPr>
      <w:bookmarkStart w:id="717" w:name="_Toc478085081"/>
      <w:bookmarkStart w:id="718" w:name="_Toc478595290"/>
      <w:bookmarkStart w:id="719" w:name="_Toc478600438"/>
      <w:bookmarkStart w:id="720" w:name="_Toc478741308"/>
      <w:r w:rsidRPr="00D942EA">
        <w:rPr>
          <w:bCs/>
          <w:color w:val="000000"/>
          <w:kern w:val="28"/>
          <w:sz w:val="24"/>
          <w:szCs w:val="24"/>
        </w:rPr>
        <w:t xml:space="preserve">27-07-002-01 </w:t>
      </w:r>
      <w:r w:rsidR="00ED5531" w:rsidRPr="00D942EA">
        <w:rPr>
          <w:bCs/>
          <w:color w:val="000000"/>
          <w:kern w:val="28"/>
          <w:sz w:val="24"/>
          <w:szCs w:val="24"/>
        </w:rPr>
        <w:t xml:space="preserve">Кирпичтен же акиташ щебенинен тротуардын </w:t>
      </w:r>
      <w:r w:rsidR="00E448B4" w:rsidRPr="00D942EA">
        <w:rPr>
          <w:bCs/>
          <w:color w:val="000000"/>
          <w:kern w:val="28"/>
          <w:sz w:val="24"/>
          <w:szCs w:val="24"/>
        </w:rPr>
        <w:t>негизин (</w:t>
      </w:r>
      <w:r w:rsidR="00ED5531" w:rsidRPr="00D942EA">
        <w:rPr>
          <w:bCs/>
          <w:color w:val="000000"/>
          <w:kern w:val="28"/>
          <w:sz w:val="24"/>
          <w:szCs w:val="24"/>
        </w:rPr>
        <w:t>астын</w:t>
      </w:r>
      <w:r w:rsidR="00E448B4" w:rsidRPr="00D942EA">
        <w:rPr>
          <w:bCs/>
          <w:color w:val="000000"/>
          <w:kern w:val="28"/>
          <w:sz w:val="24"/>
          <w:szCs w:val="24"/>
        </w:rPr>
        <w:t>)</w:t>
      </w:r>
      <w:r w:rsidR="00ED5531" w:rsidRPr="00D942EA">
        <w:rPr>
          <w:bCs/>
          <w:color w:val="000000"/>
          <w:kern w:val="28"/>
          <w:sz w:val="24"/>
          <w:szCs w:val="24"/>
        </w:rPr>
        <w:t xml:space="preserve"> 12 см калыңдыкта куруу</w:t>
      </w:r>
      <w:bookmarkEnd w:id="717"/>
      <w:bookmarkEnd w:id="718"/>
      <w:bookmarkEnd w:id="719"/>
      <w:bookmarkEnd w:id="720"/>
    </w:p>
    <w:p w:rsidR="00440C92" w:rsidRPr="00D942EA" w:rsidRDefault="00440C92" w:rsidP="00440C92">
      <w:pPr>
        <w:tabs>
          <w:tab w:val="left" w:pos="1985"/>
        </w:tabs>
        <w:ind w:left="1985" w:hanging="1985"/>
        <w:jc w:val="both"/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 xml:space="preserve">27-07-002-02.  </w:t>
      </w:r>
      <w:r w:rsidR="00E448B4" w:rsidRPr="00D942EA">
        <w:rPr>
          <w:color w:val="000000"/>
          <w:sz w:val="24"/>
          <w:szCs w:val="24"/>
        </w:rPr>
        <w:t>Негиздин калыңдыгы 1 см өзгөргөндө</w:t>
      </w:r>
      <w:r w:rsidRPr="00D942EA">
        <w:rPr>
          <w:color w:val="000000"/>
          <w:sz w:val="24"/>
          <w:szCs w:val="24"/>
        </w:rPr>
        <w:t xml:space="preserve"> 27- 07-002-01</w:t>
      </w:r>
      <w:r w:rsidR="00E448B4" w:rsidRPr="00D942EA">
        <w:rPr>
          <w:color w:val="000000"/>
          <w:sz w:val="24"/>
          <w:szCs w:val="24"/>
        </w:rPr>
        <w:t xml:space="preserve"> ченемине кошуу же кемитүү.</w:t>
      </w:r>
    </w:p>
    <w:tbl>
      <w:tblPr>
        <w:tblW w:w="4716" w:type="pct"/>
        <w:jc w:val="center"/>
        <w:tblCellMar>
          <w:left w:w="28" w:type="dxa"/>
          <w:right w:w="28" w:type="dxa"/>
        </w:tblCellMar>
        <w:tblLook w:val="0000"/>
      </w:tblPr>
      <w:tblGrid>
        <w:gridCol w:w="994"/>
        <w:gridCol w:w="3723"/>
        <w:gridCol w:w="1137"/>
        <w:gridCol w:w="1828"/>
        <w:gridCol w:w="1580"/>
      </w:tblGrid>
      <w:tr w:rsidR="00ED5531" w:rsidRPr="00D942EA" w:rsidTr="00C31EA6">
        <w:trPr>
          <w:tblHeader/>
          <w:jc w:val="center"/>
        </w:trPr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D5531" w:rsidRPr="00D942EA" w:rsidRDefault="00ED5531" w:rsidP="00ED5531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Шифр</w:t>
            </w:r>
          </w:p>
        </w:tc>
        <w:tc>
          <w:tcPr>
            <w:tcW w:w="201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D5531" w:rsidRPr="00D942EA" w:rsidRDefault="00ED5531" w:rsidP="00ED5531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Чыгымдардын аталышы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D5531" w:rsidRPr="00D942EA" w:rsidRDefault="00ED5531" w:rsidP="00ED5531">
            <w:pPr>
              <w:rPr>
                <w:sz w:val="24"/>
                <w:szCs w:val="24"/>
              </w:rPr>
            </w:pPr>
          </w:p>
          <w:p w:rsidR="00ED5531" w:rsidRPr="00D942EA" w:rsidRDefault="00ED5531" w:rsidP="00ED5531">
            <w:pPr>
              <w:rPr>
                <w:sz w:val="24"/>
                <w:szCs w:val="24"/>
              </w:rPr>
            </w:pPr>
          </w:p>
          <w:p w:rsidR="00ED5531" w:rsidRPr="00D942EA" w:rsidRDefault="00ED5531" w:rsidP="00ED5531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Бирдиги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D5531" w:rsidRPr="00D942EA" w:rsidRDefault="00ED5531" w:rsidP="00ED5531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27-07-002-01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D5531" w:rsidRPr="00D942EA" w:rsidRDefault="00ED5531" w:rsidP="00ED5531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27-07-002-02</w:t>
            </w:r>
          </w:p>
        </w:tc>
      </w:tr>
      <w:tr w:rsidR="00ED5531" w:rsidRPr="00D942EA" w:rsidTr="00440C92">
        <w:trPr>
          <w:jc w:val="center"/>
        </w:trPr>
        <w:tc>
          <w:tcPr>
            <w:tcW w:w="53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D5531" w:rsidRPr="00D942EA" w:rsidRDefault="00ED5531" w:rsidP="00ED553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10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D5531" w:rsidRPr="00D942EA" w:rsidRDefault="00ED5531" w:rsidP="00ED5531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 xml:space="preserve"> Жумуштун убакыт чыгымы:</w:t>
            </w:r>
          </w:p>
        </w:tc>
        <w:tc>
          <w:tcPr>
            <w:tcW w:w="61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D5531" w:rsidRPr="00D942EA" w:rsidRDefault="00ED5531" w:rsidP="00ED5531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саат.</w:t>
            </w:r>
          </w:p>
        </w:tc>
        <w:tc>
          <w:tcPr>
            <w:tcW w:w="98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D5531" w:rsidRPr="00D942EA" w:rsidRDefault="00ED5531" w:rsidP="00ED5531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2,88</w:t>
            </w:r>
          </w:p>
        </w:tc>
        <w:tc>
          <w:tcPr>
            <w:tcW w:w="853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D5531" w:rsidRPr="00D942EA" w:rsidRDefault="00ED5531" w:rsidP="00ED5531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0,19</w:t>
            </w:r>
          </w:p>
        </w:tc>
      </w:tr>
      <w:tr w:rsidR="00ED5531" w:rsidRPr="00D942EA" w:rsidTr="00C31EA6">
        <w:trPr>
          <w:jc w:val="center"/>
        </w:trPr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531" w:rsidRPr="00D942EA" w:rsidRDefault="00ED5531" w:rsidP="00ED5531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20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531" w:rsidRPr="00D942EA" w:rsidRDefault="00ED5531" w:rsidP="00ED5531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  <w:p w:rsidR="00ED5531" w:rsidRPr="00D942EA" w:rsidRDefault="00ED5531" w:rsidP="00ED5531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жол инженери;</w:t>
            </w:r>
          </w:p>
          <w:p w:rsidR="00ED5531" w:rsidRPr="00D942EA" w:rsidRDefault="00ED5531" w:rsidP="00ED5531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-инженер топограф;</w:t>
            </w:r>
          </w:p>
          <w:p w:rsidR="00ED5531" w:rsidRPr="00D942EA" w:rsidRDefault="00ED5531" w:rsidP="00ED5531">
            <w:pPr>
              <w:jc w:val="both"/>
              <w:rPr>
                <w:color w:val="FF0000"/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жардамчы адистер;</w:t>
            </w:r>
          </w:p>
        </w:tc>
        <w:tc>
          <w:tcPr>
            <w:tcW w:w="61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531" w:rsidRPr="00D942EA" w:rsidRDefault="00ED5531" w:rsidP="00ED5531">
            <w:pPr>
              <w:jc w:val="center"/>
              <w:rPr>
                <w:color w:val="FF0000"/>
                <w:sz w:val="24"/>
                <w:szCs w:val="24"/>
                <w:highlight w:val="green"/>
              </w:rPr>
            </w:pPr>
          </w:p>
          <w:p w:rsidR="00ED5531" w:rsidRPr="00D942EA" w:rsidRDefault="00ED5531" w:rsidP="00ED5531">
            <w:pPr>
              <w:jc w:val="center"/>
              <w:rPr>
                <w:color w:val="FF0000"/>
                <w:sz w:val="24"/>
                <w:szCs w:val="24"/>
                <w:highlight w:val="green"/>
              </w:rPr>
            </w:pPr>
          </w:p>
          <w:p w:rsidR="00ED5531" w:rsidRPr="00D942EA" w:rsidRDefault="00ED5531" w:rsidP="00ED5531">
            <w:pPr>
              <w:jc w:val="center"/>
              <w:rPr>
                <w:sz w:val="24"/>
                <w:szCs w:val="24"/>
                <w:highlight w:val="green"/>
              </w:rPr>
            </w:pPr>
            <w:r w:rsidRPr="009704A8">
              <w:rPr>
                <w:sz w:val="24"/>
                <w:szCs w:val="24"/>
              </w:rPr>
              <w:t>%</w:t>
            </w:r>
          </w:p>
        </w:tc>
        <w:tc>
          <w:tcPr>
            <w:tcW w:w="9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531" w:rsidRPr="00D942EA" w:rsidRDefault="00ED5531" w:rsidP="00ED5531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ED5531" w:rsidRPr="00D942EA" w:rsidRDefault="00ED5531" w:rsidP="00ED5531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ED5531" w:rsidRPr="00D942EA" w:rsidRDefault="00ED5531" w:rsidP="00ED5531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10</w:t>
            </w:r>
          </w:p>
          <w:p w:rsidR="00ED5531" w:rsidRPr="00D942EA" w:rsidRDefault="00ED5531" w:rsidP="00ED5531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10</w:t>
            </w:r>
          </w:p>
          <w:p w:rsidR="00ED5531" w:rsidRPr="00D942EA" w:rsidRDefault="00ED5531" w:rsidP="00ED5531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531" w:rsidRPr="00D942EA" w:rsidRDefault="00ED5531" w:rsidP="00ED5531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ED5531" w:rsidRPr="00D942EA" w:rsidRDefault="00ED5531" w:rsidP="00ED5531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ED5531" w:rsidRPr="00D942EA" w:rsidRDefault="00ED5531" w:rsidP="00ED5531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10</w:t>
            </w:r>
          </w:p>
          <w:p w:rsidR="00ED5531" w:rsidRPr="00D942EA" w:rsidRDefault="00ED5531" w:rsidP="00ED5531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10</w:t>
            </w:r>
          </w:p>
          <w:p w:rsidR="00ED5531" w:rsidRPr="00D942EA" w:rsidRDefault="00ED5531" w:rsidP="00ED5531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5</w:t>
            </w:r>
          </w:p>
        </w:tc>
      </w:tr>
    </w:tbl>
    <w:p w:rsidR="00440C92" w:rsidRPr="00D942EA" w:rsidRDefault="00440C92" w:rsidP="00440C92">
      <w:pPr>
        <w:keepNext/>
        <w:tabs>
          <w:tab w:val="left" w:pos="3288"/>
          <w:tab w:val="left" w:pos="9288"/>
        </w:tabs>
        <w:spacing w:before="120" w:after="120"/>
        <w:ind w:left="2977" w:hanging="2977"/>
        <w:jc w:val="both"/>
        <w:outlineLvl w:val="2"/>
        <w:rPr>
          <w:b/>
          <w:bCs/>
          <w:color w:val="FF0000"/>
          <w:kern w:val="28"/>
          <w:sz w:val="24"/>
          <w:szCs w:val="24"/>
        </w:rPr>
      </w:pPr>
    </w:p>
    <w:p w:rsidR="00440C92" w:rsidRPr="00EB7D0C" w:rsidRDefault="00440C92" w:rsidP="00EB7D0C">
      <w:pPr>
        <w:pStyle w:val="1"/>
      </w:pPr>
      <w:bookmarkStart w:id="721" w:name="_Toc478741309"/>
      <w:r w:rsidRPr="00EB7D0C">
        <w:t xml:space="preserve">Таблица </w:t>
      </w:r>
      <w:r w:rsidR="00B679C5" w:rsidRPr="00EB7D0C">
        <w:t>КРЕР</w:t>
      </w:r>
      <w:r w:rsidRPr="00EB7D0C">
        <w:t xml:space="preserve"> 27-07-003</w:t>
      </w:r>
      <w:r w:rsidR="00DA4D72" w:rsidRPr="00EB7D0C">
        <w:t>Бетон плиталары менен анын жиктерин толтуруп тротуарларды куруу</w:t>
      </w:r>
      <w:bookmarkEnd w:id="721"/>
    </w:p>
    <w:p w:rsidR="00440C92" w:rsidRPr="00D942EA" w:rsidRDefault="00094BF4" w:rsidP="00440C92">
      <w:pPr>
        <w:ind w:firstLine="283"/>
        <w:jc w:val="both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Ченеми:</w:t>
      </w:r>
      <w:smartTag w:uri="urn:schemas-microsoft-com:office:smarttags" w:element="metricconverter">
        <w:smartTagPr>
          <w:attr w:name="ProductID" w:val="100 м2"/>
        </w:smartTagPr>
        <w:r w:rsidR="00440C92" w:rsidRPr="00D942EA">
          <w:rPr>
            <w:b/>
            <w:bCs/>
            <w:color w:val="000000"/>
            <w:sz w:val="24"/>
            <w:szCs w:val="24"/>
          </w:rPr>
          <w:t>100 м</w:t>
        </w:r>
        <w:r w:rsidR="00440C92" w:rsidRPr="00D942EA">
          <w:rPr>
            <w:b/>
            <w:bCs/>
            <w:color w:val="000000"/>
            <w:sz w:val="24"/>
            <w:szCs w:val="24"/>
            <w:vertAlign w:val="superscript"/>
          </w:rPr>
          <w:t>2</w:t>
        </w:r>
      </w:smartTag>
    </w:p>
    <w:p w:rsidR="00440C92" w:rsidRPr="00D942EA" w:rsidRDefault="00DA4D72" w:rsidP="00440C92">
      <w:pPr>
        <w:ind w:firstLine="283"/>
        <w:jc w:val="both"/>
        <w:rPr>
          <w:bCs/>
          <w:color w:val="000000"/>
          <w:sz w:val="24"/>
          <w:szCs w:val="24"/>
        </w:rPr>
      </w:pPr>
      <w:r w:rsidRPr="00D942EA">
        <w:rPr>
          <w:bCs/>
          <w:kern w:val="28"/>
          <w:sz w:val="24"/>
          <w:szCs w:val="24"/>
        </w:rPr>
        <w:t>Бетон плиталары менен анын жиктерин толтуруп тротуарларды куруу</w:t>
      </w:r>
      <w:r w:rsidR="00440C92" w:rsidRPr="00D942EA">
        <w:rPr>
          <w:sz w:val="24"/>
          <w:szCs w:val="24"/>
        </w:rPr>
        <w:t>;</w:t>
      </w:r>
    </w:p>
    <w:p w:rsidR="00440C92" w:rsidRPr="00D942EA" w:rsidRDefault="00440C92" w:rsidP="00440C92">
      <w:pPr>
        <w:keepNext/>
        <w:tabs>
          <w:tab w:val="left" w:pos="3288"/>
          <w:tab w:val="left" w:pos="9288"/>
        </w:tabs>
        <w:spacing w:before="120" w:after="120"/>
        <w:ind w:left="2977" w:hanging="2977"/>
        <w:jc w:val="both"/>
        <w:outlineLvl w:val="2"/>
        <w:rPr>
          <w:bCs/>
          <w:kern w:val="28"/>
          <w:sz w:val="24"/>
          <w:szCs w:val="24"/>
        </w:rPr>
      </w:pPr>
      <w:bookmarkStart w:id="722" w:name="_Toc478085083"/>
      <w:bookmarkStart w:id="723" w:name="_Toc478595292"/>
      <w:bookmarkStart w:id="724" w:name="_Toc478600440"/>
      <w:bookmarkStart w:id="725" w:name="_Toc478741310"/>
      <w:r w:rsidRPr="00D942EA">
        <w:rPr>
          <w:bCs/>
          <w:color w:val="000000"/>
          <w:kern w:val="28"/>
          <w:sz w:val="24"/>
          <w:szCs w:val="24"/>
        </w:rPr>
        <w:t>27-07-003-01  цементраствор</w:t>
      </w:r>
      <w:r w:rsidR="00DA4D72" w:rsidRPr="00D942EA">
        <w:rPr>
          <w:bCs/>
          <w:color w:val="000000"/>
          <w:kern w:val="28"/>
          <w:sz w:val="24"/>
          <w:szCs w:val="24"/>
        </w:rPr>
        <w:t>у менен</w:t>
      </w:r>
      <w:bookmarkEnd w:id="722"/>
      <w:bookmarkEnd w:id="723"/>
      <w:bookmarkEnd w:id="724"/>
      <w:bookmarkEnd w:id="725"/>
    </w:p>
    <w:p w:rsidR="00440C92" w:rsidRPr="00D942EA" w:rsidRDefault="00440C92" w:rsidP="00440C92">
      <w:pPr>
        <w:tabs>
          <w:tab w:val="left" w:pos="1985"/>
        </w:tabs>
        <w:ind w:left="1985" w:hanging="1985"/>
        <w:jc w:val="both"/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 xml:space="preserve">27-07-003-02  </w:t>
      </w:r>
      <w:r w:rsidR="00DA4D72" w:rsidRPr="00D942EA">
        <w:rPr>
          <w:color w:val="000000"/>
          <w:sz w:val="24"/>
          <w:szCs w:val="24"/>
        </w:rPr>
        <w:t>кум менен</w:t>
      </w:r>
    </w:p>
    <w:p w:rsidR="00440C92" w:rsidRPr="00D942EA" w:rsidRDefault="00440C92" w:rsidP="00440C92">
      <w:pPr>
        <w:tabs>
          <w:tab w:val="left" w:pos="1985"/>
        </w:tabs>
        <w:ind w:left="1985" w:hanging="1985"/>
        <w:jc w:val="both"/>
        <w:rPr>
          <w:color w:val="000000"/>
          <w:sz w:val="24"/>
          <w:szCs w:val="24"/>
        </w:rPr>
      </w:pPr>
    </w:p>
    <w:tbl>
      <w:tblPr>
        <w:tblW w:w="4716" w:type="pct"/>
        <w:jc w:val="center"/>
        <w:tblCellMar>
          <w:left w:w="28" w:type="dxa"/>
          <w:right w:w="28" w:type="dxa"/>
        </w:tblCellMar>
        <w:tblLook w:val="0000"/>
      </w:tblPr>
      <w:tblGrid>
        <w:gridCol w:w="994"/>
        <w:gridCol w:w="3723"/>
        <w:gridCol w:w="1137"/>
        <w:gridCol w:w="1828"/>
        <w:gridCol w:w="1580"/>
      </w:tblGrid>
      <w:tr w:rsidR="00DA4D72" w:rsidRPr="00D942EA" w:rsidTr="00C31EA6">
        <w:trPr>
          <w:tblHeader/>
          <w:jc w:val="center"/>
        </w:trPr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A4D72" w:rsidRPr="00D942EA" w:rsidRDefault="00DA4D72" w:rsidP="00DA4D72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Шифр</w:t>
            </w:r>
          </w:p>
        </w:tc>
        <w:tc>
          <w:tcPr>
            <w:tcW w:w="201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A4D72" w:rsidRPr="00D942EA" w:rsidRDefault="00DA4D72" w:rsidP="00DA4D72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Чыгымдардын аталышы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A4D72" w:rsidRPr="00D942EA" w:rsidRDefault="00DA4D72" w:rsidP="00DA4D72">
            <w:pPr>
              <w:rPr>
                <w:sz w:val="24"/>
                <w:szCs w:val="24"/>
              </w:rPr>
            </w:pPr>
          </w:p>
          <w:p w:rsidR="00DA4D72" w:rsidRPr="00D942EA" w:rsidRDefault="00DA4D72" w:rsidP="00DA4D72">
            <w:pPr>
              <w:rPr>
                <w:sz w:val="24"/>
                <w:szCs w:val="24"/>
              </w:rPr>
            </w:pPr>
          </w:p>
          <w:p w:rsidR="00DA4D72" w:rsidRPr="00D942EA" w:rsidRDefault="00DA4D72" w:rsidP="00DA4D72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Бирдиги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A4D72" w:rsidRPr="00D942EA" w:rsidRDefault="00DA4D72" w:rsidP="00DA4D72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27-07-003-01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A4D72" w:rsidRPr="00D942EA" w:rsidRDefault="00DA4D72" w:rsidP="00DA4D72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27-07-003-02</w:t>
            </w:r>
          </w:p>
        </w:tc>
      </w:tr>
      <w:tr w:rsidR="00DA4D72" w:rsidRPr="00D942EA" w:rsidTr="00440C92">
        <w:trPr>
          <w:jc w:val="center"/>
        </w:trPr>
        <w:tc>
          <w:tcPr>
            <w:tcW w:w="53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A4D72" w:rsidRPr="00D942EA" w:rsidRDefault="00DA4D72" w:rsidP="00DA4D7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10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A4D72" w:rsidRPr="00D942EA" w:rsidRDefault="00DA4D72" w:rsidP="00DA4D72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 xml:space="preserve"> Жумуштун убакыт чыгымы:</w:t>
            </w:r>
          </w:p>
        </w:tc>
        <w:tc>
          <w:tcPr>
            <w:tcW w:w="61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A4D72" w:rsidRPr="00D942EA" w:rsidRDefault="00DA4D72" w:rsidP="00DA4D72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саат.</w:t>
            </w:r>
          </w:p>
        </w:tc>
        <w:tc>
          <w:tcPr>
            <w:tcW w:w="98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A4D72" w:rsidRPr="00D942EA" w:rsidRDefault="00DA4D72" w:rsidP="00DA4D72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9,23</w:t>
            </w:r>
          </w:p>
        </w:tc>
        <w:tc>
          <w:tcPr>
            <w:tcW w:w="853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A4D72" w:rsidRPr="00D942EA" w:rsidRDefault="00DA4D72" w:rsidP="00DA4D72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8,00</w:t>
            </w:r>
          </w:p>
        </w:tc>
      </w:tr>
      <w:tr w:rsidR="00DA4D72" w:rsidRPr="00D942EA" w:rsidTr="00DA4D72">
        <w:trPr>
          <w:jc w:val="center"/>
        </w:trPr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D72" w:rsidRPr="00D942EA" w:rsidRDefault="00DA4D72" w:rsidP="00DA4D72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20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D72" w:rsidRPr="00D942EA" w:rsidRDefault="00DA4D72" w:rsidP="00DA4D72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  <w:p w:rsidR="00DA4D72" w:rsidRPr="00D942EA" w:rsidRDefault="00DA4D72" w:rsidP="00DA4D72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жол инженери;</w:t>
            </w:r>
          </w:p>
          <w:p w:rsidR="00DA4D72" w:rsidRPr="00D942EA" w:rsidRDefault="00DA4D72" w:rsidP="00DA4D72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-инженер топограф;</w:t>
            </w:r>
          </w:p>
          <w:p w:rsidR="00DA4D72" w:rsidRPr="00D942EA" w:rsidRDefault="00DA4D72" w:rsidP="00DA4D72">
            <w:pPr>
              <w:jc w:val="both"/>
              <w:rPr>
                <w:color w:val="FF0000"/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жардамчы адистер;</w:t>
            </w:r>
          </w:p>
        </w:tc>
        <w:tc>
          <w:tcPr>
            <w:tcW w:w="61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D72" w:rsidRPr="00D942EA" w:rsidRDefault="00DA4D72" w:rsidP="00DA4D72">
            <w:pPr>
              <w:jc w:val="center"/>
              <w:rPr>
                <w:color w:val="FF0000"/>
                <w:sz w:val="24"/>
                <w:szCs w:val="24"/>
                <w:highlight w:val="green"/>
              </w:rPr>
            </w:pPr>
          </w:p>
          <w:p w:rsidR="00DA4D72" w:rsidRPr="00D942EA" w:rsidRDefault="00DA4D72" w:rsidP="00DA4D72">
            <w:pPr>
              <w:jc w:val="center"/>
              <w:rPr>
                <w:color w:val="FF0000"/>
                <w:sz w:val="24"/>
                <w:szCs w:val="24"/>
                <w:highlight w:val="green"/>
              </w:rPr>
            </w:pPr>
          </w:p>
          <w:p w:rsidR="00DA4D72" w:rsidRPr="00D942EA" w:rsidRDefault="00DA4D72" w:rsidP="00DA4D72">
            <w:pPr>
              <w:jc w:val="center"/>
              <w:rPr>
                <w:sz w:val="24"/>
                <w:szCs w:val="24"/>
                <w:highlight w:val="green"/>
              </w:rPr>
            </w:pPr>
            <w:r w:rsidRPr="009704A8">
              <w:rPr>
                <w:sz w:val="24"/>
                <w:szCs w:val="24"/>
              </w:rPr>
              <w:t>%</w:t>
            </w:r>
          </w:p>
        </w:tc>
        <w:tc>
          <w:tcPr>
            <w:tcW w:w="9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D72" w:rsidRPr="00D942EA" w:rsidRDefault="00DA4D72" w:rsidP="00DA4D72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DA4D72" w:rsidRPr="00D942EA" w:rsidRDefault="00DA4D72" w:rsidP="00DA4D72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DA4D72" w:rsidRPr="00D942EA" w:rsidRDefault="00DA4D72" w:rsidP="00DA4D72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10</w:t>
            </w:r>
          </w:p>
          <w:p w:rsidR="00DA4D72" w:rsidRPr="00D942EA" w:rsidRDefault="00DA4D72" w:rsidP="00DA4D72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10</w:t>
            </w:r>
          </w:p>
          <w:p w:rsidR="00DA4D72" w:rsidRPr="00D942EA" w:rsidRDefault="00DE163D" w:rsidP="00DA4D72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D72" w:rsidRPr="00D942EA" w:rsidRDefault="00DA4D72" w:rsidP="00DA4D72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DA4D72" w:rsidRPr="00D942EA" w:rsidRDefault="00DA4D72" w:rsidP="00DA4D72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DA4D72" w:rsidRPr="00D942EA" w:rsidRDefault="00DA4D72" w:rsidP="00DA4D72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10</w:t>
            </w:r>
          </w:p>
          <w:p w:rsidR="00DA4D72" w:rsidRPr="00D942EA" w:rsidRDefault="00DA4D72" w:rsidP="00DA4D72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10</w:t>
            </w:r>
          </w:p>
          <w:p w:rsidR="00DA4D72" w:rsidRPr="00D942EA" w:rsidRDefault="00DE163D" w:rsidP="00DA4D72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-</w:t>
            </w:r>
          </w:p>
        </w:tc>
      </w:tr>
    </w:tbl>
    <w:p w:rsidR="00DA4D72" w:rsidRPr="00D942EA" w:rsidRDefault="00DA4D72" w:rsidP="00440C92">
      <w:pPr>
        <w:keepNext/>
        <w:tabs>
          <w:tab w:val="left" w:pos="3288"/>
          <w:tab w:val="left" w:pos="9288"/>
        </w:tabs>
        <w:spacing w:before="120" w:after="120"/>
        <w:ind w:left="2977" w:hanging="2977"/>
        <w:jc w:val="both"/>
        <w:outlineLvl w:val="2"/>
        <w:rPr>
          <w:b/>
          <w:bCs/>
          <w:kern w:val="28"/>
          <w:sz w:val="24"/>
          <w:szCs w:val="24"/>
        </w:rPr>
      </w:pPr>
    </w:p>
    <w:p w:rsidR="00DA4D72" w:rsidRPr="00D942EA" w:rsidRDefault="00DA4D72" w:rsidP="00440C92">
      <w:pPr>
        <w:keepNext/>
        <w:tabs>
          <w:tab w:val="left" w:pos="3288"/>
          <w:tab w:val="left" w:pos="9288"/>
        </w:tabs>
        <w:spacing w:before="120" w:after="120"/>
        <w:ind w:left="2977" w:hanging="2977"/>
        <w:jc w:val="both"/>
        <w:outlineLvl w:val="2"/>
        <w:rPr>
          <w:b/>
          <w:bCs/>
          <w:kern w:val="28"/>
          <w:sz w:val="24"/>
          <w:szCs w:val="24"/>
        </w:rPr>
      </w:pPr>
    </w:p>
    <w:p w:rsidR="00440C92" w:rsidRPr="00EB7D0C" w:rsidRDefault="00440C92" w:rsidP="00EB7D0C">
      <w:pPr>
        <w:pStyle w:val="1"/>
      </w:pPr>
      <w:bookmarkStart w:id="726" w:name="_Toc478741311"/>
      <w:r w:rsidRPr="00EB7D0C">
        <w:t xml:space="preserve">Таблица </w:t>
      </w:r>
      <w:r w:rsidR="00B679C5" w:rsidRPr="00EB7D0C">
        <w:t>КРЕР</w:t>
      </w:r>
      <w:r w:rsidRPr="00EB7D0C">
        <w:t xml:space="preserve"> 27-07-004</w:t>
      </w:r>
      <w:r w:rsidR="00DA4D72" w:rsidRPr="00EB7D0C">
        <w:t>Жыгачтан</w:t>
      </w:r>
      <w:r w:rsidRPr="00EB7D0C">
        <w:t xml:space="preserve"> тротуар</w:t>
      </w:r>
      <w:r w:rsidR="00DA4D72" w:rsidRPr="00EB7D0C">
        <w:t>ларды куруу</w:t>
      </w:r>
      <w:bookmarkEnd w:id="726"/>
    </w:p>
    <w:p w:rsidR="00440C92" w:rsidRPr="00D942EA" w:rsidRDefault="00094BF4" w:rsidP="00440C92">
      <w:pPr>
        <w:keepNext/>
        <w:tabs>
          <w:tab w:val="left" w:pos="3288"/>
          <w:tab w:val="left" w:pos="9288"/>
        </w:tabs>
        <w:spacing w:before="120" w:after="120"/>
        <w:ind w:left="2977" w:hanging="2977"/>
        <w:jc w:val="both"/>
        <w:outlineLvl w:val="2"/>
        <w:rPr>
          <w:color w:val="000000"/>
          <w:kern w:val="28"/>
          <w:sz w:val="24"/>
          <w:szCs w:val="24"/>
        </w:rPr>
      </w:pPr>
      <w:bookmarkStart w:id="727" w:name="_Toc478085085"/>
      <w:bookmarkStart w:id="728" w:name="_Toc478600442"/>
      <w:bookmarkStart w:id="729" w:name="_Toc478741312"/>
      <w:r>
        <w:rPr>
          <w:b/>
          <w:bCs/>
          <w:kern w:val="28"/>
          <w:sz w:val="24"/>
          <w:szCs w:val="24"/>
        </w:rPr>
        <w:t>Ченеми:</w:t>
      </w:r>
      <w:smartTag w:uri="urn:schemas-microsoft-com:office:smarttags" w:element="metricconverter">
        <w:smartTagPr>
          <w:attr w:name="ProductID" w:val="100 м2"/>
        </w:smartTagPr>
        <w:r w:rsidR="00440C92" w:rsidRPr="00D942EA">
          <w:rPr>
            <w:b/>
            <w:color w:val="000000"/>
            <w:kern w:val="28"/>
            <w:sz w:val="24"/>
            <w:szCs w:val="24"/>
          </w:rPr>
          <w:t>100 м</w:t>
        </w:r>
        <w:r w:rsidR="00440C92" w:rsidRPr="00D942EA">
          <w:rPr>
            <w:b/>
            <w:color w:val="000000"/>
            <w:kern w:val="28"/>
            <w:sz w:val="24"/>
            <w:szCs w:val="24"/>
            <w:vertAlign w:val="superscript"/>
          </w:rPr>
          <w:t>2</w:t>
        </w:r>
      </w:smartTag>
      <w:bookmarkStart w:id="730" w:name="_Toc478085086"/>
      <w:bookmarkEnd w:id="727"/>
      <w:r w:rsidR="00440C92" w:rsidRPr="00D942EA">
        <w:rPr>
          <w:bCs/>
          <w:color w:val="000000"/>
          <w:kern w:val="28"/>
          <w:sz w:val="24"/>
          <w:szCs w:val="24"/>
        </w:rPr>
        <w:t xml:space="preserve">27-07-004-01  </w:t>
      </w:r>
      <w:r w:rsidR="00DA4D72" w:rsidRPr="00D942EA">
        <w:rPr>
          <w:bCs/>
          <w:color w:val="000000"/>
          <w:kern w:val="28"/>
          <w:sz w:val="24"/>
          <w:szCs w:val="24"/>
        </w:rPr>
        <w:t>Жыгачтан</w:t>
      </w:r>
      <w:r w:rsidR="00440C92" w:rsidRPr="00D942EA">
        <w:rPr>
          <w:bCs/>
          <w:kern w:val="28"/>
          <w:sz w:val="24"/>
          <w:szCs w:val="24"/>
        </w:rPr>
        <w:t xml:space="preserve"> тротуар</w:t>
      </w:r>
      <w:r w:rsidR="00DA4D72" w:rsidRPr="00D942EA">
        <w:rPr>
          <w:bCs/>
          <w:kern w:val="28"/>
          <w:sz w:val="24"/>
          <w:szCs w:val="24"/>
        </w:rPr>
        <w:t>ларды куруу</w:t>
      </w:r>
      <w:r w:rsidR="00440C92" w:rsidRPr="00D942EA">
        <w:rPr>
          <w:bCs/>
          <w:kern w:val="28"/>
          <w:sz w:val="24"/>
          <w:szCs w:val="24"/>
        </w:rPr>
        <w:t>;</w:t>
      </w:r>
      <w:bookmarkEnd w:id="728"/>
      <w:bookmarkEnd w:id="729"/>
      <w:bookmarkEnd w:id="730"/>
    </w:p>
    <w:p w:rsidR="00440C92" w:rsidRPr="00D942EA" w:rsidRDefault="00440C92" w:rsidP="00440C92">
      <w:pPr>
        <w:tabs>
          <w:tab w:val="left" w:pos="1985"/>
        </w:tabs>
        <w:ind w:left="1985" w:hanging="1985"/>
        <w:jc w:val="both"/>
        <w:rPr>
          <w:color w:val="000000"/>
          <w:sz w:val="24"/>
          <w:szCs w:val="24"/>
        </w:rPr>
      </w:pPr>
    </w:p>
    <w:tbl>
      <w:tblPr>
        <w:tblW w:w="3911" w:type="pct"/>
        <w:jc w:val="center"/>
        <w:tblCellMar>
          <w:left w:w="28" w:type="dxa"/>
          <w:right w:w="28" w:type="dxa"/>
        </w:tblCellMar>
        <w:tblLook w:val="0000"/>
      </w:tblPr>
      <w:tblGrid>
        <w:gridCol w:w="992"/>
        <w:gridCol w:w="3724"/>
        <w:gridCol w:w="1137"/>
        <w:gridCol w:w="1828"/>
      </w:tblGrid>
      <w:tr w:rsidR="00DA4D72" w:rsidRPr="00D942EA" w:rsidTr="00C31EA6">
        <w:trPr>
          <w:tblHeader/>
          <w:jc w:val="center"/>
        </w:trPr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A4D72" w:rsidRPr="00D942EA" w:rsidRDefault="00DA4D72" w:rsidP="00DA4D72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Шифр</w:t>
            </w:r>
          </w:p>
        </w:tc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A4D72" w:rsidRPr="00D942EA" w:rsidRDefault="00DA4D72" w:rsidP="00DA4D72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Чыгымдардын аталышы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A4D72" w:rsidRPr="00D942EA" w:rsidRDefault="00DA4D72" w:rsidP="00DA4D72">
            <w:pPr>
              <w:rPr>
                <w:sz w:val="24"/>
                <w:szCs w:val="24"/>
              </w:rPr>
            </w:pPr>
          </w:p>
          <w:p w:rsidR="00DA4D72" w:rsidRPr="00D942EA" w:rsidRDefault="00DA4D72" w:rsidP="00DA4D72">
            <w:pPr>
              <w:rPr>
                <w:sz w:val="24"/>
                <w:szCs w:val="24"/>
              </w:rPr>
            </w:pPr>
          </w:p>
          <w:p w:rsidR="00DA4D72" w:rsidRPr="00D942EA" w:rsidRDefault="00DA4D72" w:rsidP="00DA4D72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Бирдиги</w:t>
            </w: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A4D72" w:rsidRPr="00D942EA" w:rsidRDefault="00DA4D72" w:rsidP="00DA4D72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27-07-004-01</w:t>
            </w:r>
          </w:p>
        </w:tc>
      </w:tr>
      <w:tr w:rsidR="00DA4D72" w:rsidRPr="00D942EA" w:rsidTr="00440C92">
        <w:trPr>
          <w:jc w:val="center"/>
        </w:trPr>
        <w:tc>
          <w:tcPr>
            <w:tcW w:w="64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A4D72" w:rsidRPr="00D942EA" w:rsidRDefault="00DA4D72" w:rsidP="00DA4D7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42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A4D72" w:rsidRPr="00D942EA" w:rsidRDefault="00DA4D72" w:rsidP="00DA4D72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 xml:space="preserve"> Жумуштун убакыт чыгымы:</w:t>
            </w:r>
          </w:p>
        </w:tc>
        <w:tc>
          <w:tcPr>
            <w:tcW w:w="740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A4D72" w:rsidRPr="00D942EA" w:rsidRDefault="00DA4D72" w:rsidP="00DA4D72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саат.</w:t>
            </w:r>
          </w:p>
        </w:tc>
        <w:tc>
          <w:tcPr>
            <w:tcW w:w="1190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A4D72" w:rsidRPr="00D942EA" w:rsidRDefault="00DE163D" w:rsidP="00DA4D72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21,45</w:t>
            </w:r>
          </w:p>
        </w:tc>
      </w:tr>
      <w:tr w:rsidR="00DA4D72" w:rsidRPr="00D942EA" w:rsidTr="00C31EA6">
        <w:trPr>
          <w:jc w:val="center"/>
        </w:trPr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D72" w:rsidRPr="00D942EA" w:rsidRDefault="00DA4D72" w:rsidP="00DA4D72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24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D72" w:rsidRPr="00D942EA" w:rsidRDefault="00DA4D72" w:rsidP="00DA4D72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  <w:p w:rsidR="00DA4D72" w:rsidRPr="00D942EA" w:rsidRDefault="00DA4D72" w:rsidP="00DA4D72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жол инженери;</w:t>
            </w:r>
          </w:p>
          <w:p w:rsidR="00DA4D72" w:rsidRPr="00D942EA" w:rsidRDefault="00DA4D72" w:rsidP="00DA4D72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-инженер топограф;</w:t>
            </w:r>
          </w:p>
          <w:p w:rsidR="00DA4D72" w:rsidRPr="00D942EA" w:rsidRDefault="00DA4D72" w:rsidP="00DA4D72">
            <w:pPr>
              <w:jc w:val="both"/>
              <w:rPr>
                <w:color w:val="FF0000"/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жардамчы адистер;</w:t>
            </w:r>
          </w:p>
        </w:tc>
        <w:tc>
          <w:tcPr>
            <w:tcW w:w="74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D72" w:rsidRPr="00D942EA" w:rsidRDefault="00DA4D72" w:rsidP="00DA4D72">
            <w:pPr>
              <w:jc w:val="center"/>
              <w:rPr>
                <w:color w:val="FF0000"/>
                <w:sz w:val="24"/>
                <w:szCs w:val="24"/>
                <w:highlight w:val="green"/>
              </w:rPr>
            </w:pPr>
          </w:p>
          <w:p w:rsidR="00DA4D72" w:rsidRPr="00D942EA" w:rsidRDefault="00DA4D72" w:rsidP="00DA4D72">
            <w:pPr>
              <w:jc w:val="center"/>
              <w:rPr>
                <w:color w:val="FF0000"/>
                <w:sz w:val="24"/>
                <w:szCs w:val="24"/>
                <w:highlight w:val="green"/>
              </w:rPr>
            </w:pPr>
          </w:p>
          <w:p w:rsidR="00DA4D72" w:rsidRPr="00D942EA" w:rsidRDefault="00DA4D72" w:rsidP="00DA4D72">
            <w:pPr>
              <w:jc w:val="center"/>
              <w:rPr>
                <w:sz w:val="24"/>
                <w:szCs w:val="24"/>
                <w:highlight w:val="green"/>
              </w:rPr>
            </w:pPr>
            <w:r w:rsidRPr="009704A8">
              <w:rPr>
                <w:sz w:val="24"/>
                <w:szCs w:val="24"/>
              </w:rPr>
              <w:t>%</w:t>
            </w:r>
          </w:p>
        </w:tc>
        <w:tc>
          <w:tcPr>
            <w:tcW w:w="11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D72" w:rsidRPr="00D942EA" w:rsidRDefault="00DA4D72" w:rsidP="00DA4D72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DA4D72" w:rsidRPr="00D942EA" w:rsidRDefault="00DA4D72" w:rsidP="00DA4D72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DA4D72" w:rsidRPr="00D942EA" w:rsidRDefault="00DA4D72" w:rsidP="00DA4D72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10</w:t>
            </w:r>
          </w:p>
          <w:p w:rsidR="00DA4D72" w:rsidRPr="00D942EA" w:rsidRDefault="00DA4D72" w:rsidP="00DA4D72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10</w:t>
            </w:r>
          </w:p>
          <w:p w:rsidR="00DA4D72" w:rsidRPr="00D942EA" w:rsidRDefault="00DE163D" w:rsidP="00DE163D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-</w:t>
            </w:r>
          </w:p>
        </w:tc>
      </w:tr>
    </w:tbl>
    <w:p w:rsidR="00DA4D72" w:rsidRPr="00D942EA" w:rsidRDefault="00DA4D72" w:rsidP="00440C92">
      <w:pPr>
        <w:keepNext/>
        <w:tabs>
          <w:tab w:val="left" w:pos="3288"/>
          <w:tab w:val="left" w:pos="9288"/>
        </w:tabs>
        <w:spacing w:before="120" w:after="120"/>
        <w:ind w:left="2977" w:hanging="2977"/>
        <w:jc w:val="both"/>
        <w:outlineLvl w:val="2"/>
        <w:rPr>
          <w:b/>
          <w:bCs/>
          <w:kern w:val="28"/>
          <w:sz w:val="24"/>
          <w:szCs w:val="24"/>
        </w:rPr>
      </w:pPr>
    </w:p>
    <w:p w:rsidR="00440C92" w:rsidRPr="00EB7D0C" w:rsidRDefault="00440C92" w:rsidP="00EB7D0C">
      <w:pPr>
        <w:pStyle w:val="1"/>
      </w:pPr>
      <w:bookmarkStart w:id="731" w:name="_Toc478741313"/>
      <w:r w:rsidRPr="00EB7D0C">
        <w:t xml:space="preserve">Таблица </w:t>
      </w:r>
      <w:r w:rsidR="00B679C5" w:rsidRPr="00EB7D0C">
        <w:t>КРЕР</w:t>
      </w:r>
      <w:r w:rsidRPr="00EB7D0C">
        <w:t xml:space="preserve"> 27-07-005</w:t>
      </w:r>
      <w:r w:rsidR="00DA4D72" w:rsidRPr="00EB7D0C">
        <w:t>Жабууну тротуар плиткаларынан куруу</w:t>
      </w:r>
      <w:bookmarkEnd w:id="731"/>
    </w:p>
    <w:p w:rsidR="00440C92" w:rsidRPr="00D942EA" w:rsidRDefault="00094BF4" w:rsidP="00440C92">
      <w:pPr>
        <w:keepNext/>
        <w:tabs>
          <w:tab w:val="left" w:pos="3288"/>
          <w:tab w:val="left" w:pos="9288"/>
        </w:tabs>
        <w:spacing w:before="120" w:after="120"/>
        <w:ind w:left="2977" w:hanging="2977"/>
        <w:jc w:val="both"/>
        <w:outlineLvl w:val="2"/>
        <w:rPr>
          <w:b/>
          <w:color w:val="000000"/>
          <w:kern w:val="28"/>
          <w:sz w:val="24"/>
          <w:szCs w:val="24"/>
        </w:rPr>
      </w:pPr>
      <w:bookmarkStart w:id="732" w:name="_Toc478085088"/>
      <w:bookmarkStart w:id="733" w:name="_Toc478595296"/>
      <w:bookmarkStart w:id="734" w:name="_Toc478600444"/>
      <w:bookmarkStart w:id="735" w:name="_Toc478741314"/>
      <w:r>
        <w:rPr>
          <w:b/>
          <w:bCs/>
          <w:kern w:val="28"/>
          <w:sz w:val="24"/>
          <w:szCs w:val="24"/>
        </w:rPr>
        <w:t>Ченеми:</w:t>
      </w:r>
      <w:r w:rsidR="00440C92" w:rsidRPr="00D942EA">
        <w:rPr>
          <w:b/>
          <w:color w:val="000000"/>
          <w:kern w:val="28"/>
          <w:sz w:val="24"/>
          <w:szCs w:val="24"/>
        </w:rPr>
        <w:t>10 м</w:t>
      </w:r>
      <w:r w:rsidR="00440C92" w:rsidRPr="00D942EA">
        <w:rPr>
          <w:b/>
          <w:color w:val="000000"/>
          <w:kern w:val="28"/>
          <w:sz w:val="24"/>
          <w:szCs w:val="24"/>
          <w:vertAlign w:val="superscript"/>
        </w:rPr>
        <w:t>2</w:t>
      </w:r>
      <w:r w:rsidR="00440C92" w:rsidRPr="00D942EA">
        <w:rPr>
          <w:b/>
          <w:color w:val="000000"/>
          <w:kern w:val="28"/>
          <w:sz w:val="24"/>
          <w:szCs w:val="24"/>
        </w:rPr>
        <w:t xml:space="preserve"> (нормы 01-03); м реза (нормы 04-07)</w:t>
      </w:r>
      <w:bookmarkEnd w:id="732"/>
      <w:bookmarkEnd w:id="733"/>
      <w:bookmarkEnd w:id="734"/>
      <w:bookmarkEnd w:id="735"/>
    </w:p>
    <w:p w:rsidR="00440C92" w:rsidRPr="00D942EA" w:rsidRDefault="00440C92" w:rsidP="00440C92">
      <w:pPr>
        <w:rPr>
          <w:sz w:val="24"/>
          <w:szCs w:val="24"/>
        </w:rPr>
      </w:pPr>
      <w:r w:rsidRPr="00D942EA">
        <w:rPr>
          <w:b/>
          <w:bCs/>
          <w:kern w:val="28"/>
          <w:sz w:val="24"/>
          <w:szCs w:val="24"/>
        </w:rPr>
        <w:tab/>
      </w:r>
      <w:r w:rsidRPr="00D942EA">
        <w:rPr>
          <w:b/>
          <w:bCs/>
          <w:kern w:val="28"/>
          <w:sz w:val="24"/>
          <w:szCs w:val="24"/>
        </w:rPr>
        <w:tab/>
      </w:r>
      <w:r w:rsidR="00C35F52" w:rsidRPr="00EA5546">
        <w:rPr>
          <w:bCs/>
          <w:kern w:val="28"/>
          <w:sz w:val="24"/>
          <w:szCs w:val="24"/>
        </w:rPr>
        <w:t>Жабууну тротуар плиткаларынан куруу</w:t>
      </w:r>
      <w:r w:rsidRPr="00D942EA">
        <w:rPr>
          <w:sz w:val="24"/>
          <w:szCs w:val="24"/>
        </w:rPr>
        <w:t>плитк</w:t>
      </w:r>
      <w:r w:rsidR="00C35F52" w:rsidRPr="00D942EA">
        <w:rPr>
          <w:sz w:val="24"/>
          <w:szCs w:val="24"/>
        </w:rPr>
        <w:t>аны жаткызуу</w:t>
      </w:r>
      <w:r w:rsidRPr="00D942EA">
        <w:rPr>
          <w:sz w:val="24"/>
          <w:szCs w:val="24"/>
        </w:rPr>
        <w:t xml:space="preserve"> 1м2, шт.:           </w:t>
      </w:r>
    </w:p>
    <w:p w:rsidR="00440C92" w:rsidRPr="00D942EA" w:rsidRDefault="00440C92" w:rsidP="00440C92">
      <w:pPr>
        <w:keepNext/>
        <w:spacing w:before="120"/>
        <w:outlineLvl w:val="0"/>
        <w:rPr>
          <w:rFonts w:cs="Arial"/>
          <w:bCs/>
          <w:color w:val="000000"/>
          <w:kern w:val="28"/>
          <w:sz w:val="24"/>
          <w:szCs w:val="24"/>
        </w:rPr>
      </w:pPr>
      <w:bookmarkStart w:id="736" w:name="_Toc478085089"/>
      <w:bookmarkStart w:id="737" w:name="_Toc478595297"/>
      <w:bookmarkStart w:id="738" w:name="_Toc478600445"/>
      <w:bookmarkStart w:id="739" w:name="_Toc478741315"/>
      <w:r w:rsidRPr="00D942EA">
        <w:rPr>
          <w:rFonts w:cs="Arial"/>
          <w:bCs/>
          <w:color w:val="000000"/>
          <w:kern w:val="28"/>
          <w:sz w:val="24"/>
          <w:szCs w:val="24"/>
        </w:rPr>
        <w:t>27-07-005-01              40</w:t>
      </w:r>
      <w:bookmarkEnd w:id="736"/>
      <w:bookmarkEnd w:id="737"/>
      <w:bookmarkEnd w:id="738"/>
      <w:bookmarkEnd w:id="739"/>
    </w:p>
    <w:p w:rsidR="00440C92" w:rsidRPr="00D942EA" w:rsidRDefault="00440C92" w:rsidP="00440C92">
      <w:pPr>
        <w:rPr>
          <w:sz w:val="24"/>
          <w:szCs w:val="24"/>
        </w:rPr>
      </w:pPr>
      <w:r w:rsidRPr="00D942EA">
        <w:rPr>
          <w:sz w:val="24"/>
          <w:szCs w:val="24"/>
        </w:rPr>
        <w:t>27-07-005-02              55</w:t>
      </w:r>
    </w:p>
    <w:p w:rsidR="00440C92" w:rsidRPr="00D942EA" w:rsidRDefault="00440C92" w:rsidP="00440C92">
      <w:pPr>
        <w:rPr>
          <w:sz w:val="24"/>
          <w:szCs w:val="24"/>
        </w:rPr>
      </w:pPr>
      <w:r w:rsidRPr="00D942EA">
        <w:rPr>
          <w:sz w:val="24"/>
          <w:szCs w:val="24"/>
        </w:rPr>
        <w:t>27-07-005-03              90</w:t>
      </w:r>
    </w:p>
    <w:p w:rsidR="00440C92" w:rsidRPr="00D942EA" w:rsidRDefault="00C35F52" w:rsidP="00440C92">
      <w:pPr>
        <w:rPr>
          <w:sz w:val="24"/>
          <w:szCs w:val="24"/>
        </w:rPr>
      </w:pPr>
      <w:r w:rsidRPr="00D942EA">
        <w:rPr>
          <w:sz w:val="24"/>
          <w:szCs w:val="24"/>
        </w:rPr>
        <w:t>Калыңдыгы</w:t>
      </w:r>
      <w:r w:rsidR="00440C92" w:rsidRPr="00D942EA">
        <w:rPr>
          <w:sz w:val="24"/>
          <w:szCs w:val="24"/>
        </w:rPr>
        <w:t xml:space="preserve"> 70мм</w:t>
      </w:r>
      <w:r w:rsidRPr="00D942EA">
        <w:rPr>
          <w:sz w:val="24"/>
          <w:szCs w:val="24"/>
        </w:rPr>
        <w:t xml:space="preserve"> болгон плитаны кесүү</w:t>
      </w:r>
      <w:r w:rsidR="00440C92" w:rsidRPr="00D942EA">
        <w:rPr>
          <w:sz w:val="24"/>
          <w:szCs w:val="24"/>
        </w:rPr>
        <w:t>:</w:t>
      </w:r>
    </w:p>
    <w:p w:rsidR="00440C92" w:rsidRPr="00D942EA" w:rsidRDefault="00440C92" w:rsidP="00440C92">
      <w:pPr>
        <w:rPr>
          <w:sz w:val="24"/>
          <w:szCs w:val="24"/>
        </w:rPr>
      </w:pPr>
      <w:r w:rsidRPr="00D942EA">
        <w:rPr>
          <w:sz w:val="24"/>
          <w:szCs w:val="24"/>
        </w:rPr>
        <w:t>27-07-005-04            стан</w:t>
      </w:r>
      <w:r w:rsidR="00C35F52" w:rsidRPr="00D942EA">
        <w:rPr>
          <w:sz w:val="24"/>
          <w:szCs w:val="24"/>
        </w:rPr>
        <w:t>окто кесүү</w:t>
      </w:r>
    </w:p>
    <w:p w:rsidR="00440C92" w:rsidRPr="00D942EA" w:rsidRDefault="00440C92" w:rsidP="00440C92">
      <w:pPr>
        <w:rPr>
          <w:sz w:val="24"/>
          <w:szCs w:val="24"/>
        </w:rPr>
      </w:pPr>
      <w:r w:rsidRPr="00D942EA">
        <w:rPr>
          <w:sz w:val="24"/>
          <w:szCs w:val="24"/>
        </w:rPr>
        <w:t xml:space="preserve">27-07-005-05            </w:t>
      </w:r>
      <w:r w:rsidR="00C35F52" w:rsidRPr="00D942EA">
        <w:rPr>
          <w:sz w:val="24"/>
          <w:szCs w:val="24"/>
        </w:rPr>
        <w:t>бурчту шливовка кылуучу машика менен</w:t>
      </w:r>
      <w:r w:rsidRPr="00D942EA">
        <w:rPr>
          <w:sz w:val="24"/>
          <w:szCs w:val="24"/>
        </w:rPr>
        <w:t>.</w:t>
      </w:r>
    </w:p>
    <w:p w:rsidR="00440C92" w:rsidRPr="00D942EA" w:rsidRDefault="00C35F52" w:rsidP="00440C92">
      <w:pPr>
        <w:rPr>
          <w:sz w:val="24"/>
          <w:szCs w:val="24"/>
        </w:rPr>
      </w:pPr>
      <w:r w:rsidRPr="00D942EA">
        <w:rPr>
          <w:sz w:val="24"/>
          <w:szCs w:val="24"/>
        </w:rPr>
        <w:t>Ар бир</w:t>
      </w:r>
      <w:r w:rsidR="00440C92" w:rsidRPr="00D942EA">
        <w:rPr>
          <w:sz w:val="24"/>
          <w:szCs w:val="24"/>
        </w:rPr>
        <w:t xml:space="preserve"> 10мм </w:t>
      </w:r>
      <w:r w:rsidRPr="00D942EA">
        <w:rPr>
          <w:sz w:val="24"/>
          <w:szCs w:val="24"/>
        </w:rPr>
        <w:t>өзгөргөндө ченемге кошуу же кемитүү</w:t>
      </w:r>
      <w:r w:rsidR="00DE163D" w:rsidRPr="00D942EA">
        <w:rPr>
          <w:sz w:val="24"/>
          <w:szCs w:val="24"/>
        </w:rPr>
        <w:t>.</w:t>
      </w:r>
    </w:p>
    <w:p w:rsidR="00440C92" w:rsidRPr="00D942EA" w:rsidRDefault="00440C92" w:rsidP="00440C92">
      <w:pPr>
        <w:rPr>
          <w:sz w:val="24"/>
          <w:szCs w:val="24"/>
        </w:rPr>
      </w:pPr>
      <w:r w:rsidRPr="00D942EA">
        <w:rPr>
          <w:sz w:val="24"/>
          <w:szCs w:val="24"/>
        </w:rPr>
        <w:t>2707-005-06              27-07-005-04</w:t>
      </w:r>
    </w:p>
    <w:p w:rsidR="00440C92" w:rsidRPr="00D942EA" w:rsidRDefault="00440C92" w:rsidP="00440C92">
      <w:pPr>
        <w:rPr>
          <w:sz w:val="24"/>
          <w:szCs w:val="24"/>
        </w:rPr>
      </w:pPr>
      <w:r w:rsidRPr="00D942EA">
        <w:rPr>
          <w:sz w:val="24"/>
          <w:szCs w:val="24"/>
        </w:rPr>
        <w:t>27-07-005-07             27-07-005-05</w:t>
      </w:r>
    </w:p>
    <w:p w:rsidR="00440C92" w:rsidRPr="00D942EA" w:rsidRDefault="00440C92" w:rsidP="00440C92">
      <w:pPr>
        <w:rPr>
          <w:sz w:val="24"/>
          <w:szCs w:val="24"/>
        </w:rPr>
      </w:pPr>
    </w:p>
    <w:tbl>
      <w:tblPr>
        <w:tblW w:w="5002" w:type="pct"/>
        <w:jc w:val="center"/>
        <w:tblCellMar>
          <w:left w:w="28" w:type="dxa"/>
          <w:right w:w="28" w:type="dxa"/>
        </w:tblCellMar>
        <w:tblLook w:val="0000"/>
      </w:tblPr>
      <w:tblGrid>
        <w:gridCol w:w="956"/>
        <w:gridCol w:w="5217"/>
        <w:gridCol w:w="965"/>
        <w:gridCol w:w="660"/>
        <w:gridCol w:w="678"/>
        <w:gridCol w:w="678"/>
        <w:gridCol w:w="670"/>
      </w:tblGrid>
      <w:tr w:rsidR="00C35F52" w:rsidRPr="00D942EA" w:rsidTr="00C35F52">
        <w:trPr>
          <w:tblHeader/>
          <w:jc w:val="center"/>
        </w:trPr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35F52" w:rsidRPr="00D942EA" w:rsidRDefault="00C35F52" w:rsidP="00C35F52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Шифр</w:t>
            </w: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35F52" w:rsidRPr="00D942EA" w:rsidRDefault="00C35F52" w:rsidP="00C35F52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Чыгымдардын аталышы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35F52" w:rsidRPr="00D942EA" w:rsidRDefault="00C35F52" w:rsidP="00C35F52">
            <w:pPr>
              <w:rPr>
                <w:sz w:val="24"/>
                <w:szCs w:val="24"/>
              </w:rPr>
            </w:pPr>
          </w:p>
          <w:p w:rsidR="00C35F52" w:rsidRPr="00D942EA" w:rsidRDefault="00C35F52" w:rsidP="00C35F52">
            <w:pPr>
              <w:rPr>
                <w:sz w:val="24"/>
                <w:szCs w:val="24"/>
              </w:rPr>
            </w:pPr>
          </w:p>
          <w:p w:rsidR="00C35F52" w:rsidRPr="00D942EA" w:rsidRDefault="00C35F52" w:rsidP="00C35F52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Бирдиги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35F52" w:rsidRPr="00D942EA" w:rsidRDefault="00C35F52" w:rsidP="00C35F52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27-07-005-01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35F52" w:rsidRPr="00D942EA" w:rsidRDefault="00C35F52" w:rsidP="00C35F52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27-07-005-02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35F52" w:rsidRPr="00D942EA" w:rsidRDefault="00C35F52" w:rsidP="00C35F52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27-07-005-03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35F52" w:rsidRPr="00D942EA" w:rsidRDefault="00C35F52" w:rsidP="00C35F52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27-07-005-04</w:t>
            </w:r>
          </w:p>
        </w:tc>
      </w:tr>
      <w:tr w:rsidR="00C35F52" w:rsidRPr="00D942EA" w:rsidTr="00C35F52">
        <w:trPr>
          <w:jc w:val="center"/>
        </w:trPr>
        <w:tc>
          <w:tcPr>
            <w:tcW w:w="48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35F52" w:rsidRPr="00D942EA" w:rsidRDefault="00C35F52" w:rsidP="00C35F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55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35F52" w:rsidRPr="00D942EA" w:rsidRDefault="00C35F52" w:rsidP="00C35F52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 xml:space="preserve"> Жумуштун убакыт чыгымы:</w:t>
            </w:r>
          </w:p>
        </w:tc>
        <w:tc>
          <w:tcPr>
            <w:tcW w:w="49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35F52" w:rsidRPr="00D942EA" w:rsidRDefault="00C35F52" w:rsidP="00C35F52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саат.</w:t>
            </w:r>
          </w:p>
        </w:tc>
        <w:tc>
          <w:tcPr>
            <w:tcW w:w="33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35F52" w:rsidRPr="00D942EA" w:rsidRDefault="00C35F52" w:rsidP="00C35F52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0,67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35F52" w:rsidRPr="00D942EA" w:rsidRDefault="00C35F52" w:rsidP="00C35F52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0,71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35F52" w:rsidRPr="00D942EA" w:rsidRDefault="00C35F52" w:rsidP="00C35F52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0,90</w:t>
            </w:r>
          </w:p>
        </w:tc>
        <w:tc>
          <w:tcPr>
            <w:tcW w:w="34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35F52" w:rsidRPr="00D942EA" w:rsidRDefault="00C35F52" w:rsidP="00C35F52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0,03</w:t>
            </w:r>
          </w:p>
        </w:tc>
      </w:tr>
      <w:tr w:rsidR="00C35F52" w:rsidRPr="00D942EA" w:rsidTr="00C35F52">
        <w:trPr>
          <w:jc w:val="center"/>
        </w:trPr>
        <w:tc>
          <w:tcPr>
            <w:tcW w:w="4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F52" w:rsidRPr="00D942EA" w:rsidRDefault="00C35F52" w:rsidP="00C35F52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26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F52" w:rsidRPr="00D942EA" w:rsidRDefault="00C35F52" w:rsidP="00C35F52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  <w:p w:rsidR="00C35F52" w:rsidRPr="00D942EA" w:rsidRDefault="00C35F52" w:rsidP="00C35F52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жол инженери;</w:t>
            </w:r>
          </w:p>
          <w:p w:rsidR="00C35F52" w:rsidRPr="00D942EA" w:rsidRDefault="00C35F52" w:rsidP="00C35F52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-инженер топограф;</w:t>
            </w:r>
          </w:p>
          <w:p w:rsidR="00C35F52" w:rsidRPr="00D942EA" w:rsidRDefault="00C35F52" w:rsidP="00C35F52">
            <w:pPr>
              <w:jc w:val="both"/>
              <w:rPr>
                <w:color w:val="FF0000"/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жардамчы адистер;</w:t>
            </w:r>
          </w:p>
        </w:tc>
        <w:tc>
          <w:tcPr>
            <w:tcW w:w="491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F52" w:rsidRPr="00D942EA" w:rsidRDefault="00C35F52" w:rsidP="00C35F52">
            <w:pPr>
              <w:jc w:val="center"/>
              <w:rPr>
                <w:color w:val="FF0000"/>
                <w:sz w:val="24"/>
                <w:szCs w:val="24"/>
                <w:highlight w:val="green"/>
              </w:rPr>
            </w:pPr>
          </w:p>
          <w:p w:rsidR="00C35F52" w:rsidRPr="00D942EA" w:rsidRDefault="00C35F52" w:rsidP="00C35F52">
            <w:pPr>
              <w:jc w:val="center"/>
              <w:rPr>
                <w:color w:val="FF0000"/>
                <w:sz w:val="24"/>
                <w:szCs w:val="24"/>
                <w:highlight w:val="green"/>
              </w:rPr>
            </w:pPr>
          </w:p>
          <w:p w:rsidR="00C35F52" w:rsidRPr="00D942EA" w:rsidRDefault="00C35F52" w:rsidP="00C35F52">
            <w:pPr>
              <w:jc w:val="center"/>
              <w:rPr>
                <w:sz w:val="24"/>
                <w:szCs w:val="24"/>
                <w:highlight w:val="green"/>
              </w:rPr>
            </w:pPr>
            <w:r w:rsidRPr="009704A8">
              <w:rPr>
                <w:sz w:val="24"/>
                <w:szCs w:val="24"/>
              </w:rPr>
              <w:t>%</w:t>
            </w:r>
          </w:p>
        </w:tc>
        <w:tc>
          <w:tcPr>
            <w:tcW w:w="3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F52" w:rsidRPr="00D942EA" w:rsidRDefault="00C35F52" w:rsidP="00C35F52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C35F52" w:rsidRPr="00D942EA" w:rsidRDefault="00C35F52" w:rsidP="00C35F52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10</w:t>
            </w:r>
          </w:p>
          <w:p w:rsidR="00C35F52" w:rsidRPr="00D942EA" w:rsidRDefault="00C35F52" w:rsidP="00C35F52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10</w:t>
            </w:r>
          </w:p>
          <w:p w:rsidR="00C35F52" w:rsidRPr="00D942EA" w:rsidRDefault="00C35F52" w:rsidP="00C35F52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3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F52" w:rsidRPr="00D942EA" w:rsidRDefault="00C35F52" w:rsidP="00C35F52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C35F52" w:rsidRPr="00D942EA" w:rsidRDefault="00C35F52" w:rsidP="00C35F52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10</w:t>
            </w:r>
          </w:p>
          <w:p w:rsidR="00C35F52" w:rsidRPr="00D942EA" w:rsidRDefault="00C35F52" w:rsidP="00C35F52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10</w:t>
            </w:r>
          </w:p>
          <w:p w:rsidR="00C35F52" w:rsidRPr="00D942EA" w:rsidRDefault="00C35F52" w:rsidP="00C35F52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3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F52" w:rsidRPr="00D942EA" w:rsidRDefault="00C35F52" w:rsidP="00C35F52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C35F52" w:rsidRPr="00D942EA" w:rsidRDefault="00C35F52" w:rsidP="00C35F52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10</w:t>
            </w:r>
          </w:p>
          <w:p w:rsidR="00C35F52" w:rsidRPr="00D942EA" w:rsidRDefault="00C35F52" w:rsidP="00C35F52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10</w:t>
            </w:r>
          </w:p>
          <w:p w:rsidR="00C35F52" w:rsidRPr="00D942EA" w:rsidRDefault="00C35F52" w:rsidP="00C35F52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F52" w:rsidRPr="00D942EA" w:rsidRDefault="00C35F52" w:rsidP="00C35F52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C35F52" w:rsidRPr="00D942EA" w:rsidRDefault="00C35F52" w:rsidP="00C35F52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10</w:t>
            </w:r>
          </w:p>
          <w:p w:rsidR="00C35F52" w:rsidRPr="00D942EA" w:rsidRDefault="00C35F52" w:rsidP="00C35F52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10</w:t>
            </w:r>
          </w:p>
          <w:p w:rsidR="00C35F52" w:rsidRPr="00D942EA" w:rsidRDefault="00C35F52" w:rsidP="00C35F52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5</w:t>
            </w:r>
          </w:p>
        </w:tc>
      </w:tr>
    </w:tbl>
    <w:p w:rsidR="00440C92" w:rsidRPr="00D942EA" w:rsidRDefault="00440C92" w:rsidP="00440C92">
      <w:pPr>
        <w:rPr>
          <w:sz w:val="24"/>
          <w:szCs w:val="24"/>
        </w:rPr>
      </w:pPr>
    </w:p>
    <w:tbl>
      <w:tblPr>
        <w:tblW w:w="4647" w:type="pct"/>
        <w:jc w:val="center"/>
        <w:tblCellMar>
          <w:left w:w="28" w:type="dxa"/>
          <w:right w:w="28" w:type="dxa"/>
        </w:tblCellMar>
        <w:tblLook w:val="0000"/>
      </w:tblPr>
      <w:tblGrid>
        <w:gridCol w:w="936"/>
        <w:gridCol w:w="5201"/>
        <w:gridCol w:w="966"/>
        <w:gridCol w:w="1020"/>
        <w:gridCol w:w="1004"/>
      </w:tblGrid>
      <w:tr w:rsidR="00C35F52" w:rsidRPr="00D942EA" w:rsidTr="00C35F52">
        <w:trPr>
          <w:tblHeader/>
          <w:jc w:val="center"/>
        </w:trPr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35F52" w:rsidRPr="00D942EA" w:rsidRDefault="00C35F52" w:rsidP="00C35F52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Шифр</w:t>
            </w:r>
          </w:p>
        </w:tc>
        <w:tc>
          <w:tcPr>
            <w:tcW w:w="284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35F52" w:rsidRPr="00D942EA" w:rsidRDefault="00C35F52" w:rsidP="00C35F52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Чыгымдардын аталышы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35F52" w:rsidRPr="00D942EA" w:rsidRDefault="00C35F52" w:rsidP="00C35F52">
            <w:pPr>
              <w:rPr>
                <w:sz w:val="24"/>
                <w:szCs w:val="24"/>
              </w:rPr>
            </w:pPr>
          </w:p>
          <w:p w:rsidR="00C35F52" w:rsidRPr="00D942EA" w:rsidRDefault="00C35F52" w:rsidP="00C35F52">
            <w:pPr>
              <w:rPr>
                <w:sz w:val="24"/>
                <w:szCs w:val="24"/>
              </w:rPr>
            </w:pPr>
          </w:p>
          <w:p w:rsidR="00C35F52" w:rsidRPr="00D942EA" w:rsidRDefault="00C35F52" w:rsidP="00C35F52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Бирдиги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35F52" w:rsidRPr="00D942EA" w:rsidRDefault="00C35F52" w:rsidP="00C35F52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27-07-005-05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35F52" w:rsidRPr="00D942EA" w:rsidRDefault="00C35F52" w:rsidP="00C35F52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27-07-005-06</w:t>
            </w:r>
          </w:p>
        </w:tc>
      </w:tr>
      <w:tr w:rsidR="00C35F52" w:rsidRPr="00D942EA" w:rsidTr="00C35F52">
        <w:trPr>
          <w:jc w:val="center"/>
        </w:trPr>
        <w:tc>
          <w:tcPr>
            <w:tcW w:w="513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35F52" w:rsidRPr="00D942EA" w:rsidRDefault="00C35F52" w:rsidP="00C35F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4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35F52" w:rsidRPr="00D942EA" w:rsidRDefault="00C35F52" w:rsidP="00C35F52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 xml:space="preserve"> Жумуштун убакыт чыгымы: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35F52" w:rsidRPr="00D942EA" w:rsidRDefault="00C35F52" w:rsidP="00C35F52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саат.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35F52" w:rsidRPr="00D942EA" w:rsidRDefault="00C35F52" w:rsidP="00C35F52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0,02</w:t>
            </w:r>
          </w:p>
        </w:tc>
        <w:tc>
          <w:tcPr>
            <w:tcW w:w="55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35F52" w:rsidRPr="00D942EA" w:rsidRDefault="00C35F52" w:rsidP="00C35F52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-</w:t>
            </w:r>
          </w:p>
        </w:tc>
      </w:tr>
      <w:tr w:rsidR="00C35F52" w:rsidRPr="00D942EA" w:rsidTr="00C35F52">
        <w:trPr>
          <w:jc w:val="center"/>
        </w:trPr>
        <w:tc>
          <w:tcPr>
            <w:tcW w:w="5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F52" w:rsidRPr="00D942EA" w:rsidRDefault="00C35F52" w:rsidP="00C35F52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28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F52" w:rsidRPr="00D942EA" w:rsidRDefault="00C35F52" w:rsidP="00C35F52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  <w:p w:rsidR="00C35F52" w:rsidRPr="00D942EA" w:rsidRDefault="00C35F52" w:rsidP="00C35F52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жол инженери;</w:t>
            </w:r>
          </w:p>
          <w:p w:rsidR="00C35F52" w:rsidRPr="00D942EA" w:rsidRDefault="00C35F52" w:rsidP="00C35F52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-инженер топограф;</w:t>
            </w:r>
          </w:p>
          <w:p w:rsidR="00C35F52" w:rsidRPr="00D942EA" w:rsidRDefault="00C35F52" w:rsidP="00C35F52">
            <w:pPr>
              <w:jc w:val="both"/>
              <w:rPr>
                <w:color w:val="FF0000"/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жардамчы адистер;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F52" w:rsidRPr="00D942EA" w:rsidRDefault="00C35F52" w:rsidP="00C35F52">
            <w:pPr>
              <w:jc w:val="center"/>
              <w:rPr>
                <w:color w:val="FF0000"/>
                <w:sz w:val="24"/>
                <w:szCs w:val="24"/>
                <w:highlight w:val="green"/>
              </w:rPr>
            </w:pPr>
          </w:p>
          <w:p w:rsidR="00C35F52" w:rsidRPr="00D942EA" w:rsidRDefault="00C35F52" w:rsidP="00C35F52">
            <w:pPr>
              <w:jc w:val="center"/>
              <w:rPr>
                <w:color w:val="FF0000"/>
                <w:sz w:val="24"/>
                <w:szCs w:val="24"/>
                <w:highlight w:val="green"/>
              </w:rPr>
            </w:pPr>
          </w:p>
          <w:p w:rsidR="00C35F52" w:rsidRPr="00D942EA" w:rsidRDefault="00C35F52" w:rsidP="00C35F52">
            <w:pPr>
              <w:jc w:val="center"/>
              <w:rPr>
                <w:sz w:val="24"/>
                <w:szCs w:val="24"/>
                <w:highlight w:val="green"/>
              </w:rPr>
            </w:pPr>
            <w:r w:rsidRPr="009704A8">
              <w:rPr>
                <w:sz w:val="24"/>
                <w:szCs w:val="24"/>
              </w:rPr>
              <w:t>%</w:t>
            </w:r>
          </w:p>
        </w:tc>
        <w:tc>
          <w:tcPr>
            <w:tcW w:w="5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F52" w:rsidRPr="00D942EA" w:rsidRDefault="00C35F52" w:rsidP="00C35F52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C35F52" w:rsidRPr="00D942EA" w:rsidRDefault="00C35F52" w:rsidP="00C35F52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10</w:t>
            </w:r>
          </w:p>
          <w:p w:rsidR="00C35F52" w:rsidRPr="00D942EA" w:rsidRDefault="00C35F52" w:rsidP="00C35F52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10</w:t>
            </w:r>
          </w:p>
          <w:p w:rsidR="00C35F52" w:rsidRPr="00D942EA" w:rsidRDefault="00C35F52" w:rsidP="00C35F52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F52" w:rsidRPr="00D942EA" w:rsidRDefault="00C35F52" w:rsidP="00C35F52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C35F52" w:rsidRPr="00D942EA" w:rsidRDefault="00C35F52" w:rsidP="00C35F52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10</w:t>
            </w:r>
          </w:p>
          <w:p w:rsidR="00C35F52" w:rsidRPr="00D942EA" w:rsidRDefault="00C35F52" w:rsidP="00C35F52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10</w:t>
            </w:r>
          </w:p>
          <w:p w:rsidR="00C35F52" w:rsidRPr="00D942EA" w:rsidRDefault="00C35F52" w:rsidP="00C35F52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5</w:t>
            </w:r>
          </w:p>
        </w:tc>
      </w:tr>
    </w:tbl>
    <w:p w:rsidR="00440C92" w:rsidRPr="00D942EA" w:rsidRDefault="00440C92" w:rsidP="00440C92">
      <w:pPr>
        <w:rPr>
          <w:sz w:val="24"/>
          <w:szCs w:val="24"/>
        </w:rPr>
      </w:pPr>
    </w:p>
    <w:p w:rsidR="00440C92" w:rsidRPr="00EB7D0C" w:rsidRDefault="00440C92" w:rsidP="00EB7D0C">
      <w:pPr>
        <w:pStyle w:val="1"/>
      </w:pPr>
      <w:bookmarkStart w:id="740" w:name="_Toc478741316"/>
      <w:r w:rsidRPr="00EB7D0C">
        <w:t xml:space="preserve">Таблица </w:t>
      </w:r>
      <w:r w:rsidR="00B679C5" w:rsidRPr="00EB7D0C">
        <w:t>КРЕР</w:t>
      </w:r>
      <w:r w:rsidRPr="00EB7D0C">
        <w:t xml:space="preserve"> 27-07-006</w:t>
      </w:r>
      <w:r w:rsidR="00DE163D" w:rsidRPr="00EB7D0C">
        <w:t>Өлчөмү чакан типтүү «VOGELE» тибиндеги</w:t>
      </w:r>
      <w:r w:rsidR="006602B6" w:rsidRPr="00EB7D0C">
        <w:t xml:space="preserve"> асфальтоукладчик менен ысык асфальтобетон аралашмасы менен тротуарларды жана жолчолордун жабуусун куруу</w:t>
      </w:r>
      <w:r w:rsidRPr="00EB7D0C">
        <w:t>:</w:t>
      </w:r>
      <w:bookmarkEnd w:id="740"/>
    </w:p>
    <w:p w:rsidR="00440C92" w:rsidRPr="00D942EA" w:rsidRDefault="00094BF4" w:rsidP="00440C92">
      <w:pPr>
        <w:keepNext/>
        <w:tabs>
          <w:tab w:val="left" w:pos="3288"/>
          <w:tab w:val="left" w:pos="9288"/>
        </w:tabs>
        <w:spacing w:before="120" w:after="120"/>
        <w:ind w:left="2977" w:hanging="2977"/>
        <w:jc w:val="both"/>
        <w:outlineLvl w:val="2"/>
        <w:rPr>
          <w:b/>
          <w:color w:val="000000"/>
          <w:kern w:val="28"/>
          <w:sz w:val="24"/>
          <w:szCs w:val="24"/>
        </w:rPr>
      </w:pPr>
      <w:bookmarkStart w:id="741" w:name="_Toc478085091"/>
      <w:bookmarkStart w:id="742" w:name="_Toc478595299"/>
      <w:bookmarkStart w:id="743" w:name="_Toc478600447"/>
      <w:bookmarkStart w:id="744" w:name="_Toc478741317"/>
      <w:r>
        <w:rPr>
          <w:b/>
          <w:bCs/>
          <w:kern w:val="28"/>
          <w:sz w:val="24"/>
          <w:szCs w:val="24"/>
        </w:rPr>
        <w:t>Ченеми:</w:t>
      </w:r>
      <w:r w:rsidR="00440C92" w:rsidRPr="00D942EA">
        <w:rPr>
          <w:b/>
          <w:color w:val="000000"/>
          <w:kern w:val="28"/>
          <w:sz w:val="24"/>
          <w:szCs w:val="24"/>
        </w:rPr>
        <w:t>1000 м</w:t>
      </w:r>
      <w:r w:rsidR="00440C92" w:rsidRPr="00D942EA">
        <w:rPr>
          <w:b/>
          <w:color w:val="000000"/>
          <w:kern w:val="28"/>
          <w:sz w:val="24"/>
          <w:szCs w:val="24"/>
          <w:vertAlign w:val="superscript"/>
        </w:rPr>
        <w:t>2</w:t>
      </w:r>
      <w:bookmarkEnd w:id="741"/>
      <w:bookmarkEnd w:id="742"/>
      <w:bookmarkEnd w:id="743"/>
      <w:bookmarkEnd w:id="744"/>
    </w:p>
    <w:p w:rsidR="00440C92" w:rsidRPr="00D942EA" w:rsidRDefault="00440C92" w:rsidP="006602B6">
      <w:pPr>
        <w:rPr>
          <w:sz w:val="24"/>
          <w:szCs w:val="24"/>
        </w:rPr>
      </w:pPr>
      <w:r w:rsidRPr="00D942EA">
        <w:rPr>
          <w:bCs/>
          <w:kern w:val="28"/>
          <w:sz w:val="24"/>
          <w:szCs w:val="24"/>
        </w:rPr>
        <w:t>27-07-006-01</w:t>
      </w:r>
      <w:r w:rsidRPr="00D942EA">
        <w:rPr>
          <w:bCs/>
          <w:kern w:val="28"/>
          <w:sz w:val="24"/>
          <w:szCs w:val="24"/>
        </w:rPr>
        <w:tab/>
      </w:r>
      <w:r w:rsidRPr="00D942EA">
        <w:rPr>
          <w:b/>
          <w:bCs/>
          <w:kern w:val="28"/>
          <w:sz w:val="24"/>
          <w:szCs w:val="24"/>
        </w:rPr>
        <w:tab/>
      </w:r>
      <w:r w:rsidR="006602B6" w:rsidRPr="00D942EA">
        <w:rPr>
          <w:bCs/>
          <w:kern w:val="28"/>
          <w:sz w:val="24"/>
          <w:szCs w:val="24"/>
        </w:rPr>
        <w:t>Өлчөмү чакан типтүү «</w:t>
      </w:r>
      <w:r w:rsidR="006602B6" w:rsidRPr="00D942EA">
        <w:rPr>
          <w:bCs/>
          <w:kern w:val="28"/>
          <w:sz w:val="24"/>
          <w:szCs w:val="24"/>
          <w:lang w:val="en-US"/>
        </w:rPr>
        <w:t>VOGELE</w:t>
      </w:r>
      <w:r w:rsidR="006602B6" w:rsidRPr="00D942EA">
        <w:rPr>
          <w:bCs/>
          <w:kern w:val="28"/>
          <w:sz w:val="24"/>
          <w:szCs w:val="24"/>
        </w:rPr>
        <w:t>» тибиндеги асфальтоукладчик менен ысык асфальтобетон аралашмасы менен тротуарларды жана жолчолордун жабуусун  4 см калыңдыкта куруу:</w:t>
      </w:r>
    </w:p>
    <w:p w:rsidR="00440C92" w:rsidRPr="00D942EA" w:rsidRDefault="00440C92" w:rsidP="00440C92">
      <w:pPr>
        <w:rPr>
          <w:sz w:val="24"/>
          <w:szCs w:val="24"/>
        </w:rPr>
      </w:pPr>
      <w:r w:rsidRPr="00D942EA">
        <w:rPr>
          <w:sz w:val="24"/>
          <w:szCs w:val="24"/>
        </w:rPr>
        <w:t xml:space="preserve">27-07-006-02               </w:t>
      </w:r>
      <w:r w:rsidR="006602B6" w:rsidRPr="00D942EA">
        <w:rPr>
          <w:sz w:val="24"/>
          <w:szCs w:val="24"/>
        </w:rPr>
        <w:t xml:space="preserve">Жабуунун калыңдыгы 0,5 см өзгөргөндө </w:t>
      </w:r>
      <w:r w:rsidRPr="00D942EA">
        <w:rPr>
          <w:sz w:val="24"/>
          <w:szCs w:val="24"/>
        </w:rPr>
        <w:t>27-07-006-01</w:t>
      </w:r>
      <w:r w:rsidR="006602B6" w:rsidRPr="00D942EA">
        <w:rPr>
          <w:sz w:val="24"/>
          <w:szCs w:val="24"/>
        </w:rPr>
        <w:t>ченемге кошуу же кемитүү</w:t>
      </w:r>
      <w:r w:rsidRPr="00D942EA">
        <w:rPr>
          <w:sz w:val="24"/>
          <w:szCs w:val="24"/>
        </w:rPr>
        <w:t>.</w:t>
      </w:r>
    </w:p>
    <w:p w:rsidR="00440C92" w:rsidRPr="00D942EA" w:rsidRDefault="00440C92" w:rsidP="00440C92">
      <w:pPr>
        <w:rPr>
          <w:sz w:val="24"/>
          <w:szCs w:val="24"/>
        </w:rPr>
      </w:pPr>
    </w:p>
    <w:tbl>
      <w:tblPr>
        <w:tblW w:w="4647" w:type="pct"/>
        <w:jc w:val="center"/>
        <w:tblCellMar>
          <w:left w:w="28" w:type="dxa"/>
          <w:right w:w="28" w:type="dxa"/>
        </w:tblCellMar>
        <w:tblLook w:val="0000"/>
      </w:tblPr>
      <w:tblGrid>
        <w:gridCol w:w="936"/>
        <w:gridCol w:w="5201"/>
        <w:gridCol w:w="966"/>
        <w:gridCol w:w="1020"/>
        <w:gridCol w:w="1004"/>
      </w:tblGrid>
      <w:tr w:rsidR="00DE163D" w:rsidRPr="00D942EA" w:rsidTr="00DE163D">
        <w:trPr>
          <w:tblHeader/>
          <w:jc w:val="center"/>
        </w:trPr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E163D" w:rsidRPr="00D942EA" w:rsidRDefault="00DE163D" w:rsidP="00DE163D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Шифр</w:t>
            </w:r>
          </w:p>
        </w:tc>
        <w:tc>
          <w:tcPr>
            <w:tcW w:w="284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E163D" w:rsidRPr="00D942EA" w:rsidRDefault="00DE163D" w:rsidP="00DE163D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Чыгымдардын аталышы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E163D" w:rsidRPr="00D942EA" w:rsidRDefault="00DE163D" w:rsidP="00DE163D">
            <w:pPr>
              <w:rPr>
                <w:sz w:val="24"/>
                <w:szCs w:val="24"/>
              </w:rPr>
            </w:pPr>
          </w:p>
          <w:p w:rsidR="00DE163D" w:rsidRPr="00D942EA" w:rsidRDefault="00DE163D" w:rsidP="00DE163D">
            <w:pPr>
              <w:rPr>
                <w:sz w:val="24"/>
                <w:szCs w:val="24"/>
              </w:rPr>
            </w:pPr>
          </w:p>
          <w:p w:rsidR="00DE163D" w:rsidRPr="00D942EA" w:rsidRDefault="00DE163D" w:rsidP="00DE163D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Бирдиги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E163D" w:rsidRPr="00D942EA" w:rsidRDefault="00DE163D" w:rsidP="00DE163D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27-07-006-01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E163D" w:rsidRPr="00D942EA" w:rsidRDefault="00DE163D" w:rsidP="00DE163D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27-07-006-02</w:t>
            </w:r>
          </w:p>
        </w:tc>
      </w:tr>
      <w:tr w:rsidR="00DE163D" w:rsidRPr="00D942EA" w:rsidTr="00DE163D">
        <w:trPr>
          <w:jc w:val="center"/>
        </w:trPr>
        <w:tc>
          <w:tcPr>
            <w:tcW w:w="513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E163D" w:rsidRPr="00D942EA" w:rsidRDefault="00DE163D" w:rsidP="00DE163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4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E163D" w:rsidRPr="00D942EA" w:rsidRDefault="00DE163D" w:rsidP="00DE163D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 xml:space="preserve"> Жумуштун убакыт чыгымы: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E163D" w:rsidRPr="00D942EA" w:rsidRDefault="00DE163D" w:rsidP="00DE163D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саат.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E163D" w:rsidRPr="00D942EA" w:rsidRDefault="00DE163D" w:rsidP="00DE163D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4,12</w:t>
            </w:r>
          </w:p>
        </w:tc>
        <w:tc>
          <w:tcPr>
            <w:tcW w:w="55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E163D" w:rsidRPr="00D942EA" w:rsidRDefault="00DE163D" w:rsidP="00DE163D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0,19</w:t>
            </w:r>
          </w:p>
        </w:tc>
      </w:tr>
      <w:tr w:rsidR="00DE163D" w:rsidRPr="00D942EA" w:rsidTr="00DE163D">
        <w:trPr>
          <w:jc w:val="center"/>
        </w:trPr>
        <w:tc>
          <w:tcPr>
            <w:tcW w:w="5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63D" w:rsidRPr="00D942EA" w:rsidRDefault="00DE163D" w:rsidP="00DE163D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28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63D" w:rsidRPr="00D942EA" w:rsidRDefault="00DE163D" w:rsidP="00DE163D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  <w:p w:rsidR="00DE163D" w:rsidRPr="00D942EA" w:rsidRDefault="00DE163D" w:rsidP="00DE163D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жол инженери;</w:t>
            </w:r>
          </w:p>
          <w:p w:rsidR="00DE163D" w:rsidRPr="00D942EA" w:rsidRDefault="00DE163D" w:rsidP="00DE163D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-инженер топограф;</w:t>
            </w:r>
          </w:p>
          <w:p w:rsidR="00DE163D" w:rsidRPr="00D942EA" w:rsidRDefault="00DE163D" w:rsidP="00DE163D">
            <w:pPr>
              <w:jc w:val="both"/>
              <w:rPr>
                <w:color w:val="FF0000"/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жардамчы адистер;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63D" w:rsidRPr="00D942EA" w:rsidRDefault="00DE163D" w:rsidP="00DE163D">
            <w:pPr>
              <w:jc w:val="center"/>
              <w:rPr>
                <w:color w:val="FF0000"/>
                <w:sz w:val="24"/>
                <w:szCs w:val="24"/>
                <w:highlight w:val="green"/>
              </w:rPr>
            </w:pPr>
          </w:p>
          <w:p w:rsidR="00DE163D" w:rsidRPr="00D942EA" w:rsidRDefault="00DE163D" w:rsidP="00DE163D">
            <w:pPr>
              <w:jc w:val="center"/>
              <w:rPr>
                <w:color w:val="FF0000"/>
                <w:sz w:val="24"/>
                <w:szCs w:val="24"/>
                <w:highlight w:val="green"/>
              </w:rPr>
            </w:pPr>
          </w:p>
          <w:p w:rsidR="00DE163D" w:rsidRPr="00D942EA" w:rsidRDefault="00DE163D" w:rsidP="00DE163D">
            <w:pPr>
              <w:jc w:val="center"/>
              <w:rPr>
                <w:sz w:val="24"/>
                <w:szCs w:val="24"/>
                <w:highlight w:val="green"/>
              </w:rPr>
            </w:pPr>
            <w:r w:rsidRPr="009704A8">
              <w:rPr>
                <w:sz w:val="24"/>
                <w:szCs w:val="24"/>
              </w:rPr>
              <w:t>%</w:t>
            </w:r>
          </w:p>
        </w:tc>
        <w:tc>
          <w:tcPr>
            <w:tcW w:w="5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63D" w:rsidRPr="00D942EA" w:rsidRDefault="00DE163D" w:rsidP="00DE163D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DE163D" w:rsidRPr="00D942EA" w:rsidRDefault="00DE163D" w:rsidP="00DE163D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10</w:t>
            </w:r>
          </w:p>
          <w:p w:rsidR="00DE163D" w:rsidRPr="00D942EA" w:rsidRDefault="00DE163D" w:rsidP="00DE163D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5</w:t>
            </w:r>
          </w:p>
          <w:p w:rsidR="00DE163D" w:rsidRPr="00D942EA" w:rsidRDefault="00DE163D" w:rsidP="00DE163D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63D" w:rsidRPr="00D942EA" w:rsidRDefault="00DE163D" w:rsidP="00DE163D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DE163D" w:rsidRPr="00D942EA" w:rsidRDefault="00DE163D" w:rsidP="00DE163D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10</w:t>
            </w:r>
          </w:p>
          <w:p w:rsidR="00DE163D" w:rsidRPr="00D942EA" w:rsidRDefault="00DE163D" w:rsidP="00DE163D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5</w:t>
            </w:r>
          </w:p>
          <w:p w:rsidR="00DE163D" w:rsidRPr="00D942EA" w:rsidRDefault="00DE163D" w:rsidP="00DE163D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5</w:t>
            </w:r>
          </w:p>
        </w:tc>
      </w:tr>
    </w:tbl>
    <w:p w:rsidR="00440C92" w:rsidRPr="00D942EA" w:rsidRDefault="00440C92" w:rsidP="00440C92">
      <w:pPr>
        <w:rPr>
          <w:sz w:val="24"/>
          <w:szCs w:val="24"/>
        </w:rPr>
      </w:pPr>
    </w:p>
    <w:p w:rsidR="001A649E" w:rsidRPr="00D942EA" w:rsidRDefault="001A649E" w:rsidP="00440C92">
      <w:pPr>
        <w:keepNext/>
        <w:tabs>
          <w:tab w:val="left" w:pos="3288"/>
          <w:tab w:val="left" w:pos="9288"/>
        </w:tabs>
        <w:spacing w:before="120" w:after="120"/>
        <w:ind w:left="2977" w:hanging="2977"/>
        <w:jc w:val="both"/>
        <w:outlineLvl w:val="2"/>
        <w:rPr>
          <w:b/>
          <w:bCs/>
          <w:kern w:val="28"/>
          <w:sz w:val="24"/>
          <w:szCs w:val="24"/>
        </w:rPr>
      </w:pPr>
    </w:p>
    <w:p w:rsidR="00182EBC" w:rsidRPr="00D942EA" w:rsidRDefault="00182EBC" w:rsidP="00440C92">
      <w:pPr>
        <w:keepNext/>
        <w:tabs>
          <w:tab w:val="left" w:pos="3288"/>
          <w:tab w:val="left" w:pos="9288"/>
        </w:tabs>
        <w:spacing w:before="120" w:after="120"/>
        <w:ind w:left="2977" w:hanging="2977"/>
        <w:jc w:val="both"/>
        <w:outlineLvl w:val="2"/>
        <w:rPr>
          <w:b/>
          <w:bCs/>
          <w:kern w:val="28"/>
          <w:sz w:val="24"/>
          <w:szCs w:val="24"/>
        </w:rPr>
      </w:pPr>
    </w:p>
    <w:p w:rsidR="00440C92" w:rsidRPr="00EB7D0C" w:rsidRDefault="00440C92" w:rsidP="00EB7D0C">
      <w:pPr>
        <w:pStyle w:val="1"/>
      </w:pPr>
      <w:bookmarkStart w:id="745" w:name="_Toc478741318"/>
      <w:r w:rsidRPr="00EB7D0C">
        <w:t xml:space="preserve">Таблица </w:t>
      </w:r>
      <w:r w:rsidR="00B679C5" w:rsidRPr="00EB7D0C">
        <w:t>КРЕР</w:t>
      </w:r>
      <w:r w:rsidRPr="00EB7D0C">
        <w:t xml:space="preserve"> 27-07-007</w:t>
      </w:r>
      <w:r w:rsidR="001A649E" w:rsidRPr="00EB7D0C">
        <w:t xml:space="preserve">Щебенден аянттарды жана щебенден жолчолорду </w:t>
      </w:r>
      <w:r w:rsidR="004D2529" w:rsidRPr="00EB7D0C">
        <w:t>квартал ичине куруу</w:t>
      </w:r>
      <w:bookmarkEnd w:id="745"/>
    </w:p>
    <w:p w:rsidR="00440C92" w:rsidRPr="00D942EA" w:rsidRDefault="00094BF4" w:rsidP="00440C92">
      <w:pPr>
        <w:keepNext/>
        <w:tabs>
          <w:tab w:val="left" w:pos="3288"/>
          <w:tab w:val="left" w:pos="9288"/>
        </w:tabs>
        <w:spacing w:before="120" w:after="120"/>
        <w:ind w:left="2977" w:hanging="2977"/>
        <w:jc w:val="both"/>
        <w:outlineLvl w:val="2"/>
        <w:rPr>
          <w:b/>
          <w:color w:val="000000"/>
          <w:kern w:val="28"/>
          <w:sz w:val="24"/>
          <w:szCs w:val="24"/>
        </w:rPr>
      </w:pPr>
      <w:bookmarkStart w:id="746" w:name="_Toc478085093"/>
      <w:bookmarkStart w:id="747" w:name="_Toc478595301"/>
      <w:bookmarkStart w:id="748" w:name="_Toc478600449"/>
      <w:bookmarkStart w:id="749" w:name="_Toc478741319"/>
      <w:r>
        <w:rPr>
          <w:b/>
          <w:bCs/>
          <w:kern w:val="28"/>
          <w:sz w:val="24"/>
          <w:szCs w:val="24"/>
        </w:rPr>
        <w:t>Ченеми:</w:t>
      </w:r>
      <w:r w:rsidR="00440C92" w:rsidRPr="00D942EA">
        <w:rPr>
          <w:b/>
          <w:color w:val="000000"/>
          <w:kern w:val="28"/>
          <w:sz w:val="24"/>
          <w:szCs w:val="24"/>
        </w:rPr>
        <w:t>100 м</w:t>
      </w:r>
      <w:r w:rsidR="00440C92" w:rsidRPr="00D942EA">
        <w:rPr>
          <w:b/>
          <w:color w:val="000000"/>
          <w:kern w:val="28"/>
          <w:sz w:val="24"/>
          <w:szCs w:val="24"/>
          <w:vertAlign w:val="superscript"/>
        </w:rPr>
        <w:t>2</w:t>
      </w:r>
      <w:bookmarkEnd w:id="746"/>
      <w:bookmarkEnd w:id="747"/>
      <w:bookmarkEnd w:id="748"/>
      <w:bookmarkEnd w:id="749"/>
    </w:p>
    <w:p w:rsidR="00440C92" w:rsidRPr="00D942EA" w:rsidRDefault="004D2529" w:rsidP="00440C92">
      <w:pPr>
        <w:rPr>
          <w:sz w:val="24"/>
          <w:szCs w:val="24"/>
        </w:rPr>
      </w:pPr>
      <w:r w:rsidRPr="00D942EA">
        <w:rPr>
          <w:bCs/>
          <w:kern w:val="28"/>
          <w:sz w:val="24"/>
          <w:szCs w:val="24"/>
        </w:rPr>
        <w:t>Щебенден аянттарды жана щебенден жолчолорду квартал ичине куруу</w:t>
      </w:r>
      <w:r w:rsidR="00236DA6" w:rsidRPr="00D942EA">
        <w:rPr>
          <w:bCs/>
          <w:kern w:val="28"/>
          <w:sz w:val="24"/>
          <w:szCs w:val="24"/>
        </w:rPr>
        <w:t>,</w:t>
      </w:r>
      <w:r w:rsidR="00440C92" w:rsidRPr="00D942EA">
        <w:rPr>
          <w:sz w:val="24"/>
          <w:szCs w:val="24"/>
        </w:rPr>
        <w:t>марк</w:t>
      </w:r>
      <w:r w:rsidR="00236DA6" w:rsidRPr="00D942EA">
        <w:rPr>
          <w:sz w:val="24"/>
          <w:szCs w:val="24"/>
        </w:rPr>
        <w:t>асы:</w:t>
      </w:r>
    </w:p>
    <w:p w:rsidR="00440C92" w:rsidRPr="00D942EA" w:rsidRDefault="00440C92" w:rsidP="00440C92">
      <w:pPr>
        <w:keepNext/>
        <w:spacing w:before="120"/>
        <w:outlineLvl w:val="0"/>
        <w:rPr>
          <w:rFonts w:cs="Arial"/>
          <w:bCs/>
          <w:color w:val="000000"/>
          <w:kern w:val="28"/>
          <w:sz w:val="24"/>
          <w:szCs w:val="24"/>
        </w:rPr>
      </w:pPr>
      <w:bookmarkStart w:id="750" w:name="_Toc478085094"/>
      <w:bookmarkStart w:id="751" w:name="_Toc478595302"/>
      <w:bookmarkStart w:id="752" w:name="_Toc478600450"/>
      <w:bookmarkStart w:id="753" w:name="_Toc478741320"/>
      <w:r w:rsidRPr="00D942EA">
        <w:rPr>
          <w:rFonts w:cs="Arial"/>
          <w:bCs/>
          <w:color w:val="000000"/>
          <w:kern w:val="28"/>
          <w:sz w:val="24"/>
          <w:szCs w:val="24"/>
        </w:rPr>
        <w:t xml:space="preserve">27-07-007-01              600 </w:t>
      </w:r>
      <w:r w:rsidR="00236DA6" w:rsidRPr="00D942EA">
        <w:rPr>
          <w:rFonts w:cs="Arial"/>
          <w:bCs/>
          <w:color w:val="000000"/>
          <w:kern w:val="28"/>
          <w:sz w:val="24"/>
          <w:szCs w:val="24"/>
        </w:rPr>
        <w:t xml:space="preserve"> калыңдыгы</w:t>
      </w:r>
      <w:r w:rsidRPr="00D942EA">
        <w:rPr>
          <w:rFonts w:cs="Arial"/>
          <w:bCs/>
          <w:color w:val="000000"/>
          <w:kern w:val="28"/>
          <w:sz w:val="24"/>
          <w:szCs w:val="24"/>
        </w:rPr>
        <w:t xml:space="preserve"> 12см</w:t>
      </w:r>
      <w:r w:rsidR="00236DA6" w:rsidRPr="00D942EA">
        <w:rPr>
          <w:rFonts w:cs="Arial"/>
          <w:bCs/>
          <w:color w:val="000000"/>
          <w:kern w:val="28"/>
          <w:sz w:val="24"/>
          <w:szCs w:val="24"/>
        </w:rPr>
        <w:t xml:space="preserve"> ге чейин</w:t>
      </w:r>
      <w:bookmarkEnd w:id="750"/>
      <w:bookmarkEnd w:id="751"/>
      <w:bookmarkEnd w:id="752"/>
      <w:bookmarkEnd w:id="753"/>
    </w:p>
    <w:p w:rsidR="00440C92" w:rsidRPr="00D942EA" w:rsidRDefault="00440C92" w:rsidP="00440C92">
      <w:pPr>
        <w:rPr>
          <w:sz w:val="24"/>
          <w:szCs w:val="24"/>
        </w:rPr>
      </w:pPr>
      <w:r w:rsidRPr="00D942EA">
        <w:rPr>
          <w:sz w:val="24"/>
          <w:szCs w:val="24"/>
        </w:rPr>
        <w:t xml:space="preserve">27-07-007-02              1200 </w:t>
      </w:r>
      <w:r w:rsidR="00236DA6" w:rsidRPr="00D942EA">
        <w:rPr>
          <w:rFonts w:cs="Arial"/>
          <w:bCs/>
          <w:color w:val="000000"/>
          <w:kern w:val="28"/>
          <w:sz w:val="24"/>
          <w:szCs w:val="24"/>
        </w:rPr>
        <w:t>калыңдыгы 12см ге чейин</w:t>
      </w:r>
    </w:p>
    <w:p w:rsidR="00440C92" w:rsidRPr="00D942EA" w:rsidRDefault="00440C92" w:rsidP="00440C92">
      <w:pPr>
        <w:rPr>
          <w:sz w:val="24"/>
          <w:szCs w:val="24"/>
        </w:rPr>
      </w:pPr>
      <w:r w:rsidRPr="00D942EA">
        <w:rPr>
          <w:sz w:val="24"/>
          <w:szCs w:val="24"/>
        </w:rPr>
        <w:t xml:space="preserve">27-07-007-03              1200 </w:t>
      </w:r>
      <w:r w:rsidR="00236DA6" w:rsidRPr="00D942EA">
        <w:rPr>
          <w:rFonts w:cs="Arial"/>
          <w:bCs/>
          <w:color w:val="000000"/>
          <w:kern w:val="28"/>
          <w:sz w:val="24"/>
          <w:szCs w:val="24"/>
        </w:rPr>
        <w:t>калыңдыгы 15см ге чейин</w:t>
      </w:r>
    </w:p>
    <w:p w:rsidR="00236DA6" w:rsidRPr="00D942EA" w:rsidRDefault="00440C92" w:rsidP="00236DA6">
      <w:pPr>
        <w:rPr>
          <w:rFonts w:cs="Arial"/>
          <w:bCs/>
          <w:color w:val="000000"/>
          <w:kern w:val="28"/>
          <w:sz w:val="24"/>
          <w:szCs w:val="24"/>
        </w:rPr>
      </w:pPr>
      <w:r w:rsidRPr="00D942EA">
        <w:rPr>
          <w:sz w:val="24"/>
          <w:szCs w:val="24"/>
        </w:rPr>
        <w:t xml:space="preserve">27-07-007-04              1200 </w:t>
      </w:r>
      <w:r w:rsidR="00236DA6" w:rsidRPr="00D942EA">
        <w:rPr>
          <w:rFonts w:cs="Arial"/>
          <w:bCs/>
          <w:color w:val="000000"/>
          <w:kern w:val="28"/>
          <w:sz w:val="24"/>
          <w:szCs w:val="24"/>
        </w:rPr>
        <w:t>калыңдыгы 18см ге чейин</w:t>
      </w:r>
    </w:p>
    <w:p w:rsidR="00236DA6" w:rsidRPr="00D942EA" w:rsidRDefault="00236DA6" w:rsidP="00236DA6">
      <w:pPr>
        <w:rPr>
          <w:sz w:val="24"/>
          <w:szCs w:val="24"/>
        </w:rPr>
      </w:pPr>
      <w:r w:rsidRPr="00D942EA">
        <w:rPr>
          <w:sz w:val="24"/>
          <w:szCs w:val="24"/>
        </w:rPr>
        <w:t xml:space="preserve">27-07-007-05              1200 </w:t>
      </w:r>
      <w:r w:rsidRPr="00D942EA">
        <w:rPr>
          <w:rFonts w:cs="Arial"/>
          <w:bCs/>
          <w:color w:val="000000"/>
          <w:kern w:val="28"/>
          <w:sz w:val="24"/>
          <w:szCs w:val="24"/>
        </w:rPr>
        <w:t>калыңдыгы  22см ге чейин</w:t>
      </w:r>
    </w:p>
    <w:p w:rsidR="00440C92" w:rsidRPr="00D942EA" w:rsidRDefault="00440C92" w:rsidP="00440C92">
      <w:pPr>
        <w:rPr>
          <w:sz w:val="24"/>
          <w:szCs w:val="24"/>
        </w:rPr>
      </w:pPr>
    </w:p>
    <w:tbl>
      <w:tblPr>
        <w:tblW w:w="4483" w:type="pct"/>
        <w:jc w:val="center"/>
        <w:tblCellMar>
          <w:left w:w="28" w:type="dxa"/>
          <w:right w:w="28" w:type="dxa"/>
        </w:tblCellMar>
        <w:tblLook w:val="0000"/>
      </w:tblPr>
      <w:tblGrid>
        <w:gridCol w:w="866"/>
        <w:gridCol w:w="3369"/>
        <w:gridCol w:w="965"/>
        <w:gridCol w:w="701"/>
        <w:gridCol w:w="826"/>
        <w:gridCol w:w="747"/>
        <w:gridCol w:w="704"/>
        <w:gridCol w:w="627"/>
      </w:tblGrid>
      <w:tr w:rsidR="00236DA6" w:rsidRPr="00D942EA" w:rsidTr="00236DA6">
        <w:trPr>
          <w:tblHeader/>
          <w:jc w:val="center"/>
        </w:trPr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36DA6" w:rsidRPr="00D942EA" w:rsidRDefault="00236DA6" w:rsidP="00236DA6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Шифр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36DA6" w:rsidRPr="00D942EA" w:rsidRDefault="00236DA6" w:rsidP="00236DA6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Чыгымдардын аталышы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36DA6" w:rsidRPr="00D942EA" w:rsidRDefault="00236DA6" w:rsidP="00236DA6">
            <w:pPr>
              <w:rPr>
                <w:sz w:val="24"/>
                <w:szCs w:val="24"/>
              </w:rPr>
            </w:pPr>
          </w:p>
          <w:p w:rsidR="00236DA6" w:rsidRPr="00D942EA" w:rsidRDefault="00236DA6" w:rsidP="00236DA6">
            <w:pPr>
              <w:rPr>
                <w:sz w:val="24"/>
                <w:szCs w:val="24"/>
              </w:rPr>
            </w:pPr>
          </w:p>
          <w:p w:rsidR="00236DA6" w:rsidRPr="00D942EA" w:rsidRDefault="00236DA6" w:rsidP="00236DA6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Бирдиги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36DA6" w:rsidRPr="00D942EA" w:rsidRDefault="00236DA6" w:rsidP="00236DA6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27-07-007-01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36DA6" w:rsidRPr="00D942EA" w:rsidRDefault="00236DA6" w:rsidP="00236DA6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27-07-007-02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36DA6" w:rsidRPr="00D942EA" w:rsidRDefault="00236DA6" w:rsidP="00236DA6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27-07-007-03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36DA6" w:rsidRPr="00D942EA" w:rsidRDefault="00236DA6" w:rsidP="00236DA6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27-07-007-04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36DA6" w:rsidRPr="00D942EA" w:rsidRDefault="00236DA6" w:rsidP="00236DA6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27-07-007-05</w:t>
            </w:r>
          </w:p>
        </w:tc>
      </w:tr>
      <w:tr w:rsidR="00236DA6" w:rsidRPr="00D942EA" w:rsidTr="00236DA6">
        <w:trPr>
          <w:jc w:val="center"/>
        </w:trPr>
        <w:tc>
          <w:tcPr>
            <w:tcW w:w="49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36DA6" w:rsidRPr="00D942EA" w:rsidRDefault="00236DA6" w:rsidP="00236DA6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13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36DA6" w:rsidRPr="00D942EA" w:rsidRDefault="00236DA6" w:rsidP="00236DA6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 xml:space="preserve"> Жумуштун убакыт чыгымы: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36DA6" w:rsidRPr="00D942EA" w:rsidRDefault="00236DA6" w:rsidP="00236DA6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саат.</w:t>
            </w:r>
          </w:p>
        </w:tc>
        <w:tc>
          <w:tcPr>
            <w:tcW w:w="39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36DA6" w:rsidRPr="00D942EA" w:rsidRDefault="00236DA6" w:rsidP="00236DA6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2,09</w:t>
            </w:r>
          </w:p>
        </w:tc>
        <w:tc>
          <w:tcPr>
            <w:tcW w:w="46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36DA6" w:rsidRPr="00D942EA" w:rsidRDefault="00236DA6" w:rsidP="00236DA6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2,77</w:t>
            </w:r>
          </w:p>
        </w:tc>
        <w:tc>
          <w:tcPr>
            <w:tcW w:w="42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36DA6" w:rsidRPr="00D942EA" w:rsidRDefault="00236DA6" w:rsidP="00236DA6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3,41</w:t>
            </w:r>
          </w:p>
        </w:tc>
        <w:tc>
          <w:tcPr>
            <w:tcW w:w="400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36DA6" w:rsidRPr="00D942EA" w:rsidRDefault="00236DA6" w:rsidP="00236DA6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4,02</w:t>
            </w:r>
          </w:p>
        </w:tc>
        <w:tc>
          <w:tcPr>
            <w:tcW w:w="35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36DA6" w:rsidRPr="00D942EA" w:rsidRDefault="00236DA6" w:rsidP="00236DA6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4,83</w:t>
            </w:r>
          </w:p>
        </w:tc>
      </w:tr>
      <w:tr w:rsidR="00236DA6" w:rsidRPr="00D942EA" w:rsidTr="00236DA6">
        <w:trPr>
          <w:jc w:val="center"/>
        </w:trPr>
        <w:tc>
          <w:tcPr>
            <w:tcW w:w="4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DA6" w:rsidRPr="00D942EA" w:rsidRDefault="00236DA6" w:rsidP="00236DA6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9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DA6" w:rsidRPr="00D942EA" w:rsidRDefault="00236DA6" w:rsidP="00236DA6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  <w:p w:rsidR="00236DA6" w:rsidRPr="00D942EA" w:rsidRDefault="00236DA6" w:rsidP="00236DA6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жол инженери;</w:t>
            </w:r>
          </w:p>
          <w:p w:rsidR="00236DA6" w:rsidRPr="00D942EA" w:rsidRDefault="00236DA6" w:rsidP="00236DA6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-инженер топограф;</w:t>
            </w:r>
          </w:p>
          <w:p w:rsidR="00236DA6" w:rsidRPr="00D942EA" w:rsidRDefault="00236DA6" w:rsidP="00236DA6">
            <w:pPr>
              <w:jc w:val="both"/>
              <w:rPr>
                <w:color w:val="FF0000"/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жардамчы адистер;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DA6" w:rsidRPr="00D942EA" w:rsidRDefault="00236DA6" w:rsidP="00236DA6">
            <w:pPr>
              <w:jc w:val="center"/>
              <w:rPr>
                <w:color w:val="FF0000"/>
                <w:sz w:val="24"/>
                <w:szCs w:val="24"/>
                <w:highlight w:val="green"/>
              </w:rPr>
            </w:pPr>
          </w:p>
          <w:p w:rsidR="00236DA6" w:rsidRPr="00D942EA" w:rsidRDefault="00236DA6" w:rsidP="00236DA6">
            <w:pPr>
              <w:jc w:val="center"/>
              <w:rPr>
                <w:color w:val="FF0000"/>
                <w:sz w:val="24"/>
                <w:szCs w:val="24"/>
                <w:highlight w:val="green"/>
              </w:rPr>
            </w:pPr>
          </w:p>
          <w:p w:rsidR="00236DA6" w:rsidRPr="00D942EA" w:rsidRDefault="00236DA6" w:rsidP="00236DA6">
            <w:pPr>
              <w:jc w:val="center"/>
              <w:rPr>
                <w:sz w:val="24"/>
                <w:szCs w:val="24"/>
                <w:highlight w:val="green"/>
              </w:rPr>
            </w:pPr>
            <w:r w:rsidRPr="009704A8">
              <w:rPr>
                <w:sz w:val="24"/>
                <w:szCs w:val="24"/>
              </w:rPr>
              <w:t>%</w:t>
            </w:r>
          </w:p>
        </w:tc>
        <w:tc>
          <w:tcPr>
            <w:tcW w:w="3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DA6" w:rsidRPr="00D942EA" w:rsidRDefault="00236DA6" w:rsidP="00236DA6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236DA6" w:rsidRPr="00D942EA" w:rsidRDefault="00236DA6" w:rsidP="00236DA6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236DA6" w:rsidRPr="00D942EA" w:rsidRDefault="00236DA6" w:rsidP="00236DA6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10</w:t>
            </w:r>
          </w:p>
          <w:p w:rsidR="00236DA6" w:rsidRPr="00D942EA" w:rsidRDefault="00236DA6" w:rsidP="00236DA6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10</w:t>
            </w:r>
          </w:p>
          <w:p w:rsidR="00236DA6" w:rsidRPr="00D942EA" w:rsidRDefault="00236DA6" w:rsidP="00236DA6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DA6" w:rsidRPr="00D942EA" w:rsidRDefault="00236DA6" w:rsidP="00236DA6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236DA6" w:rsidRPr="00D942EA" w:rsidRDefault="00236DA6" w:rsidP="00236DA6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236DA6" w:rsidRPr="00D942EA" w:rsidRDefault="00236DA6" w:rsidP="00236DA6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10</w:t>
            </w:r>
          </w:p>
          <w:p w:rsidR="00236DA6" w:rsidRPr="00D942EA" w:rsidRDefault="00236DA6" w:rsidP="00236DA6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10</w:t>
            </w:r>
          </w:p>
          <w:p w:rsidR="00236DA6" w:rsidRPr="00D942EA" w:rsidRDefault="00236DA6" w:rsidP="00236DA6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DA6" w:rsidRPr="00D942EA" w:rsidRDefault="00236DA6" w:rsidP="00236DA6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236DA6" w:rsidRPr="00D942EA" w:rsidRDefault="00236DA6" w:rsidP="00236DA6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236DA6" w:rsidRPr="00D942EA" w:rsidRDefault="00236DA6" w:rsidP="00236DA6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10</w:t>
            </w:r>
          </w:p>
          <w:p w:rsidR="00236DA6" w:rsidRPr="00D942EA" w:rsidRDefault="00236DA6" w:rsidP="00236DA6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10</w:t>
            </w:r>
          </w:p>
          <w:p w:rsidR="00236DA6" w:rsidRPr="00D942EA" w:rsidRDefault="00236DA6" w:rsidP="00236DA6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DA6" w:rsidRPr="00D942EA" w:rsidRDefault="00236DA6" w:rsidP="00236DA6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236DA6" w:rsidRPr="00D942EA" w:rsidRDefault="00236DA6" w:rsidP="00236DA6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236DA6" w:rsidRPr="00D942EA" w:rsidRDefault="00236DA6" w:rsidP="00236DA6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10</w:t>
            </w:r>
          </w:p>
          <w:p w:rsidR="00236DA6" w:rsidRPr="00D942EA" w:rsidRDefault="00236DA6" w:rsidP="00236DA6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10</w:t>
            </w:r>
          </w:p>
          <w:p w:rsidR="00236DA6" w:rsidRPr="00D942EA" w:rsidRDefault="00236DA6" w:rsidP="00236DA6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DA6" w:rsidRPr="00D942EA" w:rsidRDefault="00236DA6" w:rsidP="00236DA6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236DA6" w:rsidRPr="00D942EA" w:rsidRDefault="00236DA6" w:rsidP="00236DA6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236DA6" w:rsidRPr="00D942EA" w:rsidRDefault="00236DA6" w:rsidP="00236DA6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10</w:t>
            </w:r>
          </w:p>
          <w:p w:rsidR="00236DA6" w:rsidRPr="00D942EA" w:rsidRDefault="00236DA6" w:rsidP="00236DA6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10</w:t>
            </w:r>
          </w:p>
          <w:p w:rsidR="00236DA6" w:rsidRPr="00D942EA" w:rsidRDefault="00236DA6" w:rsidP="00236DA6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5</w:t>
            </w:r>
          </w:p>
        </w:tc>
      </w:tr>
    </w:tbl>
    <w:p w:rsidR="00236DA6" w:rsidRPr="00EB7D0C" w:rsidRDefault="00182EBC" w:rsidP="00EB7D0C">
      <w:pPr>
        <w:pStyle w:val="1"/>
      </w:pPr>
      <w:bookmarkStart w:id="754" w:name="_Toc478741321"/>
      <w:r w:rsidRPr="00EB7D0C">
        <w:t>Та</w:t>
      </w:r>
      <w:r w:rsidR="00440C92" w:rsidRPr="00EB7D0C">
        <w:t xml:space="preserve">блица </w:t>
      </w:r>
      <w:r w:rsidR="00B679C5" w:rsidRPr="00EB7D0C">
        <w:t>КРЕР</w:t>
      </w:r>
      <w:r w:rsidR="00440C92" w:rsidRPr="00EB7D0C">
        <w:t xml:space="preserve"> 27-07-008</w:t>
      </w:r>
      <w:r w:rsidR="00236DA6" w:rsidRPr="00EB7D0C">
        <w:t>Тротуарды гранит плиталары менен жабуу</w:t>
      </w:r>
      <w:bookmarkEnd w:id="754"/>
    </w:p>
    <w:p w:rsidR="00236DA6" w:rsidRPr="00D942EA" w:rsidRDefault="00236DA6" w:rsidP="00236DA6">
      <w:pPr>
        <w:keepNext/>
        <w:tabs>
          <w:tab w:val="left" w:pos="3288"/>
          <w:tab w:val="left" w:pos="9288"/>
        </w:tabs>
        <w:spacing w:before="120" w:after="120"/>
        <w:jc w:val="both"/>
        <w:outlineLvl w:val="2"/>
        <w:rPr>
          <w:b/>
          <w:bCs/>
          <w:kern w:val="28"/>
          <w:sz w:val="24"/>
          <w:szCs w:val="24"/>
        </w:rPr>
      </w:pPr>
    </w:p>
    <w:p w:rsidR="00440C92" w:rsidRPr="00D942EA" w:rsidRDefault="00094BF4" w:rsidP="00236DA6">
      <w:pPr>
        <w:keepNext/>
        <w:tabs>
          <w:tab w:val="left" w:pos="3288"/>
          <w:tab w:val="left" w:pos="9288"/>
        </w:tabs>
        <w:spacing w:before="120" w:after="120"/>
        <w:jc w:val="both"/>
        <w:outlineLvl w:val="2"/>
        <w:rPr>
          <w:b/>
          <w:color w:val="000000"/>
          <w:kern w:val="28"/>
          <w:sz w:val="24"/>
          <w:szCs w:val="24"/>
        </w:rPr>
      </w:pPr>
      <w:bookmarkStart w:id="755" w:name="_Toc478085096"/>
      <w:bookmarkStart w:id="756" w:name="_Toc478595304"/>
      <w:bookmarkStart w:id="757" w:name="_Toc478600452"/>
      <w:bookmarkStart w:id="758" w:name="_Toc478741322"/>
      <w:r>
        <w:rPr>
          <w:b/>
          <w:bCs/>
          <w:kern w:val="28"/>
          <w:sz w:val="24"/>
          <w:szCs w:val="24"/>
        </w:rPr>
        <w:t>Ченеми:</w:t>
      </w:r>
      <w:r w:rsidR="00440C92" w:rsidRPr="00D942EA">
        <w:rPr>
          <w:b/>
          <w:color w:val="000000"/>
          <w:kern w:val="28"/>
          <w:sz w:val="24"/>
          <w:szCs w:val="24"/>
        </w:rPr>
        <w:t>100 м</w:t>
      </w:r>
      <w:r w:rsidR="00440C92" w:rsidRPr="00D942EA">
        <w:rPr>
          <w:b/>
          <w:color w:val="000000"/>
          <w:kern w:val="28"/>
          <w:sz w:val="24"/>
          <w:szCs w:val="24"/>
          <w:vertAlign w:val="superscript"/>
        </w:rPr>
        <w:t>2</w:t>
      </w:r>
      <w:bookmarkEnd w:id="755"/>
      <w:bookmarkEnd w:id="756"/>
      <w:bookmarkEnd w:id="757"/>
      <w:bookmarkEnd w:id="758"/>
    </w:p>
    <w:p w:rsidR="00440C92" w:rsidRPr="00D942EA" w:rsidRDefault="00236DA6" w:rsidP="00440C92">
      <w:pPr>
        <w:keepNext/>
        <w:tabs>
          <w:tab w:val="left" w:pos="3288"/>
          <w:tab w:val="left" w:pos="9288"/>
        </w:tabs>
        <w:spacing w:before="120" w:after="120"/>
        <w:jc w:val="both"/>
        <w:outlineLvl w:val="2"/>
        <w:rPr>
          <w:bCs/>
          <w:kern w:val="28"/>
          <w:sz w:val="24"/>
          <w:szCs w:val="24"/>
        </w:rPr>
      </w:pPr>
      <w:bookmarkStart w:id="759" w:name="_Toc478085097"/>
      <w:bookmarkStart w:id="760" w:name="_Toc478595305"/>
      <w:bookmarkStart w:id="761" w:name="_Toc478600453"/>
      <w:bookmarkStart w:id="762" w:name="_Toc478741323"/>
      <w:r w:rsidRPr="00D942EA">
        <w:rPr>
          <w:bCs/>
          <w:kern w:val="28"/>
          <w:sz w:val="24"/>
          <w:szCs w:val="24"/>
        </w:rPr>
        <w:t>Тротуарды гранит плиталары менен жабуу</w:t>
      </w:r>
      <w:bookmarkEnd w:id="759"/>
      <w:bookmarkEnd w:id="760"/>
      <w:bookmarkEnd w:id="761"/>
      <w:bookmarkEnd w:id="762"/>
    </w:p>
    <w:p w:rsidR="00CF4337" w:rsidRPr="00D942EA" w:rsidRDefault="00440C92" w:rsidP="00440C92">
      <w:pPr>
        <w:keepNext/>
        <w:spacing w:before="120"/>
        <w:outlineLvl w:val="0"/>
        <w:rPr>
          <w:rFonts w:cs="Arial"/>
          <w:bCs/>
          <w:color w:val="000000"/>
          <w:kern w:val="28"/>
          <w:sz w:val="24"/>
          <w:szCs w:val="24"/>
        </w:rPr>
      </w:pPr>
      <w:bookmarkStart w:id="763" w:name="_Toc478085098"/>
      <w:bookmarkStart w:id="764" w:name="_Toc478595306"/>
      <w:bookmarkStart w:id="765" w:name="_Toc478600454"/>
      <w:bookmarkStart w:id="766" w:name="_Toc478741324"/>
      <w:r w:rsidRPr="00D942EA">
        <w:rPr>
          <w:rFonts w:cs="Arial"/>
          <w:bCs/>
          <w:color w:val="000000"/>
          <w:kern w:val="28"/>
          <w:sz w:val="24"/>
          <w:szCs w:val="24"/>
        </w:rPr>
        <w:t xml:space="preserve">27-07-008-01  </w:t>
      </w:r>
      <w:r w:rsidR="00CF4337" w:rsidRPr="00D942EA">
        <w:rPr>
          <w:rFonts w:cs="Arial"/>
          <w:bCs/>
          <w:color w:val="000000"/>
          <w:kern w:val="28"/>
          <w:sz w:val="24"/>
          <w:szCs w:val="24"/>
        </w:rPr>
        <w:t>туурасы</w:t>
      </w:r>
      <w:r w:rsidRPr="00D942EA">
        <w:rPr>
          <w:rFonts w:cs="Arial"/>
          <w:bCs/>
          <w:color w:val="000000"/>
          <w:kern w:val="28"/>
          <w:sz w:val="24"/>
          <w:szCs w:val="24"/>
        </w:rPr>
        <w:t xml:space="preserve"> 2,5м </w:t>
      </w:r>
      <w:r w:rsidR="00236DA6" w:rsidRPr="00D942EA">
        <w:rPr>
          <w:rFonts w:cs="Arial"/>
          <w:bCs/>
          <w:color w:val="000000"/>
          <w:kern w:val="28"/>
          <w:sz w:val="24"/>
          <w:szCs w:val="24"/>
        </w:rPr>
        <w:t>чейин жана калыңдыгы</w:t>
      </w:r>
      <w:r w:rsidRPr="00D942EA">
        <w:rPr>
          <w:rFonts w:cs="Arial"/>
          <w:bCs/>
          <w:color w:val="000000"/>
          <w:kern w:val="28"/>
          <w:sz w:val="24"/>
          <w:szCs w:val="24"/>
        </w:rPr>
        <w:t xml:space="preserve"> 80-120мм</w:t>
      </w:r>
      <w:r w:rsidR="00CF4337" w:rsidRPr="00D942EA">
        <w:rPr>
          <w:rFonts w:cs="Arial"/>
          <w:bCs/>
          <w:color w:val="000000"/>
          <w:kern w:val="28"/>
          <w:sz w:val="24"/>
          <w:szCs w:val="24"/>
        </w:rPr>
        <w:t>, саны 4даана</w:t>
      </w:r>
      <w:bookmarkEnd w:id="763"/>
      <w:bookmarkEnd w:id="764"/>
      <w:bookmarkEnd w:id="765"/>
      <w:bookmarkEnd w:id="766"/>
    </w:p>
    <w:p w:rsidR="00440C92" w:rsidRPr="00D942EA" w:rsidRDefault="00CF4337" w:rsidP="00440C92">
      <w:pPr>
        <w:keepNext/>
        <w:spacing w:before="120"/>
        <w:outlineLvl w:val="0"/>
        <w:rPr>
          <w:rFonts w:cs="Arial"/>
          <w:bCs/>
          <w:color w:val="000000"/>
          <w:kern w:val="28"/>
          <w:sz w:val="24"/>
          <w:szCs w:val="24"/>
        </w:rPr>
      </w:pPr>
      <w:bookmarkStart w:id="767" w:name="_Toc478085099"/>
      <w:bookmarkStart w:id="768" w:name="_Toc478595307"/>
      <w:bookmarkStart w:id="769" w:name="_Toc478600455"/>
      <w:bookmarkStart w:id="770" w:name="_Toc478741325"/>
      <w:r w:rsidRPr="00D942EA">
        <w:rPr>
          <w:rFonts w:cs="Arial"/>
          <w:bCs/>
          <w:color w:val="000000"/>
          <w:kern w:val="28"/>
          <w:sz w:val="24"/>
          <w:szCs w:val="24"/>
        </w:rPr>
        <w:t>плита 1 м2 чейин</w:t>
      </w:r>
      <w:r w:rsidR="00440C92" w:rsidRPr="00D942EA">
        <w:rPr>
          <w:rFonts w:cs="Arial"/>
          <w:bCs/>
          <w:color w:val="000000"/>
          <w:kern w:val="28"/>
          <w:sz w:val="24"/>
          <w:szCs w:val="24"/>
        </w:rPr>
        <w:t>.</w:t>
      </w:r>
      <w:bookmarkEnd w:id="767"/>
      <w:bookmarkEnd w:id="768"/>
      <w:bookmarkEnd w:id="769"/>
      <w:bookmarkEnd w:id="770"/>
    </w:p>
    <w:p w:rsidR="00CF4337" w:rsidRPr="00D942EA" w:rsidRDefault="00440C92" w:rsidP="00CF4337">
      <w:pPr>
        <w:keepNext/>
        <w:spacing w:before="120"/>
        <w:outlineLvl w:val="0"/>
        <w:rPr>
          <w:rFonts w:cs="Arial"/>
          <w:bCs/>
          <w:color w:val="000000"/>
          <w:kern w:val="28"/>
          <w:sz w:val="24"/>
          <w:szCs w:val="24"/>
        </w:rPr>
      </w:pPr>
      <w:bookmarkStart w:id="771" w:name="_Toc478085100"/>
      <w:bookmarkStart w:id="772" w:name="_Toc478595308"/>
      <w:bookmarkStart w:id="773" w:name="_Toc478600456"/>
      <w:bookmarkStart w:id="774" w:name="_Toc478741326"/>
      <w:r w:rsidRPr="00D942EA">
        <w:rPr>
          <w:sz w:val="24"/>
          <w:szCs w:val="24"/>
        </w:rPr>
        <w:t>27-07-008-</w:t>
      </w:r>
      <w:r w:rsidR="00CF4337" w:rsidRPr="00D942EA">
        <w:rPr>
          <w:sz w:val="24"/>
          <w:szCs w:val="24"/>
        </w:rPr>
        <w:t xml:space="preserve">02 </w:t>
      </w:r>
      <w:r w:rsidR="00CF4337" w:rsidRPr="00D942EA">
        <w:rPr>
          <w:rFonts w:cs="Arial"/>
          <w:bCs/>
          <w:color w:val="000000"/>
          <w:kern w:val="28"/>
          <w:sz w:val="24"/>
          <w:szCs w:val="24"/>
        </w:rPr>
        <w:t xml:space="preserve"> туурасы 2,5м чейин жана калыңдыгы 80-120мм, саны 4 даана</w:t>
      </w:r>
      <w:bookmarkEnd w:id="771"/>
      <w:bookmarkEnd w:id="772"/>
      <w:bookmarkEnd w:id="773"/>
      <w:bookmarkEnd w:id="774"/>
    </w:p>
    <w:p w:rsidR="00CF4337" w:rsidRPr="00D942EA" w:rsidRDefault="00CF4337" w:rsidP="00CF4337">
      <w:pPr>
        <w:keepNext/>
        <w:spacing w:before="120"/>
        <w:outlineLvl w:val="0"/>
        <w:rPr>
          <w:rFonts w:cs="Arial"/>
          <w:bCs/>
          <w:color w:val="000000"/>
          <w:kern w:val="28"/>
          <w:sz w:val="24"/>
          <w:szCs w:val="24"/>
        </w:rPr>
      </w:pPr>
      <w:bookmarkStart w:id="775" w:name="_Toc478085101"/>
      <w:bookmarkStart w:id="776" w:name="_Toc478595309"/>
      <w:bookmarkStart w:id="777" w:name="_Toc478600457"/>
      <w:bookmarkStart w:id="778" w:name="_Toc478741327"/>
      <w:r w:rsidRPr="00D942EA">
        <w:rPr>
          <w:rFonts w:cs="Arial"/>
          <w:bCs/>
          <w:color w:val="000000"/>
          <w:kern w:val="28"/>
          <w:sz w:val="24"/>
          <w:szCs w:val="24"/>
        </w:rPr>
        <w:t>плита 1 м2 дан жогору.</w:t>
      </w:r>
      <w:bookmarkEnd w:id="775"/>
      <w:bookmarkEnd w:id="776"/>
      <w:bookmarkEnd w:id="777"/>
      <w:bookmarkEnd w:id="778"/>
    </w:p>
    <w:p w:rsidR="00CF4337" w:rsidRPr="00D942EA" w:rsidRDefault="00440C92" w:rsidP="00CF4337">
      <w:pPr>
        <w:keepNext/>
        <w:spacing w:before="120"/>
        <w:outlineLvl w:val="0"/>
        <w:rPr>
          <w:rFonts w:cs="Arial"/>
          <w:bCs/>
          <w:color w:val="000000"/>
          <w:kern w:val="28"/>
          <w:sz w:val="24"/>
          <w:szCs w:val="24"/>
        </w:rPr>
      </w:pPr>
      <w:bookmarkStart w:id="779" w:name="_Toc478085102"/>
      <w:bookmarkStart w:id="780" w:name="_Toc478595310"/>
      <w:bookmarkStart w:id="781" w:name="_Toc478600458"/>
      <w:bookmarkStart w:id="782" w:name="_Toc478741328"/>
      <w:r w:rsidRPr="00D942EA">
        <w:rPr>
          <w:sz w:val="24"/>
          <w:szCs w:val="24"/>
        </w:rPr>
        <w:t xml:space="preserve">27-07-008-03    </w:t>
      </w:r>
      <w:r w:rsidR="00CF4337" w:rsidRPr="00D942EA">
        <w:rPr>
          <w:rFonts w:cs="Arial"/>
          <w:bCs/>
          <w:color w:val="000000"/>
          <w:kern w:val="28"/>
          <w:sz w:val="24"/>
          <w:szCs w:val="24"/>
        </w:rPr>
        <w:t>туурасы 2,5м чейин жана калыңдыгы 80-120мм, саны 4 даана</w:t>
      </w:r>
      <w:bookmarkEnd w:id="779"/>
      <w:bookmarkEnd w:id="780"/>
      <w:bookmarkEnd w:id="781"/>
      <w:bookmarkEnd w:id="782"/>
    </w:p>
    <w:p w:rsidR="00CF4337" w:rsidRPr="00D942EA" w:rsidRDefault="00CF4337" w:rsidP="00CF4337">
      <w:pPr>
        <w:keepNext/>
        <w:spacing w:before="120"/>
        <w:outlineLvl w:val="0"/>
        <w:rPr>
          <w:rFonts w:cs="Arial"/>
          <w:bCs/>
          <w:color w:val="000000"/>
          <w:kern w:val="28"/>
          <w:sz w:val="24"/>
          <w:szCs w:val="24"/>
        </w:rPr>
      </w:pPr>
      <w:bookmarkStart w:id="783" w:name="_Toc478085103"/>
      <w:bookmarkStart w:id="784" w:name="_Toc478595311"/>
      <w:bookmarkStart w:id="785" w:name="_Toc478600459"/>
      <w:bookmarkStart w:id="786" w:name="_Toc478741329"/>
      <w:r w:rsidRPr="00D942EA">
        <w:rPr>
          <w:rFonts w:cs="Arial"/>
          <w:bCs/>
          <w:color w:val="000000"/>
          <w:kern w:val="28"/>
          <w:sz w:val="24"/>
          <w:szCs w:val="24"/>
        </w:rPr>
        <w:t>плита 1 м2 чейин.</w:t>
      </w:r>
      <w:bookmarkEnd w:id="783"/>
      <w:bookmarkEnd w:id="784"/>
      <w:bookmarkEnd w:id="785"/>
      <w:bookmarkEnd w:id="786"/>
    </w:p>
    <w:p w:rsidR="00CF4337" w:rsidRPr="00D942EA" w:rsidRDefault="00440C92" w:rsidP="00CF4337">
      <w:pPr>
        <w:keepNext/>
        <w:spacing w:before="120"/>
        <w:outlineLvl w:val="0"/>
        <w:rPr>
          <w:rFonts w:cs="Arial"/>
          <w:bCs/>
          <w:color w:val="000000"/>
          <w:kern w:val="28"/>
          <w:sz w:val="24"/>
          <w:szCs w:val="24"/>
        </w:rPr>
      </w:pPr>
      <w:bookmarkStart w:id="787" w:name="_Toc478085104"/>
      <w:bookmarkStart w:id="788" w:name="_Toc478595312"/>
      <w:bookmarkStart w:id="789" w:name="_Toc478600460"/>
      <w:bookmarkStart w:id="790" w:name="_Toc478741330"/>
      <w:r w:rsidRPr="00D942EA">
        <w:rPr>
          <w:sz w:val="24"/>
          <w:szCs w:val="24"/>
        </w:rPr>
        <w:t>27-07-008-</w:t>
      </w:r>
      <w:r w:rsidR="00CF4337" w:rsidRPr="00D942EA">
        <w:rPr>
          <w:rFonts w:cs="Arial"/>
          <w:bCs/>
          <w:color w:val="000000"/>
          <w:kern w:val="28"/>
          <w:sz w:val="24"/>
          <w:szCs w:val="24"/>
        </w:rPr>
        <w:t>04  туурасы 2,5м чейин жана калыңдыгы 80-120мм, саны 4 даана</w:t>
      </w:r>
      <w:bookmarkEnd w:id="787"/>
      <w:bookmarkEnd w:id="788"/>
      <w:bookmarkEnd w:id="789"/>
      <w:bookmarkEnd w:id="790"/>
    </w:p>
    <w:p w:rsidR="00CF4337" w:rsidRPr="00D942EA" w:rsidRDefault="00CF4337" w:rsidP="00CF4337">
      <w:pPr>
        <w:keepNext/>
        <w:spacing w:before="120"/>
        <w:outlineLvl w:val="0"/>
        <w:rPr>
          <w:rFonts w:cs="Arial"/>
          <w:bCs/>
          <w:color w:val="000000"/>
          <w:kern w:val="28"/>
          <w:sz w:val="24"/>
          <w:szCs w:val="24"/>
        </w:rPr>
      </w:pPr>
      <w:bookmarkStart w:id="791" w:name="_Toc478085105"/>
      <w:bookmarkStart w:id="792" w:name="_Toc478595313"/>
      <w:bookmarkStart w:id="793" w:name="_Toc478600461"/>
      <w:bookmarkStart w:id="794" w:name="_Toc478741331"/>
      <w:r w:rsidRPr="00D942EA">
        <w:rPr>
          <w:rFonts w:cs="Arial"/>
          <w:bCs/>
          <w:color w:val="000000"/>
          <w:kern w:val="28"/>
          <w:sz w:val="24"/>
          <w:szCs w:val="24"/>
        </w:rPr>
        <w:t>плита 1 м2 дан жогору.</w:t>
      </w:r>
      <w:bookmarkEnd w:id="791"/>
      <w:bookmarkEnd w:id="792"/>
      <w:bookmarkEnd w:id="793"/>
      <w:bookmarkEnd w:id="794"/>
    </w:p>
    <w:p w:rsidR="00CF4337" w:rsidRPr="00D942EA" w:rsidRDefault="00440C92" w:rsidP="00CF4337">
      <w:pPr>
        <w:keepNext/>
        <w:spacing w:before="120"/>
        <w:outlineLvl w:val="0"/>
        <w:rPr>
          <w:rFonts w:cs="Arial"/>
          <w:bCs/>
          <w:color w:val="000000"/>
          <w:kern w:val="28"/>
          <w:sz w:val="24"/>
          <w:szCs w:val="24"/>
        </w:rPr>
      </w:pPr>
      <w:bookmarkStart w:id="795" w:name="_Toc478085106"/>
      <w:bookmarkStart w:id="796" w:name="_Toc478595314"/>
      <w:bookmarkStart w:id="797" w:name="_Toc478600462"/>
      <w:bookmarkStart w:id="798" w:name="_Toc478741332"/>
      <w:r w:rsidRPr="00D942EA">
        <w:rPr>
          <w:sz w:val="24"/>
          <w:szCs w:val="24"/>
        </w:rPr>
        <w:t xml:space="preserve">27-07-008-05   </w:t>
      </w:r>
      <w:r w:rsidR="00CF4337" w:rsidRPr="00D942EA">
        <w:rPr>
          <w:rFonts w:cs="Arial"/>
          <w:bCs/>
          <w:color w:val="000000"/>
          <w:kern w:val="28"/>
          <w:sz w:val="24"/>
          <w:szCs w:val="24"/>
        </w:rPr>
        <w:t>туурасы 2,5м чейин жана калыңдыгы 130-150мм, саны 4 даана</w:t>
      </w:r>
      <w:bookmarkEnd w:id="795"/>
      <w:bookmarkEnd w:id="796"/>
      <w:bookmarkEnd w:id="797"/>
      <w:bookmarkEnd w:id="798"/>
    </w:p>
    <w:p w:rsidR="00CF4337" w:rsidRPr="00D942EA" w:rsidRDefault="00CF4337" w:rsidP="00CF4337">
      <w:pPr>
        <w:keepNext/>
        <w:spacing w:before="120"/>
        <w:outlineLvl w:val="0"/>
        <w:rPr>
          <w:rFonts w:cs="Arial"/>
          <w:bCs/>
          <w:color w:val="000000"/>
          <w:kern w:val="28"/>
          <w:sz w:val="24"/>
          <w:szCs w:val="24"/>
        </w:rPr>
      </w:pPr>
      <w:bookmarkStart w:id="799" w:name="_Toc478085107"/>
      <w:bookmarkStart w:id="800" w:name="_Toc478595315"/>
      <w:bookmarkStart w:id="801" w:name="_Toc478600463"/>
      <w:bookmarkStart w:id="802" w:name="_Toc478741333"/>
      <w:r w:rsidRPr="00D942EA">
        <w:rPr>
          <w:rFonts w:cs="Arial"/>
          <w:bCs/>
          <w:color w:val="000000"/>
          <w:kern w:val="28"/>
          <w:sz w:val="24"/>
          <w:szCs w:val="24"/>
        </w:rPr>
        <w:t>плита 1 м2 чейин.</w:t>
      </w:r>
      <w:bookmarkEnd w:id="799"/>
      <w:bookmarkEnd w:id="800"/>
      <w:bookmarkEnd w:id="801"/>
      <w:bookmarkEnd w:id="802"/>
    </w:p>
    <w:p w:rsidR="00CF4337" w:rsidRPr="00D942EA" w:rsidRDefault="00CF4337" w:rsidP="00CF4337">
      <w:pPr>
        <w:keepNext/>
        <w:spacing w:before="120"/>
        <w:outlineLvl w:val="0"/>
        <w:rPr>
          <w:rFonts w:cs="Arial"/>
          <w:bCs/>
          <w:color w:val="000000"/>
          <w:kern w:val="28"/>
          <w:sz w:val="24"/>
          <w:szCs w:val="24"/>
        </w:rPr>
      </w:pPr>
      <w:bookmarkStart w:id="803" w:name="_Toc478085108"/>
      <w:bookmarkStart w:id="804" w:name="_Toc478595316"/>
      <w:bookmarkStart w:id="805" w:name="_Toc478600464"/>
      <w:bookmarkStart w:id="806" w:name="_Toc478741334"/>
      <w:r w:rsidRPr="00D942EA">
        <w:rPr>
          <w:sz w:val="24"/>
          <w:szCs w:val="24"/>
        </w:rPr>
        <w:t>27-00</w:t>
      </w:r>
      <w:r w:rsidR="00440C92" w:rsidRPr="00D942EA">
        <w:rPr>
          <w:sz w:val="24"/>
          <w:szCs w:val="24"/>
        </w:rPr>
        <w:t xml:space="preserve">7-008-06            </w:t>
      </w:r>
      <w:r w:rsidRPr="00D942EA">
        <w:rPr>
          <w:rFonts w:cs="Arial"/>
          <w:bCs/>
          <w:color w:val="000000"/>
          <w:kern w:val="28"/>
          <w:sz w:val="24"/>
          <w:szCs w:val="24"/>
        </w:rPr>
        <w:t>туурасы 2,5м чейин жана калыңдыгы130-150мм, саны 4 даана</w:t>
      </w:r>
      <w:bookmarkEnd w:id="803"/>
      <w:bookmarkEnd w:id="804"/>
      <w:bookmarkEnd w:id="805"/>
      <w:bookmarkEnd w:id="806"/>
    </w:p>
    <w:p w:rsidR="00CF4337" w:rsidRPr="00D942EA" w:rsidRDefault="00CF4337" w:rsidP="00CF4337">
      <w:pPr>
        <w:keepNext/>
        <w:spacing w:before="120"/>
        <w:outlineLvl w:val="0"/>
        <w:rPr>
          <w:rFonts w:cs="Arial"/>
          <w:bCs/>
          <w:color w:val="000000"/>
          <w:kern w:val="28"/>
          <w:sz w:val="24"/>
          <w:szCs w:val="24"/>
        </w:rPr>
      </w:pPr>
      <w:bookmarkStart w:id="807" w:name="_Toc478085109"/>
      <w:bookmarkStart w:id="808" w:name="_Toc478595317"/>
      <w:bookmarkStart w:id="809" w:name="_Toc478600465"/>
      <w:bookmarkStart w:id="810" w:name="_Toc478741335"/>
      <w:r w:rsidRPr="00D942EA">
        <w:rPr>
          <w:rFonts w:cs="Arial"/>
          <w:bCs/>
          <w:color w:val="000000"/>
          <w:kern w:val="28"/>
          <w:sz w:val="24"/>
          <w:szCs w:val="24"/>
        </w:rPr>
        <w:t>плита 1 м2 дан жогору.</w:t>
      </w:r>
      <w:bookmarkEnd w:id="807"/>
      <w:bookmarkEnd w:id="808"/>
      <w:bookmarkEnd w:id="809"/>
      <w:bookmarkEnd w:id="810"/>
    </w:p>
    <w:p w:rsidR="00CF4337" w:rsidRPr="00D942EA" w:rsidRDefault="00440C92" w:rsidP="00CF4337">
      <w:pPr>
        <w:keepNext/>
        <w:spacing w:before="120"/>
        <w:outlineLvl w:val="0"/>
        <w:rPr>
          <w:rFonts w:cs="Arial"/>
          <w:bCs/>
          <w:color w:val="000000"/>
          <w:kern w:val="28"/>
          <w:sz w:val="24"/>
          <w:szCs w:val="24"/>
        </w:rPr>
      </w:pPr>
      <w:bookmarkStart w:id="811" w:name="_Toc478085110"/>
      <w:bookmarkStart w:id="812" w:name="_Toc478595318"/>
      <w:bookmarkStart w:id="813" w:name="_Toc478600466"/>
      <w:bookmarkStart w:id="814" w:name="_Toc478741336"/>
      <w:r w:rsidRPr="00D942EA">
        <w:rPr>
          <w:sz w:val="24"/>
          <w:szCs w:val="24"/>
        </w:rPr>
        <w:t xml:space="preserve">27-07-008-07              </w:t>
      </w:r>
      <w:r w:rsidR="00CF4337" w:rsidRPr="00D942EA">
        <w:rPr>
          <w:rFonts w:cs="Arial"/>
          <w:bCs/>
          <w:color w:val="000000"/>
          <w:kern w:val="28"/>
          <w:sz w:val="24"/>
          <w:szCs w:val="24"/>
        </w:rPr>
        <w:t xml:space="preserve">туурасы 2,5м чейин жана калыңдыгы </w:t>
      </w:r>
      <w:r w:rsidR="00C31EA6" w:rsidRPr="00D942EA">
        <w:rPr>
          <w:rFonts w:cs="Arial"/>
          <w:bCs/>
          <w:color w:val="000000"/>
          <w:kern w:val="28"/>
          <w:sz w:val="24"/>
          <w:szCs w:val="24"/>
        </w:rPr>
        <w:t>130</w:t>
      </w:r>
      <w:r w:rsidR="00CF4337" w:rsidRPr="00D942EA">
        <w:rPr>
          <w:rFonts w:cs="Arial"/>
          <w:bCs/>
          <w:color w:val="000000"/>
          <w:kern w:val="28"/>
          <w:sz w:val="24"/>
          <w:szCs w:val="24"/>
        </w:rPr>
        <w:t>-1</w:t>
      </w:r>
      <w:r w:rsidR="00C31EA6" w:rsidRPr="00D942EA">
        <w:rPr>
          <w:rFonts w:cs="Arial"/>
          <w:bCs/>
          <w:color w:val="000000"/>
          <w:kern w:val="28"/>
          <w:sz w:val="24"/>
          <w:szCs w:val="24"/>
        </w:rPr>
        <w:t>5</w:t>
      </w:r>
      <w:r w:rsidR="00CF4337" w:rsidRPr="00D942EA">
        <w:rPr>
          <w:rFonts w:cs="Arial"/>
          <w:bCs/>
          <w:color w:val="000000"/>
          <w:kern w:val="28"/>
          <w:sz w:val="24"/>
          <w:szCs w:val="24"/>
        </w:rPr>
        <w:t>0мм, саны 4 даана</w:t>
      </w:r>
      <w:bookmarkEnd w:id="811"/>
      <w:bookmarkEnd w:id="812"/>
      <w:bookmarkEnd w:id="813"/>
      <w:bookmarkEnd w:id="814"/>
    </w:p>
    <w:p w:rsidR="00CF4337" w:rsidRPr="00D942EA" w:rsidRDefault="00CF4337" w:rsidP="00CF4337">
      <w:pPr>
        <w:keepNext/>
        <w:spacing w:before="120"/>
        <w:outlineLvl w:val="0"/>
        <w:rPr>
          <w:rFonts w:cs="Arial"/>
          <w:bCs/>
          <w:color w:val="000000"/>
          <w:kern w:val="28"/>
          <w:sz w:val="24"/>
          <w:szCs w:val="24"/>
        </w:rPr>
      </w:pPr>
      <w:bookmarkStart w:id="815" w:name="_Toc478085111"/>
      <w:bookmarkStart w:id="816" w:name="_Toc478595319"/>
      <w:bookmarkStart w:id="817" w:name="_Toc478600467"/>
      <w:bookmarkStart w:id="818" w:name="_Toc478741337"/>
      <w:r w:rsidRPr="00D942EA">
        <w:rPr>
          <w:rFonts w:cs="Arial"/>
          <w:bCs/>
          <w:color w:val="000000"/>
          <w:kern w:val="28"/>
          <w:sz w:val="24"/>
          <w:szCs w:val="24"/>
        </w:rPr>
        <w:t>плита 1 м2 чейин.</w:t>
      </w:r>
      <w:bookmarkEnd w:id="815"/>
      <w:bookmarkEnd w:id="816"/>
      <w:bookmarkEnd w:id="817"/>
      <w:bookmarkEnd w:id="818"/>
    </w:p>
    <w:p w:rsidR="00CF4337" w:rsidRPr="00D942EA" w:rsidRDefault="00440C92" w:rsidP="00CF4337">
      <w:pPr>
        <w:keepNext/>
        <w:spacing w:before="120"/>
        <w:outlineLvl w:val="0"/>
        <w:rPr>
          <w:rFonts w:cs="Arial"/>
          <w:bCs/>
          <w:color w:val="000000"/>
          <w:kern w:val="28"/>
          <w:sz w:val="24"/>
          <w:szCs w:val="24"/>
        </w:rPr>
      </w:pPr>
      <w:bookmarkStart w:id="819" w:name="_Toc478085112"/>
      <w:bookmarkStart w:id="820" w:name="_Toc478595320"/>
      <w:bookmarkStart w:id="821" w:name="_Toc478600468"/>
      <w:bookmarkStart w:id="822" w:name="_Toc478741338"/>
      <w:r w:rsidRPr="00D942EA">
        <w:rPr>
          <w:sz w:val="24"/>
          <w:szCs w:val="24"/>
        </w:rPr>
        <w:t xml:space="preserve">27-07-008-08            </w:t>
      </w:r>
      <w:r w:rsidR="00CF4337" w:rsidRPr="00D942EA">
        <w:rPr>
          <w:rFonts w:cs="Arial"/>
          <w:bCs/>
          <w:color w:val="000000"/>
          <w:kern w:val="28"/>
          <w:sz w:val="24"/>
          <w:szCs w:val="24"/>
        </w:rPr>
        <w:t xml:space="preserve">туурасы 2,5м чейин жана калыңдыгы </w:t>
      </w:r>
      <w:r w:rsidR="00C31EA6" w:rsidRPr="00D942EA">
        <w:rPr>
          <w:rFonts w:cs="Arial"/>
          <w:bCs/>
          <w:color w:val="000000"/>
          <w:kern w:val="28"/>
          <w:sz w:val="24"/>
          <w:szCs w:val="24"/>
        </w:rPr>
        <w:t>13</w:t>
      </w:r>
      <w:r w:rsidR="00CF4337" w:rsidRPr="00D942EA">
        <w:rPr>
          <w:rFonts w:cs="Arial"/>
          <w:bCs/>
          <w:color w:val="000000"/>
          <w:kern w:val="28"/>
          <w:sz w:val="24"/>
          <w:szCs w:val="24"/>
        </w:rPr>
        <w:t>0-1</w:t>
      </w:r>
      <w:r w:rsidR="00C31EA6" w:rsidRPr="00D942EA">
        <w:rPr>
          <w:rFonts w:cs="Arial"/>
          <w:bCs/>
          <w:color w:val="000000"/>
          <w:kern w:val="28"/>
          <w:sz w:val="24"/>
          <w:szCs w:val="24"/>
        </w:rPr>
        <w:t>5</w:t>
      </w:r>
      <w:r w:rsidR="00CF4337" w:rsidRPr="00D942EA">
        <w:rPr>
          <w:rFonts w:cs="Arial"/>
          <w:bCs/>
          <w:color w:val="000000"/>
          <w:kern w:val="28"/>
          <w:sz w:val="24"/>
          <w:szCs w:val="24"/>
        </w:rPr>
        <w:t>0мм, саны 4 даана</w:t>
      </w:r>
      <w:bookmarkEnd w:id="819"/>
      <w:bookmarkEnd w:id="820"/>
      <w:bookmarkEnd w:id="821"/>
      <w:bookmarkEnd w:id="822"/>
    </w:p>
    <w:p w:rsidR="00440C92" w:rsidRPr="00D942EA" w:rsidRDefault="00CF4337" w:rsidP="00182EBC">
      <w:pPr>
        <w:keepNext/>
        <w:spacing w:before="120"/>
        <w:outlineLvl w:val="0"/>
        <w:rPr>
          <w:color w:val="000000"/>
          <w:sz w:val="24"/>
          <w:szCs w:val="24"/>
        </w:rPr>
      </w:pPr>
      <w:bookmarkStart w:id="823" w:name="_Toc478085113"/>
      <w:bookmarkStart w:id="824" w:name="_Toc478595321"/>
      <w:bookmarkStart w:id="825" w:name="_Toc478600469"/>
      <w:bookmarkStart w:id="826" w:name="_Toc478741339"/>
      <w:r w:rsidRPr="00D942EA">
        <w:rPr>
          <w:rFonts w:cs="Arial"/>
          <w:bCs/>
          <w:color w:val="000000"/>
          <w:kern w:val="28"/>
          <w:sz w:val="24"/>
          <w:szCs w:val="24"/>
        </w:rPr>
        <w:t>плита 1 м2</w:t>
      </w:r>
      <w:r w:rsidR="00C31EA6" w:rsidRPr="00D942EA">
        <w:rPr>
          <w:rFonts w:cs="Arial"/>
          <w:bCs/>
          <w:color w:val="000000"/>
          <w:kern w:val="28"/>
          <w:sz w:val="24"/>
          <w:szCs w:val="24"/>
        </w:rPr>
        <w:t xml:space="preserve"> дан жогору</w:t>
      </w:r>
      <w:r w:rsidRPr="00D942EA">
        <w:rPr>
          <w:rFonts w:cs="Arial"/>
          <w:bCs/>
          <w:color w:val="000000"/>
          <w:kern w:val="28"/>
          <w:sz w:val="24"/>
          <w:szCs w:val="24"/>
        </w:rPr>
        <w:t>.</w:t>
      </w:r>
      <w:bookmarkEnd w:id="823"/>
      <w:bookmarkEnd w:id="824"/>
      <w:bookmarkEnd w:id="825"/>
      <w:bookmarkEnd w:id="826"/>
    </w:p>
    <w:p w:rsidR="00440C92" w:rsidRPr="00D942EA" w:rsidRDefault="00440C92" w:rsidP="00440C92">
      <w:pPr>
        <w:rPr>
          <w:sz w:val="24"/>
          <w:szCs w:val="24"/>
        </w:rPr>
      </w:pPr>
    </w:p>
    <w:tbl>
      <w:tblPr>
        <w:tblW w:w="5002" w:type="pct"/>
        <w:jc w:val="center"/>
        <w:tblCellMar>
          <w:left w:w="28" w:type="dxa"/>
          <w:right w:w="28" w:type="dxa"/>
        </w:tblCellMar>
        <w:tblLook w:val="0000"/>
      </w:tblPr>
      <w:tblGrid>
        <w:gridCol w:w="953"/>
        <w:gridCol w:w="5216"/>
        <w:gridCol w:w="980"/>
        <w:gridCol w:w="658"/>
        <w:gridCol w:w="675"/>
        <w:gridCol w:w="675"/>
        <w:gridCol w:w="667"/>
      </w:tblGrid>
      <w:tr w:rsidR="00C31EA6" w:rsidRPr="00D942EA" w:rsidTr="00C31EA6">
        <w:trPr>
          <w:tblHeader/>
          <w:jc w:val="center"/>
        </w:trPr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31EA6" w:rsidRPr="00D942EA" w:rsidRDefault="00C31EA6" w:rsidP="00C31EA6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Шифр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31EA6" w:rsidRPr="00D942EA" w:rsidRDefault="00C31EA6" w:rsidP="00C31EA6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Чыгымдардын аталышы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31EA6" w:rsidRPr="00D942EA" w:rsidRDefault="00182EBC" w:rsidP="00C31EA6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Бирдиги</w:t>
            </w:r>
            <w:r w:rsidR="00C31EA6" w:rsidRPr="00D942EA">
              <w:rPr>
                <w:sz w:val="24"/>
                <w:szCs w:val="24"/>
              </w:rPr>
              <w:t>.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31EA6" w:rsidRPr="00D942EA" w:rsidRDefault="00C31EA6" w:rsidP="00C31EA6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27-07-008-01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31EA6" w:rsidRPr="00D942EA" w:rsidRDefault="00C31EA6" w:rsidP="00C31EA6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27-07-008-02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31EA6" w:rsidRPr="00D942EA" w:rsidRDefault="00C31EA6" w:rsidP="00C31EA6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27-07-008-03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31EA6" w:rsidRPr="00D942EA" w:rsidRDefault="00C31EA6" w:rsidP="00C31EA6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27-07-008-04</w:t>
            </w:r>
          </w:p>
        </w:tc>
      </w:tr>
      <w:tr w:rsidR="00C31EA6" w:rsidRPr="00D942EA" w:rsidTr="00C31EA6">
        <w:trPr>
          <w:jc w:val="center"/>
        </w:trPr>
        <w:tc>
          <w:tcPr>
            <w:tcW w:w="505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31EA6" w:rsidRPr="00D942EA" w:rsidRDefault="00C31EA6" w:rsidP="00C31EA6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7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31EA6" w:rsidRPr="00D942EA" w:rsidRDefault="00C31EA6" w:rsidP="00C31EA6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 xml:space="preserve"> Жумуштун убакыт чыгымы: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31EA6" w:rsidRPr="00D942EA" w:rsidRDefault="00182EBC" w:rsidP="00C31EA6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саат</w:t>
            </w:r>
            <w:r w:rsidR="00C31EA6" w:rsidRPr="00D942EA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35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31EA6" w:rsidRPr="00D942EA" w:rsidRDefault="00C31EA6" w:rsidP="00C31EA6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10,23</w:t>
            </w:r>
          </w:p>
        </w:tc>
        <w:tc>
          <w:tcPr>
            <w:tcW w:w="363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31EA6" w:rsidRPr="00D942EA" w:rsidRDefault="00C31EA6" w:rsidP="00C31EA6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11,98</w:t>
            </w:r>
          </w:p>
        </w:tc>
        <w:tc>
          <w:tcPr>
            <w:tcW w:w="363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31EA6" w:rsidRPr="00D942EA" w:rsidRDefault="00C31EA6" w:rsidP="00C31EA6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15,71</w:t>
            </w:r>
          </w:p>
        </w:tc>
        <w:tc>
          <w:tcPr>
            <w:tcW w:w="35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31EA6" w:rsidRPr="00D942EA" w:rsidRDefault="00C31EA6" w:rsidP="00C31EA6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18,64</w:t>
            </w:r>
          </w:p>
        </w:tc>
      </w:tr>
      <w:tr w:rsidR="00C31EA6" w:rsidRPr="00D942EA" w:rsidTr="00C31EA6">
        <w:trPr>
          <w:jc w:val="center"/>
        </w:trPr>
        <w:tc>
          <w:tcPr>
            <w:tcW w:w="5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EA6" w:rsidRPr="00D942EA" w:rsidRDefault="00C31EA6" w:rsidP="00C31EA6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26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EA6" w:rsidRPr="00D942EA" w:rsidRDefault="00C31EA6" w:rsidP="00C31EA6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  <w:p w:rsidR="00C31EA6" w:rsidRPr="00D942EA" w:rsidRDefault="00C31EA6" w:rsidP="00C31EA6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жол инженери;</w:t>
            </w:r>
          </w:p>
          <w:p w:rsidR="00C31EA6" w:rsidRPr="00D942EA" w:rsidRDefault="00C31EA6" w:rsidP="00C31EA6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-инженер топограф;</w:t>
            </w:r>
          </w:p>
          <w:p w:rsidR="00C31EA6" w:rsidRPr="00D942EA" w:rsidRDefault="00C31EA6" w:rsidP="00C31EA6">
            <w:pPr>
              <w:jc w:val="both"/>
              <w:rPr>
                <w:color w:val="FF0000"/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жардамчы адистер;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EA6" w:rsidRPr="00D942EA" w:rsidRDefault="00C31EA6" w:rsidP="00C31E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EA6" w:rsidRPr="00D942EA" w:rsidRDefault="00C31EA6" w:rsidP="00C31EA6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C31EA6" w:rsidRPr="00D942EA" w:rsidRDefault="00C31EA6" w:rsidP="00C31EA6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10</w:t>
            </w:r>
          </w:p>
          <w:p w:rsidR="00C31EA6" w:rsidRPr="00D942EA" w:rsidRDefault="00C31EA6" w:rsidP="00C31EA6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10</w:t>
            </w:r>
          </w:p>
          <w:p w:rsidR="00C31EA6" w:rsidRPr="00D942EA" w:rsidRDefault="00C31EA6" w:rsidP="00C31EA6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3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EA6" w:rsidRPr="00D942EA" w:rsidRDefault="00C31EA6" w:rsidP="00C31EA6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C31EA6" w:rsidRPr="00D942EA" w:rsidRDefault="00C31EA6" w:rsidP="00C31EA6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10</w:t>
            </w:r>
          </w:p>
          <w:p w:rsidR="00C31EA6" w:rsidRPr="00D942EA" w:rsidRDefault="00C31EA6" w:rsidP="00C31EA6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10</w:t>
            </w:r>
          </w:p>
          <w:p w:rsidR="00C31EA6" w:rsidRPr="00D942EA" w:rsidRDefault="00C31EA6" w:rsidP="00C31EA6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3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EA6" w:rsidRPr="00D942EA" w:rsidRDefault="00C31EA6" w:rsidP="00C31EA6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C31EA6" w:rsidRPr="00D942EA" w:rsidRDefault="00C31EA6" w:rsidP="00C31EA6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10</w:t>
            </w:r>
          </w:p>
          <w:p w:rsidR="00C31EA6" w:rsidRPr="00D942EA" w:rsidRDefault="00C31EA6" w:rsidP="00C31EA6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10</w:t>
            </w:r>
          </w:p>
          <w:p w:rsidR="00C31EA6" w:rsidRPr="00D942EA" w:rsidRDefault="00C31EA6" w:rsidP="00C31EA6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EA6" w:rsidRPr="00D942EA" w:rsidRDefault="00C31EA6" w:rsidP="00C31EA6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C31EA6" w:rsidRPr="00D942EA" w:rsidRDefault="00C31EA6" w:rsidP="00C31EA6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10</w:t>
            </w:r>
          </w:p>
          <w:p w:rsidR="00C31EA6" w:rsidRPr="00D942EA" w:rsidRDefault="00C31EA6" w:rsidP="00C31EA6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10</w:t>
            </w:r>
          </w:p>
          <w:p w:rsidR="00C31EA6" w:rsidRPr="00D942EA" w:rsidRDefault="00C31EA6" w:rsidP="00C31EA6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5</w:t>
            </w:r>
          </w:p>
        </w:tc>
      </w:tr>
    </w:tbl>
    <w:p w:rsidR="00440C92" w:rsidRPr="00D942EA" w:rsidRDefault="00440C92" w:rsidP="00440C92">
      <w:pPr>
        <w:keepNext/>
        <w:spacing w:before="120"/>
        <w:outlineLvl w:val="0"/>
        <w:rPr>
          <w:b/>
          <w:bCs/>
          <w:kern w:val="28"/>
          <w:sz w:val="24"/>
          <w:szCs w:val="24"/>
        </w:rPr>
      </w:pPr>
    </w:p>
    <w:tbl>
      <w:tblPr>
        <w:tblW w:w="5076" w:type="pct"/>
        <w:jc w:val="center"/>
        <w:tblCellMar>
          <w:left w:w="28" w:type="dxa"/>
          <w:right w:w="28" w:type="dxa"/>
        </w:tblCellMar>
        <w:tblLook w:val="0000"/>
      </w:tblPr>
      <w:tblGrid>
        <w:gridCol w:w="970"/>
        <w:gridCol w:w="5294"/>
        <w:gridCol w:w="980"/>
        <w:gridCol w:w="669"/>
        <w:gridCol w:w="688"/>
        <w:gridCol w:w="688"/>
        <w:gridCol w:w="680"/>
      </w:tblGrid>
      <w:tr w:rsidR="00182EBC" w:rsidRPr="00D942EA" w:rsidTr="00182EBC">
        <w:trPr>
          <w:tblHeader/>
          <w:jc w:val="center"/>
        </w:trPr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82EBC" w:rsidRPr="00D942EA" w:rsidRDefault="00182EBC" w:rsidP="00182EBC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Шифр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82EBC" w:rsidRPr="00D942EA" w:rsidRDefault="00182EBC" w:rsidP="00182EBC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Чыгымдардын аталышы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82EBC" w:rsidRPr="00D942EA" w:rsidRDefault="00182EBC" w:rsidP="00182EBC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Бирдиги.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82EBC" w:rsidRPr="00D942EA" w:rsidRDefault="00182EBC" w:rsidP="00182EBC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27-07-008-05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82EBC" w:rsidRPr="00D942EA" w:rsidRDefault="00182EBC" w:rsidP="00182EBC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27-07-008-06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82EBC" w:rsidRPr="00D942EA" w:rsidRDefault="00182EBC" w:rsidP="00182EBC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27-07-008-07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82EBC" w:rsidRPr="00D942EA" w:rsidRDefault="00182EBC" w:rsidP="00182EBC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27-07-008-08</w:t>
            </w:r>
          </w:p>
        </w:tc>
      </w:tr>
      <w:tr w:rsidR="00182EBC" w:rsidRPr="00D942EA" w:rsidTr="00182EBC">
        <w:trPr>
          <w:jc w:val="center"/>
        </w:trPr>
        <w:tc>
          <w:tcPr>
            <w:tcW w:w="505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82EBC" w:rsidRPr="00D942EA" w:rsidRDefault="00182EBC" w:rsidP="00182EB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7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82EBC" w:rsidRPr="00D942EA" w:rsidRDefault="00182EBC" w:rsidP="00182EBC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 xml:space="preserve"> Жумуштун убакыт чыгымы: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82EBC" w:rsidRPr="00D942EA" w:rsidRDefault="00182EBC" w:rsidP="00182EBC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саат.</w:t>
            </w:r>
          </w:p>
        </w:tc>
        <w:tc>
          <w:tcPr>
            <w:tcW w:w="35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82EBC" w:rsidRPr="00D942EA" w:rsidRDefault="00182EBC" w:rsidP="00182EBC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11,40</w:t>
            </w:r>
          </w:p>
        </w:tc>
        <w:tc>
          <w:tcPr>
            <w:tcW w:w="363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82EBC" w:rsidRPr="00D942EA" w:rsidRDefault="00182EBC" w:rsidP="00182EBC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13,00</w:t>
            </w:r>
          </w:p>
        </w:tc>
        <w:tc>
          <w:tcPr>
            <w:tcW w:w="363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82EBC" w:rsidRPr="00D942EA" w:rsidRDefault="00182EBC" w:rsidP="00182EBC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17,09</w:t>
            </w:r>
          </w:p>
        </w:tc>
        <w:tc>
          <w:tcPr>
            <w:tcW w:w="35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82EBC" w:rsidRPr="00D942EA" w:rsidRDefault="00182EBC" w:rsidP="00182EBC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20,01</w:t>
            </w:r>
          </w:p>
        </w:tc>
      </w:tr>
      <w:tr w:rsidR="00182EBC" w:rsidRPr="00D942EA" w:rsidTr="00182EBC">
        <w:trPr>
          <w:jc w:val="center"/>
        </w:trPr>
        <w:tc>
          <w:tcPr>
            <w:tcW w:w="5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EBC" w:rsidRPr="00D942EA" w:rsidRDefault="00182EBC" w:rsidP="00182EBC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26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EBC" w:rsidRPr="00D942EA" w:rsidRDefault="00182EBC" w:rsidP="00182EBC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  <w:p w:rsidR="00182EBC" w:rsidRPr="00D942EA" w:rsidRDefault="00182EBC" w:rsidP="00182EBC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жол инженери;</w:t>
            </w:r>
          </w:p>
          <w:p w:rsidR="00182EBC" w:rsidRPr="00D942EA" w:rsidRDefault="00182EBC" w:rsidP="00182EBC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-инженер топограф;</w:t>
            </w:r>
          </w:p>
          <w:p w:rsidR="00182EBC" w:rsidRPr="00D942EA" w:rsidRDefault="00182EBC" w:rsidP="00182EBC">
            <w:pPr>
              <w:jc w:val="both"/>
              <w:rPr>
                <w:color w:val="FF0000"/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жардамчы адистер;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82EBC" w:rsidRPr="00D942EA" w:rsidRDefault="00182EBC" w:rsidP="00182EBC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82EBC" w:rsidRPr="00D942EA" w:rsidRDefault="00182EBC" w:rsidP="00182EBC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182EBC" w:rsidRPr="00D942EA" w:rsidRDefault="00182EBC" w:rsidP="00182EBC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10</w:t>
            </w:r>
          </w:p>
          <w:p w:rsidR="00182EBC" w:rsidRPr="00D942EA" w:rsidRDefault="00182EBC" w:rsidP="00182EBC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10</w:t>
            </w:r>
          </w:p>
          <w:p w:rsidR="00182EBC" w:rsidRPr="00D942EA" w:rsidRDefault="00182EBC" w:rsidP="00182EBC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3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82EBC" w:rsidRPr="00D942EA" w:rsidRDefault="00182EBC" w:rsidP="00182EBC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182EBC" w:rsidRPr="00D942EA" w:rsidRDefault="00182EBC" w:rsidP="00182EBC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10</w:t>
            </w:r>
          </w:p>
          <w:p w:rsidR="00182EBC" w:rsidRPr="00D942EA" w:rsidRDefault="00182EBC" w:rsidP="00182EBC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10</w:t>
            </w:r>
          </w:p>
          <w:p w:rsidR="00182EBC" w:rsidRPr="00D942EA" w:rsidRDefault="00182EBC" w:rsidP="00182EBC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3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82EBC" w:rsidRPr="00D942EA" w:rsidRDefault="00182EBC" w:rsidP="00182EBC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182EBC" w:rsidRPr="00D942EA" w:rsidRDefault="00182EBC" w:rsidP="00182EBC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10</w:t>
            </w:r>
          </w:p>
          <w:p w:rsidR="00182EBC" w:rsidRPr="00D942EA" w:rsidRDefault="00182EBC" w:rsidP="00182EBC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10</w:t>
            </w:r>
          </w:p>
          <w:p w:rsidR="00182EBC" w:rsidRPr="00D942EA" w:rsidRDefault="00182EBC" w:rsidP="00182EBC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3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82EBC" w:rsidRPr="00D942EA" w:rsidRDefault="00182EBC" w:rsidP="00182EBC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182EBC" w:rsidRPr="00D942EA" w:rsidRDefault="00182EBC" w:rsidP="00182EBC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10</w:t>
            </w:r>
          </w:p>
          <w:p w:rsidR="00182EBC" w:rsidRPr="00D942EA" w:rsidRDefault="00182EBC" w:rsidP="00182EBC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10</w:t>
            </w:r>
          </w:p>
          <w:p w:rsidR="00182EBC" w:rsidRPr="00D942EA" w:rsidRDefault="00182EBC" w:rsidP="00182EBC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5</w:t>
            </w:r>
          </w:p>
        </w:tc>
      </w:tr>
      <w:tr w:rsidR="00C31EA6" w:rsidRPr="00D942EA" w:rsidTr="00182EBC">
        <w:tblPrEx>
          <w:tblBorders>
            <w:top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2"/>
          <w:wBefore w:w="3179" w:type="pct"/>
          <w:trHeight w:val="100"/>
          <w:jc w:val="center"/>
        </w:trPr>
        <w:tc>
          <w:tcPr>
            <w:tcW w:w="1821" w:type="pct"/>
            <w:gridSpan w:val="5"/>
            <w:tcBorders>
              <w:top w:val="single" w:sz="4" w:space="0" w:color="auto"/>
            </w:tcBorders>
          </w:tcPr>
          <w:p w:rsidR="00C31EA6" w:rsidRPr="00D942EA" w:rsidRDefault="00C31EA6" w:rsidP="00C31EA6">
            <w:pPr>
              <w:pStyle w:val="1"/>
              <w:spacing w:after="0"/>
              <w:rPr>
                <w:rFonts w:cs="Times New Roman"/>
                <w:szCs w:val="24"/>
              </w:rPr>
            </w:pPr>
          </w:p>
        </w:tc>
      </w:tr>
    </w:tbl>
    <w:p w:rsidR="00440C92" w:rsidRPr="00D942EA" w:rsidRDefault="00440C92" w:rsidP="004329A9">
      <w:pPr>
        <w:pStyle w:val="1"/>
        <w:spacing w:after="0"/>
        <w:rPr>
          <w:rFonts w:cs="Times New Roman"/>
          <w:szCs w:val="24"/>
        </w:rPr>
      </w:pPr>
    </w:p>
    <w:p w:rsidR="004329A9" w:rsidRPr="00D942EA" w:rsidRDefault="004329A9" w:rsidP="00EB7D0C">
      <w:pPr>
        <w:pStyle w:val="2"/>
      </w:pPr>
      <w:bookmarkStart w:id="827" w:name="_Toc478085114"/>
      <w:bookmarkStart w:id="828" w:name="_Toc478595322"/>
      <w:bookmarkStart w:id="829" w:name="_Toc478741340"/>
      <w:r w:rsidRPr="00D942EA">
        <w:t>8.</w:t>
      </w:r>
      <w:bookmarkEnd w:id="711"/>
      <w:bookmarkEnd w:id="712"/>
      <w:bookmarkEnd w:id="713"/>
      <w:bookmarkEnd w:id="714"/>
      <w:r w:rsidRPr="00D942EA">
        <w:t xml:space="preserve"> БӨЛҮМ</w:t>
      </w:r>
      <w:bookmarkEnd w:id="827"/>
      <w:bookmarkEnd w:id="828"/>
      <w:r w:rsidR="00EB7D0C">
        <w:t xml:space="preserve">. </w:t>
      </w:r>
      <w:bookmarkStart w:id="830" w:name="_Toc253727892"/>
      <w:bookmarkStart w:id="831" w:name="_Toc253754800"/>
      <w:bookmarkStart w:id="832" w:name="_Toc253754968"/>
      <w:bookmarkStart w:id="833" w:name="_Toc253755305"/>
      <w:bookmarkStart w:id="834" w:name="_Toc478085115"/>
      <w:bookmarkStart w:id="835" w:name="_Toc478595323"/>
      <w:r w:rsidRPr="00D942EA">
        <w:t>ЖОЛ ЖАБУУСУНУН ЧЕТИНДЕГИ  ТИЛКЕСИН  БЕКЕМДӨӨ  ЖАНА ЖОЛДУН ЖЭЭГИН БЕКЕМДӨӨ</w:t>
      </w:r>
      <w:bookmarkEnd w:id="829"/>
      <w:bookmarkEnd w:id="830"/>
      <w:bookmarkEnd w:id="831"/>
      <w:bookmarkEnd w:id="832"/>
      <w:bookmarkEnd w:id="833"/>
      <w:bookmarkEnd w:id="834"/>
      <w:bookmarkEnd w:id="835"/>
    </w:p>
    <w:p w:rsidR="004329A9" w:rsidRPr="00EB7D0C" w:rsidRDefault="004329A9" w:rsidP="00EB7D0C">
      <w:pPr>
        <w:pStyle w:val="1"/>
      </w:pPr>
      <w:bookmarkStart w:id="836" w:name="_Таблица_ГЭСН_27-08-001"/>
      <w:bookmarkStart w:id="837" w:name="_Toc253727893"/>
      <w:bookmarkStart w:id="838" w:name="_Toc253754801"/>
      <w:bookmarkStart w:id="839" w:name="_Toc253754969"/>
      <w:bookmarkStart w:id="840" w:name="_Toc253755306"/>
      <w:bookmarkStart w:id="841" w:name="_Toc478085116"/>
      <w:bookmarkStart w:id="842" w:name="_Toc478595324"/>
      <w:bookmarkStart w:id="843" w:name="_Toc478741341"/>
      <w:bookmarkEnd w:id="836"/>
      <w:r w:rsidRPr="00EB7D0C">
        <w:t xml:space="preserve">Таблица </w:t>
      </w:r>
      <w:r w:rsidR="00EE2467" w:rsidRPr="00EB7D0C">
        <w:t>КРЕР</w:t>
      </w:r>
      <w:r w:rsidRPr="00EB7D0C">
        <w:t xml:space="preserve"> 27-08-001Жолдун жээгин жана тилкени бекемдеп куруу</w:t>
      </w:r>
      <w:bookmarkEnd w:id="837"/>
      <w:bookmarkEnd w:id="838"/>
      <w:bookmarkEnd w:id="839"/>
      <w:bookmarkEnd w:id="840"/>
      <w:bookmarkEnd w:id="841"/>
      <w:bookmarkEnd w:id="842"/>
      <w:bookmarkEnd w:id="843"/>
    </w:p>
    <w:p w:rsidR="004329A9" w:rsidRPr="00D942EA" w:rsidRDefault="00176853" w:rsidP="004329A9">
      <w:pPr>
        <w:ind w:firstLine="283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Ченеми</w:t>
      </w:r>
      <w:r w:rsidR="00C31EA6" w:rsidRPr="00D942EA">
        <w:rPr>
          <w:b/>
          <w:bCs/>
          <w:sz w:val="24"/>
          <w:szCs w:val="24"/>
        </w:rPr>
        <w:t>:</w:t>
      </w:r>
      <w:smartTag w:uri="urn:schemas-microsoft-com:office:smarttags" w:element="metricconverter">
        <w:smartTagPr>
          <w:attr w:name="ProductID" w:val="1000 м2"/>
        </w:smartTagPr>
        <w:r w:rsidR="004329A9" w:rsidRPr="00D942EA">
          <w:rPr>
            <w:b/>
            <w:bCs/>
            <w:sz w:val="24"/>
            <w:szCs w:val="24"/>
          </w:rPr>
          <w:t>1000 м</w:t>
        </w:r>
        <w:r w:rsidR="004329A9" w:rsidRPr="00D942EA">
          <w:rPr>
            <w:b/>
            <w:bCs/>
            <w:sz w:val="24"/>
            <w:szCs w:val="24"/>
            <w:vertAlign w:val="superscript"/>
          </w:rPr>
          <w:t>2</w:t>
        </w:r>
      </w:smartTag>
      <w:r w:rsidR="004329A9" w:rsidRPr="00D942EA">
        <w:rPr>
          <w:b/>
          <w:bCs/>
          <w:sz w:val="24"/>
          <w:szCs w:val="24"/>
        </w:rPr>
        <w:t xml:space="preserve"> жабуу тилкеси жана жолдун жээги</w:t>
      </w:r>
    </w:p>
    <w:p w:rsidR="004329A9" w:rsidRPr="00D942EA" w:rsidRDefault="004329A9" w:rsidP="004329A9">
      <w:pPr>
        <w:tabs>
          <w:tab w:val="left" w:pos="1701"/>
        </w:tabs>
        <w:ind w:left="1701" w:hanging="1701"/>
        <w:jc w:val="both"/>
        <w:rPr>
          <w:sz w:val="24"/>
          <w:szCs w:val="24"/>
        </w:rPr>
      </w:pPr>
      <w:r w:rsidRPr="00D942EA">
        <w:rPr>
          <w:sz w:val="24"/>
          <w:szCs w:val="24"/>
        </w:rPr>
        <w:t>27-08-001-</w:t>
      </w:r>
      <w:r w:rsidR="0011258F" w:rsidRPr="00D942EA">
        <w:rPr>
          <w:sz w:val="24"/>
          <w:szCs w:val="24"/>
        </w:rPr>
        <w:t>0</w:t>
      </w:r>
      <w:r w:rsidRPr="00D942EA">
        <w:rPr>
          <w:sz w:val="24"/>
          <w:szCs w:val="24"/>
        </w:rPr>
        <w:t>1</w:t>
      </w:r>
      <w:r w:rsidRPr="00D942EA">
        <w:rPr>
          <w:sz w:val="24"/>
          <w:szCs w:val="24"/>
        </w:rPr>
        <w:tab/>
        <w:t>Асфальт бетону менен  туурасы 0,5 жана 0,7м,  калыңдыгы 5см  болгон бекемдөө тилкесин куруу</w:t>
      </w:r>
    </w:p>
    <w:p w:rsidR="004329A9" w:rsidRPr="00D942EA" w:rsidRDefault="004329A9" w:rsidP="004329A9">
      <w:pPr>
        <w:tabs>
          <w:tab w:val="left" w:pos="1701"/>
        </w:tabs>
        <w:ind w:left="1701" w:hanging="1701"/>
        <w:jc w:val="both"/>
        <w:rPr>
          <w:sz w:val="24"/>
          <w:szCs w:val="24"/>
        </w:rPr>
      </w:pPr>
      <w:r w:rsidRPr="00D942EA">
        <w:rPr>
          <w:sz w:val="24"/>
          <w:szCs w:val="24"/>
        </w:rPr>
        <w:t>27-08-001-</w:t>
      </w:r>
      <w:r w:rsidR="0011258F" w:rsidRPr="00D942EA">
        <w:rPr>
          <w:sz w:val="24"/>
          <w:szCs w:val="24"/>
        </w:rPr>
        <w:t>0</w:t>
      </w:r>
      <w:r w:rsidRPr="00D942EA">
        <w:rPr>
          <w:sz w:val="24"/>
          <w:szCs w:val="24"/>
        </w:rPr>
        <w:t>2</w:t>
      </w:r>
      <w:r w:rsidRPr="00D942EA">
        <w:rPr>
          <w:sz w:val="24"/>
          <w:szCs w:val="24"/>
        </w:rPr>
        <w:tab/>
        <w:t>Калыңдык катмары ар бир 1см ге өзгөргөндө, 27-08-001-</w:t>
      </w:r>
      <w:r w:rsidR="0011258F" w:rsidRPr="00D942EA">
        <w:rPr>
          <w:sz w:val="24"/>
          <w:szCs w:val="24"/>
        </w:rPr>
        <w:t>0</w:t>
      </w:r>
      <w:r w:rsidRPr="00D942EA">
        <w:rPr>
          <w:sz w:val="24"/>
          <w:szCs w:val="24"/>
        </w:rPr>
        <w:t>1ченемге кошуп же алып салуу керек</w:t>
      </w:r>
    </w:p>
    <w:p w:rsidR="004329A9" w:rsidRPr="00D942EA" w:rsidRDefault="004329A9" w:rsidP="004329A9">
      <w:pPr>
        <w:tabs>
          <w:tab w:val="left" w:pos="1701"/>
        </w:tabs>
        <w:ind w:left="1701" w:hanging="1701"/>
        <w:jc w:val="both"/>
        <w:rPr>
          <w:sz w:val="24"/>
          <w:szCs w:val="24"/>
        </w:rPr>
      </w:pPr>
      <w:r w:rsidRPr="00D942EA">
        <w:rPr>
          <w:sz w:val="24"/>
          <w:szCs w:val="24"/>
        </w:rPr>
        <w:t>27-08-001-</w:t>
      </w:r>
      <w:r w:rsidR="0011258F" w:rsidRPr="00D942EA">
        <w:rPr>
          <w:sz w:val="24"/>
          <w:szCs w:val="24"/>
        </w:rPr>
        <w:t>0</w:t>
      </w:r>
      <w:r w:rsidRPr="00D942EA">
        <w:rPr>
          <w:sz w:val="24"/>
          <w:szCs w:val="24"/>
        </w:rPr>
        <w:t>3</w:t>
      </w:r>
      <w:r w:rsidRPr="00D942EA">
        <w:rPr>
          <w:sz w:val="24"/>
          <w:szCs w:val="24"/>
        </w:rPr>
        <w:tab/>
        <w:t xml:space="preserve">Карашагыл менен  туурасы 0,5 жана 0,75 м, калыңдыгы 6см  болгон бекемдөө тилкесин куруу </w:t>
      </w:r>
    </w:p>
    <w:p w:rsidR="004329A9" w:rsidRPr="00D942EA" w:rsidRDefault="004329A9" w:rsidP="004329A9">
      <w:pPr>
        <w:tabs>
          <w:tab w:val="left" w:pos="1701"/>
        </w:tabs>
        <w:ind w:left="1701" w:hanging="1701"/>
        <w:jc w:val="both"/>
        <w:rPr>
          <w:sz w:val="24"/>
          <w:szCs w:val="24"/>
        </w:rPr>
      </w:pPr>
      <w:r w:rsidRPr="00D942EA">
        <w:rPr>
          <w:sz w:val="24"/>
          <w:szCs w:val="24"/>
        </w:rPr>
        <w:t>27-08-001-</w:t>
      </w:r>
      <w:r w:rsidR="0011258F" w:rsidRPr="00D942EA">
        <w:rPr>
          <w:sz w:val="24"/>
          <w:szCs w:val="24"/>
        </w:rPr>
        <w:t>0</w:t>
      </w:r>
      <w:r w:rsidRPr="00D942EA">
        <w:rPr>
          <w:sz w:val="24"/>
          <w:szCs w:val="24"/>
        </w:rPr>
        <w:t>4</w:t>
      </w:r>
      <w:r w:rsidRPr="00D942EA">
        <w:rPr>
          <w:sz w:val="24"/>
          <w:szCs w:val="24"/>
        </w:rPr>
        <w:tab/>
        <w:t>Калыңдык катмары ар бир 1см ге өзгөргөндө, 27-08-001-</w:t>
      </w:r>
      <w:r w:rsidR="0011258F" w:rsidRPr="00D942EA">
        <w:rPr>
          <w:sz w:val="24"/>
          <w:szCs w:val="24"/>
        </w:rPr>
        <w:t>0</w:t>
      </w:r>
      <w:r w:rsidRPr="00D942EA">
        <w:rPr>
          <w:sz w:val="24"/>
          <w:szCs w:val="24"/>
        </w:rPr>
        <w:t>3 ченемге кошуп же алып салуу керек</w:t>
      </w:r>
    </w:p>
    <w:p w:rsidR="004329A9" w:rsidRPr="00D942EA" w:rsidRDefault="004329A9" w:rsidP="004329A9">
      <w:pPr>
        <w:tabs>
          <w:tab w:val="left" w:pos="1701"/>
        </w:tabs>
        <w:ind w:left="1701" w:hanging="1701"/>
        <w:jc w:val="both"/>
        <w:rPr>
          <w:sz w:val="24"/>
          <w:szCs w:val="24"/>
        </w:rPr>
      </w:pPr>
      <w:r w:rsidRPr="00D942EA">
        <w:rPr>
          <w:sz w:val="24"/>
          <w:szCs w:val="24"/>
        </w:rPr>
        <w:t>27-08-001-</w:t>
      </w:r>
      <w:r w:rsidR="0011258F" w:rsidRPr="00D942EA">
        <w:rPr>
          <w:sz w:val="24"/>
          <w:szCs w:val="24"/>
        </w:rPr>
        <w:t>0</w:t>
      </w:r>
      <w:r w:rsidRPr="00D942EA">
        <w:rPr>
          <w:sz w:val="24"/>
          <w:szCs w:val="24"/>
        </w:rPr>
        <w:t>5</w:t>
      </w:r>
      <w:r w:rsidRPr="00D942EA">
        <w:rPr>
          <w:sz w:val="24"/>
          <w:szCs w:val="24"/>
        </w:rPr>
        <w:tab/>
        <w:t xml:space="preserve">Майдаланган таш менен  туурасы 0,5 жана 0,75м, калыңдыгы 10см  болгон бекемдөө тилкесин куруу </w:t>
      </w:r>
    </w:p>
    <w:p w:rsidR="004329A9" w:rsidRPr="00D942EA" w:rsidRDefault="004329A9" w:rsidP="004329A9">
      <w:pPr>
        <w:tabs>
          <w:tab w:val="left" w:pos="1701"/>
        </w:tabs>
        <w:ind w:left="1701" w:hanging="1701"/>
        <w:jc w:val="both"/>
        <w:rPr>
          <w:sz w:val="24"/>
          <w:szCs w:val="24"/>
        </w:rPr>
      </w:pPr>
      <w:r w:rsidRPr="00D942EA">
        <w:rPr>
          <w:sz w:val="24"/>
          <w:szCs w:val="24"/>
        </w:rPr>
        <w:t>27-08-001-</w:t>
      </w:r>
      <w:r w:rsidR="0011258F" w:rsidRPr="00D942EA">
        <w:rPr>
          <w:sz w:val="24"/>
          <w:szCs w:val="24"/>
        </w:rPr>
        <w:t>0</w:t>
      </w:r>
      <w:r w:rsidRPr="00D942EA">
        <w:rPr>
          <w:sz w:val="24"/>
          <w:szCs w:val="24"/>
        </w:rPr>
        <w:t>6</w:t>
      </w:r>
      <w:r w:rsidRPr="00D942EA">
        <w:rPr>
          <w:sz w:val="24"/>
          <w:szCs w:val="24"/>
        </w:rPr>
        <w:tab/>
        <w:t>Калыңдык катмары ар бир 1см ге өзгөргөндө, 27-08-001-</w:t>
      </w:r>
      <w:r w:rsidR="0011258F" w:rsidRPr="00D942EA">
        <w:rPr>
          <w:sz w:val="24"/>
          <w:szCs w:val="24"/>
        </w:rPr>
        <w:t>0</w:t>
      </w:r>
      <w:r w:rsidRPr="00D942EA">
        <w:rPr>
          <w:sz w:val="24"/>
          <w:szCs w:val="24"/>
        </w:rPr>
        <w:t>5ченемге кошуп же алып салуу керек</w:t>
      </w:r>
    </w:p>
    <w:p w:rsidR="004329A9" w:rsidRPr="00D942EA" w:rsidRDefault="004329A9" w:rsidP="004329A9">
      <w:pPr>
        <w:ind w:left="1701" w:hanging="1"/>
        <w:jc w:val="both"/>
        <w:rPr>
          <w:sz w:val="24"/>
          <w:szCs w:val="24"/>
        </w:rPr>
      </w:pPr>
      <w:r w:rsidRPr="00D942EA">
        <w:rPr>
          <w:sz w:val="24"/>
          <w:szCs w:val="24"/>
        </w:rPr>
        <w:t>Монолит цемент бетону 205см  болгон бекемдөө тилкесин куру, туурасы:</w:t>
      </w:r>
    </w:p>
    <w:p w:rsidR="004329A9" w:rsidRPr="00D942EA" w:rsidRDefault="004329A9" w:rsidP="004329A9">
      <w:pPr>
        <w:tabs>
          <w:tab w:val="left" w:pos="1985"/>
        </w:tabs>
        <w:jc w:val="both"/>
        <w:rPr>
          <w:sz w:val="24"/>
          <w:szCs w:val="24"/>
        </w:rPr>
      </w:pPr>
      <w:r w:rsidRPr="00D942EA">
        <w:rPr>
          <w:sz w:val="24"/>
          <w:szCs w:val="24"/>
        </w:rPr>
        <w:t>27-08-001-</w:t>
      </w:r>
      <w:r w:rsidR="0011258F" w:rsidRPr="00D942EA">
        <w:rPr>
          <w:sz w:val="24"/>
          <w:szCs w:val="24"/>
        </w:rPr>
        <w:t>0</w:t>
      </w:r>
      <w:r w:rsidRPr="00D942EA">
        <w:rPr>
          <w:sz w:val="24"/>
          <w:szCs w:val="24"/>
        </w:rPr>
        <w:t>7</w:t>
      </w:r>
      <w:r w:rsidRPr="00D942EA">
        <w:rPr>
          <w:sz w:val="24"/>
          <w:szCs w:val="24"/>
        </w:rPr>
        <w:tab/>
      </w:r>
      <w:smartTag w:uri="urn:schemas-microsoft-com:office:smarttags" w:element="metricconverter">
        <w:smartTagPr>
          <w:attr w:name="ProductID" w:val="0,75 м"/>
        </w:smartTagPr>
        <w:r w:rsidRPr="00D942EA">
          <w:rPr>
            <w:sz w:val="24"/>
            <w:szCs w:val="24"/>
          </w:rPr>
          <w:t>0,75 м</w:t>
        </w:r>
      </w:smartTag>
    </w:p>
    <w:p w:rsidR="004329A9" w:rsidRPr="00D942EA" w:rsidRDefault="004329A9" w:rsidP="004329A9">
      <w:pPr>
        <w:tabs>
          <w:tab w:val="left" w:pos="1985"/>
        </w:tabs>
        <w:jc w:val="both"/>
        <w:rPr>
          <w:sz w:val="24"/>
          <w:szCs w:val="24"/>
        </w:rPr>
      </w:pPr>
      <w:r w:rsidRPr="00D942EA">
        <w:rPr>
          <w:sz w:val="24"/>
          <w:szCs w:val="24"/>
        </w:rPr>
        <w:t>27-08-001-</w:t>
      </w:r>
      <w:r w:rsidR="0011258F" w:rsidRPr="00D942EA">
        <w:rPr>
          <w:sz w:val="24"/>
          <w:szCs w:val="24"/>
        </w:rPr>
        <w:t>0</w:t>
      </w:r>
      <w:r w:rsidRPr="00D942EA">
        <w:rPr>
          <w:sz w:val="24"/>
          <w:szCs w:val="24"/>
        </w:rPr>
        <w:t>8</w:t>
      </w:r>
      <w:r w:rsidRPr="00D942EA">
        <w:rPr>
          <w:sz w:val="24"/>
          <w:szCs w:val="24"/>
        </w:rPr>
        <w:tab/>
      </w:r>
      <w:smartTag w:uri="urn:schemas-microsoft-com:office:smarttags" w:element="metricconverter">
        <w:smartTagPr>
          <w:attr w:name="ProductID" w:val="1 м"/>
        </w:smartTagPr>
        <w:r w:rsidRPr="00D942EA">
          <w:rPr>
            <w:sz w:val="24"/>
            <w:szCs w:val="24"/>
          </w:rPr>
          <w:t>1 м</w:t>
        </w:r>
      </w:smartTag>
    </w:p>
    <w:p w:rsidR="004329A9" w:rsidRPr="00D942EA" w:rsidRDefault="004329A9" w:rsidP="004329A9">
      <w:pPr>
        <w:tabs>
          <w:tab w:val="left" w:pos="1701"/>
        </w:tabs>
        <w:ind w:left="1701" w:hanging="1701"/>
        <w:jc w:val="both"/>
        <w:rPr>
          <w:sz w:val="24"/>
          <w:szCs w:val="24"/>
        </w:rPr>
      </w:pPr>
      <w:r w:rsidRPr="00D942EA">
        <w:rPr>
          <w:sz w:val="24"/>
          <w:szCs w:val="24"/>
        </w:rPr>
        <w:t xml:space="preserve">             Калыңдык катмары ар бир 1см ге өзгөргөндө, ченемге кошуп же алып салуу керек:</w:t>
      </w:r>
    </w:p>
    <w:p w:rsidR="004329A9" w:rsidRPr="00D942EA" w:rsidRDefault="004329A9" w:rsidP="004329A9">
      <w:pPr>
        <w:tabs>
          <w:tab w:val="left" w:pos="1985"/>
        </w:tabs>
        <w:jc w:val="both"/>
        <w:rPr>
          <w:sz w:val="24"/>
          <w:szCs w:val="24"/>
        </w:rPr>
      </w:pPr>
      <w:r w:rsidRPr="00D942EA">
        <w:rPr>
          <w:sz w:val="24"/>
          <w:szCs w:val="24"/>
        </w:rPr>
        <w:t>27-08-001-</w:t>
      </w:r>
      <w:r w:rsidR="0011258F" w:rsidRPr="00D942EA">
        <w:rPr>
          <w:sz w:val="24"/>
          <w:szCs w:val="24"/>
        </w:rPr>
        <w:t>0</w:t>
      </w:r>
      <w:r w:rsidRPr="00D942EA">
        <w:rPr>
          <w:sz w:val="24"/>
          <w:szCs w:val="24"/>
        </w:rPr>
        <w:t>9</w:t>
      </w:r>
      <w:r w:rsidRPr="00D942EA">
        <w:rPr>
          <w:sz w:val="24"/>
          <w:szCs w:val="24"/>
        </w:rPr>
        <w:tab/>
        <w:t>ченемге 27-08-001-</w:t>
      </w:r>
      <w:r w:rsidR="00BA1AAD" w:rsidRPr="00D942EA">
        <w:rPr>
          <w:sz w:val="24"/>
          <w:szCs w:val="24"/>
        </w:rPr>
        <w:t>0</w:t>
      </w:r>
      <w:r w:rsidRPr="00D942EA">
        <w:rPr>
          <w:sz w:val="24"/>
          <w:szCs w:val="24"/>
        </w:rPr>
        <w:t>7</w:t>
      </w:r>
    </w:p>
    <w:p w:rsidR="004329A9" w:rsidRPr="00D942EA" w:rsidRDefault="004329A9" w:rsidP="004329A9">
      <w:pPr>
        <w:tabs>
          <w:tab w:val="left" w:pos="1985"/>
        </w:tabs>
        <w:jc w:val="both"/>
        <w:rPr>
          <w:sz w:val="24"/>
          <w:szCs w:val="24"/>
        </w:rPr>
      </w:pPr>
      <w:r w:rsidRPr="00D942EA">
        <w:rPr>
          <w:sz w:val="24"/>
          <w:szCs w:val="24"/>
        </w:rPr>
        <w:t>27-08-001-10</w:t>
      </w:r>
      <w:r w:rsidRPr="00D942EA">
        <w:rPr>
          <w:sz w:val="24"/>
          <w:szCs w:val="24"/>
        </w:rPr>
        <w:tab/>
        <w:t>ченемге 27-08-001-</w:t>
      </w:r>
      <w:r w:rsidR="00BA1AAD" w:rsidRPr="00D942EA">
        <w:rPr>
          <w:sz w:val="24"/>
          <w:szCs w:val="24"/>
        </w:rPr>
        <w:t>0</w:t>
      </w:r>
      <w:r w:rsidRPr="00D942EA">
        <w:rPr>
          <w:sz w:val="24"/>
          <w:szCs w:val="24"/>
        </w:rPr>
        <w:t>8</w:t>
      </w:r>
    </w:p>
    <w:p w:rsidR="0011258F" w:rsidRPr="00D942EA" w:rsidRDefault="004329A9" w:rsidP="004329A9">
      <w:pPr>
        <w:tabs>
          <w:tab w:val="left" w:pos="1701"/>
        </w:tabs>
        <w:jc w:val="both"/>
        <w:rPr>
          <w:sz w:val="24"/>
          <w:szCs w:val="24"/>
        </w:rPr>
      </w:pPr>
      <w:r w:rsidRPr="00D942EA">
        <w:rPr>
          <w:sz w:val="24"/>
          <w:szCs w:val="24"/>
        </w:rPr>
        <w:t>27-08-001-11</w:t>
      </w:r>
      <w:r w:rsidRPr="00D942EA">
        <w:rPr>
          <w:sz w:val="24"/>
          <w:szCs w:val="24"/>
        </w:rPr>
        <w:tab/>
        <w:t xml:space="preserve">Жолдун жээгин </w:t>
      </w:r>
      <w:r w:rsidR="0011258F" w:rsidRPr="00D942EA">
        <w:rPr>
          <w:sz w:val="24"/>
          <w:szCs w:val="24"/>
        </w:rPr>
        <w:t xml:space="preserve">щебень </w:t>
      </w:r>
      <w:r w:rsidRPr="00D942EA">
        <w:rPr>
          <w:sz w:val="24"/>
          <w:szCs w:val="24"/>
        </w:rPr>
        <w:t>аралашмасы менен калыңдыгын 10см</w:t>
      </w:r>
    </w:p>
    <w:p w:rsidR="004329A9" w:rsidRPr="00D942EA" w:rsidRDefault="0011258F" w:rsidP="004329A9">
      <w:pPr>
        <w:tabs>
          <w:tab w:val="left" w:pos="1701"/>
        </w:tabs>
        <w:jc w:val="both"/>
        <w:rPr>
          <w:sz w:val="24"/>
          <w:szCs w:val="24"/>
        </w:rPr>
      </w:pPr>
      <w:r w:rsidRPr="00D942EA">
        <w:rPr>
          <w:sz w:val="24"/>
          <w:szCs w:val="24"/>
        </w:rPr>
        <w:t xml:space="preserve">                       к</w:t>
      </w:r>
      <w:r w:rsidR="004329A9" w:rsidRPr="00D942EA">
        <w:rPr>
          <w:sz w:val="24"/>
          <w:szCs w:val="24"/>
        </w:rPr>
        <w:t>ылыпбекемдөө</w:t>
      </w:r>
    </w:p>
    <w:p w:rsidR="004329A9" w:rsidRPr="00D942EA" w:rsidRDefault="004329A9" w:rsidP="004329A9">
      <w:pPr>
        <w:tabs>
          <w:tab w:val="left" w:pos="1701"/>
        </w:tabs>
        <w:jc w:val="both"/>
        <w:rPr>
          <w:sz w:val="24"/>
          <w:szCs w:val="24"/>
        </w:rPr>
      </w:pPr>
      <w:r w:rsidRPr="00D942EA">
        <w:rPr>
          <w:sz w:val="24"/>
          <w:szCs w:val="24"/>
        </w:rPr>
        <w:t xml:space="preserve">         Жолдун жээгин  топурак аралашкан майдаланган таш  менен калыңдыгын 12см </w:t>
      </w:r>
    </w:p>
    <w:p w:rsidR="004329A9" w:rsidRPr="00D942EA" w:rsidRDefault="004329A9" w:rsidP="004329A9">
      <w:pPr>
        <w:tabs>
          <w:tab w:val="left" w:pos="1701"/>
        </w:tabs>
        <w:jc w:val="both"/>
        <w:rPr>
          <w:sz w:val="24"/>
          <w:szCs w:val="24"/>
        </w:rPr>
      </w:pPr>
      <w:r w:rsidRPr="00D942EA">
        <w:rPr>
          <w:sz w:val="24"/>
          <w:szCs w:val="24"/>
        </w:rPr>
        <w:t xml:space="preserve"> кылып  бекемдөө, топурактын көлөмүнөн майдаланган таштын чыгымдалышы:</w:t>
      </w:r>
    </w:p>
    <w:p w:rsidR="004329A9" w:rsidRPr="00D942EA" w:rsidRDefault="004329A9" w:rsidP="004329A9">
      <w:pPr>
        <w:tabs>
          <w:tab w:val="left" w:pos="1985"/>
        </w:tabs>
        <w:jc w:val="both"/>
        <w:rPr>
          <w:sz w:val="24"/>
          <w:szCs w:val="24"/>
        </w:rPr>
      </w:pPr>
      <w:r w:rsidRPr="00D942EA">
        <w:rPr>
          <w:sz w:val="24"/>
          <w:szCs w:val="24"/>
        </w:rPr>
        <w:t>27-08-001-12</w:t>
      </w:r>
      <w:r w:rsidRPr="00D942EA">
        <w:rPr>
          <w:sz w:val="24"/>
          <w:szCs w:val="24"/>
        </w:rPr>
        <w:tab/>
        <w:t>40 %</w:t>
      </w:r>
    </w:p>
    <w:p w:rsidR="004329A9" w:rsidRPr="00D942EA" w:rsidRDefault="004329A9" w:rsidP="004329A9">
      <w:pPr>
        <w:tabs>
          <w:tab w:val="left" w:pos="1985"/>
        </w:tabs>
        <w:jc w:val="both"/>
        <w:rPr>
          <w:sz w:val="24"/>
          <w:szCs w:val="24"/>
        </w:rPr>
      </w:pPr>
      <w:r w:rsidRPr="00D942EA">
        <w:rPr>
          <w:sz w:val="24"/>
          <w:szCs w:val="24"/>
        </w:rPr>
        <w:t>27-08-001-13</w:t>
      </w:r>
      <w:r w:rsidRPr="00D942EA">
        <w:rPr>
          <w:sz w:val="24"/>
          <w:szCs w:val="24"/>
        </w:rPr>
        <w:tab/>
        <w:t>50 %</w:t>
      </w:r>
    </w:p>
    <w:p w:rsidR="004329A9" w:rsidRPr="00D942EA" w:rsidRDefault="004329A9" w:rsidP="004329A9">
      <w:pPr>
        <w:tabs>
          <w:tab w:val="left" w:pos="1701"/>
        </w:tabs>
        <w:jc w:val="both"/>
        <w:rPr>
          <w:sz w:val="24"/>
          <w:szCs w:val="24"/>
        </w:rPr>
      </w:pPr>
      <w:r w:rsidRPr="00D942EA">
        <w:rPr>
          <w:sz w:val="24"/>
          <w:szCs w:val="24"/>
        </w:rPr>
        <w:t>27-08-001-14</w:t>
      </w:r>
      <w:r w:rsidRPr="00D942EA">
        <w:rPr>
          <w:sz w:val="24"/>
          <w:szCs w:val="24"/>
        </w:rPr>
        <w:tab/>
        <w:t>Жолдун жээгин майдаланган таш менен тыгыздап бекемдөө.</w:t>
      </w:r>
    </w:p>
    <w:p w:rsidR="004329A9" w:rsidRPr="00D942EA" w:rsidRDefault="004329A9" w:rsidP="004329A9">
      <w:pPr>
        <w:tabs>
          <w:tab w:val="left" w:pos="1701"/>
        </w:tabs>
        <w:spacing w:after="120"/>
        <w:jc w:val="both"/>
        <w:rPr>
          <w:sz w:val="24"/>
          <w:szCs w:val="24"/>
        </w:rPr>
      </w:pPr>
      <w:r w:rsidRPr="00D942EA">
        <w:rPr>
          <w:sz w:val="24"/>
          <w:szCs w:val="24"/>
        </w:rPr>
        <w:t>27-08-001-15</w:t>
      </w:r>
      <w:r w:rsidRPr="00D942EA">
        <w:rPr>
          <w:sz w:val="24"/>
          <w:szCs w:val="24"/>
        </w:rPr>
        <w:tab/>
        <w:t>Жолдун жээгинин сырткы жагына туурасын 0,5м кылып чөптүн уругун себүүменен бекемдөө.</w:t>
      </w:r>
    </w:p>
    <w:tbl>
      <w:tblPr>
        <w:tblW w:w="5000" w:type="pct"/>
        <w:jc w:val="center"/>
        <w:tblCellMar>
          <w:left w:w="28" w:type="dxa"/>
          <w:right w:w="28" w:type="dxa"/>
        </w:tblCellMar>
        <w:tblLook w:val="0000"/>
      </w:tblPr>
      <w:tblGrid>
        <w:gridCol w:w="1030"/>
        <w:gridCol w:w="4516"/>
        <w:gridCol w:w="980"/>
        <w:gridCol w:w="647"/>
        <w:gridCol w:w="647"/>
        <w:gridCol w:w="649"/>
        <w:gridCol w:w="649"/>
        <w:gridCol w:w="702"/>
      </w:tblGrid>
      <w:tr w:rsidR="00BA1AAD" w:rsidRPr="00D942EA" w:rsidTr="00BA1AAD">
        <w:trPr>
          <w:tblHeader/>
          <w:jc w:val="center"/>
        </w:trPr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A1AAD" w:rsidRPr="00D942EA" w:rsidRDefault="00BA1AAD" w:rsidP="00BA1AAD">
            <w:pPr>
              <w:widowControl/>
              <w:jc w:val="center"/>
              <w:rPr>
                <w:sz w:val="24"/>
                <w:szCs w:val="24"/>
              </w:rPr>
            </w:pPr>
            <w:bookmarkStart w:id="844" w:name="_Toc253727894"/>
            <w:bookmarkStart w:id="845" w:name="_Toc253754802"/>
            <w:bookmarkStart w:id="846" w:name="_Toc253754970"/>
            <w:bookmarkStart w:id="847" w:name="_Toc253755307"/>
            <w:r w:rsidRPr="00D942EA">
              <w:rPr>
                <w:sz w:val="24"/>
                <w:szCs w:val="24"/>
              </w:rPr>
              <w:t>Шифр</w:t>
            </w:r>
          </w:p>
        </w:tc>
        <w:tc>
          <w:tcPr>
            <w:tcW w:w="231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A1AAD" w:rsidRPr="00D942EA" w:rsidRDefault="00BA1AAD" w:rsidP="00BA1AAD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Чыгымдардын аталышы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A1AAD" w:rsidRPr="00D942EA" w:rsidRDefault="007D1E65" w:rsidP="00BA1AAD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Бирдиги</w:t>
            </w:r>
            <w:r w:rsidR="00BA1AAD" w:rsidRPr="00D942EA">
              <w:rPr>
                <w:sz w:val="24"/>
                <w:szCs w:val="24"/>
              </w:rPr>
              <w:t>.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A1AAD" w:rsidRPr="00D942EA" w:rsidRDefault="00BA1AAD" w:rsidP="00BA1AAD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27-08-001-01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A1AAD" w:rsidRPr="00D942EA" w:rsidRDefault="00BA1AAD" w:rsidP="00BA1AAD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27-08-001-02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A1AAD" w:rsidRPr="00D942EA" w:rsidRDefault="00BA1AAD" w:rsidP="00BA1AAD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27-08-001-03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A1AAD" w:rsidRPr="00D942EA" w:rsidRDefault="00BA1AAD" w:rsidP="00BA1AAD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27-08-001-04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A1AAD" w:rsidRPr="00D942EA" w:rsidRDefault="00BA1AAD" w:rsidP="00BA1AAD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27-08-001-05</w:t>
            </w:r>
          </w:p>
        </w:tc>
      </w:tr>
      <w:tr w:rsidR="00BA1AAD" w:rsidRPr="00D942EA" w:rsidTr="00BA1AAD">
        <w:trPr>
          <w:jc w:val="center"/>
        </w:trPr>
        <w:tc>
          <w:tcPr>
            <w:tcW w:w="54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A1AAD" w:rsidRPr="00D942EA" w:rsidRDefault="00BA1AAD" w:rsidP="00BA1AA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31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A1AAD" w:rsidRPr="00D942EA" w:rsidRDefault="00BA1AAD" w:rsidP="00BA1AAD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 xml:space="preserve"> Жумуштун убакыт чыгымы: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A1AAD" w:rsidRPr="00D942EA" w:rsidRDefault="007D1E65" w:rsidP="00BA1AAD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саат</w:t>
            </w:r>
            <w:r w:rsidR="00BA1AAD" w:rsidRPr="00D942EA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34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A1AAD" w:rsidRPr="00D942EA" w:rsidRDefault="00BA1AAD" w:rsidP="00BA1AAD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46,88</w:t>
            </w:r>
          </w:p>
        </w:tc>
        <w:tc>
          <w:tcPr>
            <w:tcW w:w="34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A1AAD" w:rsidRPr="00D942EA" w:rsidRDefault="00BA1AAD" w:rsidP="00BA1AAD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7,49</w:t>
            </w:r>
          </w:p>
        </w:tc>
        <w:tc>
          <w:tcPr>
            <w:tcW w:w="34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A1AAD" w:rsidRPr="00D942EA" w:rsidRDefault="00BA1AAD" w:rsidP="00BA1AAD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34,86</w:t>
            </w:r>
          </w:p>
        </w:tc>
        <w:tc>
          <w:tcPr>
            <w:tcW w:w="34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A1AAD" w:rsidRPr="00D942EA" w:rsidRDefault="00BA1AAD" w:rsidP="00BA1AAD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4,21</w:t>
            </w:r>
          </w:p>
        </w:tc>
        <w:tc>
          <w:tcPr>
            <w:tcW w:w="37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A1AAD" w:rsidRPr="00D942EA" w:rsidRDefault="00BA1AAD" w:rsidP="00BA1AAD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18,42</w:t>
            </w:r>
          </w:p>
        </w:tc>
      </w:tr>
      <w:tr w:rsidR="00BA1AAD" w:rsidRPr="00D942EA" w:rsidTr="00BA1AAD">
        <w:trPr>
          <w:jc w:val="center"/>
        </w:trPr>
        <w:tc>
          <w:tcPr>
            <w:tcW w:w="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AAD" w:rsidRPr="00D942EA" w:rsidRDefault="00BA1AAD" w:rsidP="00BA1AAD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23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AAD" w:rsidRPr="00D942EA" w:rsidRDefault="00BA1AAD" w:rsidP="00BA1AAD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  <w:p w:rsidR="00BA1AAD" w:rsidRPr="00D942EA" w:rsidRDefault="00BA1AAD" w:rsidP="00BA1AAD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жол инженери;</w:t>
            </w:r>
          </w:p>
          <w:p w:rsidR="00BA1AAD" w:rsidRPr="00D942EA" w:rsidRDefault="00BA1AAD" w:rsidP="00BA1AAD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-инженер топограф;</w:t>
            </w:r>
          </w:p>
          <w:p w:rsidR="00BA1AAD" w:rsidRPr="00D942EA" w:rsidRDefault="00BA1AAD" w:rsidP="00BA1AAD">
            <w:pPr>
              <w:jc w:val="both"/>
              <w:rPr>
                <w:color w:val="FF0000"/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жардамчы адистер;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AAD" w:rsidRPr="00D942EA" w:rsidRDefault="00BA1AAD" w:rsidP="00BA1A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AAD" w:rsidRPr="00D942EA" w:rsidRDefault="00BA1AAD" w:rsidP="00BA1AAD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BA1AAD" w:rsidRPr="00D942EA" w:rsidRDefault="00BA1AAD" w:rsidP="00BA1AAD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20</w:t>
            </w:r>
          </w:p>
          <w:p w:rsidR="00BA1AAD" w:rsidRPr="00D942EA" w:rsidRDefault="00BA1AAD" w:rsidP="00BA1AAD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20</w:t>
            </w:r>
          </w:p>
          <w:p w:rsidR="00BA1AAD" w:rsidRPr="00D942EA" w:rsidRDefault="00BA1AAD" w:rsidP="00BA1AAD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AAD" w:rsidRPr="00D942EA" w:rsidRDefault="00BA1AAD" w:rsidP="00BA1AAD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BA1AAD" w:rsidRPr="00D942EA" w:rsidRDefault="00BA1AAD" w:rsidP="00BA1AAD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20</w:t>
            </w:r>
          </w:p>
          <w:p w:rsidR="00BA1AAD" w:rsidRPr="00D942EA" w:rsidRDefault="00BA1AAD" w:rsidP="00BA1AAD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20</w:t>
            </w:r>
          </w:p>
          <w:p w:rsidR="00BA1AAD" w:rsidRPr="00D942EA" w:rsidRDefault="00BA1AAD" w:rsidP="00BA1AAD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3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AAD" w:rsidRPr="00D942EA" w:rsidRDefault="00BA1AAD" w:rsidP="00BA1AAD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BA1AAD" w:rsidRPr="00D942EA" w:rsidRDefault="00BA1AAD" w:rsidP="00BA1AAD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20</w:t>
            </w:r>
          </w:p>
          <w:p w:rsidR="00BA1AAD" w:rsidRPr="00D942EA" w:rsidRDefault="00BA1AAD" w:rsidP="00BA1AAD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20</w:t>
            </w:r>
          </w:p>
          <w:p w:rsidR="00BA1AAD" w:rsidRPr="00D942EA" w:rsidRDefault="00BA1AAD" w:rsidP="00BA1AAD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3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AAD" w:rsidRPr="00D942EA" w:rsidRDefault="00BA1AAD" w:rsidP="00BA1AAD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BA1AAD" w:rsidRPr="00D942EA" w:rsidRDefault="00BA1AAD" w:rsidP="00BA1AAD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20</w:t>
            </w:r>
          </w:p>
          <w:p w:rsidR="00BA1AAD" w:rsidRPr="00D942EA" w:rsidRDefault="00BA1AAD" w:rsidP="00BA1AAD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20</w:t>
            </w:r>
          </w:p>
          <w:p w:rsidR="00BA1AAD" w:rsidRPr="00D942EA" w:rsidRDefault="00BA1AAD" w:rsidP="00BA1AAD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AAD" w:rsidRPr="00D942EA" w:rsidRDefault="00BA1AAD" w:rsidP="00BA1AAD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BA1AAD" w:rsidRPr="00D942EA" w:rsidRDefault="00BA1AAD" w:rsidP="00BA1AAD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20</w:t>
            </w:r>
          </w:p>
          <w:p w:rsidR="00BA1AAD" w:rsidRPr="00D942EA" w:rsidRDefault="00BA1AAD" w:rsidP="00BA1AAD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20</w:t>
            </w:r>
          </w:p>
          <w:p w:rsidR="00BA1AAD" w:rsidRPr="00D942EA" w:rsidRDefault="00BA1AAD" w:rsidP="00BA1AAD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5</w:t>
            </w:r>
          </w:p>
        </w:tc>
      </w:tr>
    </w:tbl>
    <w:p w:rsidR="0011258F" w:rsidRPr="00D942EA" w:rsidRDefault="0011258F" w:rsidP="0011258F">
      <w:pPr>
        <w:jc w:val="both"/>
        <w:rPr>
          <w:color w:val="000000"/>
          <w:sz w:val="24"/>
          <w:szCs w:val="24"/>
        </w:rPr>
      </w:pPr>
    </w:p>
    <w:tbl>
      <w:tblPr>
        <w:tblW w:w="5000" w:type="pct"/>
        <w:jc w:val="center"/>
        <w:tblCellMar>
          <w:left w:w="28" w:type="dxa"/>
          <w:right w:w="28" w:type="dxa"/>
        </w:tblCellMar>
        <w:tblLook w:val="0000"/>
      </w:tblPr>
      <w:tblGrid>
        <w:gridCol w:w="1012"/>
        <w:gridCol w:w="4502"/>
        <w:gridCol w:w="980"/>
        <w:gridCol w:w="645"/>
        <w:gridCol w:w="692"/>
        <w:gridCol w:w="692"/>
        <w:gridCol w:w="645"/>
        <w:gridCol w:w="652"/>
      </w:tblGrid>
      <w:tr w:rsidR="007D1E65" w:rsidRPr="00D942EA" w:rsidTr="00BA1AAD">
        <w:trPr>
          <w:tblHeader/>
          <w:jc w:val="center"/>
        </w:trPr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D1E65" w:rsidRPr="00D942EA" w:rsidRDefault="007D1E65" w:rsidP="007D1E65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Шифр</w:t>
            </w:r>
          </w:p>
        </w:tc>
        <w:tc>
          <w:tcPr>
            <w:tcW w:w="230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D1E65" w:rsidRPr="00D942EA" w:rsidRDefault="007D1E65" w:rsidP="007D1E65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Чыгымдардын аталышы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D1E65" w:rsidRPr="00D942EA" w:rsidRDefault="007D1E65" w:rsidP="007D1E65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Бирдиги.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D1E65" w:rsidRPr="00D942EA" w:rsidRDefault="007D1E65" w:rsidP="007D1E65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27-08-001-06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D1E65" w:rsidRPr="00D942EA" w:rsidRDefault="007D1E65" w:rsidP="007D1E65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27-08-001-07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D1E65" w:rsidRPr="00D942EA" w:rsidRDefault="007D1E65" w:rsidP="007D1E65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27-08-001-08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D1E65" w:rsidRPr="00D942EA" w:rsidRDefault="007D1E65" w:rsidP="007D1E65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27-08-001-09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D1E65" w:rsidRPr="00D942EA" w:rsidRDefault="007D1E65" w:rsidP="007D1E65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27-08-001-10</w:t>
            </w:r>
          </w:p>
        </w:tc>
      </w:tr>
      <w:tr w:rsidR="007D1E65" w:rsidRPr="00D942EA" w:rsidTr="00BA1AAD">
        <w:trPr>
          <w:jc w:val="center"/>
        </w:trPr>
        <w:tc>
          <w:tcPr>
            <w:tcW w:w="53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D1E65" w:rsidRPr="00D942EA" w:rsidRDefault="007D1E65" w:rsidP="007D1E6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30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D1E65" w:rsidRPr="00D942EA" w:rsidRDefault="007D1E65" w:rsidP="007D1E6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 xml:space="preserve"> Жумуштун убакыт чыгымы: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D1E65" w:rsidRPr="00D942EA" w:rsidRDefault="007D1E65" w:rsidP="007D1E65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саат.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D1E65" w:rsidRPr="00D942EA" w:rsidRDefault="007D1E65" w:rsidP="007D1E65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0,78</w:t>
            </w:r>
          </w:p>
        </w:tc>
        <w:tc>
          <w:tcPr>
            <w:tcW w:w="36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D1E65" w:rsidRPr="00D942EA" w:rsidRDefault="007D1E65" w:rsidP="007D1E65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99,99</w:t>
            </w:r>
          </w:p>
        </w:tc>
        <w:tc>
          <w:tcPr>
            <w:tcW w:w="36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D1E65" w:rsidRPr="00D942EA" w:rsidRDefault="007D1E65" w:rsidP="007D1E65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99,64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D1E65" w:rsidRPr="00D942EA" w:rsidRDefault="007D1E65" w:rsidP="007D1E65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4,92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D1E65" w:rsidRPr="00D942EA" w:rsidRDefault="007D1E65" w:rsidP="007D1E65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4,9</w:t>
            </w:r>
          </w:p>
        </w:tc>
      </w:tr>
      <w:tr w:rsidR="00BA1AAD" w:rsidRPr="00D942EA" w:rsidTr="00BA1AAD">
        <w:trPr>
          <w:jc w:val="center"/>
        </w:trPr>
        <w:tc>
          <w:tcPr>
            <w:tcW w:w="5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AAD" w:rsidRPr="00D942EA" w:rsidRDefault="00BA1AAD" w:rsidP="00BA1AAD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23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AAD" w:rsidRPr="00D942EA" w:rsidRDefault="00BA1AAD" w:rsidP="00BA1AAD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  <w:p w:rsidR="00BA1AAD" w:rsidRPr="00D942EA" w:rsidRDefault="00BA1AAD" w:rsidP="00BA1AAD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жол инженери;</w:t>
            </w:r>
          </w:p>
          <w:p w:rsidR="00BA1AAD" w:rsidRPr="00D942EA" w:rsidRDefault="00BA1AAD" w:rsidP="00BA1AAD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-инженер топограф;</w:t>
            </w:r>
          </w:p>
          <w:p w:rsidR="00BA1AAD" w:rsidRPr="00D942EA" w:rsidRDefault="00BA1AAD" w:rsidP="00BA1AAD">
            <w:pPr>
              <w:jc w:val="both"/>
              <w:rPr>
                <w:color w:val="FF0000"/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жардамчы адистер;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AAD" w:rsidRPr="00D942EA" w:rsidRDefault="00BA1AAD" w:rsidP="00BA1A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AAD" w:rsidRPr="00D942EA" w:rsidRDefault="00BA1AAD" w:rsidP="00BA1AAD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BA1AAD" w:rsidRPr="00D942EA" w:rsidRDefault="00BA1AAD" w:rsidP="00BA1AAD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20</w:t>
            </w:r>
          </w:p>
          <w:p w:rsidR="00BA1AAD" w:rsidRPr="00D942EA" w:rsidRDefault="00BA1AAD" w:rsidP="00BA1AAD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20</w:t>
            </w:r>
          </w:p>
          <w:p w:rsidR="00BA1AAD" w:rsidRPr="00D942EA" w:rsidRDefault="00BA1AAD" w:rsidP="00BA1AAD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AAD" w:rsidRPr="00D942EA" w:rsidRDefault="00BA1AAD" w:rsidP="00BA1AAD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BA1AAD" w:rsidRPr="00D942EA" w:rsidRDefault="00BA1AAD" w:rsidP="00BA1AAD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20</w:t>
            </w:r>
          </w:p>
          <w:p w:rsidR="00BA1AAD" w:rsidRPr="00D942EA" w:rsidRDefault="00BA1AAD" w:rsidP="00BA1AAD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20</w:t>
            </w:r>
          </w:p>
          <w:p w:rsidR="00BA1AAD" w:rsidRPr="00D942EA" w:rsidRDefault="00BA1AAD" w:rsidP="00BA1AAD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AAD" w:rsidRPr="00D942EA" w:rsidRDefault="00BA1AAD" w:rsidP="00BA1AAD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BA1AAD" w:rsidRPr="00D942EA" w:rsidRDefault="00BA1AAD" w:rsidP="00BA1AAD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20</w:t>
            </w:r>
          </w:p>
          <w:p w:rsidR="00BA1AAD" w:rsidRPr="00D942EA" w:rsidRDefault="00BA1AAD" w:rsidP="00BA1AAD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20</w:t>
            </w:r>
          </w:p>
          <w:p w:rsidR="00BA1AAD" w:rsidRPr="00D942EA" w:rsidRDefault="00BA1AAD" w:rsidP="00BA1AAD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3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AAD" w:rsidRPr="00D942EA" w:rsidRDefault="00BA1AAD" w:rsidP="00BA1AAD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BA1AAD" w:rsidRPr="00D942EA" w:rsidRDefault="00BA1AAD" w:rsidP="00BA1AAD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20</w:t>
            </w:r>
          </w:p>
          <w:p w:rsidR="00BA1AAD" w:rsidRPr="00D942EA" w:rsidRDefault="00BA1AAD" w:rsidP="00BA1AAD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20</w:t>
            </w:r>
          </w:p>
          <w:p w:rsidR="00BA1AAD" w:rsidRPr="00D942EA" w:rsidRDefault="00BA1AAD" w:rsidP="00BA1AAD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3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AAD" w:rsidRPr="00D942EA" w:rsidRDefault="00BA1AAD" w:rsidP="00BA1AAD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BA1AAD" w:rsidRPr="00D942EA" w:rsidRDefault="00BA1AAD" w:rsidP="00BA1AAD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20</w:t>
            </w:r>
          </w:p>
          <w:p w:rsidR="00BA1AAD" w:rsidRPr="00D942EA" w:rsidRDefault="00BA1AAD" w:rsidP="00BA1AAD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20</w:t>
            </w:r>
          </w:p>
          <w:p w:rsidR="00BA1AAD" w:rsidRPr="00D942EA" w:rsidRDefault="00BA1AAD" w:rsidP="00BA1AAD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5</w:t>
            </w:r>
          </w:p>
        </w:tc>
      </w:tr>
    </w:tbl>
    <w:p w:rsidR="0011258F" w:rsidRPr="00D942EA" w:rsidRDefault="0011258F" w:rsidP="0011258F">
      <w:pPr>
        <w:ind w:firstLine="283"/>
        <w:jc w:val="both"/>
        <w:rPr>
          <w:color w:val="000000"/>
          <w:sz w:val="24"/>
          <w:szCs w:val="24"/>
        </w:rPr>
      </w:pPr>
    </w:p>
    <w:tbl>
      <w:tblPr>
        <w:tblW w:w="5000" w:type="pct"/>
        <w:jc w:val="center"/>
        <w:tblCellMar>
          <w:left w:w="28" w:type="dxa"/>
          <w:right w:w="28" w:type="dxa"/>
        </w:tblCellMar>
        <w:tblLook w:val="0000"/>
      </w:tblPr>
      <w:tblGrid>
        <w:gridCol w:w="1024"/>
        <w:gridCol w:w="4514"/>
        <w:gridCol w:w="980"/>
        <w:gridCol w:w="660"/>
        <w:gridCol w:w="641"/>
        <w:gridCol w:w="660"/>
        <w:gridCol w:w="660"/>
        <w:gridCol w:w="681"/>
      </w:tblGrid>
      <w:tr w:rsidR="007D1E65" w:rsidRPr="00D942EA" w:rsidTr="007D1E65">
        <w:trPr>
          <w:tblHeader/>
          <w:jc w:val="center"/>
        </w:trPr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D1E65" w:rsidRPr="00D942EA" w:rsidRDefault="007D1E65" w:rsidP="007D1E65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Шифр</w:t>
            </w:r>
          </w:p>
        </w:tc>
        <w:tc>
          <w:tcPr>
            <w:tcW w:w="231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D1E65" w:rsidRPr="00D942EA" w:rsidRDefault="007D1E65" w:rsidP="007D1E65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Чыгымдардын аталышы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D1E65" w:rsidRPr="00D942EA" w:rsidRDefault="007D1E65" w:rsidP="007D1E65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Бирдиги.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D1E65" w:rsidRPr="00D942EA" w:rsidRDefault="007D1E65" w:rsidP="007D1E65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27-08-001-11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D1E65" w:rsidRPr="00D942EA" w:rsidRDefault="007D1E65" w:rsidP="007D1E65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27-08-001-12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D1E65" w:rsidRPr="00D942EA" w:rsidRDefault="007D1E65" w:rsidP="007D1E65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27-08-001-13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D1E65" w:rsidRPr="00D942EA" w:rsidRDefault="007D1E65" w:rsidP="007D1E65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27-08-001-14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D1E65" w:rsidRPr="00D942EA" w:rsidRDefault="007D1E65" w:rsidP="007D1E65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27-08-001-15</w:t>
            </w:r>
          </w:p>
        </w:tc>
      </w:tr>
      <w:tr w:rsidR="007D1E65" w:rsidRPr="00D942EA" w:rsidTr="007D1E65">
        <w:trPr>
          <w:jc w:val="center"/>
        </w:trPr>
        <w:tc>
          <w:tcPr>
            <w:tcW w:w="53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D1E65" w:rsidRPr="00D942EA" w:rsidRDefault="007D1E65" w:rsidP="007D1E6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315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D1E65" w:rsidRPr="00D942EA" w:rsidRDefault="007D1E65" w:rsidP="007D1E6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 xml:space="preserve"> Жумуштун убакыт чыгымы: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D1E65" w:rsidRPr="00D942EA" w:rsidRDefault="007D1E65" w:rsidP="007D1E65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саат.</w:t>
            </w:r>
          </w:p>
        </w:tc>
        <w:tc>
          <w:tcPr>
            <w:tcW w:w="353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D1E65" w:rsidRPr="00D942EA" w:rsidRDefault="007D1E65" w:rsidP="007D1E65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2,24</w:t>
            </w:r>
          </w:p>
        </w:tc>
        <w:tc>
          <w:tcPr>
            <w:tcW w:w="343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D1E65" w:rsidRPr="00D942EA" w:rsidRDefault="007D1E65" w:rsidP="007D1E65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1,09</w:t>
            </w:r>
          </w:p>
        </w:tc>
        <w:tc>
          <w:tcPr>
            <w:tcW w:w="353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D1E65" w:rsidRPr="00D942EA" w:rsidRDefault="007D1E65" w:rsidP="007D1E65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1,13</w:t>
            </w:r>
          </w:p>
        </w:tc>
        <w:tc>
          <w:tcPr>
            <w:tcW w:w="353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D1E65" w:rsidRPr="00D942EA" w:rsidRDefault="007D1E65" w:rsidP="007D1E65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0,92</w:t>
            </w:r>
          </w:p>
        </w:tc>
        <w:tc>
          <w:tcPr>
            <w:tcW w:w="363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D1E65" w:rsidRPr="00D942EA" w:rsidRDefault="007D1E65" w:rsidP="007D1E65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1,86</w:t>
            </w:r>
          </w:p>
        </w:tc>
      </w:tr>
      <w:tr w:rsidR="007D1E65" w:rsidRPr="00D942EA" w:rsidTr="007D1E65">
        <w:trPr>
          <w:jc w:val="center"/>
        </w:trPr>
        <w:tc>
          <w:tcPr>
            <w:tcW w:w="5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AAD" w:rsidRPr="00D942EA" w:rsidRDefault="00BA1AAD" w:rsidP="00BA1AAD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2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AAD" w:rsidRPr="00D942EA" w:rsidRDefault="00BA1AAD" w:rsidP="00BA1AAD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  <w:p w:rsidR="00BA1AAD" w:rsidRPr="00D942EA" w:rsidRDefault="00BA1AAD" w:rsidP="00BA1AAD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жол инженери;</w:t>
            </w:r>
          </w:p>
          <w:p w:rsidR="00BA1AAD" w:rsidRPr="00D942EA" w:rsidRDefault="00BA1AAD" w:rsidP="00BA1AAD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-инженер топограф;</w:t>
            </w:r>
          </w:p>
          <w:p w:rsidR="00BA1AAD" w:rsidRPr="00D942EA" w:rsidRDefault="00BA1AAD" w:rsidP="00BA1AAD">
            <w:pPr>
              <w:jc w:val="both"/>
              <w:rPr>
                <w:color w:val="FF0000"/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жардамчы адистер;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AAD" w:rsidRPr="00D942EA" w:rsidRDefault="00BA1AAD" w:rsidP="00BA1A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AAD" w:rsidRPr="00D942EA" w:rsidRDefault="00BA1AAD" w:rsidP="00BA1AAD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BA1AAD" w:rsidRPr="00D942EA" w:rsidRDefault="00BA1AAD" w:rsidP="00BA1AAD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20</w:t>
            </w:r>
          </w:p>
          <w:p w:rsidR="00BA1AAD" w:rsidRPr="00D942EA" w:rsidRDefault="00BA1AAD" w:rsidP="00BA1AAD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20</w:t>
            </w:r>
          </w:p>
          <w:p w:rsidR="00BA1AAD" w:rsidRPr="00D942EA" w:rsidRDefault="00BA1AAD" w:rsidP="00BA1AAD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AAD" w:rsidRPr="00D942EA" w:rsidRDefault="00BA1AAD" w:rsidP="00BA1AAD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BA1AAD" w:rsidRPr="00D942EA" w:rsidRDefault="00BA1AAD" w:rsidP="00BA1AAD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20</w:t>
            </w:r>
          </w:p>
          <w:p w:rsidR="00BA1AAD" w:rsidRPr="00D942EA" w:rsidRDefault="00BA1AAD" w:rsidP="00BA1AAD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20</w:t>
            </w:r>
          </w:p>
          <w:p w:rsidR="00BA1AAD" w:rsidRPr="00D942EA" w:rsidRDefault="00BA1AAD" w:rsidP="00BA1AAD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AAD" w:rsidRPr="00D942EA" w:rsidRDefault="00BA1AAD" w:rsidP="00BA1AAD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BA1AAD" w:rsidRPr="00D942EA" w:rsidRDefault="00BA1AAD" w:rsidP="00BA1AAD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20</w:t>
            </w:r>
          </w:p>
          <w:p w:rsidR="00BA1AAD" w:rsidRPr="00D942EA" w:rsidRDefault="00BA1AAD" w:rsidP="00BA1AAD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20</w:t>
            </w:r>
          </w:p>
          <w:p w:rsidR="00BA1AAD" w:rsidRPr="00D942EA" w:rsidRDefault="00BA1AAD" w:rsidP="00BA1AAD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AAD" w:rsidRPr="00D942EA" w:rsidRDefault="00BA1AAD" w:rsidP="00BA1AAD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BA1AAD" w:rsidRPr="00D942EA" w:rsidRDefault="00BA1AAD" w:rsidP="00BA1AAD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20</w:t>
            </w:r>
          </w:p>
          <w:p w:rsidR="00BA1AAD" w:rsidRPr="00D942EA" w:rsidRDefault="00BA1AAD" w:rsidP="00BA1AAD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20</w:t>
            </w:r>
          </w:p>
          <w:p w:rsidR="00BA1AAD" w:rsidRPr="00D942EA" w:rsidRDefault="00BA1AAD" w:rsidP="00BA1AAD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3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AAD" w:rsidRPr="00D942EA" w:rsidRDefault="00BA1AAD" w:rsidP="00BA1AAD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BA1AAD" w:rsidRPr="00D942EA" w:rsidRDefault="00BA1AAD" w:rsidP="00BA1AAD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20</w:t>
            </w:r>
          </w:p>
          <w:p w:rsidR="00BA1AAD" w:rsidRPr="00D942EA" w:rsidRDefault="00BA1AAD" w:rsidP="00BA1AAD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20</w:t>
            </w:r>
          </w:p>
          <w:p w:rsidR="00BA1AAD" w:rsidRPr="00D942EA" w:rsidRDefault="00BA1AAD" w:rsidP="00BA1AAD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5</w:t>
            </w:r>
          </w:p>
        </w:tc>
      </w:tr>
    </w:tbl>
    <w:p w:rsidR="00C31EA6" w:rsidRPr="00D942EA" w:rsidRDefault="00C31EA6" w:rsidP="004329A9">
      <w:pPr>
        <w:pStyle w:val="3"/>
        <w:rPr>
          <w:szCs w:val="24"/>
        </w:rPr>
      </w:pPr>
    </w:p>
    <w:p w:rsidR="00C31EA6" w:rsidRPr="00D942EA" w:rsidRDefault="00C31EA6" w:rsidP="004329A9">
      <w:pPr>
        <w:pStyle w:val="3"/>
        <w:rPr>
          <w:szCs w:val="24"/>
        </w:rPr>
      </w:pPr>
    </w:p>
    <w:p w:rsidR="00C31EA6" w:rsidRPr="00D942EA" w:rsidRDefault="00C31EA6" w:rsidP="004329A9">
      <w:pPr>
        <w:pStyle w:val="3"/>
        <w:rPr>
          <w:szCs w:val="24"/>
        </w:rPr>
      </w:pPr>
    </w:p>
    <w:p w:rsidR="004329A9" w:rsidRPr="00EB7D0C" w:rsidRDefault="004329A9" w:rsidP="00EB7D0C">
      <w:pPr>
        <w:pStyle w:val="1"/>
      </w:pPr>
      <w:bookmarkStart w:id="848" w:name="_Toc478085117"/>
      <w:bookmarkStart w:id="849" w:name="_Toc478595325"/>
      <w:bookmarkStart w:id="850" w:name="_Toc478741342"/>
      <w:r w:rsidRPr="00EB7D0C">
        <w:t xml:space="preserve">Таблица </w:t>
      </w:r>
      <w:r w:rsidR="00EE2467" w:rsidRPr="00EB7D0C">
        <w:t>КРЕР</w:t>
      </w:r>
      <w:r w:rsidRPr="00EB7D0C">
        <w:t xml:space="preserve"> 27-08-002Тилкени темир бетон плитасы менен бекемдеп куруу</w:t>
      </w:r>
      <w:bookmarkEnd w:id="844"/>
      <w:bookmarkEnd w:id="845"/>
      <w:bookmarkEnd w:id="846"/>
      <w:bookmarkEnd w:id="847"/>
      <w:bookmarkEnd w:id="848"/>
      <w:bookmarkEnd w:id="849"/>
      <w:bookmarkEnd w:id="850"/>
    </w:p>
    <w:p w:rsidR="004329A9" w:rsidRPr="00D942EA" w:rsidRDefault="00176853" w:rsidP="004329A9">
      <w:pPr>
        <w:ind w:firstLine="283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Ченеми</w:t>
      </w:r>
      <w:r w:rsidR="00C31EA6" w:rsidRPr="00D942EA">
        <w:rPr>
          <w:b/>
          <w:bCs/>
          <w:sz w:val="24"/>
          <w:szCs w:val="24"/>
        </w:rPr>
        <w:t>:</w:t>
      </w:r>
      <w:smartTag w:uri="urn:schemas-microsoft-com:office:smarttags" w:element="metricconverter">
        <w:smartTagPr>
          <w:attr w:name="ProductID" w:val="100 м3"/>
        </w:smartTagPr>
        <w:r w:rsidR="004329A9" w:rsidRPr="00D942EA">
          <w:rPr>
            <w:b/>
            <w:bCs/>
            <w:sz w:val="24"/>
            <w:szCs w:val="24"/>
          </w:rPr>
          <w:t>100 м</w:t>
        </w:r>
        <w:r w:rsidR="004329A9" w:rsidRPr="00D942EA">
          <w:rPr>
            <w:b/>
            <w:bCs/>
            <w:sz w:val="24"/>
            <w:szCs w:val="24"/>
            <w:vertAlign w:val="superscript"/>
          </w:rPr>
          <w:t>3</w:t>
        </w:r>
      </w:smartTag>
      <w:r w:rsidR="004329A9" w:rsidRPr="00D942EA">
        <w:rPr>
          <w:b/>
          <w:bCs/>
          <w:sz w:val="24"/>
          <w:szCs w:val="24"/>
        </w:rPr>
        <w:t xml:space="preserve"> курама темир бетон плита </w:t>
      </w:r>
    </w:p>
    <w:p w:rsidR="004329A9" w:rsidRPr="00D942EA" w:rsidRDefault="004329A9" w:rsidP="004329A9">
      <w:pPr>
        <w:ind w:left="1701"/>
        <w:jc w:val="both"/>
        <w:rPr>
          <w:sz w:val="24"/>
          <w:szCs w:val="24"/>
        </w:rPr>
      </w:pPr>
      <w:r w:rsidRPr="00D942EA">
        <w:rPr>
          <w:sz w:val="24"/>
          <w:szCs w:val="24"/>
        </w:rPr>
        <w:t xml:space="preserve">Тилкени курама темир бетон плитасы менен бекемдеп куруу,плитанын өлчөмү: </w:t>
      </w:r>
    </w:p>
    <w:p w:rsidR="004329A9" w:rsidRPr="00D942EA" w:rsidRDefault="004329A9" w:rsidP="004329A9">
      <w:pPr>
        <w:tabs>
          <w:tab w:val="left" w:pos="1985"/>
        </w:tabs>
        <w:jc w:val="both"/>
        <w:rPr>
          <w:sz w:val="24"/>
          <w:szCs w:val="24"/>
        </w:rPr>
      </w:pPr>
      <w:r w:rsidRPr="00D942EA">
        <w:rPr>
          <w:sz w:val="24"/>
          <w:szCs w:val="24"/>
        </w:rPr>
        <w:t>27-08-002-</w:t>
      </w:r>
      <w:r w:rsidR="00027EF8" w:rsidRPr="00D942EA">
        <w:rPr>
          <w:sz w:val="24"/>
          <w:szCs w:val="24"/>
        </w:rPr>
        <w:t>0</w:t>
      </w:r>
      <w:r w:rsidRPr="00D942EA">
        <w:rPr>
          <w:sz w:val="24"/>
          <w:szCs w:val="24"/>
        </w:rPr>
        <w:t>1</w:t>
      </w:r>
      <w:r w:rsidRPr="00D942EA">
        <w:rPr>
          <w:sz w:val="24"/>
          <w:szCs w:val="24"/>
        </w:rPr>
        <w:tab/>
        <w:t>1</w:t>
      </w:r>
      <w:r w:rsidRPr="00D942EA">
        <w:rPr>
          <w:sz w:val="24"/>
          <w:szCs w:val="24"/>
        </w:rPr>
        <w:sym w:font="Symbol" w:char="00B4"/>
      </w:r>
      <w:r w:rsidRPr="00D942EA">
        <w:rPr>
          <w:sz w:val="24"/>
          <w:szCs w:val="24"/>
        </w:rPr>
        <w:t>0,5(0,75)</w:t>
      </w:r>
      <w:r w:rsidRPr="00D942EA">
        <w:rPr>
          <w:sz w:val="24"/>
          <w:szCs w:val="24"/>
        </w:rPr>
        <w:sym w:font="Symbol" w:char="00B4"/>
      </w:r>
      <w:r w:rsidRPr="00D942EA">
        <w:rPr>
          <w:sz w:val="24"/>
          <w:szCs w:val="24"/>
        </w:rPr>
        <w:t>0,06 м</w:t>
      </w:r>
    </w:p>
    <w:p w:rsidR="004329A9" w:rsidRPr="00D942EA" w:rsidRDefault="004329A9" w:rsidP="004329A9">
      <w:pPr>
        <w:tabs>
          <w:tab w:val="left" w:pos="1985"/>
        </w:tabs>
        <w:spacing w:after="120"/>
        <w:jc w:val="both"/>
        <w:rPr>
          <w:sz w:val="24"/>
          <w:szCs w:val="24"/>
        </w:rPr>
      </w:pPr>
      <w:r w:rsidRPr="00D942EA">
        <w:rPr>
          <w:sz w:val="24"/>
          <w:szCs w:val="24"/>
        </w:rPr>
        <w:t>27-08-002-</w:t>
      </w:r>
      <w:r w:rsidR="00027EF8" w:rsidRPr="00D942EA">
        <w:rPr>
          <w:sz w:val="24"/>
          <w:szCs w:val="24"/>
        </w:rPr>
        <w:t>0</w:t>
      </w:r>
      <w:r w:rsidRPr="00D942EA">
        <w:rPr>
          <w:sz w:val="24"/>
          <w:szCs w:val="24"/>
        </w:rPr>
        <w:t>2</w:t>
      </w:r>
      <w:r w:rsidRPr="00D942EA">
        <w:rPr>
          <w:sz w:val="24"/>
          <w:szCs w:val="24"/>
        </w:rPr>
        <w:tab/>
        <w:t>3</w:t>
      </w:r>
      <w:r w:rsidRPr="00D942EA">
        <w:rPr>
          <w:sz w:val="24"/>
          <w:szCs w:val="24"/>
        </w:rPr>
        <w:sym w:font="Symbol" w:char="00B4"/>
      </w:r>
      <w:r w:rsidRPr="00D942EA">
        <w:rPr>
          <w:sz w:val="24"/>
          <w:szCs w:val="24"/>
        </w:rPr>
        <w:t>0,5(0,75)</w:t>
      </w:r>
      <w:r w:rsidRPr="00D942EA">
        <w:rPr>
          <w:sz w:val="24"/>
          <w:szCs w:val="24"/>
        </w:rPr>
        <w:sym w:font="Symbol" w:char="00B4"/>
      </w:r>
      <w:r w:rsidRPr="00D942EA">
        <w:rPr>
          <w:sz w:val="24"/>
          <w:szCs w:val="24"/>
        </w:rPr>
        <w:t>0,12 м</w:t>
      </w:r>
    </w:p>
    <w:tbl>
      <w:tblPr>
        <w:tblW w:w="5000" w:type="pct"/>
        <w:jc w:val="center"/>
        <w:tblCellMar>
          <w:left w:w="28" w:type="dxa"/>
          <w:right w:w="28" w:type="dxa"/>
        </w:tblCellMar>
        <w:tblLook w:val="0000"/>
      </w:tblPr>
      <w:tblGrid>
        <w:gridCol w:w="928"/>
        <w:gridCol w:w="6577"/>
        <w:gridCol w:w="980"/>
        <w:gridCol w:w="691"/>
        <w:gridCol w:w="644"/>
      </w:tblGrid>
      <w:tr w:rsidR="007D1E65" w:rsidRPr="00D942EA" w:rsidTr="00027EF8">
        <w:trPr>
          <w:tblHeader/>
          <w:jc w:val="center"/>
        </w:trPr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D1E65" w:rsidRPr="00D942EA" w:rsidRDefault="007D1E65" w:rsidP="007D1E65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Шифр ресурса</w:t>
            </w:r>
          </w:p>
        </w:tc>
        <w:tc>
          <w:tcPr>
            <w:tcW w:w="337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D1E65" w:rsidRPr="00D942EA" w:rsidRDefault="007D1E65" w:rsidP="007D1E65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D1E65" w:rsidRPr="00D942EA" w:rsidRDefault="007D1E65" w:rsidP="007D1E65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Бирдиги.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D1E65" w:rsidRPr="00D942EA" w:rsidRDefault="007D1E65" w:rsidP="007D1E65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27-08-002-01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D1E65" w:rsidRPr="00D942EA" w:rsidRDefault="007D1E65" w:rsidP="007D1E65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27-08-002-02</w:t>
            </w:r>
          </w:p>
        </w:tc>
      </w:tr>
      <w:tr w:rsidR="007D1E65" w:rsidRPr="00D942EA" w:rsidTr="00027EF8">
        <w:trPr>
          <w:jc w:val="center"/>
        </w:trPr>
        <w:tc>
          <w:tcPr>
            <w:tcW w:w="50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D1E65" w:rsidRPr="00D942EA" w:rsidRDefault="007D1E65" w:rsidP="007D1E6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37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D1E65" w:rsidRPr="00D942EA" w:rsidRDefault="007D1E65" w:rsidP="007D1E65">
            <w:pPr>
              <w:jc w:val="both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D1E65" w:rsidRPr="00D942EA" w:rsidRDefault="007D1E65" w:rsidP="007D1E65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саат.</w:t>
            </w:r>
          </w:p>
        </w:tc>
        <w:tc>
          <w:tcPr>
            <w:tcW w:w="38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D1E65" w:rsidRPr="00D942EA" w:rsidRDefault="007D1E65" w:rsidP="007D1E65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44,55</w:t>
            </w:r>
          </w:p>
        </w:tc>
        <w:tc>
          <w:tcPr>
            <w:tcW w:w="35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D1E65" w:rsidRPr="00D942EA" w:rsidRDefault="007D1E65" w:rsidP="007D1E65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26,53</w:t>
            </w:r>
          </w:p>
        </w:tc>
      </w:tr>
      <w:tr w:rsidR="00027EF8" w:rsidRPr="00D942EA" w:rsidTr="00027EF8">
        <w:trPr>
          <w:jc w:val="center"/>
        </w:trPr>
        <w:tc>
          <w:tcPr>
            <w:tcW w:w="5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7EF8" w:rsidRPr="00D942EA" w:rsidRDefault="00027EF8" w:rsidP="00027EF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3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7EF8" w:rsidRPr="00D942EA" w:rsidRDefault="00027EF8" w:rsidP="00027EF8">
            <w:pPr>
              <w:jc w:val="both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7EF8" w:rsidRPr="00D942EA" w:rsidRDefault="00027EF8" w:rsidP="00027EF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7EF8" w:rsidRPr="00D942EA" w:rsidRDefault="00027EF8" w:rsidP="00027EF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7EF8" w:rsidRPr="00D942EA" w:rsidRDefault="00027EF8" w:rsidP="00027EF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027EF8" w:rsidRPr="00D942EA" w:rsidTr="00027EF8">
        <w:trPr>
          <w:jc w:val="center"/>
        </w:trPr>
        <w:tc>
          <w:tcPr>
            <w:tcW w:w="502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27EF8" w:rsidRPr="00D942EA" w:rsidRDefault="00027EF8" w:rsidP="00027EF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378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27EF8" w:rsidRPr="00D942EA" w:rsidRDefault="00027EF8" w:rsidP="00027EF8">
            <w:pPr>
              <w:jc w:val="both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-инженер дорожник;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27EF8" w:rsidRPr="00D942EA" w:rsidRDefault="00027EF8" w:rsidP="00027EF8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27EF8" w:rsidRPr="00D942EA" w:rsidRDefault="00027EF8" w:rsidP="00027EF8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57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27EF8" w:rsidRPr="00D942EA" w:rsidRDefault="00027EF8" w:rsidP="00027EF8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10</w:t>
            </w:r>
          </w:p>
        </w:tc>
      </w:tr>
      <w:tr w:rsidR="00027EF8" w:rsidRPr="00D942EA" w:rsidTr="00027EF8">
        <w:trPr>
          <w:jc w:val="center"/>
        </w:trPr>
        <w:tc>
          <w:tcPr>
            <w:tcW w:w="502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EF8" w:rsidRPr="00D942EA" w:rsidRDefault="00027EF8" w:rsidP="00027EF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378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EF8" w:rsidRPr="00D942EA" w:rsidRDefault="00027EF8" w:rsidP="00027EF8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D942EA">
              <w:rPr>
                <w:b/>
                <w:bCs/>
                <w:color w:val="000000"/>
                <w:sz w:val="24"/>
                <w:szCs w:val="24"/>
              </w:rPr>
              <w:t>-</w:t>
            </w:r>
            <w:r w:rsidRPr="00D942EA">
              <w:rPr>
                <w:bCs/>
                <w:color w:val="000000"/>
                <w:sz w:val="24"/>
                <w:szCs w:val="24"/>
              </w:rPr>
              <w:t>инженер топограф;</w:t>
            </w:r>
          </w:p>
          <w:p w:rsidR="00027EF8" w:rsidRPr="00D942EA" w:rsidRDefault="00027EF8" w:rsidP="00027EF8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вспомогательный персонал;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EF8" w:rsidRPr="00D942EA" w:rsidRDefault="00027EF8" w:rsidP="00027EF8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381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EF8" w:rsidRPr="00D942EA" w:rsidRDefault="00027EF8" w:rsidP="00027EF8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20</w:t>
            </w:r>
          </w:p>
          <w:p w:rsidR="00027EF8" w:rsidRPr="00D942EA" w:rsidRDefault="00027EF8" w:rsidP="00027EF8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357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EF8" w:rsidRPr="00D942EA" w:rsidRDefault="00027EF8" w:rsidP="00027EF8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20</w:t>
            </w:r>
          </w:p>
          <w:p w:rsidR="00027EF8" w:rsidRPr="00D942EA" w:rsidRDefault="00027EF8" w:rsidP="00027EF8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5</w:t>
            </w:r>
          </w:p>
        </w:tc>
      </w:tr>
    </w:tbl>
    <w:p w:rsidR="005F0D5D" w:rsidRPr="00D942EA" w:rsidRDefault="005F0D5D" w:rsidP="004329A9">
      <w:pPr>
        <w:pStyle w:val="1"/>
        <w:rPr>
          <w:rFonts w:cs="Times New Roman"/>
          <w:szCs w:val="24"/>
        </w:rPr>
      </w:pPr>
      <w:bookmarkStart w:id="851" w:name="_Toc253727895"/>
      <w:bookmarkStart w:id="852" w:name="_Toc253754803"/>
      <w:bookmarkStart w:id="853" w:name="_Toc253754971"/>
      <w:bookmarkStart w:id="854" w:name="_Toc253755308"/>
    </w:p>
    <w:p w:rsidR="00182EBC" w:rsidRPr="00D942EA" w:rsidRDefault="00182EBC" w:rsidP="00182EBC">
      <w:pPr>
        <w:rPr>
          <w:sz w:val="24"/>
          <w:szCs w:val="24"/>
        </w:rPr>
      </w:pPr>
    </w:p>
    <w:p w:rsidR="00182EBC" w:rsidRPr="00EB7D0C" w:rsidRDefault="00182EBC" w:rsidP="00EB7D0C">
      <w:pPr>
        <w:pStyle w:val="1"/>
      </w:pPr>
      <w:bookmarkStart w:id="855" w:name="_Toc478085118"/>
      <w:bookmarkStart w:id="856" w:name="_Toc478595326"/>
      <w:bookmarkStart w:id="857" w:name="_Toc478741343"/>
      <w:r w:rsidRPr="00EB7D0C">
        <w:t xml:space="preserve">Таблица </w:t>
      </w:r>
      <w:r w:rsidR="00B679C5" w:rsidRPr="00EB7D0C">
        <w:t>КРЕР</w:t>
      </w:r>
      <w:r w:rsidRPr="00EB7D0C">
        <w:t xml:space="preserve"> 27-08-003</w:t>
      </w:r>
      <w:r w:rsidR="007D1E65" w:rsidRPr="00EB7D0C">
        <w:t>Механизаштырылган планировкадан кийин ГЕОВЕБ ти колдонуп жердин откосун бекемдөө.</w:t>
      </w:r>
      <w:bookmarkEnd w:id="855"/>
      <w:bookmarkEnd w:id="856"/>
      <w:bookmarkEnd w:id="857"/>
    </w:p>
    <w:p w:rsidR="00182EBC" w:rsidRPr="00D942EA" w:rsidRDefault="00182EBC" w:rsidP="00182EBC">
      <w:pPr>
        <w:pStyle w:val="3"/>
        <w:rPr>
          <w:color w:val="000000"/>
          <w:szCs w:val="24"/>
        </w:rPr>
      </w:pPr>
      <w:bookmarkStart w:id="858" w:name="_Toc478085119"/>
      <w:bookmarkStart w:id="859" w:name="_Toc478595327"/>
      <w:bookmarkStart w:id="860" w:name="_Toc478600475"/>
      <w:bookmarkStart w:id="861" w:name="_Toc478741344"/>
      <w:r w:rsidRPr="00D942EA">
        <w:rPr>
          <w:szCs w:val="24"/>
        </w:rPr>
        <w:t>Изм</w:t>
      </w:r>
      <w:r w:rsidRPr="00D942EA">
        <w:rPr>
          <w:bCs w:val="0"/>
          <w:color w:val="000000"/>
          <w:szCs w:val="24"/>
        </w:rPr>
        <w:t>еритель: 100 м</w:t>
      </w:r>
      <w:r w:rsidRPr="00D942EA">
        <w:rPr>
          <w:bCs w:val="0"/>
          <w:color w:val="000000"/>
          <w:szCs w:val="24"/>
          <w:vertAlign w:val="superscript"/>
        </w:rPr>
        <w:t>2</w:t>
      </w:r>
      <w:r w:rsidRPr="00D942EA">
        <w:rPr>
          <w:bCs w:val="0"/>
          <w:color w:val="000000"/>
          <w:szCs w:val="24"/>
        </w:rPr>
        <w:t xml:space="preserve"> откос</w:t>
      </w:r>
      <w:r w:rsidR="007D1E65" w:rsidRPr="00D942EA">
        <w:rPr>
          <w:bCs w:val="0"/>
          <w:color w:val="000000"/>
          <w:szCs w:val="24"/>
        </w:rPr>
        <w:t>тордун үстү.</w:t>
      </w:r>
      <w:bookmarkEnd w:id="858"/>
      <w:bookmarkEnd w:id="859"/>
      <w:bookmarkEnd w:id="860"/>
      <w:bookmarkEnd w:id="861"/>
    </w:p>
    <w:p w:rsidR="00182EBC" w:rsidRPr="00D942EA" w:rsidRDefault="007D1E65" w:rsidP="00182EBC">
      <w:pPr>
        <w:rPr>
          <w:sz w:val="24"/>
          <w:szCs w:val="24"/>
        </w:rPr>
      </w:pPr>
      <w:r w:rsidRPr="00D942EA">
        <w:rPr>
          <w:sz w:val="24"/>
          <w:szCs w:val="24"/>
        </w:rPr>
        <w:t>Механизаштырылган планировкадан кийин ГЕОВЕБ ти колдонуп жердин откосун бекемдөө</w:t>
      </w:r>
      <w:r w:rsidR="00182EBC" w:rsidRPr="00D942EA">
        <w:rPr>
          <w:sz w:val="24"/>
          <w:szCs w:val="24"/>
        </w:rPr>
        <w:t>:</w:t>
      </w:r>
    </w:p>
    <w:p w:rsidR="00182EBC" w:rsidRPr="00D942EA" w:rsidRDefault="00182EBC" w:rsidP="00182EBC">
      <w:pPr>
        <w:rPr>
          <w:sz w:val="24"/>
          <w:szCs w:val="24"/>
        </w:rPr>
      </w:pPr>
      <w:r w:rsidRPr="00D942EA">
        <w:rPr>
          <w:sz w:val="24"/>
          <w:szCs w:val="24"/>
        </w:rPr>
        <w:t xml:space="preserve">27-08-003-01   </w:t>
      </w:r>
      <w:r w:rsidR="007D1E65" w:rsidRPr="00D942EA">
        <w:rPr>
          <w:sz w:val="24"/>
          <w:szCs w:val="24"/>
        </w:rPr>
        <w:t>топурак төгүү менен</w:t>
      </w:r>
    </w:p>
    <w:p w:rsidR="00182EBC" w:rsidRPr="00D942EA" w:rsidRDefault="00182EBC" w:rsidP="00182EBC">
      <w:pPr>
        <w:rPr>
          <w:sz w:val="24"/>
          <w:szCs w:val="24"/>
        </w:rPr>
      </w:pPr>
      <w:r w:rsidRPr="00D942EA">
        <w:rPr>
          <w:sz w:val="24"/>
          <w:szCs w:val="24"/>
        </w:rPr>
        <w:t xml:space="preserve">27-08-003-02   </w:t>
      </w:r>
      <w:r w:rsidR="007D1E65" w:rsidRPr="00D942EA">
        <w:rPr>
          <w:sz w:val="24"/>
          <w:szCs w:val="24"/>
        </w:rPr>
        <w:t>бетон аралашмасы менен толтуруп</w:t>
      </w:r>
    </w:p>
    <w:p w:rsidR="00182EBC" w:rsidRPr="00D942EA" w:rsidRDefault="00182EBC" w:rsidP="00182EBC">
      <w:pPr>
        <w:rPr>
          <w:sz w:val="24"/>
          <w:szCs w:val="24"/>
        </w:rPr>
      </w:pPr>
      <w:r w:rsidRPr="00D942EA">
        <w:rPr>
          <w:sz w:val="24"/>
          <w:szCs w:val="24"/>
        </w:rPr>
        <w:t>27-</w:t>
      </w:r>
      <w:r w:rsidR="007D1E65" w:rsidRPr="00D942EA">
        <w:rPr>
          <w:sz w:val="24"/>
          <w:szCs w:val="24"/>
        </w:rPr>
        <w:t xml:space="preserve">08-003-03   </w:t>
      </w:r>
      <w:r w:rsidRPr="00D942EA">
        <w:rPr>
          <w:sz w:val="24"/>
          <w:szCs w:val="24"/>
        </w:rPr>
        <w:t>щебнем</w:t>
      </w:r>
      <w:r w:rsidR="007D1E65" w:rsidRPr="00D942EA">
        <w:rPr>
          <w:sz w:val="24"/>
          <w:szCs w:val="24"/>
        </w:rPr>
        <w:t xml:space="preserve"> төгүү менен</w:t>
      </w:r>
    </w:p>
    <w:p w:rsidR="00182EBC" w:rsidRPr="00D942EA" w:rsidRDefault="00182EBC" w:rsidP="00182EBC">
      <w:pPr>
        <w:rPr>
          <w:sz w:val="24"/>
          <w:szCs w:val="24"/>
        </w:rPr>
      </w:pPr>
    </w:p>
    <w:tbl>
      <w:tblPr>
        <w:tblW w:w="4711" w:type="pct"/>
        <w:jc w:val="center"/>
        <w:tblCellMar>
          <w:left w:w="28" w:type="dxa"/>
          <w:right w:w="28" w:type="dxa"/>
        </w:tblCellMar>
        <w:tblLook w:val="0000"/>
      </w:tblPr>
      <w:tblGrid>
        <w:gridCol w:w="917"/>
        <w:gridCol w:w="4659"/>
        <w:gridCol w:w="1029"/>
        <w:gridCol w:w="899"/>
        <w:gridCol w:w="860"/>
        <w:gridCol w:w="888"/>
      </w:tblGrid>
      <w:tr w:rsidR="007D1E65" w:rsidRPr="00D942EA" w:rsidTr="007D1E65">
        <w:trPr>
          <w:tblHeader/>
          <w:jc w:val="center"/>
        </w:trPr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D1E65" w:rsidRPr="00D942EA" w:rsidRDefault="007D1E65" w:rsidP="007D1E65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Шифр</w:t>
            </w:r>
          </w:p>
        </w:tc>
        <w:tc>
          <w:tcPr>
            <w:tcW w:w="251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D1E65" w:rsidRPr="00D942EA" w:rsidRDefault="007D1E65" w:rsidP="007D1E65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Чыгымдардын аталышы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D1E65" w:rsidRPr="00D942EA" w:rsidRDefault="007D1E65" w:rsidP="007D1E65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Бирдиги.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D1E65" w:rsidRPr="00D942EA" w:rsidRDefault="007D1E65" w:rsidP="007D1E65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27-08-003-01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D1E65" w:rsidRPr="00D942EA" w:rsidRDefault="007D1E65" w:rsidP="007D1E65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27-08-003-02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D1E65" w:rsidRPr="00D942EA" w:rsidRDefault="007D1E65" w:rsidP="007D1E65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27-08-003-03</w:t>
            </w:r>
          </w:p>
        </w:tc>
      </w:tr>
      <w:tr w:rsidR="007D1E65" w:rsidRPr="00D942EA" w:rsidTr="007D1E65">
        <w:trPr>
          <w:jc w:val="center"/>
        </w:trPr>
        <w:tc>
          <w:tcPr>
            <w:tcW w:w="495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D1E65" w:rsidRPr="00D942EA" w:rsidRDefault="007D1E65" w:rsidP="007D1E6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51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D1E65" w:rsidRPr="00D942EA" w:rsidRDefault="007D1E65" w:rsidP="007D1E6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 xml:space="preserve"> Жумуштун убакыт чыгымы:</w:t>
            </w:r>
          </w:p>
        </w:tc>
        <w:tc>
          <w:tcPr>
            <w:tcW w:w="55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D1E65" w:rsidRPr="00D942EA" w:rsidRDefault="007D1E65" w:rsidP="007D1E65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саат.</w:t>
            </w:r>
          </w:p>
        </w:tc>
        <w:tc>
          <w:tcPr>
            <w:tcW w:w="48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D1E65" w:rsidRPr="00D942EA" w:rsidRDefault="007D1E65" w:rsidP="007D1E65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4,5</w:t>
            </w:r>
          </w:p>
        </w:tc>
        <w:tc>
          <w:tcPr>
            <w:tcW w:w="465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D1E65" w:rsidRPr="00D942EA" w:rsidRDefault="007D1E65" w:rsidP="007D1E65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4,98</w:t>
            </w:r>
          </w:p>
        </w:tc>
        <w:tc>
          <w:tcPr>
            <w:tcW w:w="480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D1E65" w:rsidRPr="00D942EA" w:rsidRDefault="007D1E65" w:rsidP="007D1E65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5,15</w:t>
            </w:r>
          </w:p>
        </w:tc>
      </w:tr>
      <w:tr w:rsidR="007D1E65" w:rsidRPr="00D942EA" w:rsidTr="007D1E65">
        <w:trPr>
          <w:jc w:val="center"/>
        </w:trPr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E65" w:rsidRPr="00D942EA" w:rsidRDefault="007D1E65" w:rsidP="00182EBC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25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E65" w:rsidRPr="00D942EA" w:rsidRDefault="007D1E65" w:rsidP="00182EBC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  <w:p w:rsidR="007D1E65" w:rsidRPr="00D942EA" w:rsidRDefault="007D1E65" w:rsidP="00182EBC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жол инженери;</w:t>
            </w:r>
          </w:p>
          <w:p w:rsidR="007D1E65" w:rsidRPr="00D942EA" w:rsidRDefault="007D1E65" w:rsidP="00182EBC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-инженер топограф;</w:t>
            </w:r>
          </w:p>
          <w:p w:rsidR="007D1E65" w:rsidRPr="00D942EA" w:rsidRDefault="007D1E65" w:rsidP="00182EBC">
            <w:pPr>
              <w:jc w:val="both"/>
              <w:rPr>
                <w:color w:val="FF0000"/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жардамчы адистер;</w:t>
            </w:r>
          </w:p>
        </w:tc>
        <w:tc>
          <w:tcPr>
            <w:tcW w:w="5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E65" w:rsidRPr="00D942EA" w:rsidRDefault="007D1E65" w:rsidP="00182EB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E65" w:rsidRPr="00D942EA" w:rsidRDefault="007D1E65" w:rsidP="00182EBC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344F17" w:rsidRPr="00D942EA" w:rsidRDefault="00344F17" w:rsidP="00182EBC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10</w:t>
            </w:r>
          </w:p>
          <w:p w:rsidR="00344F17" w:rsidRPr="00D942EA" w:rsidRDefault="00344F17" w:rsidP="00182EBC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20</w:t>
            </w:r>
          </w:p>
          <w:p w:rsidR="00344F17" w:rsidRPr="00D942EA" w:rsidRDefault="00344F17" w:rsidP="00182EBC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4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E65" w:rsidRPr="00D942EA" w:rsidRDefault="007D1E65" w:rsidP="00182EBC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344F17" w:rsidRPr="00D942EA" w:rsidRDefault="00344F17" w:rsidP="00182EBC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10</w:t>
            </w:r>
          </w:p>
          <w:p w:rsidR="00344F17" w:rsidRPr="00D942EA" w:rsidRDefault="00344F17" w:rsidP="00182EBC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20</w:t>
            </w:r>
          </w:p>
          <w:p w:rsidR="00344F17" w:rsidRPr="00D942EA" w:rsidRDefault="00344F17" w:rsidP="00182EBC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E65" w:rsidRPr="00D942EA" w:rsidRDefault="007D1E65" w:rsidP="00182EBC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344F17" w:rsidRPr="00D942EA" w:rsidRDefault="00344F17" w:rsidP="00182EBC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10</w:t>
            </w:r>
          </w:p>
          <w:p w:rsidR="00344F17" w:rsidRPr="00D942EA" w:rsidRDefault="00344F17" w:rsidP="00182EBC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20</w:t>
            </w:r>
          </w:p>
          <w:p w:rsidR="00344F17" w:rsidRPr="00D942EA" w:rsidRDefault="00344F17" w:rsidP="00182EBC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5</w:t>
            </w:r>
          </w:p>
        </w:tc>
      </w:tr>
    </w:tbl>
    <w:p w:rsidR="00182EBC" w:rsidRPr="00D942EA" w:rsidRDefault="00182EBC" w:rsidP="00182EBC">
      <w:pPr>
        <w:rPr>
          <w:sz w:val="24"/>
          <w:szCs w:val="24"/>
        </w:rPr>
      </w:pPr>
    </w:p>
    <w:p w:rsidR="005F0D5D" w:rsidRPr="00D942EA" w:rsidRDefault="005F0D5D" w:rsidP="004329A9">
      <w:pPr>
        <w:pStyle w:val="1"/>
        <w:rPr>
          <w:rFonts w:cs="Times New Roman"/>
          <w:szCs w:val="24"/>
        </w:rPr>
      </w:pPr>
    </w:p>
    <w:p w:rsidR="005F0D5D" w:rsidRPr="00D942EA" w:rsidRDefault="005F0D5D" w:rsidP="004329A9">
      <w:pPr>
        <w:pStyle w:val="1"/>
        <w:rPr>
          <w:rFonts w:cs="Times New Roman"/>
          <w:szCs w:val="24"/>
        </w:rPr>
      </w:pPr>
    </w:p>
    <w:p w:rsidR="004329A9" w:rsidRPr="00EB7D0C" w:rsidRDefault="004329A9" w:rsidP="00EB7D0C">
      <w:pPr>
        <w:pStyle w:val="1"/>
      </w:pPr>
      <w:bookmarkStart w:id="862" w:name="_Toc478595328"/>
      <w:bookmarkStart w:id="863" w:name="_Toc478741345"/>
      <w:r w:rsidRPr="00EB7D0C">
        <w:t>9.</w:t>
      </w:r>
      <w:bookmarkEnd w:id="851"/>
      <w:bookmarkEnd w:id="852"/>
      <w:bookmarkEnd w:id="853"/>
      <w:bookmarkEnd w:id="854"/>
      <w:r w:rsidRPr="00EB7D0C">
        <w:t xml:space="preserve"> БӨЛҮМ</w:t>
      </w:r>
      <w:bookmarkEnd w:id="862"/>
      <w:r w:rsidR="00EB7D0C" w:rsidRPr="00EB7D0C">
        <w:t>.</w:t>
      </w:r>
      <w:bookmarkStart w:id="864" w:name="_Toc253727896"/>
      <w:bookmarkStart w:id="865" w:name="_Toc253754804"/>
      <w:bookmarkStart w:id="866" w:name="_Toc253754972"/>
      <w:bookmarkStart w:id="867" w:name="_Toc253755309"/>
      <w:bookmarkStart w:id="868" w:name="_Toc478595329"/>
      <w:r w:rsidRPr="00EB7D0C">
        <w:t>ЖОЛДУ ЖАКШЫРТУУ</w:t>
      </w:r>
      <w:bookmarkEnd w:id="863"/>
      <w:bookmarkEnd w:id="864"/>
      <w:bookmarkEnd w:id="865"/>
      <w:bookmarkEnd w:id="866"/>
      <w:bookmarkEnd w:id="867"/>
      <w:bookmarkEnd w:id="868"/>
    </w:p>
    <w:p w:rsidR="004329A9" w:rsidRPr="00D942EA" w:rsidRDefault="004329A9" w:rsidP="00EB7D0C">
      <w:pPr>
        <w:pStyle w:val="1"/>
      </w:pPr>
      <w:bookmarkStart w:id="869" w:name="_Toc253727897"/>
      <w:bookmarkStart w:id="870" w:name="_Toc253754805"/>
      <w:bookmarkStart w:id="871" w:name="_Toc253754973"/>
      <w:bookmarkStart w:id="872" w:name="_Toc253755310"/>
      <w:bookmarkStart w:id="873" w:name="_Toc478595330"/>
      <w:bookmarkStart w:id="874" w:name="_Toc478741346"/>
      <w:r w:rsidRPr="00D942EA">
        <w:t>1. ЖОЛДУ КОРГООЧУ ТОСМО</w:t>
      </w:r>
      <w:bookmarkEnd w:id="869"/>
      <w:bookmarkEnd w:id="870"/>
      <w:bookmarkEnd w:id="871"/>
      <w:bookmarkEnd w:id="872"/>
      <w:bookmarkEnd w:id="873"/>
      <w:bookmarkEnd w:id="874"/>
    </w:p>
    <w:p w:rsidR="004329A9" w:rsidRPr="00EB7D0C" w:rsidRDefault="004329A9" w:rsidP="00EB7D0C">
      <w:pPr>
        <w:pStyle w:val="1"/>
      </w:pPr>
      <w:bookmarkStart w:id="875" w:name="_Toc253727898"/>
      <w:bookmarkStart w:id="876" w:name="_Toc253754806"/>
      <w:bookmarkStart w:id="877" w:name="_Toc253754974"/>
      <w:bookmarkStart w:id="878" w:name="_Toc253755311"/>
      <w:bookmarkStart w:id="879" w:name="_Toc478595331"/>
      <w:bookmarkStart w:id="880" w:name="_Toc478741347"/>
      <w:r w:rsidRPr="00EB7D0C">
        <w:t xml:space="preserve">Таблица </w:t>
      </w:r>
      <w:r w:rsidR="00EE2467" w:rsidRPr="00EB7D0C">
        <w:t>КРЕР</w:t>
      </w:r>
      <w:r w:rsidRPr="00EB7D0C">
        <w:t xml:space="preserve"> 27-09-001Коргоочу тосмо куруу</w:t>
      </w:r>
      <w:bookmarkEnd w:id="875"/>
      <w:bookmarkEnd w:id="876"/>
      <w:bookmarkEnd w:id="877"/>
      <w:bookmarkEnd w:id="878"/>
      <w:bookmarkEnd w:id="879"/>
      <w:bookmarkEnd w:id="880"/>
    </w:p>
    <w:p w:rsidR="004329A9" w:rsidRPr="00D942EA" w:rsidRDefault="004329A9" w:rsidP="004329A9">
      <w:pPr>
        <w:ind w:firstLine="1701"/>
        <w:jc w:val="both"/>
        <w:rPr>
          <w:sz w:val="24"/>
          <w:szCs w:val="24"/>
        </w:rPr>
      </w:pPr>
      <w:r w:rsidRPr="00D942EA">
        <w:rPr>
          <w:sz w:val="24"/>
          <w:szCs w:val="24"/>
        </w:rPr>
        <w:t>Тосмо(парапет) куруу:</w:t>
      </w:r>
    </w:p>
    <w:p w:rsidR="004329A9" w:rsidRPr="00D942EA" w:rsidRDefault="004329A9" w:rsidP="004329A9">
      <w:pPr>
        <w:tabs>
          <w:tab w:val="left" w:pos="1985"/>
        </w:tabs>
        <w:jc w:val="both"/>
        <w:rPr>
          <w:sz w:val="24"/>
          <w:szCs w:val="24"/>
        </w:rPr>
      </w:pPr>
      <w:r w:rsidRPr="00D942EA">
        <w:rPr>
          <w:sz w:val="24"/>
          <w:szCs w:val="24"/>
        </w:rPr>
        <w:t>27-09-001-</w:t>
      </w:r>
      <w:r w:rsidR="00D41D2E" w:rsidRPr="00D942EA">
        <w:rPr>
          <w:sz w:val="24"/>
          <w:szCs w:val="24"/>
        </w:rPr>
        <w:t>0</w:t>
      </w:r>
      <w:r w:rsidRPr="00D942EA">
        <w:rPr>
          <w:sz w:val="24"/>
          <w:szCs w:val="24"/>
        </w:rPr>
        <w:t>1</w:t>
      </w:r>
      <w:r w:rsidRPr="00D942EA">
        <w:rPr>
          <w:sz w:val="24"/>
          <w:szCs w:val="24"/>
        </w:rPr>
        <w:tab/>
        <w:t>темир бетондон</w:t>
      </w:r>
    </w:p>
    <w:p w:rsidR="004329A9" w:rsidRPr="00D942EA" w:rsidRDefault="004329A9" w:rsidP="004329A9">
      <w:pPr>
        <w:tabs>
          <w:tab w:val="left" w:pos="1985"/>
        </w:tabs>
        <w:jc w:val="both"/>
        <w:rPr>
          <w:sz w:val="24"/>
          <w:szCs w:val="24"/>
        </w:rPr>
      </w:pPr>
      <w:r w:rsidRPr="00D942EA">
        <w:rPr>
          <w:sz w:val="24"/>
          <w:szCs w:val="24"/>
        </w:rPr>
        <w:t>27-09-001-</w:t>
      </w:r>
      <w:r w:rsidR="00D41D2E" w:rsidRPr="00D942EA">
        <w:rPr>
          <w:sz w:val="24"/>
          <w:szCs w:val="24"/>
        </w:rPr>
        <w:t>0</w:t>
      </w:r>
      <w:r w:rsidRPr="00D942EA">
        <w:rPr>
          <w:sz w:val="24"/>
          <w:szCs w:val="24"/>
        </w:rPr>
        <w:t>2</w:t>
      </w:r>
      <w:r w:rsidRPr="00D942EA">
        <w:rPr>
          <w:sz w:val="24"/>
          <w:szCs w:val="24"/>
        </w:rPr>
        <w:tab/>
        <w:t>бетондон</w:t>
      </w:r>
    </w:p>
    <w:p w:rsidR="004329A9" w:rsidRPr="00D942EA" w:rsidRDefault="004329A9" w:rsidP="004329A9">
      <w:pPr>
        <w:tabs>
          <w:tab w:val="left" w:pos="1985"/>
        </w:tabs>
        <w:jc w:val="both"/>
        <w:rPr>
          <w:sz w:val="24"/>
          <w:szCs w:val="24"/>
        </w:rPr>
      </w:pPr>
      <w:r w:rsidRPr="00D942EA">
        <w:rPr>
          <w:sz w:val="24"/>
          <w:szCs w:val="24"/>
        </w:rPr>
        <w:t>27-09-001-</w:t>
      </w:r>
      <w:r w:rsidR="00D41D2E" w:rsidRPr="00D942EA">
        <w:rPr>
          <w:sz w:val="24"/>
          <w:szCs w:val="24"/>
        </w:rPr>
        <w:t>0</w:t>
      </w:r>
      <w:r w:rsidRPr="00D942EA">
        <w:rPr>
          <w:sz w:val="24"/>
          <w:szCs w:val="24"/>
        </w:rPr>
        <w:t>3</w:t>
      </w:r>
      <w:r w:rsidRPr="00D942EA">
        <w:rPr>
          <w:sz w:val="24"/>
          <w:szCs w:val="24"/>
        </w:rPr>
        <w:tab/>
        <w:t>таштан</w:t>
      </w:r>
    </w:p>
    <w:p w:rsidR="004329A9" w:rsidRPr="00D942EA" w:rsidRDefault="004329A9" w:rsidP="004329A9">
      <w:pPr>
        <w:tabs>
          <w:tab w:val="left" w:pos="1985"/>
        </w:tabs>
        <w:jc w:val="both"/>
        <w:rPr>
          <w:sz w:val="24"/>
          <w:szCs w:val="24"/>
        </w:rPr>
      </w:pPr>
      <w:r w:rsidRPr="00D942EA">
        <w:rPr>
          <w:sz w:val="24"/>
          <w:szCs w:val="24"/>
        </w:rPr>
        <w:t>27-09-001-</w:t>
      </w:r>
      <w:r w:rsidR="00D41D2E" w:rsidRPr="00D942EA">
        <w:rPr>
          <w:sz w:val="24"/>
          <w:szCs w:val="24"/>
        </w:rPr>
        <w:t>0</w:t>
      </w:r>
      <w:r w:rsidRPr="00D942EA">
        <w:rPr>
          <w:sz w:val="24"/>
          <w:szCs w:val="24"/>
        </w:rPr>
        <w:t>4</w:t>
      </w:r>
      <w:r w:rsidRPr="00D942EA">
        <w:rPr>
          <w:sz w:val="24"/>
          <w:szCs w:val="24"/>
        </w:rPr>
        <w:tab/>
        <w:t>болот зымдан жыгач мамычаларга</w:t>
      </w:r>
    </w:p>
    <w:p w:rsidR="004329A9" w:rsidRPr="00D942EA" w:rsidRDefault="004329A9" w:rsidP="004329A9">
      <w:pPr>
        <w:ind w:firstLine="1701"/>
        <w:jc w:val="both"/>
        <w:rPr>
          <w:sz w:val="24"/>
          <w:szCs w:val="24"/>
        </w:rPr>
      </w:pPr>
      <w:r w:rsidRPr="00D942EA">
        <w:rPr>
          <w:sz w:val="24"/>
          <w:szCs w:val="24"/>
        </w:rPr>
        <w:t xml:space="preserve"> Кашаа куруу:</w:t>
      </w:r>
    </w:p>
    <w:p w:rsidR="004329A9" w:rsidRPr="00D942EA" w:rsidRDefault="004329A9" w:rsidP="004329A9">
      <w:pPr>
        <w:tabs>
          <w:tab w:val="left" w:pos="1985"/>
        </w:tabs>
        <w:jc w:val="both"/>
        <w:rPr>
          <w:sz w:val="24"/>
          <w:szCs w:val="24"/>
        </w:rPr>
      </w:pPr>
      <w:r w:rsidRPr="00D942EA">
        <w:rPr>
          <w:sz w:val="24"/>
          <w:szCs w:val="24"/>
        </w:rPr>
        <w:t>27-09-001-</w:t>
      </w:r>
      <w:r w:rsidR="00D41D2E" w:rsidRPr="00D942EA">
        <w:rPr>
          <w:sz w:val="24"/>
          <w:szCs w:val="24"/>
        </w:rPr>
        <w:t>0</w:t>
      </w:r>
      <w:r w:rsidRPr="00D942EA">
        <w:rPr>
          <w:sz w:val="24"/>
          <w:szCs w:val="24"/>
        </w:rPr>
        <w:t>5</w:t>
      </w:r>
      <w:r w:rsidRPr="00D942EA">
        <w:rPr>
          <w:sz w:val="24"/>
          <w:szCs w:val="24"/>
        </w:rPr>
        <w:tab/>
        <w:t>темир бетон мамысына трос тартып</w:t>
      </w:r>
    </w:p>
    <w:p w:rsidR="004329A9" w:rsidRPr="00D942EA" w:rsidRDefault="004329A9" w:rsidP="004329A9">
      <w:pPr>
        <w:tabs>
          <w:tab w:val="left" w:pos="1985"/>
        </w:tabs>
        <w:jc w:val="both"/>
        <w:rPr>
          <w:sz w:val="24"/>
          <w:szCs w:val="24"/>
        </w:rPr>
      </w:pPr>
      <w:r w:rsidRPr="00D942EA">
        <w:rPr>
          <w:sz w:val="24"/>
          <w:szCs w:val="24"/>
        </w:rPr>
        <w:t>27-09-001-</w:t>
      </w:r>
      <w:r w:rsidR="00D41D2E" w:rsidRPr="00D942EA">
        <w:rPr>
          <w:sz w:val="24"/>
          <w:szCs w:val="24"/>
        </w:rPr>
        <w:t>0</w:t>
      </w:r>
      <w:r w:rsidRPr="00D942EA">
        <w:rPr>
          <w:sz w:val="24"/>
          <w:szCs w:val="24"/>
        </w:rPr>
        <w:t>6</w:t>
      </w:r>
      <w:r w:rsidRPr="00D942EA">
        <w:rPr>
          <w:sz w:val="24"/>
          <w:szCs w:val="24"/>
        </w:rPr>
        <w:tab/>
        <w:t>тордон</w:t>
      </w:r>
    </w:p>
    <w:p w:rsidR="004329A9" w:rsidRPr="00D942EA" w:rsidRDefault="004329A9" w:rsidP="004329A9">
      <w:pPr>
        <w:tabs>
          <w:tab w:val="left" w:pos="1985"/>
        </w:tabs>
        <w:spacing w:after="120"/>
        <w:jc w:val="both"/>
        <w:rPr>
          <w:sz w:val="24"/>
          <w:szCs w:val="24"/>
        </w:rPr>
      </w:pPr>
      <w:r w:rsidRPr="00D942EA">
        <w:rPr>
          <w:sz w:val="24"/>
          <w:szCs w:val="24"/>
        </w:rPr>
        <w:t>27-09-001-</w:t>
      </w:r>
      <w:r w:rsidR="00D41D2E" w:rsidRPr="00D942EA">
        <w:rPr>
          <w:sz w:val="24"/>
          <w:szCs w:val="24"/>
        </w:rPr>
        <w:t>0</w:t>
      </w:r>
      <w:r w:rsidRPr="00D942EA">
        <w:rPr>
          <w:sz w:val="24"/>
          <w:szCs w:val="24"/>
        </w:rPr>
        <w:t>7</w:t>
      </w:r>
      <w:r w:rsidRPr="00D942EA">
        <w:rPr>
          <w:sz w:val="24"/>
          <w:szCs w:val="24"/>
        </w:rPr>
        <w:tab/>
        <w:t>зымдан көп катар тартып</w:t>
      </w:r>
    </w:p>
    <w:p w:rsidR="00D41D2E" w:rsidRPr="00D942EA" w:rsidRDefault="00D41D2E" w:rsidP="004329A9">
      <w:pPr>
        <w:tabs>
          <w:tab w:val="left" w:pos="1985"/>
        </w:tabs>
        <w:spacing w:after="120"/>
        <w:jc w:val="both"/>
        <w:rPr>
          <w:sz w:val="24"/>
          <w:szCs w:val="24"/>
        </w:rPr>
      </w:pPr>
      <w:r w:rsidRPr="00D942EA">
        <w:rPr>
          <w:sz w:val="24"/>
          <w:szCs w:val="24"/>
        </w:rPr>
        <w:t>27-09-001-08 жөө өтүүчүлөргөтемир кашаа куруу</w:t>
      </w:r>
    </w:p>
    <w:tbl>
      <w:tblPr>
        <w:tblW w:w="4944" w:type="pct"/>
        <w:jc w:val="center"/>
        <w:tblCellMar>
          <w:left w:w="28" w:type="dxa"/>
          <w:right w:w="28" w:type="dxa"/>
        </w:tblCellMar>
        <w:tblLook w:val="0000"/>
      </w:tblPr>
      <w:tblGrid>
        <w:gridCol w:w="927"/>
        <w:gridCol w:w="4922"/>
        <w:gridCol w:w="980"/>
        <w:gridCol w:w="721"/>
        <w:gridCol w:w="721"/>
        <w:gridCol w:w="721"/>
        <w:gridCol w:w="718"/>
      </w:tblGrid>
      <w:tr w:rsidR="00D41D2E" w:rsidRPr="00D942EA" w:rsidTr="00D41D2E">
        <w:trPr>
          <w:tblHeader/>
          <w:jc w:val="center"/>
        </w:trPr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1D2E" w:rsidRPr="00D942EA" w:rsidRDefault="00D41D2E" w:rsidP="00D41D2E">
            <w:pPr>
              <w:widowControl/>
              <w:jc w:val="center"/>
              <w:rPr>
                <w:sz w:val="24"/>
                <w:szCs w:val="24"/>
              </w:rPr>
            </w:pPr>
            <w:bookmarkStart w:id="881" w:name="_Toc253727899"/>
            <w:bookmarkStart w:id="882" w:name="_Toc253754807"/>
            <w:bookmarkStart w:id="883" w:name="_Toc253754975"/>
            <w:bookmarkStart w:id="884" w:name="_Toc253755312"/>
            <w:r w:rsidRPr="00D942EA">
              <w:rPr>
                <w:sz w:val="24"/>
                <w:szCs w:val="24"/>
              </w:rPr>
              <w:t>Шифр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1D2E" w:rsidRPr="00D942EA" w:rsidRDefault="00D41D2E" w:rsidP="00D41D2E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Чыгымдардын аталышы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1D2E" w:rsidRPr="00D942EA" w:rsidRDefault="00D41D2E" w:rsidP="00D41D2E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Бирдиги.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1D2E" w:rsidRPr="00D942EA" w:rsidRDefault="00D41D2E" w:rsidP="00D41D2E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27-09-001-01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1D2E" w:rsidRPr="00D942EA" w:rsidRDefault="00D41D2E" w:rsidP="00D41D2E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27-09-001-02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1D2E" w:rsidRPr="00D942EA" w:rsidRDefault="00D41D2E" w:rsidP="00D41D2E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27-09-001-03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1D2E" w:rsidRPr="00D942EA" w:rsidRDefault="00D41D2E" w:rsidP="00D41D2E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27-09-001-04</w:t>
            </w:r>
          </w:p>
        </w:tc>
      </w:tr>
      <w:tr w:rsidR="00D41D2E" w:rsidRPr="00D942EA" w:rsidTr="00D41D2E">
        <w:trPr>
          <w:jc w:val="center"/>
        </w:trPr>
        <w:tc>
          <w:tcPr>
            <w:tcW w:w="483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41D2E" w:rsidRPr="00D942EA" w:rsidRDefault="00D41D2E" w:rsidP="00D41D2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540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41D2E" w:rsidRPr="00D942EA" w:rsidRDefault="00D41D2E" w:rsidP="00D41D2E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 xml:space="preserve"> Жумуштун убакыт чыгымы:</w:t>
            </w:r>
          </w:p>
        </w:tc>
        <w:tc>
          <w:tcPr>
            <w:tcW w:w="47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41D2E" w:rsidRPr="00D942EA" w:rsidRDefault="00D41D2E" w:rsidP="00D41D2E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саат.</w:t>
            </w:r>
          </w:p>
        </w:tc>
        <w:tc>
          <w:tcPr>
            <w:tcW w:w="37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41D2E" w:rsidRPr="00D942EA" w:rsidRDefault="00D41D2E" w:rsidP="00D41D2E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5,35</w:t>
            </w:r>
          </w:p>
        </w:tc>
        <w:tc>
          <w:tcPr>
            <w:tcW w:w="37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41D2E" w:rsidRPr="00D942EA" w:rsidRDefault="00D41D2E" w:rsidP="00D41D2E">
            <w:pPr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D942EA">
              <w:rPr>
                <w:color w:val="000000"/>
                <w:sz w:val="24"/>
                <w:szCs w:val="24"/>
              </w:rPr>
              <w:t>45,46</w:t>
            </w:r>
          </w:p>
        </w:tc>
        <w:tc>
          <w:tcPr>
            <w:tcW w:w="37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41D2E" w:rsidRPr="00D942EA" w:rsidRDefault="00D41D2E" w:rsidP="00D41D2E">
            <w:pPr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D942EA">
              <w:rPr>
                <w:color w:val="000000"/>
                <w:sz w:val="24"/>
                <w:szCs w:val="24"/>
              </w:rPr>
              <w:t>21,84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41D2E" w:rsidRPr="00D942EA" w:rsidRDefault="00D41D2E" w:rsidP="00D41D2E">
            <w:pPr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D942EA">
              <w:rPr>
                <w:color w:val="000000"/>
                <w:sz w:val="24"/>
                <w:szCs w:val="24"/>
              </w:rPr>
              <w:t>21,69</w:t>
            </w:r>
          </w:p>
        </w:tc>
      </w:tr>
      <w:tr w:rsidR="00D41D2E" w:rsidRPr="00D942EA" w:rsidTr="00D41D2E">
        <w:trPr>
          <w:jc w:val="center"/>
        </w:trPr>
        <w:tc>
          <w:tcPr>
            <w:tcW w:w="4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D2E" w:rsidRPr="00D942EA" w:rsidRDefault="00D41D2E" w:rsidP="00D41D2E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25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D2E" w:rsidRPr="00D942EA" w:rsidRDefault="00D41D2E" w:rsidP="00D41D2E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  <w:p w:rsidR="00D41D2E" w:rsidRPr="00D942EA" w:rsidRDefault="00D41D2E" w:rsidP="00D41D2E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жол инженери;</w:t>
            </w:r>
          </w:p>
          <w:p w:rsidR="00D41D2E" w:rsidRPr="00D942EA" w:rsidRDefault="00D41D2E" w:rsidP="00D41D2E">
            <w:pPr>
              <w:jc w:val="both"/>
              <w:rPr>
                <w:color w:val="FF0000"/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-инженер топограф;</w:t>
            </w:r>
          </w:p>
        </w:tc>
        <w:tc>
          <w:tcPr>
            <w:tcW w:w="4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D2E" w:rsidRPr="00D942EA" w:rsidRDefault="00D41D2E" w:rsidP="00D41D2E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D2E" w:rsidRPr="00D942EA" w:rsidRDefault="00D41D2E" w:rsidP="00D41D2E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D41D2E" w:rsidRPr="00D942EA" w:rsidRDefault="00D41D2E" w:rsidP="00D41D2E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20</w:t>
            </w:r>
          </w:p>
          <w:p w:rsidR="00D41D2E" w:rsidRPr="00D942EA" w:rsidRDefault="00D41D2E" w:rsidP="00D41D2E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D2E" w:rsidRPr="00D942EA" w:rsidRDefault="00D41D2E" w:rsidP="00D41D2E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D41D2E" w:rsidRPr="00D942EA" w:rsidRDefault="00D41D2E" w:rsidP="00D41D2E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20</w:t>
            </w:r>
          </w:p>
          <w:p w:rsidR="00D41D2E" w:rsidRPr="00D942EA" w:rsidRDefault="00D41D2E" w:rsidP="00D41D2E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D2E" w:rsidRPr="00D942EA" w:rsidRDefault="00D41D2E" w:rsidP="00D41D2E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D41D2E" w:rsidRPr="00D942EA" w:rsidRDefault="00D41D2E" w:rsidP="00D41D2E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20</w:t>
            </w:r>
          </w:p>
          <w:p w:rsidR="00D41D2E" w:rsidRPr="00D942EA" w:rsidRDefault="00D41D2E" w:rsidP="00D41D2E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D2E" w:rsidRPr="00D942EA" w:rsidRDefault="00D41D2E" w:rsidP="00D41D2E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D41D2E" w:rsidRPr="00D942EA" w:rsidRDefault="00D41D2E" w:rsidP="00D41D2E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20</w:t>
            </w:r>
          </w:p>
          <w:p w:rsidR="00D41D2E" w:rsidRPr="00D942EA" w:rsidRDefault="00D41D2E" w:rsidP="00D41D2E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10</w:t>
            </w:r>
          </w:p>
        </w:tc>
      </w:tr>
    </w:tbl>
    <w:p w:rsidR="00D41D2E" w:rsidRPr="00D942EA" w:rsidRDefault="00D41D2E" w:rsidP="00D41D2E">
      <w:pPr>
        <w:ind w:firstLine="283"/>
        <w:jc w:val="both"/>
        <w:rPr>
          <w:color w:val="000000"/>
          <w:sz w:val="24"/>
          <w:szCs w:val="24"/>
        </w:rPr>
      </w:pPr>
    </w:p>
    <w:tbl>
      <w:tblPr>
        <w:tblW w:w="4897" w:type="pct"/>
        <w:jc w:val="center"/>
        <w:tblCellMar>
          <w:left w:w="28" w:type="dxa"/>
          <w:right w:w="28" w:type="dxa"/>
        </w:tblCellMar>
        <w:tblLook w:val="0000"/>
      </w:tblPr>
      <w:tblGrid>
        <w:gridCol w:w="858"/>
        <w:gridCol w:w="4915"/>
        <w:gridCol w:w="980"/>
        <w:gridCol w:w="681"/>
        <w:gridCol w:w="754"/>
        <w:gridCol w:w="646"/>
        <w:gridCol w:w="784"/>
      </w:tblGrid>
      <w:tr w:rsidR="00D41D2E" w:rsidRPr="00D942EA" w:rsidTr="00D41D2E">
        <w:trPr>
          <w:tblHeader/>
          <w:jc w:val="center"/>
        </w:trPr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1D2E" w:rsidRPr="00D942EA" w:rsidRDefault="00D41D2E" w:rsidP="00D41D2E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Шифр</w:t>
            </w: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1D2E" w:rsidRPr="00D942EA" w:rsidRDefault="00D41D2E" w:rsidP="00D41D2E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Чыгымдардын аталышы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1D2E" w:rsidRPr="00D942EA" w:rsidRDefault="00D41D2E" w:rsidP="00D41D2E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Бирдиги.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1D2E" w:rsidRPr="00D942EA" w:rsidRDefault="00D41D2E" w:rsidP="00D41D2E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27-09-001-05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1D2E" w:rsidRPr="00D942EA" w:rsidRDefault="00D41D2E" w:rsidP="00D41D2E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27-09-001-06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1D2E" w:rsidRPr="00D942EA" w:rsidRDefault="00D41D2E" w:rsidP="00D41D2E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27-09-001-07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41D2E" w:rsidRPr="00D942EA" w:rsidRDefault="00D41D2E" w:rsidP="00D41D2E">
            <w:pPr>
              <w:widowControl/>
              <w:jc w:val="center"/>
              <w:rPr>
                <w:sz w:val="24"/>
                <w:szCs w:val="24"/>
              </w:rPr>
            </w:pPr>
          </w:p>
          <w:p w:rsidR="00D41D2E" w:rsidRPr="00D942EA" w:rsidRDefault="00D41D2E" w:rsidP="00D41D2E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27-09-001-08</w:t>
            </w:r>
          </w:p>
        </w:tc>
      </w:tr>
      <w:tr w:rsidR="00D41D2E" w:rsidRPr="00D942EA" w:rsidTr="00D41D2E">
        <w:trPr>
          <w:trHeight w:val="300"/>
          <w:jc w:val="center"/>
        </w:trPr>
        <w:tc>
          <w:tcPr>
            <w:tcW w:w="45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41D2E" w:rsidRPr="00D942EA" w:rsidRDefault="00D41D2E" w:rsidP="00D41D2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56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41D2E" w:rsidRPr="00D942EA" w:rsidRDefault="00D41D2E" w:rsidP="00D41D2E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 xml:space="preserve"> Жумуштун убакыт чыгымы:</w:t>
            </w:r>
          </w:p>
        </w:tc>
        <w:tc>
          <w:tcPr>
            <w:tcW w:w="43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41D2E" w:rsidRPr="00D942EA" w:rsidRDefault="00D41D2E" w:rsidP="00D41D2E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саат.</w:t>
            </w:r>
          </w:p>
        </w:tc>
        <w:tc>
          <w:tcPr>
            <w:tcW w:w="36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41D2E" w:rsidRPr="00D942EA" w:rsidRDefault="00D41D2E" w:rsidP="00D41D2E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12,94</w:t>
            </w:r>
          </w:p>
        </w:tc>
        <w:tc>
          <w:tcPr>
            <w:tcW w:w="405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41D2E" w:rsidRPr="00D942EA" w:rsidRDefault="00D41D2E" w:rsidP="00D41D2E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4,8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41D2E" w:rsidRPr="00D942EA" w:rsidRDefault="00D41D2E" w:rsidP="00D41D2E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3,81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41D2E" w:rsidRPr="00D942EA" w:rsidRDefault="00D41D2E" w:rsidP="00D41D2E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7,06</w:t>
            </w:r>
          </w:p>
        </w:tc>
      </w:tr>
      <w:tr w:rsidR="00D41D2E" w:rsidRPr="00D942EA" w:rsidTr="00D41D2E">
        <w:trPr>
          <w:jc w:val="center"/>
        </w:trPr>
        <w:tc>
          <w:tcPr>
            <w:tcW w:w="4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D2E" w:rsidRPr="00D942EA" w:rsidRDefault="00D41D2E" w:rsidP="00D41D2E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25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D2E" w:rsidRPr="00D942EA" w:rsidRDefault="00D41D2E" w:rsidP="00D41D2E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  <w:p w:rsidR="00D41D2E" w:rsidRPr="00D942EA" w:rsidRDefault="00D41D2E" w:rsidP="00D41D2E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жол инженери;</w:t>
            </w:r>
          </w:p>
          <w:p w:rsidR="00D41D2E" w:rsidRPr="00D942EA" w:rsidRDefault="00D41D2E" w:rsidP="00D41D2E">
            <w:pPr>
              <w:jc w:val="both"/>
              <w:rPr>
                <w:color w:val="FF0000"/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-инженер топограф;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D2E" w:rsidRPr="00D942EA" w:rsidRDefault="00D41D2E" w:rsidP="00D41D2E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D2E" w:rsidRPr="00D942EA" w:rsidRDefault="00D41D2E" w:rsidP="00D41D2E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D41D2E" w:rsidRPr="00D942EA" w:rsidRDefault="00D41D2E" w:rsidP="00D41D2E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20</w:t>
            </w:r>
          </w:p>
          <w:p w:rsidR="00D41D2E" w:rsidRPr="00D942EA" w:rsidRDefault="00D41D2E" w:rsidP="00D41D2E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D2E" w:rsidRPr="00D942EA" w:rsidRDefault="00D41D2E" w:rsidP="00D41D2E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D41D2E" w:rsidRPr="00D942EA" w:rsidRDefault="00D41D2E" w:rsidP="00D41D2E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20</w:t>
            </w:r>
          </w:p>
          <w:p w:rsidR="00D41D2E" w:rsidRPr="00D942EA" w:rsidRDefault="00D41D2E" w:rsidP="00D41D2E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D2E" w:rsidRPr="00D942EA" w:rsidRDefault="00D41D2E" w:rsidP="00D41D2E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D41D2E" w:rsidRPr="00D942EA" w:rsidRDefault="00D41D2E" w:rsidP="00D41D2E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20</w:t>
            </w:r>
          </w:p>
          <w:p w:rsidR="00D41D2E" w:rsidRPr="00D942EA" w:rsidRDefault="00D41D2E" w:rsidP="00D41D2E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D2E" w:rsidRPr="00D942EA" w:rsidRDefault="00D41D2E" w:rsidP="00D41D2E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D41D2E" w:rsidRPr="00D942EA" w:rsidRDefault="00D41D2E" w:rsidP="00D41D2E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20</w:t>
            </w:r>
          </w:p>
          <w:p w:rsidR="00D41D2E" w:rsidRPr="00D942EA" w:rsidRDefault="00D41D2E" w:rsidP="00D41D2E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10</w:t>
            </w:r>
          </w:p>
        </w:tc>
      </w:tr>
    </w:tbl>
    <w:p w:rsidR="00D41D2E" w:rsidRPr="00D942EA" w:rsidRDefault="00D41D2E" w:rsidP="004329A9">
      <w:pPr>
        <w:pStyle w:val="3"/>
        <w:rPr>
          <w:b w:val="0"/>
          <w:szCs w:val="24"/>
        </w:rPr>
      </w:pPr>
    </w:p>
    <w:p w:rsidR="00D41D2E" w:rsidRPr="00D942EA" w:rsidRDefault="00D41D2E" w:rsidP="004329A9">
      <w:pPr>
        <w:pStyle w:val="3"/>
        <w:rPr>
          <w:b w:val="0"/>
          <w:szCs w:val="24"/>
        </w:rPr>
      </w:pPr>
    </w:p>
    <w:p w:rsidR="00D41D2E" w:rsidRPr="00D942EA" w:rsidRDefault="00D41D2E" w:rsidP="004329A9">
      <w:pPr>
        <w:pStyle w:val="3"/>
        <w:rPr>
          <w:b w:val="0"/>
          <w:szCs w:val="24"/>
        </w:rPr>
      </w:pPr>
    </w:p>
    <w:p w:rsidR="004329A9" w:rsidRPr="00EB7D0C" w:rsidRDefault="004329A9" w:rsidP="00EB7D0C">
      <w:pPr>
        <w:pStyle w:val="1"/>
      </w:pPr>
      <w:bookmarkStart w:id="885" w:name="_Toc478595332"/>
      <w:bookmarkStart w:id="886" w:name="_Toc478741348"/>
      <w:r w:rsidRPr="00EB7D0C">
        <w:t xml:space="preserve">Таблица </w:t>
      </w:r>
      <w:r w:rsidR="00EE2467" w:rsidRPr="00EB7D0C">
        <w:t>КРЕР</w:t>
      </w:r>
      <w:r w:rsidRPr="00EB7D0C">
        <w:t xml:space="preserve"> 27-09-002Жолго өткөнгө тоскоол болуучу темир тосмо куруу</w:t>
      </w:r>
      <w:bookmarkEnd w:id="881"/>
      <w:bookmarkEnd w:id="882"/>
      <w:bookmarkEnd w:id="883"/>
      <w:bookmarkEnd w:id="884"/>
      <w:bookmarkEnd w:id="885"/>
      <w:bookmarkEnd w:id="886"/>
    </w:p>
    <w:p w:rsidR="004329A9" w:rsidRPr="00D942EA" w:rsidRDefault="00176853" w:rsidP="004329A9">
      <w:pPr>
        <w:ind w:firstLine="283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Ченеми</w:t>
      </w:r>
      <w:r w:rsidR="00C31EA6" w:rsidRPr="00D942EA">
        <w:rPr>
          <w:b/>
          <w:bCs/>
          <w:sz w:val="24"/>
          <w:szCs w:val="24"/>
        </w:rPr>
        <w:t>:</w:t>
      </w:r>
      <w:smartTag w:uri="urn:schemas-microsoft-com:office:smarttags" w:element="metricconverter">
        <w:smartTagPr>
          <w:attr w:name="ProductID" w:val="100 м"/>
        </w:smartTagPr>
        <w:r w:rsidR="004329A9" w:rsidRPr="00D942EA">
          <w:rPr>
            <w:b/>
            <w:bCs/>
            <w:sz w:val="24"/>
            <w:szCs w:val="24"/>
          </w:rPr>
          <w:t>100 м</w:t>
        </w:r>
      </w:smartTag>
    </w:p>
    <w:p w:rsidR="004329A9" w:rsidRPr="00D942EA" w:rsidRDefault="004329A9" w:rsidP="004329A9">
      <w:pPr>
        <w:tabs>
          <w:tab w:val="left" w:pos="1701"/>
        </w:tabs>
        <w:ind w:left="1701" w:hanging="1701"/>
        <w:jc w:val="both"/>
        <w:rPr>
          <w:sz w:val="24"/>
          <w:szCs w:val="24"/>
        </w:rPr>
      </w:pPr>
      <w:r w:rsidRPr="00D942EA">
        <w:rPr>
          <w:sz w:val="24"/>
          <w:szCs w:val="24"/>
        </w:rPr>
        <w:t>27-09-002-1</w:t>
      </w:r>
      <w:r w:rsidRPr="00D942EA">
        <w:rPr>
          <w:sz w:val="24"/>
          <w:szCs w:val="24"/>
        </w:rPr>
        <w:tab/>
        <w:t>Курама темир бетон мамысына  болот зым менен тоскоол коргон куруу</w:t>
      </w:r>
    </w:p>
    <w:p w:rsidR="004329A9" w:rsidRPr="00D942EA" w:rsidRDefault="004329A9" w:rsidP="004329A9">
      <w:pPr>
        <w:ind w:left="1701"/>
        <w:jc w:val="both"/>
        <w:rPr>
          <w:sz w:val="24"/>
          <w:szCs w:val="24"/>
        </w:rPr>
      </w:pPr>
      <w:r w:rsidRPr="00D942EA">
        <w:rPr>
          <w:sz w:val="24"/>
          <w:szCs w:val="24"/>
        </w:rPr>
        <w:t>Темир мамысы менен тоскоол коргон куруу, мамынын ортосундагы аралык:</w:t>
      </w:r>
    </w:p>
    <w:p w:rsidR="004329A9" w:rsidRPr="00D942EA" w:rsidRDefault="004329A9" w:rsidP="004329A9">
      <w:pPr>
        <w:tabs>
          <w:tab w:val="left" w:pos="1985"/>
        </w:tabs>
        <w:jc w:val="both"/>
        <w:rPr>
          <w:sz w:val="24"/>
          <w:szCs w:val="24"/>
        </w:rPr>
      </w:pPr>
      <w:r w:rsidRPr="00D942EA">
        <w:rPr>
          <w:sz w:val="24"/>
          <w:szCs w:val="24"/>
        </w:rPr>
        <w:t>27-09-002-2</w:t>
      </w:r>
      <w:r w:rsidRPr="00D942EA">
        <w:rPr>
          <w:sz w:val="24"/>
          <w:szCs w:val="24"/>
        </w:rPr>
        <w:tab/>
      </w:r>
      <w:smartTag w:uri="urn:schemas-microsoft-com:office:smarttags" w:element="metricconverter">
        <w:smartTagPr>
          <w:attr w:name="ProductID" w:val="4 м"/>
        </w:smartTagPr>
        <w:r w:rsidRPr="00D942EA">
          <w:rPr>
            <w:sz w:val="24"/>
            <w:szCs w:val="24"/>
          </w:rPr>
          <w:t>4 м</w:t>
        </w:r>
      </w:smartTag>
    </w:p>
    <w:p w:rsidR="004329A9" w:rsidRPr="00D942EA" w:rsidRDefault="004329A9" w:rsidP="004329A9">
      <w:pPr>
        <w:tabs>
          <w:tab w:val="left" w:pos="1985"/>
        </w:tabs>
        <w:jc w:val="both"/>
        <w:rPr>
          <w:sz w:val="24"/>
          <w:szCs w:val="24"/>
        </w:rPr>
      </w:pPr>
      <w:r w:rsidRPr="00D942EA">
        <w:rPr>
          <w:sz w:val="24"/>
          <w:szCs w:val="24"/>
        </w:rPr>
        <w:t>27-09-002-3</w:t>
      </w:r>
      <w:r w:rsidRPr="00D942EA">
        <w:rPr>
          <w:sz w:val="24"/>
          <w:szCs w:val="24"/>
        </w:rPr>
        <w:tab/>
      </w:r>
      <w:smartTag w:uri="urn:schemas-microsoft-com:office:smarttags" w:element="metricconverter">
        <w:smartTagPr>
          <w:attr w:name="ProductID" w:val="3 м"/>
        </w:smartTagPr>
        <w:r w:rsidRPr="00D942EA">
          <w:rPr>
            <w:sz w:val="24"/>
            <w:szCs w:val="24"/>
          </w:rPr>
          <w:t>3 м</w:t>
        </w:r>
      </w:smartTag>
    </w:p>
    <w:p w:rsidR="004329A9" w:rsidRPr="00D942EA" w:rsidRDefault="004329A9" w:rsidP="004329A9">
      <w:pPr>
        <w:tabs>
          <w:tab w:val="left" w:pos="1985"/>
        </w:tabs>
        <w:jc w:val="both"/>
        <w:rPr>
          <w:sz w:val="24"/>
          <w:szCs w:val="24"/>
        </w:rPr>
      </w:pPr>
      <w:r w:rsidRPr="00D942EA">
        <w:rPr>
          <w:sz w:val="24"/>
          <w:szCs w:val="24"/>
        </w:rPr>
        <w:t>27-09-002-4</w:t>
      </w:r>
      <w:r w:rsidRPr="00D942EA">
        <w:rPr>
          <w:sz w:val="24"/>
          <w:szCs w:val="24"/>
        </w:rPr>
        <w:tab/>
      </w:r>
      <w:smartTag w:uri="urn:schemas-microsoft-com:office:smarttags" w:element="metricconverter">
        <w:smartTagPr>
          <w:attr w:name="ProductID" w:val="2 м"/>
        </w:smartTagPr>
        <w:r w:rsidRPr="00D942EA">
          <w:rPr>
            <w:sz w:val="24"/>
            <w:szCs w:val="24"/>
          </w:rPr>
          <w:t>2 м</w:t>
        </w:r>
      </w:smartTag>
    </w:p>
    <w:p w:rsidR="004329A9" w:rsidRPr="00D942EA" w:rsidRDefault="004329A9" w:rsidP="004329A9">
      <w:pPr>
        <w:tabs>
          <w:tab w:val="left" w:pos="1985"/>
        </w:tabs>
        <w:spacing w:after="120"/>
        <w:jc w:val="both"/>
        <w:rPr>
          <w:sz w:val="24"/>
          <w:szCs w:val="24"/>
        </w:rPr>
      </w:pPr>
      <w:r w:rsidRPr="00D942EA">
        <w:rPr>
          <w:sz w:val="24"/>
          <w:szCs w:val="24"/>
        </w:rPr>
        <w:t>27-09-002-5</w:t>
      </w:r>
      <w:r w:rsidRPr="00D942EA">
        <w:rPr>
          <w:sz w:val="24"/>
          <w:szCs w:val="24"/>
        </w:rPr>
        <w:tab/>
      </w:r>
      <w:smartTag w:uri="urn:schemas-microsoft-com:office:smarttags" w:element="metricconverter">
        <w:smartTagPr>
          <w:attr w:name="ProductID" w:val="1 м"/>
        </w:smartTagPr>
        <w:r w:rsidRPr="00D942EA">
          <w:rPr>
            <w:sz w:val="24"/>
            <w:szCs w:val="24"/>
          </w:rPr>
          <w:t>1 м</w:t>
        </w:r>
      </w:smartTag>
    </w:p>
    <w:tbl>
      <w:tblPr>
        <w:tblW w:w="5000" w:type="pct"/>
        <w:jc w:val="center"/>
        <w:tblCellMar>
          <w:left w:w="28" w:type="dxa"/>
          <w:right w:w="28" w:type="dxa"/>
        </w:tblCellMar>
        <w:tblLook w:val="0000"/>
      </w:tblPr>
      <w:tblGrid>
        <w:gridCol w:w="985"/>
        <w:gridCol w:w="4438"/>
        <w:gridCol w:w="964"/>
        <w:gridCol w:w="687"/>
        <w:gridCol w:w="687"/>
        <w:gridCol w:w="687"/>
        <w:gridCol w:w="687"/>
        <w:gridCol w:w="685"/>
      </w:tblGrid>
      <w:tr w:rsidR="009D13E4" w:rsidRPr="00D942EA" w:rsidTr="00A17482">
        <w:trPr>
          <w:tblHeader/>
          <w:jc w:val="center"/>
        </w:trPr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D13E4" w:rsidRPr="00D942EA" w:rsidRDefault="009D13E4" w:rsidP="009D13E4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Шифр булагы</w:t>
            </w:r>
          </w:p>
        </w:tc>
        <w:tc>
          <w:tcPr>
            <w:tcW w:w="225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D13E4" w:rsidRPr="00D942EA" w:rsidRDefault="009D13E4" w:rsidP="009D13E4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Чыгымдардын аталышы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D13E4" w:rsidRPr="00D942EA" w:rsidRDefault="009D13E4" w:rsidP="009D13E4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Бирдиги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D13E4" w:rsidRPr="00D942EA" w:rsidRDefault="009D13E4" w:rsidP="009D13E4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27-09-002-01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D13E4" w:rsidRPr="00D942EA" w:rsidRDefault="009D13E4" w:rsidP="009D13E4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27-09-002-02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D13E4" w:rsidRPr="00D942EA" w:rsidRDefault="009D13E4" w:rsidP="009D13E4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27-09-002-03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D13E4" w:rsidRPr="00D942EA" w:rsidRDefault="009D13E4" w:rsidP="009D13E4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27-09-002-04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D13E4" w:rsidRPr="00D942EA" w:rsidRDefault="009D13E4" w:rsidP="009D13E4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27-09-002-05</w:t>
            </w:r>
          </w:p>
        </w:tc>
      </w:tr>
      <w:tr w:rsidR="009D13E4" w:rsidRPr="00D942EA" w:rsidTr="00A17482">
        <w:trPr>
          <w:jc w:val="center"/>
        </w:trPr>
        <w:tc>
          <w:tcPr>
            <w:tcW w:w="50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D13E4" w:rsidRPr="00D942EA" w:rsidRDefault="009D13E4" w:rsidP="009D13E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25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D13E4" w:rsidRPr="00D942EA" w:rsidRDefault="009D13E4" w:rsidP="009D13E4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Эмгектин убакыт чыгымы:</w:t>
            </w:r>
          </w:p>
        </w:tc>
        <w:tc>
          <w:tcPr>
            <w:tcW w:w="49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D13E4" w:rsidRPr="00D942EA" w:rsidRDefault="009D13E4" w:rsidP="009D13E4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саат.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D13E4" w:rsidRPr="00D942EA" w:rsidRDefault="009D13E4" w:rsidP="009D13E4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13,17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D13E4" w:rsidRPr="00D942EA" w:rsidRDefault="009D13E4" w:rsidP="009D13E4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15,16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D13E4" w:rsidRPr="00D942EA" w:rsidRDefault="009D13E4" w:rsidP="009D13E4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16,90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D13E4" w:rsidRPr="00D942EA" w:rsidRDefault="009D13E4" w:rsidP="009D13E4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20,4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D13E4" w:rsidRPr="00D942EA" w:rsidRDefault="009D13E4" w:rsidP="009D13E4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30,89</w:t>
            </w:r>
          </w:p>
        </w:tc>
      </w:tr>
      <w:tr w:rsidR="004329A9" w:rsidRPr="00D942EA" w:rsidTr="00A17482">
        <w:trPr>
          <w:jc w:val="center"/>
        </w:trPr>
        <w:tc>
          <w:tcPr>
            <w:tcW w:w="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</w:tc>
        <w:tc>
          <w:tcPr>
            <w:tcW w:w="4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</w:p>
        </w:tc>
      </w:tr>
      <w:tr w:rsidR="004329A9" w:rsidRPr="00D942EA" w:rsidTr="00A17482">
        <w:trPr>
          <w:jc w:val="center"/>
        </w:trPr>
        <w:tc>
          <w:tcPr>
            <w:tcW w:w="501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259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жол инженери;</w:t>
            </w:r>
          </w:p>
        </w:tc>
        <w:tc>
          <w:tcPr>
            <w:tcW w:w="491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350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</w:tc>
        <w:tc>
          <w:tcPr>
            <w:tcW w:w="350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</w:tc>
        <w:tc>
          <w:tcPr>
            <w:tcW w:w="350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</w:tc>
        <w:tc>
          <w:tcPr>
            <w:tcW w:w="350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</w:tc>
        <w:tc>
          <w:tcPr>
            <w:tcW w:w="349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</w:tc>
      </w:tr>
      <w:tr w:rsidR="004329A9" w:rsidRPr="00D942EA" w:rsidTr="00A17482">
        <w:trPr>
          <w:jc w:val="center"/>
        </w:trPr>
        <w:tc>
          <w:tcPr>
            <w:tcW w:w="501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2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both"/>
              <w:rPr>
                <w:bCs/>
                <w:sz w:val="24"/>
                <w:szCs w:val="24"/>
              </w:rPr>
            </w:pPr>
            <w:r w:rsidRPr="00D942EA">
              <w:rPr>
                <w:bCs/>
                <w:sz w:val="24"/>
                <w:szCs w:val="24"/>
              </w:rPr>
              <w:t>- топограф инженери;</w:t>
            </w:r>
          </w:p>
        </w:tc>
        <w:tc>
          <w:tcPr>
            <w:tcW w:w="491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</w:tr>
    </w:tbl>
    <w:p w:rsidR="009547ED" w:rsidRPr="00D942EA" w:rsidRDefault="009547ED" w:rsidP="004329A9">
      <w:pPr>
        <w:pStyle w:val="3"/>
        <w:rPr>
          <w:szCs w:val="24"/>
        </w:rPr>
      </w:pPr>
      <w:bookmarkStart w:id="887" w:name="_Toc253727900"/>
      <w:bookmarkStart w:id="888" w:name="_Toc253754808"/>
      <w:bookmarkStart w:id="889" w:name="_Toc253754976"/>
      <w:bookmarkStart w:id="890" w:name="_Toc253755313"/>
    </w:p>
    <w:p w:rsidR="009547ED" w:rsidRPr="00D942EA" w:rsidRDefault="009547ED" w:rsidP="004329A9">
      <w:pPr>
        <w:pStyle w:val="3"/>
        <w:rPr>
          <w:szCs w:val="24"/>
        </w:rPr>
      </w:pPr>
    </w:p>
    <w:p w:rsidR="004329A9" w:rsidRPr="00EB7D0C" w:rsidRDefault="004329A9" w:rsidP="00EB7D0C">
      <w:pPr>
        <w:pStyle w:val="1"/>
      </w:pPr>
      <w:bookmarkStart w:id="891" w:name="_Toc478595333"/>
      <w:bookmarkStart w:id="892" w:name="_Toc478741349"/>
      <w:r w:rsidRPr="00EB7D0C">
        <w:t xml:space="preserve">Таблица </w:t>
      </w:r>
      <w:r w:rsidR="00EE2467" w:rsidRPr="00EB7D0C">
        <w:t>КРЕР</w:t>
      </w:r>
      <w:r w:rsidRPr="00EB7D0C">
        <w:t xml:space="preserve"> 27-09-003Көпүрөнүн кире беришине жана жол өтмөгүнө тоскоол тосмолорун  куруу</w:t>
      </w:r>
      <w:bookmarkEnd w:id="887"/>
      <w:bookmarkEnd w:id="888"/>
      <w:bookmarkEnd w:id="889"/>
      <w:bookmarkEnd w:id="890"/>
      <w:bookmarkEnd w:id="891"/>
      <w:bookmarkEnd w:id="892"/>
    </w:p>
    <w:p w:rsidR="004329A9" w:rsidRPr="00D942EA" w:rsidRDefault="00176853" w:rsidP="004329A9">
      <w:pPr>
        <w:ind w:firstLine="283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Ченеми</w:t>
      </w:r>
      <w:r w:rsidR="00C31EA6" w:rsidRPr="00D942EA">
        <w:rPr>
          <w:b/>
          <w:bCs/>
          <w:sz w:val="24"/>
          <w:szCs w:val="24"/>
        </w:rPr>
        <w:t>:</w:t>
      </w:r>
      <w:smartTag w:uri="urn:schemas-microsoft-com:office:smarttags" w:element="metricconverter">
        <w:smartTagPr>
          <w:attr w:name="ProductID" w:val="10 м"/>
        </w:smartTagPr>
        <w:r w:rsidR="004329A9" w:rsidRPr="00D942EA">
          <w:rPr>
            <w:b/>
            <w:bCs/>
            <w:sz w:val="24"/>
            <w:szCs w:val="24"/>
          </w:rPr>
          <w:t>10 м</w:t>
        </w:r>
      </w:smartTag>
    </w:p>
    <w:p w:rsidR="004329A9" w:rsidRPr="00D942EA" w:rsidRDefault="004329A9" w:rsidP="004329A9">
      <w:pPr>
        <w:pStyle w:val="3"/>
        <w:rPr>
          <w:b w:val="0"/>
          <w:szCs w:val="24"/>
        </w:rPr>
      </w:pPr>
      <w:bookmarkStart w:id="893" w:name="_Toc478085126"/>
      <w:bookmarkStart w:id="894" w:name="_Toc478595334"/>
      <w:bookmarkStart w:id="895" w:name="_Toc478600482"/>
      <w:bookmarkStart w:id="896" w:name="_Toc478741350"/>
      <w:r w:rsidRPr="00D942EA">
        <w:rPr>
          <w:b w:val="0"/>
          <w:szCs w:val="24"/>
        </w:rPr>
        <w:t>Көпүрөнүн кире беришине жана жол өтмөгүнө тоскоол тосмолорун куруу:</w:t>
      </w:r>
      <w:bookmarkEnd w:id="893"/>
      <w:bookmarkEnd w:id="894"/>
      <w:bookmarkEnd w:id="895"/>
      <w:bookmarkEnd w:id="896"/>
    </w:p>
    <w:p w:rsidR="004329A9" w:rsidRPr="00D942EA" w:rsidRDefault="004329A9" w:rsidP="004329A9">
      <w:pPr>
        <w:tabs>
          <w:tab w:val="left" w:pos="1985"/>
        </w:tabs>
        <w:jc w:val="both"/>
        <w:rPr>
          <w:sz w:val="24"/>
          <w:szCs w:val="24"/>
        </w:rPr>
      </w:pPr>
      <w:r w:rsidRPr="00D942EA">
        <w:rPr>
          <w:sz w:val="24"/>
          <w:szCs w:val="24"/>
        </w:rPr>
        <w:t>27-09-003-</w:t>
      </w:r>
      <w:r w:rsidR="009547ED" w:rsidRPr="00D942EA">
        <w:rPr>
          <w:sz w:val="24"/>
          <w:szCs w:val="24"/>
        </w:rPr>
        <w:t>0</w:t>
      </w:r>
      <w:r w:rsidRPr="00D942EA">
        <w:rPr>
          <w:sz w:val="24"/>
          <w:szCs w:val="24"/>
        </w:rPr>
        <w:t>1</w:t>
      </w:r>
      <w:r w:rsidRPr="00D942EA">
        <w:rPr>
          <w:sz w:val="24"/>
          <w:szCs w:val="24"/>
        </w:rPr>
        <w:tab/>
        <w:t>темир бетондон</w:t>
      </w:r>
    </w:p>
    <w:p w:rsidR="004329A9" w:rsidRPr="00D942EA" w:rsidRDefault="004329A9" w:rsidP="004329A9">
      <w:pPr>
        <w:tabs>
          <w:tab w:val="left" w:pos="1985"/>
        </w:tabs>
        <w:jc w:val="both"/>
        <w:rPr>
          <w:sz w:val="24"/>
          <w:szCs w:val="24"/>
        </w:rPr>
      </w:pPr>
      <w:r w:rsidRPr="00D942EA">
        <w:rPr>
          <w:sz w:val="24"/>
          <w:szCs w:val="24"/>
        </w:rPr>
        <w:t>27-09-003-</w:t>
      </w:r>
      <w:r w:rsidR="009547ED" w:rsidRPr="00D942EA">
        <w:rPr>
          <w:sz w:val="24"/>
          <w:szCs w:val="24"/>
        </w:rPr>
        <w:t>0</w:t>
      </w:r>
      <w:r w:rsidRPr="00D942EA">
        <w:rPr>
          <w:sz w:val="24"/>
          <w:szCs w:val="24"/>
        </w:rPr>
        <w:t>2</w:t>
      </w:r>
      <w:r w:rsidRPr="00D942EA">
        <w:rPr>
          <w:sz w:val="24"/>
          <w:szCs w:val="24"/>
        </w:rPr>
        <w:tab/>
        <w:t>жол тайпасына темирден</w:t>
      </w:r>
    </w:p>
    <w:p w:rsidR="004329A9" w:rsidRPr="00D942EA" w:rsidRDefault="004329A9" w:rsidP="004329A9">
      <w:pPr>
        <w:tabs>
          <w:tab w:val="left" w:pos="1985"/>
        </w:tabs>
        <w:spacing w:after="120"/>
        <w:jc w:val="both"/>
        <w:rPr>
          <w:sz w:val="24"/>
          <w:szCs w:val="24"/>
        </w:rPr>
      </w:pPr>
      <w:r w:rsidRPr="00D942EA">
        <w:rPr>
          <w:sz w:val="24"/>
          <w:szCs w:val="24"/>
        </w:rPr>
        <w:t>27-09-003-</w:t>
      </w:r>
      <w:r w:rsidR="009547ED" w:rsidRPr="00D942EA">
        <w:rPr>
          <w:sz w:val="24"/>
          <w:szCs w:val="24"/>
        </w:rPr>
        <w:t>0</w:t>
      </w:r>
      <w:r w:rsidRPr="00D942EA">
        <w:rPr>
          <w:sz w:val="24"/>
          <w:szCs w:val="24"/>
        </w:rPr>
        <w:t>3</w:t>
      </w:r>
      <w:r w:rsidRPr="00D942EA">
        <w:rPr>
          <w:sz w:val="24"/>
          <w:szCs w:val="24"/>
        </w:rPr>
        <w:tab/>
        <w:t>көпүрө тайпасына темирден</w:t>
      </w:r>
    </w:p>
    <w:tbl>
      <w:tblPr>
        <w:tblW w:w="4659" w:type="pct"/>
        <w:jc w:val="center"/>
        <w:tblCellMar>
          <w:left w:w="28" w:type="dxa"/>
          <w:right w:w="28" w:type="dxa"/>
        </w:tblCellMar>
        <w:tblLook w:val="0000"/>
      </w:tblPr>
      <w:tblGrid>
        <w:gridCol w:w="1116"/>
        <w:gridCol w:w="4421"/>
        <w:gridCol w:w="948"/>
        <w:gridCol w:w="948"/>
        <w:gridCol w:w="959"/>
        <w:gridCol w:w="758"/>
      </w:tblGrid>
      <w:tr w:rsidR="004329A9" w:rsidRPr="00D942EA" w:rsidTr="009547ED">
        <w:trPr>
          <w:trHeight w:val="439"/>
          <w:tblHeader/>
          <w:jc w:val="center"/>
        </w:trPr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Шифр булагы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Чыгымдардын аталышы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9D13E4" w:rsidP="009D13E4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Бирдиги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27-09-003-</w:t>
            </w:r>
            <w:r w:rsidR="009547ED" w:rsidRPr="00D942EA"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>1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27-09-003-</w:t>
            </w:r>
            <w:r w:rsidR="009547ED" w:rsidRPr="00D942EA"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>2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27-09-003-</w:t>
            </w:r>
            <w:r w:rsidR="009547ED" w:rsidRPr="00D942EA"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>3</w:t>
            </w:r>
          </w:p>
        </w:tc>
      </w:tr>
      <w:tr w:rsidR="009547ED" w:rsidRPr="00D942EA" w:rsidTr="009547ED">
        <w:trPr>
          <w:jc w:val="center"/>
        </w:trPr>
        <w:tc>
          <w:tcPr>
            <w:tcW w:w="610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547ED" w:rsidRPr="00D942EA" w:rsidRDefault="009547ED" w:rsidP="009547E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41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547ED" w:rsidRPr="00D942EA" w:rsidRDefault="009547ED" w:rsidP="009547ED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Эмгектин убакыт чыгымы:</w:t>
            </w:r>
          </w:p>
        </w:tc>
        <w:tc>
          <w:tcPr>
            <w:tcW w:w="51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547ED" w:rsidRPr="00D942EA" w:rsidRDefault="009D13E4" w:rsidP="009D13E4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саат</w:t>
            </w:r>
            <w:r w:rsidR="009547ED" w:rsidRPr="00D942EA">
              <w:rPr>
                <w:sz w:val="24"/>
                <w:szCs w:val="24"/>
              </w:rPr>
              <w:t>.</w:t>
            </w:r>
          </w:p>
        </w:tc>
        <w:tc>
          <w:tcPr>
            <w:tcW w:w="51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547ED" w:rsidRPr="00D942EA" w:rsidRDefault="009547ED" w:rsidP="009547ED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0,48</w:t>
            </w:r>
          </w:p>
        </w:tc>
        <w:tc>
          <w:tcPr>
            <w:tcW w:w="52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547ED" w:rsidRPr="00D942EA" w:rsidRDefault="009547ED" w:rsidP="009547ED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3,15</w:t>
            </w:r>
          </w:p>
        </w:tc>
        <w:tc>
          <w:tcPr>
            <w:tcW w:w="41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547ED" w:rsidRPr="00D942EA" w:rsidRDefault="009547ED" w:rsidP="009547ED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3,67</w:t>
            </w:r>
          </w:p>
        </w:tc>
      </w:tr>
      <w:tr w:rsidR="004329A9" w:rsidRPr="00D942EA" w:rsidTr="009547ED">
        <w:trPr>
          <w:jc w:val="center"/>
        </w:trPr>
        <w:tc>
          <w:tcPr>
            <w:tcW w:w="6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</w:tc>
        <w:tc>
          <w:tcPr>
            <w:tcW w:w="51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</w:p>
        </w:tc>
      </w:tr>
      <w:tr w:rsidR="004329A9" w:rsidRPr="00D942EA" w:rsidTr="009547ED">
        <w:trPr>
          <w:jc w:val="center"/>
        </w:trPr>
        <w:tc>
          <w:tcPr>
            <w:tcW w:w="610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416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жол инженери;</w:t>
            </w:r>
          </w:p>
        </w:tc>
        <w:tc>
          <w:tcPr>
            <w:tcW w:w="518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518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</w:tc>
        <w:tc>
          <w:tcPr>
            <w:tcW w:w="414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</w:tc>
      </w:tr>
      <w:tr w:rsidR="004329A9" w:rsidRPr="00D942EA" w:rsidTr="009D13E4">
        <w:trPr>
          <w:jc w:val="center"/>
        </w:trPr>
        <w:tc>
          <w:tcPr>
            <w:tcW w:w="61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41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both"/>
              <w:rPr>
                <w:bCs/>
                <w:sz w:val="24"/>
                <w:szCs w:val="24"/>
              </w:rPr>
            </w:pPr>
            <w:r w:rsidRPr="00D942EA">
              <w:rPr>
                <w:bCs/>
                <w:sz w:val="24"/>
                <w:szCs w:val="24"/>
              </w:rPr>
              <w:t>- топограф инженери;</w:t>
            </w:r>
          </w:p>
        </w:tc>
        <w:tc>
          <w:tcPr>
            <w:tcW w:w="518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518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  <w:tc>
          <w:tcPr>
            <w:tcW w:w="52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  <w:tc>
          <w:tcPr>
            <w:tcW w:w="41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</w:tr>
    </w:tbl>
    <w:p w:rsidR="009547ED" w:rsidRPr="00D942EA" w:rsidRDefault="009547ED" w:rsidP="004329A9">
      <w:pPr>
        <w:pStyle w:val="3"/>
        <w:rPr>
          <w:szCs w:val="24"/>
        </w:rPr>
      </w:pPr>
      <w:bookmarkStart w:id="897" w:name="_Toc253727901"/>
      <w:bookmarkStart w:id="898" w:name="_Toc253754809"/>
      <w:bookmarkStart w:id="899" w:name="_Toc253754977"/>
      <w:bookmarkStart w:id="900" w:name="_Toc253755314"/>
    </w:p>
    <w:p w:rsidR="009547ED" w:rsidRPr="00D942EA" w:rsidRDefault="009547ED" w:rsidP="004329A9">
      <w:pPr>
        <w:pStyle w:val="3"/>
        <w:rPr>
          <w:szCs w:val="24"/>
        </w:rPr>
      </w:pPr>
    </w:p>
    <w:p w:rsidR="009547ED" w:rsidRPr="00D942EA" w:rsidRDefault="009547ED" w:rsidP="004329A9">
      <w:pPr>
        <w:pStyle w:val="3"/>
        <w:rPr>
          <w:szCs w:val="24"/>
        </w:rPr>
      </w:pPr>
    </w:p>
    <w:p w:rsidR="004329A9" w:rsidRPr="00EB7D0C" w:rsidRDefault="004329A9" w:rsidP="00EB7D0C">
      <w:pPr>
        <w:pStyle w:val="1"/>
      </w:pPr>
      <w:bookmarkStart w:id="901" w:name="_Toc478595335"/>
      <w:bookmarkStart w:id="902" w:name="_Toc478741351"/>
      <w:r w:rsidRPr="00EB7D0C">
        <w:t xml:space="preserve">Таблица </w:t>
      </w:r>
      <w:r w:rsidR="00EE2467" w:rsidRPr="00EB7D0C">
        <w:t>КРЕР</w:t>
      </w:r>
      <w:r w:rsidRPr="00EB7D0C">
        <w:t xml:space="preserve"> 27-09-004Белги берүүчү мамычаларды жана жөнөкөй жыгачтан жасалган жоон мамы казыктарды орнотуу</w:t>
      </w:r>
      <w:bookmarkEnd w:id="897"/>
      <w:bookmarkEnd w:id="898"/>
      <w:bookmarkEnd w:id="899"/>
      <w:bookmarkEnd w:id="900"/>
      <w:bookmarkEnd w:id="901"/>
      <w:bookmarkEnd w:id="902"/>
    </w:p>
    <w:p w:rsidR="004329A9" w:rsidRPr="00D942EA" w:rsidRDefault="00176853" w:rsidP="004329A9">
      <w:pPr>
        <w:ind w:firstLine="283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Ченеми</w:t>
      </w:r>
      <w:r w:rsidR="00C31EA6" w:rsidRPr="00D942EA">
        <w:rPr>
          <w:b/>
          <w:bCs/>
          <w:sz w:val="24"/>
          <w:szCs w:val="24"/>
        </w:rPr>
        <w:t>:</w:t>
      </w:r>
      <w:r w:rsidR="004329A9" w:rsidRPr="00D942EA">
        <w:rPr>
          <w:b/>
          <w:bCs/>
          <w:sz w:val="24"/>
          <w:szCs w:val="24"/>
        </w:rPr>
        <w:t>100 шт.</w:t>
      </w:r>
    </w:p>
    <w:p w:rsidR="004329A9" w:rsidRPr="00D942EA" w:rsidRDefault="004329A9" w:rsidP="004329A9">
      <w:pPr>
        <w:tabs>
          <w:tab w:val="left" w:pos="1985"/>
        </w:tabs>
        <w:jc w:val="both"/>
        <w:rPr>
          <w:sz w:val="24"/>
          <w:szCs w:val="24"/>
        </w:rPr>
      </w:pPr>
      <w:r w:rsidRPr="00D942EA">
        <w:rPr>
          <w:sz w:val="24"/>
          <w:szCs w:val="24"/>
        </w:rPr>
        <w:t>27-09-004-</w:t>
      </w:r>
      <w:r w:rsidR="00723DBF" w:rsidRPr="00D942EA">
        <w:rPr>
          <w:sz w:val="24"/>
          <w:szCs w:val="24"/>
        </w:rPr>
        <w:t>0</w:t>
      </w:r>
      <w:r w:rsidRPr="00D942EA">
        <w:rPr>
          <w:sz w:val="24"/>
          <w:szCs w:val="24"/>
        </w:rPr>
        <w:t>1</w:t>
      </w:r>
      <w:r w:rsidRPr="00D942EA">
        <w:rPr>
          <w:sz w:val="24"/>
          <w:szCs w:val="24"/>
        </w:rPr>
        <w:tab/>
        <w:t>Белги берүүчү темир бетон мамычаларды орнотуу</w:t>
      </w:r>
    </w:p>
    <w:p w:rsidR="004329A9" w:rsidRPr="00D942EA" w:rsidRDefault="004329A9" w:rsidP="004329A9">
      <w:pPr>
        <w:tabs>
          <w:tab w:val="left" w:pos="1985"/>
        </w:tabs>
        <w:spacing w:after="120"/>
        <w:jc w:val="both"/>
        <w:rPr>
          <w:sz w:val="24"/>
          <w:szCs w:val="24"/>
        </w:rPr>
      </w:pPr>
      <w:r w:rsidRPr="00D942EA">
        <w:rPr>
          <w:sz w:val="24"/>
          <w:szCs w:val="24"/>
        </w:rPr>
        <w:t>27-09-004-</w:t>
      </w:r>
      <w:r w:rsidR="00723DBF" w:rsidRPr="00D942EA">
        <w:rPr>
          <w:sz w:val="24"/>
          <w:szCs w:val="24"/>
        </w:rPr>
        <w:t>0</w:t>
      </w:r>
      <w:r w:rsidRPr="00D942EA">
        <w:rPr>
          <w:sz w:val="24"/>
          <w:szCs w:val="24"/>
        </w:rPr>
        <w:t>2</w:t>
      </w:r>
      <w:r w:rsidRPr="00D942EA">
        <w:rPr>
          <w:sz w:val="24"/>
          <w:szCs w:val="24"/>
        </w:rPr>
        <w:tab/>
        <w:t>Жөнөкөй жыгачтан жоон мамы  казыктарын жасоо жана орнотуу</w:t>
      </w:r>
    </w:p>
    <w:tbl>
      <w:tblPr>
        <w:tblW w:w="4377" w:type="pct"/>
        <w:jc w:val="center"/>
        <w:tblCellMar>
          <w:left w:w="28" w:type="dxa"/>
          <w:right w:w="28" w:type="dxa"/>
        </w:tblCellMar>
        <w:tblLook w:val="0000"/>
      </w:tblPr>
      <w:tblGrid>
        <w:gridCol w:w="1044"/>
        <w:gridCol w:w="4896"/>
        <w:gridCol w:w="964"/>
        <w:gridCol w:w="915"/>
        <w:gridCol w:w="777"/>
      </w:tblGrid>
      <w:tr w:rsidR="009D13E4" w:rsidRPr="00D942EA" w:rsidTr="009D13E4">
        <w:trPr>
          <w:tblHeader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D13E4" w:rsidRPr="00D942EA" w:rsidRDefault="009D13E4" w:rsidP="009D13E4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Шифр булагы</w:t>
            </w:r>
          </w:p>
        </w:tc>
        <w:tc>
          <w:tcPr>
            <w:tcW w:w="284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D13E4" w:rsidRPr="00D942EA" w:rsidRDefault="009D13E4" w:rsidP="009D13E4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Чыгымдардын аталышы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D13E4" w:rsidRPr="00D942EA" w:rsidRDefault="009D13E4" w:rsidP="009D13E4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Бирдиги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D13E4" w:rsidRPr="00D942EA" w:rsidRDefault="009D13E4" w:rsidP="009D13E4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27-09-004-01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D13E4" w:rsidRPr="00D942EA" w:rsidRDefault="009D13E4" w:rsidP="009D13E4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27-09-004-02</w:t>
            </w:r>
          </w:p>
        </w:tc>
      </w:tr>
      <w:tr w:rsidR="009D13E4" w:rsidRPr="00D942EA" w:rsidTr="009D13E4">
        <w:trPr>
          <w:jc w:val="center"/>
        </w:trPr>
        <w:tc>
          <w:tcPr>
            <w:tcW w:w="60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D13E4" w:rsidRPr="00D942EA" w:rsidRDefault="009D13E4" w:rsidP="009D13E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4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D13E4" w:rsidRPr="00D942EA" w:rsidRDefault="009D13E4" w:rsidP="009D13E4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Эмгектин убакыт чыгымы:</w:t>
            </w:r>
          </w:p>
        </w:tc>
        <w:tc>
          <w:tcPr>
            <w:tcW w:w="56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D13E4" w:rsidRPr="00D942EA" w:rsidRDefault="009D13E4" w:rsidP="009D13E4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саат.</w:t>
            </w:r>
          </w:p>
        </w:tc>
        <w:tc>
          <w:tcPr>
            <w:tcW w:w="53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D13E4" w:rsidRPr="00D942EA" w:rsidRDefault="009D13E4" w:rsidP="009D13E4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5,53</w:t>
            </w:r>
          </w:p>
        </w:tc>
        <w:tc>
          <w:tcPr>
            <w:tcW w:w="45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D13E4" w:rsidRPr="00D942EA" w:rsidRDefault="009D13E4" w:rsidP="009D13E4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3,93</w:t>
            </w:r>
          </w:p>
        </w:tc>
      </w:tr>
      <w:tr w:rsidR="004329A9" w:rsidRPr="00D942EA" w:rsidTr="009D13E4">
        <w:trPr>
          <w:jc w:val="center"/>
        </w:trPr>
        <w:tc>
          <w:tcPr>
            <w:tcW w:w="6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</w:tc>
        <w:tc>
          <w:tcPr>
            <w:tcW w:w="5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</w:p>
        </w:tc>
      </w:tr>
      <w:tr w:rsidR="004329A9" w:rsidRPr="00D942EA" w:rsidTr="009D13E4">
        <w:trPr>
          <w:jc w:val="center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47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жол инженери;</w:t>
            </w:r>
          </w:p>
        </w:tc>
        <w:tc>
          <w:tcPr>
            <w:tcW w:w="561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</w:tc>
        <w:tc>
          <w:tcPr>
            <w:tcW w:w="452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</w:tc>
      </w:tr>
      <w:tr w:rsidR="004329A9" w:rsidRPr="00D942EA" w:rsidTr="00723DBF">
        <w:trPr>
          <w:jc w:val="center"/>
        </w:trPr>
        <w:tc>
          <w:tcPr>
            <w:tcW w:w="607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847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both"/>
              <w:rPr>
                <w:bCs/>
                <w:sz w:val="24"/>
                <w:szCs w:val="24"/>
              </w:rPr>
            </w:pPr>
            <w:r w:rsidRPr="00D942EA">
              <w:rPr>
                <w:bCs/>
                <w:sz w:val="24"/>
                <w:szCs w:val="24"/>
              </w:rPr>
              <w:t>- топограф инженери;</w:t>
            </w:r>
          </w:p>
        </w:tc>
        <w:tc>
          <w:tcPr>
            <w:tcW w:w="561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532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  <w:tc>
          <w:tcPr>
            <w:tcW w:w="452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</w:tr>
    </w:tbl>
    <w:p w:rsidR="009D13E4" w:rsidRPr="00D942EA" w:rsidRDefault="009D13E4" w:rsidP="004329A9">
      <w:pPr>
        <w:pStyle w:val="3"/>
        <w:rPr>
          <w:szCs w:val="24"/>
        </w:rPr>
      </w:pPr>
      <w:bookmarkStart w:id="903" w:name="_Toc253727902"/>
      <w:bookmarkStart w:id="904" w:name="_Toc253754810"/>
      <w:bookmarkStart w:id="905" w:name="_Toc253754978"/>
      <w:bookmarkStart w:id="906" w:name="_Toc253755315"/>
    </w:p>
    <w:p w:rsidR="009D13E4" w:rsidRPr="00D942EA" w:rsidRDefault="009D13E4" w:rsidP="004329A9">
      <w:pPr>
        <w:pStyle w:val="3"/>
        <w:rPr>
          <w:szCs w:val="24"/>
        </w:rPr>
      </w:pPr>
    </w:p>
    <w:p w:rsidR="004329A9" w:rsidRPr="00EB7D0C" w:rsidRDefault="004329A9" w:rsidP="00EB7D0C">
      <w:pPr>
        <w:pStyle w:val="1"/>
      </w:pPr>
      <w:bookmarkStart w:id="907" w:name="_Toc478595336"/>
      <w:bookmarkStart w:id="908" w:name="_Toc478741352"/>
      <w:r w:rsidRPr="00EB7D0C">
        <w:t xml:space="preserve">Таблица </w:t>
      </w:r>
      <w:r w:rsidR="00EE2467" w:rsidRPr="00EB7D0C">
        <w:t>КРЕР</w:t>
      </w:r>
      <w:r w:rsidRPr="00EB7D0C">
        <w:t xml:space="preserve"> 27-09-005Эки жагындагы тосмолорду(перил)  жана жоон мамы казык (тумб) тосмолорун  тактадан жасоо жана орнотуу</w:t>
      </w:r>
      <w:bookmarkEnd w:id="903"/>
      <w:bookmarkEnd w:id="904"/>
      <w:bookmarkEnd w:id="905"/>
      <w:bookmarkEnd w:id="906"/>
      <w:bookmarkEnd w:id="907"/>
      <w:bookmarkEnd w:id="908"/>
    </w:p>
    <w:p w:rsidR="004329A9" w:rsidRPr="00D942EA" w:rsidRDefault="00176853" w:rsidP="004329A9">
      <w:pPr>
        <w:ind w:firstLine="283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Ченеми</w:t>
      </w:r>
      <w:r w:rsidR="00C31EA6" w:rsidRPr="00D942EA">
        <w:rPr>
          <w:b/>
          <w:bCs/>
          <w:sz w:val="24"/>
          <w:szCs w:val="24"/>
        </w:rPr>
        <w:t>:</w:t>
      </w:r>
      <w:smartTag w:uri="urn:schemas-microsoft-com:office:smarttags" w:element="metricconverter">
        <w:smartTagPr>
          <w:attr w:name="ProductID" w:val="100 м"/>
        </w:smartTagPr>
        <w:r w:rsidR="004329A9" w:rsidRPr="00D942EA">
          <w:rPr>
            <w:b/>
            <w:bCs/>
            <w:sz w:val="24"/>
            <w:szCs w:val="24"/>
          </w:rPr>
          <w:t>100 м</w:t>
        </w:r>
      </w:smartTag>
    </w:p>
    <w:p w:rsidR="004329A9" w:rsidRPr="00D942EA" w:rsidRDefault="004329A9" w:rsidP="004329A9">
      <w:pPr>
        <w:ind w:firstLine="1701"/>
        <w:jc w:val="both"/>
        <w:rPr>
          <w:sz w:val="24"/>
          <w:szCs w:val="24"/>
        </w:rPr>
      </w:pPr>
      <w:r w:rsidRPr="00D942EA">
        <w:rPr>
          <w:sz w:val="24"/>
          <w:szCs w:val="24"/>
        </w:rPr>
        <w:t>Жасоо жана орнотуу:</w:t>
      </w:r>
    </w:p>
    <w:p w:rsidR="004329A9" w:rsidRPr="00D942EA" w:rsidRDefault="004329A9" w:rsidP="004329A9">
      <w:pPr>
        <w:tabs>
          <w:tab w:val="left" w:pos="1985"/>
        </w:tabs>
        <w:jc w:val="both"/>
        <w:rPr>
          <w:sz w:val="24"/>
          <w:szCs w:val="24"/>
        </w:rPr>
      </w:pPr>
      <w:r w:rsidRPr="00D942EA">
        <w:rPr>
          <w:sz w:val="24"/>
          <w:szCs w:val="24"/>
        </w:rPr>
        <w:t>27-09-005-</w:t>
      </w:r>
      <w:r w:rsidR="00723DBF" w:rsidRPr="00D942EA">
        <w:rPr>
          <w:sz w:val="24"/>
          <w:szCs w:val="24"/>
        </w:rPr>
        <w:t>0</w:t>
      </w:r>
      <w:r w:rsidRPr="00D942EA">
        <w:rPr>
          <w:sz w:val="24"/>
          <w:szCs w:val="24"/>
        </w:rPr>
        <w:t>1            жерге кагылган жоон мамы-казык</w:t>
      </w:r>
    </w:p>
    <w:p w:rsidR="004329A9" w:rsidRPr="00D942EA" w:rsidRDefault="004329A9" w:rsidP="004329A9">
      <w:pPr>
        <w:tabs>
          <w:tab w:val="left" w:pos="1985"/>
        </w:tabs>
        <w:spacing w:after="120"/>
        <w:jc w:val="both"/>
        <w:rPr>
          <w:sz w:val="24"/>
          <w:szCs w:val="24"/>
        </w:rPr>
      </w:pPr>
      <w:r w:rsidRPr="00D942EA">
        <w:rPr>
          <w:sz w:val="24"/>
          <w:szCs w:val="24"/>
        </w:rPr>
        <w:t>27-09-005-</w:t>
      </w:r>
      <w:r w:rsidR="00723DBF" w:rsidRPr="00D942EA">
        <w:rPr>
          <w:sz w:val="24"/>
          <w:szCs w:val="24"/>
        </w:rPr>
        <w:t>0</w:t>
      </w:r>
      <w:r w:rsidRPr="00D942EA">
        <w:rPr>
          <w:sz w:val="24"/>
          <w:szCs w:val="24"/>
        </w:rPr>
        <w:t xml:space="preserve">2            тактадан жоон мамы-казык тосмосун </w:t>
      </w:r>
    </w:p>
    <w:tbl>
      <w:tblPr>
        <w:tblW w:w="4456" w:type="pct"/>
        <w:jc w:val="center"/>
        <w:tblCellMar>
          <w:left w:w="28" w:type="dxa"/>
          <w:right w:w="28" w:type="dxa"/>
        </w:tblCellMar>
        <w:tblLook w:val="0000"/>
      </w:tblPr>
      <w:tblGrid>
        <w:gridCol w:w="941"/>
        <w:gridCol w:w="4791"/>
        <w:gridCol w:w="964"/>
        <w:gridCol w:w="1113"/>
        <w:gridCol w:w="943"/>
      </w:tblGrid>
      <w:tr w:rsidR="00723DBF" w:rsidRPr="00D942EA" w:rsidTr="00F568EC">
        <w:trPr>
          <w:tblHeader/>
          <w:jc w:val="center"/>
        </w:trPr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23DBF" w:rsidRPr="00D942EA" w:rsidRDefault="00723DBF" w:rsidP="00723DB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Шифр булагы</w:t>
            </w:r>
          </w:p>
        </w:tc>
        <w:tc>
          <w:tcPr>
            <w:tcW w:w="273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23DBF" w:rsidRPr="00D942EA" w:rsidRDefault="00723DBF" w:rsidP="00723DB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Чыгымдардын аталышы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23DBF" w:rsidRPr="00D942EA" w:rsidRDefault="00723DBF" w:rsidP="00723DB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Бирдиги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23DBF" w:rsidRPr="00D942EA" w:rsidRDefault="00723DBF" w:rsidP="00723DB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27-09-005-01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23DBF" w:rsidRPr="00D942EA" w:rsidRDefault="00723DBF" w:rsidP="00723DB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27-09-005-02</w:t>
            </w:r>
          </w:p>
        </w:tc>
      </w:tr>
      <w:tr w:rsidR="00F568EC" w:rsidRPr="00D942EA" w:rsidTr="00F568EC">
        <w:trPr>
          <w:jc w:val="center"/>
        </w:trPr>
        <w:tc>
          <w:tcPr>
            <w:tcW w:w="53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568EC" w:rsidRPr="00D942EA" w:rsidRDefault="00F568EC" w:rsidP="00F568E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3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568EC" w:rsidRPr="00D942EA" w:rsidRDefault="00F568EC" w:rsidP="00F568EC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Эмгектин убакыт чыгымы:</w:t>
            </w:r>
          </w:p>
        </w:tc>
        <w:tc>
          <w:tcPr>
            <w:tcW w:w="55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568EC" w:rsidRPr="00D942EA" w:rsidRDefault="00F568EC" w:rsidP="00F568EC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саат.</w:t>
            </w:r>
          </w:p>
        </w:tc>
        <w:tc>
          <w:tcPr>
            <w:tcW w:w="63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568EC" w:rsidRPr="00D942EA" w:rsidRDefault="00F568EC" w:rsidP="00F568EC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21,59</w:t>
            </w:r>
          </w:p>
        </w:tc>
        <w:tc>
          <w:tcPr>
            <w:tcW w:w="53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568EC" w:rsidRPr="00D942EA" w:rsidRDefault="00F568EC" w:rsidP="00F568EC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15,13</w:t>
            </w:r>
          </w:p>
        </w:tc>
      </w:tr>
      <w:tr w:rsidR="004329A9" w:rsidRPr="00D942EA" w:rsidTr="00F568EC">
        <w:trPr>
          <w:jc w:val="center"/>
        </w:trPr>
        <w:tc>
          <w:tcPr>
            <w:tcW w:w="5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</w:p>
        </w:tc>
      </w:tr>
      <w:tr w:rsidR="004329A9" w:rsidRPr="00D942EA" w:rsidTr="00F568EC">
        <w:trPr>
          <w:jc w:val="center"/>
        </w:trPr>
        <w:tc>
          <w:tcPr>
            <w:tcW w:w="537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37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жол инженери;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636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</w:tc>
        <w:tc>
          <w:tcPr>
            <w:tcW w:w="539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</w:tc>
      </w:tr>
      <w:tr w:rsidR="004329A9" w:rsidRPr="00D942EA" w:rsidTr="00F568EC">
        <w:trPr>
          <w:jc w:val="center"/>
        </w:trPr>
        <w:tc>
          <w:tcPr>
            <w:tcW w:w="537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737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both"/>
              <w:rPr>
                <w:bCs/>
                <w:sz w:val="24"/>
                <w:szCs w:val="24"/>
              </w:rPr>
            </w:pPr>
            <w:r w:rsidRPr="00D942EA">
              <w:rPr>
                <w:bCs/>
                <w:sz w:val="24"/>
                <w:szCs w:val="24"/>
              </w:rPr>
              <w:t>- топограф инженери;</w:t>
            </w:r>
          </w:p>
        </w:tc>
        <w:tc>
          <w:tcPr>
            <w:tcW w:w="551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63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  <w:tc>
          <w:tcPr>
            <w:tcW w:w="53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</w:tr>
    </w:tbl>
    <w:p w:rsidR="009D13E4" w:rsidRPr="00D942EA" w:rsidRDefault="009D13E4" w:rsidP="004329A9">
      <w:pPr>
        <w:pStyle w:val="3"/>
        <w:rPr>
          <w:szCs w:val="24"/>
        </w:rPr>
      </w:pPr>
      <w:bookmarkStart w:id="909" w:name="_Таблица_ГЭСН_27-09-006"/>
      <w:bookmarkStart w:id="910" w:name="_Toc253727903"/>
      <w:bookmarkStart w:id="911" w:name="_Toc253754811"/>
      <w:bookmarkStart w:id="912" w:name="_Toc253754979"/>
      <w:bookmarkStart w:id="913" w:name="_Toc253755316"/>
      <w:bookmarkEnd w:id="909"/>
    </w:p>
    <w:p w:rsidR="009D13E4" w:rsidRPr="00D942EA" w:rsidRDefault="009D13E4" w:rsidP="004329A9">
      <w:pPr>
        <w:pStyle w:val="3"/>
        <w:rPr>
          <w:szCs w:val="24"/>
        </w:rPr>
      </w:pPr>
    </w:p>
    <w:p w:rsidR="004329A9" w:rsidRPr="00EB7D0C" w:rsidRDefault="004329A9" w:rsidP="00EB7D0C">
      <w:pPr>
        <w:pStyle w:val="1"/>
      </w:pPr>
      <w:bookmarkStart w:id="914" w:name="_Toc478595337"/>
      <w:bookmarkStart w:id="915" w:name="_Toc478741353"/>
      <w:r w:rsidRPr="00EB7D0C">
        <w:t xml:space="preserve">Таблица </w:t>
      </w:r>
      <w:r w:rsidR="00EE2467" w:rsidRPr="00EB7D0C">
        <w:t>КРЕР</w:t>
      </w:r>
      <w:r w:rsidRPr="00EB7D0C">
        <w:t xml:space="preserve"> 27-09-006Жөнгө салып туруучу техникалык каражаттарды орнотуу</w:t>
      </w:r>
      <w:bookmarkEnd w:id="910"/>
      <w:bookmarkEnd w:id="911"/>
      <w:bookmarkEnd w:id="912"/>
      <w:bookmarkEnd w:id="913"/>
      <w:bookmarkEnd w:id="914"/>
      <w:bookmarkEnd w:id="915"/>
    </w:p>
    <w:p w:rsidR="004329A9" w:rsidRPr="00D942EA" w:rsidRDefault="00176853" w:rsidP="004329A9">
      <w:pPr>
        <w:ind w:firstLine="283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Ченеми</w:t>
      </w:r>
      <w:r w:rsidR="00C31EA6" w:rsidRPr="00D942EA">
        <w:rPr>
          <w:b/>
          <w:bCs/>
          <w:sz w:val="24"/>
          <w:szCs w:val="24"/>
        </w:rPr>
        <w:t>:</w:t>
      </w:r>
      <w:r w:rsidR="004329A9" w:rsidRPr="00D942EA">
        <w:rPr>
          <w:b/>
          <w:bCs/>
          <w:sz w:val="24"/>
          <w:szCs w:val="24"/>
        </w:rPr>
        <w:t>100 п.м.</w:t>
      </w:r>
    </w:p>
    <w:p w:rsidR="004329A9" w:rsidRPr="00D942EA" w:rsidRDefault="004329A9" w:rsidP="004329A9">
      <w:pPr>
        <w:tabs>
          <w:tab w:val="left" w:pos="1701"/>
        </w:tabs>
        <w:spacing w:after="120"/>
        <w:jc w:val="both"/>
        <w:rPr>
          <w:sz w:val="24"/>
          <w:szCs w:val="24"/>
        </w:rPr>
      </w:pPr>
      <w:r w:rsidRPr="00D942EA">
        <w:rPr>
          <w:sz w:val="24"/>
          <w:szCs w:val="24"/>
        </w:rPr>
        <w:t>27-09-006-1</w:t>
      </w:r>
      <w:r w:rsidRPr="00D942EA">
        <w:rPr>
          <w:sz w:val="24"/>
          <w:szCs w:val="24"/>
        </w:rPr>
        <w:tab/>
        <w:t xml:space="preserve">Жөнгө салып туруучу техникалык каражаттарды орнотуу </w:t>
      </w:r>
    </w:p>
    <w:tbl>
      <w:tblPr>
        <w:tblW w:w="5000" w:type="pct"/>
        <w:jc w:val="center"/>
        <w:tblCellMar>
          <w:left w:w="28" w:type="dxa"/>
          <w:right w:w="28" w:type="dxa"/>
        </w:tblCellMar>
        <w:tblLook w:val="0000"/>
      </w:tblPr>
      <w:tblGrid>
        <w:gridCol w:w="1056"/>
        <w:gridCol w:w="7320"/>
        <w:gridCol w:w="733"/>
        <w:gridCol w:w="711"/>
      </w:tblGrid>
      <w:tr w:rsidR="004329A9" w:rsidRPr="00D942EA" w:rsidTr="00DE31AF">
        <w:trPr>
          <w:tblHeader/>
          <w:jc w:val="center"/>
        </w:trPr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Шифр булагы</w:t>
            </w:r>
          </w:p>
        </w:tc>
        <w:tc>
          <w:tcPr>
            <w:tcW w:w="372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Чыгымдардын аталышы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Ед. измер.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27-09-006-</w:t>
            </w:r>
            <w:r w:rsidR="00EE63C9" w:rsidRPr="00D942EA"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>1</w:t>
            </w:r>
          </w:p>
        </w:tc>
      </w:tr>
      <w:tr w:rsidR="004329A9" w:rsidRPr="00D942EA" w:rsidTr="00DE31AF">
        <w:trPr>
          <w:jc w:val="center"/>
        </w:trPr>
        <w:tc>
          <w:tcPr>
            <w:tcW w:w="53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72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Эмгектин убакыт чыгымы:</w:t>
            </w:r>
          </w:p>
        </w:tc>
        <w:tc>
          <w:tcPr>
            <w:tcW w:w="373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BF4DB0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саат.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EE63C9" w:rsidP="00EE63C9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1,49</w:t>
            </w:r>
          </w:p>
        </w:tc>
      </w:tr>
      <w:tr w:rsidR="004329A9" w:rsidRPr="00D942EA" w:rsidTr="00DE31AF">
        <w:trPr>
          <w:jc w:val="center"/>
        </w:trPr>
        <w:tc>
          <w:tcPr>
            <w:tcW w:w="5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2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</w:tc>
        <w:tc>
          <w:tcPr>
            <w:tcW w:w="3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</w:p>
        </w:tc>
      </w:tr>
      <w:tr w:rsidR="004329A9" w:rsidRPr="00D942EA" w:rsidTr="00DE31AF">
        <w:trPr>
          <w:jc w:val="center"/>
        </w:trPr>
        <w:tc>
          <w:tcPr>
            <w:tcW w:w="538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727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жол инженери;</w:t>
            </w:r>
          </w:p>
        </w:tc>
        <w:tc>
          <w:tcPr>
            <w:tcW w:w="373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</w:tc>
      </w:tr>
      <w:tr w:rsidR="004329A9" w:rsidRPr="00D942EA" w:rsidTr="009D13E4">
        <w:trPr>
          <w:jc w:val="center"/>
        </w:trPr>
        <w:tc>
          <w:tcPr>
            <w:tcW w:w="538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727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both"/>
              <w:rPr>
                <w:bCs/>
                <w:sz w:val="24"/>
                <w:szCs w:val="24"/>
              </w:rPr>
            </w:pPr>
            <w:r w:rsidRPr="00D942EA">
              <w:rPr>
                <w:bCs/>
                <w:sz w:val="24"/>
                <w:szCs w:val="24"/>
              </w:rPr>
              <w:t>- топограф инженери;</w:t>
            </w:r>
          </w:p>
        </w:tc>
        <w:tc>
          <w:tcPr>
            <w:tcW w:w="373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</w:tr>
    </w:tbl>
    <w:p w:rsidR="009D13E4" w:rsidRPr="00D942EA" w:rsidRDefault="009D13E4" w:rsidP="004329A9">
      <w:pPr>
        <w:pStyle w:val="2"/>
        <w:keepNext w:val="0"/>
        <w:widowControl/>
        <w:spacing w:after="0"/>
        <w:rPr>
          <w:rFonts w:cs="Times New Roman"/>
          <w:szCs w:val="24"/>
        </w:rPr>
      </w:pPr>
      <w:bookmarkStart w:id="916" w:name="_Toc253727904"/>
      <w:bookmarkStart w:id="917" w:name="_Toc253754812"/>
      <w:bookmarkStart w:id="918" w:name="_Toc253754980"/>
      <w:bookmarkStart w:id="919" w:name="_Toc253755317"/>
    </w:p>
    <w:p w:rsidR="000307C6" w:rsidRPr="00EB7D0C" w:rsidRDefault="000307C6" w:rsidP="00EB7D0C">
      <w:pPr>
        <w:pStyle w:val="1"/>
      </w:pPr>
      <w:bookmarkStart w:id="920" w:name="_Toc478595338"/>
      <w:bookmarkStart w:id="921" w:name="_Toc478741354"/>
      <w:r w:rsidRPr="00EB7D0C">
        <w:t>Таблица КРЕР 27-09-007</w:t>
      </w:r>
      <w:r w:rsidR="007F4DBB" w:rsidRPr="00EB7D0C">
        <w:t>Кармап туруучу темир</w:t>
      </w:r>
      <w:r w:rsidRPr="00EB7D0C">
        <w:t xml:space="preserve"> тоскоол  куруу</w:t>
      </w:r>
      <w:bookmarkEnd w:id="920"/>
      <w:bookmarkEnd w:id="921"/>
    </w:p>
    <w:p w:rsidR="000307C6" w:rsidRPr="00D942EA" w:rsidRDefault="00176853" w:rsidP="000307C6">
      <w:pPr>
        <w:ind w:firstLine="283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Ченеми</w:t>
      </w:r>
      <w:r w:rsidR="000307C6" w:rsidRPr="00D942EA">
        <w:rPr>
          <w:b/>
          <w:bCs/>
          <w:sz w:val="24"/>
          <w:szCs w:val="24"/>
        </w:rPr>
        <w:t>:</w:t>
      </w:r>
      <w:smartTag w:uri="urn:schemas-microsoft-com:office:smarttags" w:element="metricconverter">
        <w:smartTagPr>
          <w:attr w:name="ProductID" w:val="100 м"/>
        </w:smartTagPr>
        <w:r w:rsidR="000307C6" w:rsidRPr="00D942EA">
          <w:rPr>
            <w:b/>
            <w:bCs/>
            <w:sz w:val="24"/>
            <w:szCs w:val="24"/>
          </w:rPr>
          <w:t>100 м</w:t>
        </w:r>
      </w:smartTag>
    </w:p>
    <w:p w:rsidR="000307C6" w:rsidRPr="00D942EA" w:rsidRDefault="000307C6" w:rsidP="007F4DBB">
      <w:pPr>
        <w:tabs>
          <w:tab w:val="left" w:pos="1701"/>
        </w:tabs>
        <w:ind w:left="1701" w:hanging="1701"/>
        <w:jc w:val="both"/>
        <w:rPr>
          <w:sz w:val="24"/>
          <w:szCs w:val="24"/>
        </w:rPr>
      </w:pPr>
      <w:r w:rsidRPr="00D942EA">
        <w:rPr>
          <w:sz w:val="24"/>
          <w:szCs w:val="24"/>
        </w:rPr>
        <w:t>27-09-00</w:t>
      </w:r>
      <w:r w:rsidR="007F4DBB" w:rsidRPr="00D942EA">
        <w:rPr>
          <w:sz w:val="24"/>
          <w:szCs w:val="24"/>
        </w:rPr>
        <w:t>7</w:t>
      </w:r>
      <w:r w:rsidRPr="00D942EA">
        <w:rPr>
          <w:sz w:val="24"/>
          <w:szCs w:val="24"/>
        </w:rPr>
        <w:t>-</w:t>
      </w:r>
      <w:r w:rsidR="007F4DBB" w:rsidRPr="00D942EA">
        <w:rPr>
          <w:sz w:val="24"/>
          <w:szCs w:val="24"/>
        </w:rPr>
        <w:t>0</w:t>
      </w:r>
      <w:r w:rsidRPr="00D942EA">
        <w:rPr>
          <w:sz w:val="24"/>
          <w:szCs w:val="24"/>
        </w:rPr>
        <w:t>1</w:t>
      </w:r>
      <w:r w:rsidRPr="00D942EA">
        <w:rPr>
          <w:sz w:val="24"/>
          <w:szCs w:val="24"/>
        </w:rPr>
        <w:tab/>
      </w:r>
      <w:r w:rsidR="007F4DBB" w:rsidRPr="00D942EA">
        <w:rPr>
          <w:sz w:val="24"/>
          <w:szCs w:val="24"/>
        </w:rPr>
        <w:t>Кармап туруучу темир тоскоол  куруу</w:t>
      </w:r>
      <w:r w:rsidRPr="00D942EA">
        <w:rPr>
          <w:sz w:val="24"/>
          <w:szCs w:val="24"/>
        </w:rPr>
        <w:t>:</w:t>
      </w:r>
    </w:p>
    <w:p w:rsidR="000307C6" w:rsidRPr="00D942EA" w:rsidRDefault="000307C6" w:rsidP="007F4DBB">
      <w:pPr>
        <w:tabs>
          <w:tab w:val="left" w:pos="1985"/>
        </w:tabs>
        <w:jc w:val="both"/>
        <w:rPr>
          <w:sz w:val="24"/>
          <w:szCs w:val="24"/>
        </w:rPr>
      </w:pPr>
      <w:r w:rsidRPr="009704A8">
        <w:rPr>
          <w:sz w:val="24"/>
          <w:szCs w:val="24"/>
        </w:rPr>
        <w:t>27-09-00</w:t>
      </w:r>
      <w:r w:rsidR="007F4DBB" w:rsidRPr="009704A8">
        <w:rPr>
          <w:sz w:val="24"/>
          <w:szCs w:val="24"/>
        </w:rPr>
        <w:t>7</w:t>
      </w:r>
      <w:r w:rsidRPr="009704A8">
        <w:rPr>
          <w:sz w:val="24"/>
          <w:szCs w:val="24"/>
        </w:rPr>
        <w:t>-</w:t>
      </w:r>
      <w:r w:rsidR="007F4DBB" w:rsidRPr="009704A8">
        <w:rPr>
          <w:sz w:val="24"/>
          <w:szCs w:val="24"/>
        </w:rPr>
        <w:t>0</w:t>
      </w:r>
      <w:r w:rsidRPr="009704A8">
        <w:rPr>
          <w:sz w:val="24"/>
          <w:szCs w:val="24"/>
        </w:rPr>
        <w:t>2</w:t>
      </w:r>
      <w:r w:rsidR="007F4DBB" w:rsidRPr="009704A8">
        <w:rPr>
          <w:sz w:val="24"/>
          <w:szCs w:val="24"/>
        </w:rPr>
        <w:t xml:space="preserve">  мостовой группасы</w:t>
      </w:r>
    </w:p>
    <w:tbl>
      <w:tblPr>
        <w:tblW w:w="4208" w:type="pct"/>
        <w:jc w:val="center"/>
        <w:tblCellMar>
          <w:left w:w="28" w:type="dxa"/>
          <w:right w:w="28" w:type="dxa"/>
        </w:tblCellMar>
        <w:tblLook w:val="0000"/>
      </w:tblPr>
      <w:tblGrid>
        <w:gridCol w:w="985"/>
        <w:gridCol w:w="4438"/>
        <w:gridCol w:w="965"/>
        <w:gridCol w:w="965"/>
        <w:gridCol w:w="912"/>
      </w:tblGrid>
      <w:tr w:rsidR="000307C6" w:rsidRPr="00D942EA" w:rsidTr="000307C6">
        <w:trPr>
          <w:tblHeader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307C6" w:rsidRPr="00D942EA" w:rsidRDefault="000307C6" w:rsidP="000307C6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Шифр булагы</w:t>
            </w:r>
          </w:p>
        </w:tc>
        <w:tc>
          <w:tcPr>
            <w:tcW w:w="268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307C6" w:rsidRPr="00D942EA" w:rsidRDefault="000307C6" w:rsidP="000307C6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Чыгымдардын аталышы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307C6" w:rsidRPr="00D942EA" w:rsidRDefault="000307C6" w:rsidP="000307C6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Бирдиги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307C6" w:rsidRPr="00D942EA" w:rsidRDefault="000307C6" w:rsidP="000307C6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27-09-007-01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307C6" w:rsidRPr="00D942EA" w:rsidRDefault="000307C6" w:rsidP="000307C6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27-09-007-02</w:t>
            </w:r>
          </w:p>
        </w:tc>
      </w:tr>
      <w:tr w:rsidR="000307C6" w:rsidRPr="00D942EA" w:rsidTr="000307C6">
        <w:trPr>
          <w:jc w:val="center"/>
        </w:trPr>
        <w:tc>
          <w:tcPr>
            <w:tcW w:w="595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307C6" w:rsidRPr="00D942EA" w:rsidRDefault="000307C6" w:rsidP="000307C6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85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307C6" w:rsidRPr="00D942EA" w:rsidRDefault="000307C6" w:rsidP="000307C6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Эмгектин убакыт чыгымы:</w:t>
            </w:r>
          </w:p>
        </w:tc>
        <w:tc>
          <w:tcPr>
            <w:tcW w:w="58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307C6" w:rsidRPr="00D942EA" w:rsidRDefault="000307C6" w:rsidP="000307C6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саат.</w:t>
            </w:r>
          </w:p>
        </w:tc>
        <w:tc>
          <w:tcPr>
            <w:tcW w:w="58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307C6" w:rsidRPr="00D942EA" w:rsidRDefault="007F4DBB" w:rsidP="000307C6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11,91</w:t>
            </w:r>
          </w:p>
        </w:tc>
        <w:tc>
          <w:tcPr>
            <w:tcW w:w="55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307C6" w:rsidRPr="00D942EA" w:rsidRDefault="007F4DBB" w:rsidP="000307C6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20,55</w:t>
            </w:r>
          </w:p>
        </w:tc>
      </w:tr>
      <w:tr w:rsidR="000307C6" w:rsidRPr="00D942EA" w:rsidTr="000307C6">
        <w:trPr>
          <w:jc w:val="center"/>
        </w:trPr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307C6" w:rsidRPr="00D942EA" w:rsidRDefault="000307C6" w:rsidP="000307C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307C6" w:rsidRPr="00D942EA" w:rsidRDefault="000307C6" w:rsidP="000307C6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</w:tc>
        <w:tc>
          <w:tcPr>
            <w:tcW w:w="5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307C6" w:rsidRPr="00D942EA" w:rsidRDefault="000307C6" w:rsidP="000307C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307C6" w:rsidRPr="00D942EA" w:rsidRDefault="000307C6" w:rsidP="000307C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307C6" w:rsidRPr="00D942EA" w:rsidRDefault="000307C6" w:rsidP="000307C6">
            <w:pPr>
              <w:jc w:val="center"/>
              <w:rPr>
                <w:sz w:val="24"/>
                <w:szCs w:val="24"/>
              </w:rPr>
            </w:pPr>
          </w:p>
        </w:tc>
      </w:tr>
      <w:tr w:rsidR="000307C6" w:rsidRPr="00D942EA" w:rsidTr="000307C6">
        <w:trPr>
          <w:jc w:val="center"/>
        </w:trPr>
        <w:tc>
          <w:tcPr>
            <w:tcW w:w="59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307C6" w:rsidRPr="00D942EA" w:rsidRDefault="000307C6" w:rsidP="000307C6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8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307C6" w:rsidRPr="00D942EA" w:rsidRDefault="000307C6" w:rsidP="000307C6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жол инженери;</w:t>
            </w:r>
          </w:p>
        </w:tc>
        <w:tc>
          <w:tcPr>
            <w:tcW w:w="584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307C6" w:rsidRPr="00D942EA" w:rsidRDefault="000307C6" w:rsidP="000307C6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584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307C6" w:rsidRPr="00D942EA" w:rsidRDefault="000307C6" w:rsidP="000307C6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307C6" w:rsidRPr="00D942EA" w:rsidRDefault="000307C6" w:rsidP="000307C6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</w:tc>
      </w:tr>
      <w:tr w:rsidR="000307C6" w:rsidRPr="00D942EA" w:rsidTr="000307C6">
        <w:trPr>
          <w:jc w:val="center"/>
        </w:trPr>
        <w:tc>
          <w:tcPr>
            <w:tcW w:w="59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7C6" w:rsidRPr="00D942EA" w:rsidRDefault="000307C6" w:rsidP="000307C6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8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7C6" w:rsidRPr="00D942EA" w:rsidRDefault="000307C6" w:rsidP="000307C6">
            <w:pPr>
              <w:jc w:val="both"/>
              <w:rPr>
                <w:bCs/>
                <w:sz w:val="24"/>
                <w:szCs w:val="24"/>
              </w:rPr>
            </w:pPr>
            <w:r w:rsidRPr="00D942EA">
              <w:rPr>
                <w:bCs/>
                <w:sz w:val="24"/>
                <w:szCs w:val="24"/>
              </w:rPr>
              <w:t>- топограф инженери;</w:t>
            </w:r>
          </w:p>
        </w:tc>
        <w:tc>
          <w:tcPr>
            <w:tcW w:w="58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7C6" w:rsidRPr="00D942EA" w:rsidRDefault="000307C6" w:rsidP="000307C6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58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7C6" w:rsidRPr="00D942EA" w:rsidRDefault="000307C6" w:rsidP="000307C6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  <w:tc>
          <w:tcPr>
            <w:tcW w:w="552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7C6" w:rsidRPr="00D942EA" w:rsidRDefault="000307C6" w:rsidP="000307C6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</w:tr>
    </w:tbl>
    <w:p w:rsidR="009D13E4" w:rsidRPr="00D942EA" w:rsidRDefault="009D13E4" w:rsidP="004329A9">
      <w:pPr>
        <w:pStyle w:val="2"/>
        <w:keepNext w:val="0"/>
        <w:widowControl/>
        <w:spacing w:after="0"/>
        <w:rPr>
          <w:rFonts w:cs="Times New Roman"/>
          <w:szCs w:val="24"/>
        </w:rPr>
      </w:pPr>
    </w:p>
    <w:p w:rsidR="009D13E4" w:rsidRPr="00D942EA" w:rsidRDefault="009D13E4" w:rsidP="004329A9">
      <w:pPr>
        <w:pStyle w:val="2"/>
        <w:keepNext w:val="0"/>
        <w:widowControl/>
        <w:spacing w:after="0"/>
        <w:rPr>
          <w:rFonts w:cs="Times New Roman"/>
          <w:szCs w:val="24"/>
        </w:rPr>
      </w:pPr>
    </w:p>
    <w:p w:rsidR="004329A9" w:rsidRPr="00D942EA" w:rsidRDefault="004329A9" w:rsidP="00EB7D0C">
      <w:pPr>
        <w:pStyle w:val="1"/>
      </w:pPr>
      <w:bookmarkStart w:id="922" w:name="_Toc478595339"/>
      <w:bookmarkStart w:id="923" w:name="_Toc478741355"/>
      <w:r w:rsidRPr="00D942EA">
        <w:t>2. ЖОЛ БЕЛГИЛЕРИ</w:t>
      </w:r>
      <w:bookmarkEnd w:id="922"/>
      <w:bookmarkEnd w:id="923"/>
    </w:p>
    <w:p w:rsidR="004329A9" w:rsidRPr="00EB7D0C" w:rsidRDefault="004329A9" w:rsidP="00EB7D0C">
      <w:pPr>
        <w:pStyle w:val="2"/>
      </w:pPr>
      <w:bookmarkStart w:id="924" w:name="_Toc478595340"/>
      <w:bookmarkStart w:id="925" w:name="_Toc478741356"/>
      <w:r w:rsidRPr="00EB7D0C">
        <w:t xml:space="preserve">Таблица </w:t>
      </w:r>
      <w:r w:rsidR="00EE2467" w:rsidRPr="00EB7D0C">
        <w:t>КРЕР</w:t>
      </w:r>
      <w:r w:rsidRPr="00EB7D0C">
        <w:t xml:space="preserve"> 27-09-008Жол белгилерин фундаментсиз орнотуу</w:t>
      </w:r>
      <w:bookmarkEnd w:id="924"/>
      <w:bookmarkEnd w:id="925"/>
    </w:p>
    <w:p w:rsidR="004329A9" w:rsidRPr="00D942EA" w:rsidRDefault="00176853" w:rsidP="004329A9">
      <w:pPr>
        <w:ind w:firstLine="283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Ченеми</w:t>
      </w:r>
      <w:r w:rsidR="00C31EA6" w:rsidRPr="00D942EA">
        <w:rPr>
          <w:b/>
          <w:bCs/>
          <w:sz w:val="24"/>
          <w:szCs w:val="24"/>
        </w:rPr>
        <w:t>:</w:t>
      </w:r>
      <w:r w:rsidR="004329A9" w:rsidRPr="00D942EA">
        <w:rPr>
          <w:b/>
          <w:bCs/>
          <w:sz w:val="24"/>
          <w:szCs w:val="24"/>
        </w:rPr>
        <w:t>100 знаков</w:t>
      </w:r>
    </w:p>
    <w:p w:rsidR="004329A9" w:rsidRPr="00D942EA" w:rsidRDefault="004329A9" w:rsidP="004329A9">
      <w:pPr>
        <w:ind w:firstLine="1701"/>
        <w:jc w:val="both"/>
        <w:rPr>
          <w:sz w:val="24"/>
          <w:szCs w:val="24"/>
        </w:rPr>
      </w:pPr>
      <w:r w:rsidRPr="00D942EA">
        <w:rPr>
          <w:sz w:val="24"/>
          <w:szCs w:val="24"/>
        </w:rPr>
        <w:t>Жол белгилерин орнотуу:</w:t>
      </w:r>
    </w:p>
    <w:p w:rsidR="004329A9" w:rsidRPr="00D942EA" w:rsidRDefault="004329A9" w:rsidP="004329A9">
      <w:pPr>
        <w:tabs>
          <w:tab w:val="left" w:pos="1985"/>
        </w:tabs>
        <w:jc w:val="both"/>
        <w:rPr>
          <w:sz w:val="24"/>
          <w:szCs w:val="24"/>
        </w:rPr>
      </w:pPr>
      <w:r w:rsidRPr="00D942EA">
        <w:rPr>
          <w:sz w:val="24"/>
          <w:szCs w:val="24"/>
        </w:rPr>
        <w:t>27-09-008-</w:t>
      </w:r>
      <w:r w:rsidR="007F4DBB" w:rsidRPr="00D942EA">
        <w:rPr>
          <w:sz w:val="24"/>
          <w:szCs w:val="24"/>
        </w:rPr>
        <w:t>0</w:t>
      </w:r>
      <w:r w:rsidRPr="00D942EA">
        <w:rPr>
          <w:sz w:val="24"/>
          <w:szCs w:val="24"/>
        </w:rPr>
        <w:t>1</w:t>
      </w:r>
      <w:r w:rsidRPr="00D942EA">
        <w:rPr>
          <w:sz w:val="24"/>
          <w:szCs w:val="24"/>
        </w:rPr>
        <w:tab/>
        <w:t>темир мамычага</w:t>
      </w:r>
    </w:p>
    <w:p w:rsidR="004329A9" w:rsidRPr="00D942EA" w:rsidRDefault="004329A9" w:rsidP="004329A9">
      <w:pPr>
        <w:tabs>
          <w:tab w:val="left" w:pos="1985"/>
        </w:tabs>
        <w:jc w:val="both"/>
        <w:rPr>
          <w:sz w:val="24"/>
          <w:szCs w:val="24"/>
        </w:rPr>
      </w:pPr>
      <w:r w:rsidRPr="00D942EA">
        <w:rPr>
          <w:sz w:val="24"/>
          <w:szCs w:val="24"/>
        </w:rPr>
        <w:t>27-09-008-</w:t>
      </w:r>
      <w:r w:rsidR="007F4DBB" w:rsidRPr="00D942EA">
        <w:rPr>
          <w:sz w:val="24"/>
          <w:szCs w:val="24"/>
        </w:rPr>
        <w:t>0</w:t>
      </w:r>
      <w:r w:rsidRPr="00D942EA">
        <w:rPr>
          <w:sz w:val="24"/>
          <w:szCs w:val="24"/>
        </w:rPr>
        <w:t>2</w:t>
      </w:r>
      <w:r w:rsidRPr="00D942EA">
        <w:rPr>
          <w:sz w:val="24"/>
          <w:szCs w:val="24"/>
        </w:rPr>
        <w:tab/>
        <w:t>жыгач брустарга</w:t>
      </w:r>
    </w:p>
    <w:p w:rsidR="004329A9" w:rsidRPr="00D942EA" w:rsidRDefault="004329A9" w:rsidP="004329A9">
      <w:pPr>
        <w:tabs>
          <w:tab w:val="left" w:pos="1985"/>
        </w:tabs>
        <w:spacing w:after="120"/>
        <w:jc w:val="both"/>
        <w:rPr>
          <w:sz w:val="24"/>
          <w:szCs w:val="24"/>
        </w:rPr>
      </w:pPr>
      <w:r w:rsidRPr="00D942EA">
        <w:rPr>
          <w:sz w:val="24"/>
          <w:szCs w:val="24"/>
        </w:rPr>
        <w:t>27-09-008-</w:t>
      </w:r>
      <w:r w:rsidR="007F4DBB" w:rsidRPr="00D942EA">
        <w:rPr>
          <w:sz w:val="24"/>
          <w:szCs w:val="24"/>
        </w:rPr>
        <w:t>0</w:t>
      </w:r>
      <w:r w:rsidRPr="00D942EA">
        <w:rPr>
          <w:sz w:val="24"/>
          <w:szCs w:val="24"/>
        </w:rPr>
        <w:t>3</w:t>
      </w:r>
      <w:r w:rsidRPr="00D942EA">
        <w:rPr>
          <w:sz w:val="24"/>
          <w:szCs w:val="24"/>
        </w:rPr>
        <w:tab/>
        <w:t>жыгач устунга (круглякка)</w:t>
      </w:r>
    </w:p>
    <w:tbl>
      <w:tblPr>
        <w:tblW w:w="5000" w:type="pct"/>
        <w:jc w:val="center"/>
        <w:tblCellMar>
          <w:left w:w="28" w:type="dxa"/>
          <w:right w:w="28" w:type="dxa"/>
        </w:tblCellMar>
        <w:tblLook w:val="04A0"/>
      </w:tblPr>
      <w:tblGrid>
        <w:gridCol w:w="1135"/>
        <w:gridCol w:w="5542"/>
        <w:gridCol w:w="920"/>
        <w:gridCol w:w="741"/>
        <w:gridCol w:w="741"/>
        <w:gridCol w:w="741"/>
      </w:tblGrid>
      <w:tr w:rsidR="007F4DBB" w:rsidRPr="00D942EA" w:rsidTr="003D4B82">
        <w:trPr>
          <w:tblHeader/>
          <w:jc w:val="center"/>
        </w:trPr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F4DBB" w:rsidRPr="00D942EA" w:rsidRDefault="007F4DBB" w:rsidP="007F4DBB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Шифр булагы</w:t>
            </w:r>
          </w:p>
        </w:tc>
        <w:tc>
          <w:tcPr>
            <w:tcW w:w="283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F4DBB" w:rsidRPr="00D942EA" w:rsidRDefault="007F4DBB" w:rsidP="007F4DBB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Чыгымдардын аталышы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C5D65" w:rsidRPr="00D942EA" w:rsidRDefault="00DC5D65" w:rsidP="007F4DBB">
            <w:pPr>
              <w:rPr>
                <w:sz w:val="24"/>
                <w:szCs w:val="24"/>
              </w:rPr>
            </w:pPr>
          </w:p>
          <w:p w:rsidR="007F4DBB" w:rsidRPr="00D942EA" w:rsidRDefault="00DC5D65" w:rsidP="007F4DBB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Бирдиги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F4DBB" w:rsidRPr="00D942EA" w:rsidRDefault="007F4DBB" w:rsidP="007F4DBB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27-09-008-01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F4DBB" w:rsidRPr="00D942EA" w:rsidRDefault="007F4DBB" w:rsidP="007F4DBB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27-09-008-02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F4DBB" w:rsidRPr="00D942EA" w:rsidRDefault="007F4DBB" w:rsidP="007F4DBB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27-09-008-03</w:t>
            </w:r>
          </w:p>
        </w:tc>
      </w:tr>
      <w:tr w:rsidR="007F4DBB" w:rsidRPr="00D942EA" w:rsidTr="00DC5D65">
        <w:trPr>
          <w:jc w:val="center"/>
        </w:trPr>
        <w:tc>
          <w:tcPr>
            <w:tcW w:w="59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F4DBB" w:rsidRPr="00D942EA" w:rsidRDefault="007F4DBB" w:rsidP="007F4DBB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3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F4DBB" w:rsidRPr="00D942EA" w:rsidRDefault="007F4DBB" w:rsidP="007F4DBB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Эмгектин убакыт чыгымы:</w:t>
            </w:r>
          </w:p>
        </w:tc>
        <w:tc>
          <w:tcPr>
            <w:tcW w:w="38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F4DBB" w:rsidRPr="00D942EA" w:rsidRDefault="00DC5D65" w:rsidP="007F4DBB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саат</w:t>
            </w:r>
          </w:p>
        </w:tc>
        <w:tc>
          <w:tcPr>
            <w:tcW w:w="393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F4DBB" w:rsidRPr="00D942EA" w:rsidRDefault="007F4DBB" w:rsidP="007F4DBB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9,49</w:t>
            </w:r>
          </w:p>
        </w:tc>
        <w:tc>
          <w:tcPr>
            <w:tcW w:w="393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F4DBB" w:rsidRPr="00D942EA" w:rsidRDefault="007F4DBB" w:rsidP="007F4DBB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9,49</w:t>
            </w:r>
          </w:p>
        </w:tc>
        <w:tc>
          <w:tcPr>
            <w:tcW w:w="393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F4DBB" w:rsidRPr="00D942EA" w:rsidRDefault="007F4DBB" w:rsidP="007F4DBB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9,49</w:t>
            </w:r>
          </w:p>
        </w:tc>
      </w:tr>
      <w:tr w:rsidR="007F4DBB" w:rsidRPr="00D942EA" w:rsidTr="00DE31AF">
        <w:trPr>
          <w:jc w:val="center"/>
        </w:trPr>
        <w:tc>
          <w:tcPr>
            <w:tcW w:w="5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F4DBB" w:rsidRPr="00D942EA" w:rsidRDefault="007F4DBB" w:rsidP="007F4D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F4DBB" w:rsidRPr="00D942EA" w:rsidRDefault="007F4DBB" w:rsidP="007F4DBB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F4DBB" w:rsidRPr="00D942EA" w:rsidRDefault="007F4DBB" w:rsidP="007F4DBB">
            <w:pPr>
              <w:rPr>
                <w:sz w:val="24"/>
                <w:szCs w:val="24"/>
              </w:rPr>
            </w:pPr>
          </w:p>
        </w:tc>
        <w:tc>
          <w:tcPr>
            <w:tcW w:w="3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F4DBB" w:rsidRPr="00D942EA" w:rsidRDefault="007F4DBB" w:rsidP="007F4D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F4DBB" w:rsidRPr="00D942EA" w:rsidRDefault="007F4DBB" w:rsidP="007F4D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F4DBB" w:rsidRPr="00D942EA" w:rsidRDefault="007F4DBB" w:rsidP="007F4DBB">
            <w:pPr>
              <w:jc w:val="center"/>
              <w:rPr>
                <w:sz w:val="24"/>
                <w:szCs w:val="24"/>
              </w:rPr>
            </w:pPr>
          </w:p>
        </w:tc>
      </w:tr>
      <w:tr w:rsidR="007F4DBB" w:rsidRPr="00D942EA" w:rsidTr="00DE31AF">
        <w:trPr>
          <w:jc w:val="center"/>
        </w:trPr>
        <w:tc>
          <w:tcPr>
            <w:tcW w:w="594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F4DBB" w:rsidRPr="00D942EA" w:rsidRDefault="007F4DBB" w:rsidP="007F4DBB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38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7F4DBB" w:rsidRPr="00D942EA" w:rsidRDefault="007F4DBB" w:rsidP="007F4DBB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жол инженери;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7F4DBB" w:rsidRPr="00D942EA" w:rsidRDefault="007F4DBB" w:rsidP="00DC5D6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393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7F4DBB" w:rsidRPr="00D942EA" w:rsidRDefault="007F4DBB" w:rsidP="007F4DBB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</w:tc>
        <w:tc>
          <w:tcPr>
            <w:tcW w:w="393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7F4DBB" w:rsidRPr="00D942EA" w:rsidRDefault="007F4DBB" w:rsidP="007F4DBB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</w:tc>
        <w:tc>
          <w:tcPr>
            <w:tcW w:w="393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7F4DBB" w:rsidRPr="00D942EA" w:rsidRDefault="007F4DBB" w:rsidP="007F4DBB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</w:tc>
      </w:tr>
      <w:tr w:rsidR="007F4DBB" w:rsidRPr="00D942EA" w:rsidTr="00EE63C9">
        <w:trPr>
          <w:jc w:val="center"/>
        </w:trPr>
        <w:tc>
          <w:tcPr>
            <w:tcW w:w="59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DBB" w:rsidRPr="00D942EA" w:rsidRDefault="007F4DBB" w:rsidP="007F4DBB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38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DBB" w:rsidRPr="00D942EA" w:rsidRDefault="007F4DBB" w:rsidP="007F4DBB">
            <w:pPr>
              <w:jc w:val="both"/>
              <w:rPr>
                <w:bCs/>
                <w:sz w:val="24"/>
                <w:szCs w:val="24"/>
              </w:rPr>
            </w:pPr>
            <w:r w:rsidRPr="00D942EA">
              <w:rPr>
                <w:bCs/>
                <w:sz w:val="24"/>
                <w:szCs w:val="24"/>
              </w:rPr>
              <w:t>- жардамчыадистер;</w:t>
            </w:r>
          </w:p>
        </w:tc>
        <w:tc>
          <w:tcPr>
            <w:tcW w:w="38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DBB" w:rsidRPr="00D942EA" w:rsidRDefault="007F4DBB" w:rsidP="00DC5D6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393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DBB" w:rsidRPr="00D942EA" w:rsidRDefault="007F4DBB" w:rsidP="007F4DBB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  <w:tc>
          <w:tcPr>
            <w:tcW w:w="393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DBB" w:rsidRPr="00D942EA" w:rsidRDefault="007F4DBB" w:rsidP="007F4DBB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  <w:tc>
          <w:tcPr>
            <w:tcW w:w="393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DBB" w:rsidRPr="00D942EA" w:rsidRDefault="007F4DBB" w:rsidP="007F4DBB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</w:tr>
    </w:tbl>
    <w:p w:rsidR="009D13E4" w:rsidRPr="00D942EA" w:rsidRDefault="009D13E4" w:rsidP="004329A9">
      <w:pPr>
        <w:pStyle w:val="3"/>
        <w:jc w:val="center"/>
        <w:rPr>
          <w:szCs w:val="24"/>
        </w:rPr>
      </w:pPr>
    </w:p>
    <w:p w:rsidR="009D13E4" w:rsidRPr="00D942EA" w:rsidRDefault="009D13E4" w:rsidP="004329A9">
      <w:pPr>
        <w:pStyle w:val="3"/>
        <w:jc w:val="center"/>
        <w:rPr>
          <w:szCs w:val="24"/>
        </w:rPr>
      </w:pPr>
    </w:p>
    <w:p w:rsidR="004329A9" w:rsidRPr="00EB7D0C" w:rsidRDefault="004329A9" w:rsidP="00EB7D0C">
      <w:pPr>
        <w:pStyle w:val="2"/>
      </w:pPr>
      <w:bookmarkStart w:id="926" w:name="_Toc478595341"/>
      <w:bookmarkStart w:id="927" w:name="_Toc478741357"/>
      <w:r w:rsidRPr="00EB7D0C">
        <w:t xml:space="preserve">Таблица </w:t>
      </w:r>
      <w:r w:rsidR="00EE2467" w:rsidRPr="00EB7D0C">
        <w:t>КРЕР</w:t>
      </w:r>
      <w:r w:rsidRPr="00EB7D0C">
        <w:t xml:space="preserve"> 27-09-009 Курама темирбетон фундаменттерин кую менен ага  темирмамыларды орнотуп жол белгилерин кою</w:t>
      </w:r>
      <w:bookmarkEnd w:id="926"/>
      <w:bookmarkEnd w:id="927"/>
    </w:p>
    <w:p w:rsidR="004329A9" w:rsidRPr="00D942EA" w:rsidRDefault="00176853" w:rsidP="004329A9">
      <w:pPr>
        <w:ind w:firstLine="283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Ченеми</w:t>
      </w:r>
      <w:r w:rsidR="00C31EA6" w:rsidRPr="00D942EA">
        <w:rPr>
          <w:b/>
          <w:bCs/>
          <w:sz w:val="24"/>
          <w:szCs w:val="24"/>
        </w:rPr>
        <w:t>:</w:t>
      </w:r>
      <w:r w:rsidR="004329A9" w:rsidRPr="00D942EA">
        <w:rPr>
          <w:b/>
          <w:bCs/>
          <w:sz w:val="24"/>
          <w:szCs w:val="24"/>
        </w:rPr>
        <w:t>1 т мамы</w:t>
      </w:r>
    </w:p>
    <w:p w:rsidR="004329A9" w:rsidRPr="00D942EA" w:rsidRDefault="004329A9" w:rsidP="004329A9">
      <w:pPr>
        <w:ind w:left="1701"/>
        <w:jc w:val="both"/>
        <w:rPr>
          <w:sz w:val="24"/>
          <w:szCs w:val="24"/>
        </w:rPr>
      </w:pPr>
      <w:r w:rsidRPr="00D942EA">
        <w:rPr>
          <w:sz w:val="24"/>
          <w:szCs w:val="24"/>
        </w:rPr>
        <w:t>Жол белгилерин темир мамыларына жана курама темирбетон фундаменттерине орнотуу,  мамылардын салмагы:</w:t>
      </w:r>
    </w:p>
    <w:p w:rsidR="004329A9" w:rsidRPr="00D942EA" w:rsidRDefault="004329A9" w:rsidP="004329A9">
      <w:pPr>
        <w:tabs>
          <w:tab w:val="left" w:pos="1985"/>
        </w:tabs>
        <w:jc w:val="both"/>
        <w:rPr>
          <w:sz w:val="24"/>
          <w:szCs w:val="24"/>
        </w:rPr>
      </w:pPr>
      <w:r w:rsidRPr="00D942EA">
        <w:rPr>
          <w:sz w:val="24"/>
          <w:szCs w:val="24"/>
        </w:rPr>
        <w:t>27-09-009-</w:t>
      </w:r>
      <w:r w:rsidR="00DC5D65" w:rsidRPr="00D942EA">
        <w:rPr>
          <w:sz w:val="24"/>
          <w:szCs w:val="24"/>
        </w:rPr>
        <w:t>0</w:t>
      </w:r>
      <w:r w:rsidRPr="00D942EA">
        <w:rPr>
          <w:sz w:val="24"/>
          <w:szCs w:val="24"/>
        </w:rPr>
        <w:t>1</w:t>
      </w:r>
      <w:r w:rsidRPr="00D942EA">
        <w:rPr>
          <w:sz w:val="24"/>
          <w:szCs w:val="24"/>
        </w:rPr>
        <w:tab/>
      </w:r>
      <w:smartTag w:uri="urn:schemas-microsoft-com:office:smarttags" w:element="metricconverter">
        <w:smartTagPr>
          <w:attr w:name="ProductID" w:val="25 кг"/>
        </w:smartTagPr>
        <w:r w:rsidRPr="00D942EA">
          <w:rPr>
            <w:sz w:val="24"/>
            <w:szCs w:val="24"/>
          </w:rPr>
          <w:t>25 кг чейин</w:t>
        </w:r>
      </w:smartTag>
    </w:p>
    <w:p w:rsidR="004329A9" w:rsidRPr="00D942EA" w:rsidRDefault="004329A9" w:rsidP="004329A9">
      <w:pPr>
        <w:tabs>
          <w:tab w:val="left" w:pos="1985"/>
        </w:tabs>
        <w:jc w:val="both"/>
        <w:rPr>
          <w:sz w:val="24"/>
          <w:szCs w:val="24"/>
        </w:rPr>
      </w:pPr>
      <w:r w:rsidRPr="00D942EA">
        <w:rPr>
          <w:sz w:val="24"/>
          <w:szCs w:val="24"/>
        </w:rPr>
        <w:t>27-09-009-</w:t>
      </w:r>
      <w:r w:rsidR="00DC5D65" w:rsidRPr="00D942EA">
        <w:rPr>
          <w:sz w:val="24"/>
          <w:szCs w:val="24"/>
        </w:rPr>
        <w:t>0</w:t>
      </w:r>
      <w:r w:rsidRPr="00D942EA">
        <w:rPr>
          <w:sz w:val="24"/>
          <w:szCs w:val="24"/>
        </w:rPr>
        <w:t>2</w:t>
      </w:r>
      <w:r w:rsidRPr="00D942EA">
        <w:rPr>
          <w:sz w:val="24"/>
          <w:szCs w:val="24"/>
        </w:rPr>
        <w:tab/>
        <w:t xml:space="preserve">25 ден </w:t>
      </w:r>
      <w:smartTag w:uri="urn:schemas-microsoft-com:office:smarttags" w:element="metricconverter">
        <w:smartTagPr>
          <w:attr w:name="ProductID" w:val="50 кг"/>
        </w:smartTagPr>
        <w:r w:rsidRPr="00D942EA">
          <w:rPr>
            <w:sz w:val="24"/>
            <w:szCs w:val="24"/>
          </w:rPr>
          <w:t>50 кг чейин</w:t>
        </w:r>
      </w:smartTag>
    </w:p>
    <w:p w:rsidR="004329A9" w:rsidRPr="00D942EA" w:rsidRDefault="004329A9" w:rsidP="004329A9">
      <w:pPr>
        <w:tabs>
          <w:tab w:val="left" w:pos="1985"/>
        </w:tabs>
        <w:jc w:val="both"/>
        <w:rPr>
          <w:sz w:val="24"/>
          <w:szCs w:val="24"/>
        </w:rPr>
      </w:pPr>
      <w:r w:rsidRPr="00D942EA">
        <w:rPr>
          <w:sz w:val="24"/>
          <w:szCs w:val="24"/>
        </w:rPr>
        <w:t>27-09-009-</w:t>
      </w:r>
      <w:r w:rsidR="00DC5D65" w:rsidRPr="00D942EA">
        <w:rPr>
          <w:sz w:val="24"/>
          <w:szCs w:val="24"/>
        </w:rPr>
        <w:t>0</w:t>
      </w:r>
      <w:r w:rsidRPr="00D942EA">
        <w:rPr>
          <w:sz w:val="24"/>
          <w:szCs w:val="24"/>
        </w:rPr>
        <w:t>3</w:t>
      </w:r>
      <w:r w:rsidRPr="00D942EA">
        <w:rPr>
          <w:sz w:val="24"/>
          <w:szCs w:val="24"/>
        </w:rPr>
        <w:tab/>
        <w:t xml:space="preserve">50 ден </w:t>
      </w:r>
      <w:smartTag w:uri="urn:schemas-microsoft-com:office:smarttags" w:element="metricconverter">
        <w:smartTagPr>
          <w:attr w:name="ProductID" w:val="100 кг"/>
        </w:smartTagPr>
        <w:r w:rsidRPr="00D942EA">
          <w:rPr>
            <w:sz w:val="24"/>
            <w:szCs w:val="24"/>
          </w:rPr>
          <w:t>100 кг чейин</w:t>
        </w:r>
      </w:smartTag>
    </w:p>
    <w:p w:rsidR="004329A9" w:rsidRPr="00D942EA" w:rsidRDefault="004329A9" w:rsidP="004329A9">
      <w:pPr>
        <w:tabs>
          <w:tab w:val="left" w:pos="1985"/>
        </w:tabs>
        <w:spacing w:after="120"/>
        <w:jc w:val="both"/>
        <w:rPr>
          <w:sz w:val="24"/>
          <w:szCs w:val="24"/>
        </w:rPr>
      </w:pPr>
      <w:r w:rsidRPr="00D942EA">
        <w:rPr>
          <w:sz w:val="24"/>
          <w:szCs w:val="24"/>
        </w:rPr>
        <w:t>27-09-009-</w:t>
      </w:r>
      <w:r w:rsidR="00DC5D65" w:rsidRPr="00D942EA">
        <w:rPr>
          <w:sz w:val="24"/>
          <w:szCs w:val="24"/>
        </w:rPr>
        <w:t>0</w:t>
      </w:r>
      <w:r w:rsidRPr="00D942EA">
        <w:rPr>
          <w:sz w:val="24"/>
          <w:szCs w:val="24"/>
        </w:rPr>
        <w:t>4</w:t>
      </w:r>
      <w:r w:rsidRPr="00D942EA">
        <w:rPr>
          <w:sz w:val="24"/>
          <w:szCs w:val="24"/>
        </w:rPr>
        <w:tab/>
      </w:r>
      <w:smartTag w:uri="urn:schemas-microsoft-com:office:smarttags" w:element="metricconverter">
        <w:smartTagPr>
          <w:attr w:name="ProductID" w:val="100 кг"/>
        </w:smartTagPr>
        <w:r w:rsidRPr="00D942EA">
          <w:rPr>
            <w:sz w:val="24"/>
            <w:szCs w:val="24"/>
          </w:rPr>
          <w:t>100 кг жогору</w:t>
        </w:r>
      </w:smartTag>
    </w:p>
    <w:tbl>
      <w:tblPr>
        <w:tblW w:w="5000" w:type="pct"/>
        <w:jc w:val="center"/>
        <w:tblCellMar>
          <w:left w:w="28" w:type="dxa"/>
          <w:right w:w="28" w:type="dxa"/>
        </w:tblCellMar>
        <w:tblLook w:val="04A0"/>
      </w:tblPr>
      <w:tblGrid>
        <w:gridCol w:w="1069"/>
        <w:gridCol w:w="4822"/>
        <w:gridCol w:w="1029"/>
        <w:gridCol w:w="748"/>
        <w:gridCol w:w="687"/>
        <w:gridCol w:w="717"/>
        <w:gridCol w:w="748"/>
      </w:tblGrid>
      <w:tr w:rsidR="004329A9" w:rsidRPr="00D942EA" w:rsidTr="00DC5D65">
        <w:trPr>
          <w:tblHeader/>
          <w:jc w:val="center"/>
        </w:trPr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Шифр булагы</w:t>
            </w:r>
          </w:p>
        </w:tc>
        <w:tc>
          <w:tcPr>
            <w:tcW w:w="245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Чыгымдардын аталышы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4329A9" w:rsidRPr="00D942EA" w:rsidRDefault="00DC5D65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Бирдиги</w:t>
            </w:r>
            <w:r w:rsidR="004329A9" w:rsidRPr="00D942EA">
              <w:rPr>
                <w:sz w:val="24"/>
                <w:szCs w:val="24"/>
              </w:rPr>
              <w:t>.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27-09-009-</w:t>
            </w:r>
            <w:r w:rsidR="00DC5D65" w:rsidRPr="00D942EA"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>1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27-09-009-</w:t>
            </w:r>
            <w:r w:rsidR="00DC5D65" w:rsidRPr="00D942EA"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>2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27-09-009-</w:t>
            </w:r>
            <w:r w:rsidR="00DC5D65" w:rsidRPr="00D942EA"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>3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27-09-009-</w:t>
            </w:r>
            <w:r w:rsidR="00DC5D65" w:rsidRPr="00D942EA"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>4</w:t>
            </w:r>
          </w:p>
        </w:tc>
      </w:tr>
      <w:tr w:rsidR="00DC5D65" w:rsidRPr="00D942EA" w:rsidTr="00DC5D65">
        <w:trPr>
          <w:jc w:val="center"/>
        </w:trPr>
        <w:tc>
          <w:tcPr>
            <w:tcW w:w="54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C5D65" w:rsidRPr="00D942EA" w:rsidRDefault="00DC5D65" w:rsidP="00DC5D6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455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C5D65" w:rsidRPr="00D942EA" w:rsidRDefault="00DC5D65" w:rsidP="00DC5D6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Эмгектин убакыт чыгымы:</w:t>
            </w:r>
          </w:p>
        </w:tc>
        <w:tc>
          <w:tcPr>
            <w:tcW w:w="52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C5D65" w:rsidRPr="00D942EA" w:rsidRDefault="00DC5D65" w:rsidP="00DC5D6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саат.</w:t>
            </w:r>
          </w:p>
        </w:tc>
        <w:tc>
          <w:tcPr>
            <w:tcW w:w="38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C5D65" w:rsidRPr="00D942EA" w:rsidRDefault="00DC5D65" w:rsidP="00DC5D65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22,28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C5D65" w:rsidRPr="00D942EA" w:rsidRDefault="00DC5D65" w:rsidP="00DC5D65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13,34</w:t>
            </w:r>
          </w:p>
        </w:tc>
        <w:tc>
          <w:tcPr>
            <w:tcW w:w="365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C5D65" w:rsidRPr="00D942EA" w:rsidRDefault="00DC5D65" w:rsidP="00DC5D65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10,97</w:t>
            </w:r>
          </w:p>
        </w:tc>
        <w:tc>
          <w:tcPr>
            <w:tcW w:w="38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C5D65" w:rsidRPr="00D942EA" w:rsidRDefault="00DC5D65" w:rsidP="00DC5D65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8,95</w:t>
            </w:r>
          </w:p>
        </w:tc>
      </w:tr>
      <w:tr w:rsidR="004329A9" w:rsidRPr="00D942EA" w:rsidTr="00DC5D65">
        <w:trPr>
          <w:jc w:val="center"/>
        </w:trPr>
        <w:tc>
          <w:tcPr>
            <w:tcW w:w="5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329A9" w:rsidRPr="00D942EA" w:rsidRDefault="004329A9" w:rsidP="00DE31AF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</w:p>
        </w:tc>
      </w:tr>
      <w:tr w:rsidR="004329A9" w:rsidRPr="00D942EA" w:rsidTr="00DC5D65">
        <w:trPr>
          <w:jc w:val="center"/>
        </w:trPr>
        <w:tc>
          <w:tcPr>
            <w:tcW w:w="544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45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4329A9" w:rsidRPr="00D942EA" w:rsidRDefault="004329A9" w:rsidP="00DE31AF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жол инженери;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</w:tc>
        <w:tc>
          <w:tcPr>
            <w:tcW w:w="350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</w:tc>
        <w:tc>
          <w:tcPr>
            <w:tcW w:w="36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</w:tc>
      </w:tr>
      <w:tr w:rsidR="00DC5D65" w:rsidRPr="00D942EA" w:rsidTr="00DC5D65">
        <w:trPr>
          <w:jc w:val="center"/>
        </w:trPr>
        <w:tc>
          <w:tcPr>
            <w:tcW w:w="54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D65" w:rsidRPr="00D942EA" w:rsidRDefault="00DC5D65" w:rsidP="00DC5D6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4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D65" w:rsidRPr="00D942EA" w:rsidRDefault="00DC5D65" w:rsidP="00DC5D65">
            <w:pPr>
              <w:jc w:val="both"/>
              <w:rPr>
                <w:bCs/>
                <w:sz w:val="24"/>
                <w:szCs w:val="24"/>
              </w:rPr>
            </w:pPr>
            <w:r w:rsidRPr="00D942EA">
              <w:rPr>
                <w:bCs/>
                <w:sz w:val="24"/>
                <w:szCs w:val="24"/>
              </w:rPr>
              <w:t>- жардамчы адистер;</w:t>
            </w:r>
          </w:p>
        </w:tc>
        <w:tc>
          <w:tcPr>
            <w:tcW w:w="52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D65" w:rsidRPr="00D942EA" w:rsidRDefault="00DC5D65" w:rsidP="00DC5D6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381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D65" w:rsidRPr="00D942EA" w:rsidRDefault="00DC5D65" w:rsidP="00DC5D6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D65" w:rsidRPr="00D942EA" w:rsidRDefault="00DC5D65" w:rsidP="00DC5D6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  <w:tc>
          <w:tcPr>
            <w:tcW w:w="36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D65" w:rsidRPr="00D942EA" w:rsidRDefault="00DC5D65" w:rsidP="00DC5D6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  <w:tc>
          <w:tcPr>
            <w:tcW w:w="381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D65" w:rsidRPr="00D942EA" w:rsidRDefault="00DC5D65" w:rsidP="00DC5D6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</w:tr>
    </w:tbl>
    <w:p w:rsidR="009D13E4" w:rsidRPr="00D942EA" w:rsidRDefault="009D13E4" w:rsidP="004329A9">
      <w:pPr>
        <w:pStyle w:val="3"/>
        <w:rPr>
          <w:szCs w:val="24"/>
        </w:rPr>
      </w:pPr>
    </w:p>
    <w:p w:rsidR="009D13E4" w:rsidRPr="00D942EA" w:rsidRDefault="009D13E4" w:rsidP="004329A9">
      <w:pPr>
        <w:pStyle w:val="3"/>
        <w:rPr>
          <w:szCs w:val="24"/>
        </w:rPr>
      </w:pPr>
    </w:p>
    <w:p w:rsidR="004329A9" w:rsidRPr="00D942EA" w:rsidRDefault="004329A9" w:rsidP="00EB7D0C">
      <w:pPr>
        <w:pStyle w:val="1"/>
      </w:pPr>
      <w:bookmarkStart w:id="928" w:name="_Toc478595342"/>
      <w:bookmarkStart w:id="929" w:name="_Toc478741358"/>
      <w:r w:rsidRPr="00D942EA">
        <w:t xml:space="preserve">Таблица </w:t>
      </w:r>
      <w:r w:rsidR="00EE2467" w:rsidRPr="00D942EA">
        <w:t>КРЕР</w:t>
      </w:r>
      <w:r w:rsidRPr="00D942EA">
        <w:t xml:space="preserve"> 27-09-010Темир бетон фундаменттерин куюп, ага темир бетон жана асбестцемент мамыларды орнотуп жол белгилерин кою</w:t>
      </w:r>
      <w:bookmarkEnd w:id="928"/>
      <w:bookmarkEnd w:id="929"/>
    </w:p>
    <w:p w:rsidR="004329A9" w:rsidRPr="00D942EA" w:rsidRDefault="00176853" w:rsidP="004329A9">
      <w:pPr>
        <w:ind w:firstLine="283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Ченеми</w:t>
      </w:r>
      <w:r w:rsidR="00C31EA6" w:rsidRPr="00D942EA">
        <w:rPr>
          <w:b/>
          <w:bCs/>
          <w:sz w:val="24"/>
          <w:szCs w:val="24"/>
        </w:rPr>
        <w:t>:</w:t>
      </w:r>
      <w:smartTag w:uri="urn:schemas-microsoft-com:office:smarttags" w:element="metricconverter">
        <w:smartTagPr>
          <w:attr w:name="ProductID" w:val="1 м3"/>
        </w:smartTagPr>
        <w:r w:rsidR="004329A9" w:rsidRPr="00D942EA">
          <w:rPr>
            <w:b/>
            <w:bCs/>
            <w:sz w:val="24"/>
            <w:szCs w:val="24"/>
          </w:rPr>
          <w:t>1 м</w:t>
        </w:r>
        <w:r w:rsidR="004329A9" w:rsidRPr="00D942EA">
          <w:rPr>
            <w:b/>
            <w:bCs/>
            <w:sz w:val="24"/>
            <w:szCs w:val="24"/>
            <w:vertAlign w:val="superscript"/>
          </w:rPr>
          <w:t>3</w:t>
        </w:r>
      </w:smartTag>
      <w:r w:rsidR="004329A9" w:rsidRPr="00D942EA">
        <w:rPr>
          <w:b/>
          <w:bCs/>
          <w:sz w:val="24"/>
          <w:szCs w:val="24"/>
        </w:rPr>
        <w:t xml:space="preserve"> мамы (ченемге 1,2,3) и 100 п.м. мамы (ченемге 4).</w:t>
      </w:r>
    </w:p>
    <w:p w:rsidR="004329A9" w:rsidRPr="00D942EA" w:rsidRDefault="004329A9" w:rsidP="004329A9">
      <w:pPr>
        <w:ind w:left="1701"/>
        <w:jc w:val="both"/>
        <w:rPr>
          <w:sz w:val="24"/>
          <w:szCs w:val="24"/>
        </w:rPr>
      </w:pPr>
      <w:r w:rsidRPr="00D942EA">
        <w:rPr>
          <w:sz w:val="24"/>
          <w:szCs w:val="24"/>
        </w:rPr>
        <w:t>Бир мамылуу жол белгилерин, темир бетон фундаментине темир бетон  мамысын орнотуу менен жол белгилерин кою, темир бетон мамыларынын көлөмү:</w:t>
      </w:r>
    </w:p>
    <w:p w:rsidR="004329A9" w:rsidRPr="00D942EA" w:rsidRDefault="004329A9" w:rsidP="004329A9">
      <w:pPr>
        <w:tabs>
          <w:tab w:val="left" w:pos="1985"/>
        </w:tabs>
        <w:jc w:val="both"/>
        <w:rPr>
          <w:sz w:val="24"/>
          <w:szCs w:val="24"/>
        </w:rPr>
      </w:pPr>
      <w:r w:rsidRPr="00D942EA">
        <w:rPr>
          <w:sz w:val="24"/>
          <w:szCs w:val="24"/>
        </w:rPr>
        <w:t>27-09-010-</w:t>
      </w:r>
      <w:r w:rsidR="00DC5D65" w:rsidRPr="00D942EA">
        <w:rPr>
          <w:sz w:val="24"/>
          <w:szCs w:val="24"/>
        </w:rPr>
        <w:t>0</w:t>
      </w:r>
      <w:r w:rsidRPr="00D942EA">
        <w:rPr>
          <w:sz w:val="24"/>
          <w:szCs w:val="24"/>
        </w:rPr>
        <w:t xml:space="preserve">1                 </w:t>
      </w:r>
      <w:smartTag w:uri="urn:schemas-microsoft-com:office:smarttags" w:element="metricconverter">
        <w:smartTagPr>
          <w:attr w:name="ProductID" w:val="0,05 м3"/>
        </w:smartTagPr>
        <w:r w:rsidRPr="00D942EA">
          <w:rPr>
            <w:sz w:val="24"/>
            <w:szCs w:val="24"/>
          </w:rPr>
          <w:t>0,05 м</w:t>
        </w:r>
        <w:r w:rsidRPr="00D942EA">
          <w:rPr>
            <w:sz w:val="24"/>
            <w:szCs w:val="24"/>
            <w:vertAlign w:val="superscript"/>
          </w:rPr>
          <w:t>3</w:t>
        </w:r>
        <w:r w:rsidRPr="00D942EA">
          <w:rPr>
            <w:sz w:val="24"/>
            <w:szCs w:val="24"/>
          </w:rPr>
          <w:t xml:space="preserve"> чейин</w:t>
        </w:r>
      </w:smartTag>
    </w:p>
    <w:p w:rsidR="004329A9" w:rsidRPr="00D942EA" w:rsidRDefault="004329A9" w:rsidP="004329A9">
      <w:pPr>
        <w:tabs>
          <w:tab w:val="left" w:pos="1985"/>
        </w:tabs>
        <w:jc w:val="both"/>
        <w:rPr>
          <w:sz w:val="24"/>
          <w:szCs w:val="24"/>
        </w:rPr>
      </w:pPr>
      <w:r w:rsidRPr="00D942EA">
        <w:rPr>
          <w:sz w:val="24"/>
          <w:szCs w:val="24"/>
        </w:rPr>
        <w:t>27-09-010-</w:t>
      </w:r>
      <w:r w:rsidR="00DC5D65" w:rsidRPr="00D942EA">
        <w:rPr>
          <w:sz w:val="24"/>
          <w:szCs w:val="24"/>
        </w:rPr>
        <w:t>0</w:t>
      </w:r>
      <w:r w:rsidRPr="00D942EA">
        <w:rPr>
          <w:sz w:val="24"/>
          <w:szCs w:val="24"/>
        </w:rPr>
        <w:t>2                 0,05 ден 0,1м</w:t>
      </w:r>
      <w:r w:rsidRPr="00D942EA">
        <w:rPr>
          <w:sz w:val="24"/>
          <w:szCs w:val="24"/>
          <w:vertAlign w:val="superscript"/>
        </w:rPr>
        <w:t>3</w:t>
      </w:r>
      <w:r w:rsidRPr="00D942EA">
        <w:rPr>
          <w:sz w:val="24"/>
          <w:szCs w:val="24"/>
        </w:rPr>
        <w:t>чейин</w:t>
      </w:r>
    </w:p>
    <w:p w:rsidR="004329A9" w:rsidRPr="00D942EA" w:rsidRDefault="004329A9" w:rsidP="004329A9">
      <w:pPr>
        <w:tabs>
          <w:tab w:val="left" w:pos="1985"/>
        </w:tabs>
        <w:jc w:val="both"/>
        <w:rPr>
          <w:sz w:val="24"/>
          <w:szCs w:val="24"/>
        </w:rPr>
      </w:pPr>
      <w:r w:rsidRPr="00D942EA">
        <w:rPr>
          <w:sz w:val="24"/>
          <w:szCs w:val="24"/>
        </w:rPr>
        <w:t>27-09-010-</w:t>
      </w:r>
      <w:r w:rsidR="00DC5D65" w:rsidRPr="00D942EA">
        <w:rPr>
          <w:sz w:val="24"/>
          <w:szCs w:val="24"/>
        </w:rPr>
        <w:t>0</w:t>
      </w:r>
      <w:r w:rsidRPr="00D942EA">
        <w:rPr>
          <w:sz w:val="24"/>
          <w:szCs w:val="24"/>
        </w:rPr>
        <w:t xml:space="preserve">3                 </w:t>
      </w:r>
      <w:smartTag w:uri="urn:schemas-microsoft-com:office:smarttags" w:element="metricconverter">
        <w:smartTagPr>
          <w:attr w:name="ProductID" w:val="0,1 м3"/>
        </w:smartTagPr>
        <w:r w:rsidRPr="00D942EA">
          <w:rPr>
            <w:sz w:val="24"/>
            <w:szCs w:val="24"/>
          </w:rPr>
          <w:t>0,1 м</w:t>
        </w:r>
        <w:r w:rsidRPr="00D942EA">
          <w:rPr>
            <w:sz w:val="24"/>
            <w:szCs w:val="24"/>
            <w:vertAlign w:val="superscript"/>
          </w:rPr>
          <w:t>3</w:t>
        </w:r>
        <w:r w:rsidRPr="00D942EA">
          <w:rPr>
            <w:sz w:val="24"/>
            <w:szCs w:val="24"/>
          </w:rPr>
          <w:t>жогору</w:t>
        </w:r>
      </w:smartTag>
    </w:p>
    <w:p w:rsidR="004329A9" w:rsidRPr="00D942EA" w:rsidRDefault="004329A9" w:rsidP="004329A9">
      <w:pPr>
        <w:tabs>
          <w:tab w:val="left" w:pos="1701"/>
        </w:tabs>
        <w:spacing w:after="120"/>
        <w:ind w:left="1701" w:hanging="1701"/>
        <w:jc w:val="both"/>
        <w:rPr>
          <w:sz w:val="24"/>
          <w:szCs w:val="24"/>
        </w:rPr>
      </w:pPr>
      <w:r w:rsidRPr="00D942EA">
        <w:rPr>
          <w:sz w:val="24"/>
          <w:szCs w:val="24"/>
        </w:rPr>
        <w:t>27-09-010-</w:t>
      </w:r>
      <w:r w:rsidR="00DC5D65" w:rsidRPr="00D942EA">
        <w:rPr>
          <w:sz w:val="24"/>
          <w:szCs w:val="24"/>
        </w:rPr>
        <w:t>0</w:t>
      </w:r>
      <w:r w:rsidRPr="00D942EA">
        <w:rPr>
          <w:sz w:val="24"/>
          <w:szCs w:val="24"/>
        </w:rPr>
        <w:t>4</w:t>
      </w:r>
      <w:r w:rsidRPr="00D942EA">
        <w:rPr>
          <w:sz w:val="24"/>
          <w:szCs w:val="24"/>
        </w:rPr>
        <w:tab/>
        <w:t xml:space="preserve">Бир мамылуу жол белгилерин, темир бетон фундаментине асбестцемент  мамысын орнотуу менен жол белгилерин кою </w:t>
      </w:r>
    </w:p>
    <w:tbl>
      <w:tblPr>
        <w:tblW w:w="5000" w:type="pct"/>
        <w:jc w:val="center"/>
        <w:tblCellMar>
          <w:left w:w="28" w:type="dxa"/>
          <w:right w:w="28" w:type="dxa"/>
        </w:tblCellMar>
        <w:tblLook w:val="04A0"/>
      </w:tblPr>
      <w:tblGrid>
        <w:gridCol w:w="878"/>
        <w:gridCol w:w="5366"/>
        <w:gridCol w:w="750"/>
        <w:gridCol w:w="707"/>
        <w:gridCol w:w="707"/>
        <w:gridCol w:w="707"/>
        <w:gridCol w:w="705"/>
      </w:tblGrid>
      <w:tr w:rsidR="004329A9" w:rsidRPr="00D942EA" w:rsidTr="00F95F91">
        <w:trPr>
          <w:tblHeader/>
          <w:jc w:val="center"/>
        </w:trPr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Шифр булагы</w:t>
            </w:r>
          </w:p>
        </w:tc>
        <w:tc>
          <w:tcPr>
            <w:tcW w:w="273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Чыгымдардын аталышы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Ед. измер.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27-09-010-</w:t>
            </w:r>
            <w:r w:rsidR="00DC5D65" w:rsidRPr="00D942EA"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27-09-010-</w:t>
            </w:r>
            <w:r w:rsidR="00DC5D65" w:rsidRPr="00D942EA"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27-09-010-</w:t>
            </w:r>
            <w:r w:rsidR="00DC5D65" w:rsidRPr="00D942EA"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>3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27-09-010-</w:t>
            </w:r>
            <w:r w:rsidR="00DC5D65" w:rsidRPr="00D942EA"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>4</w:t>
            </w:r>
          </w:p>
        </w:tc>
      </w:tr>
      <w:tr w:rsidR="00F95F91" w:rsidRPr="00D942EA" w:rsidTr="00F95F91">
        <w:trPr>
          <w:jc w:val="center"/>
        </w:trPr>
        <w:tc>
          <w:tcPr>
            <w:tcW w:w="44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95F91" w:rsidRPr="00D942EA" w:rsidRDefault="00F95F91" w:rsidP="00F95F9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3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95F91" w:rsidRPr="00D942EA" w:rsidRDefault="00F95F91" w:rsidP="00F95F91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Эмгектин убакыт чыгымы: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95F91" w:rsidRPr="00D942EA" w:rsidRDefault="00BF4DB0" w:rsidP="00F95F91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саат.</w:t>
            </w:r>
          </w:p>
        </w:tc>
        <w:tc>
          <w:tcPr>
            <w:tcW w:w="360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95F91" w:rsidRPr="00D942EA" w:rsidRDefault="00F95F91" w:rsidP="00F95F91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13,35</w:t>
            </w:r>
          </w:p>
        </w:tc>
        <w:tc>
          <w:tcPr>
            <w:tcW w:w="360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95F91" w:rsidRPr="00D942EA" w:rsidRDefault="00F95F91" w:rsidP="00F95F91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6,16</w:t>
            </w:r>
          </w:p>
        </w:tc>
        <w:tc>
          <w:tcPr>
            <w:tcW w:w="360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95F91" w:rsidRPr="00D942EA" w:rsidRDefault="00F95F91" w:rsidP="00F95F91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3,92</w:t>
            </w:r>
          </w:p>
        </w:tc>
        <w:tc>
          <w:tcPr>
            <w:tcW w:w="360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95F91" w:rsidRPr="00D942EA" w:rsidRDefault="00F95F91" w:rsidP="00F95F91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19,94</w:t>
            </w:r>
          </w:p>
        </w:tc>
      </w:tr>
      <w:tr w:rsidR="004329A9" w:rsidRPr="00D942EA" w:rsidTr="00F95F91">
        <w:trPr>
          <w:jc w:val="center"/>
        </w:trPr>
        <w:tc>
          <w:tcPr>
            <w:tcW w:w="4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329A9" w:rsidRPr="00D942EA" w:rsidRDefault="004329A9" w:rsidP="00DE31AF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</w:p>
        </w:tc>
      </w:tr>
      <w:tr w:rsidR="004329A9" w:rsidRPr="00D942EA" w:rsidTr="00F95F91">
        <w:trPr>
          <w:jc w:val="center"/>
        </w:trPr>
        <w:tc>
          <w:tcPr>
            <w:tcW w:w="447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32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4329A9" w:rsidRPr="00D942EA" w:rsidRDefault="004329A9" w:rsidP="00DE31AF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жол инженери;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360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</w:tc>
        <w:tc>
          <w:tcPr>
            <w:tcW w:w="360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</w:tc>
        <w:tc>
          <w:tcPr>
            <w:tcW w:w="360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</w:tc>
        <w:tc>
          <w:tcPr>
            <w:tcW w:w="360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</w:tc>
      </w:tr>
      <w:tr w:rsidR="004329A9" w:rsidRPr="00D942EA" w:rsidTr="00F95F91">
        <w:trPr>
          <w:jc w:val="center"/>
        </w:trPr>
        <w:tc>
          <w:tcPr>
            <w:tcW w:w="447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32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9A9" w:rsidRPr="00D942EA" w:rsidRDefault="00DC5D65" w:rsidP="00DE31AF">
            <w:pPr>
              <w:jc w:val="both"/>
              <w:rPr>
                <w:b/>
                <w:bCs/>
                <w:sz w:val="24"/>
                <w:szCs w:val="24"/>
              </w:rPr>
            </w:pPr>
            <w:r w:rsidRPr="00D942EA">
              <w:rPr>
                <w:bCs/>
                <w:sz w:val="24"/>
                <w:szCs w:val="24"/>
              </w:rPr>
              <w:t>- жардамчы адистер;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36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  <w:tc>
          <w:tcPr>
            <w:tcW w:w="36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  <w:tc>
          <w:tcPr>
            <w:tcW w:w="36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  <w:tc>
          <w:tcPr>
            <w:tcW w:w="36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</w:tr>
    </w:tbl>
    <w:p w:rsidR="009D13E4" w:rsidRPr="00D942EA" w:rsidRDefault="009D13E4" w:rsidP="004329A9">
      <w:pPr>
        <w:pStyle w:val="3"/>
        <w:rPr>
          <w:szCs w:val="24"/>
        </w:rPr>
      </w:pPr>
    </w:p>
    <w:p w:rsidR="004329A9" w:rsidRPr="00EB7D0C" w:rsidRDefault="004329A9" w:rsidP="00EB7D0C">
      <w:pPr>
        <w:pStyle w:val="2"/>
      </w:pPr>
      <w:bookmarkStart w:id="930" w:name="_Toc478595343"/>
      <w:bookmarkStart w:id="931" w:name="_Toc478741359"/>
      <w:r w:rsidRPr="00EB7D0C">
        <w:t xml:space="preserve">Таблица </w:t>
      </w:r>
      <w:r w:rsidR="00EE2467" w:rsidRPr="00EB7D0C">
        <w:t>КРЕР</w:t>
      </w:r>
      <w:r w:rsidRPr="00EB7D0C">
        <w:t xml:space="preserve"> 27-09-011Темир рама конструкциясын орнотуп, ага  жол белгилерин кою</w:t>
      </w:r>
      <w:bookmarkEnd w:id="930"/>
      <w:bookmarkEnd w:id="931"/>
    </w:p>
    <w:p w:rsidR="004329A9" w:rsidRPr="00D942EA" w:rsidRDefault="004329A9" w:rsidP="004329A9">
      <w:pPr>
        <w:ind w:firstLine="283"/>
        <w:jc w:val="center"/>
        <w:rPr>
          <w:bCs/>
          <w:i/>
          <w:sz w:val="24"/>
          <w:szCs w:val="24"/>
        </w:rPr>
      </w:pPr>
      <w:r w:rsidRPr="00D942EA">
        <w:rPr>
          <w:bCs/>
          <w:i/>
          <w:sz w:val="24"/>
          <w:szCs w:val="24"/>
        </w:rPr>
        <w:t>:</w:t>
      </w:r>
    </w:p>
    <w:p w:rsidR="004329A9" w:rsidRPr="00D942EA" w:rsidRDefault="00176853" w:rsidP="004329A9">
      <w:pPr>
        <w:ind w:firstLine="283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Ченеми</w:t>
      </w:r>
      <w:r w:rsidR="00C31EA6" w:rsidRPr="00D942EA">
        <w:rPr>
          <w:b/>
          <w:bCs/>
          <w:sz w:val="24"/>
          <w:szCs w:val="24"/>
        </w:rPr>
        <w:t>:</w:t>
      </w:r>
      <w:r w:rsidR="004329A9" w:rsidRPr="00D942EA">
        <w:rPr>
          <w:b/>
          <w:bCs/>
          <w:sz w:val="24"/>
          <w:szCs w:val="24"/>
        </w:rPr>
        <w:t>1 т рама конструкциясы</w:t>
      </w:r>
    </w:p>
    <w:p w:rsidR="004329A9" w:rsidRPr="00D942EA" w:rsidRDefault="004329A9" w:rsidP="004329A9">
      <w:pPr>
        <w:ind w:firstLine="1701"/>
        <w:jc w:val="both"/>
        <w:rPr>
          <w:sz w:val="24"/>
          <w:szCs w:val="24"/>
        </w:rPr>
      </w:pPr>
      <w:r w:rsidRPr="00D942EA">
        <w:rPr>
          <w:sz w:val="24"/>
          <w:szCs w:val="24"/>
        </w:rPr>
        <w:t>Темир рама конструкциясын орнотуп, ага жол белгилерин:</w:t>
      </w:r>
    </w:p>
    <w:p w:rsidR="004329A9" w:rsidRPr="00D942EA" w:rsidRDefault="004329A9" w:rsidP="004329A9">
      <w:pPr>
        <w:tabs>
          <w:tab w:val="left" w:pos="1985"/>
        </w:tabs>
        <w:jc w:val="both"/>
        <w:rPr>
          <w:sz w:val="24"/>
          <w:szCs w:val="24"/>
        </w:rPr>
      </w:pPr>
      <w:r w:rsidRPr="00D942EA">
        <w:rPr>
          <w:sz w:val="24"/>
          <w:szCs w:val="24"/>
        </w:rPr>
        <w:t>27-09-011-</w:t>
      </w:r>
      <w:r w:rsidR="00DC5D65" w:rsidRPr="00D942EA">
        <w:rPr>
          <w:sz w:val="24"/>
          <w:szCs w:val="24"/>
        </w:rPr>
        <w:t>0</w:t>
      </w:r>
      <w:r w:rsidRPr="00D942EA">
        <w:rPr>
          <w:sz w:val="24"/>
          <w:szCs w:val="24"/>
        </w:rPr>
        <w:t>1</w:t>
      </w:r>
      <w:r w:rsidRPr="00D942EA">
        <w:rPr>
          <w:sz w:val="24"/>
          <w:szCs w:val="24"/>
        </w:rPr>
        <w:tab/>
        <w:t>П-образдуу</w:t>
      </w:r>
    </w:p>
    <w:p w:rsidR="004329A9" w:rsidRPr="00D942EA" w:rsidRDefault="004329A9" w:rsidP="004329A9">
      <w:pPr>
        <w:tabs>
          <w:tab w:val="left" w:pos="1985"/>
        </w:tabs>
        <w:jc w:val="both"/>
        <w:rPr>
          <w:sz w:val="24"/>
          <w:szCs w:val="24"/>
        </w:rPr>
      </w:pPr>
      <w:r w:rsidRPr="00D942EA">
        <w:rPr>
          <w:sz w:val="24"/>
          <w:szCs w:val="24"/>
        </w:rPr>
        <w:t>27-09-011-</w:t>
      </w:r>
      <w:r w:rsidR="00DC5D65" w:rsidRPr="00D942EA">
        <w:rPr>
          <w:sz w:val="24"/>
          <w:szCs w:val="24"/>
        </w:rPr>
        <w:t>0</w:t>
      </w:r>
      <w:r w:rsidRPr="00D942EA">
        <w:rPr>
          <w:sz w:val="24"/>
          <w:szCs w:val="24"/>
        </w:rPr>
        <w:t>2</w:t>
      </w:r>
      <w:r w:rsidRPr="00D942EA">
        <w:rPr>
          <w:sz w:val="24"/>
          <w:szCs w:val="24"/>
        </w:rPr>
        <w:tab/>
        <w:t>Т-образдуу</w:t>
      </w:r>
    </w:p>
    <w:p w:rsidR="004329A9" w:rsidRPr="00D942EA" w:rsidRDefault="004329A9" w:rsidP="004329A9">
      <w:pPr>
        <w:tabs>
          <w:tab w:val="left" w:pos="1985"/>
        </w:tabs>
        <w:spacing w:after="120"/>
        <w:jc w:val="both"/>
        <w:rPr>
          <w:sz w:val="24"/>
          <w:szCs w:val="24"/>
        </w:rPr>
      </w:pPr>
      <w:r w:rsidRPr="00D942EA">
        <w:rPr>
          <w:sz w:val="24"/>
          <w:szCs w:val="24"/>
        </w:rPr>
        <w:t>27-09-011-</w:t>
      </w:r>
      <w:r w:rsidR="00DC5D65" w:rsidRPr="00D942EA">
        <w:rPr>
          <w:sz w:val="24"/>
          <w:szCs w:val="24"/>
        </w:rPr>
        <w:t>0</w:t>
      </w:r>
      <w:r w:rsidRPr="00D942EA">
        <w:rPr>
          <w:sz w:val="24"/>
          <w:szCs w:val="24"/>
        </w:rPr>
        <w:t>3</w:t>
      </w:r>
      <w:r w:rsidRPr="00D942EA">
        <w:rPr>
          <w:sz w:val="24"/>
          <w:szCs w:val="24"/>
        </w:rPr>
        <w:tab/>
        <w:t>Г-образдуу</w:t>
      </w:r>
    </w:p>
    <w:tbl>
      <w:tblPr>
        <w:tblW w:w="4662" w:type="pct"/>
        <w:jc w:val="center"/>
        <w:tblCellMar>
          <w:left w:w="28" w:type="dxa"/>
          <w:right w:w="28" w:type="dxa"/>
        </w:tblCellMar>
        <w:tblLook w:val="04A0"/>
      </w:tblPr>
      <w:tblGrid>
        <w:gridCol w:w="1122"/>
        <w:gridCol w:w="4433"/>
        <w:gridCol w:w="1029"/>
        <w:gridCol w:w="877"/>
        <w:gridCol w:w="853"/>
        <w:gridCol w:w="842"/>
      </w:tblGrid>
      <w:tr w:rsidR="004329A9" w:rsidRPr="00D942EA" w:rsidTr="00FB672F">
        <w:trPr>
          <w:tblHeader/>
          <w:jc w:val="center"/>
        </w:trPr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Шифр булагы</w:t>
            </w:r>
          </w:p>
        </w:tc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Чыгымдардын аталышы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4329A9" w:rsidRPr="00D942EA" w:rsidRDefault="00FB672F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Бирдиги</w:t>
            </w:r>
            <w:r w:rsidR="004329A9" w:rsidRPr="00D942EA">
              <w:rPr>
                <w:sz w:val="24"/>
                <w:szCs w:val="24"/>
              </w:rPr>
              <w:t>.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27-09-011-</w:t>
            </w:r>
            <w:r w:rsidR="00DC5D65" w:rsidRPr="00D942EA"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>1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27-09-011-</w:t>
            </w:r>
            <w:r w:rsidR="00DC5D65" w:rsidRPr="00D942EA"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>2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27-09-011-</w:t>
            </w:r>
            <w:r w:rsidR="00DC5D65" w:rsidRPr="00D942EA"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>3</w:t>
            </w:r>
          </w:p>
        </w:tc>
      </w:tr>
      <w:tr w:rsidR="00FB672F" w:rsidRPr="00D942EA" w:rsidTr="00FB672F">
        <w:trPr>
          <w:jc w:val="center"/>
        </w:trPr>
        <w:tc>
          <w:tcPr>
            <w:tcW w:w="61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B672F" w:rsidRPr="00D942EA" w:rsidRDefault="00FB672F" w:rsidP="00FB672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42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B672F" w:rsidRPr="00D942EA" w:rsidRDefault="00FB672F" w:rsidP="00FB672F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Эмгектин убакыт чыгымы:</w:t>
            </w:r>
          </w:p>
        </w:tc>
        <w:tc>
          <w:tcPr>
            <w:tcW w:w="56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B672F" w:rsidRPr="00D942EA" w:rsidRDefault="00FB672F" w:rsidP="00FB672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саат.</w:t>
            </w:r>
          </w:p>
        </w:tc>
        <w:tc>
          <w:tcPr>
            <w:tcW w:w="47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B672F" w:rsidRPr="00D942EA" w:rsidRDefault="00FB672F" w:rsidP="00FB672F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9,63</w:t>
            </w:r>
          </w:p>
        </w:tc>
        <w:tc>
          <w:tcPr>
            <w:tcW w:w="46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B672F" w:rsidRPr="00D942EA" w:rsidRDefault="00FB672F" w:rsidP="00FB672F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10,08</w:t>
            </w:r>
          </w:p>
        </w:tc>
        <w:tc>
          <w:tcPr>
            <w:tcW w:w="460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B672F" w:rsidRPr="00D942EA" w:rsidRDefault="00FB672F" w:rsidP="00FB672F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10,09</w:t>
            </w:r>
          </w:p>
        </w:tc>
      </w:tr>
      <w:tr w:rsidR="004329A9" w:rsidRPr="00D942EA" w:rsidTr="00FB672F">
        <w:trPr>
          <w:jc w:val="center"/>
        </w:trPr>
        <w:tc>
          <w:tcPr>
            <w:tcW w:w="6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329A9" w:rsidRPr="00D942EA" w:rsidRDefault="004329A9" w:rsidP="00DE31AF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</w:tc>
        <w:tc>
          <w:tcPr>
            <w:tcW w:w="5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</w:p>
        </w:tc>
      </w:tr>
      <w:tr w:rsidR="004329A9" w:rsidRPr="00D942EA" w:rsidTr="00FB672F">
        <w:trPr>
          <w:jc w:val="center"/>
        </w:trPr>
        <w:tc>
          <w:tcPr>
            <w:tcW w:w="612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421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4329A9" w:rsidRPr="00D942EA" w:rsidRDefault="004329A9" w:rsidP="00DE31AF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жол инженери;</w:t>
            </w:r>
          </w:p>
        </w:tc>
        <w:tc>
          <w:tcPr>
            <w:tcW w:w="562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479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</w:tc>
        <w:tc>
          <w:tcPr>
            <w:tcW w:w="466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</w:tc>
        <w:tc>
          <w:tcPr>
            <w:tcW w:w="460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</w:tc>
      </w:tr>
      <w:tr w:rsidR="004329A9" w:rsidRPr="00D942EA" w:rsidTr="00FB672F">
        <w:trPr>
          <w:jc w:val="center"/>
        </w:trPr>
        <w:tc>
          <w:tcPr>
            <w:tcW w:w="612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421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9A9" w:rsidRPr="00D942EA" w:rsidRDefault="00DC5D65" w:rsidP="00DE31AF">
            <w:pPr>
              <w:jc w:val="both"/>
              <w:rPr>
                <w:b/>
                <w:bCs/>
                <w:sz w:val="24"/>
                <w:szCs w:val="24"/>
              </w:rPr>
            </w:pPr>
            <w:r w:rsidRPr="00D942EA">
              <w:rPr>
                <w:bCs/>
                <w:sz w:val="24"/>
                <w:szCs w:val="24"/>
              </w:rPr>
              <w:t>- жардамчы адистер;</w:t>
            </w:r>
          </w:p>
        </w:tc>
        <w:tc>
          <w:tcPr>
            <w:tcW w:w="562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47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  <w:tc>
          <w:tcPr>
            <w:tcW w:w="46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  <w:tc>
          <w:tcPr>
            <w:tcW w:w="46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</w:tr>
    </w:tbl>
    <w:p w:rsidR="004329A9" w:rsidRPr="00D942EA" w:rsidRDefault="004329A9" w:rsidP="004329A9">
      <w:pPr>
        <w:pStyle w:val="2"/>
        <w:keepNext w:val="0"/>
        <w:widowControl/>
        <w:spacing w:after="0"/>
        <w:rPr>
          <w:rFonts w:cs="Times New Roman"/>
          <w:szCs w:val="24"/>
        </w:rPr>
      </w:pPr>
    </w:p>
    <w:p w:rsidR="004329A9" w:rsidRPr="00EB7D0C" w:rsidRDefault="004329A9" w:rsidP="00EB7D0C">
      <w:pPr>
        <w:pStyle w:val="1"/>
      </w:pPr>
      <w:bookmarkStart w:id="932" w:name="_Таблица_ГЭСН_27-09-008"/>
      <w:bookmarkStart w:id="933" w:name="_Таблица_ГЭСН_27-09-011"/>
      <w:bookmarkStart w:id="934" w:name="_Toc253727909"/>
      <w:bookmarkStart w:id="935" w:name="_Toc253754817"/>
      <w:bookmarkStart w:id="936" w:name="_Toc253754985"/>
      <w:bookmarkStart w:id="937" w:name="_Toc253755322"/>
      <w:bookmarkStart w:id="938" w:name="_Toc478595344"/>
      <w:bookmarkStart w:id="939" w:name="_Toc478741360"/>
      <w:bookmarkEnd w:id="916"/>
      <w:bookmarkEnd w:id="917"/>
      <w:bookmarkEnd w:id="918"/>
      <w:bookmarkEnd w:id="919"/>
      <w:bookmarkEnd w:id="932"/>
      <w:bookmarkEnd w:id="933"/>
      <w:r w:rsidRPr="00EB7D0C">
        <w:t xml:space="preserve">Таблица </w:t>
      </w:r>
      <w:r w:rsidR="00EE2467" w:rsidRPr="00EB7D0C">
        <w:t>КРЕР</w:t>
      </w:r>
      <w:r w:rsidRPr="00EB7D0C">
        <w:t xml:space="preserve"> 27-09-012Көрсөтмө коюлуучу кошумча такталарды орнотуу</w:t>
      </w:r>
      <w:bookmarkEnd w:id="934"/>
      <w:bookmarkEnd w:id="935"/>
      <w:bookmarkEnd w:id="936"/>
      <w:bookmarkEnd w:id="937"/>
      <w:bookmarkEnd w:id="938"/>
      <w:bookmarkEnd w:id="939"/>
    </w:p>
    <w:p w:rsidR="004329A9" w:rsidRPr="00D942EA" w:rsidRDefault="00176853" w:rsidP="004329A9">
      <w:pPr>
        <w:ind w:firstLine="283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Ченеми</w:t>
      </w:r>
      <w:r w:rsidR="00C31EA6" w:rsidRPr="00D942EA">
        <w:rPr>
          <w:b/>
          <w:bCs/>
          <w:sz w:val="24"/>
          <w:szCs w:val="24"/>
        </w:rPr>
        <w:t>:</w:t>
      </w:r>
      <w:r w:rsidR="004329A9" w:rsidRPr="00D942EA">
        <w:rPr>
          <w:b/>
          <w:bCs/>
          <w:sz w:val="24"/>
          <w:szCs w:val="24"/>
        </w:rPr>
        <w:t>100 белги</w:t>
      </w:r>
    </w:p>
    <w:p w:rsidR="004329A9" w:rsidRPr="00D942EA" w:rsidRDefault="004329A9" w:rsidP="004329A9">
      <w:pPr>
        <w:tabs>
          <w:tab w:val="left" w:pos="1701"/>
        </w:tabs>
        <w:spacing w:after="120"/>
        <w:ind w:left="1701" w:hanging="1701"/>
        <w:jc w:val="both"/>
        <w:rPr>
          <w:sz w:val="24"/>
          <w:szCs w:val="24"/>
        </w:rPr>
      </w:pPr>
      <w:r w:rsidRPr="00D942EA">
        <w:rPr>
          <w:sz w:val="24"/>
          <w:szCs w:val="24"/>
        </w:rPr>
        <w:t>27-09-012-</w:t>
      </w:r>
      <w:r w:rsidR="00FB672F" w:rsidRPr="00D942EA">
        <w:rPr>
          <w:sz w:val="24"/>
          <w:szCs w:val="24"/>
        </w:rPr>
        <w:t>0</w:t>
      </w:r>
      <w:r w:rsidRPr="00D942EA">
        <w:rPr>
          <w:sz w:val="24"/>
          <w:szCs w:val="24"/>
        </w:rPr>
        <w:t>1</w:t>
      </w:r>
      <w:r w:rsidRPr="00D942EA">
        <w:rPr>
          <w:sz w:val="24"/>
          <w:szCs w:val="24"/>
        </w:rPr>
        <w:tab/>
        <w:t xml:space="preserve">Көрсөтмө коюлуучу кошумча такталарды орнотууда ченем таблиц  </w:t>
      </w:r>
      <w:hyperlink w:anchor="_Таблица_ГЭСН_27-09-008" w:tooltip="таблица 27-09-008" w:history="1">
        <w:r w:rsidRPr="00D942EA">
          <w:rPr>
            <w:rStyle w:val="a3"/>
            <w:color w:val="auto"/>
            <w:sz w:val="24"/>
            <w:szCs w:val="24"/>
          </w:rPr>
          <w:t>27-09-008</w:t>
        </w:r>
      </w:hyperlink>
      <w:r w:rsidRPr="00D942EA">
        <w:rPr>
          <w:sz w:val="24"/>
          <w:szCs w:val="24"/>
        </w:rPr>
        <w:t xml:space="preserve"> по </w:t>
      </w:r>
      <w:hyperlink w:anchor="_Таблица_ГЭСН_27-09-011" w:tooltip="таблица 27-09-011" w:history="1">
        <w:r w:rsidRPr="00D942EA">
          <w:rPr>
            <w:rStyle w:val="a3"/>
            <w:color w:val="auto"/>
            <w:sz w:val="24"/>
            <w:szCs w:val="24"/>
          </w:rPr>
          <w:t>27-09-011</w:t>
        </w:r>
      </w:hyperlink>
      <w:r w:rsidRPr="00D942EA">
        <w:rPr>
          <w:sz w:val="24"/>
          <w:szCs w:val="24"/>
        </w:rPr>
        <w:t>кошуу керек</w:t>
      </w:r>
    </w:p>
    <w:tbl>
      <w:tblPr>
        <w:tblW w:w="4282" w:type="pct"/>
        <w:jc w:val="center"/>
        <w:tblCellMar>
          <w:left w:w="28" w:type="dxa"/>
          <w:right w:w="28" w:type="dxa"/>
        </w:tblCellMar>
        <w:tblLook w:val="0000"/>
      </w:tblPr>
      <w:tblGrid>
        <w:gridCol w:w="1110"/>
        <w:gridCol w:w="4720"/>
        <w:gridCol w:w="1036"/>
        <w:gridCol w:w="1544"/>
      </w:tblGrid>
      <w:tr w:rsidR="004329A9" w:rsidRPr="00D942EA" w:rsidTr="00FB672F">
        <w:trPr>
          <w:tblHeader/>
          <w:jc w:val="center"/>
        </w:trPr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Шифр булагы</w:t>
            </w:r>
          </w:p>
        </w:tc>
        <w:tc>
          <w:tcPr>
            <w:tcW w:w="280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Чыгымдардын аталышы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FB672F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Бирдиги</w:t>
            </w:r>
            <w:r w:rsidR="004329A9" w:rsidRPr="00D942EA">
              <w:rPr>
                <w:sz w:val="24"/>
                <w:szCs w:val="24"/>
              </w:rPr>
              <w:t>.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27-09-012-</w:t>
            </w:r>
            <w:r w:rsidR="00FB672F" w:rsidRPr="00D942EA"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>1</w:t>
            </w:r>
          </w:p>
        </w:tc>
      </w:tr>
      <w:tr w:rsidR="004329A9" w:rsidRPr="00D942EA" w:rsidTr="00FB672F">
        <w:trPr>
          <w:jc w:val="center"/>
        </w:trPr>
        <w:tc>
          <w:tcPr>
            <w:tcW w:w="660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0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Эмгектин убакыт чыгымы:</w:t>
            </w:r>
          </w:p>
        </w:tc>
        <w:tc>
          <w:tcPr>
            <w:tcW w:w="61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FB672F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саат</w:t>
            </w:r>
            <w:r w:rsidR="004329A9" w:rsidRPr="00D942EA">
              <w:rPr>
                <w:sz w:val="24"/>
                <w:szCs w:val="24"/>
              </w:rPr>
              <w:t>..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FB672F" w:rsidP="00FB672F">
            <w:pPr>
              <w:tabs>
                <w:tab w:val="left" w:pos="551"/>
                <w:tab w:val="center" w:pos="823"/>
              </w:tabs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ab/>
              <w:t>4,24</w:t>
            </w:r>
          </w:p>
        </w:tc>
      </w:tr>
      <w:tr w:rsidR="004329A9" w:rsidRPr="00D942EA" w:rsidTr="00FB672F">
        <w:trPr>
          <w:jc w:val="center"/>
        </w:trPr>
        <w:tc>
          <w:tcPr>
            <w:tcW w:w="660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06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18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</w:p>
        </w:tc>
      </w:tr>
      <w:tr w:rsidR="004329A9" w:rsidRPr="00D942EA" w:rsidTr="00FB672F">
        <w:trPr>
          <w:jc w:val="center"/>
        </w:trPr>
        <w:tc>
          <w:tcPr>
            <w:tcW w:w="660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0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жол инженери;</w:t>
            </w:r>
          </w:p>
        </w:tc>
        <w:tc>
          <w:tcPr>
            <w:tcW w:w="61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</w:tr>
      <w:tr w:rsidR="004329A9" w:rsidRPr="00D942EA" w:rsidTr="00FB672F">
        <w:trPr>
          <w:jc w:val="center"/>
        </w:trPr>
        <w:tc>
          <w:tcPr>
            <w:tcW w:w="6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9A9" w:rsidRPr="00D942EA" w:rsidRDefault="00FB672F" w:rsidP="00DE31AF">
            <w:pPr>
              <w:jc w:val="both"/>
              <w:rPr>
                <w:b/>
                <w:bCs/>
                <w:sz w:val="24"/>
                <w:szCs w:val="24"/>
              </w:rPr>
            </w:pPr>
            <w:r w:rsidRPr="00D942EA">
              <w:rPr>
                <w:bCs/>
                <w:sz w:val="24"/>
                <w:szCs w:val="24"/>
              </w:rPr>
              <w:t>- жардамчы адистер;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9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</w:tr>
    </w:tbl>
    <w:p w:rsidR="004329A9" w:rsidRPr="00D942EA" w:rsidRDefault="004329A9" w:rsidP="004329A9">
      <w:pPr>
        <w:pStyle w:val="2"/>
        <w:keepNext w:val="0"/>
        <w:widowControl/>
        <w:spacing w:after="0"/>
        <w:rPr>
          <w:rFonts w:cs="Times New Roman"/>
          <w:szCs w:val="24"/>
          <w:lang w:val="en-US"/>
        </w:rPr>
      </w:pPr>
    </w:p>
    <w:p w:rsidR="004329A9" w:rsidRPr="00EB7D0C" w:rsidRDefault="00E00328" w:rsidP="00EB7D0C">
      <w:pPr>
        <w:pStyle w:val="1"/>
      </w:pPr>
      <w:bookmarkStart w:id="940" w:name="_Toc478595345"/>
      <w:bookmarkStart w:id="941" w:name="_Toc478741361"/>
      <w:bookmarkStart w:id="942" w:name="_Toc253727913"/>
      <w:bookmarkStart w:id="943" w:name="_Toc253754821"/>
      <w:bookmarkStart w:id="944" w:name="_Toc253754989"/>
      <w:bookmarkStart w:id="945" w:name="_Toc253755326"/>
      <w:r w:rsidRPr="00EB7D0C">
        <w:t>9.</w:t>
      </w:r>
      <w:r w:rsidR="004329A9" w:rsidRPr="00EB7D0C">
        <w:t>3. БЕЛГИ</w:t>
      </w:r>
      <w:r w:rsidRPr="00EB7D0C">
        <w:t>ЛӨӨ СЫЗЫГЫ</w:t>
      </w:r>
      <w:bookmarkEnd w:id="940"/>
      <w:bookmarkEnd w:id="941"/>
    </w:p>
    <w:p w:rsidR="004329A9" w:rsidRPr="00EB7D0C" w:rsidRDefault="004329A9" w:rsidP="00EB7D0C">
      <w:pPr>
        <w:pStyle w:val="2"/>
      </w:pPr>
      <w:bookmarkStart w:id="946" w:name="_Toc253727911"/>
      <w:bookmarkStart w:id="947" w:name="_Toc253754819"/>
      <w:bookmarkStart w:id="948" w:name="_Toc253754987"/>
      <w:bookmarkStart w:id="949" w:name="_Toc253755324"/>
      <w:bookmarkStart w:id="950" w:name="_Toc478595346"/>
      <w:bookmarkStart w:id="951" w:name="_Toc478741362"/>
      <w:r w:rsidRPr="00EB7D0C">
        <w:t xml:space="preserve">Таблица </w:t>
      </w:r>
      <w:r w:rsidR="00EE2467" w:rsidRPr="00EB7D0C">
        <w:t>КРЕР</w:t>
      </w:r>
      <w:r w:rsidRPr="00EB7D0C">
        <w:t xml:space="preserve"> 27-09-016</w:t>
      </w:r>
      <w:r w:rsidR="00E00328" w:rsidRPr="00EB7D0C">
        <w:t>Краска</w:t>
      </w:r>
      <w:r w:rsidRPr="00EB7D0C">
        <w:t xml:space="preserve"> менен жол бетин белгилөө</w:t>
      </w:r>
      <w:bookmarkEnd w:id="946"/>
      <w:bookmarkEnd w:id="947"/>
      <w:bookmarkEnd w:id="948"/>
      <w:bookmarkEnd w:id="949"/>
      <w:r w:rsidR="00E00328" w:rsidRPr="00EB7D0C">
        <w:t xml:space="preserve"> сызыгы</w:t>
      </w:r>
      <w:bookmarkEnd w:id="950"/>
      <w:bookmarkEnd w:id="951"/>
    </w:p>
    <w:p w:rsidR="004329A9" w:rsidRPr="00D942EA" w:rsidRDefault="00176853" w:rsidP="004329A9">
      <w:pPr>
        <w:ind w:firstLine="283"/>
        <w:jc w:val="both"/>
        <w:rPr>
          <w:b/>
          <w:bCs/>
          <w:sz w:val="24"/>
          <w:szCs w:val="24"/>
          <w:lang w:val="ky-KG"/>
        </w:rPr>
      </w:pPr>
      <w:r>
        <w:rPr>
          <w:b/>
          <w:bCs/>
          <w:sz w:val="24"/>
          <w:szCs w:val="24"/>
        </w:rPr>
        <w:t>Ченеми</w:t>
      </w:r>
      <w:r w:rsidR="004329A9" w:rsidRPr="00D942EA">
        <w:rPr>
          <w:b/>
          <w:bCs/>
          <w:sz w:val="24"/>
          <w:szCs w:val="24"/>
        </w:rPr>
        <w:t>:</w:t>
      </w:r>
      <w:smartTag w:uri="urn:schemas-microsoft-com:office:smarttags" w:element="metricconverter">
        <w:smartTagPr>
          <w:attr w:name="ProductID" w:val="1 км"/>
        </w:smartTagPr>
        <w:r w:rsidR="004329A9" w:rsidRPr="00D942EA">
          <w:rPr>
            <w:b/>
            <w:bCs/>
            <w:sz w:val="24"/>
            <w:szCs w:val="24"/>
          </w:rPr>
          <w:t>1 км</w:t>
        </w:r>
      </w:smartTag>
      <w:r w:rsidR="00E00328" w:rsidRPr="00D942EA">
        <w:rPr>
          <w:b/>
          <w:bCs/>
          <w:sz w:val="24"/>
          <w:szCs w:val="24"/>
        </w:rPr>
        <w:t>түз сызык</w:t>
      </w:r>
    </w:p>
    <w:p w:rsidR="004329A9" w:rsidRPr="00D942EA" w:rsidRDefault="004329A9" w:rsidP="004329A9">
      <w:pPr>
        <w:pStyle w:val="3"/>
        <w:rPr>
          <w:b w:val="0"/>
          <w:szCs w:val="24"/>
          <w:lang w:val="ky-KG"/>
        </w:rPr>
      </w:pPr>
      <w:bookmarkStart w:id="952" w:name="_Toc478085139"/>
      <w:bookmarkStart w:id="953" w:name="_Toc478595347"/>
      <w:bookmarkStart w:id="954" w:name="_Toc478600495"/>
      <w:bookmarkStart w:id="955" w:name="_Toc478741363"/>
      <w:r w:rsidRPr="00D942EA">
        <w:rPr>
          <w:b w:val="0"/>
          <w:szCs w:val="24"/>
          <w:lang w:val="ky-KG"/>
        </w:rPr>
        <w:t>Боек менен жол бетин  бүтүн сызык менен белгилөө туурасы:</w:t>
      </w:r>
      <w:bookmarkEnd w:id="952"/>
      <w:bookmarkEnd w:id="953"/>
      <w:bookmarkEnd w:id="954"/>
      <w:bookmarkEnd w:id="955"/>
    </w:p>
    <w:p w:rsidR="004329A9" w:rsidRPr="00D942EA" w:rsidRDefault="004329A9" w:rsidP="004329A9">
      <w:pPr>
        <w:tabs>
          <w:tab w:val="left" w:pos="1985"/>
        </w:tabs>
        <w:jc w:val="both"/>
        <w:rPr>
          <w:sz w:val="24"/>
          <w:szCs w:val="24"/>
          <w:lang w:val="ky-KG"/>
        </w:rPr>
      </w:pPr>
      <w:r w:rsidRPr="00D942EA">
        <w:rPr>
          <w:sz w:val="24"/>
          <w:szCs w:val="24"/>
          <w:lang w:val="ky-KG"/>
        </w:rPr>
        <w:t>27-09-016-</w:t>
      </w:r>
      <w:r w:rsidR="008C67E1" w:rsidRPr="00D942EA">
        <w:rPr>
          <w:sz w:val="24"/>
          <w:szCs w:val="24"/>
          <w:lang w:val="ky-KG"/>
        </w:rPr>
        <w:t>0</w:t>
      </w:r>
      <w:r w:rsidRPr="00D942EA">
        <w:rPr>
          <w:sz w:val="24"/>
          <w:szCs w:val="24"/>
          <w:lang w:val="ky-KG"/>
        </w:rPr>
        <w:t>1</w:t>
      </w:r>
      <w:r w:rsidRPr="00D942EA">
        <w:rPr>
          <w:sz w:val="24"/>
          <w:szCs w:val="24"/>
          <w:lang w:val="ky-KG"/>
        </w:rPr>
        <w:tab/>
      </w:r>
      <w:smartTag w:uri="urn:schemas-microsoft-com:office:smarttags" w:element="metricconverter">
        <w:smartTagPr>
          <w:attr w:name="ProductID" w:val="0,1 м"/>
        </w:smartTagPr>
        <w:r w:rsidRPr="00D942EA">
          <w:rPr>
            <w:sz w:val="24"/>
            <w:szCs w:val="24"/>
            <w:lang w:val="ky-KG"/>
          </w:rPr>
          <w:t>0,1 м</w:t>
        </w:r>
      </w:smartTag>
    </w:p>
    <w:p w:rsidR="004329A9" w:rsidRPr="00D942EA" w:rsidRDefault="004329A9" w:rsidP="004329A9">
      <w:pPr>
        <w:tabs>
          <w:tab w:val="left" w:pos="1985"/>
        </w:tabs>
        <w:jc w:val="both"/>
        <w:rPr>
          <w:sz w:val="24"/>
          <w:szCs w:val="24"/>
          <w:lang w:val="ky-KG"/>
        </w:rPr>
      </w:pPr>
      <w:r w:rsidRPr="00D942EA">
        <w:rPr>
          <w:sz w:val="24"/>
          <w:szCs w:val="24"/>
          <w:lang w:val="ky-KG"/>
        </w:rPr>
        <w:t>27-09-016-</w:t>
      </w:r>
      <w:r w:rsidR="008C67E1" w:rsidRPr="00D942EA">
        <w:rPr>
          <w:sz w:val="24"/>
          <w:szCs w:val="24"/>
          <w:lang w:val="ky-KG"/>
        </w:rPr>
        <w:t>0</w:t>
      </w:r>
      <w:r w:rsidRPr="00D942EA">
        <w:rPr>
          <w:sz w:val="24"/>
          <w:szCs w:val="24"/>
          <w:lang w:val="ky-KG"/>
        </w:rPr>
        <w:t>2</w:t>
      </w:r>
      <w:r w:rsidRPr="00D942EA">
        <w:rPr>
          <w:sz w:val="24"/>
          <w:szCs w:val="24"/>
          <w:lang w:val="ky-KG"/>
        </w:rPr>
        <w:tab/>
      </w:r>
      <w:smartTag w:uri="urn:schemas-microsoft-com:office:smarttags" w:element="metricconverter">
        <w:smartTagPr>
          <w:attr w:name="ProductID" w:val="0,2 м"/>
        </w:smartTagPr>
        <w:r w:rsidRPr="00D942EA">
          <w:rPr>
            <w:sz w:val="24"/>
            <w:szCs w:val="24"/>
            <w:lang w:val="ky-KG"/>
          </w:rPr>
          <w:t>0,2 м</w:t>
        </w:r>
      </w:smartTag>
    </w:p>
    <w:p w:rsidR="004329A9" w:rsidRPr="00D942EA" w:rsidRDefault="004329A9" w:rsidP="004329A9">
      <w:pPr>
        <w:tabs>
          <w:tab w:val="left" w:pos="1985"/>
        </w:tabs>
        <w:jc w:val="both"/>
        <w:rPr>
          <w:sz w:val="24"/>
          <w:szCs w:val="24"/>
          <w:lang w:val="ky-KG"/>
        </w:rPr>
      </w:pPr>
      <w:r w:rsidRPr="00D942EA">
        <w:rPr>
          <w:sz w:val="24"/>
          <w:szCs w:val="24"/>
          <w:lang w:val="ky-KG"/>
        </w:rPr>
        <w:t>27-09-016-</w:t>
      </w:r>
      <w:r w:rsidR="008C67E1" w:rsidRPr="00D942EA">
        <w:rPr>
          <w:sz w:val="24"/>
          <w:szCs w:val="24"/>
          <w:lang w:val="ky-KG"/>
        </w:rPr>
        <w:t>0</w:t>
      </w:r>
      <w:r w:rsidRPr="00D942EA">
        <w:rPr>
          <w:sz w:val="24"/>
          <w:szCs w:val="24"/>
          <w:lang w:val="ky-KG"/>
        </w:rPr>
        <w:t>3</w:t>
      </w:r>
      <w:r w:rsidRPr="00D942EA">
        <w:rPr>
          <w:sz w:val="24"/>
          <w:szCs w:val="24"/>
          <w:lang w:val="ky-KG"/>
        </w:rPr>
        <w:tab/>
        <w:t>0,4м</w:t>
      </w:r>
    </w:p>
    <w:p w:rsidR="004329A9" w:rsidRPr="00D942EA" w:rsidRDefault="004329A9" w:rsidP="004329A9">
      <w:pPr>
        <w:pStyle w:val="3"/>
        <w:ind w:left="1843" w:hanging="1843"/>
        <w:rPr>
          <w:b w:val="0"/>
          <w:szCs w:val="24"/>
          <w:lang w:val="ky-KG"/>
        </w:rPr>
      </w:pPr>
      <w:bookmarkStart w:id="956" w:name="_Toc478085140"/>
      <w:bookmarkStart w:id="957" w:name="_Toc478595348"/>
      <w:bookmarkStart w:id="958" w:name="_Toc478600496"/>
      <w:bookmarkStart w:id="959" w:name="_Toc478741364"/>
      <w:r w:rsidRPr="00D942EA">
        <w:rPr>
          <w:b w:val="0"/>
          <w:szCs w:val="24"/>
          <w:lang w:val="ky-KG"/>
        </w:rPr>
        <w:t>Боек менен жол бетин үзүк сызык менен белгилөө туурасы0,1м, салыштартырмалуу үзүк сызыктын ортосу:</w:t>
      </w:r>
      <w:bookmarkEnd w:id="956"/>
      <w:bookmarkEnd w:id="957"/>
      <w:bookmarkEnd w:id="958"/>
      <w:bookmarkEnd w:id="959"/>
    </w:p>
    <w:p w:rsidR="004329A9" w:rsidRPr="00D942EA" w:rsidRDefault="004329A9" w:rsidP="004329A9">
      <w:pPr>
        <w:tabs>
          <w:tab w:val="left" w:pos="1985"/>
        </w:tabs>
        <w:jc w:val="both"/>
        <w:rPr>
          <w:sz w:val="24"/>
          <w:szCs w:val="24"/>
        </w:rPr>
      </w:pPr>
      <w:r w:rsidRPr="00D942EA">
        <w:rPr>
          <w:sz w:val="24"/>
          <w:szCs w:val="24"/>
        </w:rPr>
        <w:t>27-09-016-</w:t>
      </w:r>
      <w:r w:rsidR="008C67E1" w:rsidRPr="00D942EA">
        <w:rPr>
          <w:sz w:val="24"/>
          <w:szCs w:val="24"/>
        </w:rPr>
        <w:t>0</w:t>
      </w:r>
      <w:r w:rsidRPr="00D942EA">
        <w:rPr>
          <w:sz w:val="24"/>
          <w:szCs w:val="24"/>
        </w:rPr>
        <w:t>4</w:t>
      </w:r>
      <w:r w:rsidRPr="00D942EA">
        <w:rPr>
          <w:sz w:val="24"/>
          <w:szCs w:val="24"/>
        </w:rPr>
        <w:tab/>
        <w:t>1:1</w:t>
      </w:r>
    </w:p>
    <w:p w:rsidR="004329A9" w:rsidRPr="00D942EA" w:rsidRDefault="004329A9" w:rsidP="004329A9">
      <w:pPr>
        <w:tabs>
          <w:tab w:val="left" w:pos="1985"/>
        </w:tabs>
        <w:jc w:val="both"/>
        <w:rPr>
          <w:sz w:val="24"/>
          <w:szCs w:val="24"/>
        </w:rPr>
      </w:pPr>
      <w:r w:rsidRPr="00D942EA">
        <w:rPr>
          <w:sz w:val="24"/>
          <w:szCs w:val="24"/>
        </w:rPr>
        <w:t>27-09-016-</w:t>
      </w:r>
      <w:r w:rsidR="008C67E1" w:rsidRPr="00D942EA">
        <w:rPr>
          <w:sz w:val="24"/>
          <w:szCs w:val="24"/>
        </w:rPr>
        <w:t>0</w:t>
      </w:r>
      <w:r w:rsidRPr="00D942EA">
        <w:rPr>
          <w:sz w:val="24"/>
          <w:szCs w:val="24"/>
        </w:rPr>
        <w:t>5</w:t>
      </w:r>
      <w:r w:rsidRPr="00D942EA">
        <w:rPr>
          <w:sz w:val="24"/>
          <w:szCs w:val="24"/>
        </w:rPr>
        <w:tab/>
        <w:t>1:3</w:t>
      </w:r>
    </w:p>
    <w:p w:rsidR="004329A9" w:rsidRPr="00D942EA" w:rsidRDefault="004329A9" w:rsidP="004329A9">
      <w:pPr>
        <w:tabs>
          <w:tab w:val="left" w:pos="1985"/>
        </w:tabs>
        <w:spacing w:after="120"/>
        <w:jc w:val="both"/>
        <w:rPr>
          <w:sz w:val="24"/>
          <w:szCs w:val="24"/>
        </w:rPr>
      </w:pPr>
      <w:r w:rsidRPr="00D942EA">
        <w:rPr>
          <w:sz w:val="24"/>
          <w:szCs w:val="24"/>
        </w:rPr>
        <w:t>27-09-016-</w:t>
      </w:r>
      <w:r w:rsidR="008C67E1" w:rsidRPr="00D942EA">
        <w:rPr>
          <w:sz w:val="24"/>
          <w:szCs w:val="24"/>
        </w:rPr>
        <w:t>0</w:t>
      </w:r>
      <w:r w:rsidRPr="00D942EA">
        <w:rPr>
          <w:sz w:val="24"/>
          <w:szCs w:val="24"/>
        </w:rPr>
        <w:t>6</w:t>
      </w:r>
      <w:r w:rsidRPr="00D942EA">
        <w:rPr>
          <w:sz w:val="24"/>
          <w:szCs w:val="24"/>
        </w:rPr>
        <w:tab/>
        <w:t>3:1</w:t>
      </w:r>
    </w:p>
    <w:tbl>
      <w:tblPr>
        <w:tblW w:w="5000" w:type="pct"/>
        <w:jc w:val="center"/>
        <w:tblCellMar>
          <w:left w:w="28" w:type="dxa"/>
          <w:right w:w="28" w:type="dxa"/>
        </w:tblCellMar>
        <w:tblLook w:val="0000"/>
      </w:tblPr>
      <w:tblGrid>
        <w:gridCol w:w="1020"/>
        <w:gridCol w:w="5171"/>
        <w:gridCol w:w="1011"/>
        <w:gridCol w:w="656"/>
        <w:gridCol w:w="636"/>
        <w:gridCol w:w="656"/>
        <w:gridCol w:w="670"/>
      </w:tblGrid>
      <w:tr w:rsidR="004329A9" w:rsidRPr="00D942EA" w:rsidTr="008C67E1">
        <w:trPr>
          <w:tblHeader/>
          <w:jc w:val="center"/>
        </w:trPr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Шифр булагы</w:t>
            </w: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Чыгымдардын аталышы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  <w:lang w:val="ky-KG"/>
              </w:rPr>
            </w:pPr>
            <w:r w:rsidRPr="00D942EA">
              <w:rPr>
                <w:sz w:val="24"/>
                <w:szCs w:val="24"/>
                <w:lang w:val="ky-KG"/>
              </w:rPr>
              <w:t>Ченем бирдиги</w:t>
            </w:r>
            <w:r w:rsidRPr="00D942EA">
              <w:rPr>
                <w:sz w:val="24"/>
                <w:szCs w:val="24"/>
              </w:rPr>
              <w:t>.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27-09-016-</w:t>
            </w:r>
            <w:r w:rsidR="008C67E1" w:rsidRPr="00D942EA"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>1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27-09-016-</w:t>
            </w:r>
            <w:r w:rsidR="008C67E1" w:rsidRPr="00D942EA"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>2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27-09-016-</w:t>
            </w:r>
            <w:r w:rsidR="008C67E1" w:rsidRPr="00D942EA"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>3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27-09-016-</w:t>
            </w:r>
            <w:r w:rsidR="008C67E1" w:rsidRPr="00D942EA"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>4</w:t>
            </w:r>
          </w:p>
        </w:tc>
      </w:tr>
      <w:tr w:rsidR="008C67E1" w:rsidRPr="00D942EA" w:rsidTr="008C67E1">
        <w:trPr>
          <w:jc w:val="center"/>
        </w:trPr>
        <w:tc>
          <w:tcPr>
            <w:tcW w:w="51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C67E1" w:rsidRPr="00D942EA" w:rsidRDefault="008C67E1" w:rsidP="008C67E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3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C67E1" w:rsidRPr="00D942EA" w:rsidRDefault="008C67E1" w:rsidP="008C67E1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Эмгектин убакыт чыгымы:</w:t>
            </w:r>
          </w:p>
        </w:tc>
        <w:tc>
          <w:tcPr>
            <w:tcW w:w="515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C67E1" w:rsidRPr="00D942EA" w:rsidRDefault="008C67E1" w:rsidP="008C67E1">
            <w:pPr>
              <w:jc w:val="center"/>
              <w:rPr>
                <w:sz w:val="24"/>
                <w:szCs w:val="24"/>
                <w:lang w:val="ky-KG"/>
              </w:rPr>
            </w:pPr>
            <w:r w:rsidRPr="00D942EA">
              <w:rPr>
                <w:sz w:val="24"/>
                <w:szCs w:val="24"/>
                <w:lang w:val="ky-KG"/>
              </w:rPr>
              <w:t>Саат.</w:t>
            </w:r>
          </w:p>
        </w:tc>
        <w:tc>
          <w:tcPr>
            <w:tcW w:w="33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C67E1" w:rsidRPr="00D942EA" w:rsidRDefault="008C67E1" w:rsidP="008C67E1">
            <w:pPr>
              <w:rPr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2,47</w:t>
            </w:r>
          </w:p>
        </w:tc>
        <w:tc>
          <w:tcPr>
            <w:tcW w:w="32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C67E1" w:rsidRPr="00D942EA" w:rsidRDefault="008C67E1" w:rsidP="008C67E1">
            <w:pPr>
              <w:rPr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2,47</w:t>
            </w:r>
          </w:p>
        </w:tc>
        <w:tc>
          <w:tcPr>
            <w:tcW w:w="33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C67E1" w:rsidRPr="00D942EA" w:rsidRDefault="008C67E1" w:rsidP="008C67E1">
            <w:pPr>
              <w:rPr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2,47</w:t>
            </w:r>
          </w:p>
        </w:tc>
        <w:tc>
          <w:tcPr>
            <w:tcW w:w="34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C67E1" w:rsidRPr="00D942EA" w:rsidRDefault="008C67E1" w:rsidP="008C67E1">
            <w:pPr>
              <w:rPr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2,47</w:t>
            </w:r>
          </w:p>
        </w:tc>
      </w:tr>
      <w:tr w:rsidR="004329A9" w:rsidRPr="00D942EA" w:rsidTr="008C67E1">
        <w:trPr>
          <w:jc w:val="center"/>
        </w:trPr>
        <w:tc>
          <w:tcPr>
            <w:tcW w:w="5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</w:tc>
        <w:tc>
          <w:tcPr>
            <w:tcW w:w="5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</w:p>
        </w:tc>
      </w:tr>
      <w:tr w:rsidR="004329A9" w:rsidRPr="00D942EA" w:rsidTr="008C67E1">
        <w:trPr>
          <w:jc w:val="center"/>
        </w:trPr>
        <w:tc>
          <w:tcPr>
            <w:tcW w:w="519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32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жол инженери;</w:t>
            </w:r>
          </w:p>
          <w:p w:rsidR="004329A9" w:rsidRPr="00D942EA" w:rsidRDefault="004329A9" w:rsidP="00DE31AF">
            <w:pPr>
              <w:jc w:val="both"/>
              <w:rPr>
                <w:sz w:val="24"/>
                <w:szCs w:val="24"/>
              </w:rPr>
            </w:pPr>
            <w:r w:rsidRPr="00D942EA">
              <w:rPr>
                <w:bCs/>
                <w:sz w:val="24"/>
                <w:szCs w:val="24"/>
              </w:rPr>
              <w:t>- топограф инженери;</w:t>
            </w:r>
          </w:p>
        </w:tc>
        <w:tc>
          <w:tcPr>
            <w:tcW w:w="51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334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  <w:tc>
          <w:tcPr>
            <w:tcW w:w="324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  <w:tc>
          <w:tcPr>
            <w:tcW w:w="334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  <w:tc>
          <w:tcPr>
            <w:tcW w:w="341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</w:tr>
      <w:tr w:rsidR="004329A9" w:rsidRPr="00D942EA" w:rsidTr="008C67E1">
        <w:trPr>
          <w:jc w:val="center"/>
        </w:trPr>
        <w:tc>
          <w:tcPr>
            <w:tcW w:w="51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32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both"/>
              <w:rPr>
                <w:b/>
                <w:bCs/>
                <w:sz w:val="24"/>
                <w:szCs w:val="24"/>
              </w:rPr>
            </w:pPr>
            <w:r w:rsidRPr="00D942EA">
              <w:rPr>
                <w:bCs/>
                <w:sz w:val="24"/>
                <w:szCs w:val="24"/>
              </w:rPr>
              <w:t>- жардамчы адистер;</w:t>
            </w:r>
          </w:p>
        </w:tc>
        <w:tc>
          <w:tcPr>
            <w:tcW w:w="51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33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  <w:tc>
          <w:tcPr>
            <w:tcW w:w="32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  <w:tc>
          <w:tcPr>
            <w:tcW w:w="33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  <w:tc>
          <w:tcPr>
            <w:tcW w:w="341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</w:tr>
    </w:tbl>
    <w:p w:rsidR="004329A9" w:rsidRPr="00D942EA" w:rsidRDefault="004329A9" w:rsidP="004329A9">
      <w:pPr>
        <w:ind w:firstLine="283"/>
        <w:jc w:val="both"/>
        <w:rPr>
          <w:sz w:val="24"/>
          <w:szCs w:val="24"/>
        </w:rPr>
      </w:pPr>
    </w:p>
    <w:tbl>
      <w:tblPr>
        <w:tblW w:w="5000" w:type="pct"/>
        <w:jc w:val="center"/>
        <w:tblCellMar>
          <w:left w:w="28" w:type="dxa"/>
          <w:right w:w="28" w:type="dxa"/>
        </w:tblCellMar>
        <w:tblLook w:val="0000"/>
      </w:tblPr>
      <w:tblGrid>
        <w:gridCol w:w="1061"/>
        <w:gridCol w:w="6611"/>
        <w:gridCol w:w="750"/>
        <w:gridCol w:w="701"/>
        <w:gridCol w:w="697"/>
      </w:tblGrid>
      <w:tr w:rsidR="004329A9" w:rsidRPr="00D942EA" w:rsidTr="008C67E1">
        <w:trPr>
          <w:tblHeader/>
          <w:jc w:val="center"/>
        </w:trPr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Шифр булагы</w:t>
            </w:r>
          </w:p>
        </w:tc>
        <w:tc>
          <w:tcPr>
            <w:tcW w:w="336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Чыгымдардын аталышы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Ед. измер.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27-09-016-</w:t>
            </w:r>
            <w:r w:rsidR="008C67E1" w:rsidRPr="00D942EA"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>5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27-09-016-</w:t>
            </w:r>
            <w:r w:rsidR="008C67E1" w:rsidRPr="00D942EA"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>6</w:t>
            </w:r>
          </w:p>
        </w:tc>
      </w:tr>
      <w:tr w:rsidR="008C67E1" w:rsidRPr="00D942EA" w:rsidTr="008C67E1">
        <w:trPr>
          <w:jc w:val="center"/>
        </w:trPr>
        <w:tc>
          <w:tcPr>
            <w:tcW w:w="540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C67E1" w:rsidRPr="00D942EA" w:rsidRDefault="008C67E1" w:rsidP="008C67E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36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C67E1" w:rsidRPr="00D942EA" w:rsidRDefault="008C67E1" w:rsidP="008C67E1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Эмгектин убакыт чыгымы: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C67E1" w:rsidRPr="00D942EA" w:rsidRDefault="00BF4DB0" w:rsidP="008C67E1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саат.</w:t>
            </w:r>
          </w:p>
        </w:tc>
        <w:tc>
          <w:tcPr>
            <w:tcW w:w="35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C67E1" w:rsidRPr="00D942EA" w:rsidRDefault="008C67E1" w:rsidP="008C67E1">
            <w:pPr>
              <w:rPr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2,47</w:t>
            </w:r>
          </w:p>
        </w:tc>
        <w:tc>
          <w:tcPr>
            <w:tcW w:w="355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C67E1" w:rsidRPr="00D942EA" w:rsidRDefault="008C67E1" w:rsidP="008C67E1">
            <w:pPr>
              <w:rPr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2,47</w:t>
            </w:r>
          </w:p>
        </w:tc>
      </w:tr>
      <w:tr w:rsidR="004329A9" w:rsidRPr="00D942EA" w:rsidTr="008C67E1">
        <w:trPr>
          <w:jc w:val="center"/>
        </w:trPr>
        <w:tc>
          <w:tcPr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</w:p>
        </w:tc>
      </w:tr>
      <w:tr w:rsidR="004329A9" w:rsidRPr="00D942EA" w:rsidTr="008C67E1">
        <w:trPr>
          <w:jc w:val="center"/>
        </w:trPr>
        <w:tc>
          <w:tcPr>
            <w:tcW w:w="540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366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жол инженери;</w:t>
            </w:r>
          </w:p>
          <w:p w:rsidR="004329A9" w:rsidRPr="00D942EA" w:rsidRDefault="004329A9" w:rsidP="00DE31AF">
            <w:pPr>
              <w:jc w:val="both"/>
              <w:rPr>
                <w:sz w:val="24"/>
                <w:szCs w:val="24"/>
              </w:rPr>
            </w:pPr>
            <w:r w:rsidRPr="00D942EA">
              <w:rPr>
                <w:bCs/>
                <w:sz w:val="24"/>
                <w:szCs w:val="24"/>
              </w:rPr>
              <w:t>- топограф инженери;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357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  <w:tc>
          <w:tcPr>
            <w:tcW w:w="35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</w:tr>
      <w:tr w:rsidR="004329A9" w:rsidRPr="00D942EA" w:rsidTr="008C67E1">
        <w:trPr>
          <w:jc w:val="center"/>
        </w:trPr>
        <w:tc>
          <w:tcPr>
            <w:tcW w:w="54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36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both"/>
              <w:rPr>
                <w:bCs/>
                <w:sz w:val="24"/>
                <w:szCs w:val="24"/>
              </w:rPr>
            </w:pPr>
            <w:r w:rsidRPr="00D942EA">
              <w:rPr>
                <w:bCs/>
                <w:sz w:val="24"/>
                <w:szCs w:val="24"/>
              </w:rPr>
              <w:t>- жардамчы адистер;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357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  <w:tc>
          <w:tcPr>
            <w:tcW w:w="3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</w:tr>
    </w:tbl>
    <w:p w:rsidR="004329A9" w:rsidRPr="00D942EA" w:rsidRDefault="004329A9" w:rsidP="004329A9">
      <w:pPr>
        <w:pStyle w:val="3"/>
        <w:rPr>
          <w:szCs w:val="24"/>
          <w:lang w:val="en-US"/>
        </w:rPr>
      </w:pPr>
      <w:bookmarkStart w:id="960" w:name="_Toc253727912"/>
      <w:bookmarkStart w:id="961" w:name="_Toc253754820"/>
      <w:bookmarkStart w:id="962" w:name="_Toc253754988"/>
      <w:bookmarkStart w:id="963" w:name="_Toc253755325"/>
    </w:p>
    <w:p w:rsidR="009D13E4" w:rsidRPr="00D942EA" w:rsidRDefault="009D13E4" w:rsidP="004329A9">
      <w:pPr>
        <w:pStyle w:val="3"/>
        <w:rPr>
          <w:szCs w:val="24"/>
        </w:rPr>
      </w:pPr>
    </w:p>
    <w:p w:rsidR="009D13E4" w:rsidRPr="00D942EA" w:rsidRDefault="009D13E4" w:rsidP="004329A9">
      <w:pPr>
        <w:pStyle w:val="3"/>
        <w:rPr>
          <w:szCs w:val="24"/>
        </w:rPr>
      </w:pPr>
    </w:p>
    <w:p w:rsidR="004329A9" w:rsidRPr="00EB7D0C" w:rsidRDefault="004329A9" w:rsidP="00EB7D0C">
      <w:pPr>
        <w:pStyle w:val="1"/>
      </w:pPr>
      <w:bookmarkStart w:id="964" w:name="_Toc478595349"/>
      <w:bookmarkStart w:id="965" w:name="_Toc478741365"/>
      <w:r w:rsidRPr="00EB7D0C">
        <w:t xml:space="preserve">Таблица </w:t>
      </w:r>
      <w:r w:rsidR="00EE2467" w:rsidRPr="00EB7D0C">
        <w:t>КРЕР</w:t>
      </w:r>
      <w:r w:rsidRPr="00EB7D0C">
        <w:t xml:space="preserve"> 27-09-01</w:t>
      </w:r>
      <w:r w:rsidR="008C67E1" w:rsidRPr="00EB7D0C">
        <w:t>7</w:t>
      </w:r>
      <w:r w:rsidRPr="00EB7D0C">
        <w:t>Термопластик менен жол бетин белгилөө</w:t>
      </w:r>
      <w:bookmarkEnd w:id="960"/>
      <w:bookmarkEnd w:id="961"/>
      <w:bookmarkEnd w:id="962"/>
      <w:bookmarkEnd w:id="963"/>
      <w:bookmarkEnd w:id="964"/>
      <w:bookmarkEnd w:id="965"/>
    </w:p>
    <w:p w:rsidR="004329A9" w:rsidRPr="00D942EA" w:rsidRDefault="00094BF4" w:rsidP="004329A9">
      <w:pPr>
        <w:ind w:firstLine="283"/>
        <w:jc w:val="both"/>
        <w:rPr>
          <w:b/>
          <w:bCs/>
          <w:sz w:val="24"/>
          <w:szCs w:val="24"/>
          <w:lang w:val="ky-KG"/>
        </w:rPr>
      </w:pPr>
      <w:r>
        <w:rPr>
          <w:b/>
          <w:bCs/>
          <w:sz w:val="24"/>
          <w:szCs w:val="24"/>
        </w:rPr>
        <w:t>Ченеми:</w:t>
      </w:r>
      <w:r w:rsidR="004329A9" w:rsidRPr="00D942EA">
        <w:rPr>
          <w:b/>
          <w:bCs/>
          <w:sz w:val="24"/>
          <w:szCs w:val="24"/>
        </w:rPr>
        <w:t>1 км</w:t>
      </w:r>
      <w:r w:rsidR="00A840F8" w:rsidRPr="00D942EA">
        <w:rPr>
          <w:b/>
          <w:bCs/>
          <w:sz w:val="24"/>
          <w:szCs w:val="24"/>
          <w:lang w:val="ky-KG"/>
        </w:rPr>
        <w:t>сызыкка</w:t>
      </w:r>
    </w:p>
    <w:p w:rsidR="004329A9" w:rsidRPr="00D942EA" w:rsidRDefault="004329A9" w:rsidP="004329A9">
      <w:pPr>
        <w:ind w:firstLine="1701"/>
        <w:jc w:val="both"/>
        <w:rPr>
          <w:sz w:val="24"/>
          <w:szCs w:val="24"/>
        </w:rPr>
      </w:pPr>
      <w:r w:rsidRPr="00D942EA">
        <w:rPr>
          <w:sz w:val="24"/>
          <w:szCs w:val="24"/>
          <w:lang w:val="ky-KG"/>
        </w:rPr>
        <w:t>Туурасы 0.1м болгон термопластик менен жол бетин сызуу</w:t>
      </w:r>
      <w:r w:rsidRPr="00D942EA">
        <w:rPr>
          <w:sz w:val="24"/>
          <w:szCs w:val="24"/>
        </w:rPr>
        <w:t>:</w:t>
      </w:r>
    </w:p>
    <w:p w:rsidR="004329A9" w:rsidRPr="00D942EA" w:rsidRDefault="004329A9" w:rsidP="004329A9">
      <w:pPr>
        <w:tabs>
          <w:tab w:val="left" w:pos="1985"/>
        </w:tabs>
        <w:jc w:val="both"/>
        <w:rPr>
          <w:sz w:val="24"/>
          <w:szCs w:val="24"/>
        </w:rPr>
      </w:pPr>
      <w:r w:rsidRPr="00D942EA">
        <w:rPr>
          <w:sz w:val="24"/>
          <w:szCs w:val="24"/>
        </w:rPr>
        <w:t>27-09-017-1</w:t>
      </w:r>
      <w:r w:rsidRPr="00D942EA">
        <w:rPr>
          <w:sz w:val="24"/>
          <w:szCs w:val="24"/>
        </w:rPr>
        <w:tab/>
      </w:r>
      <w:r w:rsidR="00E00328" w:rsidRPr="00D942EA">
        <w:rPr>
          <w:sz w:val="24"/>
          <w:szCs w:val="24"/>
        </w:rPr>
        <w:t>үзгүлтүксүз</w:t>
      </w:r>
    </w:p>
    <w:p w:rsidR="004329A9" w:rsidRPr="00D942EA" w:rsidRDefault="004329A9" w:rsidP="004329A9">
      <w:pPr>
        <w:tabs>
          <w:tab w:val="left" w:pos="1985"/>
        </w:tabs>
        <w:jc w:val="both"/>
        <w:rPr>
          <w:sz w:val="24"/>
          <w:szCs w:val="24"/>
        </w:rPr>
      </w:pPr>
      <w:r w:rsidRPr="00D942EA">
        <w:rPr>
          <w:sz w:val="24"/>
          <w:szCs w:val="24"/>
        </w:rPr>
        <w:t>27-09-017-</w:t>
      </w:r>
      <w:r w:rsidR="008C67E1" w:rsidRPr="00D942EA">
        <w:rPr>
          <w:sz w:val="24"/>
          <w:szCs w:val="24"/>
        </w:rPr>
        <w:t>0</w:t>
      </w:r>
      <w:r w:rsidRPr="00D942EA">
        <w:rPr>
          <w:sz w:val="24"/>
          <w:szCs w:val="24"/>
        </w:rPr>
        <w:t>2</w:t>
      </w:r>
      <w:r w:rsidRPr="00D942EA">
        <w:rPr>
          <w:sz w:val="24"/>
          <w:szCs w:val="24"/>
        </w:rPr>
        <w:tab/>
        <w:t>пунктир</w:t>
      </w:r>
      <w:r w:rsidRPr="00D942EA">
        <w:rPr>
          <w:sz w:val="24"/>
          <w:szCs w:val="24"/>
          <w:lang w:val="ky-KG"/>
        </w:rPr>
        <w:t xml:space="preserve"> менен сызуу</w:t>
      </w:r>
      <w:r w:rsidRPr="00D942EA">
        <w:rPr>
          <w:sz w:val="24"/>
          <w:szCs w:val="24"/>
        </w:rPr>
        <w:t xml:space="preserve"> 1:1</w:t>
      </w:r>
    </w:p>
    <w:p w:rsidR="004329A9" w:rsidRPr="00D942EA" w:rsidRDefault="004329A9" w:rsidP="004329A9">
      <w:pPr>
        <w:tabs>
          <w:tab w:val="left" w:pos="1985"/>
        </w:tabs>
        <w:jc w:val="both"/>
        <w:rPr>
          <w:sz w:val="24"/>
          <w:szCs w:val="24"/>
        </w:rPr>
      </w:pPr>
      <w:r w:rsidRPr="00D942EA">
        <w:rPr>
          <w:sz w:val="24"/>
          <w:szCs w:val="24"/>
        </w:rPr>
        <w:t>27-09-017-</w:t>
      </w:r>
      <w:r w:rsidR="008C67E1" w:rsidRPr="00D942EA">
        <w:rPr>
          <w:sz w:val="24"/>
          <w:szCs w:val="24"/>
        </w:rPr>
        <w:t>0</w:t>
      </w:r>
      <w:r w:rsidRPr="00D942EA">
        <w:rPr>
          <w:sz w:val="24"/>
          <w:szCs w:val="24"/>
        </w:rPr>
        <w:t>3</w:t>
      </w:r>
      <w:r w:rsidRPr="00D942EA">
        <w:rPr>
          <w:sz w:val="24"/>
          <w:szCs w:val="24"/>
        </w:rPr>
        <w:tab/>
        <w:t>пунктир</w:t>
      </w:r>
      <w:r w:rsidRPr="00D942EA">
        <w:rPr>
          <w:sz w:val="24"/>
          <w:szCs w:val="24"/>
          <w:lang w:val="ky-KG"/>
        </w:rPr>
        <w:t xml:space="preserve"> менен сызуу</w:t>
      </w:r>
      <w:r w:rsidRPr="00D942EA">
        <w:rPr>
          <w:sz w:val="24"/>
          <w:szCs w:val="24"/>
        </w:rPr>
        <w:t>1:3</w:t>
      </w:r>
    </w:p>
    <w:p w:rsidR="004329A9" w:rsidRPr="00D942EA" w:rsidRDefault="004329A9" w:rsidP="004329A9">
      <w:pPr>
        <w:tabs>
          <w:tab w:val="left" w:pos="1985"/>
        </w:tabs>
        <w:jc w:val="both"/>
        <w:rPr>
          <w:sz w:val="24"/>
          <w:szCs w:val="24"/>
        </w:rPr>
      </w:pPr>
      <w:r w:rsidRPr="00D942EA">
        <w:rPr>
          <w:sz w:val="24"/>
          <w:szCs w:val="24"/>
        </w:rPr>
        <w:t>27-09-017-</w:t>
      </w:r>
      <w:r w:rsidR="008C67E1" w:rsidRPr="00D942EA">
        <w:rPr>
          <w:sz w:val="24"/>
          <w:szCs w:val="24"/>
        </w:rPr>
        <w:t>0</w:t>
      </w:r>
      <w:r w:rsidRPr="00D942EA">
        <w:rPr>
          <w:sz w:val="24"/>
          <w:szCs w:val="24"/>
        </w:rPr>
        <w:t>4</w:t>
      </w:r>
      <w:r w:rsidRPr="00D942EA">
        <w:rPr>
          <w:sz w:val="24"/>
          <w:szCs w:val="24"/>
        </w:rPr>
        <w:tab/>
        <w:t>пунктир</w:t>
      </w:r>
      <w:r w:rsidRPr="00D942EA">
        <w:rPr>
          <w:sz w:val="24"/>
          <w:szCs w:val="24"/>
          <w:lang w:val="ky-KG"/>
        </w:rPr>
        <w:t xml:space="preserve"> менен сызуу</w:t>
      </w:r>
      <w:r w:rsidRPr="00D942EA">
        <w:rPr>
          <w:sz w:val="24"/>
          <w:szCs w:val="24"/>
        </w:rPr>
        <w:t>3:1</w:t>
      </w:r>
    </w:p>
    <w:p w:rsidR="004329A9" w:rsidRPr="00D942EA" w:rsidRDefault="004329A9" w:rsidP="004329A9">
      <w:pPr>
        <w:ind w:firstLine="1701"/>
        <w:jc w:val="both"/>
        <w:rPr>
          <w:sz w:val="24"/>
          <w:szCs w:val="24"/>
        </w:rPr>
      </w:pPr>
      <w:r w:rsidRPr="00D942EA">
        <w:rPr>
          <w:sz w:val="24"/>
          <w:szCs w:val="24"/>
          <w:lang w:val="ky-KG"/>
        </w:rPr>
        <w:t>Туурасы 0.15м болгон термопластик менен жол бетин сызуу</w:t>
      </w:r>
      <w:r w:rsidRPr="00D942EA">
        <w:rPr>
          <w:sz w:val="24"/>
          <w:szCs w:val="24"/>
        </w:rPr>
        <w:t>:</w:t>
      </w:r>
    </w:p>
    <w:p w:rsidR="004329A9" w:rsidRPr="00D942EA" w:rsidRDefault="004329A9" w:rsidP="004329A9">
      <w:pPr>
        <w:ind w:firstLine="1701"/>
        <w:jc w:val="both"/>
        <w:rPr>
          <w:sz w:val="24"/>
          <w:szCs w:val="24"/>
        </w:rPr>
      </w:pPr>
    </w:p>
    <w:p w:rsidR="004329A9" w:rsidRPr="00D942EA" w:rsidRDefault="004329A9" w:rsidP="004329A9">
      <w:pPr>
        <w:tabs>
          <w:tab w:val="left" w:pos="1985"/>
        </w:tabs>
        <w:jc w:val="both"/>
        <w:rPr>
          <w:sz w:val="24"/>
          <w:szCs w:val="24"/>
        </w:rPr>
      </w:pPr>
      <w:r w:rsidRPr="00D942EA">
        <w:rPr>
          <w:sz w:val="24"/>
          <w:szCs w:val="24"/>
        </w:rPr>
        <w:t>27-09-017-</w:t>
      </w:r>
      <w:r w:rsidR="008C67E1" w:rsidRPr="00D942EA">
        <w:rPr>
          <w:sz w:val="24"/>
          <w:szCs w:val="24"/>
        </w:rPr>
        <w:t>0</w:t>
      </w:r>
      <w:r w:rsidRPr="00D942EA">
        <w:rPr>
          <w:sz w:val="24"/>
          <w:szCs w:val="24"/>
        </w:rPr>
        <w:t>5</w:t>
      </w:r>
      <w:r w:rsidRPr="00D942EA">
        <w:rPr>
          <w:sz w:val="24"/>
          <w:szCs w:val="24"/>
        </w:rPr>
        <w:tab/>
      </w:r>
      <w:r w:rsidR="00E00328" w:rsidRPr="00D942EA">
        <w:rPr>
          <w:sz w:val="24"/>
          <w:szCs w:val="24"/>
        </w:rPr>
        <w:t>үзгүлтүксүз</w:t>
      </w:r>
    </w:p>
    <w:p w:rsidR="004329A9" w:rsidRPr="00D942EA" w:rsidRDefault="004329A9" w:rsidP="004329A9">
      <w:pPr>
        <w:tabs>
          <w:tab w:val="left" w:pos="1985"/>
        </w:tabs>
        <w:jc w:val="both"/>
        <w:rPr>
          <w:sz w:val="24"/>
          <w:szCs w:val="24"/>
        </w:rPr>
      </w:pPr>
      <w:r w:rsidRPr="00D942EA">
        <w:rPr>
          <w:sz w:val="24"/>
          <w:szCs w:val="24"/>
        </w:rPr>
        <w:t>27-09-017-</w:t>
      </w:r>
      <w:r w:rsidR="008C67E1" w:rsidRPr="00D942EA">
        <w:rPr>
          <w:sz w:val="24"/>
          <w:szCs w:val="24"/>
        </w:rPr>
        <w:t>0</w:t>
      </w:r>
      <w:r w:rsidRPr="00D942EA">
        <w:rPr>
          <w:sz w:val="24"/>
          <w:szCs w:val="24"/>
        </w:rPr>
        <w:t>6</w:t>
      </w:r>
      <w:r w:rsidRPr="00D942EA">
        <w:rPr>
          <w:sz w:val="24"/>
          <w:szCs w:val="24"/>
        </w:rPr>
        <w:tab/>
        <w:t>пунктир</w:t>
      </w:r>
      <w:r w:rsidRPr="00D942EA">
        <w:rPr>
          <w:sz w:val="24"/>
          <w:szCs w:val="24"/>
          <w:lang w:val="ky-KG"/>
        </w:rPr>
        <w:t xml:space="preserve"> менен сызуу</w:t>
      </w:r>
      <w:r w:rsidRPr="00D942EA">
        <w:rPr>
          <w:sz w:val="24"/>
          <w:szCs w:val="24"/>
        </w:rPr>
        <w:t>1:1</w:t>
      </w:r>
    </w:p>
    <w:p w:rsidR="004329A9" w:rsidRPr="00D942EA" w:rsidRDefault="004329A9" w:rsidP="004329A9">
      <w:pPr>
        <w:tabs>
          <w:tab w:val="left" w:pos="1985"/>
        </w:tabs>
        <w:jc w:val="both"/>
        <w:rPr>
          <w:sz w:val="24"/>
          <w:szCs w:val="24"/>
        </w:rPr>
      </w:pPr>
      <w:r w:rsidRPr="00D942EA">
        <w:rPr>
          <w:sz w:val="24"/>
          <w:szCs w:val="24"/>
        </w:rPr>
        <w:t>27-09-017-</w:t>
      </w:r>
      <w:r w:rsidR="008C67E1" w:rsidRPr="00D942EA">
        <w:rPr>
          <w:sz w:val="24"/>
          <w:szCs w:val="24"/>
        </w:rPr>
        <w:t>0</w:t>
      </w:r>
      <w:r w:rsidRPr="00D942EA">
        <w:rPr>
          <w:sz w:val="24"/>
          <w:szCs w:val="24"/>
        </w:rPr>
        <w:t>7</w:t>
      </w:r>
      <w:r w:rsidRPr="00D942EA">
        <w:rPr>
          <w:sz w:val="24"/>
          <w:szCs w:val="24"/>
        </w:rPr>
        <w:tab/>
        <w:t>пунктир</w:t>
      </w:r>
      <w:r w:rsidRPr="00D942EA">
        <w:rPr>
          <w:sz w:val="24"/>
          <w:szCs w:val="24"/>
          <w:lang w:val="ky-KG"/>
        </w:rPr>
        <w:t xml:space="preserve"> менен сызуу</w:t>
      </w:r>
      <w:r w:rsidRPr="00D942EA">
        <w:rPr>
          <w:sz w:val="24"/>
          <w:szCs w:val="24"/>
        </w:rPr>
        <w:t>1:3</w:t>
      </w:r>
    </w:p>
    <w:p w:rsidR="004329A9" w:rsidRPr="00D942EA" w:rsidRDefault="004329A9" w:rsidP="004329A9">
      <w:pPr>
        <w:tabs>
          <w:tab w:val="left" w:pos="1985"/>
        </w:tabs>
        <w:jc w:val="both"/>
        <w:rPr>
          <w:sz w:val="24"/>
          <w:szCs w:val="24"/>
        </w:rPr>
      </w:pPr>
      <w:r w:rsidRPr="00D942EA">
        <w:rPr>
          <w:sz w:val="24"/>
          <w:szCs w:val="24"/>
        </w:rPr>
        <w:t>27-09-017-</w:t>
      </w:r>
      <w:r w:rsidR="008C67E1" w:rsidRPr="00D942EA">
        <w:rPr>
          <w:sz w:val="24"/>
          <w:szCs w:val="24"/>
        </w:rPr>
        <w:t>0</w:t>
      </w:r>
      <w:r w:rsidRPr="00D942EA">
        <w:rPr>
          <w:sz w:val="24"/>
          <w:szCs w:val="24"/>
        </w:rPr>
        <w:t>8</w:t>
      </w:r>
      <w:r w:rsidRPr="00D942EA">
        <w:rPr>
          <w:sz w:val="24"/>
          <w:szCs w:val="24"/>
        </w:rPr>
        <w:tab/>
        <w:t>пунктир</w:t>
      </w:r>
      <w:r w:rsidRPr="00D942EA">
        <w:rPr>
          <w:sz w:val="24"/>
          <w:szCs w:val="24"/>
          <w:lang w:val="ky-KG"/>
        </w:rPr>
        <w:t xml:space="preserve"> менен сызуу</w:t>
      </w:r>
      <w:r w:rsidRPr="00D942EA">
        <w:rPr>
          <w:sz w:val="24"/>
          <w:szCs w:val="24"/>
        </w:rPr>
        <w:t>3:1</w:t>
      </w:r>
    </w:p>
    <w:p w:rsidR="004329A9" w:rsidRPr="00D942EA" w:rsidRDefault="004329A9" w:rsidP="004329A9">
      <w:pPr>
        <w:ind w:firstLine="1701"/>
        <w:jc w:val="both"/>
        <w:rPr>
          <w:sz w:val="24"/>
          <w:szCs w:val="24"/>
        </w:rPr>
      </w:pPr>
      <w:r w:rsidRPr="00D942EA">
        <w:rPr>
          <w:sz w:val="24"/>
          <w:szCs w:val="24"/>
          <w:lang w:val="ky-KG"/>
        </w:rPr>
        <w:t>Туурасы 0.20м болгон термопластик менен жол бетин сызуу</w:t>
      </w:r>
      <w:r w:rsidRPr="00D942EA">
        <w:rPr>
          <w:sz w:val="24"/>
          <w:szCs w:val="24"/>
        </w:rPr>
        <w:t>:</w:t>
      </w:r>
    </w:p>
    <w:p w:rsidR="00E00328" w:rsidRPr="00D942EA" w:rsidRDefault="004329A9" w:rsidP="004329A9">
      <w:pPr>
        <w:tabs>
          <w:tab w:val="left" w:pos="1985"/>
        </w:tabs>
        <w:jc w:val="both"/>
        <w:rPr>
          <w:sz w:val="24"/>
          <w:szCs w:val="24"/>
        </w:rPr>
      </w:pPr>
      <w:r w:rsidRPr="00D942EA">
        <w:rPr>
          <w:sz w:val="24"/>
          <w:szCs w:val="24"/>
        </w:rPr>
        <w:t>27-09-017-</w:t>
      </w:r>
      <w:r w:rsidR="008C67E1" w:rsidRPr="00D942EA">
        <w:rPr>
          <w:sz w:val="24"/>
          <w:szCs w:val="24"/>
        </w:rPr>
        <w:t>0</w:t>
      </w:r>
      <w:r w:rsidRPr="00D942EA">
        <w:rPr>
          <w:sz w:val="24"/>
          <w:szCs w:val="24"/>
        </w:rPr>
        <w:t>9</w:t>
      </w:r>
      <w:r w:rsidRPr="00D942EA">
        <w:rPr>
          <w:sz w:val="24"/>
          <w:szCs w:val="24"/>
        </w:rPr>
        <w:tab/>
      </w:r>
      <w:r w:rsidR="00E00328" w:rsidRPr="00D942EA">
        <w:rPr>
          <w:sz w:val="24"/>
          <w:szCs w:val="24"/>
        </w:rPr>
        <w:t xml:space="preserve">үзгүлтүксүз </w:t>
      </w:r>
    </w:p>
    <w:p w:rsidR="004329A9" w:rsidRPr="00D942EA" w:rsidRDefault="004329A9" w:rsidP="004329A9">
      <w:pPr>
        <w:tabs>
          <w:tab w:val="left" w:pos="1985"/>
        </w:tabs>
        <w:jc w:val="both"/>
        <w:rPr>
          <w:sz w:val="24"/>
          <w:szCs w:val="24"/>
        </w:rPr>
      </w:pPr>
      <w:r w:rsidRPr="00D942EA">
        <w:rPr>
          <w:sz w:val="24"/>
          <w:szCs w:val="24"/>
        </w:rPr>
        <w:t>27-09-017-10</w:t>
      </w:r>
      <w:r w:rsidRPr="00D942EA">
        <w:rPr>
          <w:sz w:val="24"/>
          <w:szCs w:val="24"/>
        </w:rPr>
        <w:tab/>
        <w:t>пунктир</w:t>
      </w:r>
      <w:r w:rsidRPr="00D942EA">
        <w:rPr>
          <w:sz w:val="24"/>
          <w:szCs w:val="24"/>
          <w:lang w:val="ky-KG"/>
        </w:rPr>
        <w:t xml:space="preserve"> менен сызуу</w:t>
      </w:r>
      <w:r w:rsidRPr="00D942EA">
        <w:rPr>
          <w:sz w:val="24"/>
          <w:szCs w:val="24"/>
        </w:rPr>
        <w:t>1:1</w:t>
      </w:r>
    </w:p>
    <w:p w:rsidR="004329A9" w:rsidRPr="00D942EA" w:rsidRDefault="004329A9" w:rsidP="004329A9">
      <w:pPr>
        <w:tabs>
          <w:tab w:val="left" w:pos="1985"/>
        </w:tabs>
        <w:jc w:val="both"/>
        <w:rPr>
          <w:sz w:val="24"/>
          <w:szCs w:val="24"/>
        </w:rPr>
      </w:pPr>
      <w:r w:rsidRPr="00D942EA">
        <w:rPr>
          <w:sz w:val="24"/>
          <w:szCs w:val="24"/>
        </w:rPr>
        <w:t>27-09-017-11</w:t>
      </w:r>
      <w:r w:rsidRPr="00D942EA">
        <w:rPr>
          <w:sz w:val="24"/>
          <w:szCs w:val="24"/>
        </w:rPr>
        <w:tab/>
        <w:t>пунктир</w:t>
      </w:r>
      <w:r w:rsidRPr="00D942EA">
        <w:rPr>
          <w:sz w:val="24"/>
          <w:szCs w:val="24"/>
          <w:lang w:val="ky-KG"/>
        </w:rPr>
        <w:t xml:space="preserve"> менен сызуу</w:t>
      </w:r>
      <w:r w:rsidRPr="00D942EA">
        <w:rPr>
          <w:sz w:val="24"/>
          <w:szCs w:val="24"/>
        </w:rPr>
        <w:t>1:3</w:t>
      </w:r>
    </w:p>
    <w:p w:rsidR="004329A9" w:rsidRPr="00D942EA" w:rsidRDefault="004329A9" w:rsidP="004329A9">
      <w:pPr>
        <w:tabs>
          <w:tab w:val="left" w:pos="1985"/>
        </w:tabs>
        <w:spacing w:after="120"/>
        <w:jc w:val="both"/>
        <w:rPr>
          <w:sz w:val="24"/>
          <w:szCs w:val="24"/>
        </w:rPr>
      </w:pPr>
      <w:r w:rsidRPr="00D942EA">
        <w:rPr>
          <w:sz w:val="24"/>
          <w:szCs w:val="24"/>
        </w:rPr>
        <w:t>27-09-017-12</w:t>
      </w:r>
      <w:r w:rsidRPr="00D942EA">
        <w:rPr>
          <w:sz w:val="24"/>
          <w:szCs w:val="24"/>
        </w:rPr>
        <w:tab/>
        <w:t>пунктир</w:t>
      </w:r>
      <w:r w:rsidRPr="00D942EA">
        <w:rPr>
          <w:sz w:val="24"/>
          <w:szCs w:val="24"/>
          <w:lang w:val="ky-KG"/>
        </w:rPr>
        <w:t xml:space="preserve"> менен сызуу</w:t>
      </w:r>
      <w:r w:rsidRPr="00D942EA">
        <w:rPr>
          <w:sz w:val="24"/>
          <w:szCs w:val="24"/>
        </w:rPr>
        <w:t>3:1</w:t>
      </w:r>
    </w:p>
    <w:tbl>
      <w:tblPr>
        <w:tblW w:w="5000" w:type="pct"/>
        <w:jc w:val="center"/>
        <w:tblCellMar>
          <w:left w:w="28" w:type="dxa"/>
          <w:right w:w="28" w:type="dxa"/>
        </w:tblCellMar>
        <w:tblLook w:val="0000"/>
      </w:tblPr>
      <w:tblGrid>
        <w:gridCol w:w="961"/>
        <w:gridCol w:w="4558"/>
        <w:gridCol w:w="1011"/>
        <w:gridCol w:w="654"/>
        <w:gridCol w:w="654"/>
        <w:gridCol w:w="654"/>
        <w:gridCol w:w="654"/>
        <w:gridCol w:w="674"/>
      </w:tblGrid>
      <w:tr w:rsidR="004329A9" w:rsidRPr="00D942EA" w:rsidTr="00A840F8">
        <w:trPr>
          <w:tblHeader/>
          <w:jc w:val="center"/>
        </w:trPr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Шифр булагы</w:t>
            </w:r>
          </w:p>
        </w:tc>
        <w:tc>
          <w:tcPr>
            <w:tcW w:w="232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Чыгымдардын аталышы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  <w:lang w:val="ky-KG"/>
              </w:rPr>
              <w:t>Ченем бирдиги</w:t>
            </w:r>
            <w:r w:rsidRPr="00D942EA">
              <w:rPr>
                <w:sz w:val="24"/>
                <w:szCs w:val="24"/>
              </w:rPr>
              <w:t>.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27-09-017-</w:t>
            </w:r>
            <w:r w:rsidR="00A840F8" w:rsidRPr="00D942EA"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>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27-09-017-</w:t>
            </w:r>
            <w:r w:rsidR="00A840F8" w:rsidRPr="00D942EA"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>2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27-09-017-</w:t>
            </w:r>
            <w:r w:rsidR="00A840F8" w:rsidRPr="00D942EA"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>3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27-09-017-</w:t>
            </w:r>
            <w:r w:rsidR="00A840F8" w:rsidRPr="00D942EA"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>4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27-09-017-</w:t>
            </w:r>
            <w:r w:rsidR="00A840F8" w:rsidRPr="00D942EA"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>5</w:t>
            </w:r>
          </w:p>
        </w:tc>
      </w:tr>
      <w:tr w:rsidR="00A840F8" w:rsidRPr="00D942EA" w:rsidTr="00A840F8">
        <w:trPr>
          <w:jc w:val="center"/>
        </w:trPr>
        <w:tc>
          <w:tcPr>
            <w:tcW w:w="48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840F8" w:rsidRPr="00D942EA" w:rsidRDefault="00A840F8" w:rsidP="00A840F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32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840F8" w:rsidRPr="00D942EA" w:rsidRDefault="00A840F8" w:rsidP="00A840F8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Эмгектин убакыт чыгымы:</w:t>
            </w:r>
          </w:p>
        </w:tc>
        <w:tc>
          <w:tcPr>
            <w:tcW w:w="515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840F8" w:rsidRPr="00D942EA" w:rsidRDefault="00A840F8" w:rsidP="00A840F8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  <w:lang w:val="ky-KG"/>
              </w:rPr>
              <w:t>саат.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840F8" w:rsidRPr="00D942EA" w:rsidRDefault="00A840F8" w:rsidP="00A840F8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3,16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840F8" w:rsidRPr="00D942EA" w:rsidRDefault="00A840F8" w:rsidP="00A840F8">
            <w:pPr>
              <w:jc w:val="center"/>
              <w:rPr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3,16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840F8" w:rsidRPr="00D942EA" w:rsidRDefault="00A840F8" w:rsidP="00A840F8">
            <w:pPr>
              <w:jc w:val="center"/>
              <w:rPr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3,16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840F8" w:rsidRPr="00D942EA" w:rsidRDefault="00A840F8" w:rsidP="00A840F8">
            <w:pPr>
              <w:jc w:val="center"/>
              <w:rPr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3,16</w:t>
            </w:r>
          </w:p>
        </w:tc>
        <w:tc>
          <w:tcPr>
            <w:tcW w:w="343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840F8" w:rsidRPr="00D942EA" w:rsidRDefault="00A840F8" w:rsidP="00A840F8">
            <w:pPr>
              <w:jc w:val="center"/>
              <w:rPr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4,75</w:t>
            </w:r>
          </w:p>
        </w:tc>
      </w:tr>
      <w:tr w:rsidR="004329A9" w:rsidRPr="00D942EA" w:rsidTr="00A840F8">
        <w:trPr>
          <w:jc w:val="center"/>
        </w:trPr>
        <w:tc>
          <w:tcPr>
            <w:tcW w:w="4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</w:tc>
        <w:tc>
          <w:tcPr>
            <w:tcW w:w="5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</w:p>
        </w:tc>
      </w:tr>
      <w:tr w:rsidR="004329A9" w:rsidRPr="00D942EA" w:rsidTr="00A840F8">
        <w:trPr>
          <w:jc w:val="center"/>
        </w:trPr>
        <w:tc>
          <w:tcPr>
            <w:tcW w:w="489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321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жол инженери;</w:t>
            </w:r>
          </w:p>
          <w:p w:rsidR="004329A9" w:rsidRPr="00D942EA" w:rsidRDefault="004329A9" w:rsidP="00DE31AF">
            <w:pPr>
              <w:jc w:val="both"/>
              <w:rPr>
                <w:sz w:val="24"/>
                <w:szCs w:val="24"/>
              </w:rPr>
            </w:pPr>
            <w:r w:rsidRPr="00D942EA">
              <w:rPr>
                <w:bCs/>
                <w:sz w:val="24"/>
                <w:szCs w:val="24"/>
              </w:rPr>
              <w:t>- топограф инженери;</w:t>
            </w:r>
          </w:p>
        </w:tc>
        <w:tc>
          <w:tcPr>
            <w:tcW w:w="51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</w:tc>
        <w:tc>
          <w:tcPr>
            <w:tcW w:w="343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</w:tc>
      </w:tr>
      <w:tr w:rsidR="004329A9" w:rsidRPr="00D942EA" w:rsidTr="00A840F8">
        <w:trPr>
          <w:jc w:val="center"/>
        </w:trPr>
        <w:tc>
          <w:tcPr>
            <w:tcW w:w="48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321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both"/>
              <w:rPr>
                <w:b/>
                <w:bCs/>
                <w:sz w:val="24"/>
                <w:szCs w:val="24"/>
              </w:rPr>
            </w:pPr>
            <w:r w:rsidRPr="00D942EA">
              <w:rPr>
                <w:bCs/>
                <w:sz w:val="24"/>
                <w:szCs w:val="24"/>
              </w:rPr>
              <w:t>- жардамчы адистер;</w:t>
            </w:r>
          </w:p>
        </w:tc>
        <w:tc>
          <w:tcPr>
            <w:tcW w:w="51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  <w:tc>
          <w:tcPr>
            <w:tcW w:w="343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</w:tr>
    </w:tbl>
    <w:p w:rsidR="004329A9" w:rsidRPr="00D942EA" w:rsidRDefault="004329A9" w:rsidP="004329A9">
      <w:pPr>
        <w:ind w:firstLine="283"/>
        <w:jc w:val="both"/>
        <w:rPr>
          <w:sz w:val="24"/>
          <w:szCs w:val="24"/>
        </w:rPr>
      </w:pPr>
    </w:p>
    <w:tbl>
      <w:tblPr>
        <w:tblW w:w="5000" w:type="pct"/>
        <w:jc w:val="center"/>
        <w:tblCellMar>
          <w:left w:w="28" w:type="dxa"/>
          <w:right w:w="28" w:type="dxa"/>
        </w:tblCellMar>
        <w:tblLook w:val="0000"/>
      </w:tblPr>
      <w:tblGrid>
        <w:gridCol w:w="961"/>
        <w:gridCol w:w="4566"/>
        <w:gridCol w:w="1011"/>
        <w:gridCol w:w="654"/>
        <w:gridCol w:w="654"/>
        <w:gridCol w:w="654"/>
        <w:gridCol w:w="654"/>
        <w:gridCol w:w="666"/>
      </w:tblGrid>
      <w:tr w:rsidR="004329A9" w:rsidRPr="00D942EA" w:rsidTr="00A840F8">
        <w:trPr>
          <w:tblHeader/>
          <w:jc w:val="center"/>
        </w:trPr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Шифр булагы</w:t>
            </w:r>
          </w:p>
        </w:tc>
        <w:tc>
          <w:tcPr>
            <w:tcW w:w="232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Чыгымдардын аталышы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  <w:lang w:val="ky-KG"/>
              </w:rPr>
              <w:t>Ченем бирдиги</w:t>
            </w:r>
            <w:r w:rsidRPr="00D942EA">
              <w:rPr>
                <w:sz w:val="24"/>
                <w:szCs w:val="24"/>
              </w:rPr>
              <w:t>.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27-09-017-</w:t>
            </w:r>
            <w:r w:rsidR="00A840F8" w:rsidRPr="00D942EA"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>6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27-09-017-</w:t>
            </w:r>
            <w:r w:rsidR="00A840F8" w:rsidRPr="00D942EA"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>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27-09-017-</w:t>
            </w:r>
            <w:r w:rsidR="00A840F8" w:rsidRPr="00D942EA"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>8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27-09-017-</w:t>
            </w:r>
            <w:r w:rsidR="00A840F8" w:rsidRPr="00D942EA"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>9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27-09-017-10</w:t>
            </w:r>
          </w:p>
        </w:tc>
      </w:tr>
      <w:tr w:rsidR="00A840F8" w:rsidRPr="00D942EA" w:rsidTr="00A840F8">
        <w:trPr>
          <w:jc w:val="center"/>
        </w:trPr>
        <w:tc>
          <w:tcPr>
            <w:tcW w:w="48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840F8" w:rsidRPr="00D942EA" w:rsidRDefault="00A840F8" w:rsidP="00A840F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325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840F8" w:rsidRPr="00D942EA" w:rsidRDefault="00A840F8" w:rsidP="00A840F8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Эмгектин убакыт чыгымы:</w:t>
            </w:r>
          </w:p>
        </w:tc>
        <w:tc>
          <w:tcPr>
            <w:tcW w:w="515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840F8" w:rsidRPr="00D942EA" w:rsidRDefault="00A840F8" w:rsidP="00A840F8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  <w:lang w:val="ky-KG"/>
              </w:rPr>
              <w:t>саат.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840F8" w:rsidRPr="00D942EA" w:rsidRDefault="00A840F8" w:rsidP="00A840F8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4,7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840F8" w:rsidRPr="00D942EA" w:rsidRDefault="00A840F8" w:rsidP="00A840F8">
            <w:pPr>
              <w:rPr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4,7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840F8" w:rsidRPr="00D942EA" w:rsidRDefault="00A840F8" w:rsidP="00A840F8">
            <w:pPr>
              <w:rPr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4,7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840F8" w:rsidRPr="00D942EA" w:rsidRDefault="00A840F8" w:rsidP="00A840F8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6,3</w:t>
            </w:r>
          </w:p>
        </w:tc>
        <w:tc>
          <w:tcPr>
            <w:tcW w:w="34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840F8" w:rsidRPr="00D942EA" w:rsidRDefault="00A840F8" w:rsidP="00A840F8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6,3</w:t>
            </w:r>
          </w:p>
        </w:tc>
      </w:tr>
      <w:tr w:rsidR="004329A9" w:rsidRPr="00D942EA" w:rsidTr="00A840F8">
        <w:trPr>
          <w:jc w:val="center"/>
        </w:trPr>
        <w:tc>
          <w:tcPr>
            <w:tcW w:w="4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2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</w:tc>
        <w:tc>
          <w:tcPr>
            <w:tcW w:w="5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</w:p>
        </w:tc>
      </w:tr>
      <w:tr w:rsidR="004329A9" w:rsidRPr="00D942EA" w:rsidTr="00A840F8">
        <w:trPr>
          <w:jc w:val="center"/>
        </w:trPr>
        <w:tc>
          <w:tcPr>
            <w:tcW w:w="489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32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жол инженери;</w:t>
            </w:r>
          </w:p>
          <w:p w:rsidR="004329A9" w:rsidRPr="00D942EA" w:rsidRDefault="004329A9" w:rsidP="00DE31AF">
            <w:pPr>
              <w:jc w:val="both"/>
              <w:rPr>
                <w:sz w:val="24"/>
                <w:szCs w:val="24"/>
              </w:rPr>
            </w:pPr>
            <w:r w:rsidRPr="00D942EA">
              <w:rPr>
                <w:bCs/>
                <w:sz w:val="24"/>
                <w:szCs w:val="24"/>
              </w:rPr>
              <w:t>- топограф инженери;</w:t>
            </w:r>
          </w:p>
        </w:tc>
        <w:tc>
          <w:tcPr>
            <w:tcW w:w="51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</w:tc>
        <w:tc>
          <w:tcPr>
            <w:tcW w:w="341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</w:tc>
      </w:tr>
      <w:tr w:rsidR="004329A9" w:rsidRPr="00D942EA" w:rsidTr="00A840F8">
        <w:trPr>
          <w:jc w:val="center"/>
        </w:trPr>
        <w:tc>
          <w:tcPr>
            <w:tcW w:w="48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32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both"/>
              <w:rPr>
                <w:b/>
                <w:bCs/>
                <w:sz w:val="24"/>
                <w:szCs w:val="24"/>
              </w:rPr>
            </w:pPr>
            <w:r w:rsidRPr="00D942EA">
              <w:rPr>
                <w:bCs/>
                <w:sz w:val="24"/>
                <w:szCs w:val="24"/>
              </w:rPr>
              <w:t>- жардамчы адистер;</w:t>
            </w:r>
          </w:p>
        </w:tc>
        <w:tc>
          <w:tcPr>
            <w:tcW w:w="51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  <w:tc>
          <w:tcPr>
            <w:tcW w:w="341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</w:tr>
    </w:tbl>
    <w:p w:rsidR="004329A9" w:rsidRPr="00D942EA" w:rsidRDefault="004329A9" w:rsidP="004329A9">
      <w:pPr>
        <w:ind w:firstLine="283"/>
        <w:jc w:val="both"/>
        <w:rPr>
          <w:sz w:val="24"/>
          <w:szCs w:val="24"/>
        </w:rPr>
      </w:pPr>
    </w:p>
    <w:tbl>
      <w:tblPr>
        <w:tblW w:w="4912" w:type="pct"/>
        <w:jc w:val="center"/>
        <w:tblCellMar>
          <w:left w:w="28" w:type="dxa"/>
          <w:right w:w="28" w:type="dxa"/>
        </w:tblCellMar>
        <w:tblLook w:val="0000"/>
      </w:tblPr>
      <w:tblGrid>
        <w:gridCol w:w="909"/>
        <w:gridCol w:w="6496"/>
        <w:gridCol w:w="1005"/>
        <w:gridCol w:w="610"/>
        <w:gridCol w:w="627"/>
      </w:tblGrid>
      <w:tr w:rsidR="004329A9" w:rsidRPr="00D942EA" w:rsidTr="00182BA7">
        <w:trPr>
          <w:tblHeader/>
          <w:jc w:val="center"/>
        </w:trPr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Шифр булагы</w:t>
            </w:r>
          </w:p>
        </w:tc>
        <w:tc>
          <w:tcPr>
            <w:tcW w:w="336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Чыгымдардын аталышы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  <w:lang w:val="ky-KG"/>
              </w:rPr>
              <w:t>Ченем бирдиги</w:t>
            </w:r>
            <w:r w:rsidRPr="00D942EA">
              <w:rPr>
                <w:sz w:val="24"/>
                <w:szCs w:val="24"/>
              </w:rPr>
              <w:t>.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27-09-017-11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27-09-017-12</w:t>
            </w:r>
          </w:p>
        </w:tc>
      </w:tr>
      <w:tr w:rsidR="00A840F8" w:rsidRPr="00D942EA" w:rsidTr="00182BA7">
        <w:trPr>
          <w:jc w:val="center"/>
        </w:trPr>
        <w:tc>
          <w:tcPr>
            <w:tcW w:w="47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840F8" w:rsidRPr="00D942EA" w:rsidRDefault="00A840F8" w:rsidP="00A840F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36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840F8" w:rsidRPr="00D942EA" w:rsidRDefault="00A840F8" w:rsidP="00A840F8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Эмгектин убакыт чыгымы:</w:t>
            </w:r>
          </w:p>
        </w:tc>
        <w:tc>
          <w:tcPr>
            <w:tcW w:w="52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840F8" w:rsidRPr="00D942EA" w:rsidRDefault="00A840F8" w:rsidP="00A840F8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  <w:lang w:val="ky-KG"/>
              </w:rPr>
              <w:t>саат.</w:t>
            </w:r>
          </w:p>
        </w:tc>
        <w:tc>
          <w:tcPr>
            <w:tcW w:w="31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840F8" w:rsidRPr="00D942EA" w:rsidRDefault="00A840F8" w:rsidP="00A840F8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6,3</w:t>
            </w:r>
          </w:p>
        </w:tc>
        <w:tc>
          <w:tcPr>
            <w:tcW w:w="325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840F8" w:rsidRPr="00D942EA" w:rsidRDefault="00A840F8" w:rsidP="00A840F8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6,3</w:t>
            </w:r>
          </w:p>
        </w:tc>
      </w:tr>
      <w:tr w:rsidR="004329A9" w:rsidRPr="00D942EA" w:rsidTr="00182BA7">
        <w:trPr>
          <w:jc w:val="center"/>
        </w:trPr>
        <w:tc>
          <w:tcPr>
            <w:tcW w:w="4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</w:p>
        </w:tc>
      </w:tr>
      <w:tr w:rsidR="004329A9" w:rsidRPr="00D942EA" w:rsidTr="00182BA7">
        <w:trPr>
          <w:jc w:val="center"/>
        </w:trPr>
        <w:tc>
          <w:tcPr>
            <w:tcW w:w="471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366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жол инженери;</w:t>
            </w:r>
          </w:p>
          <w:p w:rsidR="004329A9" w:rsidRPr="00D942EA" w:rsidRDefault="004329A9" w:rsidP="00DE31AF">
            <w:pPr>
              <w:jc w:val="both"/>
              <w:rPr>
                <w:sz w:val="24"/>
                <w:szCs w:val="24"/>
              </w:rPr>
            </w:pPr>
            <w:r w:rsidRPr="00D942EA">
              <w:rPr>
                <w:bCs/>
                <w:sz w:val="24"/>
                <w:szCs w:val="24"/>
              </w:rPr>
              <w:t>- топограф инженери;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316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</w:tc>
        <w:tc>
          <w:tcPr>
            <w:tcW w:w="32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</w:tc>
      </w:tr>
      <w:tr w:rsidR="004329A9" w:rsidRPr="00D942EA" w:rsidTr="00182BA7">
        <w:trPr>
          <w:jc w:val="center"/>
        </w:trPr>
        <w:tc>
          <w:tcPr>
            <w:tcW w:w="471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36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both"/>
              <w:rPr>
                <w:b/>
                <w:bCs/>
                <w:sz w:val="24"/>
                <w:szCs w:val="24"/>
              </w:rPr>
            </w:pPr>
            <w:r w:rsidRPr="00D942EA">
              <w:rPr>
                <w:bCs/>
                <w:sz w:val="24"/>
                <w:szCs w:val="24"/>
              </w:rPr>
              <w:t>- жардамчы адистер;</w:t>
            </w:r>
          </w:p>
        </w:tc>
        <w:tc>
          <w:tcPr>
            <w:tcW w:w="521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31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  <w:tc>
          <w:tcPr>
            <w:tcW w:w="32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</w:tr>
    </w:tbl>
    <w:p w:rsidR="00182BA7" w:rsidRDefault="00182BA7" w:rsidP="00182BA7">
      <w:pPr>
        <w:pStyle w:val="1"/>
      </w:pPr>
    </w:p>
    <w:p w:rsidR="00D20AFE" w:rsidRPr="00EB7D0C" w:rsidRDefault="00182BA7" w:rsidP="00EB7D0C">
      <w:pPr>
        <w:pStyle w:val="1"/>
      </w:pPr>
      <w:bookmarkStart w:id="966" w:name="_Toc478595350"/>
      <w:bookmarkStart w:id="967" w:name="_Toc478741366"/>
      <w:r w:rsidRPr="00EB7D0C">
        <w:t>Таблица КРЕР 27-09-018</w:t>
      </w:r>
      <w:r w:rsidR="00BD3F80" w:rsidRPr="00EB7D0C">
        <w:fldChar w:fldCharType="begin"/>
      </w:r>
      <w:r w:rsidRPr="00EB7D0C">
        <w:instrText>TC "Таблица КРЭСНиЕР 27-09-018          Нанесение линии горизонтальной дорожной разметки краской со световозвращающими элементами" \f C \l 3</w:instrText>
      </w:r>
      <w:r w:rsidR="00BD3F80" w:rsidRPr="00EB7D0C">
        <w:fldChar w:fldCharType="end"/>
      </w:r>
      <w:r w:rsidRPr="00EB7D0C">
        <w:t xml:space="preserve"> Жарыкты кайтарып берүүчү элементтүү краска  менен горизонтальдык жол сызыгын түшүрүү</w:t>
      </w:r>
      <w:bookmarkEnd w:id="966"/>
      <w:bookmarkEnd w:id="967"/>
    </w:p>
    <w:tbl>
      <w:tblPr>
        <w:tblW w:w="8685" w:type="dxa"/>
        <w:tblInd w:w="-56" w:type="dxa"/>
        <w:tblLayout w:type="fixed"/>
        <w:tblCellMar>
          <w:left w:w="0" w:type="dxa"/>
          <w:right w:w="0" w:type="dxa"/>
        </w:tblCellMar>
        <w:tblLook w:val="0000"/>
      </w:tblPr>
      <w:tblGrid>
        <w:gridCol w:w="28"/>
        <w:gridCol w:w="1033"/>
        <w:gridCol w:w="426"/>
        <w:gridCol w:w="3749"/>
        <w:gridCol w:w="1275"/>
        <w:gridCol w:w="1843"/>
        <w:gridCol w:w="331"/>
      </w:tblGrid>
      <w:tr w:rsidR="00D20AFE" w:rsidRPr="00D942EA" w:rsidTr="00B91C57">
        <w:trPr>
          <w:gridBefore w:val="1"/>
          <w:wBefore w:w="28" w:type="dxa"/>
          <w:cantSplit/>
        </w:trPr>
        <w:tc>
          <w:tcPr>
            <w:tcW w:w="865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20AFE" w:rsidRPr="00D942EA" w:rsidRDefault="00094BF4" w:rsidP="0051578B">
            <w:pPr>
              <w:keepNext/>
              <w:spacing w:before="40" w:after="20"/>
              <w:ind w:left="170" w:right="3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Ченеми:</w:t>
            </w:r>
            <w:r w:rsidR="00D20AFE" w:rsidRPr="00D942EA">
              <w:rPr>
                <w:b/>
                <w:bCs/>
                <w:sz w:val="24"/>
                <w:szCs w:val="24"/>
              </w:rPr>
              <w:t>100 м</w:t>
            </w:r>
            <w:r w:rsidR="00D20AFE" w:rsidRPr="00D942EA">
              <w:rPr>
                <w:b/>
                <w:bCs/>
                <w:sz w:val="24"/>
                <w:szCs w:val="24"/>
                <w:vertAlign w:val="superscript"/>
              </w:rPr>
              <w:t>2</w:t>
            </w:r>
            <w:r w:rsidR="00D20AFE" w:rsidRPr="00D942EA">
              <w:rPr>
                <w:b/>
                <w:bCs/>
                <w:sz w:val="24"/>
                <w:szCs w:val="24"/>
              </w:rPr>
              <w:t xml:space="preserve">  горизонталь</w:t>
            </w:r>
            <w:r w:rsidR="0051578B" w:rsidRPr="00D942EA">
              <w:rPr>
                <w:b/>
                <w:bCs/>
                <w:sz w:val="24"/>
                <w:szCs w:val="24"/>
              </w:rPr>
              <w:t>дык белги сызыгы</w:t>
            </w:r>
          </w:p>
        </w:tc>
      </w:tr>
      <w:tr w:rsidR="00D20AFE" w:rsidRPr="00D942EA" w:rsidTr="00B91C57">
        <w:trPr>
          <w:gridBefore w:val="1"/>
          <w:wBefore w:w="28" w:type="dxa"/>
          <w:cantSplit/>
          <w:trHeight w:val="945"/>
        </w:trPr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0AFE" w:rsidRPr="00D942EA" w:rsidRDefault="00D20AFE" w:rsidP="00D20AFE">
            <w:pPr>
              <w:spacing w:before="40" w:after="20"/>
              <w:ind w:left="30" w:right="30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27-09-018-01</w:t>
            </w:r>
          </w:p>
        </w:tc>
        <w:tc>
          <w:tcPr>
            <w:tcW w:w="719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20AFE" w:rsidRPr="00D942EA" w:rsidRDefault="0051578B" w:rsidP="00D20AFE">
            <w:pPr>
              <w:spacing w:before="40" w:after="20"/>
              <w:ind w:left="30" w:right="30"/>
              <w:rPr>
                <w:sz w:val="24"/>
                <w:szCs w:val="24"/>
              </w:rPr>
            </w:pPr>
            <w:r w:rsidRPr="00D942EA">
              <w:rPr>
                <w:bCs/>
                <w:sz w:val="24"/>
                <w:szCs w:val="24"/>
              </w:rPr>
              <w:t>Жарыкты кайтарып берүүчү элементтүү краска  менен горизонтальдык жол сызыгын асфальт жабуусуна түшүрүү</w:t>
            </w:r>
            <w:r w:rsidR="00D20AFE" w:rsidRPr="00D942EA">
              <w:rPr>
                <w:sz w:val="24"/>
                <w:szCs w:val="24"/>
              </w:rPr>
              <w:t xml:space="preserve">(асфальт, </w:t>
            </w:r>
            <w:r w:rsidRPr="00D942EA">
              <w:rPr>
                <w:sz w:val="24"/>
                <w:szCs w:val="24"/>
              </w:rPr>
              <w:t>үстүнкү бетин иштетүү</w:t>
            </w:r>
            <w:r w:rsidR="00D20AFE" w:rsidRPr="00D942EA">
              <w:rPr>
                <w:sz w:val="24"/>
                <w:szCs w:val="24"/>
              </w:rPr>
              <w:t>)</w:t>
            </w:r>
          </w:p>
          <w:p w:rsidR="00D20AFE" w:rsidRPr="00D942EA" w:rsidRDefault="00D20AFE" w:rsidP="00D20AFE">
            <w:pPr>
              <w:spacing w:before="40" w:after="20"/>
              <w:ind w:left="30" w:right="30"/>
              <w:rPr>
                <w:sz w:val="24"/>
                <w:szCs w:val="24"/>
              </w:rPr>
            </w:pPr>
          </w:p>
        </w:tc>
      </w:tr>
      <w:tr w:rsidR="0051578B" w:rsidRPr="00D942EA" w:rsidTr="00B91C57">
        <w:tblPrEx>
          <w:jc w:val="center"/>
          <w:tblCellMar>
            <w:left w:w="28" w:type="dxa"/>
            <w:right w:w="28" w:type="dxa"/>
          </w:tblCellMar>
        </w:tblPrEx>
        <w:trPr>
          <w:gridAfter w:val="1"/>
          <w:wAfter w:w="331" w:type="dxa"/>
          <w:tblHeader/>
          <w:jc w:val="center"/>
        </w:trPr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578B" w:rsidRPr="00D942EA" w:rsidRDefault="0051578B" w:rsidP="0051578B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Шифр булагы</w:t>
            </w:r>
          </w:p>
        </w:tc>
        <w:tc>
          <w:tcPr>
            <w:tcW w:w="4175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578B" w:rsidRPr="00D942EA" w:rsidRDefault="0051578B" w:rsidP="0051578B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Чыгымдардын аталышы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578B" w:rsidRPr="00D942EA" w:rsidRDefault="0051578B" w:rsidP="0051578B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  <w:lang w:val="ky-KG"/>
              </w:rPr>
              <w:t>Ченем бирдиги</w:t>
            </w:r>
            <w:r w:rsidRPr="00D942EA">
              <w:rPr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578B" w:rsidRPr="00D942EA" w:rsidRDefault="0051578B" w:rsidP="0051578B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27-09-018-01</w:t>
            </w:r>
          </w:p>
        </w:tc>
      </w:tr>
      <w:tr w:rsidR="0051578B" w:rsidRPr="00D942EA" w:rsidTr="00B91C57">
        <w:tblPrEx>
          <w:jc w:val="center"/>
          <w:tblCellMar>
            <w:left w:w="28" w:type="dxa"/>
            <w:right w:w="28" w:type="dxa"/>
          </w:tblCellMar>
        </w:tblPrEx>
        <w:trPr>
          <w:gridAfter w:val="1"/>
          <w:wAfter w:w="331" w:type="dxa"/>
          <w:jc w:val="center"/>
        </w:trPr>
        <w:tc>
          <w:tcPr>
            <w:tcW w:w="1061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1578B" w:rsidRPr="00D942EA" w:rsidRDefault="0051578B" w:rsidP="0051578B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175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1578B" w:rsidRPr="00D942EA" w:rsidRDefault="0051578B" w:rsidP="0051578B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Эмгектин убакыт чыгымы: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1578B" w:rsidRPr="00D942EA" w:rsidRDefault="0051578B" w:rsidP="0051578B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  <w:lang w:val="ky-KG"/>
              </w:rPr>
              <w:t>саат.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1578B" w:rsidRPr="00D942EA" w:rsidRDefault="0051578B" w:rsidP="0051578B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1,77</w:t>
            </w:r>
          </w:p>
        </w:tc>
      </w:tr>
      <w:tr w:rsidR="0051578B" w:rsidRPr="00D942EA" w:rsidTr="00B91C57">
        <w:tblPrEx>
          <w:jc w:val="center"/>
          <w:tblCellMar>
            <w:left w:w="28" w:type="dxa"/>
            <w:right w:w="28" w:type="dxa"/>
          </w:tblCellMar>
        </w:tblPrEx>
        <w:trPr>
          <w:gridAfter w:val="1"/>
          <w:wAfter w:w="331" w:type="dxa"/>
          <w:jc w:val="center"/>
        </w:trPr>
        <w:tc>
          <w:tcPr>
            <w:tcW w:w="106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1578B" w:rsidRPr="00D942EA" w:rsidRDefault="0051578B" w:rsidP="005157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7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1578B" w:rsidRPr="00D942EA" w:rsidRDefault="0051578B" w:rsidP="0051578B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1578B" w:rsidRPr="00D942EA" w:rsidRDefault="0051578B" w:rsidP="005157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1578B" w:rsidRPr="00D942EA" w:rsidRDefault="0051578B" w:rsidP="0051578B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51578B" w:rsidRPr="00D942EA" w:rsidRDefault="0051578B" w:rsidP="0051578B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20</w:t>
            </w:r>
          </w:p>
          <w:p w:rsidR="0051578B" w:rsidRPr="00D942EA" w:rsidRDefault="0051578B" w:rsidP="0051578B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20</w:t>
            </w:r>
          </w:p>
        </w:tc>
      </w:tr>
      <w:tr w:rsidR="0051578B" w:rsidRPr="00D942EA" w:rsidTr="00B91C57">
        <w:tblPrEx>
          <w:jc w:val="center"/>
          <w:tblCellMar>
            <w:left w:w="28" w:type="dxa"/>
            <w:right w:w="28" w:type="dxa"/>
          </w:tblCellMar>
        </w:tblPrEx>
        <w:trPr>
          <w:gridAfter w:val="1"/>
          <w:wAfter w:w="331" w:type="dxa"/>
          <w:jc w:val="center"/>
        </w:trPr>
        <w:tc>
          <w:tcPr>
            <w:tcW w:w="1061" w:type="dxa"/>
            <w:gridSpan w:val="2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578B" w:rsidRPr="00D942EA" w:rsidRDefault="0051578B" w:rsidP="0051578B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175" w:type="dxa"/>
            <w:gridSpan w:val="2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578B" w:rsidRPr="00D942EA" w:rsidRDefault="0051578B" w:rsidP="0051578B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жол инженери;</w:t>
            </w:r>
          </w:p>
          <w:p w:rsidR="0051578B" w:rsidRPr="00D942EA" w:rsidRDefault="0051578B" w:rsidP="0051578B">
            <w:pPr>
              <w:jc w:val="both"/>
              <w:rPr>
                <w:sz w:val="24"/>
                <w:szCs w:val="24"/>
              </w:rPr>
            </w:pPr>
            <w:r w:rsidRPr="00D942EA">
              <w:rPr>
                <w:bCs/>
                <w:sz w:val="24"/>
                <w:szCs w:val="24"/>
              </w:rPr>
              <w:t>- топограф инженери;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578B" w:rsidRPr="00D942EA" w:rsidRDefault="0051578B" w:rsidP="0051578B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  <w:p w:rsidR="0051578B" w:rsidRPr="00D942EA" w:rsidRDefault="0051578B" w:rsidP="0051578B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578B" w:rsidRPr="00D942EA" w:rsidRDefault="0051578B" w:rsidP="0051578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51578B" w:rsidRPr="00D942EA" w:rsidTr="00B91C57">
        <w:tblPrEx>
          <w:jc w:val="center"/>
          <w:tblCellMar>
            <w:left w:w="28" w:type="dxa"/>
            <w:right w:w="28" w:type="dxa"/>
          </w:tblCellMar>
        </w:tblPrEx>
        <w:trPr>
          <w:gridAfter w:val="1"/>
          <w:wAfter w:w="331" w:type="dxa"/>
          <w:jc w:val="center"/>
        </w:trPr>
        <w:tc>
          <w:tcPr>
            <w:tcW w:w="1061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78B" w:rsidRPr="00D942EA" w:rsidRDefault="0051578B" w:rsidP="0051578B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175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78B" w:rsidRPr="00D942EA" w:rsidRDefault="0051578B" w:rsidP="0051578B">
            <w:pPr>
              <w:jc w:val="both"/>
              <w:rPr>
                <w:b/>
                <w:bCs/>
                <w:sz w:val="24"/>
                <w:szCs w:val="24"/>
              </w:rPr>
            </w:pPr>
            <w:r w:rsidRPr="00D942EA">
              <w:rPr>
                <w:bCs/>
                <w:sz w:val="24"/>
                <w:szCs w:val="24"/>
              </w:rPr>
              <w:t>- жардамчы адистер;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78B" w:rsidRPr="00D942EA" w:rsidRDefault="0051578B" w:rsidP="0051578B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78B" w:rsidRPr="00D942EA" w:rsidRDefault="0051578B" w:rsidP="0051578B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10</w:t>
            </w:r>
          </w:p>
        </w:tc>
      </w:tr>
    </w:tbl>
    <w:p w:rsidR="00B91C57" w:rsidRDefault="00B91C57" w:rsidP="00D20AFE">
      <w:pPr>
        <w:widowControl/>
        <w:spacing w:before="120"/>
        <w:jc w:val="center"/>
        <w:outlineLvl w:val="1"/>
        <w:rPr>
          <w:b/>
          <w:bCs/>
          <w:sz w:val="24"/>
          <w:szCs w:val="24"/>
        </w:rPr>
      </w:pPr>
    </w:p>
    <w:p w:rsidR="00D20AFE" w:rsidRPr="00D942EA" w:rsidRDefault="00B91C57" w:rsidP="00EB7D0C">
      <w:pPr>
        <w:pStyle w:val="1"/>
        <w:rPr>
          <w:iCs/>
        </w:rPr>
      </w:pPr>
      <w:bookmarkStart w:id="968" w:name="_Toc478595351"/>
      <w:bookmarkStart w:id="969" w:name="_Toc478741367"/>
      <w:r w:rsidRPr="00D942EA">
        <w:t>Таблица КРЕР 27-09-019Жарыкты кайтарып берүүчү элемент менен жол кыймылынын тилкесин белгилөө</w:t>
      </w:r>
      <w:bookmarkEnd w:id="968"/>
      <w:bookmarkEnd w:id="969"/>
    </w:p>
    <w:tbl>
      <w:tblPr>
        <w:tblW w:w="8275" w:type="dxa"/>
        <w:tblInd w:w="-190" w:type="dxa"/>
        <w:tblLayout w:type="fixed"/>
        <w:tblCellMar>
          <w:left w:w="0" w:type="dxa"/>
          <w:right w:w="0" w:type="dxa"/>
        </w:tblCellMar>
        <w:tblLook w:val="0000"/>
      </w:tblPr>
      <w:tblGrid>
        <w:gridCol w:w="931"/>
        <w:gridCol w:w="33"/>
        <w:gridCol w:w="1037"/>
        <w:gridCol w:w="3230"/>
        <w:gridCol w:w="1165"/>
        <w:gridCol w:w="1759"/>
        <w:gridCol w:w="120"/>
      </w:tblGrid>
      <w:tr w:rsidR="00D20AFE" w:rsidRPr="00D942EA" w:rsidTr="00B91C57">
        <w:trPr>
          <w:gridBefore w:val="1"/>
          <w:wBefore w:w="931" w:type="dxa"/>
          <w:cantSplit/>
        </w:trPr>
        <w:tc>
          <w:tcPr>
            <w:tcW w:w="734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20AFE" w:rsidRPr="00D942EA" w:rsidRDefault="00094BF4" w:rsidP="00D20AFE">
            <w:pPr>
              <w:keepNext/>
              <w:spacing w:before="40" w:after="20"/>
              <w:ind w:left="170" w:right="3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Ченеми:</w:t>
            </w:r>
            <w:r w:rsidR="0051578B" w:rsidRPr="00D942EA">
              <w:rPr>
                <w:b/>
                <w:bCs/>
                <w:sz w:val="24"/>
                <w:szCs w:val="24"/>
              </w:rPr>
              <w:t>100 м</w:t>
            </w:r>
            <w:r w:rsidR="0051578B" w:rsidRPr="00D942EA">
              <w:rPr>
                <w:b/>
                <w:bCs/>
                <w:sz w:val="24"/>
                <w:szCs w:val="24"/>
                <w:vertAlign w:val="superscript"/>
              </w:rPr>
              <w:t>2</w:t>
            </w:r>
            <w:r w:rsidR="0051578B" w:rsidRPr="00D942EA">
              <w:rPr>
                <w:b/>
                <w:bCs/>
                <w:sz w:val="24"/>
                <w:szCs w:val="24"/>
              </w:rPr>
              <w:t xml:space="preserve">  горизонтальдык белги сызыгы</w:t>
            </w:r>
          </w:p>
        </w:tc>
      </w:tr>
      <w:tr w:rsidR="00D20AFE" w:rsidRPr="00D942EA" w:rsidTr="00B91C57">
        <w:trPr>
          <w:gridBefore w:val="1"/>
          <w:wBefore w:w="931" w:type="dxa"/>
          <w:cantSplit/>
        </w:trPr>
        <w:tc>
          <w:tcPr>
            <w:tcW w:w="10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0AFE" w:rsidRPr="00D942EA" w:rsidRDefault="00D20AFE" w:rsidP="00D20AFE">
            <w:pPr>
              <w:spacing w:before="40" w:after="20"/>
              <w:ind w:left="30" w:right="30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27-09-019-01</w:t>
            </w:r>
          </w:p>
        </w:tc>
        <w:tc>
          <w:tcPr>
            <w:tcW w:w="627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20AFE" w:rsidRPr="00D942EA" w:rsidRDefault="00FB46F1" w:rsidP="00D20AFE">
            <w:pPr>
              <w:spacing w:before="40" w:after="20"/>
              <w:ind w:left="30" w:right="30"/>
              <w:rPr>
                <w:sz w:val="24"/>
                <w:szCs w:val="24"/>
              </w:rPr>
            </w:pPr>
            <w:r w:rsidRPr="00D942EA">
              <w:rPr>
                <w:bCs/>
                <w:sz w:val="24"/>
                <w:szCs w:val="24"/>
              </w:rPr>
              <w:t>Жарыкты кайтарып берүүчү элемент менен жол кыймылынын тилкесин белгилөө.</w:t>
            </w:r>
          </w:p>
        </w:tc>
      </w:tr>
      <w:tr w:rsidR="00FB46F1" w:rsidRPr="00D942EA" w:rsidTr="00B91C57">
        <w:tblPrEx>
          <w:jc w:val="center"/>
          <w:tblCellMar>
            <w:left w:w="28" w:type="dxa"/>
            <w:right w:w="28" w:type="dxa"/>
          </w:tblCellMar>
        </w:tblPrEx>
        <w:trPr>
          <w:gridAfter w:val="1"/>
          <w:wAfter w:w="120" w:type="dxa"/>
          <w:tblHeader/>
          <w:jc w:val="center"/>
        </w:trPr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B46F1" w:rsidRPr="00D942EA" w:rsidRDefault="00FB46F1" w:rsidP="00FB46F1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Шифр булагы</w:t>
            </w:r>
          </w:p>
        </w:tc>
        <w:tc>
          <w:tcPr>
            <w:tcW w:w="4267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B46F1" w:rsidRPr="00D942EA" w:rsidRDefault="00FB46F1" w:rsidP="00FB46F1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Чыгымдардын аталышы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B46F1" w:rsidRPr="00D942EA" w:rsidRDefault="00FB46F1" w:rsidP="00FB46F1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  <w:lang w:val="ky-KG"/>
              </w:rPr>
              <w:t>Ченем бирдиги</w:t>
            </w:r>
            <w:r w:rsidRPr="00D942EA">
              <w:rPr>
                <w:sz w:val="24"/>
                <w:szCs w:val="24"/>
              </w:rPr>
              <w:t>.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B46F1" w:rsidRPr="00D942EA" w:rsidRDefault="00FB46F1" w:rsidP="00FB46F1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27-09-019-01</w:t>
            </w:r>
          </w:p>
        </w:tc>
      </w:tr>
      <w:tr w:rsidR="00FB46F1" w:rsidRPr="00D942EA" w:rsidTr="00B91C57">
        <w:tblPrEx>
          <w:jc w:val="center"/>
          <w:tblCellMar>
            <w:left w:w="28" w:type="dxa"/>
            <w:right w:w="28" w:type="dxa"/>
          </w:tblCellMar>
        </w:tblPrEx>
        <w:trPr>
          <w:gridAfter w:val="1"/>
          <w:wAfter w:w="120" w:type="dxa"/>
          <w:jc w:val="center"/>
        </w:trPr>
        <w:tc>
          <w:tcPr>
            <w:tcW w:w="964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B46F1" w:rsidRPr="00D942EA" w:rsidRDefault="00FB46F1" w:rsidP="00FB46F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267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B46F1" w:rsidRPr="00D942EA" w:rsidRDefault="00FB46F1" w:rsidP="00FB46F1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Эмгектин убакыт чыгымы:</w:t>
            </w:r>
          </w:p>
        </w:tc>
        <w:tc>
          <w:tcPr>
            <w:tcW w:w="1165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B46F1" w:rsidRPr="00D942EA" w:rsidRDefault="00FB46F1" w:rsidP="00FB46F1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  <w:lang w:val="ky-KG"/>
              </w:rPr>
              <w:t>саат.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B46F1" w:rsidRPr="00D942EA" w:rsidRDefault="00FB46F1" w:rsidP="00FB46F1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26,44</w:t>
            </w:r>
          </w:p>
        </w:tc>
      </w:tr>
      <w:tr w:rsidR="00FB46F1" w:rsidRPr="00D942EA" w:rsidTr="00B91C57">
        <w:tblPrEx>
          <w:jc w:val="center"/>
          <w:tblCellMar>
            <w:left w:w="28" w:type="dxa"/>
            <w:right w:w="28" w:type="dxa"/>
          </w:tblCellMar>
        </w:tblPrEx>
        <w:trPr>
          <w:gridAfter w:val="1"/>
          <w:wAfter w:w="120" w:type="dxa"/>
          <w:jc w:val="center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B46F1" w:rsidRPr="00D942EA" w:rsidRDefault="00FB46F1" w:rsidP="00FB46F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6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B46F1" w:rsidRPr="00D942EA" w:rsidRDefault="00FB46F1" w:rsidP="00FB46F1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B46F1" w:rsidRPr="00D942EA" w:rsidRDefault="00FB46F1" w:rsidP="00FB46F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5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FB46F1" w:rsidRPr="00D942EA" w:rsidRDefault="00FB46F1" w:rsidP="00FB46F1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FB46F1" w:rsidRPr="00D942EA" w:rsidRDefault="00FB46F1" w:rsidP="00FB46F1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20</w:t>
            </w:r>
          </w:p>
          <w:p w:rsidR="00FB46F1" w:rsidRPr="00D942EA" w:rsidRDefault="00FB46F1" w:rsidP="00FB46F1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20</w:t>
            </w:r>
          </w:p>
        </w:tc>
      </w:tr>
      <w:tr w:rsidR="00FB46F1" w:rsidRPr="00D942EA" w:rsidTr="00B91C57">
        <w:tblPrEx>
          <w:jc w:val="center"/>
          <w:tblCellMar>
            <w:left w:w="28" w:type="dxa"/>
            <w:right w:w="28" w:type="dxa"/>
          </w:tblCellMar>
        </w:tblPrEx>
        <w:trPr>
          <w:gridAfter w:val="1"/>
          <w:wAfter w:w="120" w:type="dxa"/>
          <w:jc w:val="center"/>
        </w:trPr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B46F1" w:rsidRPr="00D942EA" w:rsidRDefault="00FB46F1" w:rsidP="00FB46F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267" w:type="dxa"/>
            <w:gridSpan w:val="2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B46F1" w:rsidRPr="00D942EA" w:rsidRDefault="00FB46F1" w:rsidP="00FB46F1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жол инженери;</w:t>
            </w:r>
          </w:p>
          <w:p w:rsidR="00FB46F1" w:rsidRPr="00D942EA" w:rsidRDefault="00FB46F1" w:rsidP="00FB46F1">
            <w:pPr>
              <w:jc w:val="both"/>
              <w:rPr>
                <w:sz w:val="24"/>
                <w:szCs w:val="24"/>
              </w:rPr>
            </w:pPr>
            <w:r w:rsidRPr="00D942EA">
              <w:rPr>
                <w:bCs/>
                <w:sz w:val="24"/>
                <w:szCs w:val="24"/>
              </w:rPr>
              <w:t>- топограф инженери;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B46F1" w:rsidRPr="00D942EA" w:rsidRDefault="00FB46F1" w:rsidP="00FB46F1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  <w:p w:rsidR="00FB46F1" w:rsidRPr="00D942EA" w:rsidRDefault="00FB46F1" w:rsidP="00FB46F1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1759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B46F1" w:rsidRPr="00D942EA" w:rsidRDefault="00FB46F1" w:rsidP="00FB46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FB46F1" w:rsidRPr="00D942EA" w:rsidTr="00B91C57">
        <w:tblPrEx>
          <w:jc w:val="center"/>
          <w:tblCellMar>
            <w:left w:w="28" w:type="dxa"/>
            <w:right w:w="28" w:type="dxa"/>
          </w:tblCellMar>
        </w:tblPrEx>
        <w:trPr>
          <w:gridAfter w:val="1"/>
          <w:wAfter w:w="120" w:type="dxa"/>
          <w:jc w:val="center"/>
        </w:trPr>
        <w:tc>
          <w:tcPr>
            <w:tcW w:w="964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6F1" w:rsidRPr="00D942EA" w:rsidRDefault="00FB46F1" w:rsidP="00FB46F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267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6F1" w:rsidRPr="00D942EA" w:rsidRDefault="00FB46F1" w:rsidP="00FB46F1">
            <w:pPr>
              <w:jc w:val="both"/>
              <w:rPr>
                <w:b/>
                <w:bCs/>
                <w:sz w:val="24"/>
                <w:szCs w:val="24"/>
              </w:rPr>
            </w:pPr>
            <w:r w:rsidRPr="00D942EA">
              <w:rPr>
                <w:bCs/>
                <w:sz w:val="24"/>
                <w:szCs w:val="24"/>
              </w:rPr>
              <w:t>- жардамчы адистер;</w:t>
            </w:r>
          </w:p>
        </w:tc>
        <w:tc>
          <w:tcPr>
            <w:tcW w:w="116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6F1" w:rsidRPr="00D942EA" w:rsidRDefault="00FB46F1" w:rsidP="00FB46F1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6F1" w:rsidRPr="00D942EA" w:rsidRDefault="00FB46F1" w:rsidP="00FB46F1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10</w:t>
            </w:r>
          </w:p>
        </w:tc>
      </w:tr>
    </w:tbl>
    <w:p w:rsidR="00535E3B" w:rsidRDefault="00535E3B" w:rsidP="00535E3B">
      <w:pPr>
        <w:pStyle w:val="1"/>
      </w:pPr>
    </w:p>
    <w:p w:rsidR="00B91C57" w:rsidRPr="00CC0FB1" w:rsidRDefault="00B91C57" w:rsidP="00EB7D0C">
      <w:pPr>
        <w:pStyle w:val="1"/>
      </w:pPr>
      <w:bookmarkStart w:id="970" w:name="_Toc478595352"/>
      <w:bookmarkStart w:id="971" w:name="_Toc478741368"/>
      <w:r w:rsidRPr="00CC0FB1">
        <w:t>Таблица КРЕР 27-09-020 Жолдун табигый тегиз эместигин оңдоо.</w:t>
      </w:r>
      <w:bookmarkEnd w:id="970"/>
      <w:bookmarkEnd w:id="971"/>
    </w:p>
    <w:tbl>
      <w:tblPr>
        <w:tblW w:w="10649" w:type="dxa"/>
        <w:tblLayout w:type="fixed"/>
        <w:tblCellMar>
          <w:left w:w="0" w:type="dxa"/>
          <w:right w:w="0" w:type="dxa"/>
        </w:tblCellMar>
        <w:tblLook w:val="0000"/>
      </w:tblPr>
      <w:tblGrid>
        <w:gridCol w:w="1843"/>
        <w:gridCol w:w="300"/>
        <w:gridCol w:w="1844"/>
        <w:gridCol w:w="6662"/>
      </w:tblGrid>
      <w:tr w:rsidR="00D20AFE" w:rsidRPr="00D942EA" w:rsidTr="00FB46F1">
        <w:trPr>
          <w:cantSplit/>
        </w:trPr>
        <w:tc>
          <w:tcPr>
            <w:tcW w:w="398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20AFE" w:rsidRPr="00D942EA" w:rsidRDefault="00D20AFE" w:rsidP="00D20AFE">
            <w:pPr>
              <w:keepNext/>
              <w:spacing w:before="40" w:after="20"/>
              <w:ind w:left="30" w:right="3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</w:tcPr>
          <w:p w:rsidR="00D20AFE" w:rsidRPr="00D942EA" w:rsidRDefault="00D20AFE" w:rsidP="00D20AFE">
            <w:pPr>
              <w:keepNext/>
              <w:spacing w:before="40" w:after="20"/>
              <w:ind w:left="30" w:right="30"/>
              <w:rPr>
                <w:b/>
                <w:bCs/>
                <w:sz w:val="24"/>
                <w:szCs w:val="24"/>
              </w:rPr>
            </w:pPr>
          </w:p>
        </w:tc>
      </w:tr>
      <w:tr w:rsidR="00D20AFE" w:rsidRPr="00D942EA" w:rsidTr="00FB46F1">
        <w:trPr>
          <w:cantSplit/>
        </w:trPr>
        <w:tc>
          <w:tcPr>
            <w:tcW w:w="1064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20AFE" w:rsidRPr="00D942EA" w:rsidRDefault="00094BF4" w:rsidP="00FB46F1">
            <w:pPr>
              <w:keepNext/>
              <w:spacing w:before="40" w:after="20"/>
              <w:ind w:left="170" w:right="30"/>
              <w:rPr>
                <w:b/>
                <w:bCs/>
                <w:sz w:val="24"/>
                <w:szCs w:val="24"/>
                <w:vertAlign w:val="superscript"/>
              </w:rPr>
            </w:pPr>
            <w:r>
              <w:rPr>
                <w:b/>
                <w:bCs/>
                <w:sz w:val="24"/>
                <w:szCs w:val="24"/>
              </w:rPr>
              <w:t>Ченеми:</w:t>
            </w:r>
            <w:r w:rsidR="00D20AFE" w:rsidRPr="00D942EA">
              <w:rPr>
                <w:b/>
                <w:bCs/>
                <w:sz w:val="24"/>
                <w:szCs w:val="24"/>
              </w:rPr>
              <w:t>1 м</w:t>
            </w:r>
            <w:r w:rsidR="00D20AFE" w:rsidRPr="00D942EA">
              <w:rPr>
                <w:b/>
                <w:bCs/>
                <w:sz w:val="24"/>
                <w:szCs w:val="24"/>
                <w:vertAlign w:val="superscript"/>
              </w:rPr>
              <w:t>2</w:t>
            </w:r>
          </w:p>
        </w:tc>
      </w:tr>
      <w:tr w:rsidR="00D20AFE" w:rsidRPr="00D942EA" w:rsidTr="00FB46F1">
        <w:trPr>
          <w:cantSplit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D20AFE" w:rsidRPr="00D942EA" w:rsidRDefault="00D20AFE" w:rsidP="00D20AFE">
            <w:pPr>
              <w:spacing w:before="40" w:after="20"/>
              <w:ind w:left="30" w:right="30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27-09-020-01</w:t>
            </w:r>
          </w:p>
        </w:tc>
        <w:tc>
          <w:tcPr>
            <w:tcW w:w="88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20AFE" w:rsidRPr="00D942EA" w:rsidRDefault="00FB46F1" w:rsidP="00FB46F1">
            <w:pPr>
              <w:keepNext/>
              <w:spacing w:before="40" w:after="20"/>
              <w:ind w:right="30"/>
              <w:rPr>
                <w:sz w:val="24"/>
                <w:szCs w:val="24"/>
              </w:rPr>
            </w:pPr>
            <w:r w:rsidRPr="00D942EA">
              <w:rPr>
                <w:bCs/>
                <w:sz w:val="24"/>
                <w:szCs w:val="24"/>
              </w:rPr>
              <w:t>Жолдун табигый тегиз эместигин оңдоо.</w:t>
            </w:r>
            <w:r w:rsidR="00D20AFE" w:rsidRPr="00D942EA">
              <w:rPr>
                <w:sz w:val="24"/>
                <w:szCs w:val="24"/>
              </w:rPr>
              <w:t>(ИДН)</w:t>
            </w:r>
          </w:p>
        </w:tc>
      </w:tr>
      <w:tr w:rsidR="00D20AFE" w:rsidRPr="00D942EA" w:rsidTr="00FB46F1">
        <w:trPr>
          <w:cantSplit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D20AFE" w:rsidRPr="00D942EA" w:rsidRDefault="00D20AFE" w:rsidP="00D20AFE">
            <w:pPr>
              <w:spacing w:before="40" w:after="20"/>
              <w:ind w:left="30" w:right="30"/>
              <w:rPr>
                <w:sz w:val="24"/>
                <w:szCs w:val="24"/>
              </w:rPr>
            </w:pPr>
          </w:p>
        </w:tc>
        <w:tc>
          <w:tcPr>
            <w:tcW w:w="88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20AFE" w:rsidRPr="00D942EA" w:rsidRDefault="00FB46F1" w:rsidP="00C03F08">
            <w:pPr>
              <w:spacing w:before="40" w:after="20"/>
              <w:ind w:left="30" w:right="30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Жолдун өткөөл бөлүгүн</w:t>
            </w:r>
            <w:r w:rsidR="00C03F08" w:rsidRPr="00D942EA">
              <w:rPr>
                <w:sz w:val="24"/>
                <w:szCs w:val="24"/>
              </w:rPr>
              <w:t xml:space="preserve">ө </w:t>
            </w:r>
            <w:r w:rsidRPr="00D942EA">
              <w:rPr>
                <w:sz w:val="24"/>
                <w:szCs w:val="24"/>
              </w:rPr>
              <w:t xml:space="preserve"> куруп кайра чог</w:t>
            </w:r>
            <w:r w:rsidR="00C03F08" w:rsidRPr="00D942EA">
              <w:rPr>
                <w:sz w:val="24"/>
                <w:szCs w:val="24"/>
              </w:rPr>
              <w:t>ултуп алуучу элементтер менен (лежачийо полицейскийди)  куруу</w:t>
            </w:r>
            <w:r w:rsidR="00D20AFE" w:rsidRPr="00D942EA">
              <w:rPr>
                <w:sz w:val="24"/>
                <w:szCs w:val="24"/>
              </w:rPr>
              <w:t>:</w:t>
            </w:r>
          </w:p>
        </w:tc>
      </w:tr>
      <w:tr w:rsidR="00D20AFE" w:rsidRPr="00D942EA" w:rsidTr="00FB46F1">
        <w:trPr>
          <w:cantSplit/>
        </w:trPr>
        <w:tc>
          <w:tcPr>
            <w:tcW w:w="21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0AFE" w:rsidRPr="00D942EA" w:rsidRDefault="00D20AFE" w:rsidP="00D20AFE">
            <w:pPr>
              <w:spacing w:before="40" w:after="20"/>
              <w:ind w:left="30" w:right="30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27-09-020-02</w:t>
            </w:r>
          </w:p>
        </w:tc>
        <w:tc>
          <w:tcPr>
            <w:tcW w:w="85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0AFE" w:rsidRPr="00D942EA" w:rsidRDefault="00C03F08" w:rsidP="00C03F08">
            <w:pPr>
              <w:spacing w:before="40" w:after="20"/>
              <w:ind w:left="30" w:right="30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орточоузундугу</w:t>
            </w:r>
            <w:r w:rsidR="00D20AFE" w:rsidRPr="00D942EA">
              <w:rPr>
                <w:sz w:val="24"/>
                <w:szCs w:val="24"/>
              </w:rPr>
              <w:t xml:space="preserve"> 500, 900 мм</w:t>
            </w:r>
          </w:p>
        </w:tc>
      </w:tr>
      <w:tr w:rsidR="00D20AFE" w:rsidRPr="00D942EA" w:rsidTr="00FB46F1">
        <w:trPr>
          <w:cantSplit/>
        </w:trPr>
        <w:tc>
          <w:tcPr>
            <w:tcW w:w="21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0AFE" w:rsidRPr="00D942EA" w:rsidRDefault="00D20AFE" w:rsidP="00D20AFE">
            <w:pPr>
              <w:spacing w:before="40" w:after="20"/>
              <w:ind w:left="30" w:right="30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27-09-020-03</w:t>
            </w:r>
          </w:p>
        </w:tc>
        <w:tc>
          <w:tcPr>
            <w:tcW w:w="85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0AFE" w:rsidRPr="00D942EA" w:rsidRDefault="00C03F08" w:rsidP="00D20AFE">
            <w:pPr>
              <w:spacing w:before="40" w:after="20"/>
              <w:ind w:left="30" w:right="30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 xml:space="preserve">орточоузундугу </w:t>
            </w:r>
            <w:r w:rsidR="00D20AFE" w:rsidRPr="00D942EA">
              <w:rPr>
                <w:sz w:val="24"/>
                <w:szCs w:val="24"/>
              </w:rPr>
              <w:t>1500 мм</w:t>
            </w:r>
          </w:p>
        </w:tc>
      </w:tr>
      <w:tr w:rsidR="00D20AFE" w:rsidRPr="00D942EA" w:rsidTr="00FB46F1">
        <w:trPr>
          <w:cantSplit/>
        </w:trPr>
        <w:tc>
          <w:tcPr>
            <w:tcW w:w="21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0AFE" w:rsidRPr="00D942EA" w:rsidRDefault="00D20AFE" w:rsidP="00D20AFE">
            <w:pPr>
              <w:spacing w:before="40" w:after="20"/>
              <w:ind w:left="30" w:right="30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27-09-020-04</w:t>
            </w:r>
          </w:p>
        </w:tc>
        <w:tc>
          <w:tcPr>
            <w:tcW w:w="85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0AFE" w:rsidRPr="00D942EA" w:rsidRDefault="00C03F08" w:rsidP="00D20AFE">
            <w:pPr>
              <w:spacing w:before="40" w:after="20"/>
              <w:ind w:left="30" w:right="30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чекеси</w:t>
            </w:r>
          </w:p>
        </w:tc>
      </w:tr>
      <w:tr w:rsidR="00D20AFE" w:rsidRPr="00D942EA" w:rsidTr="00FB46F1">
        <w:trPr>
          <w:cantSplit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D20AFE" w:rsidRPr="00D942EA" w:rsidRDefault="00D20AFE" w:rsidP="00D20AFE">
            <w:pPr>
              <w:spacing w:before="40" w:after="20"/>
              <w:ind w:left="30" w:right="30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27-09-020-05</w:t>
            </w:r>
          </w:p>
        </w:tc>
        <w:tc>
          <w:tcPr>
            <w:tcW w:w="88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20AFE" w:rsidRPr="00D942EA" w:rsidRDefault="00C03F08" w:rsidP="00C03F08">
            <w:pPr>
              <w:spacing w:before="40" w:after="20"/>
              <w:ind w:left="30" w:right="30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Жолдун өткөөл бөлүгүнө  моноли менен (лежачийо полицейскийди)  куруу:</w:t>
            </w:r>
          </w:p>
        </w:tc>
      </w:tr>
    </w:tbl>
    <w:p w:rsidR="00D20AFE" w:rsidRPr="00D942EA" w:rsidRDefault="00D20AFE" w:rsidP="00D20AFE">
      <w:pPr>
        <w:rPr>
          <w:sz w:val="24"/>
          <w:szCs w:val="24"/>
        </w:rPr>
      </w:pPr>
    </w:p>
    <w:tbl>
      <w:tblPr>
        <w:tblW w:w="5000" w:type="pct"/>
        <w:jc w:val="center"/>
        <w:tblCellMar>
          <w:left w:w="28" w:type="dxa"/>
          <w:right w:w="28" w:type="dxa"/>
        </w:tblCellMar>
        <w:tblLook w:val="0000"/>
      </w:tblPr>
      <w:tblGrid>
        <w:gridCol w:w="967"/>
        <w:gridCol w:w="4565"/>
        <w:gridCol w:w="964"/>
        <w:gridCol w:w="660"/>
        <w:gridCol w:w="661"/>
        <w:gridCol w:w="661"/>
        <w:gridCol w:w="661"/>
        <w:gridCol w:w="681"/>
      </w:tblGrid>
      <w:tr w:rsidR="00C03F08" w:rsidRPr="00D942EA" w:rsidTr="00C03F08">
        <w:trPr>
          <w:tblHeader/>
          <w:jc w:val="center"/>
        </w:trPr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03F08" w:rsidRPr="00D942EA" w:rsidRDefault="00C03F08" w:rsidP="00C03F08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Шифр булагы</w:t>
            </w:r>
          </w:p>
        </w:tc>
        <w:tc>
          <w:tcPr>
            <w:tcW w:w="234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03F08" w:rsidRPr="00D942EA" w:rsidRDefault="00C03F08" w:rsidP="00C03F08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Чыгымдардын аталышы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03F08" w:rsidRPr="00D942EA" w:rsidRDefault="00C03F08" w:rsidP="00C03F08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  <w:lang w:val="ky-KG"/>
              </w:rPr>
              <w:t>Ченем бирдиги</w:t>
            </w:r>
            <w:r w:rsidRPr="00D942EA">
              <w:rPr>
                <w:sz w:val="24"/>
                <w:szCs w:val="24"/>
              </w:rPr>
              <w:t>.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03F08" w:rsidRPr="00D942EA" w:rsidRDefault="00C03F08" w:rsidP="00C03F08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27-09-020-01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03F08" w:rsidRPr="00D942EA" w:rsidRDefault="00C03F08" w:rsidP="00C03F08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27-09-020-02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03F08" w:rsidRPr="00D942EA" w:rsidRDefault="00C03F08" w:rsidP="00C03F08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27-09-020-03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03F08" w:rsidRPr="00D942EA" w:rsidRDefault="00C03F08" w:rsidP="00C03F08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27-09-020-04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03F08" w:rsidRPr="00D942EA" w:rsidRDefault="00C03F08" w:rsidP="00C03F08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27-09-020-05</w:t>
            </w:r>
          </w:p>
        </w:tc>
      </w:tr>
      <w:tr w:rsidR="00C03F08" w:rsidRPr="00D942EA" w:rsidTr="00C03F08">
        <w:trPr>
          <w:jc w:val="center"/>
        </w:trPr>
        <w:tc>
          <w:tcPr>
            <w:tcW w:w="50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03F08" w:rsidRPr="00D942EA" w:rsidRDefault="00C03F08" w:rsidP="00C03F0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340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03F08" w:rsidRPr="00D942EA" w:rsidRDefault="00C03F08" w:rsidP="00C03F08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Эмгектин убакыт чыгымы: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03F08" w:rsidRPr="00D942EA" w:rsidRDefault="00C03F08" w:rsidP="00C03F08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  <w:lang w:val="ky-KG"/>
              </w:rPr>
              <w:t>саат.</w:t>
            </w:r>
          </w:p>
        </w:tc>
        <w:tc>
          <w:tcPr>
            <w:tcW w:w="35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03F08" w:rsidRPr="00D942EA" w:rsidRDefault="00C03F08" w:rsidP="00C03F08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9,39</w:t>
            </w:r>
          </w:p>
        </w:tc>
        <w:tc>
          <w:tcPr>
            <w:tcW w:w="35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03F08" w:rsidRPr="00D942EA" w:rsidRDefault="00C03F08" w:rsidP="00C03F08">
            <w:pPr>
              <w:jc w:val="center"/>
              <w:rPr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0,32</w:t>
            </w:r>
          </w:p>
        </w:tc>
        <w:tc>
          <w:tcPr>
            <w:tcW w:w="35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03F08" w:rsidRPr="00D942EA" w:rsidRDefault="00C03F08" w:rsidP="00C03F08">
            <w:pPr>
              <w:jc w:val="center"/>
              <w:rPr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0,45</w:t>
            </w:r>
          </w:p>
        </w:tc>
        <w:tc>
          <w:tcPr>
            <w:tcW w:w="35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03F08" w:rsidRPr="00D942EA" w:rsidRDefault="00C03F08" w:rsidP="00C03F08">
            <w:pPr>
              <w:jc w:val="center"/>
              <w:rPr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0,24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03F08" w:rsidRPr="00D942EA" w:rsidRDefault="00C03F08" w:rsidP="00C03F08">
            <w:pPr>
              <w:jc w:val="center"/>
              <w:rPr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1,23</w:t>
            </w:r>
          </w:p>
        </w:tc>
      </w:tr>
      <w:tr w:rsidR="00C03F08" w:rsidRPr="00D942EA" w:rsidTr="00C03F08">
        <w:trPr>
          <w:jc w:val="center"/>
        </w:trPr>
        <w:tc>
          <w:tcPr>
            <w:tcW w:w="5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03F08" w:rsidRPr="00D942EA" w:rsidRDefault="00C03F08" w:rsidP="00C03F0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03F08" w:rsidRPr="00D942EA" w:rsidRDefault="00C03F08" w:rsidP="00C03F08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03F08" w:rsidRPr="00D942EA" w:rsidRDefault="00C03F08" w:rsidP="00C03F0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03F08" w:rsidRPr="00D942EA" w:rsidRDefault="00C03F08" w:rsidP="00C03F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03F08" w:rsidRPr="00D942EA" w:rsidRDefault="00C03F08" w:rsidP="00C03F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03F08" w:rsidRPr="00D942EA" w:rsidRDefault="00C03F08" w:rsidP="00C03F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03F08" w:rsidRPr="00D942EA" w:rsidRDefault="00C03F08" w:rsidP="00C03F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03F08" w:rsidRPr="00D942EA" w:rsidRDefault="00C03F08" w:rsidP="00C03F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C03F08" w:rsidRPr="00D942EA" w:rsidTr="00C03F08">
        <w:trPr>
          <w:jc w:val="center"/>
        </w:trPr>
        <w:tc>
          <w:tcPr>
            <w:tcW w:w="508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03F08" w:rsidRPr="00D942EA" w:rsidRDefault="00C03F08" w:rsidP="00C03F0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340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03F08" w:rsidRPr="00D942EA" w:rsidRDefault="00C03F08" w:rsidP="00C03F08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жол инженери;</w:t>
            </w:r>
          </w:p>
          <w:p w:rsidR="00C03F08" w:rsidRPr="00D942EA" w:rsidRDefault="00C03F08" w:rsidP="00C03F08">
            <w:pPr>
              <w:jc w:val="both"/>
              <w:rPr>
                <w:sz w:val="24"/>
                <w:szCs w:val="24"/>
              </w:rPr>
            </w:pPr>
            <w:r w:rsidRPr="00D942EA">
              <w:rPr>
                <w:bCs/>
                <w:sz w:val="24"/>
                <w:szCs w:val="24"/>
              </w:rPr>
              <w:t>- топограф инженери;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03F08" w:rsidRPr="00D942EA" w:rsidRDefault="00C03F08" w:rsidP="00C03F08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  <w:p w:rsidR="00C03F08" w:rsidRPr="00D942EA" w:rsidRDefault="00C03F08" w:rsidP="00C03F08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352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03F08" w:rsidRPr="00D942EA" w:rsidRDefault="00C03F08" w:rsidP="00C03F08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20</w:t>
            </w:r>
          </w:p>
          <w:p w:rsidR="00C03F08" w:rsidRPr="00D942EA" w:rsidRDefault="00C03F08" w:rsidP="00C03F08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352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03F08" w:rsidRPr="00D942EA" w:rsidRDefault="00C03F08" w:rsidP="00C03F08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20</w:t>
            </w:r>
          </w:p>
          <w:p w:rsidR="00C03F08" w:rsidRPr="00D942EA" w:rsidRDefault="00C03F08" w:rsidP="00C03F08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352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03F08" w:rsidRPr="00D942EA" w:rsidRDefault="00C03F08" w:rsidP="00C03F08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20</w:t>
            </w:r>
          </w:p>
          <w:p w:rsidR="00C03F08" w:rsidRPr="00D942EA" w:rsidRDefault="00C03F08" w:rsidP="00C03F08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352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03F08" w:rsidRPr="00D942EA" w:rsidRDefault="00C03F08" w:rsidP="00C03F08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20</w:t>
            </w:r>
          </w:p>
          <w:p w:rsidR="00C03F08" w:rsidRPr="00D942EA" w:rsidRDefault="00C03F08" w:rsidP="00C03F08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03F08" w:rsidRPr="00D942EA" w:rsidRDefault="00C03F08" w:rsidP="00C03F08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20</w:t>
            </w:r>
          </w:p>
          <w:p w:rsidR="00C03F08" w:rsidRPr="00D942EA" w:rsidRDefault="00C03F08" w:rsidP="00C03F08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20</w:t>
            </w:r>
          </w:p>
        </w:tc>
      </w:tr>
      <w:tr w:rsidR="00C03F08" w:rsidRPr="00D942EA" w:rsidTr="00C03F08">
        <w:trPr>
          <w:jc w:val="center"/>
        </w:trPr>
        <w:tc>
          <w:tcPr>
            <w:tcW w:w="508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F08" w:rsidRPr="00D942EA" w:rsidRDefault="00C03F08" w:rsidP="00C03F0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34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F08" w:rsidRPr="00D942EA" w:rsidRDefault="00C03F08" w:rsidP="00C03F08">
            <w:pPr>
              <w:jc w:val="both"/>
              <w:rPr>
                <w:b/>
                <w:bCs/>
                <w:sz w:val="24"/>
                <w:szCs w:val="24"/>
              </w:rPr>
            </w:pPr>
            <w:r w:rsidRPr="00D942EA">
              <w:rPr>
                <w:bCs/>
                <w:sz w:val="24"/>
                <w:szCs w:val="24"/>
              </w:rPr>
              <w:t>- жардамчы адистер;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F08" w:rsidRPr="00D942EA" w:rsidRDefault="00C03F08" w:rsidP="00C03F08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352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F08" w:rsidRPr="00D942EA" w:rsidRDefault="00C03F08" w:rsidP="00C03F08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52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F08" w:rsidRPr="00D942EA" w:rsidRDefault="00C03F08" w:rsidP="00C03F08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52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F08" w:rsidRPr="00D942EA" w:rsidRDefault="00C03F08" w:rsidP="00C03F08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52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F08" w:rsidRPr="00D942EA" w:rsidRDefault="00C03F08" w:rsidP="00C03F08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F08" w:rsidRPr="00D942EA" w:rsidRDefault="00C03F08" w:rsidP="00C03F08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10</w:t>
            </w:r>
          </w:p>
        </w:tc>
      </w:tr>
    </w:tbl>
    <w:p w:rsidR="00D20AFE" w:rsidRPr="00D942EA" w:rsidRDefault="00D20AFE" w:rsidP="00D20AFE">
      <w:pPr>
        <w:rPr>
          <w:sz w:val="24"/>
          <w:szCs w:val="24"/>
        </w:rPr>
      </w:pPr>
    </w:p>
    <w:p w:rsidR="00D20AFE" w:rsidRPr="00EB7D0C" w:rsidRDefault="00535E3B" w:rsidP="00EB7D0C">
      <w:pPr>
        <w:pStyle w:val="2"/>
      </w:pPr>
      <w:bookmarkStart w:id="972" w:name="_Toc478595353"/>
      <w:bookmarkStart w:id="973" w:name="_Toc478741369"/>
      <w:r w:rsidRPr="00EB7D0C">
        <w:t>Таблица КРЕР 27-09-021 Жолдорго КД-3 ЗМ серия 290 түрүндөгү жарыкты кайтарып берүүчү элементтер  (катафоты белые двусторонние RPM-290-2W) менен куруу.</w:t>
      </w:r>
      <w:bookmarkEnd w:id="972"/>
      <w:bookmarkEnd w:id="973"/>
    </w:p>
    <w:tbl>
      <w:tblPr>
        <w:tblW w:w="10572" w:type="dxa"/>
        <w:tblInd w:w="-28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96"/>
        <w:gridCol w:w="806"/>
        <w:gridCol w:w="1065"/>
        <w:gridCol w:w="5322"/>
        <w:gridCol w:w="1276"/>
        <w:gridCol w:w="1408"/>
        <w:gridCol w:w="499"/>
      </w:tblGrid>
      <w:tr w:rsidR="00D20AFE" w:rsidRPr="00D942EA" w:rsidTr="00FB05F9">
        <w:trPr>
          <w:gridBefore w:val="1"/>
          <w:wBefore w:w="196" w:type="dxa"/>
          <w:cantSplit/>
        </w:trPr>
        <w:tc>
          <w:tcPr>
            <w:tcW w:w="1037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20AFE" w:rsidRPr="00D942EA" w:rsidRDefault="00094BF4" w:rsidP="00D20AFE">
            <w:pPr>
              <w:keepNext/>
              <w:spacing w:before="40" w:after="20"/>
              <w:ind w:left="170" w:right="3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Ченеми:</w:t>
            </w:r>
            <w:r w:rsidR="00D20AFE" w:rsidRPr="00D942EA">
              <w:rPr>
                <w:b/>
                <w:bCs/>
                <w:sz w:val="24"/>
                <w:szCs w:val="24"/>
              </w:rPr>
              <w:t>1 шт.</w:t>
            </w:r>
          </w:p>
        </w:tc>
      </w:tr>
      <w:tr w:rsidR="00D20AFE" w:rsidRPr="00D942EA" w:rsidTr="00FB05F9">
        <w:trPr>
          <w:gridBefore w:val="1"/>
          <w:wBefore w:w="196" w:type="dxa"/>
          <w:cantSplit/>
        </w:trPr>
        <w:tc>
          <w:tcPr>
            <w:tcW w:w="18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0AFE" w:rsidRPr="00D942EA" w:rsidRDefault="00D20AFE" w:rsidP="00D20AFE">
            <w:pPr>
              <w:spacing w:before="40" w:after="20"/>
              <w:ind w:left="30" w:right="30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27-09-021-01</w:t>
            </w:r>
          </w:p>
        </w:tc>
        <w:tc>
          <w:tcPr>
            <w:tcW w:w="850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20AFE" w:rsidRPr="00D942EA" w:rsidRDefault="00C03F08" w:rsidP="00D20AFE">
            <w:pPr>
              <w:spacing w:before="40" w:after="20"/>
              <w:ind w:left="30" w:right="30"/>
              <w:rPr>
                <w:sz w:val="24"/>
                <w:szCs w:val="24"/>
              </w:rPr>
            </w:pPr>
            <w:r w:rsidRPr="00D942EA">
              <w:rPr>
                <w:bCs/>
                <w:sz w:val="24"/>
                <w:szCs w:val="24"/>
              </w:rPr>
              <w:t>Жолдорго КД-3 ЗМ серия 290 түрүндөгү жарыкты кайтарып берүүчү элементтер  (катафоты белые двусторонние RPM-290-2W) менен куруу</w:t>
            </w:r>
            <w:r w:rsidRPr="00D942EA">
              <w:rPr>
                <w:b/>
                <w:bCs/>
                <w:sz w:val="24"/>
                <w:szCs w:val="24"/>
              </w:rPr>
              <w:t>.</w:t>
            </w:r>
          </w:p>
        </w:tc>
      </w:tr>
      <w:tr w:rsidR="00C02D5A" w:rsidRPr="00D942EA" w:rsidTr="00FB05F9">
        <w:tblPrEx>
          <w:jc w:val="center"/>
          <w:tblCellMar>
            <w:left w:w="28" w:type="dxa"/>
            <w:right w:w="28" w:type="dxa"/>
          </w:tblCellMar>
        </w:tblPrEx>
        <w:trPr>
          <w:gridAfter w:val="1"/>
          <w:wAfter w:w="499" w:type="dxa"/>
          <w:tblHeader/>
          <w:jc w:val="center"/>
        </w:trPr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02D5A" w:rsidRPr="00D942EA" w:rsidRDefault="00C02D5A" w:rsidP="00C02D5A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Шифр булагы</w:t>
            </w:r>
          </w:p>
        </w:tc>
        <w:tc>
          <w:tcPr>
            <w:tcW w:w="6387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02D5A" w:rsidRPr="00D942EA" w:rsidRDefault="00C02D5A" w:rsidP="00C02D5A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Чыгымдардын аталышы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02D5A" w:rsidRPr="00D942EA" w:rsidRDefault="00C02D5A" w:rsidP="00C02D5A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  <w:lang w:val="ky-KG"/>
              </w:rPr>
              <w:t>Ченем бирдиги</w:t>
            </w:r>
            <w:r w:rsidRPr="00D942EA">
              <w:rPr>
                <w:sz w:val="24"/>
                <w:szCs w:val="24"/>
              </w:rPr>
              <w:t>.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02D5A" w:rsidRPr="00D942EA" w:rsidRDefault="00C02D5A" w:rsidP="00C02D5A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27-09-021-01</w:t>
            </w:r>
          </w:p>
        </w:tc>
      </w:tr>
      <w:tr w:rsidR="00C02D5A" w:rsidRPr="00D942EA" w:rsidTr="00FB05F9">
        <w:tblPrEx>
          <w:jc w:val="center"/>
          <w:tblCellMar>
            <w:left w:w="28" w:type="dxa"/>
            <w:right w:w="28" w:type="dxa"/>
          </w:tblCellMar>
        </w:tblPrEx>
        <w:trPr>
          <w:gridAfter w:val="1"/>
          <w:wAfter w:w="499" w:type="dxa"/>
          <w:jc w:val="center"/>
        </w:trPr>
        <w:tc>
          <w:tcPr>
            <w:tcW w:w="1002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02D5A" w:rsidRPr="00D942EA" w:rsidRDefault="00C02D5A" w:rsidP="00C02D5A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387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02D5A" w:rsidRPr="00D942EA" w:rsidRDefault="00C02D5A" w:rsidP="00C02D5A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Эмгектин убакыт чыгымы: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02D5A" w:rsidRPr="00D942EA" w:rsidRDefault="00C02D5A" w:rsidP="00C02D5A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  <w:lang w:val="ky-KG"/>
              </w:rPr>
              <w:t>саат.</w:t>
            </w:r>
          </w:p>
        </w:tc>
        <w:tc>
          <w:tcPr>
            <w:tcW w:w="1408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02D5A" w:rsidRPr="00D942EA" w:rsidRDefault="00C02D5A" w:rsidP="00C02D5A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0,17</w:t>
            </w:r>
          </w:p>
        </w:tc>
      </w:tr>
      <w:tr w:rsidR="00C02D5A" w:rsidRPr="00D942EA" w:rsidTr="00FB05F9">
        <w:tblPrEx>
          <w:jc w:val="center"/>
          <w:tblCellMar>
            <w:left w:w="28" w:type="dxa"/>
            <w:right w:w="28" w:type="dxa"/>
          </w:tblCellMar>
        </w:tblPrEx>
        <w:trPr>
          <w:gridAfter w:val="1"/>
          <w:wAfter w:w="499" w:type="dxa"/>
          <w:jc w:val="center"/>
        </w:trPr>
        <w:tc>
          <w:tcPr>
            <w:tcW w:w="100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02D5A" w:rsidRPr="00D942EA" w:rsidRDefault="00C02D5A" w:rsidP="00C02D5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38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02D5A" w:rsidRPr="00D942EA" w:rsidRDefault="00C02D5A" w:rsidP="00C02D5A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02D5A" w:rsidRPr="00D942EA" w:rsidRDefault="00C02D5A" w:rsidP="00C02D5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0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02D5A" w:rsidRPr="00D942EA" w:rsidRDefault="00C02D5A" w:rsidP="00C02D5A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C02D5A" w:rsidRPr="00D942EA" w:rsidRDefault="00C02D5A" w:rsidP="00C02D5A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20</w:t>
            </w:r>
          </w:p>
          <w:p w:rsidR="00C02D5A" w:rsidRPr="00D942EA" w:rsidRDefault="00C02D5A" w:rsidP="00C02D5A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20</w:t>
            </w:r>
          </w:p>
        </w:tc>
      </w:tr>
      <w:tr w:rsidR="00C02D5A" w:rsidRPr="00D942EA" w:rsidTr="00FB05F9">
        <w:tblPrEx>
          <w:jc w:val="center"/>
          <w:tblCellMar>
            <w:left w:w="28" w:type="dxa"/>
            <w:right w:w="28" w:type="dxa"/>
          </w:tblCellMar>
        </w:tblPrEx>
        <w:trPr>
          <w:gridAfter w:val="1"/>
          <w:wAfter w:w="499" w:type="dxa"/>
          <w:jc w:val="center"/>
        </w:trPr>
        <w:tc>
          <w:tcPr>
            <w:tcW w:w="1002" w:type="dxa"/>
            <w:gridSpan w:val="2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02D5A" w:rsidRPr="00D942EA" w:rsidRDefault="00C02D5A" w:rsidP="00C02D5A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387" w:type="dxa"/>
            <w:gridSpan w:val="2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02D5A" w:rsidRPr="00D942EA" w:rsidRDefault="00C02D5A" w:rsidP="00C02D5A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жол инженери;</w:t>
            </w:r>
          </w:p>
          <w:p w:rsidR="00C02D5A" w:rsidRPr="00D942EA" w:rsidRDefault="00C02D5A" w:rsidP="00C02D5A">
            <w:pPr>
              <w:jc w:val="both"/>
              <w:rPr>
                <w:sz w:val="24"/>
                <w:szCs w:val="24"/>
              </w:rPr>
            </w:pPr>
            <w:r w:rsidRPr="00D942EA">
              <w:rPr>
                <w:bCs/>
                <w:sz w:val="24"/>
                <w:szCs w:val="24"/>
              </w:rPr>
              <w:t>- топограф инженери;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02D5A" w:rsidRPr="00D942EA" w:rsidRDefault="00C02D5A" w:rsidP="00C02D5A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  <w:p w:rsidR="00C02D5A" w:rsidRPr="00D942EA" w:rsidRDefault="00C02D5A" w:rsidP="00C02D5A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1408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02D5A" w:rsidRPr="00D942EA" w:rsidRDefault="00C02D5A" w:rsidP="00C02D5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C02D5A" w:rsidRPr="00D942EA" w:rsidTr="00FB05F9">
        <w:tblPrEx>
          <w:jc w:val="center"/>
          <w:tblCellMar>
            <w:left w:w="28" w:type="dxa"/>
            <w:right w:w="28" w:type="dxa"/>
          </w:tblCellMar>
        </w:tblPrEx>
        <w:trPr>
          <w:gridAfter w:val="1"/>
          <w:wAfter w:w="499" w:type="dxa"/>
          <w:jc w:val="center"/>
        </w:trPr>
        <w:tc>
          <w:tcPr>
            <w:tcW w:w="1002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D5A" w:rsidRPr="00D942EA" w:rsidRDefault="00C02D5A" w:rsidP="00C02D5A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387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D5A" w:rsidRPr="00D942EA" w:rsidRDefault="00C02D5A" w:rsidP="00C02D5A">
            <w:pPr>
              <w:jc w:val="both"/>
              <w:rPr>
                <w:b/>
                <w:bCs/>
                <w:sz w:val="24"/>
                <w:szCs w:val="24"/>
              </w:rPr>
            </w:pPr>
            <w:r w:rsidRPr="00D942EA">
              <w:rPr>
                <w:bCs/>
                <w:sz w:val="24"/>
                <w:szCs w:val="24"/>
              </w:rPr>
              <w:t>- жардамчы адистер;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D5A" w:rsidRPr="00D942EA" w:rsidRDefault="00C02D5A" w:rsidP="00C02D5A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140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D5A" w:rsidRPr="00D942EA" w:rsidRDefault="00C02D5A" w:rsidP="00C02D5A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10</w:t>
            </w:r>
          </w:p>
        </w:tc>
      </w:tr>
    </w:tbl>
    <w:p w:rsidR="00D20AFE" w:rsidRPr="00EB7D0C" w:rsidRDefault="00535E3B" w:rsidP="00EB7D0C">
      <w:pPr>
        <w:pStyle w:val="1"/>
      </w:pPr>
      <w:bookmarkStart w:id="974" w:name="_Toc478595354"/>
      <w:bookmarkStart w:id="975" w:name="_Toc478741370"/>
      <w:r w:rsidRPr="00EB7D0C">
        <w:t>Таблица КРЕР 27-09-022Жол жабуусун тайгалакка каршы түстө куруу.</w:t>
      </w:r>
      <w:bookmarkEnd w:id="974"/>
      <w:bookmarkEnd w:id="975"/>
    </w:p>
    <w:tbl>
      <w:tblPr>
        <w:tblW w:w="10324" w:type="dxa"/>
        <w:tblInd w:w="-84" w:type="dxa"/>
        <w:tblLayout w:type="fixed"/>
        <w:tblCellMar>
          <w:left w:w="0" w:type="dxa"/>
          <w:right w:w="0" w:type="dxa"/>
        </w:tblCellMar>
        <w:tblLook w:val="0000"/>
      </w:tblPr>
      <w:tblGrid>
        <w:gridCol w:w="28"/>
        <w:gridCol w:w="974"/>
        <w:gridCol w:w="426"/>
        <w:gridCol w:w="300"/>
        <w:gridCol w:w="3881"/>
        <w:gridCol w:w="894"/>
        <w:gridCol w:w="694"/>
        <w:gridCol w:w="694"/>
        <w:gridCol w:w="694"/>
        <w:gridCol w:w="694"/>
        <w:gridCol w:w="1045"/>
      </w:tblGrid>
      <w:tr w:rsidR="00D20AFE" w:rsidRPr="00D942EA" w:rsidTr="00FB05F9">
        <w:trPr>
          <w:gridBefore w:val="1"/>
          <w:wBefore w:w="28" w:type="dxa"/>
          <w:cantSplit/>
        </w:trPr>
        <w:tc>
          <w:tcPr>
            <w:tcW w:w="10296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D20AFE" w:rsidRPr="00D942EA" w:rsidRDefault="00094BF4" w:rsidP="00502CBC">
            <w:pPr>
              <w:keepNext/>
              <w:spacing w:before="40" w:after="20"/>
              <w:ind w:left="170" w:right="30"/>
              <w:rPr>
                <w:b/>
                <w:bCs/>
                <w:sz w:val="24"/>
                <w:szCs w:val="24"/>
                <w:vertAlign w:val="superscript"/>
              </w:rPr>
            </w:pPr>
            <w:r>
              <w:rPr>
                <w:b/>
                <w:bCs/>
                <w:sz w:val="24"/>
                <w:szCs w:val="24"/>
              </w:rPr>
              <w:t>Ченеми:</w:t>
            </w:r>
            <w:r w:rsidR="00D20AFE" w:rsidRPr="00D942EA">
              <w:rPr>
                <w:b/>
                <w:bCs/>
                <w:sz w:val="24"/>
                <w:szCs w:val="24"/>
              </w:rPr>
              <w:t>1 м</w:t>
            </w:r>
            <w:r w:rsidR="00D20AFE" w:rsidRPr="00D942EA">
              <w:rPr>
                <w:b/>
                <w:bCs/>
                <w:sz w:val="24"/>
                <w:szCs w:val="24"/>
                <w:vertAlign w:val="superscript"/>
              </w:rPr>
              <w:t>2</w:t>
            </w:r>
          </w:p>
        </w:tc>
      </w:tr>
      <w:tr w:rsidR="00D20AFE" w:rsidRPr="00D942EA" w:rsidTr="00FB05F9">
        <w:trPr>
          <w:gridBefore w:val="1"/>
          <w:wBefore w:w="28" w:type="dxa"/>
          <w:cantSplit/>
        </w:trPr>
        <w:tc>
          <w:tcPr>
            <w:tcW w:w="14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0AFE" w:rsidRPr="00D942EA" w:rsidRDefault="00D20AFE" w:rsidP="00D20AFE">
            <w:pPr>
              <w:spacing w:before="40" w:after="20"/>
              <w:ind w:left="30" w:right="30"/>
              <w:rPr>
                <w:sz w:val="24"/>
                <w:szCs w:val="24"/>
              </w:rPr>
            </w:pPr>
          </w:p>
        </w:tc>
        <w:tc>
          <w:tcPr>
            <w:tcW w:w="8896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D20AFE" w:rsidRPr="00D942EA" w:rsidRDefault="00502CBC" w:rsidP="00D20AFE">
            <w:pPr>
              <w:spacing w:before="40" w:after="20"/>
              <w:ind w:left="30" w:right="30"/>
              <w:rPr>
                <w:sz w:val="24"/>
                <w:szCs w:val="24"/>
              </w:rPr>
            </w:pPr>
            <w:r w:rsidRPr="00D942EA">
              <w:rPr>
                <w:bCs/>
                <w:sz w:val="24"/>
                <w:szCs w:val="24"/>
              </w:rPr>
              <w:t>Жол жабуусун тайгалакка каршы түстө куруу. покрытия</w:t>
            </w:r>
          </w:p>
        </w:tc>
      </w:tr>
      <w:tr w:rsidR="00D20AFE" w:rsidRPr="00D942EA" w:rsidTr="00FB05F9">
        <w:trPr>
          <w:gridBefore w:val="1"/>
          <w:wBefore w:w="28" w:type="dxa"/>
          <w:cantSplit/>
        </w:trPr>
        <w:tc>
          <w:tcPr>
            <w:tcW w:w="17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20AFE" w:rsidRPr="00D942EA" w:rsidRDefault="00D20AFE" w:rsidP="00D20AFE">
            <w:pPr>
              <w:spacing w:before="40" w:after="20"/>
              <w:ind w:left="30" w:right="30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27-09-022-01</w:t>
            </w:r>
          </w:p>
        </w:tc>
        <w:tc>
          <w:tcPr>
            <w:tcW w:w="859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D20AFE" w:rsidRPr="00D942EA" w:rsidRDefault="00FB05F9" w:rsidP="00FB05F9">
            <w:pPr>
              <w:spacing w:before="40" w:after="20"/>
              <w:ind w:left="30" w:right="30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ж</w:t>
            </w:r>
            <w:r w:rsidR="00502CBC" w:rsidRPr="00D942EA">
              <w:rPr>
                <w:sz w:val="24"/>
                <w:szCs w:val="24"/>
              </w:rPr>
              <w:t>олд</w:t>
            </w:r>
            <w:r w:rsidRPr="00D942EA">
              <w:rPr>
                <w:sz w:val="24"/>
                <w:szCs w:val="24"/>
              </w:rPr>
              <w:t xml:space="preserve">ун түз бөлүгүндөгүмурунку </w:t>
            </w:r>
            <w:r w:rsidR="00502CBC" w:rsidRPr="00D942EA">
              <w:rPr>
                <w:sz w:val="24"/>
                <w:szCs w:val="24"/>
              </w:rPr>
              <w:t>белги сызыгын</w:t>
            </w:r>
            <w:r w:rsidRPr="00D942EA">
              <w:rPr>
                <w:sz w:val="24"/>
                <w:szCs w:val="24"/>
              </w:rPr>
              <w:t xml:space="preserve"> кетирбестен </w:t>
            </w:r>
          </w:p>
        </w:tc>
      </w:tr>
      <w:tr w:rsidR="00D20AFE" w:rsidRPr="00D942EA" w:rsidTr="00FB05F9">
        <w:trPr>
          <w:gridBefore w:val="1"/>
          <w:wBefore w:w="28" w:type="dxa"/>
          <w:cantSplit/>
        </w:trPr>
        <w:tc>
          <w:tcPr>
            <w:tcW w:w="17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20AFE" w:rsidRPr="00D942EA" w:rsidRDefault="00D20AFE" w:rsidP="00D20AFE">
            <w:pPr>
              <w:spacing w:before="40" w:after="20"/>
              <w:ind w:left="30" w:right="30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27-09-022-02</w:t>
            </w:r>
          </w:p>
        </w:tc>
        <w:tc>
          <w:tcPr>
            <w:tcW w:w="859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D20AFE" w:rsidRPr="00D942EA" w:rsidRDefault="00FB05F9" w:rsidP="00FB05F9">
            <w:pPr>
              <w:spacing w:before="40" w:after="20"/>
              <w:ind w:left="30" w:right="30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жолдун түз бөлүгүндөгү мурунку белги сызыгын кетирип</w:t>
            </w:r>
          </w:p>
        </w:tc>
      </w:tr>
      <w:tr w:rsidR="00D20AFE" w:rsidRPr="00D942EA" w:rsidTr="00FB05F9">
        <w:trPr>
          <w:gridBefore w:val="1"/>
          <w:wBefore w:w="28" w:type="dxa"/>
          <w:cantSplit/>
        </w:trPr>
        <w:tc>
          <w:tcPr>
            <w:tcW w:w="17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20AFE" w:rsidRPr="00D942EA" w:rsidRDefault="00D20AFE" w:rsidP="00D20AFE">
            <w:pPr>
              <w:spacing w:before="40" w:after="20"/>
              <w:ind w:left="30" w:right="30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27-09-022-03</w:t>
            </w:r>
          </w:p>
        </w:tc>
        <w:tc>
          <w:tcPr>
            <w:tcW w:w="859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D20AFE" w:rsidRPr="00D942EA" w:rsidRDefault="00FB05F9" w:rsidP="00FB05F9">
            <w:pPr>
              <w:spacing w:before="40" w:after="20"/>
              <w:ind w:left="30" w:right="30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жолдун ийри бөлүгүндөгү мурунку белги сызыгын кетирбестен</w:t>
            </w:r>
          </w:p>
        </w:tc>
      </w:tr>
      <w:tr w:rsidR="00D20AFE" w:rsidRPr="00D942EA" w:rsidTr="00FB05F9">
        <w:trPr>
          <w:gridBefore w:val="1"/>
          <w:wBefore w:w="28" w:type="dxa"/>
          <w:cantSplit/>
        </w:trPr>
        <w:tc>
          <w:tcPr>
            <w:tcW w:w="17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20AFE" w:rsidRPr="00D942EA" w:rsidRDefault="00D20AFE" w:rsidP="00D20AFE">
            <w:pPr>
              <w:spacing w:before="40" w:after="20"/>
              <w:ind w:left="30" w:right="30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27-09-022-04</w:t>
            </w:r>
          </w:p>
        </w:tc>
        <w:tc>
          <w:tcPr>
            <w:tcW w:w="859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D20AFE" w:rsidRPr="00D942EA" w:rsidRDefault="00FB05F9" w:rsidP="00D20AFE">
            <w:pPr>
              <w:tabs>
                <w:tab w:val="left" w:pos="7266"/>
              </w:tabs>
              <w:spacing w:before="40" w:after="20"/>
              <w:ind w:left="30" w:right="30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жолдун ийри бөлүгүндөгү мурунку белги сызыгын кетирип</w:t>
            </w:r>
            <w:r w:rsidR="00D20AFE" w:rsidRPr="00D942EA">
              <w:rPr>
                <w:sz w:val="24"/>
                <w:szCs w:val="24"/>
              </w:rPr>
              <w:tab/>
            </w:r>
          </w:p>
          <w:p w:rsidR="00D20AFE" w:rsidRPr="00D942EA" w:rsidRDefault="00D20AFE" w:rsidP="00D20AFE">
            <w:pPr>
              <w:tabs>
                <w:tab w:val="left" w:pos="7266"/>
              </w:tabs>
              <w:spacing w:before="40" w:after="20"/>
              <w:ind w:left="30" w:right="30"/>
              <w:rPr>
                <w:sz w:val="24"/>
                <w:szCs w:val="24"/>
              </w:rPr>
            </w:pPr>
          </w:p>
        </w:tc>
      </w:tr>
      <w:tr w:rsidR="00FB05F9" w:rsidRPr="00D942EA" w:rsidTr="00FB05F9">
        <w:tblPrEx>
          <w:jc w:val="center"/>
          <w:tblCellMar>
            <w:left w:w="28" w:type="dxa"/>
            <w:right w:w="28" w:type="dxa"/>
          </w:tblCellMar>
        </w:tblPrEx>
        <w:trPr>
          <w:gridAfter w:val="1"/>
          <w:wAfter w:w="1045" w:type="dxa"/>
          <w:tblHeader/>
          <w:jc w:val="center"/>
        </w:trPr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B05F9" w:rsidRPr="00D942EA" w:rsidRDefault="00FB05F9" w:rsidP="00FB05F9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Шифр булагы</w:t>
            </w:r>
          </w:p>
        </w:tc>
        <w:tc>
          <w:tcPr>
            <w:tcW w:w="4607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B05F9" w:rsidRPr="00D942EA" w:rsidRDefault="00FB05F9" w:rsidP="00FB05F9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Чыгымдардын аталышы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B05F9" w:rsidRPr="00D942EA" w:rsidRDefault="00FB05F9" w:rsidP="00FB05F9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Шифр булагы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B05F9" w:rsidRPr="00D942EA" w:rsidRDefault="00FB05F9" w:rsidP="00FB05F9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27-09-022-01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B05F9" w:rsidRPr="00D942EA" w:rsidRDefault="00FB05F9" w:rsidP="00FB05F9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27-09-022-02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B05F9" w:rsidRPr="00D942EA" w:rsidRDefault="00FB05F9" w:rsidP="00FB05F9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27-09-022-03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B05F9" w:rsidRPr="00D942EA" w:rsidRDefault="00FB05F9" w:rsidP="00FB05F9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27-09-022-04</w:t>
            </w:r>
          </w:p>
        </w:tc>
      </w:tr>
      <w:tr w:rsidR="00FB05F9" w:rsidRPr="00D942EA" w:rsidTr="00FB05F9">
        <w:tblPrEx>
          <w:jc w:val="center"/>
          <w:tblCellMar>
            <w:left w:w="28" w:type="dxa"/>
            <w:right w:w="28" w:type="dxa"/>
          </w:tblCellMar>
        </w:tblPrEx>
        <w:trPr>
          <w:gridAfter w:val="1"/>
          <w:wAfter w:w="1045" w:type="dxa"/>
          <w:jc w:val="center"/>
        </w:trPr>
        <w:tc>
          <w:tcPr>
            <w:tcW w:w="1002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B05F9" w:rsidRPr="00D942EA" w:rsidRDefault="00FB05F9" w:rsidP="00FB05F9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07" w:type="dxa"/>
            <w:gridSpan w:val="3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B05F9" w:rsidRPr="00D942EA" w:rsidRDefault="00FB05F9" w:rsidP="00FB05F9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Эмгектин убакыт чыгымы:</w:t>
            </w: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B05F9" w:rsidRPr="00D942EA" w:rsidRDefault="00FB05F9" w:rsidP="00FB05F9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94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B05F9" w:rsidRPr="00D942EA" w:rsidRDefault="00FB05F9" w:rsidP="00FB05F9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9,39</w:t>
            </w:r>
          </w:p>
        </w:tc>
        <w:tc>
          <w:tcPr>
            <w:tcW w:w="694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B05F9" w:rsidRPr="00D942EA" w:rsidRDefault="00FB05F9" w:rsidP="00FB05F9">
            <w:pPr>
              <w:jc w:val="center"/>
              <w:rPr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0,32</w:t>
            </w:r>
          </w:p>
        </w:tc>
        <w:tc>
          <w:tcPr>
            <w:tcW w:w="694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B05F9" w:rsidRPr="00D942EA" w:rsidRDefault="00FB05F9" w:rsidP="00FB05F9">
            <w:pPr>
              <w:jc w:val="center"/>
              <w:rPr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0,45</w:t>
            </w:r>
          </w:p>
        </w:tc>
        <w:tc>
          <w:tcPr>
            <w:tcW w:w="694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B05F9" w:rsidRPr="00D942EA" w:rsidRDefault="00FB05F9" w:rsidP="00FB05F9">
            <w:pPr>
              <w:jc w:val="center"/>
              <w:rPr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0,24</w:t>
            </w:r>
          </w:p>
        </w:tc>
      </w:tr>
      <w:tr w:rsidR="00FB05F9" w:rsidRPr="00D942EA" w:rsidTr="00FB05F9">
        <w:tblPrEx>
          <w:jc w:val="center"/>
          <w:tblCellMar>
            <w:left w:w="28" w:type="dxa"/>
            <w:right w:w="28" w:type="dxa"/>
          </w:tblCellMar>
        </w:tblPrEx>
        <w:trPr>
          <w:gridAfter w:val="1"/>
          <w:wAfter w:w="1045" w:type="dxa"/>
          <w:jc w:val="center"/>
        </w:trPr>
        <w:tc>
          <w:tcPr>
            <w:tcW w:w="100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B05F9" w:rsidRPr="00D942EA" w:rsidRDefault="00FB05F9" w:rsidP="00FB05F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0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B05F9" w:rsidRPr="00D942EA" w:rsidRDefault="00FB05F9" w:rsidP="00FB05F9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</w:tc>
        <w:tc>
          <w:tcPr>
            <w:tcW w:w="8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B05F9" w:rsidRPr="00D942EA" w:rsidRDefault="00FB05F9" w:rsidP="00FB05F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B05F9" w:rsidRPr="00D942EA" w:rsidRDefault="00FB05F9" w:rsidP="00FB05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B05F9" w:rsidRPr="00D942EA" w:rsidRDefault="00FB05F9" w:rsidP="00FB05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B05F9" w:rsidRPr="00D942EA" w:rsidRDefault="00FB05F9" w:rsidP="00FB05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B05F9" w:rsidRPr="00D942EA" w:rsidRDefault="00FB05F9" w:rsidP="00FB05F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FB05F9" w:rsidRPr="00D942EA" w:rsidTr="00FB05F9">
        <w:tblPrEx>
          <w:jc w:val="center"/>
          <w:tblCellMar>
            <w:left w:w="28" w:type="dxa"/>
            <w:right w:w="28" w:type="dxa"/>
          </w:tblCellMar>
        </w:tblPrEx>
        <w:trPr>
          <w:gridAfter w:val="1"/>
          <w:wAfter w:w="1045" w:type="dxa"/>
          <w:jc w:val="center"/>
        </w:trPr>
        <w:tc>
          <w:tcPr>
            <w:tcW w:w="1002" w:type="dxa"/>
            <w:gridSpan w:val="2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B05F9" w:rsidRPr="00D942EA" w:rsidRDefault="00FB05F9" w:rsidP="00FB05F9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07" w:type="dxa"/>
            <w:gridSpan w:val="3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B05F9" w:rsidRPr="00D942EA" w:rsidRDefault="00FB05F9" w:rsidP="00FB05F9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жол инженери;</w:t>
            </w:r>
          </w:p>
          <w:p w:rsidR="00FB05F9" w:rsidRPr="00D942EA" w:rsidRDefault="00FB05F9" w:rsidP="00FB05F9">
            <w:pPr>
              <w:jc w:val="both"/>
              <w:rPr>
                <w:sz w:val="24"/>
                <w:szCs w:val="24"/>
              </w:rPr>
            </w:pPr>
            <w:r w:rsidRPr="00D942EA">
              <w:rPr>
                <w:bCs/>
                <w:sz w:val="24"/>
                <w:szCs w:val="24"/>
              </w:rPr>
              <w:t>- топограф инженери;</w:t>
            </w:r>
          </w:p>
        </w:tc>
        <w:tc>
          <w:tcPr>
            <w:tcW w:w="894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B05F9" w:rsidRPr="00D942EA" w:rsidRDefault="00FB05F9" w:rsidP="00FB05F9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94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B05F9" w:rsidRPr="00D942EA" w:rsidRDefault="00FB05F9" w:rsidP="00FB05F9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20</w:t>
            </w:r>
          </w:p>
          <w:p w:rsidR="00FB05F9" w:rsidRPr="00D942EA" w:rsidRDefault="00FB05F9" w:rsidP="00FB05F9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694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B05F9" w:rsidRPr="00D942EA" w:rsidRDefault="00FB05F9" w:rsidP="00FB05F9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20</w:t>
            </w:r>
          </w:p>
          <w:p w:rsidR="00FB05F9" w:rsidRPr="00D942EA" w:rsidRDefault="00FB05F9" w:rsidP="00FB05F9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694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B05F9" w:rsidRPr="00D942EA" w:rsidRDefault="00FB05F9" w:rsidP="00FB05F9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20</w:t>
            </w:r>
          </w:p>
          <w:p w:rsidR="00FB05F9" w:rsidRPr="00D942EA" w:rsidRDefault="00FB05F9" w:rsidP="00FB05F9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694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B05F9" w:rsidRPr="00D942EA" w:rsidRDefault="00FB05F9" w:rsidP="00FB05F9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20</w:t>
            </w:r>
          </w:p>
          <w:p w:rsidR="00FB05F9" w:rsidRPr="00D942EA" w:rsidRDefault="00FB05F9" w:rsidP="00FB05F9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20</w:t>
            </w:r>
          </w:p>
        </w:tc>
      </w:tr>
      <w:tr w:rsidR="00FB05F9" w:rsidRPr="00D942EA" w:rsidTr="00FB05F9">
        <w:tblPrEx>
          <w:jc w:val="center"/>
          <w:tblCellMar>
            <w:left w:w="28" w:type="dxa"/>
            <w:right w:w="28" w:type="dxa"/>
          </w:tblCellMar>
        </w:tblPrEx>
        <w:trPr>
          <w:gridAfter w:val="1"/>
          <w:wAfter w:w="1045" w:type="dxa"/>
          <w:jc w:val="center"/>
        </w:trPr>
        <w:tc>
          <w:tcPr>
            <w:tcW w:w="1002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5F9" w:rsidRPr="00D942EA" w:rsidRDefault="00FB05F9" w:rsidP="00FB05F9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07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5F9" w:rsidRPr="00D942EA" w:rsidRDefault="00FB05F9" w:rsidP="00FB05F9">
            <w:pPr>
              <w:jc w:val="both"/>
              <w:rPr>
                <w:b/>
                <w:bCs/>
                <w:sz w:val="24"/>
                <w:szCs w:val="24"/>
              </w:rPr>
            </w:pPr>
            <w:r w:rsidRPr="00D942EA">
              <w:rPr>
                <w:bCs/>
                <w:sz w:val="24"/>
                <w:szCs w:val="24"/>
              </w:rPr>
              <w:t>- жардамчы адистер;</w:t>
            </w: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5F9" w:rsidRPr="00D942EA" w:rsidRDefault="00FB05F9" w:rsidP="00FB05F9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9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5F9" w:rsidRPr="00D942EA" w:rsidRDefault="00FB05F9" w:rsidP="00FB05F9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9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5F9" w:rsidRPr="00D942EA" w:rsidRDefault="00FB05F9" w:rsidP="00FB05F9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9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5F9" w:rsidRPr="00D942EA" w:rsidRDefault="00FB05F9" w:rsidP="00FB05F9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9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5F9" w:rsidRPr="00D942EA" w:rsidRDefault="00FB05F9" w:rsidP="00FB05F9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10</w:t>
            </w:r>
          </w:p>
        </w:tc>
      </w:tr>
    </w:tbl>
    <w:p w:rsidR="00535E3B" w:rsidRDefault="00535E3B" w:rsidP="00535E3B">
      <w:pPr>
        <w:pStyle w:val="1"/>
      </w:pPr>
    </w:p>
    <w:p w:rsidR="00535E3B" w:rsidRPr="00CC0FB1" w:rsidRDefault="00535E3B" w:rsidP="00EB7D0C">
      <w:pPr>
        <w:pStyle w:val="2"/>
      </w:pPr>
      <w:bookmarkStart w:id="976" w:name="_Toc478595355"/>
      <w:bookmarkStart w:id="977" w:name="_Toc478741371"/>
      <w:r w:rsidRPr="00CC0FB1">
        <w:t>Таблица КРЕР 27-09-023 Магистралдын токтотуу блогун куруу</w:t>
      </w:r>
      <w:bookmarkEnd w:id="976"/>
      <w:bookmarkEnd w:id="977"/>
    </w:p>
    <w:p w:rsidR="00D20AFE" w:rsidRPr="00D942EA" w:rsidRDefault="00535E3B" w:rsidP="00EB7D0C">
      <w:pPr>
        <w:pStyle w:val="2"/>
        <w:rPr>
          <w:szCs w:val="24"/>
        </w:rPr>
      </w:pPr>
      <w:bookmarkStart w:id="978" w:name="_Toc478595356"/>
      <w:bookmarkStart w:id="979" w:name="_Toc478741372"/>
      <w:r w:rsidRPr="00D942EA">
        <w:t>(Монтаж блока торможения магистрального (БТМ))</w:t>
      </w:r>
      <w:bookmarkEnd w:id="978"/>
      <w:bookmarkEnd w:id="979"/>
    </w:p>
    <w:p w:rsidR="00D20AFE" w:rsidRPr="00D942EA" w:rsidRDefault="00D20AFE" w:rsidP="00D20AFE">
      <w:pPr>
        <w:rPr>
          <w:sz w:val="24"/>
          <w:szCs w:val="24"/>
        </w:rPr>
      </w:pPr>
    </w:p>
    <w:tbl>
      <w:tblPr>
        <w:tblW w:w="11357" w:type="dxa"/>
        <w:tblInd w:w="286" w:type="dxa"/>
        <w:tblLayout w:type="fixed"/>
        <w:tblCellMar>
          <w:left w:w="0" w:type="dxa"/>
          <w:right w:w="0" w:type="dxa"/>
        </w:tblCellMar>
        <w:tblLook w:val="0000"/>
      </w:tblPr>
      <w:tblGrid>
        <w:gridCol w:w="224"/>
        <w:gridCol w:w="1544"/>
        <w:gridCol w:w="20"/>
        <w:gridCol w:w="602"/>
        <w:gridCol w:w="3959"/>
        <w:gridCol w:w="1191"/>
        <w:gridCol w:w="8"/>
        <w:gridCol w:w="1947"/>
        <w:gridCol w:w="1862"/>
      </w:tblGrid>
      <w:tr w:rsidR="00D20AFE" w:rsidRPr="00D942EA" w:rsidTr="001722CD">
        <w:trPr>
          <w:gridBefore w:val="1"/>
          <w:wBefore w:w="224" w:type="dxa"/>
          <w:cantSplit/>
        </w:trPr>
        <w:tc>
          <w:tcPr>
            <w:tcW w:w="1113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D20AFE" w:rsidRPr="00D942EA" w:rsidRDefault="00D20AFE" w:rsidP="00D20AFE">
            <w:pPr>
              <w:keepNext/>
              <w:spacing w:before="40" w:after="20"/>
              <w:ind w:left="170" w:right="30"/>
              <w:rPr>
                <w:b/>
                <w:bCs/>
                <w:sz w:val="24"/>
                <w:szCs w:val="24"/>
              </w:rPr>
            </w:pPr>
            <w:r w:rsidRPr="00D942EA">
              <w:rPr>
                <w:b/>
                <w:bCs/>
                <w:sz w:val="24"/>
                <w:szCs w:val="24"/>
              </w:rPr>
              <w:t>Измеритель: 1 м</w:t>
            </w:r>
          </w:p>
        </w:tc>
      </w:tr>
      <w:tr w:rsidR="00D20AFE" w:rsidRPr="00D942EA" w:rsidTr="001722CD">
        <w:trPr>
          <w:gridBefore w:val="1"/>
          <w:wBefore w:w="224" w:type="dxa"/>
          <w:cantSplit/>
        </w:trPr>
        <w:tc>
          <w:tcPr>
            <w:tcW w:w="216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20AFE" w:rsidRPr="00D942EA" w:rsidRDefault="00D20AFE" w:rsidP="00D20AFE">
            <w:pPr>
              <w:spacing w:before="40" w:after="20"/>
              <w:ind w:left="30" w:right="30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27-09-023-01</w:t>
            </w:r>
          </w:p>
        </w:tc>
        <w:tc>
          <w:tcPr>
            <w:tcW w:w="896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20AFE" w:rsidRPr="00D942EA" w:rsidRDefault="00FB05F9" w:rsidP="00D20AFE">
            <w:pPr>
              <w:spacing w:before="40" w:after="20"/>
              <w:ind w:left="30" w:right="30"/>
              <w:rPr>
                <w:sz w:val="24"/>
                <w:szCs w:val="24"/>
              </w:rPr>
            </w:pPr>
            <w:r w:rsidRPr="00D942EA">
              <w:rPr>
                <w:bCs/>
                <w:sz w:val="24"/>
                <w:szCs w:val="24"/>
              </w:rPr>
              <w:t>Магистралдын токтотуу блогун куруу</w:t>
            </w:r>
          </w:p>
        </w:tc>
      </w:tr>
      <w:tr w:rsidR="004B0B98" w:rsidRPr="00D942EA" w:rsidTr="001722CD">
        <w:tblPrEx>
          <w:tblCellMar>
            <w:left w:w="28" w:type="dxa"/>
            <w:right w:w="28" w:type="dxa"/>
          </w:tblCellMar>
        </w:tblPrEx>
        <w:trPr>
          <w:gridAfter w:val="1"/>
          <w:wAfter w:w="1862" w:type="dxa"/>
          <w:tblHeader/>
        </w:trPr>
        <w:tc>
          <w:tcPr>
            <w:tcW w:w="176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B0B98" w:rsidRPr="00D942EA" w:rsidRDefault="004B0B98" w:rsidP="004B0B98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Шифр булагы</w:t>
            </w:r>
          </w:p>
        </w:tc>
        <w:tc>
          <w:tcPr>
            <w:tcW w:w="4581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B0B98" w:rsidRPr="00D942EA" w:rsidRDefault="004B0B98" w:rsidP="004B0B98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Чыгымдардын аталышы</w:t>
            </w:r>
          </w:p>
        </w:tc>
        <w:tc>
          <w:tcPr>
            <w:tcW w:w="1199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B0B98" w:rsidRPr="00D942EA" w:rsidRDefault="004B0B98" w:rsidP="004B0B98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  <w:lang w:val="ky-KG"/>
              </w:rPr>
              <w:t>Ченем бирдиги</w:t>
            </w:r>
            <w:r w:rsidRPr="00D942EA">
              <w:rPr>
                <w:sz w:val="24"/>
                <w:szCs w:val="24"/>
              </w:rPr>
              <w:t>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B0B98" w:rsidRPr="00D942EA" w:rsidRDefault="004B0B98" w:rsidP="001722CD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27-09-023-01</w:t>
            </w:r>
          </w:p>
        </w:tc>
      </w:tr>
      <w:tr w:rsidR="004B0B98" w:rsidRPr="00D942EA" w:rsidTr="001722CD">
        <w:tblPrEx>
          <w:tblCellMar>
            <w:left w:w="28" w:type="dxa"/>
            <w:right w:w="28" w:type="dxa"/>
          </w:tblCellMar>
        </w:tblPrEx>
        <w:trPr>
          <w:gridAfter w:val="1"/>
          <w:wAfter w:w="1862" w:type="dxa"/>
        </w:trPr>
        <w:tc>
          <w:tcPr>
            <w:tcW w:w="1768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B0B98" w:rsidRPr="00D942EA" w:rsidRDefault="004B0B98" w:rsidP="004B0B9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581" w:type="dxa"/>
            <w:gridSpan w:val="3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B0B98" w:rsidRPr="00D942EA" w:rsidRDefault="004B0B98" w:rsidP="004B0B98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Эмгектин убакыт чыгымы:</w:t>
            </w:r>
          </w:p>
        </w:tc>
        <w:tc>
          <w:tcPr>
            <w:tcW w:w="1199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B0B98" w:rsidRPr="00D942EA" w:rsidRDefault="004B0B98" w:rsidP="004B0B98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  <w:lang w:val="ky-KG"/>
              </w:rPr>
              <w:t>саат.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B0B98" w:rsidRPr="00D942EA" w:rsidRDefault="004B0B98" w:rsidP="004B0B98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0,23</w:t>
            </w:r>
          </w:p>
        </w:tc>
      </w:tr>
      <w:tr w:rsidR="004B0B98" w:rsidRPr="00D942EA" w:rsidTr="001722CD">
        <w:tblPrEx>
          <w:tblCellMar>
            <w:left w:w="28" w:type="dxa"/>
            <w:right w:w="28" w:type="dxa"/>
          </w:tblCellMar>
        </w:tblPrEx>
        <w:trPr>
          <w:gridAfter w:val="1"/>
          <w:wAfter w:w="1862" w:type="dxa"/>
        </w:trPr>
        <w:tc>
          <w:tcPr>
            <w:tcW w:w="1768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B0B98" w:rsidRPr="00D942EA" w:rsidRDefault="004B0B98" w:rsidP="004B0B9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581" w:type="dxa"/>
            <w:gridSpan w:val="3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B0B98" w:rsidRPr="00D942EA" w:rsidRDefault="004B0B98" w:rsidP="004B0B98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жол инженери;</w:t>
            </w:r>
          </w:p>
          <w:p w:rsidR="004B0B98" w:rsidRPr="00D942EA" w:rsidRDefault="004B0B98" w:rsidP="004B0B98">
            <w:pPr>
              <w:jc w:val="both"/>
              <w:rPr>
                <w:sz w:val="24"/>
                <w:szCs w:val="24"/>
              </w:rPr>
            </w:pPr>
            <w:r w:rsidRPr="00D942EA">
              <w:rPr>
                <w:bCs/>
                <w:sz w:val="24"/>
                <w:szCs w:val="24"/>
              </w:rPr>
              <w:t>- топограф инженери;</w:t>
            </w:r>
          </w:p>
        </w:tc>
        <w:tc>
          <w:tcPr>
            <w:tcW w:w="1199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B0B98" w:rsidRPr="00D942EA" w:rsidRDefault="004B0B98" w:rsidP="004B0B98">
            <w:pPr>
              <w:jc w:val="center"/>
              <w:rPr>
                <w:sz w:val="24"/>
                <w:szCs w:val="24"/>
                <w:lang w:val="ky-KG"/>
              </w:rPr>
            </w:pPr>
          </w:p>
        </w:tc>
        <w:tc>
          <w:tcPr>
            <w:tcW w:w="1947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B0B98" w:rsidRPr="00D942EA" w:rsidRDefault="004B0B98" w:rsidP="004B0B98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20</w:t>
            </w:r>
          </w:p>
          <w:p w:rsidR="004B0B98" w:rsidRPr="00D942EA" w:rsidRDefault="004B0B98" w:rsidP="004B0B98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20</w:t>
            </w:r>
          </w:p>
        </w:tc>
      </w:tr>
      <w:tr w:rsidR="004B0B98" w:rsidRPr="00D942EA" w:rsidTr="001722CD">
        <w:tblPrEx>
          <w:tblCellMar>
            <w:left w:w="28" w:type="dxa"/>
            <w:right w:w="28" w:type="dxa"/>
          </w:tblCellMar>
        </w:tblPrEx>
        <w:trPr>
          <w:gridAfter w:val="1"/>
          <w:wAfter w:w="1862" w:type="dxa"/>
        </w:trPr>
        <w:tc>
          <w:tcPr>
            <w:tcW w:w="1788" w:type="dxa"/>
            <w:gridSpan w:val="3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B0B98" w:rsidRPr="00D942EA" w:rsidRDefault="004B0B98" w:rsidP="004B0B9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561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B98" w:rsidRPr="00D942EA" w:rsidRDefault="004B0B98" w:rsidP="004B0B98">
            <w:pPr>
              <w:jc w:val="both"/>
              <w:rPr>
                <w:b/>
                <w:bCs/>
                <w:sz w:val="24"/>
                <w:szCs w:val="24"/>
              </w:rPr>
            </w:pPr>
            <w:r w:rsidRPr="00D942EA">
              <w:rPr>
                <w:bCs/>
                <w:sz w:val="24"/>
                <w:szCs w:val="24"/>
              </w:rPr>
              <w:t>- жардамчы адистер;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B98" w:rsidRPr="00D942EA" w:rsidRDefault="004B0B98" w:rsidP="004B0B98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1955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B98" w:rsidRPr="00D942EA" w:rsidRDefault="004B0B98" w:rsidP="004B0B98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10</w:t>
            </w:r>
          </w:p>
        </w:tc>
      </w:tr>
    </w:tbl>
    <w:p w:rsidR="005B3D7B" w:rsidRDefault="005B3D7B" w:rsidP="005B3D7B">
      <w:pPr>
        <w:pStyle w:val="1"/>
      </w:pPr>
    </w:p>
    <w:p w:rsidR="005B3D7B" w:rsidRDefault="005B3D7B" w:rsidP="005B3D7B">
      <w:pPr>
        <w:pStyle w:val="1"/>
      </w:pPr>
    </w:p>
    <w:p w:rsidR="00D20AFE" w:rsidRPr="00D942EA" w:rsidRDefault="005B3D7B" w:rsidP="00EB7D0C">
      <w:pPr>
        <w:pStyle w:val="1"/>
        <w:rPr>
          <w:szCs w:val="24"/>
        </w:rPr>
      </w:pPr>
      <w:bookmarkStart w:id="980" w:name="_Toc478595357"/>
      <w:bookmarkStart w:id="981" w:name="_Toc478741373"/>
      <w:r w:rsidRPr="00D942EA">
        <w:t>Таблица КРЕР 27-09-030Коргоочу пластик панелден темир тоскоолдорунун тосмолоруна вертикалдуу жолдун белги сызыгын түшүрүү</w:t>
      </w:r>
      <w:bookmarkEnd w:id="980"/>
      <w:bookmarkEnd w:id="981"/>
    </w:p>
    <w:tbl>
      <w:tblPr>
        <w:tblW w:w="10583" w:type="dxa"/>
        <w:tblLayout w:type="fixed"/>
        <w:tblCellMar>
          <w:left w:w="0" w:type="dxa"/>
          <w:right w:w="0" w:type="dxa"/>
        </w:tblCellMar>
        <w:tblLook w:val="0000"/>
      </w:tblPr>
      <w:tblGrid>
        <w:gridCol w:w="1843"/>
        <w:gridCol w:w="8740"/>
      </w:tblGrid>
      <w:tr w:rsidR="00D20AFE" w:rsidRPr="00D942EA" w:rsidTr="005B3D7B">
        <w:trPr>
          <w:cantSplit/>
        </w:trPr>
        <w:tc>
          <w:tcPr>
            <w:tcW w:w="105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0AFE" w:rsidRPr="00D942EA" w:rsidRDefault="00094BF4" w:rsidP="00D20AFE">
            <w:pPr>
              <w:keepNext/>
              <w:spacing w:before="40" w:after="20"/>
              <w:ind w:left="170" w:right="3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Ченеми:</w:t>
            </w:r>
            <w:r w:rsidR="00D20AFE" w:rsidRPr="00D942EA">
              <w:rPr>
                <w:b/>
                <w:bCs/>
                <w:sz w:val="24"/>
                <w:szCs w:val="24"/>
              </w:rPr>
              <w:t>100 м</w:t>
            </w:r>
          </w:p>
        </w:tc>
      </w:tr>
      <w:tr w:rsidR="00D20AFE" w:rsidRPr="00D942EA" w:rsidTr="005B3D7B">
        <w:trPr>
          <w:cantSplit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D20AFE" w:rsidRPr="00D942EA" w:rsidRDefault="00D20AFE" w:rsidP="00D20AFE">
            <w:pPr>
              <w:spacing w:before="40" w:after="20"/>
              <w:ind w:left="30" w:right="30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27-09-030-01</w:t>
            </w:r>
          </w:p>
        </w:tc>
        <w:tc>
          <w:tcPr>
            <w:tcW w:w="8740" w:type="dxa"/>
            <w:tcBorders>
              <w:top w:val="nil"/>
              <w:left w:val="nil"/>
              <w:bottom w:val="nil"/>
              <w:right w:val="nil"/>
            </w:tcBorders>
          </w:tcPr>
          <w:p w:rsidR="00D20AFE" w:rsidRPr="00D942EA" w:rsidRDefault="001722CD" w:rsidP="00D20AFE">
            <w:pPr>
              <w:spacing w:before="40" w:after="20"/>
              <w:ind w:left="30" w:right="30"/>
              <w:rPr>
                <w:sz w:val="24"/>
                <w:szCs w:val="24"/>
              </w:rPr>
            </w:pPr>
            <w:r w:rsidRPr="00D942EA">
              <w:rPr>
                <w:bCs/>
                <w:sz w:val="24"/>
                <w:szCs w:val="24"/>
              </w:rPr>
              <w:t>Коргоочу пластик панелден темир тоскоолдорунун тосмолоруна вертикалдуу жолдун белги сызыгын түшүрүү.</w:t>
            </w:r>
          </w:p>
        </w:tc>
      </w:tr>
    </w:tbl>
    <w:p w:rsidR="00D20AFE" w:rsidRPr="00D942EA" w:rsidRDefault="00D20AFE" w:rsidP="00D20AFE">
      <w:pPr>
        <w:rPr>
          <w:sz w:val="24"/>
          <w:szCs w:val="24"/>
        </w:rPr>
      </w:pPr>
    </w:p>
    <w:tbl>
      <w:tblPr>
        <w:tblW w:w="9185" w:type="dxa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1056"/>
        <w:gridCol w:w="5294"/>
        <w:gridCol w:w="1134"/>
        <w:gridCol w:w="1701"/>
      </w:tblGrid>
      <w:tr w:rsidR="001722CD" w:rsidRPr="00D942EA" w:rsidTr="001722CD">
        <w:trPr>
          <w:tblHeader/>
          <w:jc w:val="center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722CD" w:rsidRPr="00D942EA" w:rsidRDefault="001722CD" w:rsidP="001722CD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Шифр булагы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722CD" w:rsidRPr="00D942EA" w:rsidRDefault="001722CD" w:rsidP="001722CD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Чыгымдардын аталышы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722CD" w:rsidRPr="00D942EA" w:rsidRDefault="001722CD" w:rsidP="001722CD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  <w:lang w:val="ky-KG"/>
              </w:rPr>
              <w:t>Ченем бирдиги</w:t>
            </w:r>
            <w:r w:rsidRPr="00D942EA">
              <w:rPr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722CD" w:rsidRPr="00D942EA" w:rsidRDefault="001722CD" w:rsidP="001722CD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27-09-030-01</w:t>
            </w:r>
          </w:p>
        </w:tc>
      </w:tr>
      <w:tr w:rsidR="001722CD" w:rsidRPr="00D942EA" w:rsidTr="001722CD">
        <w:trPr>
          <w:jc w:val="center"/>
        </w:trPr>
        <w:tc>
          <w:tcPr>
            <w:tcW w:w="1056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722CD" w:rsidRPr="00D942EA" w:rsidRDefault="001722CD" w:rsidP="001722C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294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722CD" w:rsidRPr="00D942EA" w:rsidRDefault="001722CD" w:rsidP="001722CD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Эмгектин убакыт чыгымы: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722CD" w:rsidRPr="00D942EA" w:rsidRDefault="001722CD" w:rsidP="001722CD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  <w:lang w:val="ky-KG"/>
              </w:rPr>
              <w:t>саат.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722CD" w:rsidRPr="00D942EA" w:rsidRDefault="001722CD" w:rsidP="001722CD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7,95</w:t>
            </w:r>
          </w:p>
        </w:tc>
      </w:tr>
      <w:tr w:rsidR="001722CD" w:rsidRPr="00D942EA" w:rsidTr="001722CD">
        <w:trPr>
          <w:jc w:val="center"/>
        </w:trPr>
        <w:tc>
          <w:tcPr>
            <w:tcW w:w="1056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722CD" w:rsidRPr="00D942EA" w:rsidRDefault="001722CD" w:rsidP="001722C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294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722CD" w:rsidRPr="00D942EA" w:rsidRDefault="001722CD" w:rsidP="001722CD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жол инженери;</w:t>
            </w:r>
          </w:p>
          <w:p w:rsidR="001722CD" w:rsidRPr="00D942EA" w:rsidRDefault="001722CD" w:rsidP="001722CD">
            <w:pPr>
              <w:jc w:val="both"/>
              <w:rPr>
                <w:sz w:val="24"/>
                <w:szCs w:val="24"/>
              </w:rPr>
            </w:pPr>
            <w:r w:rsidRPr="00D942EA">
              <w:rPr>
                <w:bCs/>
                <w:sz w:val="24"/>
                <w:szCs w:val="24"/>
              </w:rPr>
              <w:t>- топограф инженери;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722CD" w:rsidRPr="00D942EA" w:rsidRDefault="001722CD" w:rsidP="001722CD">
            <w:pPr>
              <w:jc w:val="center"/>
              <w:rPr>
                <w:sz w:val="24"/>
                <w:szCs w:val="24"/>
                <w:lang w:val="ky-KG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722CD" w:rsidRPr="00D942EA" w:rsidRDefault="001722CD" w:rsidP="001722CD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20</w:t>
            </w:r>
          </w:p>
          <w:p w:rsidR="001722CD" w:rsidRPr="00D942EA" w:rsidRDefault="001722CD" w:rsidP="001722CD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20</w:t>
            </w:r>
          </w:p>
          <w:p w:rsidR="001722CD" w:rsidRPr="00D942EA" w:rsidRDefault="001722CD" w:rsidP="001722CD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10</w:t>
            </w:r>
          </w:p>
        </w:tc>
      </w:tr>
      <w:tr w:rsidR="001722CD" w:rsidRPr="00D942EA" w:rsidTr="001722CD">
        <w:trPr>
          <w:jc w:val="center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722CD" w:rsidRPr="00D942EA" w:rsidRDefault="001722CD" w:rsidP="001722C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29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2CD" w:rsidRPr="00D942EA" w:rsidRDefault="001722CD" w:rsidP="001722CD">
            <w:pPr>
              <w:jc w:val="both"/>
              <w:rPr>
                <w:b/>
                <w:bCs/>
                <w:sz w:val="24"/>
                <w:szCs w:val="24"/>
              </w:rPr>
            </w:pPr>
            <w:r w:rsidRPr="00D942EA">
              <w:rPr>
                <w:bCs/>
                <w:sz w:val="24"/>
                <w:szCs w:val="24"/>
              </w:rPr>
              <w:t>- жардамчы адистер;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2CD" w:rsidRPr="00D942EA" w:rsidRDefault="001722CD" w:rsidP="001722CD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722CD" w:rsidRPr="00D942EA" w:rsidRDefault="001722CD" w:rsidP="001722C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D20AFE" w:rsidRPr="00D942EA" w:rsidRDefault="00D20AFE" w:rsidP="00D20AFE">
      <w:pPr>
        <w:rPr>
          <w:sz w:val="24"/>
          <w:szCs w:val="24"/>
        </w:rPr>
      </w:pPr>
    </w:p>
    <w:p w:rsidR="00D20AFE" w:rsidRDefault="00D20AFE" w:rsidP="00D20AFE">
      <w:pPr>
        <w:rPr>
          <w:sz w:val="24"/>
          <w:szCs w:val="24"/>
        </w:rPr>
      </w:pPr>
    </w:p>
    <w:p w:rsidR="005B3D7B" w:rsidRDefault="005B3D7B" w:rsidP="005B3D7B">
      <w:pPr>
        <w:jc w:val="center"/>
        <w:rPr>
          <w:sz w:val="24"/>
          <w:szCs w:val="24"/>
        </w:rPr>
      </w:pPr>
    </w:p>
    <w:p w:rsidR="005B3D7B" w:rsidRDefault="005B3D7B" w:rsidP="00F262EC">
      <w:pPr>
        <w:pStyle w:val="1"/>
      </w:pPr>
      <w:bookmarkStart w:id="982" w:name="_Toc478595358"/>
      <w:bookmarkStart w:id="983" w:name="_Toc478741374"/>
      <w:r w:rsidRPr="00D942EA">
        <w:t>Таблица КРЕР 27-09-031Жарыкты кайтарып берүүчү муздак пластик элементтери менен жол сызыгын туурасынан түшүрүү.</w:t>
      </w:r>
      <w:bookmarkEnd w:id="982"/>
      <w:bookmarkEnd w:id="983"/>
    </w:p>
    <w:p w:rsidR="005B3D7B" w:rsidRDefault="005B3D7B" w:rsidP="005B3D7B">
      <w:pPr>
        <w:jc w:val="center"/>
        <w:rPr>
          <w:sz w:val="24"/>
          <w:szCs w:val="24"/>
        </w:rPr>
      </w:pPr>
    </w:p>
    <w:tbl>
      <w:tblPr>
        <w:tblW w:w="9761" w:type="dxa"/>
        <w:tblLayout w:type="fixed"/>
        <w:tblCellMar>
          <w:left w:w="0" w:type="dxa"/>
          <w:right w:w="0" w:type="dxa"/>
        </w:tblCellMar>
        <w:tblLook w:val="0000"/>
      </w:tblPr>
      <w:tblGrid>
        <w:gridCol w:w="1985"/>
        <w:gridCol w:w="7776"/>
      </w:tblGrid>
      <w:tr w:rsidR="00D20AFE" w:rsidRPr="00D942EA" w:rsidTr="001722CD">
        <w:trPr>
          <w:cantSplit/>
        </w:trPr>
        <w:tc>
          <w:tcPr>
            <w:tcW w:w="97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0AFE" w:rsidRPr="00D942EA" w:rsidRDefault="00D20AFE" w:rsidP="00D20AFE">
            <w:pPr>
              <w:keepNext/>
              <w:spacing w:before="40" w:after="20"/>
              <w:ind w:left="170" w:right="30"/>
              <w:rPr>
                <w:b/>
                <w:bCs/>
                <w:sz w:val="24"/>
                <w:szCs w:val="24"/>
                <w:vertAlign w:val="superscript"/>
              </w:rPr>
            </w:pPr>
            <w:r w:rsidRPr="00D942EA">
              <w:rPr>
                <w:b/>
                <w:bCs/>
                <w:sz w:val="24"/>
                <w:szCs w:val="24"/>
              </w:rPr>
              <w:t>Измеритель: 10 м</w:t>
            </w:r>
            <w:r w:rsidRPr="00D942EA">
              <w:rPr>
                <w:b/>
                <w:bCs/>
                <w:sz w:val="24"/>
                <w:szCs w:val="24"/>
                <w:vertAlign w:val="superscript"/>
              </w:rPr>
              <w:t>2</w:t>
            </w:r>
          </w:p>
        </w:tc>
      </w:tr>
      <w:tr w:rsidR="00D20AFE" w:rsidRPr="00D942EA" w:rsidTr="001722CD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D20AFE" w:rsidRPr="00D942EA" w:rsidRDefault="00D20AFE" w:rsidP="00D20AFE">
            <w:pPr>
              <w:spacing w:before="40" w:after="20"/>
              <w:ind w:left="30" w:right="30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27-09-031-01</w:t>
            </w:r>
          </w:p>
        </w:tc>
        <w:tc>
          <w:tcPr>
            <w:tcW w:w="7776" w:type="dxa"/>
            <w:tcBorders>
              <w:top w:val="nil"/>
              <w:left w:val="nil"/>
              <w:bottom w:val="nil"/>
              <w:right w:val="nil"/>
            </w:tcBorders>
          </w:tcPr>
          <w:p w:rsidR="00D20AFE" w:rsidRPr="00D942EA" w:rsidRDefault="001722CD" w:rsidP="00D20AFE">
            <w:pPr>
              <w:spacing w:before="40" w:after="20"/>
              <w:ind w:left="30" w:right="30"/>
              <w:rPr>
                <w:sz w:val="24"/>
                <w:szCs w:val="24"/>
              </w:rPr>
            </w:pPr>
            <w:r w:rsidRPr="00D942EA">
              <w:rPr>
                <w:bCs/>
                <w:sz w:val="24"/>
                <w:szCs w:val="24"/>
              </w:rPr>
              <w:t>Жарыкты кайтарып берүүчү муздак пластик элементтери менен жол сызыгын туурасынан кол менен өзү жабышуучу лента трафаретти колдонуп түшүрүү.</w:t>
            </w:r>
          </w:p>
        </w:tc>
      </w:tr>
    </w:tbl>
    <w:p w:rsidR="00D20AFE" w:rsidRPr="00D942EA" w:rsidRDefault="00D20AFE" w:rsidP="00D20AFE">
      <w:pPr>
        <w:rPr>
          <w:sz w:val="24"/>
          <w:szCs w:val="24"/>
        </w:rPr>
      </w:pPr>
    </w:p>
    <w:p w:rsidR="00D20AFE" w:rsidRPr="00D942EA" w:rsidRDefault="00D20AFE" w:rsidP="00D20AFE">
      <w:pPr>
        <w:rPr>
          <w:sz w:val="24"/>
          <w:szCs w:val="24"/>
        </w:rPr>
      </w:pPr>
    </w:p>
    <w:tbl>
      <w:tblPr>
        <w:tblW w:w="9608" w:type="dxa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1056"/>
        <w:gridCol w:w="6142"/>
        <w:gridCol w:w="1134"/>
        <w:gridCol w:w="1276"/>
      </w:tblGrid>
      <w:tr w:rsidR="001722CD" w:rsidRPr="00D942EA" w:rsidTr="005B3D7B">
        <w:trPr>
          <w:tblHeader/>
          <w:jc w:val="center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722CD" w:rsidRPr="00D942EA" w:rsidRDefault="001722CD" w:rsidP="001722CD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Шифр булагы</w:t>
            </w:r>
          </w:p>
        </w:tc>
        <w:tc>
          <w:tcPr>
            <w:tcW w:w="614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722CD" w:rsidRPr="00D942EA" w:rsidRDefault="001722CD" w:rsidP="001722CD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Чыгымдардын аталышы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722CD" w:rsidRPr="00D942EA" w:rsidRDefault="001722CD" w:rsidP="001722CD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  <w:lang w:val="ky-KG"/>
              </w:rPr>
              <w:t>Ченем бирдиги</w:t>
            </w:r>
            <w:r w:rsidRPr="00D942EA"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722CD" w:rsidRPr="00D942EA" w:rsidRDefault="001722CD" w:rsidP="001722CD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27-09-031</w:t>
            </w:r>
          </w:p>
          <w:p w:rsidR="001722CD" w:rsidRPr="00D942EA" w:rsidRDefault="001722CD" w:rsidP="001722CD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-01</w:t>
            </w:r>
          </w:p>
        </w:tc>
      </w:tr>
      <w:tr w:rsidR="001722CD" w:rsidRPr="00D942EA" w:rsidTr="005B3D7B">
        <w:trPr>
          <w:jc w:val="center"/>
        </w:trPr>
        <w:tc>
          <w:tcPr>
            <w:tcW w:w="1056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722CD" w:rsidRPr="00D942EA" w:rsidRDefault="001722CD" w:rsidP="001722C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142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722CD" w:rsidRPr="00D942EA" w:rsidRDefault="001722CD" w:rsidP="001722CD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Эмгектин убакыт чыгымы: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722CD" w:rsidRPr="00D942EA" w:rsidRDefault="001722CD" w:rsidP="001722CD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  <w:lang w:val="ky-KG"/>
              </w:rPr>
              <w:t>саат.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722CD" w:rsidRPr="00D942EA" w:rsidRDefault="001722CD" w:rsidP="001722CD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5,25</w:t>
            </w:r>
          </w:p>
        </w:tc>
      </w:tr>
      <w:tr w:rsidR="001722CD" w:rsidRPr="00D942EA" w:rsidTr="005B3D7B">
        <w:trPr>
          <w:jc w:val="center"/>
        </w:trPr>
        <w:tc>
          <w:tcPr>
            <w:tcW w:w="1056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722CD" w:rsidRPr="00D942EA" w:rsidRDefault="001722CD" w:rsidP="001722C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142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722CD" w:rsidRPr="00D942EA" w:rsidRDefault="001722CD" w:rsidP="001722CD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жол инженери;</w:t>
            </w:r>
          </w:p>
          <w:p w:rsidR="001722CD" w:rsidRPr="00D942EA" w:rsidRDefault="001722CD" w:rsidP="001722CD">
            <w:pPr>
              <w:jc w:val="both"/>
              <w:rPr>
                <w:sz w:val="24"/>
                <w:szCs w:val="24"/>
              </w:rPr>
            </w:pPr>
            <w:r w:rsidRPr="00D942EA">
              <w:rPr>
                <w:bCs/>
                <w:sz w:val="24"/>
                <w:szCs w:val="24"/>
              </w:rPr>
              <w:t>- топограф инженери;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722CD" w:rsidRPr="00D942EA" w:rsidRDefault="001722CD" w:rsidP="001722CD">
            <w:pPr>
              <w:jc w:val="center"/>
              <w:rPr>
                <w:sz w:val="24"/>
                <w:szCs w:val="24"/>
                <w:lang w:val="ky-KG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722CD" w:rsidRPr="00D942EA" w:rsidRDefault="001722CD" w:rsidP="001722CD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20</w:t>
            </w:r>
          </w:p>
          <w:p w:rsidR="001722CD" w:rsidRPr="00D942EA" w:rsidRDefault="001722CD" w:rsidP="001722CD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20</w:t>
            </w:r>
          </w:p>
          <w:p w:rsidR="001722CD" w:rsidRPr="00D942EA" w:rsidRDefault="001722CD" w:rsidP="001722CD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10</w:t>
            </w:r>
          </w:p>
        </w:tc>
      </w:tr>
      <w:tr w:rsidR="001722CD" w:rsidRPr="00D942EA" w:rsidTr="005B3D7B">
        <w:trPr>
          <w:jc w:val="center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722CD" w:rsidRPr="00D942EA" w:rsidRDefault="001722CD" w:rsidP="001722C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14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2CD" w:rsidRPr="00D942EA" w:rsidRDefault="001722CD" w:rsidP="001722CD">
            <w:pPr>
              <w:jc w:val="both"/>
              <w:rPr>
                <w:b/>
                <w:bCs/>
                <w:sz w:val="24"/>
                <w:szCs w:val="24"/>
              </w:rPr>
            </w:pPr>
            <w:r w:rsidRPr="00D942EA">
              <w:rPr>
                <w:bCs/>
                <w:sz w:val="24"/>
                <w:szCs w:val="24"/>
              </w:rPr>
              <w:t>- жардамчы адистер;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2CD" w:rsidRPr="00D942EA" w:rsidRDefault="001722CD" w:rsidP="001722CD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722CD" w:rsidRPr="00D942EA" w:rsidRDefault="001722CD" w:rsidP="001722C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D20AFE" w:rsidRDefault="00D20AFE" w:rsidP="005B3D7B">
      <w:pPr>
        <w:jc w:val="center"/>
        <w:rPr>
          <w:sz w:val="24"/>
          <w:szCs w:val="24"/>
        </w:rPr>
      </w:pPr>
    </w:p>
    <w:p w:rsidR="005B3D7B" w:rsidRPr="00F262EC" w:rsidRDefault="005B3D7B" w:rsidP="00F262EC">
      <w:pPr>
        <w:pStyle w:val="2"/>
      </w:pPr>
      <w:bookmarkStart w:id="984" w:name="_Toc478595359"/>
      <w:bookmarkStart w:id="985" w:name="_Toc478741375"/>
      <w:r w:rsidRPr="00F262EC">
        <w:t>Таблица КРЕР 27-09-032 Бетон бордюрга жана темир бетон тоскоол тосмолорго вертикалдуу жол белгилерин түшурүү.</w:t>
      </w:r>
      <w:bookmarkEnd w:id="984"/>
      <w:bookmarkEnd w:id="985"/>
    </w:p>
    <w:p w:rsidR="00D20AFE" w:rsidRPr="00D942EA" w:rsidRDefault="00D20AFE" w:rsidP="00D20AFE">
      <w:pPr>
        <w:rPr>
          <w:sz w:val="24"/>
          <w:szCs w:val="24"/>
        </w:rPr>
      </w:pPr>
    </w:p>
    <w:tbl>
      <w:tblPr>
        <w:tblW w:w="10725" w:type="dxa"/>
        <w:tblLayout w:type="fixed"/>
        <w:tblCellMar>
          <w:left w:w="0" w:type="dxa"/>
          <w:right w:w="0" w:type="dxa"/>
        </w:tblCellMar>
        <w:tblLook w:val="0000"/>
      </w:tblPr>
      <w:tblGrid>
        <w:gridCol w:w="1985"/>
        <w:gridCol w:w="8740"/>
      </w:tblGrid>
      <w:tr w:rsidR="00D20AFE" w:rsidRPr="00D942EA" w:rsidTr="005B3D7B">
        <w:trPr>
          <w:cantSplit/>
        </w:trPr>
        <w:tc>
          <w:tcPr>
            <w:tcW w:w="107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0AFE" w:rsidRPr="00D942EA" w:rsidRDefault="00D20AFE" w:rsidP="00D20AFE">
            <w:pPr>
              <w:keepNext/>
              <w:spacing w:before="40" w:after="20"/>
              <w:ind w:left="170" w:right="30"/>
              <w:rPr>
                <w:b/>
                <w:bCs/>
                <w:sz w:val="24"/>
                <w:szCs w:val="24"/>
                <w:vertAlign w:val="superscript"/>
              </w:rPr>
            </w:pPr>
            <w:r w:rsidRPr="00D942EA">
              <w:rPr>
                <w:b/>
                <w:bCs/>
                <w:sz w:val="24"/>
                <w:szCs w:val="24"/>
              </w:rPr>
              <w:t>Измеритель: 100 м</w:t>
            </w:r>
            <w:r w:rsidRPr="00D942EA">
              <w:rPr>
                <w:b/>
                <w:bCs/>
                <w:sz w:val="24"/>
                <w:szCs w:val="24"/>
                <w:vertAlign w:val="superscript"/>
              </w:rPr>
              <w:t>2</w:t>
            </w:r>
          </w:p>
        </w:tc>
      </w:tr>
      <w:tr w:rsidR="00D20AFE" w:rsidRPr="00D942EA" w:rsidTr="005B3D7B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D20AFE" w:rsidRPr="00D942EA" w:rsidRDefault="00D20AFE" w:rsidP="00D20AFE">
            <w:pPr>
              <w:spacing w:before="40" w:after="20"/>
              <w:ind w:left="30" w:right="30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27-09-032-01</w:t>
            </w:r>
          </w:p>
        </w:tc>
        <w:tc>
          <w:tcPr>
            <w:tcW w:w="8740" w:type="dxa"/>
            <w:tcBorders>
              <w:top w:val="nil"/>
              <w:left w:val="nil"/>
              <w:bottom w:val="nil"/>
              <w:right w:val="nil"/>
            </w:tcBorders>
          </w:tcPr>
          <w:p w:rsidR="00D20AFE" w:rsidRPr="00D942EA" w:rsidRDefault="00F059A8" w:rsidP="00F059A8">
            <w:pPr>
              <w:spacing w:before="40" w:after="20"/>
              <w:ind w:left="30" w:right="30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 xml:space="preserve">Механизаштырылган ыкма менен  бетон бордюрга 2.7  жана темир бетон тоскоол тосмолорго </w:t>
            </w:r>
            <w:r w:rsidR="00D20AFE" w:rsidRPr="00D942EA">
              <w:rPr>
                <w:sz w:val="24"/>
                <w:szCs w:val="24"/>
              </w:rPr>
              <w:t xml:space="preserve">2.5 </w:t>
            </w:r>
            <w:r w:rsidRPr="00D942EA">
              <w:rPr>
                <w:sz w:val="24"/>
                <w:szCs w:val="24"/>
              </w:rPr>
              <w:t>вертикалдуу жол белгилерин түшүрүү.</w:t>
            </w:r>
          </w:p>
        </w:tc>
      </w:tr>
      <w:tr w:rsidR="00D20AFE" w:rsidRPr="00D942EA" w:rsidTr="005B3D7B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D20AFE" w:rsidRPr="00D942EA" w:rsidRDefault="00D20AFE" w:rsidP="00D20AFE">
            <w:pPr>
              <w:spacing w:before="40" w:after="20"/>
              <w:ind w:left="30" w:right="30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27-09-032-02</w:t>
            </w:r>
          </w:p>
        </w:tc>
        <w:tc>
          <w:tcPr>
            <w:tcW w:w="8740" w:type="dxa"/>
            <w:tcBorders>
              <w:top w:val="nil"/>
              <w:left w:val="nil"/>
              <w:bottom w:val="nil"/>
              <w:right w:val="nil"/>
            </w:tcBorders>
          </w:tcPr>
          <w:p w:rsidR="00D20AFE" w:rsidRPr="00D942EA" w:rsidRDefault="00F059A8" w:rsidP="00D20AFE">
            <w:pPr>
              <w:spacing w:before="40" w:after="20"/>
              <w:ind w:left="30" w:right="30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 xml:space="preserve">бетон бордюрга 2.7  </w:t>
            </w:r>
            <w:r w:rsidR="00D20AFE" w:rsidRPr="00D942EA">
              <w:rPr>
                <w:sz w:val="24"/>
                <w:szCs w:val="24"/>
              </w:rPr>
              <w:t xml:space="preserve">2.7 </w:t>
            </w:r>
            <w:r w:rsidRPr="00D942EA">
              <w:rPr>
                <w:sz w:val="24"/>
                <w:szCs w:val="24"/>
              </w:rPr>
              <w:t>вертикалдуу жол белгилерин кол менен түшүрүү.</w:t>
            </w:r>
          </w:p>
        </w:tc>
      </w:tr>
      <w:tr w:rsidR="00D20AFE" w:rsidRPr="00D942EA" w:rsidTr="005B3D7B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D20AFE" w:rsidRPr="00D942EA" w:rsidRDefault="00D20AFE" w:rsidP="00D20AFE">
            <w:pPr>
              <w:spacing w:before="40" w:after="20"/>
              <w:ind w:left="30" w:right="30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27-09-032-03</w:t>
            </w:r>
          </w:p>
        </w:tc>
        <w:tc>
          <w:tcPr>
            <w:tcW w:w="8740" w:type="dxa"/>
            <w:tcBorders>
              <w:top w:val="nil"/>
              <w:left w:val="nil"/>
              <w:bottom w:val="nil"/>
              <w:right w:val="nil"/>
            </w:tcBorders>
          </w:tcPr>
          <w:p w:rsidR="00D20AFE" w:rsidRPr="00D942EA" w:rsidRDefault="00F059A8" w:rsidP="00301F36">
            <w:pPr>
              <w:spacing w:before="40" w:after="20"/>
              <w:ind w:left="30" w:right="30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Белгиси эскирген иштетилген бордюрга  2.7 вертикалдуу</w:t>
            </w:r>
            <w:r w:rsidR="00301F36" w:rsidRPr="00D942EA">
              <w:rPr>
                <w:sz w:val="24"/>
                <w:szCs w:val="24"/>
              </w:rPr>
              <w:t xml:space="preserve"> белгини кол менен түшүрүү.</w:t>
            </w:r>
          </w:p>
        </w:tc>
      </w:tr>
    </w:tbl>
    <w:p w:rsidR="00D20AFE" w:rsidRPr="00D942EA" w:rsidRDefault="00D20AFE" w:rsidP="00D20AFE">
      <w:pPr>
        <w:rPr>
          <w:sz w:val="24"/>
          <w:szCs w:val="24"/>
        </w:rPr>
      </w:pPr>
    </w:p>
    <w:p w:rsidR="00D20AFE" w:rsidRPr="00D942EA" w:rsidRDefault="00D20AFE" w:rsidP="00D20AFE">
      <w:pPr>
        <w:rPr>
          <w:sz w:val="24"/>
          <w:szCs w:val="24"/>
        </w:rPr>
      </w:pPr>
    </w:p>
    <w:tbl>
      <w:tblPr>
        <w:tblW w:w="9617" w:type="dxa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948"/>
        <w:gridCol w:w="5139"/>
        <w:gridCol w:w="970"/>
        <w:gridCol w:w="912"/>
        <w:gridCol w:w="912"/>
        <w:gridCol w:w="736"/>
      </w:tblGrid>
      <w:tr w:rsidR="00301F36" w:rsidRPr="00D942EA" w:rsidTr="005B3D7B">
        <w:trPr>
          <w:tblHeader/>
          <w:jc w:val="center"/>
        </w:trPr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01F36" w:rsidRPr="00D942EA" w:rsidRDefault="00301F36" w:rsidP="00301F36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Шифр булагы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01F36" w:rsidRPr="00D942EA" w:rsidRDefault="00301F36" w:rsidP="00301F36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Чыгымдардын аталышы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01F36" w:rsidRPr="00D942EA" w:rsidRDefault="00301F36" w:rsidP="00301F36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  <w:lang w:val="ky-KG"/>
              </w:rPr>
              <w:t>Ченем бирдиги</w:t>
            </w:r>
            <w:r w:rsidRPr="00D942EA">
              <w:rPr>
                <w:sz w:val="24"/>
                <w:szCs w:val="24"/>
              </w:rPr>
              <w:t>.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01F36" w:rsidRPr="00D942EA" w:rsidRDefault="00301F36" w:rsidP="00301F36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27-09-032-01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01F36" w:rsidRPr="00D942EA" w:rsidRDefault="00301F36" w:rsidP="00301F36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27-09-032-02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01F36" w:rsidRPr="00D942EA" w:rsidRDefault="00301F36" w:rsidP="00301F36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23-09-032-02</w:t>
            </w:r>
          </w:p>
        </w:tc>
      </w:tr>
      <w:tr w:rsidR="00301F36" w:rsidRPr="00D942EA" w:rsidTr="005B3D7B">
        <w:trPr>
          <w:jc w:val="center"/>
        </w:trPr>
        <w:tc>
          <w:tcPr>
            <w:tcW w:w="948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01F36" w:rsidRPr="00D942EA" w:rsidRDefault="00301F36" w:rsidP="00301F36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139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01F36" w:rsidRPr="00D942EA" w:rsidRDefault="00301F36" w:rsidP="00301F36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Эмгектин убакыт чыгымы:</w:t>
            </w:r>
          </w:p>
        </w:tc>
        <w:tc>
          <w:tcPr>
            <w:tcW w:w="97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01F36" w:rsidRPr="00D942EA" w:rsidRDefault="00301F36" w:rsidP="00301F36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  <w:lang w:val="ky-KG"/>
              </w:rPr>
              <w:t>саат.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01F36" w:rsidRPr="00D942EA" w:rsidRDefault="00301F36" w:rsidP="00301F36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6,60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01F36" w:rsidRPr="00D942EA" w:rsidRDefault="00301F36" w:rsidP="00301F36">
            <w:pPr>
              <w:jc w:val="center"/>
              <w:rPr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6,46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01F36" w:rsidRPr="00D942EA" w:rsidRDefault="00301F36" w:rsidP="00301F36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6,13</w:t>
            </w:r>
          </w:p>
        </w:tc>
      </w:tr>
      <w:tr w:rsidR="00301F36" w:rsidRPr="00D942EA" w:rsidTr="005B3D7B">
        <w:trPr>
          <w:jc w:val="center"/>
        </w:trPr>
        <w:tc>
          <w:tcPr>
            <w:tcW w:w="94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F36" w:rsidRPr="00D942EA" w:rsidRDefault="00301F36" w:rsidP="00301F36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13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F36" w:rsidRPr="00D942EA" w:rsidRDefault="00301F36" w:rsidP="00301F36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жол инженери;</w:t>
            </w:r>
          </w:p>
          <w:p w:rsidR="00301F36" w:rsidRPr="00D942EA" w:rsidRDefault="00301F36" w:rsidP="00301F36">
            <w:pPr>
              <w:jc w:val="both"/>
              <w:rPr>
                <w:bCs/>
                <w:sz w:val="24"/>
                <w:szCs w:val="24"/>
              </w:rPr>
            </w:pPr>
            <w:r w:rsidRPr="00D942EA">
              <w:rPr>
                <w:bCs/>
                <w:sz w:val="24"/>
                <w:szCs w:val="24"/>
              </w:rPr>
              <w:t>- топограф инженери;</w:t>
            </w:r>
          </w:p>
          <w:p w:rsidR="00301F36" w:rsidRPr="00D942EA" w:rsidRDefault="00301F36" w:rsidP="00301F36">
            <w:pPr>
              <w:jc w:val="both"/>
              <w:rPr>
                <w:sz w:val="24"/>
                <w:szCs w:val="24"/>
              </w:rPr>
            </w:pPr>
            <w:r w:rsidRPr="00D942EA">
              <w:rPr>
                <w:bCs/>
                <w:sz w:val="24"/>
                <w:szCs w:val="24"/>
              </w:rPr>
              <w:t>- жардамчы адистер;</w:t>
            </w:r>
          </w:p>
        </w:tc>
        <w:tc>
          <w:tcPr>
            <w:tcW w:w="97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F36" w:rsidRPr="00D942EA" w:rsidRDefault="00301F36" w:rsidP="00301F36">
            <w:pPr>
              <w:jc w:val="center"/>
              <w:rPr>
                <w:sz w:val="24"/>
                <w:szCs w:val="24"/>
                <w:lang w:val="ky-KG"/>
              </w:rPr>
            </w:pP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01F36" w:rsidRPr="00D942EA" w:rsidRDefault="00301F36" w:rsidP="00301F36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20</w:t>
            </w:r>
          </w:p>
          <w:p w:rsidR="00301F36" w:rsidRPr="00D942EA" w:rsidRDefault="00301F36" w:rsidP="00301F36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20</w:t>
            </w:r>
          </w:p>
          <w:p w:rsidR="00301F36" w:rsidRPr="00D942EA" w:rsidRDefault="00301F36" w:rsidP="00301F36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01F36" w:rsidRPr="00D942EA" w:rsidRDefault="00301F36" w:rsidP="00301F36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20</w:t>
            </w:r>
          </w:p>
          <w:p w:rsidR="00301F36" w:rsidRPr="00D942EA" w:rsidRDefault="00301F36" w:rsidP="00301F36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20</w:t>
            </w:r>
          </w:p>
          <w:p w:rsidR="00301F36" w:rsidRPr="00D942EA" w:rsidRDefault="00301F36" w:rsidP="00301F36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01F36" w:rsidRPr="00D942EA" w:rsidRDefault="00301F36" w:rsidP="00301F36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  <w:p w:rsidR="00301F36" w:rsidRPr="00D942EA" w:rsidRDefault="00301F36" w:rsidP="00301F36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  <w:p w:rsidR="00301F36" w:rsidRPr="00D942EA" w:rsidRDefault="00301F36" w:rsidP="00301F36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</w:tr>
    </w:tbl>
    <w:p w:rsidR="00D20AFE" w:rsidRPr="00D942EA" w:rsidRDefault="00D20AFE" w:rsidP="004329A9">
      <w:pPr>
        <w:pStyle w:val="1"/>
        <w:spacing w:after="0"/>
        <w:rPr>
          <w:rFonts w:cs="Times New Roman"/>
          <w:szCs w:val="24"/>
          <w:lang w:val="ky-KG"/>
        </w:rPr>
      </w:pPr>
    </w:p>
    <w:p w:rsidR="00D20AFE" w:rsidRPr="00D942EA" w:rsidRDefault="00D20AFE" w:rsidP="004329A9">
      <w:pPr>
        <w:pStyle w:val="1"/>
        <w:spacing w:after="0"/>
        <w:rPr>
          <w:rFonts w:cs="Times New Roman"/>
          <w:szCs w:val="24"/>
          <w:lang w:val="ky-KG"/>
        </w:rPr>
      </w:pPr>
    </w:p>
    <w:p w:rsidR="00D20AFE" w:rsidRPr="00D942EA" w:rsidRDefault="00D20AFE" w:rsidP="004329A9">
      <w:pPr>
        <w:pStyle w:val="1"/>
        <w:spacing w:after="0"/>
        <w:rPr>
          <w:rFonts w:cs="Times New Roman"/>
          <w:szCs w:val="24"/>
          <w:lang w:val="ky-KG"/>
        </w:rPr>
      </w:pPr>
    </w:p>
    <w:p w:rsidR="004329A9" w:rsidRPr="00D942EA" w:rsidRDefault="00A840F8" w:rsidP="00F262EC">
      <w:pPr>
        <w:pStyle w:val="2"/>
        <w:rPr>
          <w:lang w:val="ky-KG"/>
        </w:rPr>
      </w:pPr>
      <w:bookmarkStart w:id="986" w:name="_Toc478595360"/>
      <w:bookmarkStart w:id="987" w:name="_Toc478741376"/>
      <w:r w:rsidRPr="00D942EA">
        <w:rPr>
          <w:lang w:val="ky-KG"/>
        </w:rPr>
        <w:t xml:space="preserve">10. </w:t>
      </w:r>
      <w:r w:rsidR="004329A9" w:rsidRPr="00D942EA">
        <w:rPr>
          <w:lang w:val="ky-KG"/>
        </w:rPr>
        <w:t>БӨЛҮМ.</w:t>
      </w:r>
      <w:bookmarkStart w:id="988" w:name="_Toc478595361"/>
      <w:bookmarkEnd w:id="986"/>
      <w:r w:rsidR="004329A9" w:rsidRPr="00D942EA">
        <w:rPr>
          <w:lang w:val="ky-KG"/>
        </w:rPr>
        <w:t>МАТЕРИАЛДАРДЫ ДАЯРДОО</w:t>
      </w:r>
      <w:bookmarkEnd w:id="987"/>
      <w:bookmarkEnd w:id="988"/>
    </w:p>
    <w:p w:rsidR="00A840F8" w:rsidRPr="00D942EA" w:rsidRDefault="00A840F8" w:rsidP="004329A9">
      <w:pPr>
        <w:ind w:firstLine="283"/>
        <w:jc w:val="both"/>
        <w:rPr>
          <w:b/>
          <w:bCs/>
          <w:sz w:val="24"/>
          <w:szCs w:val="24"/>
          <w:lang w:val="ky-KG"/>
        </w:rPr>
      </w:pPr>
    </w:p>
    <w:p w:rsidR="00A840F8" w:rsidRPr="00F262EC" w:rsidRDefault="00A840F8" w:rsidP="00F262EC">
      <w:pPr>
        <w:pStyle w:val="2"/>
      </w:pPr>
      <w:bookmarkStart w:id="989" w:name="_Toc253727915"/>
      <w:bookmarkStart w:id="990" w:name="_Toc253754823"/>
      <w:bookmarkStart w:id="991" w:name="_Toc253754991"/>
      <w:bookmarkStart w:id="992" w:name="_Toc253755328"/>
      <w:bookmarkStart w:id="993" w:name="_Toc478595362"/>
      <w:bookmarkStart w:id="994" w:name="_Toc478741377"/>
      <w:r w:rsidRPr="00F262EC">
        <w:t>Таблица КРЕР 27-10-001Жабышкак битум материалдарын жана эмульсияны даярдоо</w:t>
      </w:r>
      <w:bookmarkEnd w:id="989"/>
      <w:bookmarkEnd w:id="990"/>
      <w:bookmarkEnd w:id="991"/>
      <w:bookmarkEnd w:id="992"/>
      <w:r w:rsidRPr="00F262EC">
        <w:t>.</w:t>
      </w:r>
      <w:bookmarkEnd w:id="993"/>
      <w:bookmarkEnd w:id="994"/>
    </w:p>
    <w:p w:rsidR="004329A9" w:rsidRPr="00D942EA" w:rsidRDefault="00094BF4" w:rsidP="004329A9">
      <w:pPr>
        <w:ind w:firstLine="283"/>
        <w:jc w:val="both"/>
        <w:rPr>
          <w:b/>
          <w:bCs/>
          <w:sz w:val="24"/>
          <w:szCs w:val="24"/>
          <w:lang w:val="ky-KG"/>
        </w:rPr>
      </w:pPr>
      <w:r>
        <w:rPr>
          <w:b/>
          <w:bCs/>
          <w:sz w:val="24"/>
          <w:szCs w:val="24"/>
          <w:lang w:val="ky-KG"/>
        </w:rPr>
        <w:t>Ченеми:</w:t>
      </w:r>
      <w:r w:rsidR="00A840F8" w:rsidRPr="00D942EA">
        <w:rPr>
          <w:b/>
          <w:bCs/>
          <w:sz w:val="24"/>
          <w:szCs w:val="24"/>
          <w:lang w:val="ky-KG"/>
        </w:rPr>
        <w:t xml:space="preserve">1т </w:t>
      </w:r>
    </w:p>
    <w:p w:rsidR="004329A9" w:rsidRPr="00D942EA" w:rsidRDefault="004329A9" w:rsidP="004329A9">
      <w:pPr>
        <w:tabs>
          <w:tab w:val="left" w:pos="1418"/>
        </w:tabs>
        <w:ind w:left="1701"/>
        <w:jc w:val="both"/>
        <w:rPr>
          <w:sz w:val="24"/>
          <w:szCs w:val="24"/>
          <w:lang w:val="ky-KG"/>
        </w:rPr>
      </w:pPr>
      <w:r w:rsidRPr="00D942EA">
        <w:rPr>
          <w:sz w:val="24"/>
          <w:szCs w:val="24"/>
          <w:lang w:val="ky-KG"/>
        </w:rPr>
        <w:t>15000л казан</w:t>
      </w:r>
      <w:r w:rsidR="00BE28DA" w:rsidRPr="00D942EA">
        <w:rPr>
          <w:sz w:val="24"/>
          <w:szCs w:val="24"/>
          <w:lang w:val="ky-KG"/>
        </w:rPr>
        <w:t>га</w:t>
      </w:r>
      <w:r w:rsidRPr="00D942EA">
        <w:rPr>
          <w:sz w:val="24"/>
          <w:szCs w:val="24"/>
          <w:lang w:val="ky-KG"/>
        </w:rPr>
        <w:t xml:space="preserve"> кошулмасы жок </w:t>
      </w:r>
      <w:r w:rsidR="00BE28DA" w:rsidRPr="00D942EA">
        <w:rPr>
          <w:sz w:val="24"/>
          <w:szCs w:val="24"/>
          <w:lang w:val="ky-KG"/>
        </w:rPr>
        <w:t>битумду</w:t>
      </w:r>
      <w:r w:rsidRPr="00D942EA">
        <w:rPr>
          <w:sz w:val="24"/>
          <w:szCs w:val="24"/>
          <w:lang w:val="ky-KG"/>
        </w:rPr>
        <w:t xml:space="preserve"> даярдоо:</w:t>
      </w:r>
    </w:p>
    <w:p w:rsidR="004329A9" w:rsidRPr="00D942EA" w:rsidRDefault="004329A9" w:rsidP="004329A9">
      <w:pPr>
        <w:tabs>
          <w:tab w:val="left" w:pos="1985"/>
        </w:tabs>
        <w:jc w:val="both"/>
        <w:rPr>
          <w:sz w:val="24"/>
          <w:szCs w:val="24"/>
        </w:rPr>
      </w:pPr>
      <w:r w:rsidRPr="00D942EA">
        <w:rPr>
          <w:sz w:val="24"/>
          <w:szCs w:val="24"/>
          <w:lang w:val="ky-KG"/>
        </w:rPr>
        <w:t>27-10-001-</w:t>
      </w:r>
      <w:r w:rsidR="00BE28DA" w:rsidRPr="00D942EA">
        <w:rPr>
          <w:sz w:val="24"/>
          <w:szCs w:val="24"/>
          <w:lang w:val="ky-KG"/>
        </w:rPr>
        <w:t>0</w:t>
      </w:r>
      <w:r w:rsidRPr="00D942EA">
        <w:rPr>
          <w:sz w:val="24"/>
          <w:szCs w:val="24"/>
          <w:lang w:val="ky-KG"/>
        </w:rPr>
        <w:t>1</w:t>
      </w:r>
      <w:r w:rsidRPr="00D942EA">
        <w:rPr>
          <w:sz w:val="24"/>
          <w:szCs w:val="24"/>
          <w:lang w:val="ky-KG"/>
        </w:rPr>
        <w:tab/>
        <w:t>чоюлма</w:t>
      </w:r>
    </w:p>
    <w:p w:rsidR="004329A9" w:rsidRPr="00D942EA" w:rsidRDefault="004329A9" w:rsidP="004329A9">
      <w:pPr>
        <w:tabs>
          <w:tab w:val="left" w:pos="1985"/>
        </w:tabs>
        <w:jc w:val="both"/>
        <w:rPr>
          <w:sz w:val="24"/>
          <w:szCs w:val="24"/>
        </w:rPr>
      </w:pPr>
      <w:r w:rsidRPr="00D942EA">
        <w:rPr>
          <w:sz w:val="24"/>
          <w:szCs w:val="24"/>
        </w:rPr>
        <w:t>27-10-001-</w:t>
      </w:r>
      <w:r w:rsidR="00BE28DA" w:rsidRPr="00D942EA">
        <w:rPr>
          <w:sz w:val="24"/>
          <w:szCs w:val="24"/>
        </w:rPr>
        <w:t>0</w:t>
      </w:r>
      <w:r w:rsidRPr="00D942EA">
        <w:rPr>
          <w:sz w:val="24"/>
          <w:szCs w:val="24"/>
        </w:rPr>
        <w:t>2</w:t>
      </w:r>
      <w:r w:rsidRPr="00D942EA">
        <w:rPr>
          <w:sz w:val="24"/>
          <w:szCs w:val="24"/>
        </w:rPr>
        <w:tab/>
      </w:r>
      <w:r w:rsidRPr="00D942EA">
        <w:rPr>
          <w:sz w:val="24"/>
          <w:szCs w:val="24"/>
          <w:lang w:val="ky-KG"/>
        </w:rPr>
        <w:t>суюк</w:t>
      </w:r>
    </w:p>
    <w:p w:rsidR="004329A9" w:rsidRPr="00D942EA" w:rsidRDefault="004329A9" w:rsidP="004329A9">
      <w:pPr>
        <w:tabs>
          <w:tab w:val="left" w:pos="1418"/>
        </w:tabs>
        <w:ind w:left="1701"/>
        <w:jc w:val="both"/>
        <w:rPr>
          <w:sz w:val="24"/>
          <w:szCs w:val="24"/>
        </w:rPr>
      </w:pPr>
      <w:r w:rsidRPr="00D942EA">
        <w:rPr>
          <w:sz w:val="24"/>
          <w:szCs w:val="24"/>
          <w:lang w:val="ky-KG"/>
        </w:rPr>
        <w:t>15000л казан</w:t>
      </w:r>
      <w:r w:rsidR="00BE28DA" w:rsidRPr="00D942EA">
        <w:rPr>
          <w:sz w:val="24"/>
          <w:szCs w:val="24"/>
          <w:lang w:val="ky-KG"/>
        </w:rPr>
        <w:t>га</w:t>
      </w:r>
      <w:r w:rsidRPr="00D942EA">
        <w:rPr>
          <w:sz w:val="24"/>
          <w:szCs w:val="24"/>
          <w:lang w:val="ky-KG"/>
        </w:rPr>
        <w:t xml:space="preserve"> кошулмасы бар </w:t>
      </w:r>
      <w:r w:rsidR="00BE28DA" w:rsidRPr="00D942EA">
        <w:rPr>
          <w:sz w:val="24"/>
          <w:szCs w:val="24"/>
          <w:lang w:val="ky-KG"/>
        </w:rPr>
        <w:t>бмтумду</w:t>
      </w:r>
      <w:r w:rsidRPr="00D942EA">
        <w:rPr>
          <w:sz w:val="24"/>
          <w:szCs w:val="24"/>
          <w:lang w:val="ky-KG"/>
        </w:rPr>
        <w:t xml:space="preserve"> даярдоо</w:t>
      </w:r>
      <w:r w:rsidRPr="00D942EA">
        <w:rPr>
          <w:sz w:val="24"/>
          <w:szCs w:val="24"/>
        </w:rPr>
        <w:t>:</w:t>
      </w:r>
    </w:p>
    <w:p w:rsidR="004329A9" w:rsidRPr="00D942EA" w:rsidRDefault="004329A9" w:rsidP="004329A9">
      <w:pPr>
        <w:tabs>
          <w:tab w:val="left" w:pos="1985"/>
        </w:tabs>
        <w:jc w:val="both"/>
        <w:rPr>
          <w:sz w:val="24"/>
          <w:szCs w:val="24"/>
        </w:rPr>
      </w:pPr>
      <w:r w:rsidRPr="00D942EA">
        <w:rPr>
          <w:sz w:val="24"/>
          <w:szCs w:val="24"/>
        </w:rPr>
        <w:t>27-10-001-</w:t>
      </w:r>
      <w:r w:rsidR="00BE28DA" w:rsidRPr="00D942EA">
        <w:rPr>
          <w:sz w:val="24"/>
          <w:szCs w:val="24"/>
        </w:rPr>
        <w:t>0</w:t>
      </w:r>
      <w:r w:rsidRPr="00D942EA">
        <w:rPr>
          <w:sz w:val="24"/>
          <w:szCs w:val="24"/>
        </w:rPr>
        <w:t>3</w:t>
      </w:r>
      <w:r w:rsidRPr="00D942EA">
        <w:rPr>
          <w:sz w:val="24"/>
          <w:szCs w:val="24"/>
        </w:rPr>
        <w:tab/>
      </w:r>
      <w:r w:rsidRPr="00D942EA">
        <w:rPr>
          <w:sz w:val="24"/>
          <w:szCs w:val="24"/>
          <w:lang w:val="ky-KG"/>
        </w:rPr>
        <w:t>чоюлма</w:t>
      </w:r>
    </w:p>
    <w:p w:rsidR="004329A9" w:rsidRPr="00D942EA" w:rsidRDefault="004329A9" w:rsidP="004329A9">
      <w:pPr>
        <w:tabs>
          <w:tab w:val="left" w:pos="1985"/>
        </w:tabs>
        <w:jc w:val="both"/>
        <w:rPr>
          <w:sz w:val="24"/>
          <w:szCs w:val="24"/>
        </w:rPr>
      </w:pPr>
      <w:r w:rsidRPr="00D942EA">
        <w:rPr>
          <w:sz w:val="24"/>
          <w:szCs w:val="24"/>
        </w:rPr>
        <w:t>27-10-001-</w:t>
      </w:r>
      <w:r w:rsidR="00BE28DA" w:rsidRPr="00D942EA">
        <w:rPr>
          <w:sz w:val="24"/>
          <w:szCs w:val="24"/>
        </w:rPr>
        <w:t>0</w:t>
      </w:r>
      <w:r w:rsidRPr="00D942EA">
        <w:rPr>
          <w:sz w:val="24"/>
          <w:szCs w:val="24"/>
        </w:rPr>
        <w:t>4</w:t>
      </w:r>
      <w:r w:rsidRPr="00D942EA">
        <w:rPr>
          <w:sz w:val="24"/>
          <w:szCs w:val="24"/>
        </w:rPr>
        <w:tab/>
      </w:r>
      <w:r w:rsidRPr="00D942EA">
        <w:rPr>
          <w:sz w:val="24"/>
          <w:szCs w:val="24"/>
          <w:lang w:val="ky-KG"/>
        </w:rPr>
        <w:t>суюк</w:t>
      </w:r>
    </w:p>
    <w:p w:rsidR="00BE28DA" w:rsidRPr="00D942EA" w:rsidRDefault="004329A9" w:rsidP="004329A9">
      <w:pPr>
        <w:tabs>
          <w:tab w:val="left" w:pos="1985"/>
        </w:tabs>
        <w:ind w:left="1701" w:hanging="1701"/>
        <w:jc w:val="both"/>
        <w:rPr>
          <w:sz w:val="24"/>
          <w:szCs w:val="24"/>
        </w:rPr>
      </w:pPr>
      <w:r w:rsidRPr="00D942EA">
        <w:rPr>
          <w:sz w:val="24"/>
          <w:szCs w:val="24"/>
        </w:rPr>
        <w:t>27-10-001-</w:t>
      </w:r>
      <w:r w:rsidR="00BE28DA" w:rsidRPr="00D942EA">
        <w:rPr>
          <w:sz w:val="24"/>
          <w:szCs w:val="24"/>
        </w:rPr>
        <w:t>0</w:t>
      </w:r>
      <w:r w:rsidRPr="00D942EA">
        <w:rPr>
          <w:sz w:val="24"/>
          <w:szCs w:val="24"/>
        </w:rPr>
        <w:t>5</w:t>
      </w:r>
      <w:r w:rsidRPr="00D942EA">
        <w:rPr>
          <w:sz w:val="24"/>
          <w:szCs w:val="24"/>
        </w:rPr>
        <w:tab/>
      </w:r>
      <w:r w:rsidR="00BE28DA" w:rsidRPr="00D942EA">
        <w:rPr>
          <w:sz w:val="24"/>
          <w:szCs w:val="24"/>
        </w:rPr>
        <w:t xml:space="preserve"> Битум эмульсиясын даярдоо</w:t>
      </w:r>
    </w:p>
    <w:p w:rsidR="004329A9" w:rsidRPr="00D942EA" w:rsidRDefault="00BE28DA" w:rsidP="004329A9">
      <w:pPr>
        <w:tabs>
          <w:tab w:val="left" w:pos="1985"/>
        </w:tabs>
        <w:ind w:left="1701" w:hanging="1701"/>
        <w:jc w:val="both"/>
        <w:rPr>
          <w:sz w:val="24"/>
          <w:szCs w:val="24"/>
          <w:lang w:val="ky-KG"/>
        </w:rPr>
      </w:pPr>
      <w:r w:rsidRPr="00D942EA">
        <w:rPr>
          <w:sz w:val="24"/>
          <w:szCs w:val="24"/>
          <w:lang w:val="ky-KG"/>
        </w:rPr>
        <w:t xml:space="preserve">27-10-001-06    </w:t>
      </w:r>
      <w:r w:rsidR="004329A9" w:rsidRPr="00D942EA">
        <w:rPr>
          <w:sz w:val="24"/>
          <w:szCs w:val="24"/>
          <w:lang w:val="ky-KG"/>
        </w:rPr>
        <w:t>400л казан</w:t>
      </w:r>
      <w:r w:rsidRPr="00D942EA">
        <w:rPr>
          <w:sz w:val="24"/>
          <w:szCs w:val="24"/>
          <w:lang w:val="ky-KG"/>
        </w:rPr>
        <w:t xml:space="preserve">габитумду </w:t>
      </w:r>
      <w:r w:rsidR="004329A9" w:rsidRPr="00D942EA">
        <w:rPr>
          <w:sz w:val="24"/>
          <w:szCs w:val="24"/>
          <w:lang w:val="ky-KG"/>
        </w:rPr>
        <w:t>ысыт</w:t>
      </w:r>
      <w:r w:rsidRPr="00D942EA">
        <w:rPr>
          <w:sz w:val="24"/>
          <w:szCs w:val="24"/>
          <w:lang w:val="ky-KG"/>
        </w:rPr>
        <w:t>уу</w:t>
      </w:r>
    </w:p>
    <w:p w:rsidR="004329A9" w:rsidRPr="00D942EA" w:rsidRDefault="004329A9" w:rsidP="004329A9">
      <w:pPr>
        <w:tabs>
          <w:tab w:val="left" w:pos="1985"/>
        </w:tabs>
        <w:jc w:val="both"/>
        <w:rPr>
          <w:sz w:val="24"/>
          <w:szCs w:val="24"/>
        </w:rPr>
      </w:pPr>
    </w:p>
    <w:tbl>
      <w:tblPr>
        <w:tblW w:w="4960" w:type="pct"/>
        <w:jc w:val="center"/>
        <w:tblCellMar>
          <w:left w:w="28" w:type="dxa"/>
          <w:right w:w="28" w:type="dxa"/>
        </w:tblCellMar>
        <w:tblLook w:val="0000"/>
      </w:tblPr>
      <w:tblGrid>
        <w:gridCol w:w="1009"/>
        <w:gridCol w:w="4358"/>
        <w:gridCol w:w="1013"/>
        <w:gridCol w:w="826"/>
        <w:gridCol w:w="869"/>
        <w:gridCol w:w="881"/>
        <w:gridCol w:w="785"/>
      </w:tblGrid>
      <w:tr w:rsidR="00465A39" w:rsidRPr="00D942EA" w:rsidTr="00465A39">
        <w:trPr>
          <w:tblHeader/>
          <w:jc w:val="center"/>
        </w:trPr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Шифр булагы</w:t>
            </w:r>
          </w:p>
        </w:tc>
        <w:tc>
          <w:tcPr>
            <w:tcW w:w="223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Чыгымдардын аталышы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  <w:lang w:val="ky-KG"/>
              </w:rPr>
              <w:t>Ченем бирдиги</w:t>
            </w:r>
            <w:r w:rsidRPr="00D942EA">
              <w:rPr>
                <w:sz w:val="24"/>
                <w:szCs w:val="24"/>
              </w:rPr>
              <w:t>.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27-10-001-</w:t>
            </w:r>
            <w:r w:rsidR="00465A39" w:rsidRPr="00D942EA"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>1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27-10-001-</w:t>
            </w:r>
            <w:r w:rsidR="00465A39" w:rsidRPr="00D942EA"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>2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27-10-001-</w:t>
            </w:r>
            <w:r w:rsidR="00465A39" w:rsidRPr="00D942EA"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>3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27-10-001-</w:t>
            </w:r>
            <w:r w:rsidR="00465A39" w:rsidRPr="00D942EA"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>4</w:t>
            </w:r>
          </w:p>
        </w:tc>
      </w:tr>
      <w:tr w:rsidR="00465A39" w:rsidRPr="00D942EA" w:rsidTr="00465A39">
        <w:trPr>
          <w:jc w:val="center"/>
        </w:trPr>
        <w:tc>
          <w:tcPr>
            <w:tcW w:w="51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65A39" w:rsidRPr="00D942EA" w:rsidRDefault="00465A39" w:rsidP="00465A39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23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65A39" w:rsidRPr="00D942EA" w:rsidRDefault="00465A39" w:rsidP="00465A39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Эмгектин убакыт чыгымы:</w:t>
            </w:r>
          </w:p>
        </w:tc>
        <w:tc>
          <w:tcPr>
            <w:tcW w:w="520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65A39" w:rsidRPr="00D942EA" w:rsidRDefault="00465A39" w:rsidP="00465A39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  <w:lang w:val="ky-KG"/>
              </w:rPr>
              <w:t>саат.</w:t>
            </w:r>
          </w:p>
        </w:tc>
        <w:tc>
          <w:tcPr>
            <w:tcW w:w="42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65A39" w:rsidRPr="00D942EA" w:rsidRDefault="00465A39" w:rsidP="00465A39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8,42</w:t>
            </w:r>
          </w:p>
        </w:tc>
        <w:tc>
          <w:tcPr>
            <w:tcW w:w="44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65A39" w:rsidRPr="00D942EA" w:rsidRDefault="00465A39" w:rsidP="00465A39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13,15</w:t>
            </w:r>
          </w:p>
        </w:tc>
        <w:tc>
          <w:tcPr>
            <w:tcW w:w="45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65A39" w:rsidRPr="00D942EA" w:rsidRDefault="00465A39" w:rsidP="00465A39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13,15</w:t>
            </w:r>
          </w:p>
        </w:tc>
        <w:tc>
          <w:tcPr>
            <w:tcW w:w="405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65A39" w:rsidRPr="00D942EA" w:rsidRDefault="00465A39" w:rsidP="00465A39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13,15</w:t>
            </w:r>
          </w:p>
        </w:tc>
      </w:tr>
      <w:tr w:rsidR="00465A39" w:rsidRPr="00D942EA" w:rsidTr="00465A39">
        <w:trPr>
          <w:jc w:val="center"/>
        </w:trPr>
        <w:tc>
          <w:tcPr>
            <w:tcW w:w="51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</w:tc>
        <w:tc>
          <w:tcPr>
            <w:tcW w:w="5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</w:p>
        </w:tc>
      </w:tr>
      <w:tr w:rsidR="00465A39" w:rsidRPr="00D942EA" w:rsidTr="00465A39">
        <w:trPr>
          <w:jc w:val="center"/>
        </w:trPr>
        <w:tc>
          <w:tcPr>
            <w:tcW w:w="518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237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both"/>
              <w:rPr>
                <w:b/>
                <w:bCs/>
                <w:sz w:val="24"/>
                <w:szCs w:val="24"/>
              </w:rPr>
            </w:pPr>
            <w:r w:rsidRPr="00D942EA">
              <w:rPr>
                <w:bCs/>
                <w:sz w:val="24"/>
                <w:szCs w:val="24"/>
              </w:rPr>
              <w:t>- жардамчы адистер;</w:t>
            </w:r>
          </w:p>
        </w:tc>
        <w:tc>
          <w:tcPr>
            <w:tcW w:w="52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42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</w:tc>
        <w:tc>
          <w:tcPr>
            <w:tcW w:w="44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</w:tc>
        <w:tc>
          <w:tcPr>
            <w:tcW w:w="452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</w:tc>
        <w:tc>
          <w:tcPr>
            <w:tcW w:w="40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</w:tc>
      </w:tr>
    </w:tbl>
    <w:p w:rsidR="004329A9" w:rsidRPr="00D942EA" w:rsidRDefault="004329A9" w:rsidP="004329A9">
      <w:pPr>
        <w:ind w:firstLine="283"/>
        <w:jc w:val="both"/>
        <w:rPr>
          <w:sz w:val="24"/>
          <w:szCs w:val="24"/>
        </w:rPr>
      </w:pPr>
    </w:p>
    <w:tbl>
      <w:tblPr>
        <w:tblW w:w="4498" w:type="pct"/>
        <w:jc w:val="center"/>
        <w:tblCellMar>
          <w:left w:w="28" w:type="dxa"/>
          <w:right w:w="28" w:type="dxa"/>
        </w:tblCellMar>
        <w:tblLook w:val="0000"/>
      </w:tblPr>
      <w:tblGrid>
        <w:gridCol w:w="992"/>
        <w:gridCol w:w="4666"/>
        <w:gridCol w:w="1145"/>
        <w:gridCol w:w="966"/>
        <w:gridCol w:w="1065"/>
      </w:tblGrid>
      <w:tr w:rsidR="00465A39" w:rsidRPr="00D942EA" w:rsidTr="00465A39">
        <w:trPr>
          <w:tblHeader/>
          <w:jc w:val="center"/>
        </w:trPr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65A39" w:rsidRPr="00D942EA" w:rsidRDefault="00465A39" w:rsidP="00465A39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Шифр булагы</w:t>
            </w:r>
          </w:p>
        </w:tc>
        <w:tc>
          <w:tcPr>
            <w:tcW w:w="264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65A39" w:rsidRPr="00D942EA" w:rsidRDefault="00465A39" w:rsidP="00465A39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Чыгымдардын аталышы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65A39" w:rsidRPr="00D942EA" w:rsidRDefault="00465A39" w:rsidP="00465A39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  <w:lang w:val="ky-KG"/>
              </w:rPr>
              <w:t>Ченем бирдиги</w:t>
            </w:r>
            <w:r w:rsidRPr="00D942EA">
              <w:rPr>
                <w:sz w:val="24"/>
                <w:szCs w:val="24"/>
              </w:rPr>
              <w:t>.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65A39" w:rsidRPr="00D942EA" w:rsidRDefault="00465A39" w:rsidP="00465A39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27-10-001-05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65A39" w:rsidRPr="00D942EA" w:rsidRDefault="00465A39" w:rsidP="00465A39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27-10-001-06</w:t>
            </w:r>
          </w:p>
        </w:tc>
      </w:tr>
      <w:tr w:rsidR="00465A39" w:rsidRPr="00D942EA" w:rsidTr="00465A39">
        <w:trPr>
          <w:jc w:val="center"/>
        </w:trPr>
        <w:tc>
          <w:tcPr>
            <w:tcW w:w="56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65A39" w:rsidRPr="00D942EA" w:rsidRDefault="00465A39" w:rsidP="00465A39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4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65A39" w:rsidRPr="00D942EA" w:rsidRDefault="00465A39" w:rsidP="00465A39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Эмгектин убакыт чыгымы:</w:t>
            </w:r>
          </w:p>
        </w:tc>
        <w:tc>
          <w:tcPr>
            <w:tcW w:w="64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65A39" w:rsidRPr="00D942EA" w:rsidRDefault="00465A39" w:rsidP="00465A39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  <w:lang w:val="ky-KG"/>
              </w:rPr>
              <w:t>саат.</w:t>
            </w:r>
          </w:p>
        </w:tc>
        <w:tc>
          <w:tcPr>
            <w:tcW w:w="54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65A39" w:rsidRPr="00D942EA" w:rsidRDefault="00465A39" w:rsidP="00465A39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13,15</w:t>
            </w:r>
          </w:p>
        </w:tc>
        <w:tc>
          <w:tcPr>
            <w:tcW w:w="603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65A39" w:rsidRPr="00D942EA" w:rsidRDefault="00465A39" w:rsidP="00465A39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13,15</w:t>
            </w:r>
          </w:p>
        </w:tc>
      </w:tr>
      <w:tr w:rsidR="00465A39" w:rsidRPr="00D942EA" w:rsidTr="00465A39">
        <w:trPr>
          <w:jc w:val="center"/>
        </w:trPr>
        <w:tc>
          <w:tcPr>
            <w:tcW w:w="5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65A39" w:rsidRPr="00D942EA" w:rsidRDefault="00465A39" w:rsidP="00465A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65A39" w:rsidRPr="00D942EA" w:rsidRDefault="00465A39" w:rsidP="00465A39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65A39" w:rsidRPr="00D942EA" w:rsidRDefault="00465A39" w:rsidP="00465A39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65A39" w:rsidRPr="00D942EA" w:rsidRDefault="00465A39" w:rsidP="00465A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65A39" w:rsidRPr="00D942EA" w:rsidRDefault="00465A39" w:rsidP="00465A39">
            <w:pPr>
              <w:jc w:val="center"/>
              <w:rPr>
                <w:sz w:val="24"/>
                <w:szCs w:val="24"/>
              </w:rPr>
            </w:pPr>
          </w:p>
        </w:tc>
      </w:tr>
      <w:tr w:rsidR="004329A9" w:rsidRPr="00D942EA" w:rsidTr="00465A39">
        <w:trPr>
          <w:jc w:val="center"/>
        </w:trPr>
        <w:tc>
          <w:tcPr>
            <w:tcW w:w="561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41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both"/>
              <w:rPr>
                <w:b/>
                <w:bCs/>
                <w:sz w:val="24"/>
                <w:szCs w:val="24"/>
              </w:rPr>
            </w:pPr>
            <w:r w:rsidRPr="00D942EA">
              <w:rPr>
                <w:bCs/>
                <w:sz w:val="24"/>
                <w:szCs w:val="24"/>
              </w:rPr>
              <w:t>- жардамчы адистер;</w:t>
            </w:r>
          </w:p>
        </w:tc>
        <w:tc>
          <w:tcPr>
            <w:tcW w:w="648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547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</w:tc>
        <w:tc>
          <w:tcPr>
            <w:tcW w:w="603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</w:tc>
      </w:tr>
    </w:tbl>
    <w:p w:rsidR="009D13E4" w:rsidRPr="00D942EA" w:rsidRDefault="009D13E4" w:rsidP="004329A9">
      <w:pPr>
        <w:pStyle w:val="3"/>
        <w:ind w:left="2268" w:hanging="2268"/>
        <w:rPr>
          <w:szCs w:val="24"/>
        </w:rPr>
      </w:pPr>
      <w:bookmarkStart w:id="995" w:name="_Toc253727919"/>
      <w:bookmarkStart w:id="996" w:name="_Toc253754827"/>
      <w:bookmarkStart w:id="997" w:name="_Toc253754995"/>
      <w:bookmarkStart w:id="998" w:name="_Toc253755332"/>
      <w:bookmarkEnd w:id="942"/>
      <w:bookmarkEnd w:id="943"/>
      <w:bookmarkEnd w:id="944"/>
      <w:bookmarkEnd w:id="945"/>
    </w:p>
    <w:p w:rsidR="009D13E4" w:rsidRPr="00D942EA" w:rsidRDefault="009D13E4" w:rsidP="004329A9">
      <w:pPr>
        <w:pStyle w:val="3"/>
        <w:ind w:left="2268" w:hanging="2268"/>
        <w:rPr>
          <w:szCs w:val="24"/>
        </w:rPr>
      </w:pPr>
    </w:p>
    <w:p w:rsidR="009D13E4" w:rsidRPr="00D942EA" w:rsidRDefault="009D13E4" w:rsidP="004329A9">
      <w:pPr>
        <w:pStyle w:val="3"/>
        <w:ind w:left="2268" w:hanging="2268"/>
        <w:rPr>
          <w:szCs w:val="24"/>
        </w:rPr>
      </w:pPr>
    </w:p>
    <w:p w:rsidR="004329A9" w:rsidRPr="00F262EC" w:rsidRDefault="004329A9" w:rsidP="00F262EC">
      <w:pPr>
        <w:pStyle w:val="2"/>
      </w:pPr>
      <w:bookmarkStart w:id="999" w:name="_Toc478595363"/>
      <w:bookmarkStart w:id="1000" w:name="_Toc478741378"/>
      <w:r w:rsidRPr="00F262EC">
        <w:t xml:space="preserve">Таблица </w:t>
      </w:r>
      <w:r w:rsidR="00EE2467" w:rsidRPr="00F262EC">
        <w:t>КРЕР</w:t>
      </w:r>
      <w:r w:rsidRPr="00F262EC">
        <w:t xml:space="preserve"> 27-10-002Асфальтбетон аралашмасын майдаланган шагыл (шагыл)бүртүкчөлөрүнөн ысык төшөө үчүн даярдоо</w:t>
      </w:r>
      <w:bookmarkEnd w:id="999"/>
      <w:bookmarkEnd w:id="1000"/>
    </w:p>
    <w:p w:rsidR="004329A9" w:rsidRPr="00D942EA" w:rsidRDefault="004329A9" w:rsidP="004329A9">
      <w:pPr>
        <w:ind w:firstLine="283"/>
        <w:jc w:val="both"/>
        <w:rPr>
          <w:bCs/>
          <w:i/>
          <w:sz w:val="24"/>
          <w:szCs w:val="24"/>
        </w:rPr>
      </w:pPr>
    </w:p>
    <w:p w:rsidR="004329A9" w:rsidRPr="00D942EA" w:rsidRDefault="00176853" w:rsidP="004329A9">
      <w:pPr>
        <w:tabs>
          <w:tab w:val="left" w:pos="5910"/>
        </w:tabs>
        <w:ind w:firstLine="283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Ченеми</w:t>
      </w:r>
      <w:r w:rsidR="00C31EA6" w:rsidRPr="00D942EA">
        <w:rPr>
          <w:b/>
          <w:bCs/>
          <w:sz w:val="24"/>
          <w:szCs w:val="24"/>
        </w:rPr>
        <w:t>:</w:t>
      </w:r>
      <w:r w:rsidR="004329A9" w:rsidRPr="00D942EA">
        <w:rPr>
          <w:b/>
          <w:bCs/>
          <w:sz w:val="24"/>
          <w:szCs w:val="24"/>
        </w:rPr>
        <w:t>100 т</w:t>
      </w:r>
      <w:r w:rsidR="004329A9" w:rsidRPr="00D942EA">
        <w:rPr>
          <w:b/>
          <w:bCs/>
          <w:sz w:val="24"/>
          <w:szCs w:val="24"/>
        </w:rPr>
        <w:tab/>
      </w:r>
    </w:p>
    <w:p w:rsidR="004329A9" w:rsidRPr="00D942EA" w:rsidRDefault="004329A9" w:rsidP="004329A9">
      <w:pPr>
        <w:ind w:left="1701"/>
        <w:jc w:val="both"/>
        <w:rPr>
          <w:sz w:val="24"/>
          <w:szCs w:val="24"/>
        </w:rPr>
      </w:pPr>
      <w:r w:rsidRPr="00D942EA">
        <w:rPr>
          <w:sz w:val="24"/>
          <w:szCs w:val="24"/>
        </w:rPr>
        <w:t>Асфаль/бетон аралашмасын майдаланган шагыл (шагыл) бүрүкчөлөрүнөн А түрүндөгү ысык төшөө үчүн даярдоо, таш материалдарынын тыгыздыгы менен:</w:t>
      </w:r>
    </w:p>
    <w:p w:rsidR="004329A9" w:rsidRPr="00D942EA" w:rsidRDefault="004329A9" w:rsidP="004329A9">
      <w:pPr>
        <w:tabs>
          <w:tab w:val="left" w:pos="1985"/>
        </w:tabs>
        <w:jc w:val="both"/>
        <w:rPr>
          <w:sz w:val="24"/>
          <w:szCs w:val="24"/>
          <w:vertAlign w:val="superscript"/>
        </w:rPr>
      </w:pPr>
      <w:r w:rsidRPr="00D942EA">
        <w:rPr>
          <w:sz w:val="24"/>
          <w:szCs w:val="24"/>
        </w:rPr>
        <w:t>27-10-002-</w:t>
      </w:r>
      <w:r w:rsidR="00465A39" w:rsidRPr="00D942EA">
        <w:rPr>
          <w:sz w:val="24"/>
          <w:szCs w:val="24"/>
        </w:rPr>
        <w:t>0</w:t>
      </w:r>
      <w:r w:rsidRPr="00D942EA">
        <w:rPr>
          <w:sz w:val="24"/>
          <w:szCs w:val="24"/>
        </w:rPr>
        <w:t>1</w:t>
      </w:r>
      <w:r w:rsidRPr="00D942EA">
        <w:rPr>
          <w:sz w:val="24"/>
          <w:szCs w:val="24"/>
        </w:rPr>
        <w:tab/>
        <w:t>2,5-2,9 т/м</w:t>
      </w:r>
      <w:r w:rsidRPr="00D942EA">
        <w:rPr>
          <w:sz w:val="24"/>
          <w:szCs w:val="24"/>
          <w:vertAlign w:val="superscript"/>
        </w:rPr>
        <w:t>3</w:t>
      </w:r>
    </w:p>
    <w:p w:rsidR="004329A9" w:rsidRPr="00D942EA" w:rsidRDefault="004329A9" w:rsidP="004329A9">
      <w:pPr>
        <w:tabs>
          <w:tab w:val="left" w:pos="1985"/>
        </w:tabs>
        <w:jc w:val="both"/>
        <w:rPr>
          <w:sz w:val="24"/>
          <w:szCs w:val="24"/>
        </w:rPr>
      </w:pPr>
      <w:r w:rsidRPr="00D942EA">
        <w:rPr>
          <w:sz w:val="24"/>
          <w:szCs w:val="24"/>
        </w:rPr>
        <w:t>27-10-002-</w:t>
      </w:r>
      <w:r w:rsidR="00465A39" w:rsidRPr="00D942EA">
        <w:rPr>
          <w:sz w:val="24"/>
          <w:szCs w:val="24"/>
        </w:rPr>
        <w:t>0</w:t>
      </w:r>
      <w:r w:rsidRPr="00D942EA">
        <w:rPr>
          <w:sz w:val="24"/>
          <w:szCs w:val="24"/>
        </w:rPr>
        <w:t>2</w:t>
      </w:r>
      <w:r w:rsidRPr="00D942EA">
        <w:rPr>
          <w:sz w:val="24"/>
          <w:szCs w:val="24"/>
        </w:rPr>
        <w:tab/>
        <w:t>3 т/м</w:t>
      </w:r>
      <w:r w:rsidRPr="00D942EA">
        <w:rPr>
          <w:sz w:val="24"/>
          <w:szCs w:val="24"/>
          <w:vertAlign w:val="superscript"/>
        </w:rPr>
        <w:t>3</w:t>
      </w:r>
      <w:r w:rsidRPr="00D942EA">
        <w:rPr>
          <w:sz w:val="24"/>
          <w:szCs w:val="24"/>
        </w:rPr>
        <w:t xml:space="preserve"> жана жогору</w:t>
      </w:r>
    </w:p>
    <w:p w:rsidR="004329A9" w:rsidRPr="00D942EA" w:rsidRDefault="004329A9" w:rsidP="004329A9">
      <w:pPr>
        <w:ind w:left="1701"/>
        <w:jc w:val="both"/>
        <w:rPr>
          <w:sz w:val="24"/>
          <w:szCs w:val="24"/>
        </w:rPr>
      </w:pPr>
      <w:r w:rsidRPr="00D942EA">
        <w:rPr>
          <w:sz w:val="24"/>
          <w:szCs w:val="24"/>
        </w:rPr>
        <w:t>Асфаль/бетон аралашмасын майдаланган шагыл (шагыл) бүрүкчөлөрүнөн Б түрүндөгү ысык төшөө үчүн даярдоо, таш материалдарынын тыгыздыгы менен:</w:t>
      </w:r>
    </w:p>
    <w:p w:rsidR="004329A9" w:rsidRPr="00D942EA" w:rsidRDefault="004329A9" w:rsidP="004329A9">
      <w:pPr>
        <w:tabs>
          <w:tab w:val="left" w:pos="1985"/>
        </w:tabs>
        <w:jc w:val="both"/>
        <w:rPr>
          <w:sz w:val="24"/>
          <w:szCs w:val="24"/>
          <w:vertAlign w:val="superscript"/>
        </w:rPr>
      </w:pPr>
      <w:r w:rsidRPr="00D942EA">
        <w:rPr>
          <w:sz w:val="24"/>
          <w:szCs w:val="24"/>
        </w:rPr>
        <w:t>27-10-002-</w:t>
      </w:r>
      <w:r w:rsidR="00465A39" w:rsidRPr="00D942EA">
        <w:rPr>
          <w:sz w:val="24"/>
          <w:szCs w:val="24"/>
        </w:rPr>
        <w:t>0</w:t>
      </w:r>
      <w:r w:rsidRPr="00D942EA">
        <w:rPr>
          <w:sz w:val="24"/>
          <w:szCs w:val="24"/>
        </w:rPr>
        <w:t>3</w:t>
      </w:r>
      <w:r w:rsidRPr="00D942EA">
        <w:rPr>
          <w:sz w:val="24"/>
          <w:szCs w:val="24"/>
        </w:rPr>
        <w:tab/>
        <w:t>2,5-2,9 т/м</w:t>
      </w:r>
      <w:r w:rsidRPr="00D942EA">
        <w:rPr>
          <w:sz w:val="24"/>
          <w:szCs w:val="24"/>
          <w:vertAlign w:val="superscript"/>
        </w:rPr>
        <w:t>3</w:t>
      </w:r>
    </w:p>
    <w:p w:rsidR="004329A9" w:rsidRPr="00D942EA" w:rsidRDefault="004329A9" w:rsidP="004329A9">
      <w:pPr>
        <w:tabs>
          <w:tab w:val="left" w:pos="1985"/>
        </w:tabs>
        <w:jc w:val="both"/>
        <w:rPr>
          <w:sz w:val="24"/>
          <w:szCs w:val="24"/>
        </w:rPr>
      </w:pPr>
      <w:r w:rsidRPr="00D942EA">
        <w:rPr>
          <w:sz w:val="24"/>
          <w:szCs w:val="24"/>
        </w:rPr>
        <w:t>27-10-002-</w:t>
      </w:r>
      <w:r w:rsidR="00465A39" w:rsidRPr="00D942EA">
        <w:rPr>
          <w:sz w:val="24"/>
          <w:szCs w:val="24"/>
        </w:rPr>
        <w:t>0</w:t>
      </w:r>
      <w:r w:rsidRPr="00D942EA">
        <w:rPr>
          <w:sz w:val="24"/>
          <w:szCs w:val="24"/>
        </w:rPr>
        <w:t>4</w:t>
      </w:r>
      <w:r w:rsidRPr="00D942EA">
        <w:rPr>
          <w:sz w:val="24"/>
          <w:szCs w:val="24"/>
        </w:rPr>
        <w:tab/>
        <w:t>3 т/м</w:t>
      </w:r>
      <w:r w:rsidRPr="00D942EA">
        <w:rPr>
          <w:sz w:val="24"/>
          <w:szCs w:val="24"/>
          <w:vertAlign w:val="superscript"/>
        </w:rPr>
        <w:t>3</w:t>
      </w:r>
      <w:r w:rsidRPr="00D942EA">
        <w:rPr>
          <w:sz w:val="24"/>
          <w:szCs w:val="24"/>
        </w:rPr>
        <w:t xml:space="preserve"> жана жогору</w:t>
      </w:r>
    </w:p>
    <w:p w:rsidR="004329A9" w:rsidRPr="00D942EA" w:rsidRDefault="004329A9" w:rsidP="004329A9">
      <w:pPr>
        <w:ind w:left="1701"/>
        <w:jc w:val="both"/>
        <w:rPr>
          <w:sz w:val="24"/>
          <w:szCs w:val="24"/>
        </w:rPr>
      </w:pPr>
      <w:r w:rsidRPr="00D942EA">
        <w:rPr>
          <w:sz w:val="24"/>
          <w:szCs w:val="24"/>
        </w:rPr>
        <w:t>Асфаль/бетон аралашмасын майдаланган шагыл (шагыл) бүрүкчөлөрүнөн В түрүндөгү ысык төшөө үчүн даярдоо, таш материалдарынын тыгыздыгы менен:</w:t>
      </w:r>
    </w:p>
    <w:p w:rsidR="004329A9" w:rsidRPr="00D942EA" w:rsidRDefault="004329A9" w:rsidP="004329A9">
      <w:pPr>
        <w:tabs>
          <w:tab w:val="left" w:pos="1985"/>
        </w:tabs>
        <w:jc w:val="both"/>
        <w:rPr>
          <w:sz w:val="24"/>
          <w:szCs w:val="24"/>
          <w:vertAlign w:val="superscript"/>
        </w:rPr>
      </w:pPr>
      <w:r w:rsidRPr="00D942EA">
        <w:rPr>
          <w:sz w:val="24"/>
          <w:szCs w:val="24"/>
        </w:rPr>
        <w:t>27-10-002-</w:t>
      </w:r>
      <w:r w:rsidR="00465A39" w:rsidRPr="00D942EA">
        <w:rPr>
          <w:sz w:val="24"/>
          <w:szCs w:val="24"/>
        </w:rPr>
        <w:t>0</w:t>
      </w:r>
      <w:r w:rsidRPr="00D942EA">
        <w:rPr>
          <w:sz w:val="24"/>
          <w:szCs w:val="24"/>
        </w:rPr>
        <w:t>5</w:t>
      </w:r>
      <w:r w:rsidRPr="00D942EA">
        <w:rPr>
          <w:sz w:val="24"/>
          <w:szCs w:val="24"/>
        </w:rPr>
        <w:tab/>
        <w:t>2,5-2,9 т/м</w:t>
      </w:r>
      <w:r w:rsidRPr="00D942EA">
        <w:rPr>
          <w:sz w:val="24"/>
          <w:szCs w:val="24"/>
          <w:vertAlign w:val="superscript"/>
        </w:rPr>
        <w:t>3</w:t>
      </w:r>
    </w:p>
    <w:p w:rsidR="004329A9" w:rsidRPr="00D942EA" w:rsidRDefault="004329A9" w:rsidP="004329A9">
      <w:pPr>
        <w:tabs>
          <w:tab w:val="left" w:pos="1985"/>
        </w:tabs>
        <w:jc w:val="both"/>
        <w:rPr>
          <w:sz w:val="24"/>
          <w:szCs w:val="24"/>
        </w:rPr>
      </w:pPr>
      <w:r w:rsidRPr="00D942EA">
        <w:rPr>
          <w:sz w:val="24"/>
          <w:szCs w:val="24"/>
        </w:rPr>
        <w:t>27-10-002-</w:t>
      </w:r>
      <w:r w:rsidR="00465A39" w:rsidRPr="00D942EA">
        <w:rPr>
          <w:sz w:val="24"/>
          <w:szCs w:val="24"/>
        </w:rPr>
        <w:t>0</w:t>
      </w:r>
      <w:r w:rsidRPr="00D942EA">
        <w:rPr>
          <w:sz w:val="24"/>
          <w:szCs w:val="24"/>
        </w:rPr>
        <w:t>6</w:t>
      </w:r>
      <w:r w:rsidRPr="00D942EA">
        <w:rPr>
          <w:sz w:val="24"/>
          <w:szCs w:val="24"/>
        </w:rPr>
        <w:tab/>
        <w:t>3 т/м</w:t>
      </w:r>
      <w:r w:rsidRPr="00D942EA">
        <w:rPr>
          <w:sz w:val="24"/>
          <w:szCs w:val="24"/>
          <w:vertAlign w:val="superscript"/>
        </w:rPr>
        <w:t>3</w:t>
      </w:r>
      <w:r w:rsidRPr="00D942EA">
        <w:rPr>
          <w:sz w:val="24"/>
          <w:szCs w:val="24"/>
        </w:rPr>
        <w:t xml:space="preserve"> жана жогору</w:t>
      </w:r>
    </w:p>
    <w:p w:rsidR="004329A9" w:rsidRPr="00D942EA" w:rsidRDefault="004329A9" w:rsidP="004329A9">
      <w:pPr>
        <w:tabs>
          <w:tab w:val="left" w:pos="1985"/>
        </w:tabs>
        <w:ind w:left="1701"/>
        <w:jc w:val="both"/>
        <w:rPr>
          <w:sz w:val="24"/>
          <w:szCs w:val="24"/>
        </w:rPr>
      </w:pPr>
      <w:r w:rsidRPr="00D942EA">
        <w:rPr>
          <w:sz w:val="24"/>
          <w:szCs w:val="24"/>
        </w:rPr>
        <w:t>Асфальт/бетон аралашмасын тыгыз кумдуу, ысык төшөө үчүн даярдоо:</w:t>
      </w:r>
    </w:p>
    <w:p w:rsidR="004329A9" w:rsidRPr="00D942EA" w:rsidRDefault="004329A9" w:rsidP="004329A9">
      <w:pPr>
        <w:tabs>
          <w:tab w:val="left" w:pos="1985"/>
        </w:tabs>
        <w:jc w:val="both"/>
        <w:rPr>
          <w:sz w:val="24"/>
          <w:szCs w:val="24"/>
        </w:rPr>
      </w:pPr>
      <w:r w:rsidRPr="00D942EA">
        <w:rPr>
          <w:sz w:val="24"/>
          <w:szCs w:val="24"/>
        </w:rPr>
        <w:t>27-10-002-</w:t>
      </w:r>
      <w:r w:rsidR="00465A39" w:rsidRPr="00D942EA">
        <w:rPr>
          <w:sz w:val="24"/>
          <w:szCs w:val="24"/>
        </w:rPr>
        <w:t>0</w:t>
      </w:r>
      <w:r w:rsidRPr="00D942EA">
        <w:rPr>
          <w:sz w:val="24"/>
          <w:szCs w:val="24"/>
        </w:rPr>
        <w:t>7</w:t>
      </w:r>
      <w:r w:rsidRPr="00D942EA">
        <w:rPr>
          <w:sz w:val="24"/>
          <w:szCs w:val="24"/>
        </w:rPr>
        <w:tab/>
        <w:t>Г түр</w:t>
      </w:r>
    </w:p>
    <w:p w:rsidR="004329A9" w:rsidRPr="00D942EA" w:rsidRDefault="004329A9" w:rsidP="004329A9">
      <w:pPr>
        <w:tabs>
          <w:tab w:val="left" w:pos="1985"/>
        </w:tabs>
        <w:jc w:val="both"/>
        <w:rPr>
          <w:sz w:val="24"/>
          <w:szCs w:val="24"/>
        </w:rPr>
      </w:pPr>
      <w:r w:rsidRPr="00D942EA">
        <w:rPr>
          <w:sz w:val="24"/>
          <w:szCs w:val="24"/>
        </w:rPr>
        <w:t>27-10-002-</w:t>
      </w:r>
      <w:r w:rsidR="00465A39" w:rsidRPr="00D942EA">
        <w:rPr>
          <w:sz w:val="24"/>
          <w:szCs w:val="24"/>
        </w:rPr>
        <w:t>0</w:t>
      </w:r>
      <w:r w:rsidRPr="00D942EA">
        <w:rPr>
          <w:sz w:val="24"/>
          <w:szCs w:val="24"/>
        </w:rPr>
        <w:t>8</w:t>
      </w:r>
      <w:r w:rsidRPr="00D942EA">
        <w:rPr>
          <w:sz w:val="24"/>
          <w:szCs w:val="24"/>
        </w:rPr>
        <w:tab/>
        <w:t>Д түрү</w:t>
      </w:r>
    </w:p>
    <w:p w:rsidR="004329A9" w:rsidRPr="00D942EA" w:rsidRDefault="004329A9" w:rsidP="004329A9">
      <w:pPr>
        <w:ind w:left="1701"/>
        <w:jc w:val="both"/>
        <w:rPr>
          <w:sz w:val="24"/>
          <w:szCs w:val="24"/>
        </w:rPr>
      </w:pPr>
      <w:r w:rsidRPr="00D942EA">
        <w:rPr>
          <w:sz w:val="24"/>
          <w:szCs w:val="24"/>
        </w:rPr>
        <w:t>Асфаль/бетон аралашмасын, көңдөйлүү майдаланган шагыл (шагыл) бүрүкчөлөрүнөн ысык төшөө үчүн даярдоо, таш материалдарынын тыгыздыгы менен:</w:t>
      </w:r>
    </w:p>
    <w:p w:rsidR="004329A9" w:rsidRPr="00D942EA" w:rsidRDefault="004329A9" w:rsidP="004329A9">
      <w:pPr>
        <w:tabs>
          <w:tab w:val="left" w:pos="1985"/>
        </w:tabs>
        <w:jc w:val="both"/>
        <w:rPr>
          <w:sz w:val="24"/>
          <w:szCs w:val="24"/>
          <w:vertAlign w:val="superscript"/>
        </w:rPr>
      </w:pPr>
      <w:r w:rsidRPr="00D942EA">
        <w:rPr>
          <w:sz w:val="24"/>
          <w:szCs w:val="24"/>
        </w:rPr>
        <w:t>27-10-002-</w:t>
      </w:r>
      <w:r w:rsidR="00465A39" w:rsidRPr="00D942EA">
        <w:rPr>
          <w:sz w:val="24"/>
          <w:szCs w:val="24"/>
        </w:rPr>
        <w:t>0</w:t>
      </w:r>
      <w:r w:rsidRPr="00D942EA">
        <w:rPr>
          <w:sz w:val="24"/>
          <w:szCs w:val="24"/>
        </w:rPr>
        <w:t>9</w:t>
      </w:r>
      <w:r w:rsidRPr="00D942EA">
        <w:rPr>
          <w:sz w:val="24"/>
          <w:szCs w:val="24"/>
        </w:rPr>
        <w:tab/>
        <w:t>2,5-2,9 т/м</w:t>
      </w:r>
      <w:r w:rsidRPr="00D942EA">
        <w:rPr>
          <w:sz w:val="24"/>
          <w:szCs w:val="24"/>
          <w:vertAlign w:val="superscript"/>
        </w:rPr>
        <w:t>3</w:t>
      </w:r>
    </w:p>
    <w:p w:rsidR="004329A9" w:rsidRPr="00D942EA" w:rsidRDefault="004329A9" w:rsidP="004329A9">
      <w:pPr>
        <w:tabs>
          <w:tab w:val="left" w:pos="1985"/>
        </w:tabs>
        <w:jc w:val="both"/>
        <w:rPr>
          <w:sz w:val="24"/>
          <w:szCs w:val="24"/>
        </w:rPr>
      </w:pPr>
      <w:r w:rsidRPr="00D942EA">
        <w:rPr>
          <w:sz w:val="24"/>
          <w:szCs w:val="24"/>
        </w:rPr>
        <w:t>27-10-002-10</w:t>
      </w:r>
      <w:r w:rsidRPr="00D942EA">
        <w:rPr>
          <w:sz w:val="24"/>
          <w:szCs w:val="24"/>
        </w:rPr>
        <w:tab/>
        <w:t>3 т/м</w:t>
      </w:r>
      <w:r w:rsidRPr="00D942EA">
        <w:rPr>
          <w:sz w:val="24"/>
          <w:szCs w:val="24"/>
          <w:vertAlign w:val="superscript"/>
        </w:rPr>
        <w:t>3</w:t>
      </w:r>
      <w:r w:rsidRPr="00D942EA">
        <w:rPr>
          <w:sz w:val="24"/>
          <w:szCs w:val="24"/>
        </w:rPr>
        <w:t xml:space="preserve"> жана жогору</w:t>
      </w:r>
    </w:p>
    <w:p w:rsidR="004329A9" w:rsidRPr="00D942EA" w:rsidRDefault="004329A9" w:rsidP="004329A9">
      <w:pPr>
        <w:ind w:left="1701"/>
        <w:jc w:val="both"/>
        <w:rPr>
          <w:sz w:val="24"/>
          <w:szCs w:val="24"/>
        </w:rPr>
      </w:pPr>
      <w:r w:rsidRPr="00D942EA">
        <w:rPr>
          <w:sz w:val="24"/>
          <w:szCs w:val="24"/>
        </w:rPr>
        <w:t>Асфаль/бетон аралашмасын, жогорку көңдөйлүү майдаланган шагыл (шагыл) бүрүкчөлөрүнөн ысык төшөө үчүн даярдоо, таш материалдарынын тыгыздыгы менен:</w:t>
      </w:r>
    </w:p>
    <w:p w:rsidR="004329A9" w:rsidRPr="00D942EA" w:rsidRDefault="004329A9" w:rsidP="004329A9">
      <w:pPr>
        <w:tabs>
          <w:tab w:val="left" w:pos="1985"/>
        </w:tabs>
        <w:jc w:val="both"/>
        <w:rPr>
          <w:sz w:val="24"/>
          <w:szCs w:val="24"/>
          <w:vertAlign w:val="superscript"/>
        </w:rPr>
      </w:pPr>
      <w:r w:rsidRPr="00D942EA">
        <w:rPr>
          <w:sz w:val="24"/>
          <w:szCs w:val="24"/>
        </w:rPr>
        <w:t>27-10-002-11</w:t>
      </w:r>
      <w:r w:rsidRPr="00D942EA">
        <w:rPr>
          <w:sz w:val="24"/>
          <w:szCs w:val="24"/>
        </w:rPr>
        <w:tab/>
        <w:t>2,5-2,9 т/м</w:t>
      </w:r>
      <w:r w:rsidRPr="00D942EA">
        <w:rPr>
          <w:sz w:val="24"/>
          <w:szCs w:val="24"/>
          <w:vertAlign w:val="superscript"/>
        </w:rPr>
        <w:t>3</w:t>
      </w:r>
    </w:p>
    <w:p w:rsidR="004329A9" w:rsidRPr="00D942EA" w:rsidRDefault="004329A9" w:rsidP="004329A9">
      <w:pPr>
        <w:tabs>
          <w:tab w:val="left" w:pos="1985"/>
        </w:tabs>
        <w:jc w:val="both"/>
        <w:rPr>
          <w:sz w:val="24"/>
          <w:szCs w:val="24"/>
        </w:rPr>
      </w:pPr>
      <w:r w:rsidRPr="00D942EA">
        <w:rPr>
          <w:sz w:val="24"/>
          <w:szCs w:val="24"/>
        </w:rPr>
        <w:t>27-10-002-12</w:t>
      </w:r>
      <w:r w:rsidRPr="00D942EA">
        <w:rPr>
          <w:sz w:val="24"/>
          <w:szCs w:val="24"/>
        </w:rPr>
        <w:tab/>
        <w:t>3 т/м</w:t>
      </w:r>
      <w:r w:rsidRPr="00D942EA">
        <w:rPr>
          <w:sz w:val="24"/>
          <w:szCs w:val="24"/>
          <w:vertAlign w:val="superscript"/>
        </w:rPr>
        <w:t>3</w:t>
      </w:r>
      <w:r w:rsidRPr="00D942EA">
        <w:rPr>
          <w:sz w:val="24"/>
          <w:szCs w:val="24"/>
        </w:rPr>
        <w:t xml:space="preserve"> жана жогору</w:t>
      </w:r>
    </w:p>
    <w:p w:rsidR="004329A9" w:rsidRPr="00D942EA" w:rsidRDefault="004329A9" w:rsidP="004329A9">
      <w:pPr>
        <w:tabs>
          <w:tab w:val="left" w:pos="1985"/>
        </w:tabs>
        <w:ind w:left="1701"/>
        <w:jc w:val="both"/>
        <w:rPr>
          <w:sz w:val="24"/>
          <w:szCs w:val="24"/>
        </w:rPr>
      </w:pPr>
      <w:r w:rsidRPr="00D942EA">
        <w:rPr>
          <w:sz w:val="24"/>
          <w:szCs w:val="24"/>
        </w:rPr>
        <w:t>Асфальт/бетон аралашмасын жогорку көңдөйлүү кумдуу, ысык төшөө үчүн даярдоо:</w:t>
      </w:r>
    </w:p>
    <w:p w:rsidR="004329A9" w:rsidRPr="00D942EA" w:rsidRDefault="004329A9" w:rsidP="004329A9">
      <w:pPr>
        <w:tabs>
          <w:tab w:val="left" w:pos="1985"/>
        </w:tabs>
        <w:jc w:val="both"/>
        <w:rPr>
          <w:sz w:val="24"/>
          <w:szCs w:val="24"/>
        </w:rPr>
      </w:pPr>
      <w:r w:rsidRPr="00D942EA">
        <w:rPr>
          <w:sz w:val="24"/>
          <w:szCs w:val="24"/>
        </w:rPr>
        <w:t>27-10-002-13</w:t>
      </w:r>
      <w:r w:rsidRPr="00D942EA">
        <w:rPr>
          <w:sz w:val="24"/>
          <w:szCs w:val="24"/>
        </w:rPr>
        <w:tab/>
        <w:t>Г түрү</w:t>
      </w:r>
    </w:p>
    <w:p w:rsidR="004329A9" w:rsidRPr="00D942EA" w:rsidRDefault="004329A9" w:rsidP="004329A9">
      <w:pPr>
        <w:tabs>
          <w:tab w:val="left" w:pos="1985"/>
        </w:tabs>
        <w:spacing w:after="120"/>
        <w:jc w:val="both"/>
        <w:rPr>
          <w:sz w:val="24"/>
          <w:szCs w:val="24"/>
        </w:rPr>
      </w:pPr>
      <w:r w:rsidRPr="00D942EA">
        <w:rPr>
          <w:sz w:val="24"/>
          <w:szCs w:val="24"/>
        </w:rPr>
        <w:t>27-10-002-14</w:t>
      </w:r>
      <w:r w:rsidRPr="00D942EA">
        <w:rPr>
          <w:sz w:val="24"/>
          <w:szCs w:val="24"/>
        </w:rPr>
        <w:tab/>
        <w:t>Д түрү</w:t>
      </w:r>
    </w:p>
    <w:tbl>
      <w:tblPr>
        <w:tblW w:w="5000" w:type="pct"/>
        <w:jc w:val="center"/>
        <w:tblCellMar>
          <w:left w:w="28" w:type="dxa"/>
          <w:right w:w="28" w:type="dxa"/>
        </w:tblCellMar>
        <w:tblLook w:val="0000"/>
      </w:tblPr>
      <w:tblGrid>
        <w:gridCol w:w="1136"/>
        <w:gridCol w:w="4414"/>
        <w:gridCol w:w="964"/>
        <w:gridCol w:w="660"/>
        <w:gridCol w:w="660"/>
        <w:gridCol w:w="661"/>
        <w:gridCol w:w="644"/>
        <w:gridCol w:w="681"/>
      </w:tblGrid>
      <w:tr w:rsidR="004329A9" w:rsidRPr="00D942EA" w:rsidTr="00D96BD0">
        <w:trPr>
          <w:tblHeader/>
          <w:jc w:val="center"/>
        </w:trPr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Шифр ресурса</w:t>
            </w:r>
          </w:p>
        </w:tc>
        <w:tc>
          <w:tcPr>
            <w:tcW w:w="226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Чыгымдардын аталышы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C61B3D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Ченөө бирдиги.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27-10-002-</w:t>
            </w:r>
            <w:r w:rsidR="00465A39" w:rsidRPr="00D942EA"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>1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27-10-002-</w:t>
            </w:r>
            <w:r w:rsidR="00465A39" w:rsidRPr="00D942EA"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>2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27-10-002-</w:t>
            </w:r>
            <w:r w:rsidR="00465A39" w:rsidRPr="00D942EA"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>3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27-10-002-</w:t>
            </w:r>
            <w:r w:rsidR="00465A39" w:rsidRPr="00D942EA"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>4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27-10-002-</w:t>
            </w:r>
            <w:r w:rsidR="00465A39" w:rsidRPr="00D942EA"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>5</w:t>
            </w:r>
          </w:p>
        </w:tc>
      </w:tr>
      <w:tr w:rsidR="00D96BD0" w:rsidRPr="00D942EA" w:rsidTr="00D96BD0">
        <w:trPr>
          <w:jc w:val="center"/>
        </w:trPr>
        <w:tc>
          <w:tcPr>
            <w:tcW w:w="59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96BD0" w:rsidRPr="00D942EA" w:rsidRDefault="00D96BD0" w:rsidP="00D96BD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263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96BD0" w:rsidRPr="00D942EA" w:rsidRDefault="00D96BD0" w:rsidP="00D96BD0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Эмгектин убакыт чыгымы: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96BD0" w:rsidRPr="00D942EA" w:rsidRDefault="00D96BD0" w:rsidP="00D96BD0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саат.</w:t>
            </w:r>
          </w:p>
        </w:tc>
        <w:tc>
          <w:tcPr>
            <w:tcW w:w="35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96BD0" w:rsidRPr="00D942EA" w:rsidRDefault="00D96BD0" w:rsidP="00D96BD0">
            <w:pPr>
              <w:rPr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8,42</w:t>
            </w:r>
          </w:p>
        </w:tc>
        <w:tc>
          <w:tcPr>
            <w:tcW w:w="35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96BD0" w:rsidRPr="00D942EA" w:rsidRDefault="00D96BD0" w:rsidP="00D96BD0">
            <w:pPr>
              <w:rPr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8,42</w:t>
            </w:r>
          </w:p>
        </w:tc>
        <w:tc>
          <w:tcPr>
            <w:tcW w:w="35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96BD0" w:rsidRPr="00D942EA" w:rsidRDefault="00D96BD0" w:rsidP="00D96BD0">
            <w:pPr>
              <w:rPr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8,42</w:t>
            </w:r>
          </w:p>
        </w:tc>
        <w:tc>
          <w:tcPr>
            <w:tcW w:w="343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96BD0" w:rsidRPr="00D942EA" w:rsidRDefault="00D96BD0" w:rsidP="00D96BD0">
            <w:pPr>
              <w:rPr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8,42</w:t>
            </w:r>
          </w:p>
        </w:tc>
        <w:tc>
          <w:tcPr>
            <w:tcW w:w="363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96BD0" w:rsidRPr="00D942EA" w:rsidRDefault="00D96BD0" w:rsidP="00D96BD0">
            <w:pPr>
              <w:rPr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8,42</w:t>
            </w:r>
          </w:p>
        </w:tc>
      </w:tr>
      <w:tr w:rsidR="004329A9" w:rsidRPr="00D942EA" w:rsidTr="00D96BD0">
        <w:trPr>
          <w:jc w:val="center"/>
        </w:trPr>
        <w:tc>
          <w:tcPr>
            <w:tcW w:w="5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</w:p>
        </w:tc>
      </w:tr>
      <w:tr w:rsidR="004329A9" w:rsidRPr="00D942EA" w:rsidTr="00D96BD0">
        <w:trPr>
          <w:jc w:val="center"/>
        </w:trPr>
        <w:tc>
          <w:tcPr>
            <w:tcW w:w="594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263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both"/>
              <w:rPr>
                <w:b/>
                <w:bCs/>
                <w:sz w:val="24"/>
                <w:szCs w:val="24"/>
              </w:rPr>
            </w:pPr>
            <w:r w:rsidRPr="00D942EA">
              <w:rPr>
                <w:bCs/>
                <w:sz w:val="24"/>
                <w:szCs w:val="24"/>
              </w:rPr>
              <w:t xml:space="preserve"> - жардамчы адистер;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352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  <w:lang w:val="en-US"/>
              </w:rPr>
            </w:pPr>
            <w:r w:rsidRPr="00D942EA">
              <w:rPr>
                <w:sz w:val="24"/>
                <w:szCs w:val="24"/>
                <w:lang w:val="en-US"/>
              </w:rPr>
              <w:t>10</w:t>
            </w:r>
          </w:p>
        </w:tc>
        <w:tc>
          <w:tcPr>
            <w:tcW w:w="352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  <w:lang w:val="en-US"/>
              </w:rPr>
              <w:t>10</w:t>
            </w:r>
          </w:p>
        </w:tc>
        <w:tc>
          <w:tcPr>
            <w:tcW w:w="352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  <w:lang w:val="en-US"/>
              </w:rPr>
              <w:t>10</w:t>
            </w:r>
          </w:p>
        </w:tc>
        <w:tc>
          <w:tcPr>
            <w:tcW w:w="343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  <w:lang w:val="en-US"/>
              </w:rPr>
              <w:t>10</w:t>
            </w:r>
          </w:p>
        </w:tc>
        <w:tc>
          <w:tcPr>
            <w:tcW w:w="363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  <w:lang w:val="en-US"/>
              </w:rPr>
              <w:t>10</w:t>
            </w:r>
          </w:p>
        </w:tc>
      </w:tr>
    </w:tbl>
    <w:p w:rsidR="004329A9" w:rsidRPr="00D942EA" w:rsidRDefault="004329A9" w:rsidP="004329A9">
      <w:pPr>
        <w:ind w:firstLine="283"/>
        <w:jc w:val="both"/>
        <w:rPr>
          <w:sz w:val="24"/>
          <w:szCs w:val="24"/>
        </w:rPr>
      </w:pPr>
    </w:p>
    <w:tbl>
      <w:tblPr>
        <w:tblW w:w="5000" w:type="pct"/>
        <w:jc w:val="center"/>
        <w:tblCellMar>
          <w:left w:w="28" w:type="dxa"/>
          <w:right w:w="28" w:type="dxa"/>
        </w:tblCellMar>
        <w:tblLook w:val="0000"/>
      </w:tblPr>
      <w:tblGrid>
        <w:gridCol w:w="1167"/>
        <w:gridCol w:w="4386"/>
        <w:gridCol w:w="964"/>
        <w:gridCol w:w="665"/>
        <w:gridCol w:w="665"/>
        <w:gridCol w:w="644"/>
        <w:gridCol w:w="646"/>
        <w:gridCol w:w="683"/>
      </w:tblGrid>
      <w:tr w:rsidR="00D96BD0" w:rsidRPr="00D942EA" w:rsidTr="00D96BD0">
        <w:trPr>
          <w:tblHeader/>
          <w:jc w:val="center"/>
        </w:trPr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96BD0" w:rsidRPr="00D942EA" w:rsidRDefault="00D96BD0" w:rsidP="00D96BD0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Шифр ресурса</w:t>
            </w:r>
          </w:p>
        </w:tc>
        <w:tc>
          <w:tcPr>
            <w:tcW w:w="224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96BD0" w:rsidRPr="00D942EA" w:rsidRDefault="00D96BD0" w:rsidP="00D96BD0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Чыгымдардын аталышы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96BD0" w:rsidRPr="00D942EA" w:rsidRDefault="00C61B3D" w:rsidP="00D96BD0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Ченөө бирдиги.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96BD0" w:rsidRPr="00D942EA" w:rsidRDefault="00D96BD0" w:rsidP="00D96BD0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27-10-002-06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96BD0" w:rsidRPr="00D942EA" w:rsidRDefault="00D96BD0" w:rsidP="00D96BD0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27-10-002-07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96BD0" w:rsidRPr="00D942EA" w:rsidRDefault="00D96BD0" w:rsidP="00D96BD0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27-10-002-08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96BD0" w:rsidRPr="00D942EA" w:rsidRDefault="00D96BD0" w:rsidP="00D96BD0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27-10-002-09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96BD0" w:rsidRPr="00D942EA" w:rsidRDefault="00D96BD0" w:rsidP="00D96BD0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27-10-002-10</w:t>
            </w:r>
          </w:p>
        </w:tc>
      </w:tr>
      <w:tr w:rsidR="00D96BD0" w:rsidRPr="00D942EA" w:rsidTr="00D96BD0">
        <w:trPr>
          <w:jc w:val="center"/>
        </w:trPr>
        <w:tc>
          <w:tcPr>
            <w:tcW w:w="610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96BD0" w:rsidRPr="00D942EA" w:rsidRDefault="00D96BD0" w:rsidP="00D96BD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24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96BD0" w:rsidRPr="00D942EA" w:rsidRDefault="00D96BD0" w:rsidP="00D96BD0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Эмгектин убакыт чыгымы: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96BD0" w:rsidRPr="00D942EA" w:rsidRDefault="00D96BD0" w:rsidP="00D96BD0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саат.</w:t>
            </w:r>
          </w:p>
        </w:tc>
        <w:tc>
          <w:tcPr>
            <w:tcW w:w="35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96BD0" w:rsidRPr="00D942EA" w:rsidRDefault="00D96BD0" w:rsidP="00D96BD0">
            <w:pPr>
              <w:rPr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8,42</w:t>
            </w:r>
          </w:p>
        </w:tc>
        <w:tc>
          <w:tcPr>
            <w:tcW w:w="35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96BD0" w:rsidRPr="00D942EA" w:rsidRDefault="00D96BD0" w:rsidP="00D96BD0">
            <w:pPr>
              <w:rPr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8,42</w:t>
            </w:r>
          </w:p>
        </w:tc>
        <w:tc>
          <w:tcPr>
            <w:tcW w:w="343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96BD0" w:rsidRPr="00D942EA" w:rsidRDefault="00D96BD0" w:rsidP="00D96BD0">
            <w:pPr>
              <w:rPr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8,42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96BD0" w:rsidRPr="00D942EA" w:rsidRDefault="00D96BD0" w:rsidP="00D96BD0">
            <w:pPr>
              <w:rPr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8,42</w:t>
            </w:r>
          </w:p>
        </w:tc>
        <w:tc>
          <w:tcPr>
            <w:tcW w:w="363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96BD0" w:rsidRPr="00D942EA" w:rsidRDefault="00D96BD0" w:rsidP="00D96BD0">
            <w:pPr>
              <w:rPr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8,42</w:t>
            </w:r>
          </w:p>
        </w:tc>
      </w:tr>
      <w:tr w:rsidR="004329A9" w:rsidRPr="00D942EA" w:rsidTr="00D96BD0">
        <w:trPr>
          <w:jc w:val="center"/>
        </w:trPr>
        <w:tc>
          <w:tcPr>
            <w:tcW w:w="6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</w:p>
        </w:tc>
      </w:tr>
      <w:tr w:rsidR="004329A9" w:rsidRPr="00D942EA" w:rsidTr="00D96BD0">
        <w:trPr>
          <w:jc w:val="center"/>
        </w:trPr>
        <w:tc>
          <w:tcPr>
            <w:tcW w:w="610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249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both"/>
              <w:rPr>
                <w:b/>
                <w:bCs/>
                <w:sz w:val="24"/>
                <w:szCs w:val="24"/>
              </w:rPr>
            </w:pPr>
            <w:r w:rsidRPr="00D942EA">
              <w:rPr>
                <w:bCs/>
                <w:sz w:val="24"/>
                <w:szCs w:val="24"/>
              </w:rPr>
              <w:t xml:space="preserve"> - жардамчы адистер;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354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  <w:lang w:val="en-US"/>
              </w:rPr>
            </w:pPr>
            <w:r w:rsidRPr="00D942EA">
              <w:rPr>
                <w:sz w:val="24"/>
                <w:szCs w:val="24"/>
                <w:lang w:val="en-US"/>
              </w:rPr>
              <w:t>10</w:t>
            </w:r>
          </w:p>
        </w:tc>
        <w:tc>
          <w:tcPr>
            <w:tcW w:w="354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  <w:lang w:val="en-US"/>
              </w:rPr>
              <w:t>10</w:t>
            </w:r>
          </w:p>
        </w:tc>
        <w:tc>
          <w:tcPr>
            <w:tcW w:w="343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  <w:lang w:val="en-US"/>
              </w:rPr>
              <w:t>10</w:t>
            </w:r>
          </w:p>
        </w:tc>
        <w:tc>
          <w:tcPr>
            <w:tcW w:w="344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  <w:lang w:val="en-US"/>
              </w:rPr>
              <w:t>10</w:t>
            </w:r>
          </w:p>
        </w:tc>
        <w:tc>
          <w:tcPr>
            <w:tcW w:w="363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  <w:lang w:val="en-US"/>
              </w:rPr>
              <w:t>10</w:t>
            </w:r>
          </w:p>
        </w:tc>
      </w:tr>
    </w:tbl>
    <w:p w:rsidR="004329A9" w:rsidRPr="00D942EA" w:rsidRDefault="004329A9" w:rsidP="004329A9">
      <w:pPr>
        <w:ind w:firstLine="283"/>
        <w:jc w:val="both"/>
        <w:rPr>
          <w:sz w:val="24"/>
          <w:szCs w:val="24"/>
        </w:rPr>
      </w:pPr>
    </w:p>
    <w:tbl>
      <w:tblPr>
        <w:tblW w:w="5000" w:type="pct"/>
        <w:jc w:val="center"/>
        <w:tblCellMar>
          <w:left w:w="28" w:type="dxa"/>
          <w:right w:w="28" w:type="dxa"/>
        </w:tblCellMar>
        <w:tblLook w:val="0000"/>
      </w:tblPr>
      <w:tblGrid>
        <w:gridCol w:w="1162"/>
        <w:gridCol w:w="5082"/>
        <w:gridCol w:w="964"/>
        <w:gridCol w:w="638"/>
        <w:gridCol w:w="659"/>
        <w:gridCol w:w="639"/>
        <w:gridCol w:w="676"/>
      </w:tblGrid>
      <w:tr w:rsidR="00D96BD0" w:rsidRPr="00D942EA" w:rsidTr="00D96BD0">
        <w:trPr>
          <w:tblHeader/>
          <w:jc w:val="center"/>
        </w:trPr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96BD0" w:rsidRPr="00D942EA" w:rsidRDefault="00D96BD0" w:rsidP="00D96BD0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Шифр ресурса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96BD0" w:rsidRPr="00D942EA" w:rsidRDefault="00D96BD0" w:rsidP="00D96BD0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Чыгымдардын аталышы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96BD0" w:rsidRPr="00D942EA" w:rsidRDefault="00C61B3D" w:rsidP="00D96BD0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Ченөө бирдиги.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96BD0" w:rsidRPr="00D942EA" w:rsidRDefault="00D96BD0" w:rsidP="00D96BD0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27-10-002-11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96BD0" w:rsidRPr="00D942EA" w:rsidRDefault="00D96BD0" w:rsidP="00D96BD0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27-10-002-12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96BD0" w:rsidRPr="00D942EA" w:rsidRDefault="00D96BD0" w:rsidP="00D96BD0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27-10-002-13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96BD0" w:rsidRPr="00D942EA" w:rsidRDefault="00D96BD0" w:rsidP="00D96BD0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27-10-002-14</w:t>
            </w:r>
          </w:p>
        </w:tc>
      </w:tr>
      <w:tr w:rsidR="00D96BD0" w:rsidRPr="00D942EA" w:rsidTr="00D96BD0">
        <w:trPr>
          <w:jc w:val="center"/>
        </w:trPr>
        <w:tc>
          <w:tcPr>
            <w:tcW w:w="610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96BD0" w:rsidRPr="00D942EA" w:rsidRDefault="00D96BD0" w:rsidP="00D96BD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0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96BD0" w:rsidRPr="00D942EA" w:rsidRDefault="00D96BD0" w:rsidP="00D96BD0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Эмгектин убакыт чыгымы: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96BD0" w:rsidRPr="00D942EA" w:rsidRDefault="00D96BD0" w:rsidP="00D96BD0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саат.</w:t>
            </w:r>
          </w:p>
        </w:tc>
        <w:tc>
          <w:tcPr>
            <w:tcW w:w="343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96BD0" w:rsidRPr="00D942EA" w:rsidRDefault="00D96BD0" w:rsidP="00D96BD0">
            <w:pPr>
              <w:rPr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8,42</w:t>
            </w:r>
          </w:p>
        </w:tc>
        <w:tc>
          <w:tcPr>
            <w:tcW w:w="35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96BD0" w:rsidRPr="00D942EA" w:rsidRDefault="00D96BD0" w:rsidP="00D96BD0">
            <w:pPr>
              <w:rPr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8,42</w:t>
            </w:r>
          </w:p>
        </w:tc>
        <w:tc>
          <w:tcPr>
            <w:tcW w:w="343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96BD0" w:rsidRPr="00D942EA" w:rsidRDefault="00D96BD0" w:rsidP="00D96BD0">
            <w:pPr>
              <w:rPr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8,42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96BD0" w:rsidRPr="00D942EA" w:rsidRDefault="00D96BD0" w:rsidP="00D96BD0">
            <w:pPr>
              <w:rPr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8,42</w:t>
            </w:r>
          </w:p>
        </w:tc>
      </w:tr>
      <w:tr w:rsidR="004329A9" w:rsidRPr="00D942EA" w:rsidTr="00D96BD0">
        <w:trPr>
          <w:jc w:val="center"/>
        </w:trPr>
        <w:tc>
          <w:tcPr>
            <w:tcW w:w="6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</w:p>
        </w:tc>
      </w:tr>
      <w:tr w:rsidR="004329A9" w:rsidRPr="00D942EA" w:rsidTr="00D96BD0">
        <w:trPr>
          <w:jc w:val="center"/>
        </w:trPr>
        <w:tc>
          <w:tcPr>
            <w:tcW w:w="610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06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both"/>
              <w:rPr>
                <w:b/>
                <w:bCs/>
                <w:sz w:val="24"/>
                <w:szCs w:val="24"/>
              </w:rPr>
            </w:pPr>
            <w:r w:rsidRPr="00D942EA">
              <w:rPr>
                <w:bCs/>
                <w:sz w:val="24"/>
                <w:szCs w:val="24"/>
              </w:rPr>
              <w:t xml:space="preserve"> - жардамчы адистер;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343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  <w:lang w:val="en-US"/>
              </w:rPr>
            </w:pPr>
            <w:r w:rsidRPr="00D942EA">
              <w:rPr>
                <w:sz w:val="24"/>
                <w:szCs w:val="24"/>
                <w:lang w:val="en-US"/>
              </w:rPr>
              <w:t>10</w:t>
            </w:r>
          </w:p>
        </w:tc>
        <w:tc>
          <w:tcPr>
            <w:tcW w:w="354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  <w:lang w:val="en-US"/>
              </w:rPr>
              <w:t>10</w:t>
            </w:r>
          </w:p>
        </w:tc>
        <w:tc>
          <w:tcPr>
            <w:tcW w:w="343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  <w:lang w:val="en-US"/>
              </w:rPr>
              <w:t>10</w:t>
            </w:r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  <w:lang w:val="en-US"/>
              </w:rPr>
              <w:t>10</w:t>
            </w:r>
          </w:p>
        </w:tc>
      </w:tr>
    </w:tbl>
    <w:p w:rsidR="00465A39" w:rsidRPr="00D942EA" w:rsidRDefault="00465A39" w:rsidP="004329A9">
      <w:pPr>
        <w:pStyle w:val="3"/>
        <w:rPr>
          <w:szCs w:val="24"/>
        </w:rPr>
      </w:pPr>
      <w:bookmarkStart w:id="1001" w:name="_Toc253727917"/>
      <w:bookmarkStart w:id="1002" w:name="_Toc253754825"/>
      <w:bookmarkStart w:id="1003" w:name="_Toc253754993"/>
      <w:bookmarkStart w:id="1004" w:name="_Toc253755330"/>
    </w:p>
    <w:p w:rsidR="00D96BD0" w:rsidRPr="00D942EA" w:rsidRDefault="00D96BD0" w:rsidP="004329A9">
      <w:pPr>
        <w:pStyle w:val="3"/>
        <w:rPr>
          <w:szCs w:val="24"/>
        </w:rPr>
      </w:pPr>
    </w:p>
    <w:p w:rsidR="004329A9" w:rsidRPr="00D942EA" w:rsidRDefault="004329A9" w:rsidP="00F262EC">
      <w:pPr>
        <w:pStyle w:val="2"/>
      </w:pPr>
      <w:bookmarkStart w:id="1005" w:name="_Toc478595364"/>
      <w:bookmarkStart w:id="1006" w:name="_Toc478741379"/>
      <w:r w:rsidRPr="00D942EA">
        <w:t xml:space="preserve">Таблица </w:t>
      </w:r>
      <w:r w:rsidR="00EE2467" w:rsidRPr="00D942EA">
        <w:t>КРЕР</w:t>
      </w:r>
      <w:r w:rsidRPr="00D942EA">
        <w:t xml:space="preserve"> 27-10-003</w:t>
      </w:r>
      <w:r w:rsidR="00D96BD0" w:rsidRPr="00D942EA">
        <w:t xml:space="preserve">Жабышкакполимер-битумун </w:t>
      </w:r>
      <w:r w:rsidRPr="00D942EA">
        <w:t>даярдоо</w:t>
      </w:r>
      <w:bookmarkEnd w:id="1001"/>
      <w:bookmarkEnd w:id="1002"/>
      <w:bookmarkEnd w:id="1003"/>
      <w:bookmarkEnd w:id="1004"/>
      <w:bookmarkEnd w:id="1005"/>
      <w:bookmarkEnd w:id="1006"/>
    </w:p>
    <w:p w:rsidR="004329A9" w:rsidRPr="00D942EA" w:rsidRDefault="00176853" w:rsidP="004329A9">
      <w:pPr>
        <w:ind w:firstLine="283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Ченеми</w:t>
      </w:r>
      <w:r w:rsidR="00C31EA6" w:rsidRPr="00D942EA">
        <w:rPr>
          <w:b/>
          <w:bCs/>
          <w:sz w:val="24"/>
          <w:szCs w:val="24"/>
        </w:rPr>
        <w:t>:</w:t>
      </w:r>
      <w:r w:rsidR="004329A9" w:rsidRPr="00D942EA">
        <w:rPr>
          <w:b/>
          <w:bCs/>
          <w:sz w:val="24"/>
          <w:szCs w:val="24"/>
        </w:rPr>
        <w:t>100 т</w:t>
      </w:r>
    </w:p>
    <w:p w:rsidR="004329A9" w:rsidRPr="00D942EA" w:rsidRDefault="004329A9" w:rsidP="004329A9">
      <w:pPr>
        <w:tabs>
          <w:tab w:val="left" w:pos="1701"/>
        </w:tabs>
        <w:spacing w:after="120"/>
        <w:ind w:left="1701" w:hanging="1701"/>
        <w:jc w:val="both"/>
        <w:rPr>
          <w:sz w:val="24"/>
          <w:szCs w:val="24"/>
        </w:rPr>
      </w:pPr>
      <w:r w:rsidRPr="00D942EA">
        <w:rPr>
          <w:sz w:val="24"/>
          <w:szCs w:val="24"/>
        </w:rPr>
        <w:t>27-10-003-</w:t>
      </w:r>
      <w:r w:rsidR="00D96BD0" w:rsidRPr="00D942EA">
        <w:rPr>
          <w:sz w:val="24"/>
          <w:szCs w:val="24"/>
        </w:rPr>
        <w:t>0</w:t>
      </w:r>
      <w:r w:rsidRPr="00D942EA">
        <w:rPr>
          <w:sz w:val="24"/>
          <w:szCs w:val="24"/>
        </w:rPr>
        <w:t>1</w:t>
      </w:r>
      <w:r w:rsidRPr="00D942EA">
        <w:rPr>
          <w:sz w:val="24"/>
          <w:szCs w:val="24"/>
        </w:rPr>
        <w:tab/>
        <w:t>Дивинилстиролдук термоэластпласт негизинде полимер-битумун даярдоо</w:t>
      </w:r>
    </w:p>
    <w:tbl>
      <w:tblPr>
        <w:tblW w:w="4448" w:type="pct"/>
        <w:jc w:val="center"/>
        <w:tblCellMar>
          <w:left w:w="28" w:type="dxa"/>
          <w:right w:w="28" w:type="dxa"/>
        </w:tblCellMar>
        <w:tblLook w:val="0000"/>
      </w:tblPr>
      <w:tblGrid>
        <w:gridCol w:w="1082"/>
        <w:gridCol w:w="5230"/>
        <w:gridCol w:w="964"/>
        <w:gridCol w:w="1460"/>
      </w:tblGrid>
      <w:tr w:rsidR="004329A9" w:rsidRPr="00D942EA" w:rsidTr="00D96BD0">
        <w:trPr>
          <w:tblHeader/>
          <w:jc w:val="center"/>
        </w:trPr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Шифр ресурса</w:t>
            </w:r>
          </w:p>
        </w:tc>
        <w:tc>
          <w:tcPr>
            <w:tcW w:w="303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Чыгымдардын аталышы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A35F6B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Ченөө бирдиги.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27-10-003-</w:t>
            </w:r>
            <w:r w:rsidR="00D96BD0" w:rsidRPr="00D942EA"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>1</w:t>
            </w:r>
          </w:p>
        </w:tc>
      </w:tr>
      <w:tr w:rsidR="004329A9" w:rsidRPr="00D942EA" w:rsidTr="00D96BD0">
        <w:trPr>
          <w:jc w:val="center"/>
        </w:trPr>
        <w:tc>
          <w:tcPr>
            <w:tcW w:w="660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03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Эмгектин убакыт чыгымы:</w:t>
            </w:r>
          </w:p>
        </w:tc>
        <w:tc>
          <w:tcPr>
            <w:tcW w:w="430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D96BD0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саат</w:t>
            </w:r>
            <w:r w:rsidR="004329A9" w:rsidRPr="00D942EA">
              <w:rPr>
                <w:sz w:val="24"/>
                <w:szCs w:val="24"/>
              </w:rPr>
              <w:t>.</w:t>
            </w:r>
          </w:p>
        </w:tc>
        <w:tc>
          <w:tcPr>
            <w:tcW w:w="87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D96BD0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49,69</w:t>
            </w:r>
          </w:p>
        </w:tc>
      </w:tr>
      <w:tr w:rsidR="004329A9" w:rsidRPr="00D942EA" w:rsidTr="00D96BD0">
        <w:trPr>
          <w:jc w:val="center"/>
        </w:trPr>
        <w:tc>
          <w:tcPr>
            <w:tcW w:w="6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</w:p>
        </w:tc>
      </w:tr>
      <w:tr w:rsidR="004329A9" w:rsidRPr="00D942EA" w:rsidTr="00D96BD0">
        <w:trPr>
          <w:jc w:val="center"/>
        </w:trPr>
        <w:tc>
          <w:tcPr>
            <w:tcW w:w="660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034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both"/>
              <w:rPr>
                <w:b/>
                <w:bCs/>
                <w:sz w:val="24"/>
                <w:szCs w:val="24"/>
              </w:rPr>
            </w:pPr>
            <w:r w:rsidRPr="00D942EA">
              <w:rPr>
                <w:bCs/>
                <w:sz w:val="24"/>
                <w:szCs w:val="24"/>
              </w:rPr>
              <w:t xml:space="preserve"> - жардамчы адистер;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876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  <w:lang w:val="en-US"/>
              </w:rPr>
            </w:pPr>
            <w:r w:rsidRPr="00D942EA">
              <w:rPr>
                <w:sz w:val="24"/>
                <w:szCs w:val="24"/>
                <w:lang w:val="en-US"/>
              </w:rPr>
              <w:t>10</w:t>
            </w:r>
          </w:p>
        </w:tc>
      </w:tr>
    </w:tbl>
    <w:p w:rsidR="009D13E4" w:rsidRPr="00D942EA" w:rsidRDefault="009D13E4" w:rsidP="004329A9">
      <w:pPr>
        <w:pStyle w:val="3"/>
        <w:rPr>
          <w:szCs w:val="24"/>
        </w:rPr>
      </w:pPr>
      <w:bookmarkStart w:id="1007" w:name="_Toc253727918"/>
      <w:bookmarkStart w:id="1008" w:name="_Toc253754826"/>
      <w:bookmarkStart w:id="1009" w:name="_Toc253754994"/>
      <w:bookmarkStart w:id="1010" w:name="_Toc253755331"/>
    </w:p>
    <w:p w:rsidR="004329A9" w:rsidRPr="00D942EA" w:rsidRDefault="004329A9" w:rsidP="00F262EC">
      <w:pPr>
        <w:pStyle w:val="2"/>
      </w:pPr>
      <w:bookmarkStart w:id="1011" w:name="_Toc478595365"/>
      <w:bookmarkStart w:id="1012" w:name="_Toc478741380"/>
      <w:r w:rsidRPr="00D942EA">
        <w:t xml:space="preserve">Таблица </w:t>
      </w:r>
      <w:r w:rsidR="00EE2467" w:rsidRPr="00D942EA">
        <w:t>КРЕР</w:t>
      </w:r>
      <w:r w:rsidRPr="00D942EA">
        <w:t xml:space="preserve"> 27-10-004Полимер-асфальт/бетон аралашмасын даярдоо</w:t>
      </w:r>
      <w:bookmarkEnd w:id="1007"/>
      <w:bookmarkEnd w:id="1008"/>
      <w:bookmarkEnd w:id="1009"/>
      <w:bookmarkEnd w:id="1010"/>
      <w:bookmarkEnd w:id="1011"/>
      <w:bookmarkEnd w:id="1012"/>
    </w:p>
    <w:p w:rsidR="004329A9" w:rsidRPr="00D942EA" w:rsidRDefault="00176853" w:rsidP="004329A9">
      <w:pPr>
        <w:ind w:firstLine="283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Ченеми</w:t>
      </w:r>
      <w:r w:rsidR="00C31EA6" w:rsidRPr="00D942EA">
        <w:rPr>
          <w:b/>
          <w:bCs/>
          <w:sz w:val="24"/>
          <w:szCs w:val="24"/>
        </w:rPr>
        <w:t>:</w:t>
      </w:r>
      <w:r w:rsidR="004329A9" w:rsidRPr="00D942EA">
        <w:rPr>
          <w:b/>
          <w:bCs/>
          <w:sz w:val="24"/>
          <w:szCs w:val="24"/>
        </w:rPr>
        <w:t>100 т</w:t>
      </w:r>
    </w:p>
    <w:p w:rsidR="004329A9" w:rsidRPr="00D942EA" w:rsidRDefault="004329A9" w:rsidP="004329A9">
      <w:pPr>
        <w:ind w:left="1701"/>
        <w:jc w:val="both"/>
        <w:rPr>
          <w:sz w:val="24"/>
          <w:szCs w:val="24"/>
        </w:rPr>
      </w:pPr>
      <w:r w:rsidRPr="00D942EA">
        <w:rPr>
          <w:sz w:val="24"/>
          <w:szCs w:val="24"/>
        </w:rPr>
        <w:t>Майда тыгыз аралашмасын (таш материалдарынын тыгыздыгы 3 т/м</w:t>
      </w:r>
      <w:r w:rsidRPr="00D942EA">
        <w:rPr>
          <w:sz w:val="24"/>
          <w:szCs w:val="24"/>
          <w:vertAlign w:val="superscript"/>
        </w:rPr>
        <w:t>3</w:t>
      </w:r>
      <w:r w:rsidRPr="00D942EA">
        <w:rPr>
          <w:sz w:val="24"/>
          <w:szCs w:val="24"/>
        </w:rPr>
        <w:t xml:space="preserve"> жана жогору) даярдоо:</w:t>
      </w:r>
    </w:p>
    <w:p w:rsidR="004329A9" w:rsidRPr="00D942EA" w:rsidRDefault="004329A9" w:rsidP="004329A9">
      <w:pPr>
        <w:tabs>
          <w:tab w:val="left" w:pos="1985"/>
        </w:tabs>
        <w:jc w:val="both"/>
        <w:rPr>
          <w:sz w:val="24"/>
          <w:szCs w:val="24"/>
        </w:rPr>
      </w:pPr>
      <w:r w:rsidRPr="00D942EA">
        <w:rPr>
          <w:sz w:val="24"/>
          <w:szCs w:val="24"/>
        </w:rPr>
        <w:t>27-10-004-</w:t>
      </w:r>
      <w:r w:rsidR="00D86D02" w:rsidRPr="00D942EA">
        <w:rPr>
          <w:sz w:val="24"/>
          <w:szCs w:val="24"/>
        </w:rPr>
        <w:t>0</w:t>
      </w:r>
      <w:r w:rsidRPr="00D942EA">
        <w:rPr>
          <w:sz w:val="24"/>
          <w:szCs w:val="24"/>
        </w:rPr>
        <w:t>1</w:t>
      </w:r>
      <w:r w:rsidRPr="00D942EA">
        <w:rPr>
          <w:sz w:val="24"/>
          <w:szCs w:val="24"/>
        </w:rPr>
        <w:tab/>
        <w:t xml:space="preserve">полимер-асфальт/бетон менен </w:t>
      </w:r>
    </w:p>
    <w:p w:rsidR="004329A9" w:rsidRPr="00D942EA" w:rsidRDefault="004329A9" w:rsidP="004329A9">
      <w:pPr>
        <w:tabs>
          <w:tab w:val="left" w:pos="1985"/>
        </w:tabs>
        <w:jc w:val="both"/>
        <w:rPr>
          <w:sz w:val="24"/>
          <w:szCs w:val="24"/>
        </w:rPr>
      </w:pPr>
      <w:r w:rsidRPr="00D942EA">
        <w:rPr>
          <w:sz w:val="24"/>
          <w:szCs w:val="24"/>
        </w:rPr>
        <w:t>27-10-004-</w:t>
      </w:r>
      <w:r w:rsidR="00D86D02" w:rsidRPr="00D942EA">
        <w:rPr>
          <w:sz w:val="24"/>
          <w:szCs w:val="24"/>
        </w:rPr>
        <w:t>0</w:t>
      </w:r>
      <w:r w:rsidRPr="00D942EA">
        <w:rPr>
          <w:sz w:val="24"/>
          <w:szCs w:val="24"/>
        </w:rPr>
        <w:t>2</w:t>
      </w:r>
      <w:r w:rsidRPr="00D942EA">
        <w:rPr>
          <w:sz w:val="24"/>
          <w:szCs w:val="24"/>
        </w:rPr>
        <w:tab/>
        <w:t>полимер-асфальт/бетон, «Грикол» тайгакка каршы кошулмасы менен</w:t>
      </w:r>
    </w:p>
    <w:p w:rsidR="004329A9" w:rsidRPr="00D942EA" w:rsidRDefault="004329A9" w:rsidP="004329A9">
      <w:pPr>
        <w:widowControl/>
        <w:tabs>
          <w:tab w:val="left" w:pos="1985"/>
        </w:tabs>
        <w:spacing w:after="120"/>
        <w:jc w:val="both"/>
        <w:rPr>
          <w:sz w:val="24"/>
          <w:szCs w:val="24"/>
        </w:rPr>
      </w:pPr>
      <w:r w:rsidRPr="00D942EA">
        <w:rPr>
          <w:sz w:val="24"/>
          <w:szCs w:val="24"/>
        </w:rPr>
        <w:t>27-10-004-</w:t>
      </w:r>
      <w:r w:rsidR="00D86D02" w:rsidRPr="00D942EA">
        <w:rPr>
          <w:sz w:val="24"/>
          <w:szCs w:val="24"/>
        </w:rPr>
        <w:t>0</w:t>
      </w:r>
      <w:r w:rsidRPr="00D942EA">
        <w:rPr>
          <w:sz w:val="24"/>
          <w:szCs w:val="24"/>
        </w:rPr>
        <w:t>3</w:t>
      </w:r>
      <w:r w:rsidRPr="00D942EA">
        <w:rPr>
          <w:sz w:val="24"/>
          <w:szCs w:val="24"/>
        </w:rPr>
        <w:tab/>
        <w:t xml:space="preserve">асфальт/бетон майдаланган маститтелген шагыл менен </w:t>
      </w:r>
    </w:p>
    <w:tbl>
      <w:tblPr>
        <w:tblW w:w="5000" w:type="pct"/>
        <w:jc w:val="center"/>
        <w:tblCellMar>
          <w:left w:w="28" w:type="dxa"/>
          <w:right w:w="28" w:type="dxa"/>
        </w:tblCellMar>
        <w:tblLook w:val="0000"/>
      </w:tblPr>
      <w:tblGrid>
        <w:gridCol w:w="1006"/>
        <w:gridCol w:w="5857"/>
        <w:gridCol w:w="964"/>
        <w:gridCol w:w="656"/>
        <w:gridCol w:w="656"/>
        <w:gridCol w:w="681"/>
      </w:tblGrid>
      <w:tr w:rsidR="00D86D02" w:rsidRPr="00D942EA" w:rsidTr="00D86D02">
        <w:trPr>
          <w:tblHeader/>
          <w:jc w:val="center"/>
        </w:trPr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86D02" w:rsidRPr="00D942EA" w:rsidRDefault="00D86D02" w:rsidP="00D86D02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Шифр ресурса</w:t>
            </w:r>
          </w:p>
        </w:tc>
        <w:tc>
          <w:tcPr>
            <w:tcW w:w="300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86D02" w:rsidRPr="00D942EA" w:rsidRDefault="00D86D02" w:rsidP="00D86D02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Чыгымдардын аталышы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86D02" w:rsidRPr="00D942EA" w:rsidRDefault="00A35F6B" w:rsidP="00D86D02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Ченөө бирдиги.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86D02" w:rsidRPr="00D942EA" w:rsidRDefault="00D86D02" w:rsidP="00D86D02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27-10-004-01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86D02" w:rsidRPr="00D942EA" w:rsidRDefault="00D86D02" w:rsidP="00D86D02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27-10-004-02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86D02" w:rsidRPr="00D942EA" w:rsidRDefault="00D86D02" w:rsidP="00D86D02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27-10-004-03</w:t>
            </w:r>
          </w:p>
        </w:tc>
      </w:tr>
      <w:tr w:rsidR="00D86D02" w:rsidRPr="00D942EA" w:rsidTr="00D86D02">
        <w:trPr>
          <w:jc w:val="center"/>
        </w:trPr>
        <w:tc>
          <w:tcPr>
            <w:tcW w:w="53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86D02" w:rsidRPr="00D942EA" w:rsidRDefault="00D86D02" w:rsidP="00D86D0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00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86D02" w:rsidRPr="00D942EA" w:rsidRDefault="00D86D02" w:rsidP="00D86D02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Эмгектин убакыт чыгымы: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86D02" w:rsidRPr="00D942EA" w:rsidRDefault="00D86D02" w:rsidP="00D86D02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саат.</w:t>
            </w:r>
          </w:p>
        </w:tc>
        <w:tc>
          <w:tcPr>
            <w:tcW w:w="35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86D02" w:rsidRPr="00D942EA" w:rsidRDefault="00D86D02" w:rsidP="00D86D02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5,63</w:t>
            </w:r>
          </w:p>
        </w:tc>
        <w:tc>
          <w:tcPr>
            <w:tcW w:w="35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86D02" w:rsidRPr="00D942EA" w:rsidRDefault="00D86D02" w:rsidP="00D86D02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5,63</w:t>
            </w:r>
          </w:p>
        </w:tc>
        <w:tc>
          <w:tcPr>
            <w:tcW w:w="36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86D02" w:rsidRPr="00D942EA" w:rsidRDefault="00D86D02" w:rsidP="00D86D02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5,63</w:t>
            </w:r>
          </w:p>
        </w:tc>
      </w:tr>
      <w:tr w:rsidR="004329A9" w:rsidRPr="00D942EA" w:rsidTr="00D86D02">
        <w:trPr>
          <w:jc w:val="center"/>
        </w:trPr>
        <w:tc>
          <w:tcPr>
            <w:tcW w:w="5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</w:p>
        </w:tc>
      </w:tr>
      <w:tr w:rsidR="004329A9" w:rsidRPr="00D942EA" w:rsidTr="00D86D02">
        <w:trPr>
          <w:jc w:val="center"/>
        </w:trPr>
        <w:tc>
          <w:tcPr>
            <w:tcW w:w="534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004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both"/>
              <w:rPr>
                <w:b/>
                <w:bCs/>
                <w:sz w:val="24"/>
                <w:szCs w:val="24"/>
              </w:rPr>
            </w:pPr>
            <w:r w:rsidRPr="00D942EA">
              <w:rPr>
                <w:bCs/>
                <w:sz w:val="24"/>
                <w:szCs w:val="24"/>
              </w:rPr>
              <w:t xml:space="preserve"> - жардамчы адистер;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  <w:lang w:val="en-US"/>
              </w:rPr>
            </w:pPr>
            <w:r w:rsidRPr="00D942EA">
              <w:rPr>
                <w:sz w:val="24"/>
                <w:szCs w:val="24"/>
                <w:lang w:val="en-US"/>
              </w:rPr>
              <w:t>10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  <w:lang w:val="en-US"/>
              </w:rPr>
              <w:t>10</w:t>
            </w:r>
          </w:p>
        </w:tc>
        <w:tc>
          <w:tcPr>
            <w:tcW w:w="368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  <w:lang w:val="en-US"/>
              </w:rPr>
              <w:t>10</w:t>
            </w:r>
          </w:p>
        </w:tc>
      </w:tr>
    </w:tbl>
    <w:p w:rsidR="009D13E4" w:rsidRPr="00D942EA" w:rsidRDefault="009D13E4" w:rsidP="004329A9">
      <w:pPr>
        <w:pStyle w:val="3"/>
        <w:rPr>
          <w:szCs w:val="24"/>
        </w:rPr>
      </w:pPr>
    </w:p>
    <w:p w:rsidR="009D13E4" w:rsidRPr="00D942EA" w:rsidRDefault="009D13E4" w:rsidP="004329A9">
      <w:pPr>
        <w:pStyle w:val="3"/>
        <w:rPr>
          <w:szCs w:val="24"/>
        </w:rPr>
      </w:pPr>
    </w:p>
    <w:p w:rsidR="004329A9" w:rsidRPr="00D942EA" w:rsidRDefault="004329A9" w:rsidP="00F262EC">
      <w:pPr>
        <w:pStyle w:val="1"/>
      </w:pPr>
      <w:bookmarkStart w:id="1013" w:name="_Toc478595366"/>
      <w:bookmarkStart w:id="1014" w:name="_Toc478741381"/>
      <w:r w:rsidRPr="00D942EA">
        <w:t xml:space="preserve">Таблица </w:t>
      </w:r>
      <w:r w:rsidR="00EE2467" w:rsidRPr="00D942EA">
        <w:t>КРЕР</w:t>
      </w:r>
      <w:r w:rsidRPr="00D942EA">
        <w:t xml:space="preserve"> 27-10-005Карашагылды майдаланган </w:t>
      </w:r>
      <w:r w:rsidR="00D86D02" w:rsidRPr="00D942EA">
        <w:t>кара</w:t>
      </w:r>
      <w:r w:rsidRPr="00D942EA">
        <w:t>шагылдан даярдоо</w:t>
      </w:r>
      <w:bookmarkEnd w:id="995"/>
      <w:bookmarkEnd w:id="996"/>
      <w:bookmarkEnd w:id="997"/>
      <w:bookmarkEnd w:id="998"/>
      <w:bookmarkEnd w:id="1013"/>
      <w:bookmarkEnd w:id="1014"/>
    </w:p>
    <w:p w:rsidR="004329A9" w:rsidRPr="00D942EA" w:rsidRDefault="004329A9" w:rsidP="004329A9">
      <w:pPr>
        <w:ind w:left="1701"/>
        <w:jc w:val="both"/>
        <w:rPr>
          <w:sz w:val="24"/>
          <w:szCs w:val="24"/>
        </w:rPr>
      </w:pPr>
      <w:r w:rsidRPr="00D942EA">
        <w:rPr>
          <w:sz w:val="24"/>
          <w:szCs w:val="24"/>
        </w:rPr>
        <w:t>Битум колдонуп, тоо тектеринен алынган таштар майдаланган шагыл 20(25)-40 мм бүтүмчөлөрү менен ысык төшөөгө даярдоо, таш материалдарынын тыгыздыгы:</w:t>
      </w:r>
    </w:p>
    <w:p w:rsidR="004329A9" w:rsidRPr="00D942EA" w:rsidRDefault="004329A9" w:rsidP="004329A9">
      <w:pPr>
        <w:tabs>
          <w:tab w:val="left" w:pos="1985"/>
        </w:tabs>
        <w:jc w:val="both"/>
        <w:rPr>
          <w:sz w:val="24"/>
          <w:szCs w:val="24"/>
          <w:vertAlign w:val="superscript"/>
        </w:rPr>
      </w:pPr>
      <w:r w:rsidRPr="00D942EA">
        <w:rPr>
          <w:sz w:val="24"/>
          <w:szCs w:val="24"/>
        </w:rPr>
        <w:t>27-10-005-</w:t>
      </w:r>
      <w:r w:rsidR="008E5D0F" w:rsidRPr="00D942EA">
        <w:rPr>
          <w:sz w:val="24"/>
          <w:szCs w:val="24"/>
        </w:rPr>
        <w:t>0</w:t>
      </w:r>
      <w:r w:rsidRPr="00D942EA">
        <w:rPr>
          <w:sz w:val="24"/>
          <w:szCs w:val="24"/>
        </w:rPr>
        <w:t>1</w:t>
      </w:r>
      <w:r w:rsidRPr="00D942EA">
        <w:rPr>
          <w:sz w:val="24"/>
          <w:szCs w:val="24"/>
        </w:rPr>
        <w:tab/>
        <w:t>2,5-2,9 т/м</w:t>
      </w:r>
      <w:r w:rsidRPr="00D942EA">
        <w:rPr>
          <w:sz w:val="24"/>
          <w:szCs w:val="24"/>
          <w:vertAlign w:val="superscript"/>
        </w:rPr>
        <w:t>3</w:t>
      </w:r>
    </w:p>
    <w:p w:rsidR="004329A9" w:rsidRPr="00D942EA" w:rsidRDefault="004329A9" w:rsidP="004329A9">
      <w:pPr>
        <w:tabs>
          <w:tab w:val="left" w:pos="1985"/>
        </w:tabs>
        <w:jc w:val="both"/>
        <w:rPr>
          <w:sz w:val="24"/>
          <w:szCs w:val="24"/>
        </w:rPr>
      </w:pPr>
      <w:r w:rsidRPr="00D942EA">
        <w:rPr>
          <w:sz w:val="24"/>
          <w:szCs w:val="24"/>
        </w:rPr>
        <w:t>27-10-005-</w:t>
      </w:r>
      <w:r w:rsidR="008E5D0F" w:rsidRPr="00D942EA">
        <w:rPr>
          <w:sz w:val="24"/>
          <w:szCs w:val="24"/>
        </w:rPr>
        <w:t>0</w:t>
      </w:r>
      <w:r w:rsidRPr="00D942EA">
        <w:rPr>
          <w:sz w:val="24"/>
          <w:szCs w:val="24"/>
        </w:rPr>
        <w:t>2</w:t>
      </w:r>
      <w:r w:rsidRPr="00D942EA">
        <w:rPr>
          <w:sz w:val="24"/>
          <w:szCs w:val="24"/>
        </w:rPr>
        <w:tab/>
        <w:t>3 т/м</w:t>
      </w:r>
      <w:r w:rsidRPr="00D942EA">
        <w:rPr>
          <w:sz w:val="24"/>
          <w:szCs w:val="24"/>
          <w:vertAlign w:val="superscript"/>
        </w:rPr>
        <w:t>3</w:t>
      </w:r>
      <w:r w:rsidRPr="00D942EA">
        <w:rPr>
          <w:sz w:val="24"/>
          <w:szCs w:val="24"/>
        </w:rPr>
        <w:t xml:space="preserve"> жана жогору</w:t>
      </w:r>
    </w:p>
    <w:p w:rsidR="004329A9" w:rsidRPr="00D942EA" w:rsidRDefault="004329A9" w:rsidP="004329A9">
      <w:pPr>
        <w:ind w:left="1701"/>
        <w:jc w:val="both"/>
        <w:rPr>
          <w:sz w:val="24"/>
          <w:szCs w:val="24"/>
        </w:rPr>
      </w:pPr>
      <w:r w:rsidRPr="00D942EA">
        <w:rPr>
          <w:sz w:val="24"/>
          <w:szCs w:val="24"/>
        </w:rPr>
        <w:t>Битум колдонуп, тоо тектеринен алынган таштар майдаланган шагыл 10(15)-20(25) мм бүтүмчөлөрү менен ысык төшөөгө даярдоо, таш материалдарынын тыгыздыгы:</w:t>
      </w:r>
    </w:p>
    <w:p w:rsidR="004329A9" w:rsidRPr="00D942EA" w:rsidRDefault="004329A9" w:rsidP="004329A9">
      <w:pPr>
        <w:tabs>
          <w:tab w:val="left" w:pos="1985"/>
        </w:tabs>
        <w:jc w:val="both"/>
        <w:rPr>
          <w:sz w:val="24"/>
          <w:szCs w:val="24"/>
        </w:rPr>
      </w:pPr>
      <w:r w:rsidRPr="00D942EA">
        <w:rPr>
          <w:sz w:val="24"/>
          <w:szCs w:val="24"/>
        </w:rPr>
        <w:t>27-10-005-</w:t>
      </w:r>
      <w:r w:rsidR="008E5D0F" w:rsidRPr="00D942EA">
        <w:rPr>
          <w:sz w:val="24"/>
          <w:szCs w:val="24"/>
        </w:rPr>
        <w:t>0</w:t>
      </w:r>
      <w:r w:rsidRPr="00D942EA">
        <w:rPr>
          <w:sz w:val="24"/>
          <w:szCs w:val="24"/>
        </w:rPr>
        <w:t>3</w:t>
      </w:r>
      <w:r w:rsidRPr="00D942EA">
        <w:rPr>
          <w:sz w:val="24"/>
          <w:szCs w:val="24"/>
        </w:rPr>
        <w:tab/>
        <w:t>2,5-2,9 т/м</w:t>
      </w:r>
      <w:r w:rsidRPr="00D942EA">
        <w:rPr>
          <w:sz w:val="24"/>
          <w:szCs w:val="24"/>
          <w:vertAlign w:val="superscript"/>
        </w:rPr>
        <w:t>3</w:t>
      </w:r>
    </w:p>
    <w:p w:rsidR="004329A9" w:rsidRPr="00D942EA" w:rsidRDefault="004329A9" w:rsidP="004329A9">
      <w:pPr>
        <w:tabs>
          <w:tab w:val="left" w:pos="1985"/>
        </w:tabs>
        <w:jc w:val="both"/>
        <w:rPr>
          <w:sz w:val="24"/>
          <w:szCs w:val="24"/>
        </w:rPr>
      </w:pPr>
      <w:r w:rsidRPr="00D942EA">
        <w:rPr>
          <w:sz w:val="24"/>
          <w:szCs w:val="24"/>
        </w:rPr>
        <w:t>27-10-005-</w:t>
      </w:r>
      <w:r w:rsidR="008E5D0F" w:rsidRPr="00D942EA">
        <w:rPr>
          <w:sz w:val="24"/>
          <w:szCs w:val="24"/>
        </w:rPr>
        <w:t>0</w:t>
      </w:r>
      <w:r w:rsidRPr="00D942EA">
        <w:rPr>
          <w:sz w:val="24"/>
          <w:szCs w:val="24"/>
        </w:rPr>
        <w:t>4</w:t>
      </w:r>
      <w:r w:rsidRPr="00D942EA">
        <w:rPr>
          <w:sz w:val="24"/>
          <w:szCs w:val="24"/>
        </w:rPr>
        <w:tab/>
        <w:t>3 т/м</w:t>
      </w:r>
      <w:r w:rsidRPr="00D942EA">
        <w:rPr>
          <w:sz w:val="24"/>
          <w:szCs w:val="24"/>
          <w:vertAlign w:val="superscript"/>
        </w:rPr>
        <w:t>3</w:t>
      </w:r>
      <w:r w:rsidRPr="00D942EA">
        <w:rPr>
          <w:sz w:val="24"/>
          <w:szCs w:val="24"/>
        </w:rPr>
        <w:t xml:space="preserve"> жана жогору</w:t>
      </w:r>
    </w:p>
    <w:p w:rsidR="004329A9" w:rsidRPr="00D942EA" w:rsidRDefault="004329A9" w:rsidP="004329A9">
      <w:pPr>
        <w:ind w:left="1701"/>
        <w:jc w:val="both"/>
        <w:rPr>
          <w:sz w:val="24"/>
          <w:szCs w:val="24"/>
        </w:rPr>
      </w:pPr>
      <w:r w:rsidRPr="00D942EA">
        <w:rPr>
          <w:sz w:val="24"/>
          <w:szCs w:val="24"/>
        </w:rPr>
        <w:t>Битум колдонуп, тоо тектеринен алынган таштар майдаланган шагыл 3(5)-10(15) мм бүтүмчөлөрү менен ысык төшөөгө даярдоо, таш материалдарынын тыгыздыгы:</w:t>
      </w:r>
    </w:p>
    <w:p w:rsidR="004329A9" w:rsidRPr="00D942EA" w:rsidRDefault="004329A9" w:rsidP="004329A9">
      <w:pPr>
        <w:tabs>
          <w:tab w:val="left" w:pos="1985"/>
        </w:tabs>
        <w:jc w:val="both"/>
        <w:rPr>
          <w:sz w:val="24"/>
          <w:szCs w:val="24"/>
        </w:rPr>
      </w:pPr>
      <w:r w:rsidRPr="00D942EA">
        <w:rPr>
          <w:sz w:val="24"/>
          <w:szCs w:val="24"/>
        </w:rPr>
        <w:t>27-10-005-</w:t>
      </w:r>
      <w:r w:rsidR="008E5D0F" w:rsidRPr="00D942EA">
        <w:rPr>
          <w:sz w:val="24"/>
          <w:szCs w:val="24"/>
        </w:rPr>
        <w:t>0</w:t>
      </w:r>
      <w:r w:rsidRPr="00D942EA">
        <w:rPr>
          <w:sz w:val="24"/>
          <w:szCs w:val="24"/>
        </w:rPr>
        <w:t>5</w:t>
      </w:r>
      <w:r w:rsidRPr="00D942EA">
        <w:rPr>
          <w:sz w:val="24"/>
          <w:szCs w:val="24"/>
        </w:rPr>
        <w:tab/>
        <w:t>2,5-2,9 т/м</w:t>
      </w:r>
      <w:r w:rsidRPr="00D942EA">
        <w:rPr>
          <w:sz w:val="24"/>
          <w:szCs w:val="24"/>
          <w:vertAlign w:val="superscript"/>
        </w:rPr>
        <w:t>3</w:t>
      </w:r>
    </w:p>
    <w:p w:rsidR="004329A9" w:rsidRPr="00D942EA" w:rsidRDefault="004329A9" w:rsidP="004329A9">
      <w:pPr>
        <w:tabs>
          <w:tab w:val="left" w:pos="1985"/>
        </w:tabs>
        <w:jc w:val="both"/>
        <w:rPr>
          <w:sz w:val="24"/>
          <w:szCs w:val="24"/>
        </w:rPr>
      </w:pPr>
      <w:r w:rsidRPr="00D942EA">
        <w:rPr>
          <w:sz w:val="24"/>
          <w:szCs w:val="24"/>
        </w:rPr>
        <w:t>27-10-005-</w:t>
      </w:r>
      <w:r w:rsidR="008E5D0F" w:rsidRPr="00D942EA">
        <w:rPr>
          <w:sz w:val="24"/>
          <w:szCs w:val="24"/>
        </w:rPr>
        <w:t>0</w:t>
      </w:r>
      <w:r w:rsidRPr="00D942EA">
        <w:rPr>
          <w:sz w:val="24"/>
          <w:szCs w:val="24"/>
        </w:rPr>
        <w:t>6</w:t>
      </w:r>
      <w:r w:rsidRPr="00D942EA">
        <w:rPr>
          <w:sz w:val="24"/>
          <w:szCs w:val="24"/>
        </w:rPr>
        <w:tab/>
        <w:t>3 т/м</w:t>
      </w:r>
      <w:r w:rsidRPr="00D942EA">
        <w:rPr>
          <w:sz w:val="24"/>
          <w:szCs w:val="24"/>
          <w:vertAlign w:val="superscript"/>
        </w:rPr>
        <w:t>3</w:t>
      </w:r>
      <w:r w:rsidRPr="00D942EA">
        <w:rPr>
          <w:sz w:val="24"/>
          <w:szCs w:val="24"/>
        </w:rPr>
        <w:t xml:space="preserve"> жана жогору</w:t>
      </w:r>
    </w:p>
    <w:p w:rsidR="004329A9" w:rsidRPr="00D942EA" w:rsidRDefault="004329A9" w:rsidP="004329A9">
      <w:pPr>
        <w:ind w:left="1701"/>
        <w:jc w:val="both"/>
        <w:rPr>
          <w:sz w:val="24"/>
          <w:szCs w:val="24"/>
        </w:rPr>
      </w:pPr>
      <w:r w:rsidRPr="00D942EA">
        <w:rPr>
          <w:sz w:val="24"/>
          <w:szCs w:val="24"/>
        </w:rPr>
        <w:t>Битум колдонуп, тоо тектеринин тунмасынан алынган таштар майдаланган шагыл 20(25)-40 мм бүтүмчөлөрү менен ысык төшөөгө даярдоо, таш материалдарынын тыгыздыгы:</w:t>
      </w:r>
    </w:p>
    <w:p w:rsidR="004329A9" w:rsidRPr="00D942EA" w:rsidRDefault="004329A9" w:rsidP="004329A9">
      <w:pPr>
        <w:tabs>
          <w:tab w:val="left" w:pos="1985"/>
        </w:tabs>
        <w:jc w:val="both"/>
        <w:rPr>
          <w:sz w:val="24"/>
          <w:szCs w:val="24"/>
        </w:rPr>
      </w:pPr>
      <w:r w:rsidRPr="00D942EA">
        <w:rPr>
          <w:sz w:val="24"/>
          <w:szCs w:val="24"/>
        </w:rPr>
        <w:t>27-10-005-</w:t>
      </w:r>
      <w:r w:rsidR="008E5D0F" w:rsidRPr="00D942EA">
        <w:rPr>
          <w:sz w:val="24"/>
          <w:szCs w:val="24"/>
        </w:rPr>
        <w:t>0</w:t>
      </w:r>
      <w:r w:rsidRPr="00D942EA">
        <w:rPr>
          <w:sz w:val="24"/>
          <w:szCs w:val="24"/>
        </w:rPr>
        <w:t>7</w:t>
      </w:r>
      <w:r w:rsidRPr="00D942EA">
        <w:rPr>
          <w:sz w:val="24"/>
          <w:szCs w:val="24"/>
        </w:rPr>
        <w:tab/>
        <w:t>2,5-2,9 т/м</w:t>
      </w:r>
      <w:r w:rsidRPr="00D942EA">
        <w:rPr>
          <w:sz w:val="24"/>
          <w:szCs w:val="24"/>
          <w:vertAlign w:val="superscript"/>
        </w:rPr>
        <w:t>3</w:t>
      </w:r>
    </w:p>
    <w:p w:rsidR="004329A9" w:rsidRPr="00D942EA" w:rsidRDefault="004329A9" w:rsidP="004329A9">
      <w:pPr>
        <w:tabs>
          <w:tab w:val="left" w:pos="1985"/>
        </w:tabs>
        <w:jc w:val="both"/>
        <w:rPr>
          <w:sz w:val="24"/>
          <w:szCs w:val="24"/>
        </w:rPr>
      </w:pPr>
      <w:r w:rsidRPr="00D942EA">
        <w:rPr>
          <w:sz w:val="24"/>
          <w:szCs w:val="24"/>
        </w:rPr>
        <w:t>27-10-005-</w:t>
      </w:r>
      <w:r w:rsidR="008E5D0F" w:rsidRPr="00D942EA">
        <w:rPr>
          <w:sz w:val="24"/>
          <w:szCs w:val="24"/>
        </w:rPr>
        <w:t>0</w:t>
      </w:r>
      <w:r w:rsidRPr="00D942EA">
        <w:rPr>
          <w:sz w:val="24"/>
          <w:szCs w:val="24"/>
        </w:rPr>
        <w:t>8</w:t>
      </w:r>
      <w:r w:rsidRPr="00D942EA">
        <w:rPr>
          <w:sz w:val="24"/>
          <w:szCs w:val="24"/>
        </w:rPr>
        <w:tab/>
        <w:t>3 т/м</w:t>
      </w:r>
      <w:r w:rsidRPr="00D942EA">
        <w:rPr>
          <w:sz w:val="24"/>
          <w:szCs w:val="24"/>
          <w:vertAlign w:val="superscript"/>
        </w:rPr>
        <w:t>3</w:t>
      </w:r>
      <w:r w:rsidRPr="00D942EA">
        <w:rPr>
          <w:sz w:val="24"/>
          <w:szCs w:val="24"/>
        </w:rPr>
        <w:t xml:space="preserve"> жана жогору</w:t>
      </w:r>
    </w:p>
    <w:p w:rsidR="004329A9" w:rsidRPr="00D942EA" w:rsidRDefault="004329A9" w:rsidP="004329A9">
      <w:pPr>
        <w:ind w:left="1701"/>
        <w:jc w:val="both"/>
        <w:rPr>
          <w:sz w:val="24"/>
          <w:szCs w:val="24"/>
        </w:rPr>
      </w:pPr>
      <w:r w:rsidRPr="00D942EA">
        <w:rPr>
          <w:sz w:val="24"/>
          <w:szCs w:val="24"/>
        </w:rPr>
        <w:t>Битум колдонуп, тоо тектеринин тунмасынан алынган таштар майдаланган шагыл 10(15)-20(25) мм бүтүмчөлөрү менен ысык төшөөгө даярдоо, таш материалдарынын тыгыздыгы:</w:t>
      </w:r>
    </w:p>
    <w:p w:rsidR="004329A9" w:rsidRPr="00D942EA" w:rsidRDefault="004329A9" w:rsidP="004329A9">
      <w:pPr>
        <w:tabs>
          <w:tab w:val="left" w:pos="1985"/>
        </w:tabs>
        <w:jc w:val="both"/>
        <w:rPr>
          <w:sz w:val="24"/>
          <w:szCs w:val="24"/>
        </w:rPr>
      </w:pPr>
      <w:r w:rsidRPr="00D942EA">
        <w:rPr>
          <w:sz w:val="24"/>
          <w:szCs w:val="24"/>
        </w:rPr>
        <w:t>27-10-005-</w:t>
      </w:r>
      <w:r w:rsidR="008E5D0F" w:rsidRPr="00D942EA">
        <w:rPr>
          <w:sz w:val="24"/>
          <w:szCs w:val="24"/>
        </w:rPr>
        <w:t>0</w:t>
      </w:r>
      <w:r w:rsidRPr="00D942EA">
        <w:rPr>
          <w:sz w:val="24"/>
          <w:szCs w:val="24"/>
        </w:rPr>
        <w:t>9</w:t>
      </w:r>
      <w:r w:rsidRPr="00D942EA">
        <w:rPr>
          <w:sz w:val="24"/>
          <w:szCs w:val="24"/>
        </w:rPr>
        <w:tab/>
        <w:t>2,5-2,9 т/м</w:t>
      </w:r>
      <w:r w:rsidRPr="00D942EA">
        <w:rPr>
          <w:sz w:val="24"/>
          <w:szCs w:val="24"/>
          <w:vertAlign w:val="superscript"/>
        </w:rPr>
        <w:t>3</w:t>
      </w:r>
    </w:p>
    <w:p w:rsidR="004329A9" w:rsidRPr="00D942EA" w:rsidRDefault="004329A9" w:rsidP="004329A9">
      <w:pPr>
        <w:tabs>
          <w:tab w:val="left" w:pos="1985"/>
        </w:tabs>
        <w:jc w:val="both"/>
        <w:rPr>
          <w:sz w:val="24"/>
          <w:szCs w:val="24"/>
        </w:rPr>
      </w:pPr>
      <w:r w:rsidRPr="00D942EA">
        <w:rPr>
          <w:sz w:val="24"/>
          <w:szCs w:val="24"/>
        </w:rPr>
        <w:t>27-10-005-10</w:t>
      </w:r>
      <w:r w:rsidRPr="00D942EA">
        <w:rPr>
          <w:sz w:val="24"/>
          <w:szCs w:val="24"/>
        </w:rPr>
        <w:tab/>
        <w:t>3 т/м</w:t>
      </w:r>
      <w:r w:rsidRPr="00D942EA">
        <w:rPr>
          <w:sz w:val="24"/>
          <w:szCs w:val="24"/>
          <w:vertAlign w:val="superscript"/>
        </w:rPr>
        <w:t>3</w:t>
      </w:r>
      <w:r w:rsidRPr="00D942EA">
        <w:rPr>
          <w:sz w:val="24"/>
          <w:szCs w:val="24"/>
        </w:rPr>
        <w:t xml:space="preserve"> жана жогору</w:t>
      </w:r>
    </w:p>
    <w:p w:rsidR="004329A9" w:rsidRPr="00D942EA" w:rsidRDefault="004329A9" w:rsidP="004329A9">
      <w:pPr>
        <w:ind w:left="1701"/>
        <w:jc w:val="both"/>
        <w:rPr>
          <w:sz w:val="24"/>
          <w:szCs w:val="24"/>
        </w:rPr>
      </w:pPr>
      <w:r w:rsidRPr="00D942EA">
        <w:rPr>
          <w:sz w:val="24"/>
          <w:szCs w:val="24"/>
        </w:rPr>
        <w:t>Битум колдонуп, тоо тектеринин тунмасынан алынган таштар майдаланган шагыл 3(5)-10(15) мм бүтүмчөлөрү менен ысык төшөөгө даярдоо, таш материалдарынын тыгыздыгы:</w:t>
      </w:r>
    </w:p>
    <w:p w:rsidR="004329A9" w:rsidRPr="00D942EA" w:rsidRDefault="004329A9" w:rsidP="004329A9">
      <w:pPr>
        <w:tabs>
          <w:tab w:val="left" w:pos="1985"/>
        </w:tabs>
        <w:jc w:val="both"/>
        <w:rPr>
          <w:sz w:val="24"/>
          <w:szCs w:val="24"/>
        </w:rPr>
      </w:pPr>
      <w:r w:rsidRPr="00D942EA">
        <w:rPr>
          <w:sz w:val="24"/>
          <w:szCs w:val="24"/>
        </w:rPr>
        <w:t>27-10-005-11</w:t>
      </w:r>
      <w:r w:rsidRPr="00D942EA">
        <w:rPr>
          <w:sz w:val="24"/>
          <w:szCs w:val="24"/>
        </w:rPr>
        <w:tab/>
        <w:t>2,5-2,9 т/м</w:t>
      </w:r>
      <w:r w:rsidRPr="00D942EA">
        <w:rPr>
          <w:sz w:val="24"/>
          <w:szCs w:val="24"/>
          <w:vertAlign w:val="superscript"/>
        </w:rPr>
        <w:t>3</w:t>
      </w:r>
    </w:p>
    <w:p w:rsidR="004329A9" w:rsidRPr="00D942EA" w:rsidRDefault="004329A9" w:rsidP="004329A9">
      <w:pPr>
        <w:tabs>
          <w:tab w:val="left" w:pos="1985"/>
        </w:tabs>
        <w:jc w:val="both"/>
        <w:rPr>
          <w:sz w:val="24"/>
          <w:szCs w:val="24"/>
        </w:rPr>
      </w:pPr>
      <w:r w:rsidRPr="00D942EA">
        <w:rPr>
          <w:sz w:val="24"/>
          <w:szCs w:val="24"/>
        </w:rPr>
        <w:t>27-10-005-12</w:t>
      </w:r>
      <w:r w:rsidRPr="00D942EA">
        <w:rPr>
          <w:sz w:val="24"/>
          <w:szCs w:val="24"/>
        </w:rPr>
        <w:tab/>
        <w:t>3 т/м</w:t>
      </w:r>
      <w:r w:rsidRPr="00D942EA">
        <w:rPr>
          <w:sz w:val="24"/>
          <w:szCs w:val="24"/>
          <w:vertAlign w:val="superscript"/>
        </w:rPr>
        <w:t>3</w:t>
      </w:r>
      <w:r w:rsidRPr="00D942EA">
        <w:rPr>
          <w:sz w:val="24"/>
          <w:szCs w:val="24"/>
        </w:rPr>
        <w:t xml:space="preserve"> жана жогору</w:t>
      </w:r>
    </w:p>
    <w:p w:rsidR="004329A9" w:rsidRPr="00D942EA" w:rsidRDefault="004329A9" w:rsidP="004329A9">
      <w:pPr>
        <w:ind w:left="1701"/>
        <w:jc w:val="both"/>
        <w:rPr>
          <w:sz w:val="24"/>
          <w:szCs w:val="24"/>
        </w:rPr>
      </w:pPr>
      <w:r w:rsidRPr="00D942EA">
        <w:rPr>
          <w:sz w:val="24"/>
          <w:szCs w:val="24"/>
        </w:rPr>
        <w:t>Битум колдонуп, тоо тектеринен алынган таштар майдаланган шагыл 20(25)-40 мм бүтүмчөлөрү менен муздак төшөөгө даярдоо, таш материалдарынын тыгыздыгы:</w:t>
      </w:r>
    </w:p>
    <w:p w:rsidR="004329A9" w:rsidRPr="00D942EA" w:rsidRDefault="004329A9" w:rsidP="004329A9">
      <w:pPr>
        <w:tabs>
          <w:tab w:val="left" w:pos="1985"/>
        </w:tabs>
        <w:jc w:val="both"/>
        <w:rPr>
          <w:sz w:val="24"/>
          <w:szCs w:val="24"/>
        </w:rPr>
      </w:pPr>
      <w:r w:rsidRPr="00D942EA">
        <w:rPr>
          <w:sz w:val="24"/>
          <w:szCs w:val="24"/>
        </w:rPr>
        <w:t>27-10-005-13</w:t>
      </w:r>
      <w:r w:rsidRPr="00D942EA">
        <w:rPr>
          <w:sz w:val="24"/>
          <w:szCs w:val="24"/>
        </w:rPr>
        <w:tab/>
        <w:t>2,5-2,9 т/м</w:t>
      </w:r>
      <w:r w:rsidRPr="00D942EA">
        <w:rPr>
          <w:sz w:val="24"/>
          <w:szCs w:val="24"/>
          <w:vertAlign w:val="superscript"/>
        </w:rPr>
        <w:t>3</w:t>
      </w:r>
    </w:p>
    <w:p w:rsidR="004329A9" w:rsidRPr="00D942EA" w:rsidRDefault="004329A9" w:rsidP="004329A9">
      <w:pPr>
        <w:tabs>
          <w:tab w:val="left" w:pos="1985"/>
        </w:tabs>
        <w:jc w:val="both"/>
        <w:rPr>
          <w:sz w:val="24"/>
          <w:szCs w:val="24"/>
        </w:rPr>
      </w:pPr>
      <w:r w:rsidRPr="00D942EA">
        <w:rPr>
          <w:sz w:val="24"/>
          <w:szCs w:val="24"/>
        </w:rPr>
        <w:t>27-10-005-14</w:t>
      </w:r>
      <w:r w:rsidRPr="00D942EA">
        <w:rPr>
          <w:sz w:val="24"/>
          <w:szCs w:val="24"/>
        </w:rPr>
        <w:tab/>
        <w:t>3 т/м</w:t>
      </w:r>
      <w:r w:rsidRPr="00D942EA">
        <w:rPr>
          <w:sz w:val="24"/>
          <w:szCs w:val="24"/>
          <w:vertAlign w:val="superscript"/>
        </w:rPr>
        <w:t>3</w:t>
      </w:r>
      <w:r w:rsidRPr="00D942EA">
        <w:rPr>
          <w:sz w:val="24"/>
          <w:szCs w:val="24"/>
        </w:rPr>
        <w:t xml:space="preserve"> жана жогору</w:t>
      </w:r>
    </w:p>
    <w:p w:rsidR="004329A9" w:rsidRPr="00D942EA" w:rsidRDefault="004329A9" w:rsidP="004329A9">
      <w:pPr>
        <w:ind w:left="1701"/>
        <w:jc w:val="both"/>
        <w:rPr>
          <w:sz w:val="24"/>
          <w:szCs w:val="24"/>
        </w:rPr>
      </w:pPr>
      <w:r w:rsidRPr="00D942EA">
        <w:rPr>
          <w:sz w:val="24"/>
          <w:szCs w:val="24"/>
        </w:rPr>
        <w:t>Битум колдонуп, тоо тектеринен алынган таштар майдаланган шагыл 10(15)-20(25) мм бүтүмчөлөрү менен муздак төшөөгө даярдоо, таш материалдарынын тыгыздыгы:</w:t>
      </w:r>
    </w:p>
    <w:p w:rsidR="004329A9" w:rsidRPr="00D942EA" w:rsidRDefault="004329A9" w:rsidP="004329A9">
      <w:pPr>
        <w:tabs>
          <w:tab w:val="left" w:pos="1985"/>
        </w:tabs>
        <w:jc w:val="both"/>
        <w:rPr>
          <w:sz w:val="24"/>
          <w:szCs w:val="24"/>
        </w:rPr>
      </w:pPr>
      <w:r w:rsidRPr="00D942EA">
        <w:rPr>
          <w:sz w:val="24"/>
          <w:szCs w:val="24"/>
        </w:rPr>
        <w:t>27-10-005-15</w:t>
      </w:r>
      <w:r w:rsidRPr="00D942EA">
        <w:rPr>
          <w:sz w:val="24"/>
          <w:szCs w:val="24"/>
        </w:rPr>
        <w:tab/>
        <w:t>2,5-2,9 т/м</w:t>
      </w:r>
      <w:r w:rsidRPr="00D942EA">
        <w:rPr>
          <w:sz w:val="24"/>
          <w:szCs w:val="24"/>
          <w:vertAlign w:val="superscript"/>
        </w:rPr>
        <w:t>3</w:t>
      </w:r>
    </w:p>
    <w:p w:rsidR="004329A9" w:rsidRPr="00D942EA" w:rsidRDefault="004329A9" w:rsidP="004329A9">
      <w:pPr>
        <w:tabs>
          <w:tab w:val="left" w:pos="1985"/>
        </w:tabs>
        <w:jc w:val="both"/>
        <w:rPr>
          <w:sz w:val="24"/>
          <w:szCs w:val="24"/>
        </w:rPr>
      </w:pPr>
      <w:r w:rsidRPr="00D942EA">
        <w:rPr>
          <w:sz w:val="24"/>
          <w:szCs w:val="24"/>
        </w:rPr>
        <w:t>27-10-005-16</w:t>
      </w:r>
      <w:r w:rsidRPr="00D942EA">
        <w:rPr>
          <w:sz w:val="24"/>
          <w:szCs w:val="24"/>
        </w:rPr>
        <w:tab/>
        <w:t>3 т/м</w:t>
      </w:r>
      <w:r w:rsidRPr="00D942EA">
        <w:rPr>
          <w:sz w:val="24"/>
          <w:szCs w:val="24"/>
          <w:vertAlign w:val="superscript"/>
        </w:rPr>
        <w:t>3</w:t>
      </w:r>
      <w:r w:rsidRPr="00D942EA">
        <w:rPr>
          <w:sz w:val="24"/>
          <w:szCs w:val="24"/>
        </w:rPr>
        <w:t xml:space="preserve"> жана жогору</w:t>
      </w:r>
    </w:p>
    <w:p w:rsidR="004329A9" w:rsidRPr="00D942EA" w:rsidRDefault="004329A9" w:rsidP="004329A9">
      <w:pPr>
        <w:ind w:left="1701"/>
        <w:jc w:val="both"/>
        <w:rPr>
          <w:sz w:val="24"/>
          <w:szCs w:val="24"/>
        </w:rPr>
      </w:pPr>
      <w:r w:rsidRPr="00D942EA">
        <w:rPr>
          <w:sz w:val="24"/>
          <w:szCs w:val="24"/>
        </w:rPr>
        <w:t>Битум колдонуп, тоо тектеринен алынган таштар майдаланган шагыл 3(5)-10(15) мм бүтүмчөлөрү менен муздак төшөөгө даярдоо, таш материалдарынын тыгыздыгы:</w:t>
      </w:r>
    </w:p>
    <w:p w:rsidR="004329A9" w:rsidRPr="00D942EA" w:rsidRDefault="004329A9" w:rsidP="004329A9">
      <w:pPr>
        <w:tabs>
          <w:tab w:val="left" w:pos="1985"/>
        </w:tabs>
        <w:jc w:val="both"/>
        <w:rPr>
          <w:sz w:val="24"/>
          <w:szCs w:val="24"/>
        </w:rPr>
      </w:pPr>
      <w:r w:rsidRPr="00D942EA">
        <w:rPr>
          <w:sz w:val="24"/>
          <w:szCs w:val="24"/>
        </w:rPr>
        <w:t>27-10-005-17</w:t>
      </w:r>
      <w:r w:rsidRPr="00D942EA">
        <w:rPr>
          <w:sz w:val="24"/>
          <w:szCs w:val="24"/>
        </w:rPr>
        <w:tab/>
        <w:t>2,5-2,9 т/м</w:t>
      </w:r>
      <w:r w:rsidRPr="00D942EA">
        <w:rPr>
          <w:sz w:val="24"/>
          <w:szCs w:val="24"/>
          <w:vertAlign w:val="superscript"/>
        </w:rPr>
        <w:t>3</w:t>
      </w:r>
    </w:p>
    <w:p w:rsidR="004329A9" w:rsidRPr="00D942EA" w:rsidRDefault="004329A9" w:rsidP="004329A9">
      <w:pPr>
        <w:tabs>
          <w:tab w:val="left" w:pos="1985"/>
        </w:tabs>
        <w:jc w:val="both"/>
        <w:rPr>
          <w:sz w:val="24"/>
          <w:szCs w:val="24"/>
        </w:rPr>
      </w:pPr>
      <w:r w:rsidRPr="00D942EA">
        <w:rPr>
          <w:sz w:val="24"/>
          <w:szCs w:val="24"/>
        </w:rPr>
        <w:t>27-10-005-18</w:t>
      </w:r>
      <w:r w:rsidRPr="00D942EA">
        <w:rPr>
          <w:sz w:val="24"/>
          <w:szCs w:val="24"/>
        </w:rPr>
        <w:tab/>
        <w:t>3 т/м</w:t>
      </w:r>
      <w:r w:rsidRPr="00D942EA">
        <w:rPr>
          <w:sz w:val="24"/>
          <w:szCs w:val="24"/>
          <w:vertAlign w:val="superscript"/>
        </w:rPr>
        <w:t>3</w:t>
      </w:r>
      <w:r w:rsidRPr="00D942EA">
        <w:rPr>
          <w:sz w:val="24"/>
          <w:szCs w:val="24"/>
        </w:rPr>
        <w:t xml:space="preserve"> жана жогору</w:t>
      </w:r>
    </w:p>
    <w:p w:rsidR="004329A9" w:rsidRPr="00D942EA" w:rsidRDefault="004329A9" w:rsidP="004329A9">
      <w:pPr>
        <w:ind w:left="1701"/>
        <w:jc w:val="both"/>
        <w:rPr>
          <w:sz w:val="24"/>
          <w:szCs w:val="24"/>
        </w:rPr>
      </w:pPr>
      <w:r w:rsidRPr="00D942EA">
        <w:rPr>
          <w:sz w:val="24"/>
          <w:szCs w:val="24"/>
        </w:rPr>
        <w:t>Битум колдонуп, тоо тектеринин тунмасынан алынган таштар майдаланган шагыл 20(25)-40 мм бүтүмчөлөрү менен муздак төшөөгө даярдоо, таш материалдарынын тыгыздыгы:</w:t>
      </w:r>
    </w:p>
    <w:p w:rsidR="004329A9" w:rsidRPr="00D942EA" w:rsidRDefault="004329A9" w:rsidP="004329A9">
      <w:pPr>
        <w:tabs>
          <w:tab w:val="left" w:pos="1985"/>
        </w:tabs>
        <w:jc w:val="both"/>
        <w:rPr>
          <w:sz w:val="24"/>
          <w:szCs w:val="24"/>
        </w:rPr>
      </w:pPr>
      <w:r w:rsidRPr="00D942EA">
        <w:rPr>
          <w:sz w:val="24"/>
          <w:szCs w:val="24"/>
        </w:rPr>
        <w:t>27-10-005-19</w:t>
      </w:r>
      <w:r w:rsidRPr="00D942EA">
        <w:rPr>
          <w:sz w:val="24"/>
          <w:szCs w:val="24"/>
        </w:rPr>
        <w:tab/>
        <w:t>2,5-2,9 т/м</w:t>
      </w:r>
      <w:r w:rsidRPr="00D942EA">
        <w:rPr>
          <w:sz w:val="24"/>
          <w:szCs w:val="24"/>
          <w:vertAlign w:val="superscript"/>
        </w:rPr>
        <w:t>3</w:t>
      </w:r>
    </w:p>
    <w:p w:rsidR="004329A9" w:rsidRPr="00D942EA" w:rsidRDefault="004329A9" w:rsidP="004329A9">
      <w:pPr>
        <w:tabs>
          <w:tab w:val="left" w:pos="1985"/>
        </w:tabs>
        <w:jc w:val="both"/>
        <w:rPr>
          <w:sz w:val="24"/>
          <w:szCs w:val="24"/>
        </w:rPr>
      </w:pPr>
      <w:r w:rsidRPr="00D942EA">
        <w:rPr>
          <w:sz w:val="24"/>
          <w:szCs w:val="24"/>
        </w:rPr>
        <w:t>27-10-005-20</w:t>
      </w:r>
      <w:r w:rsidRPr="00D942EA">
        <w:rPr>
          <w:sz w:val="24"/>
          <w:szCs w:val="24"/>
        </w:rPr>
        <w:tab/>
        <w:t>3 т/м</w:t>
      </w:r>
      <w:r w:rsidRPr="00D942EA">
        <w:rPr>
          <w:sz w:val="24"/>
          <w:szCs w:val="24"/>
          <w:vertAlign w:val="superscript"/>
        </w:rPr>
        <w:t>3</w:t>
      </w:r>
      <w:r w:rsidRPr="00D942EA">
        <w:rPr>
          <w:sz w:val="24"/>
          <w:szCs w:val="24"/>
        </w:rPr>
        <w:t xml:space="preserve"> жана жогору</w:t>
      </w:r>
    </w:p>
    <w:p w:rsidR="004329A9" w:rsidRPr="00D942EA" w:rsidRDefault="004329A9" w:rsidP="004329A9">
      <w:pPr>
        <w:ind w:left="1701"/>
        <w:jc w:val="both"/>
        <w:rPr>
          <w:sz w:val="24"/>
          <w:szCs w:val="24"/>
        </w:rPr>
      </w:pPr>
      <w:r w:rsidRPr="00D942EA">
        <w:rPr>
          <w:sz w:val="24"/>
          <w:szCs w:val="24"/>
        </w:rPr>
        <w:t>Битум колдонуп, тоо тектеринин тунмасынан алынган таштар майдаланган шагыл 10(15)-20(25) мм бүтүмчөлөрү менен муздак төшөөгө даярдоо, таш материалдарынын тыгыздыгы:</w:t>
      </w:r>
    </w:p>
    <w:p w:rsidR="004329A9" w:rsidRPr="00D942EA" w:rsidRDefault="004329A9" w:rsidP="004329A9">
      <w:pPr>
        <w:tabs>
          <w:tab w:val="left" w:pos="1985"/>
        </w:tabs>
        <w:jc w:val="both"/>
        <w:rPr>
          <w:sz w:val="24"/>
          <w:szCs w:val="24"/>
        </w:rPr>
      </w:pPr>
      <w:r w:rsidRPr="00D942EA">
        <w:rPr>
          <w:sz w:val="24"/>
          <w:szCs w:val="24"/>
        </w:rPr>
        <w:t>27-10-005-21</w:t>
      </w:r>
      <w:r w:rsidRPr="00D942EA">
        <w:rPr>
          <w:sz w:val="24"/>
          <w:szCs w:val="24"/>
        </w:rPr>
        <w:tab/>
        <w:t>2,5-2,9 т/м</w:t>
      </w:r>
      <w:r w:rsidRPr="00D942EA">
        <w:rPr>
          <w:sz w:val="24"/>
          <w:szCs w:val="24"/>
          <w:vertAlign w:val="superscript"/>
        </w:rPr>
        <w:t>3</w:t>
      </w:r>
    </w:p>
    <w:p w:rsidR="004329A9" w:rsidRPr="00D942EA" w:rsidRDefault="004329A9" w:rsidP="004329A9">
      <w:pPr>
        <w:tabs>
          <w:tab w:val="left" w:pos="1985"/>
        </w:tabs>
        <w:jc w:val="both"/>
        <w:rPr>
          <w:sz w:val="24"/>
          <w:szCs w:val="24"/>
        </w:rPr>
      </w:pPr>
      <w:r w:rsidRPr="00D942EA">
        <w:rPr>
          <w:sz w:val="24"/>
          <w:szCs w:val="24"/>
        </w:rPr>
        <w:t>27-10-005-22</w:t>
      </w:r>
      <w:r w:rsidRPr="00D942EA">
        <w:rPr>
          <w:sz w:val="24"/>
          <w:szCs w:val="24"/>
        </w:rPr>
        <w:tab/>
        <w:t>3 т/м</w:t>
      </w:r>
      <w:r w:rsidRPr="00D942EA">
        <w:rPr>
          <w:sz w:val="24"/>
          <w:szCs w:val="24"/>
          <w:vertAlign w:val="superscript"/>
        </w:rPr>
        <w:t>3</w:t>
      </w:r>
      <w:r w:rsidRPr="00D942EA">
        <w:rPr>
          <w:sz w:val="24"/>
          <w:szCs w:val="24"/>
        </w:rPr>
        <w:t xml:space="preserve"> жана жогору</w:t>
      </w:r>
    </w:p>
    <w:p w:rsidR="004329A9" w:rsidRPr="00D942EA" w:rsidRDefault="004329A9" w:rsidP="004329A9">
      <w:pPr>
        <w:ind w:left="1701"/>
        <w:jc w:val="both"/>
        <w:rPr>
          <w:sz w:val="24"/>
          <w:szCs w:val="24"/>
        </w:rPr>
      </w:pPr>
      <w:r w:rsidRPr="00D942EA">
        <w:rPr>
          <w:sz w:val="24"/>
          <w:szCs w:val="24"/>
        </w:rPr>
        <w:t>Битум колдонуп, тоо тектеринин тунмасынан алынган таштар майдаланган шагыл 3(5)-10(15) мм бүтүмчөлөрү менен ысык төшөөгө даярдоо, таш материалдарынын тыгыздыгы:</w:t>
      </w:r>
    </w:p>
    <w:p w:rsidR="004329A9" w:rsidRPr="00D942EA" w:rsidRDefault="004329A9" w:rsidP="004329A9">
      <w:pPr>
        <w:tabs>
          <w:tab w:val="left" w:pos="1985"/>
        </w:tabs>
        <w:jc w:val="both"/>
        <w:rPr>
          <w:sz w:val="24"/>
          <w:szCs w:val="24"/>
        </w:rPr>
      </w:pPr>
      <w:r w:rsidRPr="00D942EA">
        <w:rPr>
          <w:sz w:val="24"/>
          <w:szCs w:val="24"/>
        </w:rPr>
        <w:t>27-10-005-23</w:t>
      </w:r>
      <w:r w:rsidRPr="00D942EA">
        <w:rPr>
          <w:sz w:val="24"/>
          <w:szCs w:val="24"/>
        </w:rPr>
        <w:tab/>
        <w:t>2,5-2,9 т/м</w:t>
      </w:r>
      <w:r w:rsidRPr="00D942EA">
        <w:rPr>
          <w:sz w:val="24"/>
          <w:szCs w:val="24"/>
          <w:vertAlign w:val="superscript"/>
        </w:rPr>
        <w:t>3</w:t>
      </w:r>
    </w:p>
    <w:p w:rsidR="004329A9" w:rsidRPr="00D942EA" w:rsidRDefault="004329A9" w:rsidP="004329A9">
      <w:pPr>
        <w:tabs>
          <w:tab w:val="left" w:pos="1985"/>
        </w:tabs>
        <w:jc w:val="both"/>
        <w:rPr>
          <w:sz w:val="24"/>
          <w:szCs w:val="24"/>
        </w:rPr>
      </w:pPr>
      <w:r w:rsidRPr="00D942EA">
        <w:rPr>
          <w:sz w:val="24"/>
          <w:szCs w:val="24"/>
        </w:rPr>
        <w:t>27-10-005-24</w:t>
      </w:r>
      <w:r w:rsidRPr="00D942EA">
        <w:rPr>
          <w:sz w:val="24"/>
          <w:szCs w:val="24"/>
        </w:rPr>
        <w:tab/>
        <w:t>3 т/м</w:t>
      </w:r>
      <w:r w:rsidRPr="00D942EA">
        <w:rPr>
          <w:sz w:val="24"/>
          <w:szCs w:val="24"/>
          <w:vertAlign w:val="superscript"/>
        </w:rPr>
        <w:t>3</w:t>
      </w:r>
      <w:r w:rsidRPr="00D942EA">
        <w:rPr>
          <w:sz w:val="24"/>
          <w:szCs w:val="24"/>
        </w:rPr>
        <w:t xml:space="preserve"> жана жогору</w:t>
      </w:r>
    </w:p>
    <w:p w:rsidR="004329A9" w:rsidRPr="00D942EA" w:rsidRDefault="004329A9" w:rsidP="004329A9">
      <w:pPr>
        <w:ind w:left="1701"/>
        <w:jc w:val="both"/>
        <w:rPr>
          <w:sz w:val="24"/>
          <w:szCs w:val="24"/>
        </w:rPr>
      </w:pPr>
      <w:r w:rsidRPr="00D942EA">
        <w:rPr>
          <w:sz w:val="24"/>
          <w:szCs w:val="24"/>
        </w:rPr>
        <w:t>Битум колдонуп, тоо тектеринен жана тоо тектеринин тунмасынан алынган таштар майдаланган шагыл 20(25)-40 мм бүтүмчөлөрү менен муздак төшөөгө даярдоо, таш материалдарынын тыгыздыгы:</w:t>
      </w:r>
    </w:p>
    <w:p w:rsidR="004329A9" w:rsidRPr="00D942EA" w:rsidRDefault="004329A9" w:rsidP="004329A9">
      <w:pPr>
        <w:tabs>
          <w:tab w:val="left" w:pos="1985"/>
        </w:tabs>
        <w:jc w:val="both"/>
        <w:rPr>
          <w:sz w:val="24"/>
          <w:szCs w:val="24"/>
        </w:rPr>
      </w:pPr>
      <w:r w:rsidRPr="00D942EA">
        <w:rPr>
          <w:sz w:val="24"/>
          <w:szCs w:val="24"/>
        </w:rPr>
        <w:t>27-10-005-25</w:t>
      </w:r>
      <w:r w:rsidRPr="00D942EA">
        <w:rPr>
          <w:sz w:val="24"/>
          <w:szCs w:val="24"/>
        </w:rPr>
        <w:tab/>
        <w:t>2,5-2,9 т/м</w:t>
      </w:r>
      <w:r w:rsidRPr="00D942EA">
        <w:rPr>
          <w:sz w:val="24"/>
          <w:szCs w:val="24"/>
          <w:vertAlign w:val="superscript"/>
        </w:rPr>
        <w:t>3</w:t>
      </w:r>
    </w:p>
    <w:p w:rsidR="004329A9" w:rsidRPr="00D942EA" w:rsidRDefault="004329A9" w:rsidP="004329A9">
      <w:pPr>
        <w:tabs>
          <w:tab w:val="left" w:pos="1985"/>
        </w:tabs>
        <w:jc w:val="both"/>
        <w:rPr>
          <w:sz w:val="24"/>
          <w:szCs w:val="24"/>
        </w:rPr>
      </w:pPr>
      <w:r w:rsidRPr="00D942EA">
        <w:rPr>
          <w:sz w:val="24"/>
          <w:szCs w:val="24"/>
        </w:rPr>
        <w:t>27-10-005-26</w:t>
      </w:r>
      <w:r w:rsidRPr="00D942EA">
        <w:rPr>
          <w:sz w:val="24"/>
          <w:szCs w:val="24"/>
        </w:rPr>
        <w:tab/>
        <w:t>3 т/м</w:t>
      </w:r>
      <w:r w:rsidRPr="00D942EA">
        <w:rPr>
          <w:sz w:val="24"/>
          <w:szCs w:val="24"/>
          <w:vertAlign w:val="superscript"/>
        </w:rPr>
        <w:t>3</w:t>
      </w:r>
      <w:r w:rsidRPr="00D942EA">
        <w:rPr>
          <w:sz w:val="24"/>
          <w:szCs w:val="24"/>
        </w:rPr>
        <w:t xml:space="preserve"> жана жогору</w:t>
      </w:r>
    </w:p>
    <w:p w:rsidR="004329A9" w:rsidRPr="00D942EA" w:rsidRDefault="004329A9" w:rsidP="004329A9">
      <w:pPr>
        <w:ind w:left="1701"/>
        <w:jc w:val="both"/>
        <w:rPr>
          <w:sz w:val="24"/>
          <w:szCs w:val="24"/>
        </w:rPr>
      </w:pPr>
      <w:r w:rsidRPr="00D942EA">
        <w:rPr>
          <w:sz w:val="24"/>
          <w:szCs w:val="24"/>
        </w:rPr>
        <w:t>Битум колдонуп, тоо тектеринен жана тоо тектеринин тунмасынан алынган таштар майдаланган шагыл 10(15)-20(25) мм бүтүмчөлөрү менен муздак төшөөгө даярдоо, таш материалдарынын тыгыздыгы:</w:t>
      </w:r>
    </w:p>
    <w:p w:rsidR="004329A9" w:rsidRPr="00D942EA" w:rsidRDefault="004329A9" w:rsidP="004329A9">
      <w:pPr>
        <w:tabs>
          <w:tab w:val="left" w:pos="1985"/>
        </w:tabs>
        <w:jc w:val="both"/>
        <w:rPr>
          <w:sz w:val="24"/>
          <w:szCs w:val="24"/>
        </w:rPr>
      </w:pPr>
      <w:r w:rsidRPr="00D942EA">
        <w:rPr>
          <w:sz w:val="24"/>
          <w:szCs w:val="24"/>
        </w:rPr>
        <w:t>27-10-005-27</w:t>
      </w:r>
      <w:r w:rsidRPr="00D942EA">
        <w:rPr>
          <w:sz w:val="24"/>
          <w:szCs w:val="24"/>
        </w:rPr>
        <w:tab/>
        <w:t>2,5-2,9 т/м</w:t>
      </w:r>
      <w:r w:rsidRPr="00D942EA">
        <w:rPr>
          <w:sz w:val="24"/>
          <w:szCs w:val="24"/>
          <w:vertAlign w:val="superscript"/>
        </w:rPr>
        <w:t>3</w:t>
      </w:r>
    </w:p>
    <w:p w:rsidR="004329A9" w:rsidRPr="00D942EA" w:rsidRDefault="004329A9" w:rsidP="004329A9">
      <w:pPr>
        <w:tabs>
          <w:tab w:val="left" w:pos="1985"/>
        </w:tabs>
        <w:jc w:val="both"/>
        <w:rPr>
          <w:sz w:val="24"/>
          <w:szCs w:val="24"/>
        </w:rPr>
      </w:pPr>
      <w:r w:rsidRPr="00D942EA">
        <w:rPr>
          <w:sz w:val="24"/>
          <w:szCs w:val="24"/>
        </w:rPr>
        <w:t>27-10-005-28</w:t>
      </w:r>
      <w:r w:rsidRPr="00D942EA">
        <w:rPr>
          <w:sz w:val="24"/>
          <w:szCs w:val="24"/>
        </w:rPr>
        <w:tab/>
        <w:t>3 т/м</w:t>
      </w:r>
      <w:r w:rsidRPr="00D942EA">
        <w:rPr>
          <w:sz w:val="24"/>
          <w:szCs w:val="24"/>
          <w:vertAlign w:val="superscript"/>
        </w:rPr>
        <w:t>3</w:t>
      </w:r>
      <w:r w:rsidRPr="00D942EA">
        <w:rPr>
          <w:sz w:val="24"/>
          <w:szCs w:val="24"/>
        </w:rPr>
        <w:t xml:space="preserve"> жана жогору</w:t>
      </w:r>
    </w:p>
    <w:p w:rsidR="004329A9" w:rsidRPr="00D942EA" w:rsidRDefault="004329A9" w:rsidP="004329A9">
      <w:pPr>
        <w:ind w:left="1701"/>
        <w:jc w:val="both"/>
        <w:rPr>
          <w:sz w:val="24"/>
          <w:szCs w:val="24"/>
        </w:rPr>
      </w:pPr>
      <w:r w:rsidRPr="00D942EA">
        <w:rPr>
          <w:sz w:val="24"/>
          <w:szCs w:val="24"/>
        </w:rPr>
        <w:t>Битум колдонуп, тоо тектеринен жана тоо тектеринин тунмасынан алынган таштар майдаланган шагыл 3(5)-10(15) мм бүтүмчөлөрү менен муздак төшөөгө даярдоо, таш материалдарынын тыгыздыгы:</w:t>
      </w:r>
    </w:p>
    <w:p w:rsidR="004329A9" w:rsidRPr="00D942EA" w:rsidRDefault="004329A9" w:rsidP="004329A9">
      <w:pPr>
        <w:tabs>
          <w:tab w:val="left" w:pos="1985"/>
        </w:tabs>
        <w:jc w:val="both"/>
        <w:rPr>
          <w:sz w:val="24"/>
          <w:szCs w:val="24"/>
        </w:rPr>
      </w:pPr>
      <w:r w:rsidRPr="00D942EA">
        <w:rPr>
          <w:sz w:val="24"/>
          <w:szCs w:val="24"/>
        </w:rPr>
        <w:t>27-10-005-29</w:t>
      </w:r>
      <w:r w:rsidRPr="00D942EA">
        <w:rPr>
          <w:sz w:val="24"/>
          <w:szCs w:val="24"/>
        </w:rPr>
        <w:tab/>
        <w:t>2,5-2,9 т/м</w:t>
      </w:r>
      <w:r w:rsidRPr="00D942EA">
        <w:rPr>
          <w:sz w:val="24"/>
          <w:szCs w:val="24"/>
          <w:vertAlign w:val="superscript"/>
        </w:rPr>
        <w:t>3</w:t>
      </w:r>
    </w:p>
    <w:p w:rsidR="004329A9" w:rsidRPr="00D942EA" w:rsidRDefault="004329A9" w:rsidP="004329A9">
      <w:pPr>
        <w:tabs>
          <w:tab w:val="left" w:pos="1985"/>
        </w:tabs>
        <w:spacing w:after="120"/>
        <w:jc w:val="both"/>
        <w:rPr>
          <w:sz w:val="24"/>
          <w:szCs w:val="24"/>
        </w:rPr>
      </w:pPr>
      <w:r w:rsidRPr="00D942EA">
        <w:rPr>
          <w:sz w:val="24"/>
          <w:szCs w:val="24"/>
        </w:rPr>
        <w:t>27-10-005-30</w:t>
      </w:r>
      <w:r w:rsidRPr="00D942EA">
        <w:rPr>
          <w:sz w:val="24"/>
          <w:szCs w:val="24"/>
        </w:rPr>
        <w:tab/>
        <w:t>3 т/м</w:t>
      </w:r>
      <w:r w:rsidRPr="00D942EA">
        <w:rPr>
          <w:sz w:val="24"/>
          <w:szCs w:val="24"/>
          <w:vertAlign w:val="superscript"/>
        </w:rPr>
        <w:t>3</w:t>
      </w:r>
      <w:r w:rsidRPr="00D942EA">
        <w:rPr>
          <w:sz w:val="24"/>
          <w:szCs w:val="24"/>
        </w:rPr>
        <w:t xml:space="preserve"> жана жогору</w:t>
      </w:r>
    </w:p>
    <w:tbl>
      <w:tblPr>
        <w:tblW w:w="5000" w:type="pct"/>
        <w:jc w:val="center"/>
        <w:tblCellMar>
          <w:left w:w="28" w:type="dxa"/>
          <w:right w:w="28" w:type="dxa"/>
        </w:tblCellMar>
        <w:tblLook w:val="0000"/>
      </w:tblPr>
      <w:tblGrid>
        <w:gridCol w:w="1138"/>
        <w:gridCol w:w="4392"/>
        <w:gridCol w:w="964"/>
        <w:gridCol w:w="670"/>
        <w:gridCol w:w="650"/>
        <w:gridCol w:w="650"/>
        <w:gridCol w:w="671"/>
        <w:gridCol w:w="685"/>
      </w:tblGrid>
      <w:tr w:rsidR="009414D0" w:rsidRPr="00D942EA" w:rsidTr="009414D0">
        <w:trPr>
          <w:tblHeader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414D0" w:rsidRPr="00D942EA" w:rsidRDefault="009414D0" w:rsidP="009414D0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Шифр ресурса</w:t>
            </w:r>
          </w:p>
        </w:tc>
        <w:tc>
          <w:tcPr>
            <w:tcW w:w="225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414D0" w:rsidRPr="00D942EA" w:rsidRDefault="009414D0" w:rsidP="009414D0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Чыгымдардын аталышы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414D0" w:rsidRPr="00D942EA" w:rsidRDefault="00A35F6B" w:rsidP="009414D0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Ченөө бирдиги.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414D0" w:rsidRPr="00D942EA" w:rsidRDefault="009414D0" w:rsidP="009414D0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27-10-005-01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414D0" w:rsidRPr="00D942EA" w:rsidRDefault="009414D0" w:rsidP="009414D0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27-10-005-02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414D0" w:rsidRPr="00D942EA" w:rsidRDefault="009414D0" w:rsidP="009414D0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27-10-005-03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414D0" w:rsidRPr="00D942EA" w:rsidRDefault="009414D0" w:rsidP="009414D0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27-10-005-04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414D0" w:rsidRPr="00D942EA" w:rsidRDefault="009414D0" w:rsidP="009414D0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27-10-005-05</w:t>
            </w:r>
          </w:p>
        </w:tc>
      </w:tr>
      <w:tr w:rsidR="009414D0" w:rsidRPr="00D942EA" w:rsidTr="009414D0">
        <w:trPr>
          <w:jc w:val="center"/>
        </w:trPr>
        <w:tc>
          <w:tcPr>
            <w:tcW w:w="595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414D0" w:rsidRPr="00D942EA" w:rsidRDefault="009414D0" w:rsidP="009414D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25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414D0" w:rsidRPr="00D942EA" w:rsidRDefault="009414D0" w:rsidP="009414D0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Эмгектин убакыт чыгымы: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414D0" w:rsidRPr="00D942EA" w:rsidRDefault="009414D0" w:rsidP="009414D0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саат.</w:t>
            </w:r>
          </w:p>
        </w:tc>
        <w:tc>
          <w:tcPr>
            <w:tcW w:w="35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414D0" w:rsidRPr="00D942EA" w:rsidRDefault="009414D0" w:rsidP="009414D0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3,41</w:t>
            </w:r>
          </w:p>
        </w:tc>
        <w:tc>
          <w:tcPr>
            <w:tcW w:w="34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414D0" w:rsidRPr="00D942EA" w:rsidRDefault="009414D0" w:rsidP="009414D0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3,41</w:t>
            </w:r>
          </w:p>
        </w:tc>
        <w:tc>
          <w:tcPr>
            <w:tcW w:w="34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414D0" w:rsidRPr="00D942EA" w:rsidRDefault="009414D0" w:rsidP="009414D0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3,41</w:t>
            </w:r>
          </w:p>
        </w:tc>
        <w:tc>
          <w:tcPr>
            <w:tcW w:w="35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414D0" w:rsidRPr="00D942EA" w:rsidRDefault="009414D0" w:rsidP="009414D0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3,41</w:t>
            </w:r>
          </w:p>
        </w:tc>
        <w:tc>
          <w:tcPr>
            <w:tcW w:w="36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414D0" w:rsidRPr="00D942EA" w:rsidRDefault="009414D0" w:rsidP="009414D0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3,41</w:t>
            </w:r>
          </w:p>
        </w:tc>
      </w:tr>
      <w:tr w:rsidR="004329A9" w:rsidRPr="00D942EA" w:rsidTr="009414D0">
        <w:trPr>
          <w:jc w:val="center"/>
        </w:trPr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</w:p>
        </w:tc>
      </w:tr>
      <w:tr w:rsidR="004329A9" w:rsidRPr="00D942EA" w:rsidTr="009414D0">
        <w:trPr>
          <w:jc w:val="center"/>
        </w:trPr>
        <w:tc>
          <w:tcPr>
            <w:tcW w:w="59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252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both"/>
              <w:rPr>
                <w:b/>
                <w:bCs/>
                <w:sz w:val="24"/>
                <w:szCs w:val="24"/>
              </w:rPr>
            </w:pPr>
            <w:r w:rsidRPr="00D942EA">
              <w:rPr>
                <w:bCs/>
                <w:sz w:val="24"/>
                <w:szCs w:val="24"/>
              </w:rPr>
              <w:t xml:space="preserve"> - жардамчы адистер;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357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  <w:tc>
          <w:tcPr>
            <w:tcW w:w="346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  <w:tc>
          <w:tcPr>
            <w:tcW w:w="346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  <w:tc>
          <w:tcPr>
            <w:tcW w:w="357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  <w:tc>
          <w:tcPr>
            <w:tcW w:w="364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</w:tr>
    </w:tbl>
    <w:p w:rsidR="004329A9" w:rsidRPr="00D942EA" w:rsidRDefault="004329A9" w:rsidP="004329A9">
      <w:pPr>
        <w:ind w:firstLine="283"/>
        <w:jc w:val="both"/>
        <w:rPr>
          <w:sz w:val="24"/>
          <w:szCs w:val="24"/>
        </w:rPr>
      </w:pPr>
    </w:p>
    <w:tbl>
      <w:tblPr>
        <w:tblW w:w="5000" w:type="pct"/>
        <w:jc w:val="center"/>
        <w:tblCellMar>
          <w:left w:w="28" w:type="dxa"/>
          <w:right w:w="28" w:type="dxa"/>
        </w:tblCellMar>
        <w:tblLook w:val="0000"/>
      </w:tblPr>
      <w:tblGrid>
        <w:gridCol w:w="1151"/>
        <w:gridCol w:w="4402"/>
        <w:gridCol w:w="964"/>
        <w:gridCol w:w="649"/>
        <w:gridCol w:w="650"/>
        <w:gridCol w:w="652"/>
        <w:gridCol w:w="673"/>
        <w:gridCol w:w="679"/>
      </w:tblGrid>
      <w:tr w:rsidR="009414D0" w:rsidRPr="00D942EA" w:rsidTr="009414D0">
        <w:trPr>
          <w:tblHeader/>
          <w:jc w:val="center"/>
        </w:trPr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414D0" w:rsidRPr="00D942EA" w:rsidRDefault="009414D0" w:rsidP="009414D0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Шифр ресурса</w:t>
            </w:r>
          </w:p>
        </w:tc>
        <w:tc>
          <w:tcPr>
            <w:tcW w:w="225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414D0" w:rsidRPr="00D942EA" w:rsidRDefault="009414D0" w:rsidP="009414D0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Чыгымдардын аталышы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414D0" w:rsidRPr="00D942EA" w:rsidRDefault="00A35F6B" w:rsidP="009414D0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Ченөө бирдиги.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414D0" w:rsidRPr="00D942EA" w:rsidRDefault="009414D0" w:rsidP="009414D0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27-10-005-06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414D0" w:rsidRPr="00D942EA" w:rsidRDefault="009414D0" w:rsidP="009414D0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27-10-005-07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414D0" w:rsidRPr="00D942EA" w:rsidRDefault="009414D0" w:rsidP="009414D0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27-10-005-08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414D0" w:rsidRPr="00D942EA" w:rsidRDefault="009414D0" w:rsidP="009414D0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27-10-005-09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414D0" w:rsidRPr="00D942EA" w:rsidRDefault="009414D0" w:rsidP="009414D0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27-10-005-10</w:t>
            </w:r>
          </w:p>
        </w:tc>
      </w:tr>
      <w:tr w:rsidR="009414D0" w:rsidRPr="00D942EA" w:rsidTr="009414D0">
        <w:trPr>
          <w:jc w:val="center"/>
        </w:trPr>
        <w:tc>
          <w:tcPr>
            <w:tcW w:w="60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414D0" w:rsidRPr="00D942EA" w:rsidRDefault="009414D0" w:rsidP="009414D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25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414D0" w:rsidRPr="00D942EA" w:rsidRDefault="009414D0" w:rsidP="009414D0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Эмгектин убакыт чыгымы: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414D0" w:rsidRPr="00D942EA" w:rsidRDefault="009414D0" w:rsidP="009414D0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саат.</w:t>
            </w:r>
          </w:p>
        </w:tc>
        <w:tc>
          <w:tcPr>
            <w:tcW w:w="34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414D0" w:rsidRPr="00D942EA" w:rsidRDefault="009414D0" w:rsidP="009414D0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3,41</w:t>
            </w:r>
          </w:p>
        </w:tc>
        <w:tc>
          <w:tcPr>
            <w:tcW w:w="34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414D0" w:rsidRPr="00D942EA" w:rsidRDefault="009414D0" w:rsidP="009414D0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3,41</w:t>
            </w:r>
          </w:p>
        </w:tc>
        <w:tc>
          <w:tcPr>
            <w:tcW w:w="34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414D0" w:rsidRPr="00D942EA" w:rsidRDefault="009414D0" w:rsidP="009414D0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3,41</w:t>
            </w:r>
          </w:p>
        </w:tc>
        <w:tc>
          <w:tcPr>
            <w:tcW w:w="35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414D0" w:rsidRPr="00D942EA" w:rsidRDefault="009414D0" w:rsidP="009414D0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3,41</w:t>
            </w:r>
          </w:p>
        </w:tc>
        <w:tc>
          <w:tcPr>
            <w:tcW w:w="36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414D0" w:rsidRPr="00D942EA" w:rsidRDefault="009414D0" w:rsidP="009414D0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3,41..</w:t>
            </w:r>
          </w:p>
        </w:tc>
      </w:tr>
      <w:tr w:rsidR="004329A9" w:rsidRPr="00D942EA" w:rsidTr="009414D0">
        <w:trPr>
          <w:jc w:val="center"/>
        </w:trPr>
        <w:tc>
          <w:tcPr>
            <w:tcW w:w="6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</w:p>
        </w:tc>
      </w:tr>
      <w:tr w:rsidR="004329A9" w:rsidRPr="00D942EA" w:rsidTr="009414D0">
        <w:trPr>
          <w:jc w:val="center"/>
        </w:trPr>
        <w:tc>
          <w:tcPr>
            <w:tcW w:w="602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257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both"/>
              <w:rPr>
                <w:b/>
                <w:bCs/>
                <w:sz w:val="24"/>
                <w:szCs w:val="24"/>
              </w:rPr>
            </w:pPr>
            <w:r w:rsidRPr="00D942EA">
              <w:rPr>
                <w:bCs/>
                <w:sz w:val="24"/>
                <w:szCs w:val="24"/>
              </w:rPr>
              <w:t xml:space="preserve"> - жардамчы адистер;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346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  <w:tc>
          <w:tcPr>
            <w:tcW w:w="346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  <w:tc>
          <w:tcPr>
            <w:tcW w:w="347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  <w:tc>
          <w:tcPr>
            <w:tcW w:w="358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  <w:tc>
          <w:tcPr>
            <w:tcW w:w="361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</w:tr>
    </w:tbl>
    <w:p w:rsidR="004329A9" w:rsidRPr="00D942EA" w:rsidRDefault="004329A9" w:rsidP="004329A9">
      <w:pPr>
        <w:ind w:firstLine="283"/>
        <w:jc w:val="both"/>
        <w:rPr>
          <w:sz w:val="24"/>
          <w:szCs w:val="24"/>
        </w:rPr>
      </w:pPr>
    </w:p>
    <w:tbl>
      <w:tblPr>
        <w:tblW w:w="5000" w:type="pct"/>
        <w:jc w:val="center"/>
        <w:tblCellMar>
          <w:left w:w="28" w:type="dxa"/>
          <w:right w:w="28" w:type="dxa"/>
        </w:tblCellMar>
        <w:tblLook w:val="0000"/>
      </w:tblPr>
      <w:tblGrid>
        <w:gridCol w:w="1142"/>
        <w:gridCol w:w="4408"/>
        <w:gridCol w:w="964"/>
        <w:gridCol w:w="649"/>
        <w:gridCol w:w="649"/>
        <w:gridCol w:w="651"/>
        <w:gridCol w:w="672"/>
        <w:gridCol w:w="685"/>
      </w:tblGrid>
      <w:tr w:rsidR="009414D0" w:rsidRPr="00D942EA" w:rsidTr="009414D0">
        <w:trPr>
          <w:tblHeader/>
          <w:jc w:val="center"/>
        </w:trPr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414D0" w:rsidRPr="00D942EA" w:rsidRDefault="009414D0" w:rsidP="009414D0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Шифр ресурса</w:t>
            </w:r>
          </w:p>
        </w:tc>
        <w:tc>
          <w:tcPr>
            <w:tcW w:w="226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414D0" w:rsidRPr="00D942EA" w:rsidRDefault="009414D0" w:rsidP="009414D0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Чыгымдардын аталышы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414D0" w:rsidRPr="00D942EA" w:rsidRDefault="00A35F6B" w:rsidP="009414D0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Ченөө бирдиги.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414D0" w:rsidRPr="00D942EA" w:rsidRDefault="009414D0" w:rsidP="009414D0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27-10-005-11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414D0" w:rsidRPr="00D942EA" w:rsidRDefault="009414D0" w:rsidP="009414D0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27-10-005-12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414D0" w:rsidRPr="00D942EA" w:rsidRDefault="009414D0" w:rsidP="009414D0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27-10-005-13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414D0" w:rsidRPr="00D942EA" w:rsidRDefault="009414D0" w:rsidP="009414D0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27-10-005-14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414D0" w:rsidRPr="00D942EA" w:rsidRDefault="009414D0" w:rsidP="009414D0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27-10-005-15</w:t>
            </w:r>
          </w:p>
        </w:tc>
      </w:tr>
      <w:tr w:rsidR="009414D0" w:rsidRPr="00D942EA" w:rsidTr="009414D0">
        <w:trPr>
          <w:jc w:val="center"/>
        </w:trPr>
        <w:tc>
          <w:tcPr>
            <w:tcW w:w="59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414D0" w:rsidRPr="00D942EA" w:rsidRDefault="009414D0" w:rsidP="009414D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260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414D0" w:rsidRPr="00D942EA" w:rsidRDefault="009414D0" w:rsidP="009414D0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Эмгектин убакыт чыгымы: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414D0" w:rsidRPr="00D942EA" w:rsidRDefault="009414D0" w:rsidP="009414D0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саат.</w:t>
            </w:r>
          </w:p>
        </w:tc>
        <w:tc>
          <w:tcPr>
            <w:tcW w:w="34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414D0" w:rsidRPr="00D942EA" w:rsidRDefault="009414D0" w:rsidP="009414D0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3,41</w:t>
            </w:r>
          </w:p>
        </w:tc>
        <w:tc>
          <w:tcPr>
            <w:tcW w:w="34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414D0" w:rsidRPr="00D942EA" w:rsidRDefault="009414D0" w:rsidP="009414D0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3,41</w:t>
            </w:r>
          </w:p>
        </w:tc>
        <w:tc>
          <w:tcPr>
            <w:tcW w:w="34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414D0" w:rsidRPr="00D942EA" w:rsidRDefault="009414D0" w:rsidP="009414D0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4,27</w:t>
            </w:r>
          </w:p>
        </w:tc>
        <w:tc>
          <w:tcPr>
            <w:tcW w:w="35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414D0" w:rsidRPr="00D942EA" w:rsidRDefault="009414D0" w:rsidP="009414D0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4,27</w:t>
            </w:r>
          </w:p>
        </w:tc>
        <w:tc>
          <w:tcPr>
            <w:tcW w:w="36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414D0" w:rsidRPr="00D942EA" w:rsidRDefault="009414D0" w:rsidP="009414D0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4,27</w:t>
            </w:r>
          </w:p>
        </w:tc>
      </w:tr>
      <w:tr w:rsidR="004329A9" w:rsidRPr="00D942EA" w:rsidTr="009414D0">
        <w:trPr>
          <w:jc w:val="center"/>
        </w:trPr>
        <w:tc>
          <w:tcPr>
            <w:tcW w:w="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</w:p>
        </w:tc>
      </w:tr>
      <w:tr w:rsidR="004329A9" w:rsidRPr="00D942EA" w:rsidTr="009414D0">
        <w:trPr>
          <w:jc w:val="center"/>
        </w:trPr>
        <w:tc>
          <w:tcPr>
            <w:tcW w:w="597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260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both"/>
              <w:rPr>
                <w:b/>
                <w:bCs/>
                <w:sz w:val="24"/>
                <w:szCs w:val="24"/>
              </w:rPr>
            </w:pPr>
            <w:r w:rsidRPr="00D942EA">
              <w:rPr>
                <w:bCs/>
                <w:sz w:val="24"/>
                <w:szCs w:val="24"/>
              </w:rPr>
              <w:t xml:space="preserve"> - жардамчы адистер;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346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  <w:tc>
          <w:tcPr>
            <w:tcW w:w="346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  <w:tc>
          <w:tcPr>
            <w:tcW w:w="347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  <w:tc>
          <w:tcPr>
            <w:tcW w:w="358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  <w:tc>
          <w:tcPr>
            <w:tcW w:w="364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</w:tr>
    </w:tbl>
    <w:p w:rsidR="004329A9" w:rsidRPr="00D942EA" w:rsidRDefault="004329A9" w:rsidP="004329A9">
      <w:pPr>
        <w:ind w:firstLine="283"/>
        <w:jc w:val="both"/>
        <w:rPr>
          <w:sz w:val="24"/>
          <w:szCs w:val="24"/>
        </w:rPr>
      </w:pPr>
    </w:p>
    <w:tbl>
      <w:tblPr>
        <w:tblW w:w="5000" w:type="pct"/>
        <w:jc w:val="center"/>
        <w:tblCellMar>
          <w:left w:w="28" w:type="dxa"/>
          <w:right w:w="28" w:type="dxa"/>
        </w:tblCellMar>
        <w:tblLook w:val="0000"/>
      </w:tblPr>
      <w:tblGrid>
        <w:gridCol w:w="1142"/>
        <w:gridCol w:w="4406"/>
        <w:gridCol w:w="964"/>
        <w:gridCol w:w="654"/>
        <w:gridCol w:w="655"/>
        <w:gridCol w:w="655"/>
        <w:gridCol w:w="675"/>
        <w:gridCol w:w="669"/>
      </w:tblGrid>
      <w:tr w:rsidR="009414D0" w:rsidRPr="00D942EA" w:rsidTr="009414D0">
        <w:trPr>
          <w:tblHeader/>
          <w:jc w:val="center"/>
        </w:trPr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414D0" w:rsidRPr="00D942EA" w:rsidRDefault="009414D0" w:rsidP="009414D0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Шифр ресурса</w:t>
            </w:r>
          </w:p>
        </w:tc>
        <w:tc>
          <w:tcPr>
            <w:tcW w:w="225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414D0" w:rsidRPr="00D942EA" w:rsidRDefault="009414D0" w:rsidP="009414D0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Чыгымдардын аталышы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414D0" w:rsidRPr="00D942EA" w:rsidRDefault="00A35F6B" w:rsidP="009414D0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Ченөө бирдиги.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414D0" w:rsidRPr="00D942EA" w:rsidRDefault="009414D0" w:rsidP="009414D0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27-10-005-16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414D0" w:rsidRPr="00D942EA" w:rsidRDefault="009414D0" w:rsidP="009414D0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27-10-005-17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414D0" w:rsidRPr="00D942EA" w:rsidRDefault="009414D0" w:rsidP="009414D0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27-10-005-18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414D0" w:rsidRPr="00D942EA" w:rsidRDefault="009414D0" w:rsidP="009414D0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27-10-005-19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414D0" w:rsidRPr="00D942EA" w:rsidRDefault="009414D0" w:rsidP="009414D0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27-10-005-20</w:t>
            </w:r>
          </w:p>
        </w:tc>
      </w:tr>
      <w:tr w:rsidR="009414D0" w:rsidRPr="00D942EA" w:rsidTr="009414D0">
        <w:trPr>
          <w:jc w:val="center"/>
        </w:trPr>
        <w:tc>
          <w:tcPr>
            <w:tcW w:w="59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414D0" w:rsidRPr="00D942EA" w:rsidRDefault="009414D0" w:rsidP="009414D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25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414D0" w:rsidRPr="00D942EA" w:rsidRDefault="009414D0" w:rsidP="009414D0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Эмгектин убакыт чыгымы: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414D0" w:rsidRPr="00D942EA" w:rsidRDefault="009414D0" w:rsidP="009414D0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саат.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414D0" w:rsidRPr="00D942EA" w:rsidRDefault="009414D0" w:rsidP="009414D0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4,27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414D0" w:rsidRPr="00D942EA" w:rsidRDefault="009414D0" w:rsidP="009414D0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4,27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414D0" w:rsidRPr="00D942EA" w:rsidRDefault="009414D0" w:rsidP="009414D0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4,27</w:t>
            </w:r>
          </w:p>
        </w:tc>
        <w:tc>
          <w:tcPr>
            <w:tcW w:w="35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414D0" w:rsidRPr="00D942EA" w:rsidRDefault="009414D0" w:rsidP="009414D0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4,27</w:t>
            </w:r>
          </w:p>
        </w:tc>
        <w:tc>
          <w:tcPr>
            <w:tcW w:w="35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414D0" w:rsidRPr="00D942EA" w:rsidRDefault="009414D0" w:rsidP="009414D0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4,27</w:t>
            </w:r>
          </w:p>
        </w:tc>
      </w:tr>
      <w:tr w:rsidR="004329A9" w:rsidRPr="00D942EA" w:rsidTr="009414D0">
        <w:trPr>
          <w:jc w:val="center"/>
        </w:trPr>
        <w:tc>
          <w:tcPr>
            <w:tcW w:w="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</w:p>
        </w:tc>
      </w:tr>
      <w:tr w:rsidR="004329A9" w:rsidRPr="00D942EA" w:rsidTr="009414D0">
        <w:trPr>
          <w:jc w:val="center"/>
        </w:trPr>
        <w:tc>
          <w:tcPr>
            <w:tcW w:w="597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259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both"/>
              <w:rPr>
                <w:b/>
                <w:bCs/>
                <w:sz w:val="24"/>
                <w:szCs w:val="24"/>
              </w:rPr>
            </w:pPr>
            <w:r w:rsidRPr="00D942EA">
              <w:rPr>
                <w:bCs/>
                <w:sz w:val="24"/>
                <w:szCs w:val="24"/>
              </w:rPr>
              <w:t xml:space="preserve"> - жардамчы адистер;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349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  <w:tc>
          <w:tcPr>
            <w:tcW w:w="349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  <w:tc>
          <w:tcPr>
            <w:tcW w:w="349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  <w:tc>
          <w:tcPr>
            <w:tcW w:w="359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  <w:tc>
          <w:tcPr>
            <w:tcW w:w="357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</w:tr>
    </w:tbl>
    <w:p w:rsidR="004329A9" w:rsidRPr="00D942EA" w:rsidRDefault="004329A9" w:rsidP="004329A9">
      <w:pPr>
        <w:ind w:firstLine="283"/>
        <w:jc w:val="both"/>
        <w:rPr>
          <w:sz w:val="24"/>
          <w:szCs w:val="24"/>
        </w:rPr>
      </w:pPr>
    </w:p>
    <w:tbl>
      <w:tblPr>
        <w:tblW w:w="5000" w:type="pct"/>
        <w:jc w:val="center"/>
        <w:tblCellMar>
          <w:left w:w="28" w:type="dxa"/>
          <w:right w:w="28" w:type="dxa"/>
        </w:tblCellMar>
        <w:tblLook w:val="0000"/>
      </w:tblPr>
      <w:tblGrid>
        <w:gridCol w:w="1147"/>
        <w:gridCol w:w="4308"/>
        <w:gridCol w:w="964"/>
        <w:gridCol w:w="683"/>
        <w:gridCol w:w="685"/>
        <w:gridCol w:w="685"/>
        <w:gridCol w:w="685"/>
        <w:gridCol w:w="663"/>
      </w:tblGrid>
      <w:tr w:rsidR="009414D0" w:rsidRPr="00D942EA" w:rsidTr="009414D0">
        <w:trPr>
          <w:tblHeader/>
          <w:jc w:val="center"/>
        </w:trPr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414D0" w:rsidRPr="00D942EA" w:rsidRDefault="009414D0" w:rsidP="009414D0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Шифр ресурса</w:t>
            </w:r>
          </w:p>
        </w:tc>
        <w:tc>
          <w:tcPr>
            <w:tcW w:w="220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414D0" w:rsidRPr="00D942EA" w:rsidRDefault="009414D0" w:rsidP="009414D0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Чыгымдардын аталышы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414D0" w:rsidRPr="00D942EA" w:rsidRDefault="00A35F6B" w:rsidP="009414D0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Ченөө бирдиги.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414D0" w:rsidRPr="00D942EA" w:rsidRDefault="009414D0" w:rsidP="009414D0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27-10-005-21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414D0" w:rsidRPr="00D942EA" w:rsidRDefault="009414D0" w:rsidP="009414D0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27-10-005-22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414D0" w:rsidRPr="00D942EA" w:rsidRDefault="009414D0" w:rsidP="009414D0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27-10-005-23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414D0" w:rsidRPr="00D942EA" w:rsidRDefault="009414D0" w:rsidP="009414D0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27-10-005-24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414D0" w:rsidRPr="00D942EA" w:rsidRDefault="009414D0" w:rsidP="009414D0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27-10-005-25</w:t>
            </w:r>
          </w:p>
        </w:tc>
      </w:tr>
      <w:tr w:rsidR="009414D0" w:rsidRPr="00D942EA" w:rsidTr="009414D0">
        <w:trPr>
          <w:jc w:val="center"/>
        </w:trPr>
        <w:tc>
          <w:tcPr>
            <w:tcW w:w="600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414D0" w:rsidRPr="00D942EA" w:rsidRDefault="009414D0" w:rsidP="009414D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20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414D0" w:rsidRPr="00D942EA" w:rsidRDefault="009414D0" w:rsidP="009414D0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Эмгектин убакыт чыгымы: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414D0" w:rsidRPr="00D942EA" w:rsidRDefault="009414D0" w:rsidP="009414D0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саат.</w:t>
            </w:r>
          </w:p>
        </w:tc>
        <w:tc>
          <w:tcPr>
            <w:tcW w:w="363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414D0" w:rsidRPr="00D942EA" w:rsidRDefault="009414D0" w:rsidP="009414D0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4,27</w:t>
            </w:r>
          </w:p>
        </w:tc>
        <w:tc>
          <w:tcPr>
            <w:tcW w:w="36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414D0" w:rsidRPr="00D942EA" w:rsidRDefault="009414D0" w:rsidP="009414D0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4,27</w:t>
            </w:r>
          </w:p>
        </w:tc>
        <w:tc>
          <w:tcPr>
            <w:tcW w:w="36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414D0" w:rsidRPr="00D942EA" w:rsidRDefault="009414D0" w:rsidP="009414D0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4,27</w:t>
            </w:r>
          </w:p>
        </w:tc>
        <w:tc>
          <w:tcPr>
            <w:tcW w:w="36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414D0" w:rsidRPr="00D942EA" w:rsidRDefault="009414D0" w:rsidP="009414D0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4,27</w:t>
            </w:r>
          </w:p>
        </w:tc>
        <w:tc>
          <w:tcPr>
            <w:tcW w:w="353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414D0" w:rsidRPr="00D942EA" w:rsidRDefault="009414D0" w:rsidP="009414D0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4,27</w:t>
            </w:r>
          </w:p>
        </w:tc>
      </w:tr>
      <w:tr w:rsidR="004329A9" w:rsidRPr="00D942EA" w:rsidTr="009414D0">
        <w:trPr>
          <w:jc w:val="center"/>
        </w:trPr>
        <w:tc>
          <w:tcPr>
            <w:tcW w:w="6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</w:p>
        </w:tc>
      </w:tr>
      <w:tr w:rsidR="004329A9" w:rsidRPr="00D942EA" w:rsidTr="009414D0">
        <w:trPr>
          <w:jc w:val="center"/>
        </w:trPr>
        <w:tc>
          <w:tcPr>
            <w:tcW w:w="600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209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both"/>
              <w:rPr>
                <w:b/>
                <w:bCs/>
                <w:sz w:val="24"/>
                <w:szCs w:val="24"/>
              </w:rPr>
            </w:pPr>
            <w:r w:rsidRPr="00D942EA">
              <w:rPr>
                <w:bCs/>
                <w:sz w:val="24"/>
                <w:szCs w:val="24"/>
              </w:rPr>
              <w:t xml:space="preserve"> - жардамчы адистер;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363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  <w:tc>
          <w:tcPr>
            <w:tcW w:w="364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  <w:tc>
          <w:tcPr>
            <w:tcW w:w="364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  <w:tc>
          <w:tcPr>
            <w:tcW w:w="364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  <w:tc>
          <w:tcPr>
            <w:tcW w:w="353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</w:tr>
    </w:tbl>
    <w:p w:rsidR="004329A9" w:rsidRPr="00D942EA" w:rsidRDefault="004329A9" w:rsidP="004329A9">
      <w:pPr>
        <w:ind w:firstLine="283"/>
        <w:jc w:val="both"/>
        <w:rPr>
          <w:sz w:val="24"/>
          <w:szCs w:val="24"/>
        </w:rPr>
      </w:pPr>
    </w:p>
    <w:tbl>
      <w:tblPr>
        <w:tblW w:w="5000" w:type="pct"/>
        <w:jc w:val="center"/>
        <w:tblCellMar>
          <w:left w:w="28" w:type="dxa"/>
          <w:right w:w="28" w:type="dxa"/>
        </w:tblCellMar>
        <w:tblLook w:val="0000"/>
      </w:tblPr>
      <w:tblGrid>
        <w:gridCol w:w="1138"/>
        <w:gridCol w:w="4412"/>
        <w:gridCol w:w="964"/>
        <w:gridCol w:w="660"/>
        <w:gridCol w:w="660"/>
        <w:gridCol w:w="661"/>
        <w:gridCol w:w="642"/>
        <w:gridCol w:w="683"/>
      </w:tblGrid>
      <w:tr w:rsidR="009414D0" w:rsidRPr="00D942EA" w:rsidTr="009414D0">
        <w:trPr>
          <w:tblHeader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414D0" w:rsidRPr="00D942EA" w:rsidRDefault="009414D0" w:rsidP="009414D0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Шифр ресурса</w:t>
            </w:r>
          </w:p>
        </w:tc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414D0" w:rsidRPr="00D942EA" w:rsidRDefault="009414D0" w:rsidP="009414D0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Чыгымдардын аталышы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414D0" w:rsidRPr="00D942EA" w:rsidRDefault="00A35F6B" w:rsidP="009414D0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Ченөө бирдиги.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414D0" w:rsidRPr="00D942EA" w:rsidRDefault="009414D0" w:rsidP="009414D0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27-10-005-26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414D0" w:rsidRPr="00D942EA" w:rsidRDefault="009414D0" w:rsidP="009414D0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27-10-005-27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414D0" w:rsidRPr="00D942EA" w:rsidRDefault="009414D0" w:rsidP="009414D0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27-10-005-28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414D0" w:rsidRPr="00D942EA" w:rsidRDefault="009414D0" w:rsidP="009414D0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27-10-005-29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414D0" w:rsidRPr="00D942EA" w:rsidRDefault="009414D0" w:rsidP="009414D0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27-10-005-30</w:t>
            </w:r>
          </w:p>
        </w:tc>
      </w:tr>
      <w:tr w:rsidR="009414D0" w:rsidRPr="00D942EA" w:rsidTr="009414D0">
        <w:trPr>
          <w:jc w:val="center"/>
        </w:trPr>
        <w:tc>
          <w:tcPr>
            <w:tcW w:w="595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414D0" w:rsidRPr="00D942EA" w:rsidRDefault="009414D0" w:rsidP="009414D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26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414D0" w:rsidRPr="00D942EA" w:rsidRDefault="009414D0" w:rsidP="009414D0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Эмгектин убакыт чыгымы: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414D0" w:rsidRPr="00D942EA" w:rsidRDefault="009414D0" w:rsidP="009414D0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саат.</w:t>
            </w:r>
          </w:p>
        </w:tc>
        <w:tc>
          <w:tcPr>
            <w:tcW w:w="35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414D0" w:rsidRPr="00D942EA" w:rsidRDefault="009414D0" w:rsidP="009414D0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4,27</w:t>
            </w:r>
          </w:p>
        </w:tc>
        <w:tc>
          <w:tcPr>
            <w:tcW w:w="35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414D0" w:rsidRPr="00D942EA" w:rsidRDefault="009414D0" w:rsidP="009414D0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4,27</w:t>
            </w:r>
          </w:p>
        </w:tc>
        <w:tc>
          <w:tcPr>
            <w:tcW w:w="35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414D0" w:rsidRPr="00D942EA" w:rsidRDefault="009414D0" w:rsidP="009414D0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4,27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414D0" w:rsidRPr="00D942EA" w:rsidRDefault="009414D0" w:rsidP="009414D0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4,27</w:t>
            </w:r>
          </w:p>
        </w:tc>
        <w:tc>
          <w:tcPr>
            <w:tcW w:w="363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414D0" w:rsidRPr="00D942EA" w:rsidRDefault="009414D0" w:rsidP="009414D0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4,27</w:t>
            </w:r>
          </w:p>
        </w:tc>
      </w:tr>
      <w:tr w:rsidR="004329A9" w:rsidRPr="00D942EA" w:rsidTr="009414D0">
        <w:trPr>
          <w:jc w:val="center"/>
        </w:trPr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</w:p>
        </w:tc>
      </w:tr>
      <w:tr w:rsidR="004329A9" w:rsidRPr="00D942EA" w:rsidTr="009414D0">
        <w:trPr>
          <w:jc w:val="center"/>
        </w:trPr>
        <w:tc>
          <w:tcPr>
            <w:tcW w:w="59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262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both"/>
              <w:rPr>
                <w:b/>
                <w:bCs/>
                <w:sz w:val="24"/>
                <w:szCs w:val="24"/>
              </w:rPr>
            </w:pPr>
            <w:r w:rsidRPr="00D942EA">
              <w:rPr>
                <w:bCs/>
                <w:sz w:val="24"/>
                <w:szCs w:val="24"/>
              </w:rPr>
              <w:t xml:space="preserve"> - жардамчы адистер;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352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  <w:tc>
          <w:tcPr>
            <w:tcW w:w="352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  <w:tc>
          <w:tcPr>
            <w:tcW w:w="352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  <w:tc>
          <w:tcPr>
            <w:tcW w:w="342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  <w:tc>
          <w:tcPr>
            <w:tcW w:w="363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</w:tr>
    </w:tbl>
    <w:p w:rsidR="009D13E4" w:rsidRPr="00D942EA" w:rsidRDefault="009D13E4" w:rsidP="004329A9">
      <w:pPr>
        <w:pStyle w:val="3"/>
        <w:rPr>
          <w:szCs w:val="24"/>
        </w:rPr>
      </w:pPr>
      <w:bookmarkStart w:id="1015" w:name="_Toc253727920"/>
      <w:bookmarkStart w:id="1016" w:name="_Toc253754828"/>
      <w:bookmarkStart w:id="1017" w:name="_Toc253754996"/>
      <w:bookmarkStart w:id="1018" w:name="_Toc253755333"/>
    </w:p>
    <w:p w:rsidR="009D13E4" w:rsidRPr="00D942EA" w:rsidRDefault="009D13E4" w:rsidP="004329A9">
      <w:pPr>
        <w:pStyle w:val="3"/>
        <w:rPr>
          <w:szCs w:val="24"/>
        </w:rPr>
      </w:pPr>
    </w:p>
    <w:p w:rsidR="004329A9" w:rsidRPr="00D942EA" w:rsidRDefault="004329A9" w:rsidP="00F262EC">
      <w:pPr>
        <w:pStyle w:val="1"/>
      </w:pPr>
      <w:bookmarkStart w:id="1019" w:name="_Toc478595367"/>
      <w:bookmarkStart w:id="1020" w:name="_Toc478741382"/>
      <w:r w:rsidRPr="00D942EA">
        <w:t xml:space="preserve">Таблица </w:t>
      </w:r>
      <w:r w:rsidR="00EE2467" w:rsidRPr="00D942EA">
        <w:t>КРЕР</w:t>
      </w:r>
      <w:r w:rsidRPr="00D942EA">
        <w:t xml:space="preserve"> 27-10-006Катуубетон аралашмасын, инвентардык автоматташтырылган бетон заводдо, курулуш шартында даярдоо</w:t>
      </w:r>
      <w:bookmarkEnd w:id="1015"/>
      <w:bookmarkEnd w:id="1016"/>
      <w:bookmarkEnd w:id="1017"/>
      <w:bookmarkEnd w:id="1018"/>
      <w:bookmarkEnd w:id="1019"/>
      <w:bookmarkEnd w:id="1020"/>
    </w:p>
    <w:p w:rsidR="004329A9" w:rsidRPr="00D942EA" w:rsidRDefault="00176853" w:rsidP="004329A9">
      <w:pPr>
        <w:ind w:firstLine="283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Ченеми</w:t>
      </w:r>
      <w:r w:rsidR="00C31EA6" w:rsidRPr="00D942EA">
        <w:rPr>
          <w:b/>
          <w:bCs/>
          <w:sz w:val="24"/>
          <w:szCs w:val="24"/>
        </w:rPr>
        <w:t>:</w:t>
      </w:r>
      <w:smartTag w:uri="urn:schemas-microsoft-com:office:smarttags" w:element="metricconverter">
        <w:smartTagPr>
          <w:attr w:name="ProductID" w:val="100 м3"/>
        </w:smartTagPr>
        <w:r w:rsidR="004329A9" w:rsidRPr="00D942EA">
          <w:rPr>
            <w:b/>
            <w:bCs/>
            <w:sz w:val="24"/>
            <w:szCs w:val="24"/>
          </w:rPr>
          <w:t>100 м</w:t>
        </w:r>
        <w:r w:rsidR="004329A9" w:rsidRPr="00D942EA">
          <w:rPr>
            <w:b/>
            <w:bCs/>
            <w:sz w:val="24"/>
            <w:szCs w:val="24"/>
            <w:vertAlign w:val="superscript"/>
          </w:rPr>
          <w:t>3</w:t>
        </w:r>
      </w:smartTag>
      <w:r w:rsidR="004329A9" w:rsidRPr="00D942EA">
        <w:rPr>
          <w:b/>
          <w:bCs/>
          <w:sz w:val="24"/>
          <w:szCs w:val="24"/>
        </w:rPr>
        <w:t xml:space="preserve"> бетон</w:t>
      </w:r>
    </w:p>
    <w:p w:rsidR="004329A9" w:rsidRPr="00D942EA" w:rsidRDefault="004329A9" w:rsidP="004329A9">
      <w:pPr>
        <w:ind w:left="1701" w:hanging="1"/>
        <w:jc w:val="both"/>
        <w:rPr>
          <w:sz w:val="24"/>
          <w:szCs w:val="24"/>
        </w:rPr>
      </w:pPr>
      <w:r w:rsidRPr="00D942EA">
        <w:rPr>
          <w:sz w:val="24"/>
          <w:szCs w:val="24"/>
        </w:rPr>
        <w:t>Катуу бетон аралашмасын, инвентардык автоматташтырылган бетон заводдо, курулуш шартында даярдоо,класстагы (маркадагы):</w:t>
      </w:r>
    </w:p>
    <w:p w:rsidR="004329A9" w:rsidRPr="00D942EA" w:rsidRDefault="004329A9" w:rsidP="004329A9">
      <w:pPr>
        <w:tabs>
          <w:tab w:val="left" w:pos="1985"/>
        </w:tabs>
        <w:jc w:val="both"/>
        <w:rPr>
          <w:sz w:val="24"/>
          <w:szCs w:val="24"/>
        </w:rPr>
      </w:pPr>
      <w:r w:rsidRPr="00D942EA">
        <w:rPr>
          <w:sz w:val="24"/>
          <w:szCs w:val="24"/>
        </w:rPr>
        <w:t>27-10-006-</w:t>
      </w:r>
      <w:r w:rsidR="003D4B82" w:rsidRPr="00D942EA">
        <w:rPr>
          <w:sz w:val="24"/>
          <w:szCs w:val="24"/>
        </w:rPr>
        <w:t>0</w:t>
      </w:r>
      <w:r w:rsidRPr="00D942EA">
        <w:rPr>
          <w:sz w:val="24"/>
          <w:szCs w:val="24"/>
        </w:rPr>
        <w:t>1</w:t>
      </w:r>
      <w:r w:rsidRPr="00D942EA">
        <w:rPr>
          <w:sz w:val="24"/>
          <w:szCs w:val="24"/>
        </w:rPr>
        <w:tab/>
        <w:t>В 5 (М75)</w:t>
      </w:r>
    </w:p>
    <w:p w:rsidR="004329A9" w:rsidRPr="00D942EA" w:rsidRDefault="004329A9" w:rsidP="004329A9">
      <w:pPr>
        <w:tabs>
          <w:tab w:val="left" w:pos="1985"/>
        </w:tabs>
        <w:jc w:val="both"/>
        <w:rPr>
          <w:sz w:val="24"/>
          <w:szCs w:val="24"/>
        </w:rPr>
      </w:pPr>
      <w:r w:rsidRPr="00D942EA">
        <w:rPr>
          <w:sz w:val="24"/>
          <w:szCs w:val="24"/>
        </w:rPr>
        <w:t>27-10-006-</w:t>
      </w:r>
      <w:r w:rsidR="003D4B82" w:rsidRPr="00D942EA">
        <w:rPr>
          <w:sz w:val="24"/>
          <w:szCs w:val="24"/>
        </w:rPr>
        <w:t>0</w:t>
      </w:r>
      <w:r w:rsidRPr="00D942EA">
        <w:rPr>
          <w:sz w:val="24"/>
          <w:szCs w:val="24"/>
        </w:rPr>
        <w:t>2</w:t>
      </w:r>
      <w:r w:rsidRPr="00D942EA">
        <w:rPr>
          <w:sz w:val="24"/>
          <w:szCs w:val="24"/>
        </w:rPr>
        <w:tab/>
        <w:t>В 7,5 (М 100)</w:t>
      </w:r>
    </w:p>
    <w:p w:rsidR="004329A9" w:rsidRPr="00D942EA" w:rsidRDefault="004329A9" w:rsidP="004329A9">
      <w:pPr>
        <w:tabs>
          <w:tab w:val="left" w:pos="1985"/>
        </w:tabs>
        <w:spacing w:after="120"/>
        <w:jc w:val="both"/>
        <w:rPr>
          <w:sz w:val="24"/>
          <w:szCs w:val="24"/>
        </w:rPr>
      </w:pPr>
      <w:r w:rsidRPr="00D942EA">
        <w:rPr>
          <w:sz w:val="24"/>
          <w:szCs w:val="24"/>
        </w:rPr>
        <w:t>27-10-006</w:t>
      </w:r>
      <w:r w:rsidR="003D4B82" w:rsidRPr="00D942EA">
        <w:rPr>
          <w:sz w:val="24"/>
          <w:szCs w:val="24"/>
        </w:rPr>
        <w:t>0</w:t>
      </w:r>
      <w:r w:rsidRPr="00D942EA">
        <w:rPr>
          <w:sz w:val="24"/>
          <w:szCs w:val="24"/>
        </w:rPr>
        <w:t>-3</w:t>
      </w:r>
      <w:r w:rsidRPr="00D942EA">
        <w:rPr>
          <w:sz w:val="24"/>
          <w:szCs w:val="24"/>
        </w:rPr>
        <w:tab/>
        <w:t>В 10-12,5 (М150)</w:t>
      </w:r>
    </w:p>
    <w:tbl>
      <w:tblPr>
        <w:tblW w:w="5000" w:type="pct"/>
        <w:jc w:val="center"/>
        <w:tblCellMar>
          <w:left w:w="28" w:type="dxa"/>
          <w:right w:w="28" w:type="dxa"/>
        </w:tblCellMar>
        <w:tblLook w:val="0000"/>
      </w:tblPr>
      <w:tblGrid>
        <w:gridCol w:w="1074"/>
        <w:gridCol w:w="5848"/>
        <w:gridCol w:w="964"/>
        <w:gridCol w:w="632"/>
        <w:gridCol w:w="652"/>
        <w:gridCol w:w="650"/>
      </w:tblGrid>
      <w:tr w:rsidR="005F67BE" w:rsidRPr="00D942EA" w:rsidTr="00DE31AF">
        <w:trPr>
          <w:tblHeader/>
          <w:jc w:val="center"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F67BE" w:rsidRPr="00D942EA" w:rsidRDefault="005F67BE" w:rsidP="005F67BE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Шифр ресурса</w:t>
            </w:r>
          </w:p>
        </w:tc>
        <w:tc>
          <w:tcPr>
            <w:tcW w:w="299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F67BE" w:rsidRPr="00D942EA" w:rsidRDefault="005F67BE" w:rsidP="005F67BE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Чыгымдардын аталышы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F67BE" w:rsidRPr="00D942EA" w:rsidRDefault="00A35F6B" w:rsidP="005F67BE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Ченөө бирдиги.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F67BE" w:rsidRPr="00D942EA" w:rsidRDefault="005F67BE" w:rsidP="005F67BE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27-10-006-</w:t>
            </w:r>
            <w:r w:rsidR="003D4B82" w:rsidRPr="00D942EA"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>1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F67BE" w:rsidRPr="00D942EA" w:rsidRDefault="005F67BE" w:rsidP="005F67BE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27-10-006-</w:t>
            </w:r>
            <w:r w:rsidR="003D4B82" w:rsidRPr="00D942EA"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>2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F67BE" w:rsidRPr="00D942EA" w:rsidRDefault="005F67BE" w:rsidP="005F67BE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27-10-006-</w:t>
            </w:r>
            <w:r w:rsidR="003D4B82" w:rsidRPr="00D942EA"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>3</w:t>
            </w:r>
          </w:p>
        </w:tc>
      </w:tr>
      <w:tr w:rsidR="005F67BE" w:rsidRPr="00D942EA" w:rsidTr="00DE31AF">
        <w:trPr>
          <w:jc w:val="center"/>
        </w:trPr>
        <w:tc>
          <w:tcPr>
            <w:tcW w:w="56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F67BE" w:rsidRPr="00D942EA" w:rsidRDefault="005F67BE" w:rsidP="005F67BE">
            <w:pPr>
              <w:jc w:val="center"/>
              <w:rPr>
                <w:b/>
                <w:bCs/>
                <w:sz w:val="24"/>
                <w:szCs w:val="24"/>
              </w:rPr>
            </w:pPr>
            <w:r w:rsidRPr="00D942EA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99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F67BE" w:rsidRPr="00D942EA" w:rsidRDefault="005F67BE" w:rsidP="005F67BE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Эмгектин убакыт чыгымы: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F67BE" w:rsidRPr="00D942EA" w:rsidRDefault="005F67BE" w:rsidP="005F67BE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саат.</w:t>
            </w:r>
          </w:p>
        </w:tc>
        <w:tc>
          <w:tcPr>
            <w:tcW w:w="343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F67BE" w:rsidRPr="00D942EA" w:rsidRDefault="005F67BE" w:rsidP="005F67BE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7,64</w:t>
            </w:r>
          </w:p>
        </w:tc>
        <w:tc>
          <w:tcPr>
            <w:tcW w:w="353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F67BE" w:rsidRPr="00D942EA" w:rsidRDefault="005F67BE" w:rsidP="005F67BE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7,64</w:t>
            </w:r>
          </w:p>
        </w:tc>
        <w:tc>
          <w:tcPr>
            <w:tcW w:w="35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F67BE" w:rsidRPr="00D942EA" w:rsidRDefault="005F67BE" w:rsidP="005F67BE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7,64</w:t>
            </w:r>
          </w:p>
        </w:tc>
      </w:tr>
      <w:tr w:rsidR="004329A9" w:rsidRPr="00D942EA" w:rsidTr="00DE31AF">
        <w:trPr>
          <w:jc w:val="center"/>
        </w:trPr>
        <w:tc>
          <w:tcPr>
            <w:tcW w:w="5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1.1</w:t>
            </w:r>
          </w:p>
        </w:tc>
        <w:tc>
          <w:tcPr>
            <w:tcW w:w="29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</w:p>
        </w:tc>
      </w:tr>
      <w:tr w:rsidR="004329A9" w:rsidRPr="00D942EA" w:rsidTr="00DE31AF">
        <w:trPr>
          <w:jc w:val="center"/>
        </w:trPr>
        <w:tc>
          <w:tcPr>
            <w:tcW w:w="568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b/>
                <w:bCs/>
                <w:sz w:val="24"/>
                <w:szCs w:val="24"/>
              </w:rPr>
            </w:pPr>
            <w:r w:rsidRPr="00D942EA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999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both"/>
              <w:rPr>
                <w:b/>
                <w:bCs/>
                <w:sz w:val="24"/>
                <w:szCs w:val="24"/>
              </w:rPr>
            </w:pPr>
            <w:r w:rsidRPr="00D942EA">
              <w:rPr>
                <w:bCs/>
                <w:sz w:val="24"/>
                <w:szCs w:val="24"/>
              </w:rPr>
              <w:t xml:space="preserve"> - жардамчы адистер;</w:t>
            </w: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343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  <w:tc>
          <w:tcPr>
            <w:tcW w:w="353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  <w:tc>
          <w:tcPr>
            <w:tcW w:w="352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</w:tr>
    </w:tbl>
    <w:p w:rsidR="009D13E4" w:rsidRPr="00D942EA" w:rsidRDefault="009D13E4" w:rsidP="004329A9">
      <w:pPr>
        <w:pStyle w:val="3"/>
        <w:rPr>
          <w:szCs w:val="24"/>
        </w:rPr>
      </w:pPr>
      <w:bookmarkStart w:id="1021" w:name="_Таблица_ГЭСН_27-10-007"/>
      <w:bookmarkStart w:id="1022" w:name="_Toc253727921"/>
      <w:bookmarkStart w:id="1023" w:name="_Toc253754829"/>
      <w:bookmarkStart w:id="1024" w:name="_Toc253754997"/>
      <w:bookmarkStart w:id="1025" w:name="_Toc253755334"/>
      <w:bookmarkEnd w:id="1021"/>
    </w:p>
    <w:p w:rsidR="009D13E4" w:rsidRPr="00D942EA" w:rsidRDefault="009D13E4" w:rsidP="004329A9">
      <w:pPr>
        <w:pStyle w:val="3"/>
        <w:rPr>
          <w:szCs w:val="24"/>
        </w:rPr>
      </w:pPr>
    </w:p>
    <w:p w:rsidR="004329A9" w:rsidRPr="00F262EC" w:rsidRDefault="004329A9" w:rsidP="00F262EC">
      <w:pPr>
        <w:pStyle w:val="2"/>
      </w:pPr>
      <w:bookmarkStart w:id="1026" w:name="_Toc478595368"/>
      <w:bookmarkStart w:id="1027" w:name="_Toc478741383"/>
      <w:r w:rsidRPr="00F262EC">
        <w:t xml:space="preserve">Таблица </w:t>
      </w:r>
      <w:r w:rsidR="00EE2467" w:rsidRPr="00F262EC">
        <w:t>КРЕР</w:t>
      </w:r>
      <w:r w:rsidRPr="00F262EC">
        <w:t xml:space="preserve"> 27-10-007</w:t>
      </w:r>
      <w:r w:rsidR="003D4B82" w:rsidRPr="00F262EC">
        <w:t xml:space="preserve">Иштетилген жабышкак </w:t>
      </w:r>
      <w:r w:rsidRPr="00F262EC">
        <w:t>материалдар менен топурак аралашмасын к</w:t>
      </w:r>
      <w:r w:rsidR="005F67BE" w:rsidRPr="00F262EC">
        <w:t>арьерде</w:t>
      </w:r>
      <w:r w:rsidRPr="00F262EC">
        <w:t xml:space="preserve"> орнотулган орнотмодо даярдоо</w:t>
      </w:r>
      <w:bookmarkEnd w:id="1022"/>
      <w:bookmarkEnd w:id="1023"/>
      <w:bookmarkEnd w:id="1024"/>
      <w:bookmarkEnd w:id="1025"/>
      <w:bookmarkEnd w:id="1026"/>
      <w:bookmarkEnd w:id="1027"/>
    </w:p>
    <w:p w:rsidR="004329A9" w:rsidRPr="00D942EA" w:rsidRDefault="00176853" w:rsidP="004329A9">
      <w:pPr>
        <w:ind w:firstLine="283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Ченеми</w:t>
      </w:r>
      <w:r w:rsidR="00C31EA6" w:rsidRPr="00D942EA">
        <w:rPr>
          <w:b/>
          <w:bCs/>
          <w:sz w:val="24"/>
          <w:szCs w:val="24"/>
        </w:rPr>
        <w:t>:</w:t>
      </w:r>
      <w:smartTag w:uri="urn:schemas-microsoft-com:office:smarttags" w:element="metricconverter">
        <w:smartTagPr>
          <w:attr w:name="ProductID" w:val="100 м3"/>
        </w:smartTagPr>
        <w:r w:rsidR="004329A9" w:rsidRPr="00D942EA">
          <w:rPr>
            <w:b/>
            <w:bCs/>
            <w:sz w:val="24"/>
            <w:szCs w:val="24"/>
          </w:rPr>
          <w:t>100 м</w:t>
        </w:r>
        <w:r w:rsidR="004329A9" w:rsidRPr="00D942EA">
          <w:rPr>
            <w:b/>
            <w:bCs/>
            <w:sz w:val="24"/>
            <w:szCs w:val="24"/>
            <w:vertAlign w:val="superscript"/>
          </w:rPr>
          <w:t>3</w:t>
        </w:r>
      </w:smartTag>
      <w:r w:rsidR="004329A9" w:rsidRPr="00D942EA">
        <w:rPr>
          <w:b/>
          <w:bCs/>
          <w:sz w:val="24"/>
          <w:szCs w:val="24"/>
        </w:rPr>
        <w:t xml:space="preserve"> аралашмасы (борпоң абалда)</w:t>
      </w:r>
    </w:p>
    <w:p w:rsidR="004329A9" w:rsidRPr="00D942EA" w:rsidRDefault="004329A9" w:rsidP="004329A9">
      <w:pPr>
        <w:ind w:left="1701"/>
        <w:jc w:val="both"/>
        <w:rPr>
          <w:sz w:val="24"/>
          <w:szCs w:val="24"/>
        </w:rPr>
      </w:pPr>
      <w:r w:rsidRPr="00D942EA">
        <w:rPr>
          <w:sz w:val="24"/>
          <w:szCs w:val="24"/>
        </w:rPr>
        <w:t>К</w:t>
      </w:r>
      <w:r w:rsidR="003D4B82" w:rsidRPr="00D942EA">
        <w:rPr>
          <w:sz w:val="24"/>
          <w:szCs w:val="24"/>
        </w:rPr>
        <w:t>арьерде</w:t>
      </w:r>
      <w:r w:rsidRPr="00D942EA">
        <w:rPr>
          <w:sz w:val="24"/>
          <w:szCs w:val="24"/>
        </w:rPr>
        <w:t xml:space="preserve"> орнотулган орнотмодо аралашманы даярдоо, цемент/топурактуу:</w:t>
      </w:r>
    </w:p>
    <w:p w:rsidR="004329A9" w:rsidRPr="00D942EA" w:rsidRDefault="004329A9" w:rsidP="004329A9">
      <w:pPr>
        <w:tabs>
          <w:tab w:val="left" w:pos="1985"/>
        </w:tabs>
        <w:jc w:val="both"/>
        <w:rPr>
          <w:sz w:val="24"/>
          <w:szCs w:val="24"/>
        </w:rPr>
      </w:pPr>
      <w:r w:rsidRPr="00D942EA">
        <w:rPr>
          <w:sz w:val="24"/>
          <w:szCs w:val="24"/>
        </w:rPr>
        <w:t>27-10-007-</w:t>
      </w:r>
      <w:r w:rsidR="003D4B82" w:rsidRPr="00D942EA">
        <w:rPr>
          <w:sz w:val="24"/>
          <w:szCs w:val="24"/>
        </w:rPr>
        <w:t>0</w:t>
      </w:r>
      <w:r w:rsidRPr="00D942EA">
        <w:rPr>
          <w:sz w:val="24"/>
          <w:szCs w:val="24"/>
        </w:rPr>
        <w:t>1</w:t>
      </w:r>
      <w:r w:rsidRPr="00D942EA">
        <w:rPr>
          <w:sz w:val="24"/>
          <w:szCs w:val="24"/>
        </w:rPr>
        <w:tab/>
        <w:t>байланышсыз топурактар</w:t>
      </w:r>
    </w:p>
    <w:p w:rsidR="004329A9" w:rsidRPr="00D942EA" w:rsidRDefault="004329A9" w:rsidP="004329A9">
      <w:pPr>
        <w:tabs>
          <w:tab w:val="left" w:pos="1985"/>
        </w:tabs>
        <w:jc w:val="both"/>
        <w:rPr>
          <w:sz w:val="24"/>
          <w:szCs w:val="24"/>
        </w:rPr>
      </w:pPr>
      <w:r w:rsidRPr="00D942EA">
        <w:rPr>
          <w:sz w:val="24"/>
          <w:szCs w:val="24"/>
        </w:rPr>
        <w:t>27-10-007-</w:t>
      </w:r>
      <w:r w:rsidR="003D4B82" w:rsidRPr="00D942EA">
        <w:rPr>
          <w:sz w:val="24"/>
          <w:szCs w:val="24"/>
        </w:rPr>
        <w:t>0</w:t>
      </w:r>
      <w:r w:rsidRPr="00D942EA">
        <w:rPr>
          <w:sz w:val="24"/>
          <w:szCs w:val="24"/>
        </w:rPr>
        <w:t>2</w:t>
      </w:r>
      <w:r w:rsidRPr="00D942EA">
        <w:rPr>
          <w:sz w:val="24"/>
          <w:szCs w:val="24"/>
        </w:rPr>
        <w:tab/>
        <w:t>ири сыныктуу (шагыл топурактуу )</w:t>
      </w:r>
    </w:p>
    <w:p w:rsidR="004329A9" w:rsidRPr="00D942EA" w:rsidRDefault="004329A9" w:rsidP="004329A9">
      <w:pPr>
        <w:ind w:left="1701"/>
        <w:jc w:val="both"/>
        <w:rPr>
          <w:sz w:val="24"/>
          <w:szCs w:val="24"/>
        </w:rPr>
      </w:pPr>
      <w:r w:rsidRPr="00D942EA">
        <w:rPr>
          <w:sz w:val="24"/>
          <w:szCs w:val="24"/>
        </w:rPr>
        <w:t>К</w:t>
      </w:r>
      <w:r w:rsidR="003D4B82" w:rsidRPr="00D942EA">
        <w:rPr>
          <w:sz w:val="24"/>
          <w:szCs w:val="24"/>
        </w:rPr>
        <w:t>арьерде</w:t>
      </w:r>
      <w:r w:rsidRPr="00D942EA">
        <w:rPr>
          <w:sz w:val="24"/>
          <w:szCs w:val="24"/>
        </w:rPr>
        <w:t xml:space="preserve"> орнотулган орнотмодо аралашманы даярдоо, битум/топурактуу:</w:t>
      </w:r>
    </w:p>
    <w:p w:rsidR="004329A9" w:rsidRPr="00D942EA" w:rsidRDefault="004329A9" w:rsidP="004329A9">
      <w:pPr>
        <w:tabs>
          <w:tab w:val="left" w:pos="1985"/>
        </w:tabs>
        <w:jc w:val="both"/>
        <w:rPr>
          <w:sz w:val="24"/>
          <w:szCs w:val="24"/>
        </w:rPr>
      </w:pPr>
      <w:r w:rsidRPr="00D942EA">
        <w:rPr>
          <w:sz w:val="24"/>
          <w:szCs w:val="24"/>
        </w:rPr>
        <w:t>27-10-007-</w:t>
      </w:r>
      <w:r w:rsidR="003D4B82" w:rsidRPr="00D942EA">
        <w:rPr>
          <w:sz w:val="24"/>
          <w:szCs w:val="24"/>
        </w:rPr>
        <w:t>0</w:t>
      </w:r>
      <w:r w:rsidRPr="00D942EA">
        <w:rPr>
          <w:sz w:val="24"/>
          <w:szCs w:val="24"/>
        </w:rPr>
        <w:t>3</w:t>
      </w:r>
      <w:r w:rsidRPr="00D942EA">
        <w:rPr>
          <w:sz w:val="24"/>
          <w:szCs w:val="24"/>
        </w:rPr>
        <w:tab/>
        <w:t>байланышсыз топурактар</w:t>
      </w:r>
    </w:p>
    <w:p w:rsidR="004329A9" w:rsidRPr="00D942EA" w:rsidRDefault="004329A9" w:rsidP="004329A9">
      <w:pPr>
        <w:tabs>
          <w:tab w:val="left" w:pos="1985"/>
        </w:tabs>
        <w:jc w:val="both"/>
        <w:rPr>
          <w:sz w:val="24"/>
          <w:szCs w:val="24"/>
        </w:rPr>
      </w:pPr>
      <w:r w:rsidRPr="00D942EA">
        <w:rPr>
          <w:sz w:val="24"/>
          <w:szCs w:val="24"/>
        </w:rPr>
        <w:t>27-10-007-</w:t>
      </w:r>
      <w:r w:rsidR="003D4B82" w:rsidRPr="00D942EA">
        <w:rPr>
          <w:sz w:val="24"/>
          <w:szCs w:val="24"/>
        </w:rPr>
        <w:t>0</w:t>
      </w:r>
      <w:r w:rsidRPr="00D942EA">
        <w:rPr>
          <w:sz w:val="24"/>
          <w:szCs w:val="24"/>
        </w:rPr>
        <w:t>4</w:t>
      </w:r>
      <w:r w:rsidRPr="00D942EA">
        <w:rPr>
          <w:sz w:val="24"/>
          <w:szCs w:val="24"/>
        </w:rPr>
        <w:tab/>
        <w:t>ири сыныктуу (шагыл топурактуу )</w:t>
      </w:r>
    </w:p>
    <w:p w:rsidR="004329A9" w:rsidRPr="00D942EA" w:rsidRDefault="004329A9" w:rsidP="004329A9">
      <w:pPr>
        <w:tabs>
          <w:tab w:val="left" w:pos="1985"/>
        </w:tabs>
        <w:ind w:left="1701"/>
        <w:jc w:val="both"/>
        <w:rPr>
          <w:sz w:val="24"/>
          <w:szCs w:val="24"/>
        </w:rPr>
      </w:pPr>
      <w:r w:rsidRPr="00D942EA">
        <w:rPr>
          <w:sz w:val="24"/>
          <w:szCs w:val="24"/>
        </w:rPr>
        <w:t>К</w:t>
      </w:r>
      <w:r w:rsidR="003D4B82" w:rsidRPr="00D942EA">
        <w:rPr>
          <w:sz w:val="24"/>
          <w:szCs w:val="24"/>
        </w:rPr>
        <w:t xml:space="preserve">арьерде </w:t>
      </w:r>
      <w:r w:rsidRPr="00D942EA">
        <w:rPr>
          <w:sz w:val="24"/>
          <w:szCs w:val="24"/>
        </w:rPr>
        <w:t>орнотулган орнотмодо аралашманы, цемент менен битум эмульсиясы менен даярдоо:</w:t>
      </w:r>
    </w:p>
    <w:p w:rsidR="004329A9" w:rsidRPr="00D942EA" w:rsidRDefault="004329A9" w:rsidP="004329A9">
      <w:pPr>
        <w:tabs>
          <w:tab w:val="left" w:pos="1985"/>
        </w:tabs>
        <w:jc w:val="both"/>
        <w:rPr>
          <w:sz w:val="24"/>
          <w:szCs w:val="24"/>
        </w:rPr>
      </w:pPr>
      <w:r w:rsidRPr="00D942EA">
        <w:rPr>
          <w:sz w:val="24"/>
          <w:szCs w:val="24"/>
        </w:rPr>
        <w:t>27-10-007-</w:t>
      </w:r>
      <w:r w:rsidR="003D4B82" w:rsidRPr="00D942EA">
        <w:rPr>
          <w:sz w:val="24"/>
          <w:szCs w:val="24"/>
        </w:rPr>
        <w:t>0</w:t>
      </w:r>
      <w:r w:rsidRPr="00D942EA">
        <w:rPr>
          <w:sz w:val="24"/>
          <w:szCs w:val="24"/>
        </w:rPr>
        <w:t>5</w:t>
      </w:r>
      <w:r w:rsidRPr="00D942EA">
        <w:rPr>
          <w:sz w:val="24"/>
          <w:szCs w:val="24"/>
        </w:rPr>
        <w:tab/>
        <w:t>байланышсыз</w:t>
      </w:r>
    </w:p>
    <w:p w:rsidR="004329A9" w:rsidRPr="00D942EA" w:rsidRDefault="004329A9" w:rsidP="004329A9">
      <w:pPr>
        <w:tabs>
          <w:tab w:val="left" w:pos="1985"/>
        </w:tabs>
        <w:spacing w:after="120"/>
        <w:jc w:val="both"/>
        <w:rPr>
          <w:sz w:val="24"/>
          <w:szCs w:val="24"/>
        </w:rPr>
      </w:pPr>
      <w:r w:rsidRPr="00D942EA">
        <w:rPr>
          <w:sz w:val="24"/>
          <w:szCs w:val="24"/>
        </w:rPr>
        <w:t>27-10-007-</w:t>
      </w:r>
      <w:r w:rsidR="003D4B82" w:rsidRPr="00D942EA">
        <w:rPr>
          <w:sz w:val="24"/>
          <w:szCs w:val="24"/>
        </w:rPr>
        <w:t>0</w:t>
      </w:r>
      <w:r w:rsidRPr="00D942EA">
        <w:rPr>
          <w:sz w:val="24"/>
          <w:szCs w:val="24"/>
        </w:rPr>
        <w:t>6</w:t>
      </w:r>
      <w:r w:rsidRPr="00D942EA">
        <w:rPr>
          <w:sz w:val="24"/>
          <w:szCs w:val="24"/>
        </w:rPr>
        <w:tab/>
        <w:t>ири сыныктуу</w:t>
      </w:r>
    </w:p>
    <w:tbl>
      <w:tblPr>
        <w:tblW w:w="5000" w:type="pct"/>
        <w:jc w:val="center"/>
        <w:tblCellMar>
          <w:left w:w="28" w:type="dxa"/>
          <w:right w:w="28" w:type="dxa"/>
        </w:tblCellMar>
        <w:tblLook w:val="0000"/>
      </w:tblPr>
      <w:tblGrid>
        <w:gridCol w:w="1072"/>
        <w:gridCol w:w="5157"/>
        <w:gridCol w:w="964"/>
        <w:gridCol w:w="642"/>
        <w:gridCol w:w="642"/>
        <w:gridCol w:w="663"/>
        <w:gridCol w:w="680"/>
      </w:tblGrid>
      <w:tr w:rsidR="00F10776" w:rsidRPr="00D942EA" w:rsidTr="00F10776">
        <w:trPr>
          <w:tblHeader/>
          <w:jc w:val="center"/>
        </w:trPr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10776" w:rsidRPr="00D942EA" w:rsidRDefault="00F10776" w:rsidP="00F10776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ё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10776" w:rsidRPr="00D942EA" w:rsidRDefault="00F10776" w:rsidP="00F10776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Чыгымдардын аталышы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10776" w:rsidRPr="00D942EA" w:rsidRDefault="00A35F6B" w:rsidP="00F10776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Ченөө бирдиги.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10776" w:rsidRPr="00D942EA" w:rsidRDefault="00F10776" w:rsidP="00F10776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27-10-007-01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10776" w:rsidRPr="00D942EA" w:rsidRDefault="00F10776" w:rsidP="00F10776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27-10-007-02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10776" w:rsidRPr="00D942EA" w:rsidRDefault="00F10776" w:rsidP="00F10776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27-10-007-03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10776" w:rsidRPr="00D942EA" w:rsidRDefault="00F10776" w:rsidP="00F10776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27-10-007-04</w:t>
            </w:r>
          </w:p>
        </w:tc>
      </w:tr>
      <w:tr w:rsidR="00F10776" w:rsidRPr="00D942EA" w:rsidTr="00F10776">
        <w:trPr>
          <w:jc w:val="center"/>
        </w:trPr>
        <w:tc>
          <w:tcPr>
            <w:tcW w:w="56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10776" w:rsidRPr="00D942EA" w:rsidRDefault="00F10776" w:rsidP="00F10776">
            <w:pPr>
              <w:jc w:val="center"/>
              <w:rPr>
                <w:b/>
                <w:bCs/>
                <w:sz w:val="24"/>
                <w:szCs w:val="24"/>
              </w:rPr>
            </w:pPr>
            <w:r w:rsidRPr="00D942EA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64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10776" w:rsidRPr="00D942EA" w:rsidRDefault="00F10776" w:rsidP="00F10776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Эмгектин убакыт чыгымы: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10776" w:rsidRPr="00D942EA" w:rsidRDefault="00F87666" w:rsidP="00F10776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саат</w:t>
            </w:r>
            <w:r w:rsidR="00F10776" w:rsidRPr="00D942EA">
              <w:rPr>
                <w:sz w:val="24"/>
                <w:szCs w:val="24"/>
              </w:rPr>
              <w:t>.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10776" w:rsidRPr="00D942EA" w:rsidRDefault="00F10776" w:rsidP="00F10776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3,19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10776" w:rsidRPr="00D942EA" w:rsidRDefault="00F10776" w:rsidP="00F10776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2,96</w:t>
            </w:r>
          </w:p>
        </w:tc>
        <w:tc>
          <w:tcPr>
            <w:tcW w:w="35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10776" w:rsidRPr="00D942EA" w:rsidRDefault="00F10776" w:rsidP="00F10776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3,51</w:t>
            </w:r>
          </w:p>
        </w:tc>
        <w:tc>
          <w:tcPr>
            <w:tcW w:w="36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10776" w:rsidRPr="00D942EA" w:rsidRDefault="00F10776" w:rsidP="00F10776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3,26</w:t>
            </w:r>
          </w:p>
        </w:tc>
      </w:tr>
      <w:tr w:rsidR="004329A9" w:rsidRPr="00D942EA" w:rsidTr="00F10776">
        <w:trPr>
          <w:jc w:val="center"/>
        </w:trPr>
        <w:tc>
          <w:tcPr>
            <w:tcW w:w="5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1.1</w:t>
            </w:r>
          </w:p>
        </w:tc>
        <w:tc>
          <w:tcPr>
            <w:tcW w:w="26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</w:p>
        </w:tc>
      </w:tr>
      <w:tr w:rsidR="004329A9" w:rsidRPr="00D942EA" w:rsidTr="00F10776">
        <w:trPr>
          <w:jc w:val="center"/>
        </w:trPr>
        <w:tc>
          <w:tcPr>
            <w:tcW w:w="564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b/>
                <w:bCs/>
                <w:sz w:val="24"/>
                <w:szCs w:val="24"/>
              </w:rPr>
            </w:pPr>
            <w:r w:rsidRPr="00D942EA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644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both"/>
              <w:rPr>
                <w:b/>
                <w:bCs/>
                <w:sz w:val="24"/>
                <w:szCs w:val="24"/>
              </w:rPr>
            </w:pPr>
            <w:r w:rsidRPr="00D942EA">
              <w:rPr>
                <w:bCs/>
                <w:sz w:val="24"/>
                <w:szCs w:val="24"/>
              </w:rPr>
              <w:t xml:space="preserve"> - жардамчы адистер;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34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  <w:tc>
          <w:tcPr>
            <w:tcW w:w="34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  <w:tc>
          <w:tcPr>
            <w:tcW w:w="364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</w:tr>
    </w:tbl>
    <w:p w:rsidR="004329A9" w:rsidRPr="00D942EA" w:rsidRDefault="004329A9" w:rsidP="004329A9">
      <w:pPr>
        <w:ind w:firstLine="283"/>
        <w:jc w:val="both"/>
        <w:rPr>
          <w:sz w:val="24"/>
          <w:szCs w:val="24"/>
        </w:rPr>
      </w:pPr>
    </w:p>
    <w:tbl>
      <w:tblPr>
        <w:tblW w:w="5000" w:type="pct"/>
        <w:jc w:val="center"/>
        <w:tblCellMar>
          <w:left w:w="28" w:type="dxa"/>
          <w:right w:w="28" w:type="dxa"/>
        </w:tblCellMar>
        <w:tblLook w:val="0000"/>
      </w:tblPr>
      <w:tblGrid>
        <w:gridCol w:w="1051"/>
        <w:gridCol w:w="6481"/>
        <w:gridCol w:w="1006"/>
        <w:gridCol w:w="632"/>
        <w:gridCol w:w="650"/>
      </w:tblGrid>
      <w:tr w:rsidR="004329A9" w:rsidRPr="00D942EA" w:rsidTr="005B3D7B">
        <w:trPr>
          <w:tblHeader/>
          <w:jc w:val="center"/>
        </w:trPr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Шифр ресурса</w:t>
            </w:r>
          </w:p>
        </w:tc>
        <w:tc>
          <w:tcPr>
            <w:tcW w:w="329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Чыгымдардын аталышы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A35F6B" w:rsidP="00F87666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Ченөө бирдиги.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27-10-007-</w:t>
            </w:r>
            <w:r w:rsidR="003D4B82" w:rsidRPr="00D942EA"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>5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27-10-007-</w:t>
            </w:r>
            <w:r w:rsidR="003D4B82" w:rsidRPr="00D942EA"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>6</w:t>
            </w:r>
          </w:p>
        </w:tc>
      </w:tr>
      <w:tr w:rsidR="004329A9" w:rsidRPr="00D942EA" w:rsidTr="005B3D7B">
        <w:trPr>
          <w:jc w:val="center"/>
        </w:trPr>
        <w:tc>
          <w:tcPr>
            <w:tcW w:w="535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b/>
                <w:bCs/>
                <w:sz w:val="24"/>
                <w:szCs w:val="24"/>
              </w:rPr>
            </w:pPr>
            <w:r w:rsidRPr="00D942EA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29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Эмгектин убакыт чыгымы:</w:t>
            </w:r>
          </w:p>
        </w:tc>
        <w:tc>
          <w:tcPr>
            <w:tcW w:w="51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BF4DB0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саат.</w:t>
            </w:r>
          </w:p>
        </w:tc>
        <w:tc>
          <w:tcPr>
            <w:tcW w:w="32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3,51</w:t>
            </w:r>
          </w:p>
        </w:tc>
        <w:tc>
          <w:tcPr>
            <w:tcW w:w="33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3,26</w:t>
            </w:r>
          </w:p>
        </w:tc>
      </w:tr>
      <w:tr w:rsidR="004329A9" w:rsidRPr="00D942EA" w:rsidTr="005B3D7B">
        <w:trPr>
          <w:jc w:val="center"/>
        </w:trPr>
        <w:tc>
          <w:tcPr>
            <w:tcW w:w="5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1.1</w:t>
            </w:r>
          </w:p>
        </w:tc>
        <w:tc>
          <w:tcPr>
            <w:tcW w:w="32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</w:p>
        </w:tc>
      </w:tr>
      <w:tr w:rsidR="004329A9" w:rsidRPr="00D942EA" w:rsidTr="005B3D7B">
        <w:trPr>
          <w:jc w:val="center"/>
        </w:trPr>
        <w:tc>
          <w:tcPr>
            <w:tcW w:w="53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b/>
                <w:bCs/>
                <w:sz w:val="24"/>
                <w:szCs w:val="24"/>
              </w:rPr>
            </w:pPr>
            <w:r w:rsidRPr="00D942EA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299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both"/>
              <w:rPr>
                <w:b/>
                <w:bCs/>
                <w:sz w:val="24"/>
                <w:szCs w:val="24"/>
              </w:rPr>
            </w:pPr>
            <w:r w:rsidRPr="00D942EA">
              <w:rPr>
                <w:bCs/>
                <w:sz w:val="24"/>
                <w:szCs w:val="24"/>
              </w:rPr>
              <w:t xml:space="preserve"> - жардамчы адистер;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322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</w:tr>
    </w:tbl>
    <w:p w:rsidR="005B3D7B" w:rsidRDefault="005B3D7B" w:rsidP="005B3D7B">
      <w:pPr>
        <w:pStyle w:val="1"/>
      </w:pPr>
    </w:p>
    <w:p w:rsidR="005B3D7B" w:rsidRDefault="005B3D7B" w:rsidP="005B3D7B">
      <w:pPr>
        <w:pStyle w:val="1"/>
      </w:pPr>
    </w:p>
    <w:p w:rsidR="009D13E4" w:rsidRPr="00CC0FB1" w:rsidRDefault="005B3D7B" w:rsidP="00CC0FB1">
      <w:pPr>
        <w:pStyle w:val="1"/>
      </w:pPr>
      <w:bookmarkStart w:id="1028" w:name="_Toc478595369"/>
      <w:bookmarkStart w:id="1029" w:name="_Toc478741384"/>
      <w:r w:rsidRPr="00CC0FB1">
        <w:t>Таблица КРЕР 27-10-008 Таштарды даярдоо</w:t>
      </w:r>
      <w:bookmarkEnd w:id="1028"/>
      <w:bookmarkEnd w:id="1029"/>
    </w:p>
    <w:p w:rsidR="005B3D7B" w:rsidRPr="005B3D7B" w:rsidRDefault="005B3D7B" w:rsidP="005B3D7B"/>
    <w:tbl>
      <w:tblPr>
        <w:tblW w:w="5184" w:type="pct"/>
        <w:tblCellMar>
          <w:left w:w="0" w:type="dxa"/>
          <w:right w:w="0" w:type="dxa"/>
        </w:tblCellMar>
        <w:tblLook w:val="0000"/>
      </w:tblPr>
      <w:tblGrid>
        <w:gridCol w:w="1397"/>
        <w:gridCol w:w="300"/>
        <w:gridCol w:w="8426"/>
      </w:tblGrid>
      <w:tr w:rsidR="00E825F2" w:rsidRPr="00D942EA" w:rsidTr="00E825F2">
        <w:trPr>
          <w:cantSplit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825F2" w:rsidRPr="00D942EA" w:rsidRDefault="00094BF4" w:rsidP="003537B6">
            <w:pPr>
              <w:keepNext/>
              <w:spacing w:before="40" w:after="20"/>
              <w:ind w:left="170" w:right="3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Ченеми:</w:t>
            </w:r>
            <w:r w:rsidR="00E825F2" w:rsidRPr="00D942EA">
              <w:rPr>
                <w:b/>
                <w:bCs/>
                <w:sz w:val="24"/>
                <w:szCs w:val="24"/>
              </w:rPr>
              <w:t>100 м</w:t>
            </w:r>
            <w:r w:rsidR="00E825F2" w:rsidRPr="00D942EA">
              <w:rPr>
                <w:b/>
                <w:bCs/>
                <w:sz w:val="24"/>
                <w:szCs w:val="24"/>
                <w:vertAlign w:val="superscript"/>
              </w:rPr>
              <w:t>3</w:t>
            </w:r>
          </w:p>
        </w:tc>
      </w:tr>
      <w:tr w:rsidR="00E825F2" w:rsidRPr="00D942EA" w:rsidTr="00E825F2">
        <w:trPr>
          <w:cantSplit/>
        </w:trPr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</w:tcPr>
          <w:p w:rsidR="00E825F2" w:rsidRPr="00D942EA" w:rsidRDefault="00E825F2" w:rsidP="00E825F2">
            <w:pPr>
              <w:spacing w:before="40" w:after="20"/>
              <w:ind w:left="30" w:right="30"/>
              <w:rPr>
                <w:sz w:val="24"/>
                <w:szCs w:val="24"/>
              </w:rPr>
            </w:pPr>
          </w:p>
        </w:tc>
        <w:tc>
          <w:tcPr>
            <w:tcW w:w="431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25F2" w:rsidRPr="00D942EA" w:rsidRDefault="00E825F2" w:rsidP="00E825F2">
            <w:pPr>
              <w:spacing w:before="40" w:after="20"/>
              <w:ind w:left="30" w:right="30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6-группадагы таштарды даярдоо:</w:t>
            </w:r>
          </w:p>
        </w:tc>
      </w:tr>
      <w:tr w:rsidR="00E825F2" w:rsidRPr="00D942EA" w:rsidTr="00E825F2">
        <w:trPr>
          <w:cantSplit/>
        </w:trPr>
        <w:tc>
          <w:tcPr>
            <w:tcW w:w="838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25F2" w:rsidRPr="00D942EA" w:rsidRDefault="00E825F2" w:rsidP="00E825F2">
            <w:pPr>
              <w:spacing w:before="40" w:after="20"/>
              <w:ind w:left="30" w:right="30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27-10-008-01</w:t>
            </w:r>
          </w:p>
        </w:tc>
        <w:tc>
          <w:tcPr>
            <w:tcW w:w="4162" w:type="pct"/>
            <w:tcBorders>
              <w:top w:val="nil"/>
              <w:left w:val="nil"/>
              <w:bottom w:val="nil"/>
              <w:right w:val="nil"/>
            </w:tcBorders>
          </w:tcPr>
          <w:p w:rsidR="00E825F2" w:rsidRPr="00D942EA" w:rsidRDefault="009976C4" w:rsidP="009976C4">
            <w:pPr>
              <w:spacing w:before="40" w:after="20"/>
              <w:ind w:left="30" w:right="30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төшөө үчүн</w:t>
            </w:r>
          </w:p>
        </w:tc>
      </w:tr>
      <w:tr w:rsidR="00E825F2" w:rsidRPr="00D942EA" w:rsidTr="00E825F2">
        <w:trPr>
          <w:cantSplit/>
        </w:trPr>
        <w:tc>
          <w:tcPr>
            <w:tcW w:w="838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25F2" w:rsidRPr="00D942EA" w:rsidRDefault="00E825F2" w:rsidP="00E825F2">
            <w:pPr>
              <w:spacing w:before="40" w:after="20"/>
              <w:ind w:left="30" w:right="30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27-10-008-02</w:t>
            </w:r>
          </w:p>
        </w:tc>
        <w:tc>
          <w:tcPr>
            <w:tcW w:w="4162" w:type="pct"/>
            <w:tcBorders>
              <w:top w:val="nil"/>
              <w:left w:val="nil"/>
              <w:bottom w:val="nil"/>
              <w:right w:val="nil"/>
            </w:tcBorders>
          </w:tcPr>
          <w:p w:rsidR="00E825F2" w:rsidRPr="00D942EA" w:rsidRDefault="009976C4" w:rsidP="009976C4">
            <w:pPr>
              <w:spacing w:before="40" w:after="20"/>
              <w:ind w:left="30" w:right="30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бекемдөө иштери үчүн:</w:t>
            </w:r>
          </w:p>
        </w:tc>
      </w:tr>
      <w:tr w:rsidR="00E825F2" w:rsidRPr="00D942EA" w:rsidTr="00E825F2">
        <w:trPr>
          <w:cantSplit/>
        </w:trPr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</w:tcPr>
          <w:p w:rsidR="00E825F2" w:rsidRPr="00D942EA" w:rsidRDefault="00E825F2" w:rsidP="00E825F2">
            <w:pPr>
              <w:spacing w:before="40" w:after="20"/>
              <w:ind w:left="30" w:right="30"/>
              <w:rPr>
                <w:sz w:val="24"/>
                <w:szCs w:val="24"/>
              </w:rPr>
            </w:pPr>
          </w:p>
        </w:tc>
        <w:tc>
          <w:tcPr>
            <w:tcW w:w="431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25F2" w:rsidRPr="00D942EA" w:rsidRDefault="00E825F2" w:rsidP="00E825F2">
            <w:pPr>
              <w:spacing w:before="40" w:after="20"/>
              <w:ind w:left="30" w:right="30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7-группадагы таштарды даярдоо::</w:t>
            </w:r>
          </w:p>
        </w:tc>
      </w:tr>
      <w:tr w:rsidR="009976C4" w:rsidRPr="00D942EA" w:rsidTr="00E825F2">
        <w:trPr>
          <w:cantSplit/>
        </w:trPr>
        <w:tc>
          <w:tcPr>
            <w:tcW w:w="838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976C4" w:rsidRPr="00D942EA" w:rsidRDefault="009976C4" w:rsidP="009976C4">
            <w:pPr>
              <w:spacing w:before="40" w:after="20"/>
              <w:ind w:left="30" w:right="30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27-10-008-03</w:t>
            </w:r>
          </w:p>
        </w:tc>
        <w:tc>
          <w:tcPr>
            <w:tcW w:w="4162" w:type="pct"/>
            <w:tcBorders>
              <w:top w:val="nil"/>
              <w:left w:val="nil"/>
              <w:bottom w:val="nil"/>
              <w:right w:val="nil"/>
            </w:tcBorders>
          </w:tcPr>
          <w:p w:rsidR="009976C4" w:rsidRPr="00D942EA" w:rsidRDefault="009976C4" w:rsidP="009976C4">
            <w:pPr>
              <w:spacing w:before="40" w:after="20"/>
              <w:ind w:left="30" w:right="30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төшөө үчүн</w:t>
            </w:r>
          </w:p>
        </w:tc>
      </w:tr>
      <w:tr w:rsidR="009976C4" w:rsidRPr="00D942EA" w:rsidTr="00E825F2">
        <w:trPr>
          <w:cantSplit/>
        </w:trPr>
        <w:tc>
          <w:tcPr>
            <w:tcW w:w="838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976C4" w:rsidRPr="00D942EA" w:rsidRDefault="009976C4" w:rsidP="009976C4">
            <w:pPr>
              <w:spacing w:before="40" w:after="20"/>
              <w:ind w:left="30" w:right="30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27-10-008-04</w:t>
            </w:r>
          </w:p>
        </w:tc>
        <w:tc>
          <w:tcPr>
            <w:tcW w:w="4162" w:type="pct"/>
            <w:tcBorders>
              <w:top w:val="nil"/>
              <w:left w:val="nil"/>
              <w:bottom w:val="nil"/>
              <w:right w:val="nil"/>
            </w:tcBorders>
          </w:tcPr>
          <w:p w:rsidR="009976C4" w:rsidRPr="00D942EA" w:rsidRDefault="009976C4" w:rsidP="009976C4">
            <w:pPr>
              <w:spacing w:before="40" w:after="20"/>
              <w:ind w:left="30" w:right="30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бекемдөө иштери үчүн:</w:t>
            </w:r>
          </w:p>
        </w:tc>
      </w:tr>
      <w:tr w:rsidR="00E825F2" w:rsidRPr="00D942EA" w:rsidTr="00E825F2">
        <w:trPr>
          <w:cantSplit/>
        </w:trPr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</w:tcPr>
          <w:p w:rsidR="00E825F2" w:rsidRPr="00D942EA" w:rsidRDefault="00E825F2" w:rsidP="00E825F2">
            <w:pPr>
              <w:spacing w:before="40" w:after="20"/>
              <w:ind w:left="30" w:right="30"/>
              <w:rPr>
                <w:sz w:val="24"/>
                <w:szCs w:val="24"/>
              </w:rPr>
            </w:pPr>
          </w:p>
        </w:tc>
        <w:tc>
          <w:tcPr>
            <w:tcW w:w="431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25F2" w:rsidRPr="00D942EA" w:rsidRDefault="009976C4" w:rsidP="009976C4">
            <w:pPr>
              <w:spacing w:before="40" w:after="20"/>
              <w:ind w:left="30" w:right="30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8</w:t>
            </w:r>
            <w:r w:rsidR="00E825F2" w:rsidRPr="00D942EA">
              <w:rPr>
                <w:sz w:val="24"/>
                <w:szCs w:val="24"/>
              </w:rPr>
              <w:t>-</w:t>
            </w:r>
            <w:r w:rsidRPr="00D942EA">
              <w:rPr>
                <w:sz w:val="24"/>
                <w:szCs w:val="24"/>
              </w:rPr>
              <w:t>11-</w:t>
            </w:r>
            <w:r w:rsidR="00E825F2" w:rsidRPr="00D942EA">
              <w:rPr>
                <w:sz w:val="24"/>
                <w:szCs w:val="24"/>
              </w:rPr>
              <w:t>группадагы таштарды даярдоо::</w:t>
            </w:r>
          </w:p>
        </w:tc>
      </w:tr>
      <w:tr w:rsidR="009976C4" w:rsidRPr="00D942EA" w:rsidTr="00E825F2">
        <w:trPr>
          <w:cantSplit/>
        </w:trPr>
        <w:tc>
          <w:tcPr>
            <w:tcW w:w="838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976C4" w:rsidRPr="00D942EA" w:rsidRDefault="009976C4" w:rsidP="009976C4">
            <w:pPr>
              <w:spacing w:before="40" w:after="20"/>
              <w:ind w:left="30" w:right="30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27-10-008-05</w:t>
            </w:r>
          </w:p>
        </w:tc>
        <w:tc>
          <w:tcPr>
            <w:tcW w:w="4162" w:type="pct"/>
            <w:tcBorders>
              <w:top w:val="nil"/>
              <w:left w:val="nil"/>
              <w:bottom w:val="nil"/>
              <w:right w:val="nil"/>
            </w:tcBorders>
          </w:tcPr>
          <w:p w:rsidR="009976C4" w:rsidRPr="00D942EA" w:rsidRDefault="009976C4" w:rsidP="009976C4">
            <w:pPr>
              <w:spacing w:before="40" w:after="20"/>
              <w:ind w:left="30" w:right="30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төшөө үчүн</w:t>
            </w:r>
          </w:p>
        </w:tc>
      </w:tr>
      <w:tr w:rsidR="009976C4" w:rsidRPr="00D942EA" w:rsidTr="00E825F2">
        <w:trPr>
          <w:cantSplit/>
        </w:trPr>
        <w:tc>
          <w:tcPr>
            <w:tcW w:w="838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976C4" w:rsidRPr="00D942EA" w:rsidRDefault="009976C4" w:rsidP="009976C4">
            <w:pPr>
              <w:spacing w:before="40" w:after="20"/>
              <w:ind w:left="30" w:right="30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27-10-008-06</w:t>
            </w:r>
          </w:p>
        </w:tc>
        <w:tc>
          <w:tcPr>
            <w:tcW w:w="4162" w:type="pct"/>
            <w:tcBorders>
              <w:top w:val="nil"/>
              <w:left w:val="nil"/>
              <w:bottom w:val="nil"/>
              <w:right w:val="nil"/>
            </w:tcBorders>
          </w:tcPr>
          <w:p w:rsidR="009976C4" w:rsidRPr="00D942EA" w:rsidRDefault="009976C4" w:rsidP="009976C4">
            <w:pPr>
              <w:spacing w:before="40" w:after="20"/>
              <w:ind w:left="30" w:right="30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бекемдөө иштери үчүн:</w:t>
            </w:r>
          </w:p>
        </w:tc>
      </w:tr>
    </w:tbl>
    <w:p w:rsidR="00E825F2" w:rsidRPr="00D942EA" w:rsidRDefault="00E825F2" w:rsidP="00E825F2">
      <w:pPr>
        <w:keepNext/>
        <w:tabs>
          <w:tab w:val="left" w:pos="3495"/>
          <w:tab w:val="center" w:pos="4535"/>
        </w:tabs>
        <w:spacing w:before="120"/>
        <w:jc w:val="center"/>
        <w:outlineLvl w:val="0"/>
        <w:rPr>
          <w:b/>
          <w:bCs/>
          <w:kern w:val="28"/>
          <w:sz w:val="24"/>
          <w:szCs w:val="24"/>
          <w:highlight w:val="green"/>
        </w:rPr>
      </w:pPr>
    </w:p>
    <w:tbl>
      <w:tblPr>
        <w:tblW w:w="5000" w:type="pct"/>
        <w:jc w:val="center"/>
        <w:tblCellMar>
          <w:left w:w="28" w:type="dxa"/>
          <w:right w:w="28" w:type="dxa"/>
        </w:tblCellMar>
        <w:tblLook w:val="0000"/>
      </w:tblPr>
      <w:tblGrid>
        <w:gridCol w:w="1072"/>
        <w:gridCol w:w="5157"/>
        <w:gridCol w:w="964"/>
        <w:gridCol w:w="642"/>
        <w:gridCol w:w="642"/>
        <w:gridCol w:w="663"/>
        <w:gridCol w:w="680"/>
      </w:tblGrid>
      <w:tr w:rsidR="009976C4" w:rsidRPr="00D942EA" w:rsidTr="009976C4">
        <w:trPr>
          <w:tblHeader/>
          <w:jc w:val="center"/>
        </w:trPr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976C4" w:rsidRPr="00D942EA" w:rsidRDefault="009976C4" w:rsidP="009976C4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Шифр ресурса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976C4" w:rsidRPr="00D942EA" w:rsidRDefault="009976C4" w:rsidP="009976C4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Чыгымдардын аталышы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976C4" w:rsidRPr="00D942EA" w:rsidRDefault="00A35F6B" w:rsidP="00F87666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Ченөө бирдиги.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976C4" w:rsidRPr="00D942EA" w:rsidRDefault="009976C4" w:rsidP="009976C4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27-10-008-01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976C4" w:rsidRPr="00D942EA" w:rsidRDefault="009976C4" w:rsidP="009976C4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27-10-008-02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976C4" w:rsidRPr="00D942EA" w:rsidRDefault="009976C4" w:rsidP="009976C4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27-10-008-03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976C4" w:rsidRPr="00D942EA" w:rsidRDefault="009976C4" w:rsidP="009976C4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27-10-008-04</w:t>
            </w:r>
          </w:p>
        </w:tc>
      </w:tr>
      <w:tr w:rsidR="009976C4" w:rsidRPr="00D942EA" w:rsidTr="009976C4">
        <w:trPr>
          <w:jc w:val="center"/>
        </w:trPr>
        <w:tc>
          <w:tcPr>
            <w:tcW w:w="56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976C4" w:rsidRPr="00D942EA" w:rsidRDefault="009976C4" w:rsidP="009976C4">
            <w:pPr>
              <w:jc w:val="center"/>
              <w:rPr>
                <w:b/>
                <w:bCs/>
                <w:sz w:val="24"/>
                <w:szCs w:val="24"/>
              </w:rPr>
            </w:pPr>
            <w:r w:rsidRPr="00D942EA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64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976C4" w:rsidRPr="00D942EA" w:rsidRDefault="009976C4" w:rsidP="009976C4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Эмгектин убакыт чыгымы: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976C4" w:rsidRPr="00D942EA" w:rsidRDefault="009976C4" w:rsidP="009976C4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саат.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976C4" w:rsidRPr="00D942EA" w:rsidRDefault="009976C4" w:rsidP="009976C4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25,23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976C4" w:rsidRPr="00D942EA" w:rsidRDefault="009976C4" w:rsidP="009976C4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14,28</w:t>
            </w:r>
          </w:p>
        </w:tc>
        <w:tc>
          <w:tcPr>
            <w:tcW w:w="35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976C4" w:rsidRPr="00D942EA" w:rsidRDefault="009976C4" w:rsidP="009976C4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29,81</w:t>
            </w:r>
          </w:p>
        </w:tc>
        <w:tc>
          <w:tcPr>
            <w:tcW w:w="36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976C4" w:rsidRPr="00D942EA" w:rsidRDefault="009976C4" w:rsidP="009976C4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17,69</w:t>
            </w:r>
          </w:p>
        </w:tc>
      </w:tr>
      <w:tr w:rsidR="009976C4" w:rsidRPr="00D942EA" w:rsidTr="009976C4">
        <w:trPr>
          <w:jc w:val="center"/>
        </w:trPr>
        <w:tc>
          <w:tcPr>
            <w:tcW w:w="5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6C4" w:rsidRPr="00D942EA" w:rsidRDefault="009976C4" w:rsidP="009976C4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1.1</w:t>
            </w:r>
          </w:p>
        </w:tc>
        <w:tc>
          <w:tcPr>
            <w:tcW w:w="26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6C4" w:rsidRPr="00D942EA" w:rsidRDefault="009976C4" w:rsidP="009976C4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6C4" w:rsidRPr="00D942EA" w:rsidRDefault="009976C4" w:rsidP="009976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6C4" w:rsidRPr="00D942EA" w:rsidRDefault="009976C4" w:rsidP="009976C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6C4" w:rsidRPr="00D942EA" w:rsidRDefault="009976C4" w:rsidP="009976C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6C4" w:rsidRPr="00D942EA" w:rsidRDefault="009976C4" w:rsidP="009976C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6C4" w:rsidRPr="00D942EA" w:rsidRDefault="009976C4" w:rsidP="009976C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976C4" w:rsidRPr="00D942EA" w:rsidTr="009976C4">
        <w:trPr>
          <w:jc w:val="center"/>
        </w:trPr>
        <w:tc>
          <w:tcPr>
            <w:tcW w:w="564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976C4" w:rsidRPr="00D942EA" w:rsidRDefault="009976C4" w:rsidP="009976C4">
            <w:pPr>
              <w:jc w:val="center"/>
              <w:rPr>
                <w:b/>
                <w:bCs/>
                <w:sz w:val="24"/>
                <w:szCs w:val="24"/>
              </w:rPr>
            </w:pPr>
            <w:r w:rsidRPr="00D942EA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644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976C4" w:rsidRPr="00D942EA" w:rsidRDefault="009976C4" w:rsidP="009976C4">
            <w:pPr>
              <w:jc w:val="both"/>
              <w:rPr>
                <w:b/>
                <w:bCs/>
                <w:sz w:val="24"/>
                <w:szCs w:val="24"/>
              </w:rPr>
            </w:pPr>
            <w:r w:rsidRPr="00D942EA">
              <w:rPr>
                <w:bCs/>
                <w:sz w:val="24"/>
                <w:szCs w:val="24"/>
              </w:rPr>
              <w:t xml:space="preserve"> - жардамчы адистер;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976C4" w:rsidRPr="00D942EA" w:rsidRDefault="009976C4" w:rsidP="009976C4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34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976C4" w:rsidRPr="00D942EA" w:rsidRDefault="009976C4" w:rsidP="009976C4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4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976C4" w:rsidRPr="00D942EA" w:rsidRDefault="009976C4" w:rsidP="009976C4">
            <w:pPr>
              <w:jc w:val="center"/>
              <w:rPr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976C4" w:rsidRPr="00D942EA" w:rsidRDefault="009976C4" w:rsidP="009976C4">
            <w:pPr>
              <w:jc w:val="center"/>
              <w:rPr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64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976C4" w:rsidRPr="00D942EA" w:rsidRDefault="009976C4" w:rsidP="009976C4">
            <w:pPr>
              <w:jc w:val="center"/>
              <w:rPr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10</w:t>
            </w:r>
          </w:p>
        </w:tc>
      </w:tr>
    </w:tbl>
    <w:p w:rsidR="00E825F2" w:rsidRPr="00D942EA" w:rsidRDefault="00E825F2" w:rsidP="00E825F2">
      <w:pPr>
        <w:ind w:firstLine="283"/>
        <w:jc w:val="both"/>
        <w:rPr>
          <w:color w:val="000000"/>
          <w:sz w:val="24"/>
          <w:szCs w:val="24"/>
        </w:rPr>
      </w:pPr>
    </w:p>
    <w:tbl>
      <w:tblPr>
        <w:tblW w:w="4971" w:type="pct"/>
        <w:jc w:val="center"/>
        <w:tblCellMar>
          <w:left w:w="28" w:type="dxa"/>
          <w:right w:w="28" w:type="dxa"/>
        </w:tblCellMar>
        <w:tblLook w:val="0000"/>
      </w:tblPr>
      <w:tblGrid>
        <w:gridCol w:w="1054"/>
        <w:gridCol w:w="6451"/>
        <w:gridCol w:w="964"/>
        <w:gridCol w:w="638"/>
        <w:gridCol w:w="656"/>
      </w:tblGrid>
      <w:tr w:rsidR="009976C4" w:rsidRPr="00D942EA" w:rsidTr="009976C4">
        <w:trPr>
          <w:tblHeader/>
          <w:jc w:val="center"/>
        </w:trPr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976C4" w:rsidRPr="00D942EA" w:rsidRDefault="009976C4" w:rsidP="009976C4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Шифр ресурса</w:t>
            </w:r>
          </w:p>
        </w:tc>
        <w:tc>
          <w:tcPr>
            <w:tcW w:w="333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976C4" w:rsidRPr="00D942EA" w:rsidRDefault="009976C4" w:rsidP="009976C4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Чыгымдардын аталышы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976C4" w:rsidRPr="00D942EA" w:rsidRDefault="00A35F6B" w:rsidP="00F87666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Ченөө бирдиги.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976C4" w:rsidRPr="00D942EA" w:rsidRDefault="009976C4" w:rsidP="009976C4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27-10-008-05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976C4" w:rsidRPr="00D942EA" w:rsidRDefault="009976C4" w:rsidP="009976C4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27-10-008-06</w:t>
            </w:r>
          </w:p>
        </w:tc>
      </w:tr>
      <w:tr w:rsidR="009976C4" w:rsidRPr="00D942EA" w:rsidTr="009976C4">
        <w:trPr>
          <w:jc w:val="center"/>
        </w:trPr>
        <w:tc>
          <w:tcPr>
            <w:tcW w:w="56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976C4" w:rsidRPr="00D942EA" w:rsidRDefault="009976C4" w:rsidP="009976C4">
            <w:pPr>
              <w:jc w:val="center"/>
              <w:rPr>
                <w:b/>
                <w:bCs/>
                <w:sz w:val="24"/>
                <w:szCs w:val="24"/>
              </w:rPr>
            </w:pPr>
            <w:r w:rsidRPr="00D942EA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33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976C4" w:rsidRPr="00D942EA" w:rsidRDefault="009976C4" w:rsidP="009976C4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Эмгектин убакыт чыгымы: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976C4" w:rsidRPr="00D942EA" w:rsidRDefault="009976C4" w:rsidP="009976C4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саат.</w:t>
            </w:r>
          </w:p>
        </w:tc>
        <w:tc>
          <w:tcPr>
            <w:tcW w:w="35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976C4" w:rsidRPr="00D942EA" w:rsidRDefault="009976C4" w:rsidP="009976C4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34,48</w:t>
            </w:r>
          </w:p>
        </w:tc>
        <w:tc>
          <w:tcPr>
            <w:tcW w:w="363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976C4" w:rsidRPr="00D942EA" w:rsidRDefault="009976C4" w:rsidP="009976C4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21,19</w:t>
            </w:r>
          </w:p>
        </w:tc>
      </w:tr>
      <w:tr w:rsidR="009976C4" w:rsidRPr="00D942EA" w:rsidTr="009976C4">
        <w:trPr>
          <w:jc w:val="center"/>
        </w:trPr>
        <w:tc>
          <w:tcPr>
            <w:tcW w:w="5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6C4" w:rsidRPr="00D942EA" w:rsidRDefault="009976C4" w:rsidP="009976C4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1.1</w:t>
            </w:r>
          </w:p>
        </w:tc>
        <w:tc>
          <w:tcPr>
            <w:tcW w:w="33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6C4" w:rsidRPr="00D942EA" w:rsidRDefault="009976C4" w:rsidP="009976C4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6C4" w:rsidRPr="00D942EA" w:rsidRDefault="009976C4" w:rsidP="009976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6C4" w:rsidRPr="00D942EA" w:rsidRDefault="009976C4" w:rsidP="009976C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6C4" w:rsidRPr="00D942EA" w:rsidRDefault="009976C4" w:rsidP="009976C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976C4" w:rsidRPr="00D942EA" w:rsidTr="009976C4">
        <w:trPr>
          <w:jc w:val="center"/>
        </w:trPr>
        <w:tc>
          <w:tcPr>
            <w:tcW w:w="567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976C4" w:rsidRPr="00D942EA" w:rsidRDefault="009976C4" w:rsidP="009976C4">
            <w:pPr>
              <w:jc w:val="center"/>
              <w:rPr>
                <w:b/>
                <w:bCs/>
                <w:sz w:val="24"/>
                <w:szCs w:val="24"/>
              </w:rPr>
            </w:pPr>
            <w:r w:rsidRPr="00D942EA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331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976C4" w:rsidRPr="00D942EA" w:rsidRDefault="009976C4" w:rsidP="009976C4">
            <w:pPr>
              <w:jc w:val="both"/>
              <w:rPr>
                <w:b/>
                <w:bCs/>
                <w:sz w:val="24"/>
                <w:szCs w:val="24"/>
              </w:rPr>
            </w:pPr>
            <w:r w:rsidRPr="00D942EA">
              <w:rPr>
                <w:bCs/>
                <w:sz w:val="24"/>
                <w:szCs w:val="24"/>
              </w:rPr>
              <w:t xml:space="preserve"> - жардамчы адистер;</w:t>
            </w: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976C4" w:rsidRPr="00D942EA" w:rsidRDefault="009976C4" w:rsidP="009976C4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6C4" w:rsidRPr="00D942EA" w:rsidRDefault="009976C4" w:rsidP="009976C4">
            <w:pPr>
              <w:jc w:val="center"/>
              <w:rPr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6C4" w:rsidRPr="00D942EA" w:rsidRDefault="009976C4" w:rsidP="009976C4">
            <w:pPr>
              <w:jc w:val="center"/>
              <w:rPr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10</w:t>
            </w:r>
          </w:p>
        </w:tc>
      </w:tr>
    </w:tbl>
    <w:p w:rsidR="00E825F2" w:rsidRDefault="00E825F2" w:rsidP="00E825F2">
      <w:pPr>
        <w:rPr>
          <w:sz w:val="24"/>
          <w:szCs w:val="24"/>
          <w:highlight w:val="green"/>
        </w:rPr>
      </w:pPr>
    </w:p>
    <w:p w:rsidR="005B3D7B" w:rsidRDefault="005B3D7B" w:rsidP="00E825F2">
      <w:pPr>
        <w:rPr>
          <w:sz w:val="24"/>
          <w:szCs w:val="24"/>
          <w:highlight w:val="green"/>
        </w:rPr>
      </w:pPr>
    </w:p>
    <w:p w:rsidR="005B3D7B" w:rsidRPr="00F262EC" w:rsidRDefault="005B3D7B" w:rsidP="00F262EC">
      <w:pPr>
        <w:pStyle w:val="1"/>
        <w:rPr>
          <w:highlight w:val="green"/>
        </w:rPr>
      </w:pPr>
      <w:bookmarkStart w:id="1030" w:name="_Toc478595370"/>
      <w:bookmarkStart w:id="1031" w:name="_Toc478741385"/>
      <w:r w:rsidRPr="00F262EC">
        <w:t>Таблица КРЕР 27-10-009 Wirtgen KMA-200 өзү жүрүүчү асфальт аралаштыруучу установкасы менен органоминералдык жана асфальтогранулобетондун аралмасын даярдоо</w:t>
      </w:r>
      <w:bookmarkEnd w:id="1030"/>
      <w:bookmarkEnd w:id="1031"/>
    </w:p>
    <w:tbl>
      <w:tblPr>
        <w:tblW w:w="1014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400"/>
        <w:gridCol w:w="300"/>
        <w:gridCol w:w="8440"/>
      </w:tblGrid>
      <w:tr w:rsidR="00E825F2" w:rsidRPr="00D942EA" w:rsidTr="009375C2">
        <w:trPr>
          <w:cantSplit/>
        </w:trPr>
        <w:tc>
          <w:tcPr>
            <w:tcW w:w="101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825F2" w:rsidRPr="00D942EA" w:rsidRDefault="00094BF4" w:rsidP="009976C4">
            <w:pPr>
              <w:keepNext/>
              <w:spacing w:before="40" w:after="20"/>
              <w:ind w:left="170" w:right="3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Ченеми:</w:t>
            </w:r>
            <w:r w:rsidR="00E825F2" w:rsidRPr="00D942EA">
              <w:rPr>
                <w:b/>
                <w:bCs/>
                <w:sz w:val="24"/>
                <w:szCs w:val="24"/>
              </w:rPr>
              <w:t>100 т</w:t>
            </w:r>
          </w:p>
        </w:tc>
      </w:tr>
      <w:tr w:rsidR="00E825F2" w:rsidRPr="00D942EA" w:rsidTr="009375C2">
        <w:trPr>
          <w:cantSplit/>
        </w:trPr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:rsidR="00E825F2" w:rsidRPr="00D942EA" w:rsidRDefault="00E825F2" w:rsidP="00E825F2">
            <w:pPr>
              <w:spacing w:before="40" w:after="20"/>
              <w:ind w:left="30" w:right="30"/>
              <w:rPr>
                <w:sz w:val="24"/>
                <w:szCs w:val="24"/>
              </w:rPr>
            </w:pPr>
          </w:p>
        </w:tc>
        <w:tc>
          <w:tcPr>
            <w:tcW w:w="87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25F2" w:rsidRPr="00D942EA" w:rsidRDefault="00F87666" w:rsidP="00E825F2">
            <w:pPr>
              <w:spacing w:before="40" w:after="20"/>
              <w:ind w:left="30" w:right="30"/>
              <w:rPr>
                <w:sz w:val="24"/>
                <w:szCs w:val="24"/>
              </w:rPr>
            </w:pPr>
            <w:r w:rsidRPr="00D942EA">
              <w:rPr>
                <w:bCs/>
                <w:sz w:val="24"/>
                <w:szCs w:val="24"/>
              </w:rPr>
              <w:t>Wirtgen KMA-200 өзү жүрүүчү асфальт аралаштыруучу установкасы менен аралашманы даярдоо:</w:t>
            </w:r>
          </w:p>
        </w:tc>
      </w:tr>
      <w:tr w:rsidR="00E825F2" w:rsidRPr="00D942EA" w:rsidTr="009375C2">
        <w:trPr>
          <w:cantSplit/>
        </w:trPr>
        <w:tc>
          <w:tcPr>
            <w:tcW w:w="1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25F2" w:rsidRPr="00D942EA" w:rsidRDefault="00E825F2" w:rsidP="00E825F2">
            <w:pPr>
              <w:spacing w:before="40" w:after="20"/>
              <w:ind w:left="30" w:right="30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27-10-009-01</w:t>
            </w:r>
          </w:p>
        </w:tc>
        <w:tc>
          <w:tcPr>
            <w:tcW w:w="8440" w:type="dxa"/>
            <w:tcBorders>
              <w:top w:val="nil"/>
              <w:left w:val="nil"/>
              <w:bottom w:val="nil"/>
              <w:right w:val="nil"/>
            </w:tcBorders>
          </w:tcPr>
          <w:p w:rsidR="00E825F2" w:rsidRPr="00D942EA" w:rsidRDefault="00E825F2" w:rsidP="00F87666">
            <w:pPr>
              <w:spacing w:before="40" w:after="20"/>
              <w:ind w:left="30" w:right="30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органоминерал</w:t>
            </w:r>
            <w:r w:rsidR="00F87666" w:rsidRPr="00D942EA">
              <w:rPr>
                <w:sz w:val="24"/>
                <w:szCs w:val="24"/>
              </w:rPr>
              <w:t>дык</w:t>
            </w:r>
            <w:r w:rsidRPr="00D942EA">
              <w:rPr>
                <w:sz w:val="24"/>
                <w:szCs w:val="24"/>
              </w:rPr>
              <w:t xml:space="preserve"> № 1</w:t>
            </w:r>
          </w:p>
        </w:tc>
      </w:tr>
      <w:tr w:rsidR="00E825F2" w:rsidRPr="00D942EA" w:rsidTr="009375C2">
        <w:trPr>
          <w:cantSplit/>
        </w:trPr>
        <w:tc>
          <w:tcPr>
            <w:tcW w:w="1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25F2" w:rsidRPr="00D942EA" w:rsidRDefault="00E825F2" w:rsidP="00E825F2">
            <w:pPr>
              <w:spacing w:before="40" w:after="20"/>
              <w:ind w:left="30" w:right="30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27-10-009-02</w:t>
            </w:r>
          </w:p>
        </w:tc>
        <w:tc>
          <w:tcPr>
            <w:tcW w:w="8440" w:type="dxa"/>
            <w:tcBorders>
              <w:top w:val="nil"/>
              <w:left w:val="nil"/>
              <w:bottom w:val="nil"/>
              <w:right w:val="nil"/>
            </w:tcBorders>
          </w:tcPr>
          <w:p w:rsidR="00E825F2" w:rsidRPr="00D942EA" w:rsidRDefault="00F87666" w:rsidP="00E825F2">
            <w:pPr>
              <w:spacing w:before="40" w:after="20"/>
              <w:ind w:left="30" w:right="30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органоминералдык</w:t>
            </w:r>
            <w:r w:rsidR="00E825F2" w:rsidRPr="00D942EA">
              <w:rPr>
                <w:sz w:val="24"/>
                <w:szCs w:val="24"/>
              </w:rPr>
              <w:t xml:space="preserve"> № 2</w:t>
            </w:r>
          </w:p>
        </w:tc>
      </w:tr>
      <w:tr w:rsidR="00E825F2" w:rsidRPr="00D942EA" w:rsidTr="009375C2">
        <w:trPr>
          <w:cantSplit/>
        </w:trPr>
        <w:tc>
          <w:tcPr>
            <w:tcW w:w="1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25F2" w:rsidRPr="00D942EA" w:rsidRDefault="00E825F2" w:rsidP="00E825F2">
            <w:pPr>
              <w:spacing w:before="40" w:after="20"/>
              <w:ind w:left="30" w:right="30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27-10-009-03</w:t>
            </w:r>
          </w:p>
        </w:tc>
        <w:tc>
          <w:tcPr>
            <w:tcW w:w="8440" w:type="dxa"/>
            <w:tcBorders>
              <w:top w:val="nil"/>
              <w:left w:val="nil"/>
              <w:bottom w:val="nil"/>
              <w:right w:val="nil"/>
            </w:tcBorders>
          </w:tcPr>
          <w:p w:rsidR="00E825F2" w:rsidRPr="00D942EA" w:rsidRDefault="00E825F2" w:rsidP="00E825F2">
            <w:pPr>
              <w:spacing w:before="40" w:after="20"/>
              <w:ind w:left="30" w:right="30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о</w:t>
            </w:r>
            <w:r w:rsidR="00F87666" w:rsidRPr="00D942EA">
              <w:rPr>
                <w:sz w:val="24"/>
                <w:szCs w:val="24"/>
              </w:rPr>
              <w:t xml:space="preserve"> органоминералдык</w:t>
            </w:r>
            <w:r w:rsidRPr="00D942EA">
              <w:rPr>
                <w:sz w:val="24"/>
                <w:szCs w:val="24"/>
              </w:rPr>
              <w:t xml:space="preserve"> № 3</w:t>
            </w:r>
          </w:p>
        </w:tc>
      </w:tr>
      <w:tr w:rsidR="00E825F2" w:rsidRPr="00D942EA" w:rsidTr="009375C2">
        <w:trPr>
          <w:cantSplit/>
        </w:trPr>
        <w:tc>
          <w:tcPr>
            <w:tcW w:w="1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25F2" w:rsidRPr="00D942EA" w:rsidRDefault="00E825F2" w:rsidP="00E825F2">
            <w:pPr>
              <w:spacing w:before="40" w:after="20"/>
              <w:ind w:left="30" w:right="30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27-10-009-04</w:t>
            </w:r>
          </w:p>
        </w:tc>
        <w:tc>
          <w:tcPr>
            <w:tcW w:w="8440" w:type="dxa"/>
            <w:tcBorders>
              <w:top w:val="nil"/>
              <w:left w:val="nil"/>
              <w:bottom w:val="nil"/>
              <w:right w:val="nil"/>
            </w:tcBorders>
          </w:tcPr>
          <w:p w:rsidR="00E825F2" w:rsidRPr="00D942EA" w:rsidRDefault="00E825F2" w:rsidP="00F87666">
            <w:pPr>
              <w:spacing w:before="40" w:after="20"/>
              <w:ind w:left="30" w:right="30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асфальтогранулобетон № 4</w:t>
            </w:r>
          </w:p>
        </w:tc>
      </w:tr>
      <w:tr w:rsidR="00E825F2" w:rsidRPr="00D942EA" w:rsidTr="009375C2">
        <w:trPr>
          <w:cantSplit/>
        </w:trPr>
        <w:tc>
          <w:tcPr>
            <w:tcW w:w="1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25F2" w:rsidRPr="00D942EA" w:rsidRDefault="00E825F2" w:rsidP="00E825F2">
            <w:pPr>
              <w:spacing w:before="40" w:after="20"/>
              <w:ind w:left="30" w:right="30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27-10-009-05</w:t>
            </w:r>
          </w:p>
        </w:tc>
        <w:tc>
          <w:tcPr>
            <w:tcW w:w="8440" w:type="dxa"/>
            <w:tcBorders>
              <w:top w:val="nil"/>
              <w:left w:val="nil"/>
              <w:bottom w:val="nil"/>
              <w:right w:val="nil"/>
            </w:tcBorders>
          </w:tcPr>
          <w:p w:rsidR="00E825F2" w:rsidRPr="00D942EA" w:rsidRDefault="00E825F2" w:rsidP="00F87666">
            <w:pPr>
              <w:spacing w:before="40" w:after="20"/>
              <w:ind w:left="30" w:right="30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асфальтогранулобетон № 5</w:t>
            </w:r>
          </w:p>
        </w:tc>
      </w:tr>
    </w:tbl>
    <w:p w:rsidR="00E825F2" w:rsidRPr="00D942EA" w:rsidRDefault="00E825F2" w:rsidP="00E825F2">
      <w:pPr>
        <w:rPr>
          <w:sz w:val="24"/>
          <w:szCs w:val="24"/>
          <w:highlight w:val="green"/>
        </w:rPr>
      </w:pPr>
    </w:p>
    <w:p w:rsidR="00E825F2" w:rsidRPr="00D942EA" w:rsidRDefault="00E825F2" w:rsidP="00E825F2">
      <w:pPr>
        <w:rPr>
          <w:sz w:val="24"/>
          <w:szCs w:val="24"/>
          <w:highlight w:val="green"/>
        </w:rPr>
      </w:pPr>
    </w:p>
    <w:tbl>
      <w:tblPr>
        <w:tblW w:w="5000" w:type="pct"/>
        <w:jc w:val="center"/>
        <w:tblCellMar>
          <w:left w:w="28" w:type="dxa"/>
          <w:right w:w="28" w:type="dxa"/>
        </w:tblCellMar>
        <w:tblLook w:val="0000"/>
      </w:tblPr>
      <w:tblGrid>
        <w:gridCol w:w="987"/>
        <w:gridCol w:w="4798"/>
        <w:gridCol w:w="1006"/>
        <w:gridCol w:w="589"/>
        <w:gridCol w:w="589"/>
        <w:gridCol w:w="607"/>
        <w:gridCol w:w="623"/>
        <w:gridCol w:w="621"/>
      </w:tblGrid>
      <w:tr w:rsidR="00F87666" w:rsidRPr="00D942EA" w:rsidTr="009375C2">
        <w:trPr>
          <w:tblHeader/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87666" w:rsidRPr="00D942EA" w:rsidRDefault="00F87666" w:rsidP="00F87666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Шифр ресурса</w:t>
            </w:r>
          </w:p>
        </w:tc>
        <w:tc>
          <w:tcPr>
            <w:tcW w:w="244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87666" w:rsidRPr="00D942EA" w:rsidRDefault="00F87666" w:rsidP="00F87666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Чыгымдардын аталышы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87666" w:rsidRPr="00D942EA" w:rsidRDefault="00A35F6B" w:rsidP="00F87666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Ченөө бирдиги.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87666" w:rsidRPr="00D942EA" w:rsidRDefault="00F87666" w:rsidP="00F87666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27-10-009-01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87666" w:rsidRPr="00D942EA" w:rsidRDefault="00F87666" w:rsidP="00F87666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27-10-009-02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87666" w:rsidRPr="00D942EA" w:rsidRDefault="00F87666" w:rsidP="00F87666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27-10-009-03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87666" w:rsidRPr="00D942EA" w:rsidRDefault="00F87666" w:rsidP="00F87666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27-10-009-04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87666" w:rsidRPr="00D942EA" w:rsidRDefault="00F87666" w:rsidP="00F87666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27-10-009-05</w:t>
            </w:r>
          </w:p>
        </w:tc>
      </w:tr>
      <w:tr w:rsidR="00F87666" w:rsidRPr="00D942EA" w:rsidTr="009375C2">
        <w:trPr>
          <w:jc w:val="center"/>
        </w:trPr>
        <w:tc>
          <w:tcPr>
            <w:tcW w:w="503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7666" w:rsidRPr="00D942EA" w:rsidRDefault="00F87666" w:rsidP="00F87666">
            <w:pPr>
              <w:jc w:val="center"/>
              <w:rPr>
                <w:b/>
                <w:bCs/>
                <w:sz w:val="24"/>
                <w:szCs w:val="24"/>
              </w:rPr>
            </w:pPr>
            <w:r w:rsidRPr="00D942EA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443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7666" w:rsidRPr="00D942EA" w:rsidRDefault="00F87666" w:rsidP="00F87666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Эмгектин убакыт чыгымы:</w:t>
            </w:r>
          </w:p>
        </w:tc>
        <w:tc>
          <w:tcPr>
            <w:tcW w:w="51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7666" w:rsidRPr="00D942EA" w:rsidRDefault="00F87666" w:rsidP="00F87666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саат.</w:t>
            </w:r>
          </w:p>
        </w:tc>
        <w:tc>
          <w:tcPr>
            <w:tcW w:w="300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7666" w:rsidRPr="00D942EA" w:rsidRDefault="00F87666" w:rsidP="00F87666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3,87</w:t>
            </w:r>
          </w:p>
        </w:tc>
        <w:tc>
          <w:tcPr>
            <w:tcW w:w="300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7666" w:rsidRPr="00D942EA" w:rsidRDefault="00F87666" w:rsidP="00F87666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4,05</w:t>
            </w:r>
          </w:p>
        </w:tc>
        <w:tc>
          <w:tcPr>
            <w:tcW w:w="30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7666" w:rsidRPr="00D942EA" w:rsidRDefault="00F87666" w:rsidP="00F87666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3,87</w:t>
            </w:r>
          </w:p>
        </w:tc>
        <w:tc>
          <w:tcPr>
            <w:tcW w:w="31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7666" w:rsidRPr="00D942EA" w:rsidRDefault="00F87666" w:rsidP="00F87666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4,58</w:t>
            </w:r>
          </w:p>
        </w:tc>
        <w:tc>
          <w:tcPr>
            <w:tcW w:w="31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7666" w:rsidRPr="00D942EA" w:rsidRDefault="00F87666" w:rsidP="00F87666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4,57</w:t>
            </w:r>
          </w:p>
        </w:tc>
      </w:tr>
      <w:tr w:rsidR="00F87666" w:rsidRPr="00D942EA" w:rsidTr="009375C2">
        <w:trPr>
          <w:jc w:val="center"/>
        </w:trPr>
        <w:tc>
          <w:tcPr>
            <w:tcW w:w="50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7666" w:rsidRPr="00D942EA" w:rsidRDefault="00F87666" w:rsidP="00F87666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1.1</w:t>
            </w:r>
          </w:p>
        </w:tc>
        <w:tc>
          <w:tcPr>
            <w:tcW w:w="24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7666" w:rsidRPr="00D942EA" w:rsidRDefault="00F87666" w:rsidP="00F87666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7666" w:rsidRPr="00D942EA" w:rsidRDefault="00F87666" w:rsidP="00F876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7666" w:rsidRPr="00D942EA" w:rsidRDefault="00F87666" w:rsidP="00F8766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7666" w:rsidRPr="00D942EA" w:rsidRDefault="00F87666" w:rsidP="00F8766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7666" w:rsidRPr="00D942EA" w:rsidRDefault="00F87666" w:rsidP="00F8766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7666" w:rsidRPr="00D942EA" w:rsidRDefault="00F87666" w:rsidP="00F8766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7666" w:rsidRPr="00D942EA" w:rsidRDefault="00F87666" w:rsidP="00F8766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F87666" w:rsidRPr="00D942EA" w:rsidTr="009375C2">
        <w:trPr>
          <w:jc w:val="center"/>
        </w:trPr>
        <w:tc>
          <w:tcPr>
            <w:tcW w:w="503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87666" w:rsidRPr="00D942EA" w:rsidRDefault="00F87666" w:rsidP="00F87666">
            <w:pPr>
              <w:jc w:val="center"/>
              <w:rPr>
                <w:b/>
                <w:bCs/>
                <w:sz w:val="24"/>
                <w:szCs w:val="24"/>
              </w:rPr>
            </w:pPr>
            <w:r w:rsidRPr="00D942EA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443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87666" w:rsidRPr="00D942EA" w:rsidRDefault="00F87666" w:rsidP="00F87666">
            <w:pPr>
              <w:jc w:val="both"/>
              <w:rPr>
                <w:b/>
                <w:bCs/>
                <w:sz w:val="24"/>
                <w:szCs w:val="24"/>
              </w:rPr>
            </w:pPr>
            <w:r w:rsidRPr="00D942EA">
              <w:rPr>
                <w:bCs/>
                <w:sz w:val="24"/>
                <w:szCs w:val="24"/>
              </w:rPr>
              <w:t xml:space="preserve"> - жардамчы адистер;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87666" w:rsidRPr="00D942EA" w:rsidRDefault="00F87666" w:rsidP="00F87666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300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87666" w:rsidRPr="00D942EA" w:rsidRDefault="00F87666" w:rsidP="00F87666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00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87666" w:rsidRPr="00D942EA" w:rsidRDefault="00F87666" w:rsidP="00F87666">
            <w:pPr>
              <w:jc w:val="center"/>
              <w:rPr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09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87666" w:rsidRPr="00D942EA" w:rsidRDefault="00F87666" w:rsidP="00F87666">
            <w:pPr>
              <w:jc w:val="center"/>
              <w:rPr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17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87666" w:rsidRPr="00D942EA" w:rsidRDefault="00F87666" w:rsidP="00F87666">
            <w:pPr>
              <w:jc w:val="center"/>
              <w:rPr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17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87666" w:rsidRPr="00D942EA" w:rsidRDefault="00F87666" w:rsidP="00F87666">
            <w:pPr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10</w:t>
            </w:r>
          </w:p>
        </w:tc>
      </w:tr>
    </w:tbl>
    <w:p w:rsidR="009375C2" w:rsidRDefault="009375C2" w:rsidP="00E825F2">
      <w:pPr>
        <w:keepNext/>
        <w:tabs>
          <w:tab w:val="left" w:pos="3495"/>
          <w:tab w:val="center" w:pos="4535"/>
        </w:tabs>
        <w:spacing w:before="120"/>
        <w:jc w:val="center"/>
        <w:outlineLvl w:val="0"/>
        <w:rPr>
          <w:b/>
          <w:bCs/>
          <w:sz w:val="24"/>
          <w:szCs w:val="24"/>
        </w:rPr>
      </w:pPr>
    </w:p>
    <w:p w:rsidR="009375C2" w:rsidRDefault="009375C2" w:rsidP="00E825F2">
      <w:pPr>
        <w:keepNext/>
        <w:tabs>
          <w:tab w:val="left" w:pos="3495"/>
          <w:tab w:val="center" w:pos="4535"/>
        </w:tabs>
        <w:spacing w:before="120"/>
        <w:jc w:val="center"/>
        <w:outlineLvl w:val="0"/>
        <w:rPr>
          <w:b/>
          <w:bCs/>
          <w:sz w:val="24"/>
          <w:szCs w:val="24"/>
        </w:rPr>
      </w:pPr>
    </w:p>
    <w:p w:rsidR="00E825F2" w:rsidRPr="00D942EA" w:rsidRDefault="00E825F2" w:rsidP="00E825F2">
      <w:pPr>
        <w:keepNext/>
        <w:tabs>
          <w:tab w:val="left" w:pos="3495"/>
          <w:tab w:val="center" w:pos="4535"/>
        </w:tabs>
        <w:spacing w:before="120"/>
        <w:jc w:val="center"/>
        <w:outlineLvl w:val="0"/>
        <w:rPr>
          <w:b/>
          <w:bCs/>
          <w:kern w:val="28"/>
          <w:sz w:val="24"/>
          <w:szCs w:val="24"/>
          <w:highlight w:val="yellow"/>
        </w:rPr>
      </w:pPr>
    </w:p>
    <w:p w:rsidR="00E825F2" w:rsidRPr="00D942EA" w:rsidRDefault="00E825F2" w:rsidP="00E825F2">
      <w:pPr>
        <w:rPr>
          <w:sz w:val="24"/>
          <w:szCs w:val="24"/>
          <w:highlight w:val="green"/>
        </w:rPr>
      </w:pPr>
    </w:p>
    <w:p w:rsidR="00511771" w:rsidRPr="00D942EA" w:rsidRDefault="00511771" w:rsidP="00F262EC">
      <w:pPr>
        <w:pStyle w:val="1"/>
      </w:pPr>
      <w:bookmarkStart w:id="1032" w:name="_Toc478595372"/>
      <w:bookmarkStart w:id="1033" w:name="_Toc478741386"/>
      <w:r w:rsidRPr="00D942EA">
        <w:t>№30 жыйнак. КӨПҮРӨЛӨР ЖАНА ТҮТҮКТӨР</w:t>
      </w:r>
      <w:bookmarkEnd w:id="1032"/>
      <w:bookmarkEnd w:id="1033"/>
    </w:p>
    <w:p w:rsidR="00511771" w:rsidRPr="00D942EA" w:rsidRDefault="00511771" w:rsidP="00F262EC">
      <w:pPr>
        <w:pStyle w:val="2"/>
      </w:pPr>
      <w:bookmarkStart w:id="1034" w:name="_Toc478595373"/>
      <w:bookmarkStart w:id="1035" w:name="_Toc478741387"/>
      <w:r w:rsidRPr="00D942EA">
        <w:t>1-бөлум. КӨПҮРӨЛӨР ЖАНА ТҮТҮКТӨРДҮН ТЕМИР БЕТОН ЖАНА БЕТОН КОНСТРУКЦИЯЛАРЫ.</w:t>
      </w:r>
      <w:bookmarkEnd w:id="1034"/>
      <w:bookmarkEnd w:id="1035"/>
    </w:p>
    <w:p w:rsidR="00511771" w:rsidRPr="00F262EC" w:rsidRDefault="00511771" w:rsidP="00F262EC">
      <w:pPr>
        <w:pStyle w:val="1"/>
      </w:pPr>
      <w:bookmarkStart w:id="1036" w:name="_Toc478595374"/>
      <w:bookmarkStart w:id="1037" w:name="_Toc478741388"/>
      <w:r w:rsidRPr="00F262EC">
        <w:t>Болүмчө 1.1. ПАЙДУДУБАЛДЫН АСТЫНДАГЫ ЖАЗДЫКТАР.</w:t>
      </w:r>
      <w:bookmarkEnd w:id="1036"/>
      <w:bookmarkEnd w:id="1037"/>
    </w:p>
    <w:p w:rsidR="00511771" w:rsidRPr="00F262EC" w:rsidRDefault="00511771" w:rsidP="00F262EC">
      <w:pPr>
        <w:pStyle w:val="1"/>
      </w:pPr>
      <w:bookmarkStart w:id="1038" w:name="_Toc478595375"/>
      <w:bookmarkStart w:id="1039" w:name="_Toc478741389"/>
      <w:r w:rsidRPr="00F262EC">
        <w:t>Таблица КРЕР 30-01-001 Көпүрөлөрдүн тирөөчтөрунун пайдубалынын алдына курулуучу жаздык.</w:t>
      </w:r>
      <w:bookmarkEnd w:id="1038"/>
      <w:bookmarkEnd w:id="1039"/>
    </w:p>
    <w:p w:rsidR="00511771" w:rsidRPr="00D942EA" w:rsidRDefault="00176853" w:rsidP="00511771">
      <w:pPr>
        <w:widowControl/>
        <w:autoSpaceDE/>
        <w:autoSpaceDN/>
        <w:adjustRightInd/>
        <w:spacing w:line="20" w:lineRule="atLeast"/>
        <w:ind w:left="907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Ченеми</w:t>
      </w:r>
      <w:r w:rsidR="00511771" w:rsidRPr="00D942EA">
        <w:rPr>
          <w:b/>
          <w:bCs/>
          <w:color w:val="000000"/>
          <w:sz w:val="24"/>
          <w:szCs w:val="24"/>
        </w:rPr>
        <w:t>:100 м</w:t>
      </w:r>
      <w:r w:rsidR="00511771" w:rsidRPr="00D942EA">
        <w:rPr>
          <w:b/>
          <w:bCs/>
          <w:color w:val="000000"/>
          <w:sz w:val="24"/>
          <w:szCs w:val="24"/>
          <w:vertAlign w:val="superscript"/>
        </w:rPr>
        <w:t>3</w:t>
      </w:r>
      <w:r w:rsidR="00511771" w:rsidRPr="00D942EA">
        <w:rPr>
          <w:b/>
          <w:bCs/>
          <w:color w:val="000000"/>
          <w:sz w:val="24"/>
          <w:szCs w:val="24"/>
        </w:rPr>
        <w:t xml:space="preserve"> жаздык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ind w:left="907"/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 xml:space="preserve">       Көпүрөлөрдүн тирөөчтөрунун пайдубалынын алдына курулуучу жаздык :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ind w:left="907"/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>30-01-001-01 щебеночных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ind w:left="907"/>
        <w:rPr>
          <w:sz w:val="24"/>
          <w:szCs w:val="24"/>
        </w:rPr>
      </w:pPr>
      <w:r w:rsidRPr="00D942EA">
        <w:rPr>
          <w:rFonts w:eastAsia="Courier New"/>
          <w:sz w:val="24"/>
          <w:szCs w:val="24"/>
        </w:rPr>
        <w:t xml:space="preserve">30-01-001-02 кум же шагыл менен апилка  аралашмасы  30-01-001-03 кум-шагыл аралашмасы </w:t>
      </w:r>
    </w:p>
    <w:tbl>
      <w:tblPr>
        <w:tblW w:w="5226" w:type="pct"/>
        <w:jc w:val="center"/>
        <w:tblCellMar>
          <w:left w:w="28" w:type="dxa"/>
          <w:right w:w="28" w:type="dxa"/>
        </w:tblCellMar>
        <w:tblLook w:val="0000"/>
      </w:tblPr>
      <w:tblGrid>
        <w:gridCol w:w="931"/>
        <w:gridCol w:w="5939"/>
        <w:gridCol w:w="996"/>
        <w:gridCol w:w="794"/>
        <w:gridCol w:w="803"/>
        <w:gridCol w:w="801"/>
      </w:tblGrid>
      <w:tr w:rsidR="00511771" w:rsidRPr="00D942EA" w:rsidTr="009F2F11">
        <w:trPr>
          <w:tblHeader/>
          <w:jc w:val="center"/>
        </w:trPr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Шифр ресурса</w:t>
            </w:r>
          </w:p>
        </w:tc>
        <w:tc>
          <w:tcPr>
            <w:tcW w:w="289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Чыгым элементтеринин аталышы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Ченөө бирдиги.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30-01-001-01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30-01-001-02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30-01-001-03</w:t>
            </w:r>
          </w:p>
        </w:tc>
      </w:tr>
      <w:tr w:rsidR="00511771" w:rsidRPr="00D942EA" w:rsidTr="009F2F11">
        <w:trPr>
          <w:jc w:val="center"/>
        </w:trPr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2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Эмгек чыгымы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саат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  <w:lang w:val="en-US"/>
              </w:rPr>
              <w:t>13</w:t>
            </w:r>
            <w:r w:rsidRPr="00D942EA">
              <w:rPr>
                <w:rFonts w:eastAsia="Courier New"/>
                <w:color w:val="000000"/>
                <w:sz w:val="24"/>
                <w:szCs w:val="24"/>
              </w:rPr>
              <w:t>,</w:t>
            </w:r>
            <w:r w:rsidRPr="00D942EA">
              <w:rPr>
                <w:rFonts w:eastAsia="Courier New"/>
                <w:color w:val="000000"/>
                <w:sz w:val="24"/>
                <w:szCs w:val="24"/>
                <w:lang w:val="en-US"/>
              </w:rPr>
              <w:t>63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  <w:lang w:val="en-US"/>
              </w:rPr>
              <w:t>11</w:t>
            </w:r>
            <w:r w:rsidRPr="00D942EA">
              <w:rPr>
                <w:rFonts w:eastAsia="Courier New"/>
                <w:color w:val="000000"/>
                <w:sz w:val="24"/>
                <w:szCs w:val="24"/>
              </w:rPr>
              <w:t>,</w:t>
            </w:r>
            <w:r w:rsidRPr="00D942EA">
              <w:rPr>
                <w:rFonts w:eastAsia="Courier New"/>
                <w:color w:val="000000"/>
                <w:sz w:val="24"/>
                <w:szCs w:val="24"/>
                <w:lang w:val="en-US"/>
              </w:rPr>
              <w:t>95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  <w:lang w:val="en-US"/>
              </w:rPr>
              <w:t>16</w:t>
            </w:r>
            <w:r w:rsidRPr="00D942EA">
              <w:rPr>
                <w:rFonts w:eastAsia="Courier New"/>
                <w:color w:val="000000"/>
                <w:sz w:val="24"/>
                <w:szCs w:val="24"/>
              </w:rPr>
              <w:t>,</w:t>
            </w:r>
            <w:r w:rsidRPr="00D942EA">
              <w:rPr>
                <w:rFonts w:eastAsia="Courier New"/>
                <w:color w:val="000000"/>
                <w:sz w:val="24"/>
                <w:szCs w:val="24"/>
                <w:lang w:val="en-US"/>
              </w:rPr>
              <w:t>86</w:t>
            </w:r>
          </w:p>
        </w:tc>
      </w:tr>
      <w:tr w:rsidR="00511771" w:rsidRPr="00D942EA" w:rsidTr="009F2F11">
        <w:trPr>
          <w:jc w:val="center"/>
        </w:trPr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2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Техникалык көзөмөлдөөчүнүн эмгек чыгымы: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-көпүрө инженери;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инженер жолчу;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инженер топограф;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жардамчы топ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%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</w:tr>
    </w:tbl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rFonts w:ascii="Courier New" w:eastAsia="Courier New" w:hAnsi="Courier New" w:cs="Courier New"/>
          <w:color w:val="000000"/>
          <w:sz w:val="24"/>
          <w:szCs w:val="24"/>
        </w:rPr>
      </w:pPr>
    </w:p>
    <w:p w:rsidR="00511771" w:rsidRPr="00F262EC" w:rsidRDefault="00511771" w:rsidP="00F262EC">
      <w:pPr>
        <w:pStyle w:val="1"/>
      </w:pPr>
      <w:bookmarkStart w:id="1040" w:name="_Toc478595376"/>
      <w:bookmarkStart w:id="1041" w:name="_Toc478741390"/>
      <w:r w:rsidRPr="00F262EC">
        <w:t>Таблица КРЕР 30-01-002Суу алдында көпүрөнүн  пайдубалынын алдына бетон жаздыгын куруу түзүлүшү.</w:t>
      </w:r>
      <w:bookmarkEnd w:id="1040"/>
      <w:bookmarkEnd w:id="1041"/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ind w:left="794"/>
        <w:rPr>
          <w:b/>
          <w:bCs/>
          <w:color w:val="000000"/>
          <w:sz w:val="24"/>
          <w:szCs w:val="24"/>
        </w:rPr>
      </w:pPr>
    </w:p>
    <w:p w:rsidR="00511771" w:rsidRPr="00D942EA" w:rsidRDefault="00176853" w:rsidP="00511771">
      <w:pPr>
        <w:widowControl/>
        <w:autoSpaceDE/>
        <w:autoSpaceDN/>
        <w:adjustRightInd/>
        <w:spacing w:line="20" w:lineRule="atLeast"/>
        <w:ind w:left="794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Ченеми</w:t>
      </w:r>
      <w:r w:rsidR="00511771" w:rsidRPr="00D942EA">
        <w:rPr>
          <w:b/>
          <w:bCs/>
          <w:color w:val="000000"/>
          <w:sz w:val="24"/>
          <w:szCs w:val="24"/>
        </w:rPr>
        <w:t>:100 м</w:t>
      </w:r>
      <w:r w:rsidR="00511771" w:rsidRPr="00D942EA">
        <w:rPr>
          <w:b/>
          <w:bCs/>
          <w:color w:val="000000"/>
          <w:sz w:val="24"/>
          <w:szCs w:val="24"/>
          <w:vertAlign w:val="superscript"/>
        </w:rPr>
        <w:t>3</w:t>
      </w:r>
      <w:r w:rsidR="00511771" w:rsidRPr="00D942EA">
        <w:rPr>
          <w:b/>
          <w:bCs/>
          <w:color w:val="000000"/>
          <w:sz w:val="24"/>
          <w:szCs w:val="24"/>
        </w:rPr>
        <w:t xml:space="preserve"> бетон</w:t>
      </w:r>
    </w:p>
    <w:p w:rsidR="00511771" w:rsidRPr="00D942EA" w:rsidRDefault="00511771" w:rsidP="00511771">
      <w:pPr>
        <w:widowControl/>
        <w:tabs>
          <w:tab w:val="left" w:leader="underscore" w:pos="7125"/>
        </w:tabs>
        <w:autoSpaceDE/>
        <w:autoSpaceDN/>
        <w:adjustRightInd/>
        <w:spacing w:line="20" w:lineRule="atLeast"/>
        <w:ind w:left="794"/>
        <w:rPr>
          <w:rFonts w:ascii="Courier New" w:eastAsia="Courier New" w:hAnsi="Courier New" w:cs="Courier New"/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>30 01 002 01  Суу алдында  көпүрөнүн пайдубалынын  алдына бетон жаздыгын куруу, вертикалдык  метод менен түтүкчөлөр жылдыр</w:t>
      </w:r>
      <w:r w:rsidRPr="00D942EA">
        <w:rPr>
          <w:color w:val="000000"/>
          <w:sz w:val="24"/>
          <w:szCs w:val="24"/>
          <w:lang w:val="ky-KG"/>
        </w:rPr>
        <w:t>ылат.</w:t>
      </w:r>
    </w:p>
    <w:tbl>
      <w:tblPr>
        <w:tblW w:w="5000" w:type="pct"/>
        <w:jc w:val="center"/>
        <w:tblCellMar>
          <w:left w:w="28" w:type="dxa"/>
          <w:right w:w="28" w:type="dxa"/>
        </w:tblCellMar>
        <w:tblLook w:val="0000"/>
      </w:tblPr>
      <w:tblGrid>
        <w:gridCol w:w="1045"/>
        <w:gridCol w:w="6729"/>
        <w:gridCol w:w="1086"/>
        <w:gridCol w:w="960"/>
      </w:tblGrid>
      <w:tr w:rsidR="00511771" w:rsidRPr="00D942EA" w:rsidTr="009F2F11">
        <w:trPr>
          <w:trHeight w:val="382"/>
          <w:tblHeader/>
          <w:jc w:val="center"/>
        </w:trPr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Шифр ресурса</w:t>
            </w:r>
          </w:p>
        </w:tc>
        <w:tc>
          <w:tcPr>
            <w:tcW w:w="342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Чыгым элементтеринин аталышы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Ченөө бирдиги.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30-01-002-01</w:t>
            </w:r>
          </w:p>
        </w:tc>
      </w:tr>
      <w:tr w:rsidR="00511771" w:rsidRPr="00D942EA" w:rsidTr="009F2F11">
        <w:trPr>
          <w:trHeight w:val="196"/>
          <w:jc w:val="center"/>
        </w:trPr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3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Эмгек чыгымы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саат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99,11</w:t>
            </w:r>
          </w:p>
        </w:tc>
      </w:tr>
      <w:tr w:rsidR="00511771" w:rsidRPr="00D942EA" w:rsidTr="009F2F11">
        <w:trPr>
          <w:trHeight w:val="765"/>
          <w:jc w:val="center"/>
        </w:trPr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3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Техникалык көзөмөлдөөчүнүн эмгек чыгымы: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-көпүрө инженери;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инженер жолчу;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инженер топограф;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жардамчы топ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%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</w:tr>
    </w:tbl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rFonts w:eastAsia="Courier New"/>
          <w:color w:val="000000"/>
          <w:sz w:val="24"/>
          <w:szCs w:val="24"/>
        </w:rPr>
      </w:pPr>
    </w:p>
    <w:p w:rsidR="009375C2" w:rsidRDefault="009375C2" w:rsidP="009375C2">
      <w:pPr>
        <w:pStyle w:val="1"/>
      </w:pPr>
    </w:p>
    <w:p w:rsidR="00511771" w:rsidRPr="00CC0FB1" w:rsidRDefault="00511771" w:rsidP="00F262EC">
      <w:pPr>
        <w:pStyle w:val="1"/>
      </w:pPr>
      <w:bookmarkStart w:id="1042" w:name="_Toc478595377"/>
      <w:bookmarkStart w:id="1043" w:name="_Toc478741391"/>
      <w:r w:rsidRPr="00CC0FB1">
        <w:t>Таблица КРЕР 30-01-003 Котловандын аянттчасын тосу боюнча курамы 20 м2</w:t>
      </w:r>
      <w:bookmarkEnd w:id="1042"/>
      <w:bookmarkEnd w:id="1043"/>
    </w:p>
    <w:p w:rsidR="00511771" w:rsidRPr="00D942EA" w:rsidRDefault="00176853" w:rsidP="00511771">
      <w:pPr>
        <w:widowControl/>
        <w:autoSpaceDE/>
        <w:autoSpaceDN/>
        <w:adjustRightInd/>
        <w:spacing w:line="20" w:lineRule="atLeast"/>
        <w:ind w:left="737" w:right="-113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Ченеми</w:t>
      </w:r>
      <w:r w:rsidR="00511771" w:rsidRPr="00D942EA">
        <w:rPr>
          <w:b/>
          <w:bCs/>
          <w:color w:val="000000"/>
          <w:sz w:val="24"/>
          <w:szCs w:val="24"/>
        </w:rPr>
        <w:t>:100 м</w:t>
      </w:r>
      <w:r w:rsidR="00511771" w:rsidRPr="00D942EA">
        <w:rPr>
          <w:b/>
          <w:bCs/>
          <w:color w:val="000000"/>
          <w:sz w:val="24"/>
          <w:szCs w:val="24"/>
          <w:vertAlign w:val="superscript"/>
        </w:rPr>
        <w:t>2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ind w:left="737" w:right="-113"/>
        <w:rPr>
          <w:rFonts w:eastAsia="Courier New"/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 xml:space="preserve">30-01-003-01 20003 Котловандын аянттчасын тосу боюнча курамы 20 </w:t>
      </w:r>
      <w:r w:rsidRPr="00D942EA">
        <w:rPr>
          <w:i/>
          <w:iCs/>
          <w:color w:val="000000"/>
          <w:sz w:val="24"/>
          <w:szCs w:val="24"/>
        </w:rPr>
        <w:t>м</w:t>
      </w:r>
      <w:r w:rsidRPr="00D942EA">
        <w:rPr>
          <w:i/>
          <w:iCs/>
          <w:color w:val="000000"/>
          <w:sz w:val="24"/>
          <w:szCs w:val="24"/>
          <w:vertAlign w:val="superscript"/>
        </w:rPr>
        <w:t>2</w:t>
      </w:r>
    </w:p>
    <w:tbl>
      <w:tblPr>
        <w:tblW w:w="4449" w:type="pct"/>
        <w:jc w:val="center"/>
        <w:tblCellMar>
          <w:left w:w="28" w:type="dxa"/>
          <w:right w:w="28" w:type="dxa"/>
        </w:tblCellMar>
        <w:tblLook w:val="0000"/>
      </w:tblPr>
      <w:tblGrid>
        <w:gridCol w:w="977"/>
        <w:gridCol w:w="5456"/>
        <w:gridCol w:w="1208"/>
        <w:gridCol w:w="1097"/>
      </w:tblGrid>
      <w:tr w:rsidR="00511771" w:rsidRPr="00D942EA" w:rsidTr="009F2F11">
        <w:trPr>
          <w:trHeight w:val="434"/>
          <w:tblHeader/>
          <w:jc w:val="center"/>
        </w:trPr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Шифр ресурса</w:t>
            </w:r>
          </w:p>
        </w:tc>
        <w:tc>
          <w:tcPr>
            <w:tcW w:w="312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Чыгым элементтеринин аталышы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Ченөө бирдиги.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30-01-003-01</w:t>
            </w:r>
          </w:p>
        </w:tc>
      </w:tr>
      <w:tr w:rsidR="00511771" w:rsidRPr="00D942EA" w:rsidTr="009F2F11">
        <w:trPr>
          <w:trHeight w:val="229"/>
          <w:jc w:val="center"/>
        </w:trPr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3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Эмгек чыгымы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саат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15,38</w:t>
            </w:r>
          </w:p>
        </w:tc>
      </w:tr>
      <w:tr w:rsidR="00511771" w:rsidRPr="00D942EA" w:rsidTr="009F2F11">
        <w:trPr>
          <w:trHeight w:val="1176"/>
          <w:jc w:val="center"/>
        </w:trPr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3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Техникалык көзөмөлдөөчүнүн эмгек чыгымы: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инженер жолчу;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инженер топограф;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жардамчы топ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%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</w:tc>
      </w:tr>
    </w:tbl>
    <w:p w:rsidR="00511771" w:rsidRPr="00D942EA" w:rsidRDefault="00511771" w:rsidP="00511771">
      <w:pPr>
        <w:keepNext/>
        <w:keepLines/>
        <w:widowControl/>
        <w:autoSpaceDE/>
        <w:autoSpaceDN/>
        <w:adjustRightInd/>
        <w:spacing w:line="20" w:lineRule="atLeast"/>
        <w:outlineLvl w:val="1"/>
        <w:rPr>
          <w:b/>
          <w:bCs/>
          <w:color w:val="000000"/>
          <w:sz w:val="24"/>
          <w:szCs w:val="24"/>
          <w:lang w:val="ky-KG"/>
        </w:rPr>
      </w:pPr>
    </w:p>
    <w:p w:rsidR="00511771" w:rsidRPr="00D942EA" w:rsidRDefault="00511771" w:rsidP="00511771">
      <w:pPr>
        <w:keepNext/>
        <w:keepLines/>
        <w:widowControl/>
        <w:autoSpaceDE/>
        <w:autoSpaceDN/>
        <w:adjustRightInd/>
        <w:spacing w:line="20" w:lineRule="atLeast"/>
        <w:outlineLvl w:val="1"/>
        <w:rPr>
          <w:b/>
          <w:bCs/>
          <w:color w:val="000000"/>
          <w:sz w:val="24"/>
          <w:szCs w:val="24"/>
          <w:lang w:val="ky-KG"/>
        </w:rPr>
      </w:pPr>
    </w:p>
    <w:p w:rsidR="00511771" w:rsidRPr="00D942EA" w:rsidRDefault="00511771" w:rsidP="00F262EC">
      <w:pPr>
        <w:pStyle w:val="2"/>
        <w:rPr>
          <w:lang w:val="ky-KG"/>
        </w:rPr>
      </w:pPr>
      <w:bookmarkStart w:id="1044" w:name="_Toc478595378"/>
      <w:bookmarkStart w:id="1045" w:name="_Toc478741392"/>
      <w:r w:rsidRPr="00D942EA">
        <w:rPr>
          <w:lang w:val="ky-KG"/>
        </w:rPr>
        <w:t>Бөлүм 1.2.. КӨПҮРӨНҮН ТИРӨӨЧТӨРҮНҮН ЖАНА ТҮТҮКТӨРДҮН</w:t>
      </w:r>
      <w:bookmarkEnd w:id="1044"/>
      <w:bookmarkEnd w:id="1045"/>
    </w:p>
    <w:p w:rsidR="00511771" w:rsidRPr="00D942EA" w:rsidRDefault="00511771" w:rsidP="00F262EC">
      <w:pPr>
        <w:pStyle w:val="2"/>
        <w:rPr>
          <w:lang w:val="ky-KG"/>
        </w:rPr>
      </w:pPr>
      <w:bookmarkStart w:id="1046" w:name="_Toc478595379"/>
      <w:bookmarkStart w:id="1047" w:name="_Toc478741393"/>
      <w:r w:rsidRPr="00D942EA">
        <w:rPr>
          <w:lang w:val="ky-KG"/>
        </w:rPr>
        <w:t>ПАЙДУБАЛЫ.</w:t>
      </w:r>
      <w:bookmarkEnd w:id="1046"/>
      <w:bookmarkEnd w:id="1047"/>
    </w:p>
    <w:p w:rsidR="00511771" w:rsidRPr="00D942EA" w:rsidRDefault="00511771" w:rsidP="00511771">
      <w:pPr>
        <w:keepNext/>
        <w:keepLines/>
        <w:widowControl/>
        <w:autoSpaceDE/>
        <w:autoSpaceDN/>
        <w:adjustRightInd/>
        <w:spacing w:line="20" w:lineRule="atLeast"/>
        <w:outlineLvl w:val="1"/>
        <w:rPr>
          <w:b/>
          <w:bCs/>
          <w:color w:val="000000"/>
          <w:sz w:val="24"/>
          <w:szCs w:val="24"/>
          <w:lang w:val="ky-KG"/>
        </w:rPr>
      </w:pPr>
    </w:p>
    <w:p w:rsidR="00511771" w:rsidRPr="00573DE8" w:rsidRDefault="00511771" w:rsidP="00F262EC">
      <w:pPr>
        <w:pStyle w:val="1"/>
        <w:rPr>
          <w:lang w:val="ky-KG"/>
        </w:rPr>
      </w:pPr>
      <w:bookmarkStart w:id="1048" w:name="_Toc478595380"/>
      <w:bookmarkStart w:id="1049" w:name="_Toc478741394"/>
      <w:r w:rsidRPr="00573DE8">
        <w:rPr>
          <w:lang w:val="ky-KG"/>
        </w:rPr>
        <w:t>Таблица КРЕР 30-01-009Көпүрөнүн тирөөчтөрүнүн жана түтүктөрдүн</w:t>
      </w:r>
      <w:bookmarkEnd w:id="1048"/>
      <w:bookmarkEnd w:id="1049"/>
    </w:p>
    <w:p w:rsidR="00511771" w:rsidRPr="00CC0FB1" w:rsidRDefault="00511771" w:rsidP="00F262EC">
      <w:pPr>
        <w:pStyle w:val="1"/>
      </w:pPr>
      <w:bookmarkStart w:id="1050" w:name="_Toc478595381"/>
      <w:bookmarkStart w:id="1051" w:name="_Toc478741395"/>
      <w:r w:rsidRPr="00CC0FB1">
        <w:t>курама пайдубалы.</w:t>
      </w:r>
      <w:bookmarkEnd w:id="1050"/>
      <w:bookmarkEnd w:id="1051"/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b/>
          <w:bCs/>
          <w:color w:val="000000"/>
          <w:sz w:val="24"/>
          <w:szCs w:val="24"/>
          <w:lang w:val="ky-KG"/>
        </w:rPr>
      </w:pPr>
    </w:p>
    <w:p w:rsidR="00511771" w:rsidRPr="00D942EA" w:rsidRDefault="00176853" w:rsidP="00511771">
      <w:pPr>
        <w:widowControl/>
        <w:autoSpaceDE/>
        <w:autoSpaceDN/>
        <w:adjustRightInd/>
        <w:spacing w:line="20" w:lineRule="atLeast"/>
        <w:rPr>
          <w:b/>
          <w:bCs/>
          <w:color w:val="000000"/>
          <w:sz w:val="24"/>
          <w:szCs w:val="24"/>
          <w:lang w:val="ky-KG"/>
        </w:rPr>
      </w:pPr>
      <w:r>
        <w:rPr>
          <w:b/>
          <w:color w:val="000000"/>
          <w:sz w:val="24"/>
          <w:szCs w:val="24"/>
          <w:lang w:val="ky-KG"/>
        </w:rPr>
        <w:t>Ченеми</w:t>
      </w:r>
      <w:r w:rsidR="00511771" w:rsidRPr="00D942EA">
        <w:rPr>
          <w:b/>
          <w:color w:val="000000"/>
          <w:sz w:val="24"/>
          <w:szCs w:val="24"/>
          <w:lang w:val="ky-KG"/>
        </w:rPr>
        <w:t>:</w:t>
      </w:r>
      <w:r w:rsidR="00511771" w:rsidRPr="00D942EA">
        <w:rPr>
          <w:b/>
          <w:bCs/>
          <w:color w:val="000000"/>
          <w:sz w:val="24"/>
          <w:szCs w:val="24"/>
          <w:lang w:val="ky-KG"/>
        </w:rPr>
        <w:t>100 м</w:t>
      </w:r>
      <w:r w:rsidR="00511771" w:rsidRPr="00D942EA">
        <w:rPr>
          <w:b/>
          <w:bCs/>
          <w:color w:val="000000"/>
          <w:sz w:val="24"/>
          <w:szCs w:val="24"/>
          <w:vertAlign w:val="superscript"/>
          <w:lang w:val="ky-KG"/>
        </w:rPr>
        <w:t>3</w:t>
      </w:r>
      <w:r w:rsidR="00511771" w:rsidRPr="00D942EA">
        <w:rPr>
          <w:b/>
          <w:bCs/>
          <w:color w:val="000000"/>
          <w:sz w:val="24"/>
          <w:szCs w:val="24"/>
          <w:lang w:val="ky-KG"/>
        </w:rPr>
        <w:t xml:space="preserve"> чогултма конструкциялар</w:t>
      </w:r>
    </w:p>
    <w:p w:rsidR="00511771" w:rsidRPr="00D942EA" w:rsidRDefault="00511771" w:rsidP="00511771">
      <w:pPr>
        <w:keepNext/>
        <w:keepLines/>
        <w:widowControl/>
        <w:autoSpaceDE/>
        <w:autoSpaceDN/>
        <w:adjustRightInd/>
        <w:spacing w:line="20" w:lineRule="atLeast"/>
        <w:outlineLvl w:val="1"/>
        <w:rPr>
          <w:bCs/>
          <w:color w:val="000000"/>
          <w:sz w:val="24"/>
          <w:szCs w:val="24"/>
          <w:lang w:val="ky-KG"/>
        </w:rPr>
      </w:pPr>
      <w:bookmarkStart w:id="1052" w:name="_Toc478085174"/>
      <w:bookmarkStart w:id="1053" w:name="_Toc478595382"/>
      <w:bookmarkStart w:id="1054" w:name="_Toc478600530"/>
      <w:bookmarkStart w:id="1055" w:name="_Toc478741396"/>
      <w:r w:rsidRPr="00D942EA">
        <w:rPr>
          <w:bCs/>
          <w:color w:val="000000"/>
          <w:sz w:val="24"/>
          <w:szCs w:val="24"/>
          <w:lang w:val="ky-KG"/>
        </w:rPr>
        <w:t>30-01-009-01 Көпүрөнүн тирөөчтөрүнүн жана түтүктөрдүн курама пайдубалы..</w:t>
      </w:r>
      <w:bookmarkEnd w:id="1052"/>
      <w:bookmarkEnd w:id="1053"/>
      <w:bookmarkEnd w:id="1054"/>
      <w:bookmarkEnd w:id="1055"/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rFonts w:ascii="Courier New" w:eastAsia="Courier New" w:hAnsi="Courier New" w:cs="Courier New"/>
          <w:color w:val="000000"/>
          <w:sz w:val="24"/>
          <w:szCs w:val="24"/>
          <w:lang w:val="ky-KG"/>
        </w:rPr>
      </w:pPr>
    </w:p>
    <w:tbl>
      <w:tblPr>
        <w:tblpPr w:leftFromText="180" w:rightFromText="180" w:vertAnchor="text" w:horzAnchor="page" w:tblpX="1371" w:tblpY="-71"/>
        <w:tblW w:w="4832" w:type="pct"/>
        <w:tblCellMar>
          <w:left w:w="28" w:type="dxa"/>
          <w:right w:w="28" w:type="dxa"/>
        </w:tblCellMar>
        <w:tblLook w:val="0000"/>
      </w:tblPr>
      <w:tblGrid>
        <w:gridCol w:w="1303"/>
        <w:gridCol w:w="5502"/>
        <w:gridCol w:w="1108"/>
        <w:gridCol w:w="1577"/>
      </w:tblGrid>
      <w:tr w:rsidR="00511771" w:rsidRPr="00D942EA" w:rsidTr="009F2F11">
        <w:trPr>
          <w:trHeight w:val="434"/>
          <w:tblHeader/>
        </w:trPr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Шифр ресурса</w:t>
            </w:r>
          </w:p>
        </w:tc>
        <w:tc>
          <w:tcPr>
            <w:tcW w:w="289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Чыгым элементтеринин аталышы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Ченөө бирдиги.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30-01-009-01</w:t>
            </w:r>
          </w:p>
        </w:tc>
      </w:tr>
      <w:tr w:rsidR="00511771" w:rsidRPr="00D942EA" w:rsidTr="009F2F11">
        <w:trPr>
          <w:trHeight w:val="229"/>
        </w:trPr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2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Эмгек чыгымы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  <w:highlight w:val="green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саат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24,19</w:t>
            </w:r>
          </w:p>
        </w:tc>
      </w:tr>
      <w:tr w:rsidR="00511771" w:rsidRPr="00D942EA" w:rsidTr="009F2F11">
        <w:trPr>
          <w:trHeight w:val="480"/>
        </w:trPr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1092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2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Техникалык көзөмөлдөөчүнүн эмгек чыгымы: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-көпүрө инженери;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жол инженери;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инженер топограф;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жардамчы топ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%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</w:tr>
    </w:tbl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rFonts w:ascii="Courier New" w:eastAsia="Courier New" w:hAnsi="Courier New" w:cs="Courier New"/>
          <w:color w:val="000000"/>
          <w:sz w:val="24"/>
          <w:szCs w:val="24"/>
          <w:lang w:val="ky-KG"/>
        </w:rPr>
      </w:pP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rFonts w:ascii="Courier New" w:eastAsia="Courier New" w:hAnsi="Courier New" w:cs="Courier New"/>
          <w:color w:val="000000"/>
          <w:sz w:val="24"/>
          <w:szCs w:val="24"/>
        </w:rPr>
      </w:pP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rFonts w:ascii="Courier New" w:eastAsia="Courier New" w:hAnsi="Courier New" w:cs="Courier New"/>
          <w:b/>
          <w:bCs/>
          <w:color w:val="000000"/>
          <w:sz w:val="24"/>
          <w:szCs w:val="24"/>
        </w:rPr>
      </w:pP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rFonts w:ascii="Courier New" w:eastAsia="Courier New" w:hAnsi="Courier New" w:cs="Courier New"/>
          <w:b/>
          <w:bCs/>
          <w:color w:val="000000"/>
          <w:sz w:val="24"/>
          <w:szCs w:val="24"/>
        </w:rPr>
      </w:pP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rFonts w:ascii="Courier New" w:eastAsia="Courier New" w:hAnsi="Courier New" w:cs="Courier New"/>
          <w:b/>
          <w:bCs/>
          <w:color w:val="000000"/>
          <w:sz w:val="24"/>
          <w:szCs w:val="24"/>
        </w:rPr>
      </w:pP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rFonts w:ascii="Courier New" w:eastAsia="Courier New" w:hAnsi="Courier New" w:cs="Courier New"/>
          <w:b/>
          <w:bCs/>
          <w:color w:val="000000"/>
          <w:sz w:val="24"/>
          <w:szCs w:val="24"/>
        </w:rPr>
      </w:pP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rFonts w:ascii="Courier New" w:eastAsia="Courier New" w:hAnsi="Courier New" w:cs="Courier New"/>
          <w:b/>
          <w:bCs/>
          <w:color w:val="000000"/>
          <w:sz w:val="24"/>
          <w:szCs w:val="24"/>
        </w:rPr>
      </w:pP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rFonts w:ascii="Courier New" w:eastAsia="Courier New" w:hAnsi="Courier New" w:cs="Courier New"/>
          <w:b/>
          <w:bCs/>
          <w:color w:val="000000"/>
          <w:sz w:val="24"/>
          <w:szCs w:val="24"/>
        </w:rPr>
      </w:pP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rFonts w:ascii="Courier New" w:eastAsia="Courier New" w:hAnsi="Courier New" w:cs="Courier New"/>
          <w:b/>
          <w:bCs/>
          <w:color w:val="000000"/>
          <w:sz w:val="24"/>
          <w:szCs w:val="24"/>
        </w:rPr>
      </w:pP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rFonts w:ascii="Courier New" w:eastAsia="Courier New" w:hAnsi="Courier New" w:cs="Courier New"/>
          <w:b/>
          <w:bCs/>
          <w:color w:val="000000"/>
          <w:sz w:val="24"/>
          <w:szCs w:val="24"/>
        </w:rPr>
      </w:pPr>
    </w:p>
    <w:p w:rsidR="00511771" w:rsidRPr="00F262EC" w:rsidRDefault="00511771" w:rsidP="00F262EC">
      <w:pPr>
        <w:pStyle w:val="2"/>
        <w:rPr>
          <w:rFonts w:eastAsia="Courier New"/>
        </w:rPr>
      </w:pPr>
      <w:bookmarkStart w:id="1056" w:name="_Toc478741397"/>
      <w:r w:rsidRPr="00F262EC">
        <w:rPr>
          <w:rFonts w:eastAsia="Courier New"/>
        </w:rPr>
        <w:t>Таблица КРЕР 30-01-010 Көпүрөнүн тирөөчтөрүнүн жана түтүктөрдүн</w:t>
      </w:r>
      <w:bookmarkEnd w:id="1056"/>
    </w:p>
    <w:p w:rsidR="00511771" w:rsidRPr="00F262EC" w:rsidRDefault="00511771" w:rsidP="00F262EC">
      <w:pPr>
        <w:pStyle w:val="2"/>
        <w:rPr>
          <w:rFonts w:eastAsia="Courier New"/>
        </w:rPr>
      </w:pPr>
      <w:bookmarkStart w:id="1057" w:name="_Toc478741398"/>
      <w:r w:rsidRPr="00F262EC">
        <w:rPr>
          <w:rFonts w:eastAsia="Courier New"/>
        </w:rPr>
        <w:t>монолиттик пайдубалы.</w:t>
      </w:r>
      <w:bookmarkEnd w:id="1057"/>
    </w:p>
    <w:p w:rsidR="00511771" w:rsidRPr="00D942EA" w:rsidRDefault="00176853" w:rsidP="00511771">
      <w:pPr>
        <w:widowControl/>
        <w:autoSpaceDE/>
        <w:autoSpaceDN/>
        <w:adjustRightInd/>
        <w:spacing w:line="20" w:lineRule="atLeast"/>
        <w:rPr>
          <w:b/>
          <w:bCs/>
          <w:color w:val="000000"/>
          <w:sz w:val="24"/>
          <w:szCs w:val="24"/>
          <w:lang w:val="ky-KG"/>
        </w:rPr>
      </w:pPr>
      <w:r>
        <w:rPr>
          <w:b/>
          <w:color w:val="000000"/>
          <w:sz w:val="24"/>
          <w:szCs w:val="24"/>
          <w:lang w:val="ky-KG"/>
        </w:rPr>
        <w:t>Ченеми</w:t>
      </w:r>
      <w:r w:rsidR="00511771" w:rsidRPr="00D942EA">
        <w:rPr>
          <w:b/>
          <w:color w:val="000000"/>
          <w:sz w:val="24"/>
          <w:szCs w:val="24"/>
          <w:lang w:val="ky-KG"/>
        </w:rPr>
        <w:t>:</w:t>
      </w:r>
      <w:r w:rsidR="00511771" w:rsidRPr="00D942EA">
        <w:rPr>
          <w:b/>
          <w:bCs/>
          <w:color w:val="000000"/>
          <w:sz w:val="24"/>
          <w:szCs w:val="24"/>
          <w:lang w:val="ky-KG"/>
        </w:rPr>
        <w:t>100 м</w:t>
      </w:r>
      <w:r w:rsidR="00511771" w:rsidRPr="00D942EA">
        <w:rPr>
          <w:b/>
          <w:bCs/>
          <w:color w:val="000000"/>
          <w:sz w:val="24"/>
          <w:szCs w:val="24"/>
          <w:vertAlign w:val="superscript"/>
          <w:lang w:val="ky-KG"/>
        </w:rPr>
        <w:t>3</w:t>
      </w:r>
      <w:r w:rsidR="00511771" w:rsidRPr="00D942EA">
        <w:rPr>
          <w:b/>
          <w:bCs/>
          <w:color w:val="000000"/>
          <w:sz w:val="24"/>
          <w:szCs w:val="24"/>
          <w:lang w:val="ky-KG"/>
        </w:rPr>
        <w:t xml:space="preserve"> бетон ишке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rFonts w:ascii="Courier New" w:eastAsia="Courier New" w:hAnsi="Courier New" w:cs="Courier New"/>
          <w:i/>
          <w:iCs/>
          <w:color w:val="000000"/>
          <w:sz w:val="24"/>
          <w:szCs w:val="24"/>
          <w:lang w:val="ky-KG"/>
        </w:rPr>
      </w:pPr>
      <w:r w:rsidRPr="00C01D3F">
        <w:rPr>
          <w:rFonts w:eastAsia="Courier New"/>
          <w:bCs/>
          <w:color w:val="000000"/>
          <w:sz w:val="24"/>
          <w:szCs w:val="24"/>
          <w:lang w:val="ky-KG"/>
        </w:rPr>
        <w:t>30-01-010-01 Көпүрөнүн тирөөчтөрүнүн жана түтүктөрдүн монолиттик пайдубалы</w:t>
      </w:r>
      <w:r w:rsidRPr="00D942EA">
        <w:rPr>
          <w:rFonts w:ascii="Courier New" w:eastAsia="Courier New" w:hAnsi="Courier New" w:cs="Courier New"/>
          <w:bCs/>
          <w:color w:val="000000"/>
          <w:sz w:val="24"/>
          <w:szCs w:val="24"/>
          <w:lang w:val="ky-KG"/>
        </w:rPr>
        <w:t xml:space="preserve">. 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rFonts w:ascii="Courier New" w:eastAsia="Courier New" w:hAnsi="Courier New" w:cs="Courier New"/>
          <w:color w:val="000000"/>
          <w:sz w:val="24"/>
          <w:szCs w:val="24"/>
          <w:lang w:val="ky-KG"/>
        </w:rPr>
      </w:pPr>
      <w:r w:rsidRPr="00D942EA">
        <w:rPr>
          <w:bCs/>
          <w:color w:val="000000"/>
          <w:sz w:val="24"/>
          <w:szCs w:val="24"/>
          <w:lang w:val="ky-KG"/>
        </w:rPr>
        <w:t xml:space="preserve">. </w:t>
      </w:r>
    </w:p>
    <w:tbl>
      <w:tblPr>
        <w:tblW w:w="4562" w:type="pct"/>
        <w:tblInd w:w="239" w:type="dxa"/>
        <w:tblCellMar>
          <w:left w:w="28" w:type="dxa"/>
          <w:right w:w="28" w:type="dxa"/>
        </w:tblCellMar>
        <w:tblLook w:val="0000"/>
      </w:tblPr>
      <w:tblGrid>
        <w:gridCol w:w="949"/>
        <w:gridCol w:w="6259"/>
        <w:gridCol w:w="1005"/>
        <w:gridCol w:w="747"/>
      </w:tblGrid>
      <w:tr w:rsidR="00511771" w:rsidRPr="00D942EA" w:rsidTr="00E72AF2">
        <w:trPr>
          <w:trHeight w:val="399"/>
          <w:tblHeader/>
        </w:trPr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bookmarkStart w:id="1058" w:name="bookmark2"/>
            <w:r w:rsidRPr="00D942EA">
              <w:rPr>
                <w:rFonts w:eastAsia="Courier New"/>
                <w:color w:val="000000"/>
                <w:sz w:val="24"/>
                <w:szCs w:val="24"/>
              </w:rPr>
              <w:t>Шифр ресурса</w:t>
            </w:r>
          </w:p>
        </w:tc>
        <w:tc>
          <w:tcPr>
            <w:tcW w:w="349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Чыгым элементтеринин аталышы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Ченөө бирдиги.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30-01-010-01</w:t>
            </w:r>
          </w:p>
        </w:tc>
      </w:tr>
      <w:tr w:rsidR="00511771" w:rsidRPr="00D942EA" w:rsidTr="00E72AF2">
        <w:trPr>
          <w:trHeight w:val="210"/>
        </w:trPr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3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Эмгек чыгымы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  <w:highlight w:val="green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саат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111,85</w:t>
            </w:r>
          </w:p>
        </w:tc>
      </w:tr>
      <w:tr w:rsidR="00511771" w:rsidRPr="00D942EA" w:rsidTr="00E72AF2">
        <w:trPr>
          <w:trHeight w:val="820"/>
        </w:trPr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3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Техникалык көзөмөлдөөчүнүн эмгек чыгымы: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-көпүрө инженери;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жол инженери;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инженер топограф;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жардамчы топ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%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</w:tr>
    </w:tbl>
    <w:p w:rsidR="00511771" w:rsidRPr="00D942EA" w:rsidRDefault="00511771" w:rsidP="00511771">
      <w:pPr>
        <w:keepNext/>
        <w:keepLines/>
        <w:widowControl/>
        <w:autoSpaceDE/>
        <w:autoSpaceDN/>
        <w:adjustRightInd/>
        <w:spacing w:line="20" w:lineRule="atLeast"/>
        <w:outlineLvl w:val="2"/>
        <w:rPr>
          <w:b/>
          <w:bCs/>
          <w:sz w:val="24"/>
          <w:szCs w:val="24"/>
        </w:rPr>
      </w:pPr>
    </w:p>
    <w:p w:rsidR="00511771" w:rsidRPr="00D942EA" w:rsidRDefault="00511771" w:rsidP="00511771">
      <w:pPr>
        <w:keepNext/>
        <w:keepLines/>
        <w:widowControl/>
        <w:autoSpaceDE/>
        <w:autoSpaceDN/>
        <w:adjustRightInd/>
        <w:spacing w:line="20" w:lineRule="atLeast"/>
        <w:outlineLvl w:val="2"/>
        <w:rPr>
          <w:b/>
          <w:bCs/>
          <w:sz w:val="24"/>
          <w:szCs w:val="24"/>
        </w:rPr>
      </w:pPr>
      <w:r w:rsidRPr="00D942EA">
        <w:rPr>
          <w:b/>
          <w:bCs/>
          <w:sz w:val="24"/>
          <w:szCs w:val="24"/>
        </w:rPr>
        <w:tab/>
      </w:r>
    </w:p>
    <w:p w:rsidR="00511771" w:rsidRPr="00CC0FB1" w:rsidRDefault="00511771" w:rsidP="00F262EC">
      <w:pPr>
        <w:pStyle w:val="1"/>
        <w:rPr>
          <w:rFonts w:eastAsia="Courier New"/>
        </w:rPr>
      </w:pPr>
      <w:bookmarkStart w:id="1059" w:name="_Toc478595383"/>
      <w:bookmarkStart w:id="1060" w:name="_Toc478741399"/>
      <w:r w:rsidRPr="00CC0FB1">
        <w:rPr>
          <w:rFonts w:eastAsia="Courier New"/>
        </w:rPr>
        <w:t>Таблица КРЕР 30-01-011 Көпүрөнүн тирөөчтөрүнүн жана түтүктөрдүн</w:t>
      </w:r>
      <w:bookmarkEnd w:id="1059"/>
      <w:bookmarkEnd w:id="1060"/>
    </w:p>
    <w:p w:rsidR="00511771" w:rsidRPr="00E72AF2" w:rsidRDefault="00511771" w:rsidP="00F262EC">
      <w:pPr>
        <w:pStyle w:val="1"/>
        <w:rPr>
          <w:rFonts w:eastAsia="Courier New"/>
          <w:i/>
          <w:iCs/>
          <w:lang w:val="ky-KG"/>
        </w:rPr>
      </w:pPr>
      <w:bookmarkStart w:id="1061" w:name="_Toc478595384"/>
      <w:bookmarkStart w:id="1062" w:name="_Toc478741400"/>
      <w:r w:rsidRPr="00CC0FB1">
        <w:rPr>
          <w:rFonts w:eastAsia="Courier New"/>
        </w:rPr>
        <w:t>монолиттик пайдубалына арматура сеткаларын орнотуу.</w:t>
      </w:r>
      <w:bookmarkEnd w:id="1061"/>
      <w:bookmarkEnd w:id="1062"/>
    </w:p>
    <w:p w:rsidR="00511771" w:rsidRPr="00D942EA" w:rsidRDefault="00511771" w:rsidP="00F262EC">
      <w:pPr>
        <w:pStyle w:val="1"/>
        <w:rPr>
          <w:szCs w:val="24"/>
          <w:lang w:val="ky-KG"/>
        </w:rPr>
      </w:pPr>
    </w:p>
    <w:p w:rsidR="00511771" w:rsidRPr="00D942EA" w:rsidRDefault="00176853" w:rsidP="00511771">
      <w:pPr>
        <w:widowControl/>
        <w:autoSpaceDE/>
        <w:autoSpaceDN/>
        <w:adjustRightInd/>
        <w:spacing w:line="20" w:lineRule="atLeast"/>
        <w:rPr>
          <w:color w:val="000000"/>
          <w:sz w:val="24"/>
          <w:szCs w:val="24"/>
          <w:lang w:val="ky-KG"/>
        </w:rPr>
      </w:pPr>
      <w:r>
        <w:rPr>
          <w:b/>
          <w:bCs/>
          <w:color w:val="000000"/>
          <w:sz w:val="24"/>
          <w:szCs w:val="24"/>
          <w:lang w:val="ky-KG"/>
        </w:rPr>
        <w:t>Ченеми</w:t>
      </w:r>
      <w:r w:rsidR="00511771" w:rsidRPr="00D942EA">
        <w:rPr>
          <w:b/>
          <w:bCs/>
          <w:color w:val="000000"/>
          <w:sz w:val="24"/>
          <w:szCs w:val="24"/>
          <w:lang w:val="ky-KG"/>
        </w:rPr>
        <w:t xml:space="preserve">:т арматура </w:t>
      </w:r>
    </w:p>
    <w:p w:rsidR="00511771" w:rsidRPr="00C01D3F" w:rsidRDefault="00511771" w:rsidP="00511771">
      <w:pPr>
        <w:widowControl/>
        <w:autoSpaceDE/>
        <w:autoSpaceDN/>
        <w:adjustRightInd/>
        <w:spacing w:line="20" w:lineRule="atLeast"/>
        <w:rPr>
          <w:rFonts w:eastAsia="Courier New"/>
          <w:bCs/>
          <w:color w:val="000000"/>
          <w:sz w:val="24"/>
          <w:szCs w:val="24"/>
          <w:lang w:val="ky-KG"/>
        </w:rPr>
      </w:pPr>
      <w:r w:rsidRPr="00C01D3F">
        <w:rPr>
          <w:rFonts w:eastAsia="Courier New"/>
          <w:bCs/>
          <w:color w:val="000000"/>
          <w:sz w:val="24"/>
          <w:szCs w:val="24"/>
          <w:lang w:val="ky-KG"/>
        </w:rPr>
        <w:t xml:space="preserve">30-01-011-01Көпүрөнүн тирөөчтөрүнүн жана түтүктөрдүн монолиттик пайдубалына арматура сеткаларын орнотуу.                                            </w:t>
      </w:r>
    </w:p>
    <w:p w:rsidR="00511771" w:rsidRPr="00D942EA" w:rsidRDefault="00511771" w:rsidP="00511771">
      <w:pPr>
        <w:keepNext/>
        <w:keepLines/>
        <w:widowControl/>
        <w:tabs>
          <w:tab w:val="left" w:pos="1890"/>
        </w:tabs>
        <w:autoSpaceDE/>
        <w:autoSpaceDN/>
        <w:adjustRightInd/>
        <w:spacing w:line="20" w:lineRule="atLeast"/>
        <w:outlineLvl w:val="2"/>
        <w:rPr>
          <w:b/>
          <w:bCs/>
          <w:sz w:val="24"/>
          <w:szCs w:val="24"/>
          <w:lang w:val="ky-KG"/>
        </w:rPr>
      </w:pPr>
    </w:p>
    <w:tbl>
      <w:tblPr>
        <w:tblpPr w:leftFromText="180" w:rightFromText="180" w:vertAnchor="text" w:horzAnchor="margin" w:tblpXSpec="center" w:tblpY="47"/>
        <w:tblW w:w="4355" w:type="pct"/>
        <w:tblCellMar>
          <w:left w:w="28" w:type="dxa"/>
          <w:right w:w="28" w:type="dxa"/>
        </w:tblCellMar>
        <w:tblLook w:val="0000"/>
      </w:tblPr>
      <w:tblGrid>
        <w:gridCol w:w="978"/>
        <w:gridCol w:w="5335"/>
        <w:gridCol w:w="1108"/>
        <w:gridCol w:w="1132"/>
      </w:tblGrid>
      <w:tr w:rsidR="00511771" w:rsidRPr="00D942EA" w:rsidTr="009F2F11">
        <w:trPr>
          <w:trHeight w:val="434"/>
          <w:tblHeader/>
        </w:trPr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Шифр ресурса</w:t>
            </w:r>
          </w:p>
        </w:tc>
        <w:tc>
          <w:tcPr>
            <w:tcW w:w="311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Чыгым элементтеринин аталышы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Ченөө бирдиги.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30-01-011-01</w:t>
            </w:r>
          </w:p>
        </w:tc>
      </w:tr>
      <w:tr w:rsidR="00511771" w:rsidRPr="00D942EA" w:rsidTr="009F2F11">
        <w:trPr>
          <w:trHeight w:val="223"/>
        </w:trPr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3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Эмгек чыгымы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саат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6,55</w:t>
            </w:r>
          </w:p>
        </w:tc>
      </w:tr>
      <w:tr w:rsidR="00511771" w:rsidRPr="00D942EA" w:rsidTr="009F2F11">
        <w:trPr>
          <w:trHeight w:val="870"/>
        </w:trPr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3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Техникалык көзөмөлдөөчүнүн эмгек чыгымы: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-көпүрө инженери;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жол инженери;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инженер топограф;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жардамчы топ топ;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%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</w:tr>
      <w:bookmarkEnd w:id="1058"/>
    </w:tbl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rFonts w:ascii="Courier New" w:eastAsia="Courier New" w:hAnsi="Courier New" w:cs="Courier New"/>
          <w:color w:val="000000"/>
          <w:sz w:val="24"/>
          <w:szCs w:val="24"/>
        </w:rPr>
      </w:pPr>
    </w:p>
    <w:p w:rsidR="00511771" w:rsidRPr="00D942EA" w:rsidRDefault="00511771" w:rsidP="00511771">
      <w:pPr>
        <w:keepNext/>
        <w:keepLines/>
        <w:widowControl/>
        <w:autoSpaceDE/>
        <w:autoSpaceDN/>
        <w:adjustRightInd/>
        <w:spacing w:line="20" w:lineRule="atLeast"/>
        <w:ind w:left="360" w:hanging="360"/>
        <w:outlineLvl w:val="2"/>
        <w:rPr>
          <w:b/>
          <w:bCs/>
          <w:sz w:val="24"/>
          <w:szCs w:val="24"/>
        </w:rPr>
      </w:pPr>
      <w:r w:rsidRPr="00D942EA">
        <w:rPr>
          <w:b/>
          <w:bCs/>
          <w:sz w:val="24"/>
          <w:szCs w:val="24"/>
        </w:rPr>
        <w:tab/>
      </w:r>
    </w:p>
    <w:p w:rsidR="00E72AF2" w:rsidRDefault="00E72AF2" w:rsidP="00511771">
      <w:pPr>
        <w:keepNext/>
        <w:keepLines/>
        <w:widowControl/>
        <w:autoSpaceDE/>
        <w:autoSpaceDN/>
        <w:adjustRightInd/>
        <w:spacing w:line="20" w:lineRule="atLeast"/>
        <w:ind w:left="360" w:hanging="360"/>
        <w:outlineLvl w:val="2"/>
        <w:rPr>
          <w:b/>
          <w:bCs/>
          <w:sz w:val="24"/>
          <w:szCs w:val="24"/>
        </w:rPr>
      </w:pPr>
    </w:p>
    <w:p w:rsidR="00E72AF2" w:rsidRDefault="00E72AF2" w:rsidP="00511771">
      <w:pPr>
        <w:keepNext/>
        <w:keepLines/>
        <w:widowControl/>
        <w:autoSpaceDE/>
        <w:autoSpaceDN/>
        <w:adjustRightInd/>
        <w:spacing w:line="20" w:lineRule="atLeast"/>
        <w:ind w:left="360" w:hanging="360"/>
        <w:outlineLvl w:val="2"/>
        <w:rPr>
          <w:b/>
          <w:bCs/>
          <w:sz w:val="24"/>
          <w:szCs w:val="24"/>
        </w:rPr>
      </w:pPr>
    </w:p>
    <w:p w:rsidR="00E72AF2" w:rsidRDefault="00E72AF2" w:rsidP="00511771">
      <w:pPr>
        <w:keepNext/>
        <w:keepLines/>
        <w:widowControl/>
        <w:autoSpaceDE/>
        <w:autoSpaceDN/>
        <w:adjustRightInd/>
        <w:spacing w:line="20" w:lineRule="atLeast"/>
        <w:ind w:left="360" w:hanging="360"/>
        <w:outlineLvl w:val="2"/>
        <w:rPr>
          <w:b/>
          <w:bCs/>
          <w:sz w:val="24"/>
          <w:szCs w:val="24"/>
        </w:rPr>
      </w:pPr>
    </w:p>
    <w:p w:rsidR="00E72AF2" w:rsidRDefault="00E72AF2" w:rsidP="00511771">
      <w:pPr>
        <w:keepNext/>
        <w:keepLines/>
        <w:widowControl/>
        <w:autoSpaceDE/>
        <w:autoSpaceDN/>
        <w:adjustRightInd/>
        <w:spacing w:line="20" w:lineRule="atLeast"/>
        <w:ind w:left="360" w:hanging="360"/>
        <w:outlineLvl w:val="2"/>
        <w:rPr>
          <w:b/>
          <w:bCs/>
          <w:sz w:val="24"/>
          <w:szCs w:val="24"/>
        </w:rPr>
      </w:pPr>
    </w:p>
    <w:p w:rsidR="00E72AF2" w:rsidRDefault="00E72AF2" w:rsidP="00511771">
      <w:pPr>
        <w:keepNext/>
        <w:keepLines/>
        <w:widowControl/>
        <w:autoSpaceDE/>
        <w:autoSpaceDN/>
        <w:adjustRightInd/>
        <w:spacing w:line="20" w:lineRule="atLeast"/>
        <w:ind w:left="360" w:hanging="360"/>
        <w:outlineLvl w:val="2"/>
        <w:rPr>
          <w:b/>
          <w:bCs/>
          <w:sz w:val="24"/>
          <w:szCs w:val="24"/>
        </w:rPr>
      </w:pPr>
    </w:p>
    <w:p w:rsidR="00E72AF2" w:rsidRDefault="00E72AF2" w:rsidP="00511771">
      <w:pPr>
        <w:keepNext/>
        <w:keepLines/>
        <w:widowControl/>
        <w:autoSpaceDE/>
        <w:autoSpaceDN/>
        <w:adjustRightInd/>
        <w:spacing w:line="20" w:lineRule="atLeast"/>
        <w:ind w:left="360" w:hanging="360"/>
        <w:outlineLvl w:val="2"/>
        <w:rPr>
          <w:b/>
          <w:bCs/>
          <w:sz w:val="24"/>
          <w:szCs w:val="24"/>
        </w:rPr>
      </w:pPr>
    </w:p>
    <w:p w:rsidR="009375C2" w:rsidRDefault="009375C2" w:rsidP="00511771">
      <w:pPr>
        <w:keepNext/>
        <w:keepLines/>
        <w:widowControl/>
        <w:autoSpaceDE/>
        <w:autoSpaceDN/>
        <w:adjustRightInd/>
        <w:spacing w:line="20" w:lineRule="atLeast"/>
        <w:ind w:left="360" w:hanging="360"/>
        <w:outlineLvl w:val="2"/>
        <w:rPr>
          <w:b/>
          <w:bCs/>
          <w:sz w:val="24"/>
          <w:szCs w:val="24"/>
        </w:rPr>
      </w:pPr>
    </w:p>
    <w:p w:rsidR="009375C2" w:rsidRDefault="009375C2" w:rsidP="00511771">
      <w:pPr>
        <w:keepNext/>
        <w:keepLines/>
        <w:widowControl/>
        <w:autoSpaceDE/>
        <w:autoSpaceDN/>
        <w:adjustRightInd/>
        <w:spacing w:line="20" w:lineRule="atLeast"/>
        <w:ind w:left="360" w:hanging="360"/>
        <w:outlineLvl w:val="2"/>
        <w:rPr>
          <w:b/>
          <w:bCs/>
          <w:sz w:val="24"/>
          <w:szCs w:val="24"/>
        </w:rPr>
      </w:pPr>
    </w:p>
    <w:p w:rsidR="00511771" w:rsidRPr="00CC0FB1" w:rsidRDefault="00B14860" w:rsidP="00F262EC">
      <w:pPr>
        <w:pStyle w:val="2"/>
      </w:pPr>
      <w:bookmarkStart w:id="1063" w:name="_Toc478595385"/>
      <w:bookmarkStart w:id="1064" w:name="_Toc478741401"/>
      <w:r w:rsidRPr="00CC0FB1">
        <w:t>Таблица КРЕР 30-</w:t>
      </w:r>
      <w:r w:rsidR="00511771" w:rsidRPr="00CC0FB1">
        <w:t>0</w:t>
      </w:r>
      <w:r w:rsidRPr="00CC0FB1">
        <w:t>1-</w:t>
      </w:r>
      <w:r w:rsidR="00511771" w:rsidRPr="00CC0FB1">
        <w:t>012 Эстакаданын, көпүрөнүн , астынан өтүүчү жолдун</w:t>
      </w:r>
      <w:bookmarkEnd w:id="1063"/>
      <w:bookmarkEnd w:id="1064"/>
    </w:p>
    <w:p w:rsidR="00511771" w:rsidRPr="00CC0FB1" w:rsidRDefault="00511771" w:rsidP="00F262EC">
      <w:pPr>
        <w:pStyle w:val="2"/>
      </w:pPr>
      <w:bookmarkStart w:id="1065" w:name="_Toc478595386"/>
      <w:bookmarkStart w:id="1066" w:name="_Toc478741402"/>
      <w:r w:rsidRPr="00CC0FB1">
        <w:t>тирөөчтөрүнүн темир-жыгач опалубкаларын орнотуу.</w:t>
      </w:r>
      <w:bookmarkEnd w:id="1065"/>
      <w:bookmarkEnd w:id="1066"/>
    </w:p>
    <w:p w:rsidR="00511771" w:rsidRPr="00D942EA" w:rsidRDefault="00176853" w:rsidP="00511771">
      <w:pPr>
        <w:widowControl/>
        <w:autoSpaceDE/>
        <w:autoSpaceDN/>
        <w:adjustRightInd/>
        <w:spacing w:line="20" w:lineRule="atLeast"/>
        <w:rPr>
          <w:b/>
          <w:bCs/>
          <w:color w:val="000000"/>
          <w:sz w:val="24"/>
          <w:szCs w:val="24"/>
          <w:lang w:val="ky-KG"/>
        </w:rPr>
      </w:pPr>
      <w:r>
        <w:rPr>
          <w:b/>
          <w:bCs/>
          <w:color w:val="000000"/>
          <w:sz w:val="24"/>
          <w:szCs w:val="24"/>
          <w:lang w:val="ky-KG"/>
        </w:rPr>
        <w:t>Ченеми</w:t>
      </w:r>
      <w:r w:rsidR="00511771" w:rsidRPr="00E72AF2">
        <w:rPr>
          <w:b/>
          <w:bCs/>
          <w:color w:val="000000"/>
          <w:sz w:val="24"/>
          <w:szCs w:val="24"/>
          <w:lang w:val="ky-KG"/>
        </w:rPr>
        <w:t>:м</w:t>
      </w:r>
      <w:r w:rsidR="00511771" w:rsidRPr="00E72AF2">
        <w:rPr>
          <w:b/>
          <w:bCs/>
          <w:color w:val="000000"/>
          <w:sz w:val="24"/>
          <w:szCs w:val="24"/>
          <w:vertAlign w:val="superscript"/>
          <w:lang w:val="ky-KG"/>
        </w:rPr>
        <w:t>3</w:t>
      </w:r>
      <w:r w:rsidR="00511771" w:rsidRPr="00E72AF2">
        <w:rPr>
          <w:b/>
          <w:bCs/>
          <w:color w:val="000000"/>
          <w:sz w:val="24"/>
          <w:szCs w:val="24"/>
          <w:lang w:val="ky-KG"/>
        </w:rPr>
        <w:t xml:space="preserve"> бетона</w:t>
      </w:r>
    </w:p>
    <w:p w:rsidR="00511771" w:rsidRPr="00D942EA" w:rsidRDefault="00511771" w:rsidP="00511771">
      <w:pPr>
        <w:keepNext/>
        <w:keepLines/>
        <w:widowControl/>
        <w:autoSpaceDE/>
        <w:autoSpaceDN/>
        <w:adjustRightInd/>
        <w:spacing w:line="20" w:lineRule="atLeast"/>
        <w:ind w:left="360" w:hanging="360"/>
        <w:outlineLvl w:val="2"/>
        <w:rPr>
          <w:color w:val="000000"/>
          <w:sz w:val="24"/>
          <w:szCs w:val="24"/>
          <w:lang w:val="ky-KG"/>
        </w:rPr>
      </w:pPr>
      <w:bookmarkStart w:id="1067" w:name="_Toc478085179"/>
      <w:bookmarkStart w:id="1068" w:name="_Toc478595387"/>
      <w:bookmarkStart w:id="1069" w:name="_Toc478600535"/>
      <w:bookmarkStart w:id="1070" w:name="_Toc478741403"/>
      <w:r w:rsidRPr="00D942EA">
        <w:rPr>
          <w:b/>
          <w:bCs/>
          <w:color w:val="000000"/>
          <w:sz w:val="24"/>
          <w:szCs w:val="24"/>
          <w:lang w:val="ky-KG"/>
        </w:rPr>
        <w:t xml:space="preserve">30-01-012-01 </w:t>
      </w:r>
      <w:r w:rsidRPr="00D942EA">
        <w:rPr>
          <w:bCs/>
          <w:color w:val="000000"/>
          <w:sz w:val="24"/>
          <w:szCs w:val="24"/>
          <w:lang w:val="ky-KG"/>
        </w:rPr>
        <w:t>Эстакаданын, көпүрөнүн , астынан өтүүчү жолдун тирөөчтөрүнүн темир-жыгач оп</w:t>
      </w:r>
      <w:r w:rsidRPr="00D942EA">
        <w:rPr>
          <w:color w:val="000000"/>
          <w:sz w:val="24"/>
          <w:szCs w:val="24"/>
          <w:lang w:val="ky-KG"/>
        </w:rPr>
        <w:t>алубкаларын орнотуу.</w:t>
      </w:r>
      <w:bookmarkEnd w:id="1067"/>
      <w:bookmarkEnd w:id="1068"/>
      <w:bookmarkEnd w:id="1069"/>
      <w:bookmarkEnd w:id="1070"/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rFonts w:ascii="Courier New" w:eastAsia="Courier New" w:hAnsi="Courier New" w:cs="Courier New"/>
          <w:color w:val="000000"/>
          <w:sz w:val="24"/>
          <w:szCs w:val="24"/>
          <w:lang w:val="ky-KG"/>
        </w:rPr>
      </w:pPr>
    </w:p>
    <w:tbl>
      <w:tblPr>
        <w:tblW w:w="4370" w:type="pct"/>
        <w:tblInd w:w="879" w:type="dxa"/>
        <w:tblCellMar>
          <w:left w:w="28" w:type="dxa"/>
          <w:right w:w="28" w:type="dxa"/>
        </w:tblCellMar>
        <w:tblLook w:val="0000"/>
      </w:tblPr>
      <w:tblGrid>
        <w:gridCol w:w="966"/>
        <w:gridCol w:w="5289"/>
        <w:gridCol w:w="1166"/>
        <w:gridCol w:w="1162"/>
      </w:tblGrid>
      <w:tr w:rsidR="00511771" w:rsidRPr="00D942EA" w:rsidTr="009F2F11">
        <w:trPr>
          <w:trHeight w:val="371"/>
          <w:tblHeader/>
        </w:trPr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Шифр ресурса</w:t>
            </w:r>
          </w:p>
        </w:tc>
        <w:tc>
          <w:tcPr>
            <w:tcW w:w="308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Чыгым элементтеринин аталышы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Ченөө бирдиги.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30-01-012-01</w:t>
            </w:r>
          </w:p>
        </w:tc>
      </w:tr>
      <w:tr w:rsidR="00511771" w:rsidRPr="00D942EA" w:rsidTr="009F2F11">
        <w:trPr>
          <w:trHeight w:val="180"/>
        </w:trPr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3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Эмгек чыгымы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саат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1,86</w:t>
            </w:r>
          </w:p>
        </w:tc>
      </w:tr>
      <w:tr w:rsidR="00511771" w:rsidRPr="00D942EA" w:rsidTr="009F2F11">
        <w:trPr>
          <w:trHeight w:val="742"/>
        </w:trPr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3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Техникалык көзөмөлдөөчүнүн эмгек чыгымы: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-көпүрө инженери;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жол инженери;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инженер топограф;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жардамчы топ топ;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%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</w:tr>
    </w:tbl>
    <w:p w:rsidR="00C01D3F" w:rsidRDefault="00C01D3F" w:rsidP="00511771">
      <w:pPr>
        <w:keepNext/>
        <w:keepLines/>
        <w:widowControl/>
        <w:autoSpaceDE/>
        <w:autoSpaceDN/>
        <w:adjustRightInd/>
        <w:spacing w:line="20" w:lineRule="atLeast"/>
        <w:rPr>
          <w:rFonts w:ascii="Courier New" w:eastAsia="Courier New" w:hAnsi="Courier New" w:cs="Courier New"/>
          <w:color w:val="000000"/>
          <w:sz w:val="24"/>
          <w:szCs w:val="24"/>
        </w:rPr>
      </w:pPr>
      <w:bookmarkStart w:id="1071" w:name="bookmark4"/>
    </w:p>
    <w:p w:rsidR="00511771" w:rsidRPr="00D942EA" w:rsidRDefault="00511771" w:rsidP="00511771">
      <w:pPr>
        <w:keepNext/>
        <w:keepLines/>
        <w:widowControl/>
        <w:autoSpaceDE/>
        <w:autoSpaceDN/>
        <w:adjustRightInd/>
        <w:spacing w:line="20" w:lineRule="atLeast"/>
        <w:rPr>
          <w:rFonts w:ascii="Courier New" w:eastAsia="Courier New" w:hAnsi="Courier New" w:cs="Courier New"/>
          <w:b/>
          <w:bCs/>
          <w:color w:val="000000"/>
          <w:sz w:val="24"/>
          <w:szCs w:val="24"/>
          <w:lang w:val="ky-KG"/>
        </w:rPr>
      </w:pPr>
    </w:p>
    <w:p w:rsidR="00511771" w:rsidRPr="009375C2" w:rsidRDefault="00511771" w:rsidP="00F262EC">
      <w:pPr>
        <w:pStyle w:val="2"/>
        <w:rPr>
          <w:rFonts w:eastAsia="Courier New"/>
          <w:lang w:val="ky-KG"/>
        </w:rPr>
      </w:pPr>
      <w:bookmarkStart w:id="1072" w:name="_Toc478595388"/>
      <w:bookmarkStart w:id="1073" w:name="_Toc478741404"/>
      <w:r w:rsidRPr="009375C2">
        <w:rPr>
          <w:rFonts w:eastAsia="Courier New"/>
          <w:lang w:val="ky-KG"/>
        </w:rPr>
        <w:t>Бөлүмчө 1.3. ДАЯР ПАЙДУБАЛГА КӨПҮРӨНҮН ТИРӨӨЧТӨРҮ</w:t>
      </w:r>
      <w:bookmarkEnd w:id="1072"/>
      <w:bookmarkEnd w:id="1073"/>
    </w:p>
    <w:p w:rsidR="00511771" w:rsidRPr="00D942EA" w:rsidRDefault="00511771" w:rsidP="00511771">
      <w:pPr>
        <w:keepNext/>
        <w:keepLines/>
        <w:widowControl/>
        <w:autoSpaceDE/>
        <w:autoSpaceDN/>
        <w:adjustRightInd/>
        <w:spacing w:line="20" w:lineRule="atLeast"/>
        <w:outlineLvl w:val="1"/>
        <w:rPr>
          <w:b/>
          <w:bCs/>
          <w:color w:val="000000"/>
          <w:sz w:val="24"/>
          <w:szCs w:val="24"/>
          <w:lang w:val="ky-KG"/>
        </w:rPr>
      </w:pPr>
    </w:p>
    <w:p w:rsidR="00511771" w:rsidRPr="004E1FB7" w:rsidRDefault="00511771" w:rsidP="00F262EC">
      <w:pPr>
        <w:pStyle w:val="2"/>
        <w:rPr>
          <w:lang w:val="ky-KG"/>
        </w:rPr>
      </w:pPr>
      <w:bookmarkStart w:id="1074" w:name="_Toc478595389"/>
      <w:bookmarkStart w:id="1075" w:name="_Toc478741405"/>
      <w:r w:rsidRPr="004E1FB7">
        <w:rPr>
          <w:lang w:val="ky-KG"/>
        </w:rPr>
        <w:t>Таблица КРЕР 30-01-018 Көпүрөнүн темир-бетон тирөөтүчүсүнүн</w:t>
      </w:r>
      <w:bookmarkEnd w:id="1074"/>
      <w:bookmarkEnd w:id="1075"/>
    </w:p>
    <w:p w:rsidR="00511771" w:rsidRPr="00F262EC" w:rsidRDefault="00511771" w:rsidP="00F262EC">
      <w:pPr>
        <w:pStyle w:val="2"/>
      </w:pPr>
      <w:bookmarkStart w:id="1076" w:name="_Toc478595390"/>
      <w:bookmarkStart w:id="1077" w:name="_Toc478741406"/>
      <w:r w:rsidRPr="00F262EC">
        <w:t>курамы.</w:t>
      </w:r>
      <w:bookmarkEnd w:id="1076"/>
      <w:bookmarkEnd w:id="1077"/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b/>
          <w:bCs/>
          <w:color w:val="000000"/>
          <w:sz w:val="24"/>
          <w:szCs w:val="24"/>
          <w:lang w:val="ky-KG"/>
        </w:rPr>
      </w:pPr>
    </w:p>
    <w:p w:rsidR="00511771" w:rsidRPr="00D942EA" w:rsidRDefault="00176853" w:rsidP="00511771">
      <w:pPr>
        <w:widowControl/>
        <w:autoSpaceDE/>
        <w:autoSpaceDN/>
        <w:adjustRightInd/>
        <w:spacing w:line="20" w:lineRule="atLeast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Ченеми</w:t>
      </w:r>
      <w:r w:rsidR="00511771" w:rsidRPr="00D942EA">
        <w:rPr>
          <w:b/>
          <w:bCs/>
          <w:color w:val="000000"/>
          <w:sz w:val="24"/>
          <w:szCs w:val="24"/>
        </w:rPr>
        <w:t>:100 м</w:t>
      </w:r>
      <w:r w:rsidR="00511771" w:rsidRPr="00D942EA">
        <w:rPr>
          <w:b/>
          <w:bCs/>
          <w:color w:val="000000"/>
          <w:sz w:val="24"/>
          <w:szCs w:val="24"/>
          <w:vertAlign w:val="superscript"/>
        </w:rPr>
        <w:t>3</w:t>
      </w:r>
      <w:r w:rsidR="00511771" w:rsidRPr="00D942EA">
        <w:rPr>
          <w:b/>
          <w:bCs/>
          <w:color w:val="000000"/>
          <w:sz w:val="24"/>
          <w:szCs w:val="24"/>
        </w:rPr>
        <w:t xml:space="preserve"> курама конструкциясы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 xml:space="preserve">                30-01-018-01 темир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 xml:space="preserve">                30-01-018-02 автожолдуку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ind w:left="360" w:hanging="360"/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 xml:space="preserve">                30-01-018-03 Көпүрөнүн темир-бетон тирөөтүчүсүнүн курамы, көпорөнүн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ind w:left="360" w:hanging="360"/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 xml:space="preserve">                                       дубалынын темир-бетон куралма курамы.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ind w:left="360" w:hanging="360"/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 xml:space="preserve">                        Көпүрөнүн темир-бетон тирөөтүчүсүнүн курамы контурдук блоктон: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ind w:left="360" w:hanging="360"/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 xml:space="preserve">                 30-01-018-04 блокторду чогулту чейин 5 т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 xml:space="preserve">                 30-01-018-05 блокторду чогулту 5 т жогору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ind w:left="360" w:hanging="360"/>
        <w:rPr>
          <w:rFonts w:ascii="Courier New" w:eastAsia="Courier New" w:hAnsi="Courier New" w:cs="Courier New"/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 xml:space="preserve">                 30-01-018-06 ядрону бетонн блок менен чогулту.</w:t>
      </w:r>
      <w:bookmarkEnd w:id="1071"/>
    </w:p>
    <w:p w:rsidR="00511771" w:rsidRPr="00D942EA" w:rsidRDefault="00511771" w:rsidP="00511771">
      <w:pPr>
        <w:widowControl/>
        <w:autoSpaceDE/>
        <w:autoSpaceDN/>
        <w:adjustRightInd/>
        <w:rPr>
          <w:rFonts w:ascii="Courier New" w:eastAsia="Courier New" w:hAnsi="Courier New" w:cs="Courier New"/>
          <w:vanish/>
          <w:color w:val="000000"/>
          <w:sz w:val="24"/>
          <w:szCs w:val="24"/>
        </w:rPr>
      </w:pPr>
    </w:p>
    <w:tbl>
      <w:tblPr>
        <w:tblpPr w:leftFromText="180" w:rightFromText="180" w:vertAnchor="page" w:horzAnchor="page" w:tblpX="1386" w:tblpY="12820"/>
        <w:tblW w:w="5078" w:type="pct"/>
        <w:tblLayout w:type="fixed"/>
        <w:tblCellMar>
          <w:left w:w="28" w:type="dxa"/>
          <w:right w:w="28" w:type="dxa"/>
        </w:tblCellMar>
        <w:tblLook w:val="0000"/>
      </w:tblPr>
      <w:tblGrid>
        <w:gridCol w:w="1052"/>
        <w:gridCol w:w="5124"/>
        <w:gridCol w:w="1165"/>
        <w:gridCol w:w="874"/>
        <w:gridCol w:w="884"/>
        <w:gridCol w:w="874"/>
      </w:tblGrid>
      <w:tr w:rsidR="00511771" w:rsidRPr="00D942EA" w:rsidTr="00E72AF2">
        <w:trPr>
          <w:tblHeader/>
        </w:trPr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E72AF2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Шифр ресурса</w:t>
            </w:r>
          </w:p>
        </w:tc>
        <w:tc>
          <w:tcPr>
            <w:tcW w:w="256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E72AF2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Чыгым элементтеринин аталышы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E72AF2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Ченөө бирдиги.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E72AF2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30-01-</w:t>
            </w:r>
            <w:r w:rsidRPr="00D942EA">
              <w:rPr>
                <w:rFonts w:eastAsia="Courier New"/>
                <w:color w:val="000000"/>
                <w:sz w:val="24"/>
                <w:szCs w:val="24"/>
                <w:lang w:val="en-US"/>
              </w:rPr>
              <w:t>18-0</w:t>
            </w:r>
            <w:r w:rsidRPr="00D942EA">
              <w:rPr>
                <w:rFonts w:eastAsia="Courier New"/>
                <w:color w:val="000000"/>
                <w:sz w:val="24"/>
                <w:szCs w:val="24"/>
              </w:rPr>
              <w:t>4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E72AF2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30-01-</w:t>
            </w:r>
            <w:r w:rsidRPr="00D942EA">
              <w:rPr>
                <w:rFonts w:eastAsia="Courier New"/>
                <w:color w:val="000000"/>
                <w:sz w:val="24"/>
                <w:szCs w:val="24"/>
                <w:lang w:val="en-US"/>
              </w:rPr>
              <w:t>18-0</w:t>
            </w: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E72AF2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30-01-</w:t>
            </w:r>
            <w:r w:rsidRPr="00D942EA">
              <w:rPr>
                <w:rFonts w:eastAsia="Courier New"/>
                <w:color w:val="000000"/>
                <w:sz w:val="24"/>
                <w:szCs w:val="24"/>
                <w:lang w:val="en-US"/>
              </w:rPr>
              <w:t>18-0</w:t>
            </w:r>
            <w:r w:rsidRPr="00D942EA">
              <w:rPr>
                <w:rFonts w:eastAsia="Courier New"/>
                <w:color w:val="000000"/>
                <w:sz w:val="24"/>
                <w:szCs w:val="24"/>
              </w:rPr>
              <w:t>6</w:t>
            </w:r>
          </w:p>
        </w:tc>
      </w:tr>
      <w:tr w:rsidR="00511771" w:rsidRPr="00D942EA" w:rsidTr="00E72AF2"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E72AF2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2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E72AF2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Эмгек чыгымы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E72AF2">
            <w:pPr>
              <w:widowControl/>
              <w:autoSpaceDE/>
              <w:autoSpaceDN/>
              <w:adjustRightInd/>
              <w:spacing w:line="20" w:lineRule="atLeast"/>
              <w:ind w:right="-302"/>
              <w:jc w:val="center"/>
              <w:rPr>
                <w:rFonts w:eastAsia="Courier New"/>
                <w:color w:val="000000"/>
                <w:sz w:val="24"/>
                <w:szCs w:val="24"/>
                <w:highlight w:val="green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саат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E72AF2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20,66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E72AF2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28,77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E72AF2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11,88</w:t>
            </w:r>
          </w:p>
        </w:tc>
      </w:tr>
      <w:tr w:rsidR="00511771" w:rsidRPr="00D942EA" w:rsidTr="00E72AF2"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E72AF2">
            <w:pPr>
              <w:widowControl/>
              <w:autoSpaceDE/>
              <w:autoSpaceDN/>
              <w:adjustRightInd/>
              <w:spacing w:line="20" w:lineRule="atLeast"/>
              <w:ind w:left="-426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2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E72AF2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Техникалык көзөмөлдөөчүнүн эмгек чыгымы:</w:t>
            </w:r>
          </w:p>
          <w:p w:rsidR="00511771" w:rsidRPr="00D942EA" w:rsidRDefault="00511771" w:rsidP="00E72AF2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-көпүрө инженери;</w:t>
            </w:r>
          </w:p>
          <w:p w:rsidR="00511771" w:rsidRPr="00D942EA" w:rsidRDefault="00511771" w:rsidP="00E72AF2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жол инженери;</w:t>
            </w:r>
          </w:p>
          <w:p w:rsidR="00511771" w:rsidRPr="00D942EA" w:rsidRDefault="00511771" w:rsidP="00E72AF2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инженер топограф;</w:t>
            </w:r>
          </w:p>
          <w:p w:rsidR="00511771" w:rsidRPr="00D942EA" w:rsidRDefault="00511771" w:rsidP="00E72AF2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жардамчы топ топ;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E72AF2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E72AF2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E72AF2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%</w:t>
            </w:r>
          </w:p>
          <w:p w:rsidR="00511771" w:rsidRPr="00D942EA" w:rsidRDefault="00511771" w:rsidP="00E72AF2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E72AF2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E72AF2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15</w:t>
            </w:r>
          </w:p>
          <w:p w:rsidR="00511771" w:rsidRPr="00D942EA" w:rsidRDefault="00511771" w:rsidP="00E72AF2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15</w:t>
            </w:r>
          </w:p>
          <w:p w:rsidR="00511771" w:rsidRPr="00D942EA" w:rsidRDefault="00511771" w:rsidP="00E72AF2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15</w:t>
            </w:r>
          </w:p>
          <w:p w:rsidR="00511771" w:rsidRPr="00D942EA" w:rsidRDefault="00511771" w:rsidP="00E72AF2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E72AF2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E72AF2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15</w:t>
            </w:r>
          </w:p>
          <w:p w:rsidR="00511771" w:rsidRPr="00D942EA" w:rsidRDefault="00511771" w:rsidP="00E72AF2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15</w:t>
            </w:r>
          </w:p>
          <w:p w:rsidR="00511771" w:rsidRPr="00D942EA" w:rsidRDefault="00511771" w:rsidP="00E72AF2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15</w:t>
            </w:r>
          </w:p>
          <w:p w:rsidR="00511771" w:rsidRPr="00D942EA" w:rsidRDefault="00511771" w:rsidP="00E72AF2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E72AF2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E72AF2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15</w:t>
            </w:r>
          </w:p>
          <w:p w:rsidR="00511771" w:rsidRPr="00D942EA" w:rsidRDefault="00511771" w:rsidP="00E72AF2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15</w:t>
            </w:r>
          </w:p>
          <w:p w:rsidR="00511771" w:rsidRPr="00D942EA" w:rsidRDefault="00511771" w:rsidP="00E72AF2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15</w:t>
            </w:r>
          </w:p>
          <w:p w:rsidR="00511771" w:rsidRPr="00D942EA" w:rsidRDefault="00511771" w:rsidP="00E72AF2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</w:tc>
      </w:tr>
    </w:tbl>
    <w:tbl>
      <w:tblPr>
        <w:tblpPr w:leftFromText="180" w:rightFromText="180" w:vertAnchor="page" w:horzAnchor="margin" w:tblpXSpec="center" w:tblpY="1246"/>
        <w:tblW w:w="5039" w:type="pct"/>
        <w:tblCellMar>
          <w:left w:w="28" w:type="dxa"/>
          <w:right w:w="28" w:type="dxa"/>
        </w:tblCellMar>
        <w:tblLook w:val="0000"/>
      </w:tblPr>
      <w:tblGrid>
        <w:gridCol w:w="981"/>
        <w:gridCol w:w="5196"/>
        <w:gridCol w:w="1110"/>
        <w:gridCol w:w="821"/>
        <w:gridCol w:w="916"/>
        <w:gridCol w:w="873"/>
      </w:tblGrid>
      <w:tr w:rsidR="00C01D3F" w:rsidRPr="00D942EA" w:rsidTr="00C01D3F">
        <w:trPr>
          <w:tblHeader/>
        </w:trPr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01D3F" w:rsidRPr="00D942EA" w:rsidRDefault="00C01D3F" w:rsidP="00C01D3F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Шифр ресурса</w:t>
            </w:r>
          </w:p>
        </w:tc>
        <w:tc>
          <w:tcPr>
            <w:tcW w:w="262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01D3F" w:rsidRPr="00D942EA" w:rsidRDefault="00C01D3F" w:rsidP="00C01D3F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Чыгым элементтеринин аталышы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01D3F" w:rsidRPr="00D942EA" w:rsidRDefault="00C01D3F" w:rsidP="00C01D3F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Ченөө бирдиги.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01D3F" w:rsidRPr="00D942EA" w:rsidRDefault="00C01D3F" w:rsidP="00C01D3F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30-01-</w:t>
            </w:r>
            <w:r w:rsidRPr="00D942EA">
              <w:rPr>
                <w:rFonts w:eastAsia="Courier New"/>
                <w:color w:val="000000"/>
                <w:sz w:val="24"/>
                <w:szCs w:val="24"/>
                <w:lang w:val="en-US"/>
              </w:rPr>
              <w:t>18-01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01D3F" w:rsidRPr="00D942EA" w:rsidRDefault="00C01D3F" w:rsidP="00C01D3F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30-01-</w:t>
            </w:r>
            <w:r w:rsidRPr="00D942EA">
              <w:rPr>
                <w:rFonts w:eastAsia="Courier New"/>
                <w:color w:val="000000"/>
                <w:sz w:val="24"/>
                <w:szCs w:val="24"/>
                <w:lang w:val="en-US"/>
              </w:rPr>
              <w:t>18-02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01D3F" w:rsidRPr="00D942EA" w:rsidRDefault="00C01D3F" w:rsidP="00C01D3F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30-01-</w:t>
            </w:r>
            <w:r w:rsidRPr="00D942EA">
              <w:rPr>
                <w:rFonts w:eastAsia="Courier New"/>
                <w:color w:val="000000"/>
                <w:sz w:val="24"/>
                <w:szCs w:val="24"/>
                <w:lang w:val="en-US"/>
              </w:rPr>
              <w:t>18-03</w:t>
            </w:r>
          </w:p>
        </w:tc>
      </w:tr>
      <w:tr w:rsidR="00C01D3F" w:rsidRPr="00D942EA" w:rsidTr="00C01D3F"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D3F" w:rsidRPr="00D942EA" w:rsidRDefault="00C01D3F" w:rsidP="00C01D3F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2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D3F" w:rsidRPr="00D942EA" w:rsidRDefault="00C01D3F" w:rsidP="00C01D3F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Эмгек чыгымы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D3F" w:rsidRPr="00D942EA" w:rsidRDefault="00C01D3F" w:rsidP="00C01D3F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  <w:highlight w:val="green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саат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D3F" w:rsidRPr="00D942EA" w:rsidRDefault="00C01D3F" w:rsidP="00C01D3F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26,61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D3F" w:rsidRPr="00D942EA" w:rsidRDefault="00C01D3F" w:rsidP="00C01D3F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43,33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D3F" w:rsidRPr="00D942EA" w:rsidRDefault="00C01D3F" w:rsidP="00C01D3F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39,44</w:t>
            </w:r>
          </w:p>
        </w:tc>
      </w:tr>
      <w:tr w:rsidR="00C01D3F" w:rsidRPr="00D942EA" w:rsidTr="00C01D3F"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D3F" w:rsidRPr="00D942EA" w:rsidRDefault="00C01D3F" w:rsidP="00C01D3F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2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D3F" w:rsidRPr="00D942EA" w:rsidRDefault="00C01D3F" w:rsidP="00C01D3F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 xml:space="preserve"> Техникалык көзөмөлдөөчүнүн эмгек чыгымы:</w:t>
            </w:r>
          </w:p>
          <w:p w:rsidR="00C01D3F" w:rsidRPr="00D942EA" w:rsidRDefault="00C01D3F" w:rsidP="00C01D3F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-көпүрө инженери;</w:t>
            </w:r>
          </w:p>
          <w:p w:rsidR="00C01D3F" w:rsidRPr="00D942EA" w:rsidRDefault="00C01D3F" w:rsidP="00C01D3F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жол инженери;</w:t>
            </w:r>
          </w:p>
          <w:p w:rsidR="00C01D3F" w:rsidRPr="00D942EA" w:rsidRDefault="00C01D3F" w:rsidP="00C01D3F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инженер топограф;</w:t>
            </w:r>
          </w:p>
          <w:p w:rsidR="00C01D3F" w:rsidRPr="00D942EA" w:rsidRDefault="00C01D3F" w:rsidP="00C01D3F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жардамчы топ топ;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D3F" w:rsidRPr="00D942EA" w:rsidRDefault="00C01D3F" w:rsidP="00C01D3F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C01D3F" w:rsidRPr="00D942EA" w:rsidRDefault="00C01D3F" w:rsidP="00C01D3F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C01D3F" w:rsidRPr="00D942EA" w:rsidRDefault="00C01D3F" w:rsidP="00C01D3F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%</w:t>
            </w:r>
          </w:p>
          <w:p w:rsidR="00C01D3F" w:rsidRPr="00D942EA" w:rsidRDefault="00C01D3F" w:rsidP="00C01D3F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D3F" w:rsidRPr="00D942EA" w:rsidRDefault="00C01D3F" w:rsidP="00C01D3F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C01D3F" w:rsidRPr="00D942EA" w:rsidRDefault="00C01D3F" w:rsidP="00C01D3F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15</w:t>
            </w:r>
          </w:p>
          <w:p w:rsidR="00C01D3F" w:rsidRPr="00D942EA" w:rsidRDefault="00C01D3F" w:rsidP="00C01D3F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15</w:t>
            </w:r>
          </w:p>
          <w:p w:rsidR="00C01D3F" w:rsidRPr="00D942EA" w:rsidRDefault="00C01D3F" w:rsidP="00C01D3F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15</w:t>
            </w:r>
          </w:p>
          <w:p w:rsidR="00C01D3F" w:rsidRPr="00D942EA" w:rsidRDefault="00C01D3F" w:rsidP="00C01D3F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D3F" w:rsidRPr="00D942EA" w:rsidRDefault="00C01D3F" w:rsidP="00C01D3F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C01D3F" w:rsidRPr="00D942EA" w:rsidRDefault="00C01D3F" w:rsidP="00C01D3F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15</w:t>
            </w:r>
          </w:p>
          <w:p w:rsidR="00C01D3F" w:rsidRPr="00D942EA" w:rsidRDefault="00C01D3F" w:rsidP="00C01D3F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15</w:t>
            </w:r>
          </w:p>
          <w:p w:rsidR="00C01D3F" w:rsidRPr="00D942EA" w:rsidRDefault="00C01D3F" w:rsidP="00C01D3F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15</w:t>
            </w:r>
          </w:p>
          <w:p w:rsidR="00C01D3F" w:rsidRPr="00D942EA" w:rsidRDefault="00C01D3F" w:rsidP="00C01D3F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D3F" w:rsidRPr="00D942EA" w:rsidRDefault="00C01D3F" w:rsidP="00C01D3F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C01D3F" w:rsidRPr="00D942EA" w:rsidRDefault="00C01D3F" w:rsidP="00C01D3F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15</w:t>
            </w:r>
          </w:p>
          <w:p w:rsidR="00C01D3F" w:rsidRPr="00D942EA" w:rsidRDefault="00C01D3F" w:rsidP="00C01D3F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15</w:t>
            </w:r>
          </w:p>
          <w:p w:rsidR="00C01D3F" w:rsidRPr="00D942EA" w:rsidRDefault="00C01D3F" w:rsidP="00C01D3F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15</w:t>
            </w:r>
          </w:p>
          <w:p w:rsidR="00C01D3F" w:rsidRPr="00D942EA" w:rsidRDefault="00C01D3F" w:rsidP="00C01D3F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</w:tc>
      </w:tr>
    </w:tbl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ind w:left="1208" w:hanging="357"/>
        <w:rPr>
          <w:sz w:val="24"/>
          <w:szCs w:val="24"/>
        </w:rPr>
      </w:pPr>
    </w:p>
    <w:p w:rsidR="00511771" w:rsidRPr="00D942EA" w:rsidRDefault="00511771" w:rsidP="00511771">
      <w:pPr>
        <w:keepNext/>
        <w:keepLines/>
        <w:widowControl/>
        <w:autoSpaceDE/>
        <w:autoSpaceDN/>
        <w:adjustRightInd/>
        <w:spacing w:line="20" w:lineRule="atLeast"/>
        <w:ind w:right="57"/>
        <w:outlineLvl w:val="2"/>
        <w:rPr>
          <w:b/>
          <w:bCs/>
          <w:color w:val="000000"/>
          <w:sz w:val="24"/>
          <w:szCs w:val="24"/>
        </w:rPr>
      </w:pPr>
      <w:bookmarkStart w:id="1078" w:name="bookmark5"/>
    </w:p>
    <w:p w:rsidR="00511771" w:rsidRPr="00F262EC" w:rsidRDefault="00511771" w:rsidP="00F262EC">
      <w:pPr>
        <w:pStyle w:val="2"/>
      </w:pPr>
      <w:bookmarkStart w:id="1079" w:name="_Toc478595391"/>
      <w:bookmarkStart w:id="1080" w:name="_Toc478741407"/>
      <w:r w:rsidRPr="00F262EC">
        <w:t>Таблица КРЕР 30-01-019Тирөөчтүн ядросун контурдук блок менен толтуруу</w:t>
      </w:r>
      <w:bookmarkEnd w:id="1079"/>
      <w:bookmarkEnd w:id="1080"/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ind w:left="-57" w:right="57"/>
        <w:rPr>
          <w:b/>
          <w:bCs/>
          <w:color w:val="000000"/>
          <w:sz w:val="24"/>
          <w:szCs w:val="24"/>
        </w:rPr>
      </w:pP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ind w:left="-57" w:right="57"/>
        <w:rPr>
          <w:b/>
          <w:bCs/>
          <w:color w:val="000000"/>
          <w:sz w:val="24"/>
          <w:szCs w:val="24"/>
        </w:rPr>
      </w:pPr>
      <w:r w:rsidRPr="00D942EA">
        <w:rPr>
          <w:b/>
          <w:bCs/>
          <w:color w:val="000000"/>
          <w:sz w:val="24"/>
          <w:szCs w:val="24"/>
        </w:rPr>
        <w:t xml:space="preserve"> Чене</w:t>
      </w:r>
      <w:r w:rsidR="00176853">
        <w:rPr>
          <w:b/>
          <w:bCs/>
          <w:color w:val="000000"/>
          <w:sz w:val="24"/>
          <w:szCs w:val="24"/>
        </w:rPr>
        <w:t>ми</w:t>
      </w:r>
      <w:r w:rsidRPr="00D942EA">
        <w:rPr>
          <w:b/>
          <w:bCs/>
          <w:color w:val="000000"/>
          <w:sz w:val="24"/>
          <w:szCs w:val="24"/>
        </w:rPr>
        <w:t>:100 м</w:t>
      </w:r>
      <w:r w:rsidRPr="00D942EA">
        <w:rPr>
          <w:b/>
          <w:bCs/>
          <w:color w:val="000000"/>
          <w:sz w:val="24"/>
          <w:szCs w:val="24"/>
          <w:vertAlign w:val="superscript"/>
        </w:rPr>
        <w:t>3</w:t>
      </w:r>
      <w:r w:rsidRPr="00D942EA">
        <w:rPr>
          <w:b/>
          <w:bCs/>
          <w:color w:val="000000"/>
          <w:sz w:val="24"/>
          <w:szCs w:val="24"/>
        </w:rPr>
        <w:t xml:space="preserve"> бетон ишке</w:t>
      </w:r>
    </w:p>
    <w:p w:rsidR="00511771" w:rsidRPr="00D942EA" w:rsidRDefault="00511771" w:rsidP="00511771">
      <w:pPr>
        <w:keepNext/>
        <w:keepLines/>
        <w:widowControl/>
        <w:autoSpaceDE/>
        <w:autoSpaceDN/>
        <w:adjustRightInd/>
        <w:spacing w:line="20" w:lineRule="atLeast"/>
        <w:ind w:left="-57" w:right="57"/>
        <w:outlineLvl w:val="2"/>
        <w:rPr>
          <w:bCs/>
          <w:color w:val="000000"/>
          <w:sz w:val="24"/>
          <w:szCs w:val="24"/>
        </w:rPr>
      </w:pPr>
      <w:bookmarkStart w:id="1081" w:name="_Toc478085184"/>
      <w:bookmarkStart w:id="1082" w:name="_Toc478595392"/>
      <w:bookmarkStart w:id="1083" w:name="_Toc478741408"/>
      <w:r w:rsidRPr="00D942EA">
        <w:rPr>
          <w:bCs/>
          <w:color w:val="000000"/>
          <w:sz w:val="24"/>
          <w:szCs w:val="24"/>
        </w:rPr>
        <w:t>30-01-019-01Тирөөчтүн ядросун контурдук блокту бетон менен толтуру</w:t>
      </w:r>
      <w:bookmarkEnd w:id="1081"/>
      <w:bookmarkEnd w:id="1082"/>
      <w:bookmarkEnd w:id="1083"/>
    </w:p>
    <w:bookmarkEnd w:id="1078"/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ind w:left="-1191" w:right="57"/>
        <w:rPr>
          <w:rFonts w:ascii="Courier New" w:eastAsia="Courier New" w:hAnsi="Courier New" w:cs="Courier New"/>
          <w:color w:val="000000"/>
          <w:sz w:val="24"/>
          <w:szCs w:val="24"/>
        </w:rPr>
      </w:pPr>
    </w:p>
    <w:tbl>
      <w:tblPr>
        <w:tblpPr w:leftFromText="180" w:rightFromText="180" w:vertAnchor="text" w:horzAnchor="margin" w:tblpY="33"/>
        <w:tblW w:w="4723" w:type="pct"/>
        <w:tblCellMar>
          <w:left w:w="28" w:type="dxa"/>
          <w:right w:w="28" w:type="dxa"/>
        </w:tblCellMar>
        <w:tblLook w:val="0000"/>
      </w:tblPr>
      <w:tblGrid>
        <w:gridCol w:w="1288"/>
        <w:gridCol w:w="5413"/>
        <w:gridCol w:w="1466"/>
        <w:gridCol w:w="1109"/>
      </w:tblGrid>
      <w:tr w:rsidR="00E72AF2" w:rsidRPr="00D942EA" w:rsidTr="00E72AF2">
        <w:trPr>
          <w:trHeight w:val="409"/>
          <w:tblHeader/>
        </w:trPr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72AF2" w:rsidRPr="00D942EA" w:rsidRDefault="00E72AF2" w:rsidP="00E72AF2">
            <w:pPr>
              <w:widowControl/>
              <w:autoSpaceDE/>
              <w:autoSpaceDN/>
              <w:adjustRightInd/>
              <w:spacing w:line="20" w:lineRule="atLeast"/>
              <w:ind w:left="-307" w:right="57" w:firstLine="23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Шифр ресурса</w:t>
            </w:r>
          </w:p>
        </w:tc>
        <w:tc>
          <w:tcPr>
            <w:tcW w:w="291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72AF2" w:rsidRPr="00D942EA" w:rsidRDefault="00E72AF2" w:rsidP="00E72AF2">
            <w:pPr>
              <w:widowControl/>
              <w:autoSpaceDE/>
              <w:autoSpaceDN/>
              <w:adjustRightInd/>
              <w:spacing w:line="20" w:lineRule="atLeast"/>
              <w:ind w:left="-1191" w:right="57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Чыгым элементтеринин аталышы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72AF2" w:rsidRPr="00D942EA" w:rsidRDefault="00E72AF2" w:rsidP="00E72AF2">
            <w:pPr>
              <w:widowControl/>
              <w:autoSpaceDE/>
              <w:autoSpaceDN/>
              <w:adjustRightInd/>
              <w:spacing w:line="20" w:lineRule="atLeast"/>
              <w:ind w:left="113" w:right="57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Ченөө бирдиги.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72AF2" w:rsidRPr="00D942EA" w:rsidRDefault="00E72AF2" w:rsidP="00E72AF2">
            <w:pPr>
              <w:widowControl/>
              <w:autoSpaceDE/>
              <w:autoSpaceDN/>
              <w:adjustRightInd/>
              <w:spacing w:line="20" w:lineRule="atLeast"/>
              <w:ind w:left="18" w:right="57"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30-01-</w:t>
            </w:r>
            <w:r w:rsidRPr="00D942EA">
              <w:rPr>
                <w:rFonts w:eastAsia="Courier New"/>
                <w:color w:val="000000"/>
                <w:sz w:val="24"/>
                <w:szCs w:val="24"/>
                <w:lang w:val="en-US"/>
              </w:rPr>
              <w:t>019-01</w:t>
            </w:r>
          </w:p>
        </w:tc>
      </w:tr>
      <w:tr w:rsidR="00E72AF2" w:rsidRPr="00D942EA" w:rsidTr="00E72AF2">
        <w:trPr>
          <w:trHeight w:val="198"/>
        </w:trPr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AF2" w:rsidRPr="00D942EA" w:rsidRDefault="00E72AF2" w:rsidP="00E72AF2">
            <w:pPr>
              <w:widowControl/>
              <w:autoSpaceDE/>
              <w:autoSpaceDN/>
              <w:adjustRightInd/>
              <w:spacing w:line="20" w:lineRule="atLeast"/>
              <w:ind w:left="-1191" w:right="57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2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AF2" w:rsidRPr="00D942EA" w:rsidRDefault="00E72AF2" w:rsidP="00E72AF2">
            <w:pPr>
              <w:widowControl/>
              <w:autoSpaceDE/>
              <w:autoSpaceDN/>
              <w:adjustRightInd/>
              <w:spacing w:line="20" w:lineRule="atLeast"/>
              <w:ind w:left="-1204" w:right="-453" w:firstLine="1418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Эмгек чыгымы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AF2" w:rsidRPr="00D942EA" w:rsidRDefault="00E72AF2" w:rsidP="00E72AF2">
            <w:pPr>
              <w:widowControl/>
              <w:autoSpaceDE/>
              <w:autoSpaceDN/>
              <w:adjustRightInd/>
              <w:spacing w:line="20" w:lineRule="atLeast"/>
              <w:ind w:left="-29" w:right="57"/>
              <w:jc w:val="center"/>
              <w:rPr>
                <w:rFonts w:eastAsia="Courier New"/>
                <w:color w:val="000000"/>
                <w:sz w:val="24"/>
                <w:szCs w:val="24"/>
                <w:highlight w:val="green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саат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AF2" w:rsidRPr="00D942EA" w:rsidRDefault="00E72AF2" w:rsidP="00E72AF2">
            <w:pPr>
              <w:widowControl/>
              <w:autoSpaceDE/>
              <w:autoSpaceDN/>
              <w:adjustRightInd/>
              <w:spacing w:line="20" w:lineRule="atLeast"/>
              <w:ind w:left="-691" w:right="57" w:firstLine="567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43,74</w:t>
            </w:r>
          </w:p>
        </w:tc>
      </w:tr>
      <w:tr w:rsidR="00E72AF2" w:rsidRPr="00D942EA" w:rsidTr="00E72AF2">
        <w:trPr>
          <w:trHeight w:val="820"/>
        </w:trPr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AF2" w:rsidRPr="00D942EA" w:rsidRDefault="00E72AF2" w:rsidP="00E72AF2">
            <w:pPr>
              <w:widowControl/>
              <w:autoSpaceDE/>
              <w:autoSpaceDN/>
              <w:adjustRightInd/>
              <w:spacing w:line="20" w:lineRule="atLeast"/>
              <w:ind w:left="-1191" w:right="57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2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AF2" w:rsidRPr="00D942EA" w:rsidRDefault="00E72AF2" w:rsidP="00E72AF2">
            <w:pPr>
              <w:widowControl/>
              <w:autoSpaceDE/>
              <w:autoSpaceDN/>
              <w:adjustRightInd/>
              <w:spacing w:line="20" w:lineRule="atLeast"/>
              <w:ind w:left="-1191" w:right="57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E72AF2" w:rsidRPr="00D942EA" w:rsidRDefault="00E72AF2" w:rsidP="00E72AF2">
            <w:pPr>
              <w:widowControl/>
              <w:autoSpaceDE/>
              <w:autoSpaceDN/>
              <w:adjustRightInd/>
              <w:spacing w:line="20" w:lineRule="atLeast"/>
              <w:ind w:left="71" w:right="57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Техникалык көзөмөлдөөчүнүн эмгек чыгымы:</w:t>
            </w:r>
          </w:p>
          <w:p w:rsidR="00E72AF2" w:rsidRPr="00D942EA" w:rsidRDefault="00E72AF2" w:rsidP="00E72AF2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-көпүрө инженери;</w:t>
            </w:r>
          </w:p>
          <w:p w:rsidR="00E72AF2" w:rsidRPr="00D942EA" w:rsidRDefault="00E72AF2" w:rsidP="00E72AF2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жол инженери;</w:t>
            </w:r>
          </w:p>
          <w:p w:rsidR="00E72AF2" w:rsidRPr="00D942EA" w:rsidRDefault="00E72AF2" w:rsidP="00E72AF2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инженер топограф;</w:t>
            </w:r>
          </w:p>
          <w:p w:rsidR="00E72AF2" w:rsidRPr="00D942EA" w:rsidRDefault="00E72AF2" w:rsidP="00E72AF2">
            <w:pPr>
              <w:widowControl/>
              <w:autoSpaceDE/>
              <w:autoSpaceDN/>
              <w:adjustRightInd/>
              <w:spacing w:line="20" w:lineRule="atLeast"/>
              <w:ind w:left="-1191" w:right="57" w:firstLine="1191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жардамчы топ топ;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AF2" w:rsidRPr="00D942EA" w:rsidRDefault="00E72AF2" w:rsidP="00E72AF2">
            <w:pPr>
              <w:widowControl/>
              <w:autoSpaceDE/>
              <w:autoSpaceDN/>
              <w:adjustRightInd/>
              <w:spacing w:line="20" w:lineRule="atLeast"/>
              <w:ind w:left="-1191" w:right="57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E72AF2" w:rsidRPr="00D942EA" w:rsidRDefault="00E72AF2" w:rsidP="00E72AF2">
            <w:pPr>
              <w:widowControl/>
              <w:autoSpaceDE/>
              <w:autoSpaceDN/>
              <w:adjustRightInd/>
              <w:spacing w:line="20" w:lineRule="atLeast"/>
              <w:ind w:left="-1191" w:right="57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E72AF2" w:rsidRPr="00D942EA" w:rsidRDefault="00E72AF2" w:rsidP="00E72AF2">
            <w:pPr>
              <w:widowControl/>
              <w:autoSpaceDE/>
              <w:autoSpaceDN/>
              <w:adjustRightInd/>
              <w:spacing w:line="20" w:lineRule="atLeast"/>
              <w:ind w:left="-1191" w:right="57"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%</w:t>
            </w:r>
          </w:p>
          <w:p w:rsidR="00E72AF2" w:rsidRPr="00D942EA" w:rsidRDefault="00E72AF2" w:rsidP="00E72AF2">
            <w:pPr>
              <w:widowControl/>
              <w:autoSpaceDE/>
              <w:autoSpaceDN/>
              <w:adjustRightInd/>
              <w:spacing w:line="20" w:lineRule="atLeast"/>
              <w:ind w:left="-1191" w:right="57"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AF2" w:rsidRPr="00D942EA" w:rsidRDefault="00E72AF2" w:rsidP="00E72AF2">
            <w:pPr>
              <w:widowControl/>
              <w:autoSpaceDE/>
              <w:autoSpaceDN/>
              <w:adjustRightInd/>
              <w:spacing w:line="20" w:lineRule="atLeast"/>
              <w:ind w:left="-1191" w:right="57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E72AF2" w:rsidRPr="00D942EA" w:rsidRDefault="00E72AF2" w:rsidP="00E72AF2">
            <w:pPr>
              <w:widowControl/>
              <w:autoSpaceDE/>
              <w:autoSpaceDN/>
              <w:adjustRightInd/>
              <w:spacing w:line="20" w:lineRule="atLeast"/>
              <w:ind w:left="-124" w:right="57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E72AF2" w:rsidRPr="00D942EA" w:rsidRDefault="00E72AF2" w:rsidP="00E72AF2">
            <w:pPr>
              <w:widowControl/>
              <w:autoSpaceDE/>
              <w:autoSpaceDN/>
              <w:adjustRightInd/>
              <w:spacing w:line="20" w:lineRule="atLeast"/>
              <w:ind w:left="-124" w:right="57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E72AF2" w:rsidRPr="00D942EA" w:rsidRDefault="00E72AF2" w:rsidP="00E72AF2">
            <w:pPr>
              <w:widowControl/>
              <w:autoSpaceDE/>
              <w:autoSpaceDN/>
              <w:adjustRightInd/>
              <w:spacing w:line="20" w:lineRule="atLeast"/>
              <w:ind w:left="-407" w:right="57" w:firstLine="283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E72AF2" w:rsidRPr="00D942EA" w:rsidRDefault="00E72AF2" w:rsidP="00E72AF2">
            <w:pPr>
              <w:widowControl/>
              <w:autoSpaceDE/>
              <w:autoSpaceDN/>
              <w:adjustRightInd/>
              <w:spacing w:line="20" w:lineRule="atLeast"/>
              <w:ind w:right="57" w:hanging="124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E72AF2" w:rsidRPr="00D942EA" w:rsidRDefault="00E72AF2" w:rsidP="00E72AF2">
            <w:pPr>
              <w:widowControl/>
              <w:autoSpaceDE/>
              <w:autoSpaceDN/>
              <w:adjustRightInd/>
              <w:spacing w:line="20" w:lineRule="atLeast"/>
              <w:ind w:left="-1191" w:right="57" w:firstLine="1067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</w:tc>
      </w:tr>
    </w:tbl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ind w:left="-1191" w:right="57"/>
        <w:rPr>
          <w:rFonts w:eastAsia="Courier New"/>
          <w:b/>
          <w:color w:val="000000"/>
          <w:sz w:val="24"/>
          <w:szCs w:val="24"/>
        </w:rPr>
      </w:pP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ind w:left="-1191" w:right="57"/>
        <w:rPr>
          <w:rFonts w:eastAsia="Courier New"/>
          <w:b/>
          <w:color w:val="000000"/>
          <w:sz w:val="24"/>
          <w:szCs w:val="24"/>
        </w:rPr>
      </w:pP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ind w:left="-1191" w:right="57"/>
        <w:rPr>
          <w:rFonts w:eastAsia="Courier New"/>
          <w:b/>
          <w:color w:val="000000"/>
          <w:sz w:val="24"/>
          <w:szCs w:val="24"/>
        </w:rPr>
      </w:pP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ind w:left="-1191" w:right="57"/>
        <w:rPr>
          <w:rFonts w:eastAsia="Courier New"/>
          <w:b/>
          <w:color w:val="000000"/>
          <w:sz w:val="24"/>
          <w:szCs w:val="24"/>
        </w:rPr>
      </w:pP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ind w:left="-1191" w:right="57"/>
        <w:rPr>
          <w:rFonts w:eastAsia="Courier New"/>
          <w:b/>
          <w:color w:val="000000"/>
          <w:sz w:val="24"/>
          <w:szCs w:val="24"/>
        </w:rPr>
      </w:pP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ind w:left="-1191" w:right="57"/>
        <w:rPr>
          <w:rFonts w:eastAsia="Courier New"/>
          <w:b/>
          <w:color w:val="000000"/>
          <w:sz w:val="24"/>
          <w:szCs w:val="24"/>
        </w:rPr>
      </w:pP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ind w:left="-1191" w:right="57"/>
        <w:rPr>
          <w:rFonts w:eastAsia="Courier New"/>
          <w:b/>
          <w:color w:val="000000"/>
          <w:sz w:val="24"/>
          <w:szCs w:val="24"/>
        </w:rPr>
      </w:pP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ind w:left="-1191" w:right="57"/>
        <w:rPr>
          <w:rFonts w:eastAsia="Courier New"/>
          <w:b/>
          <w:color w:val="000000"/>
          <w:sz w:val="24"/>
          <w:szCs w:val="24"/>
        </w:rPr>
      </w:pP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ind w:left="-1191" w:right="57"/>
        <w:rPr>
          <w:rFonts w:eastAsia="Courier New"/>
          <w:b/>
          <w:color w:val="000000"/>
          <w:sz w:val="24"/>
          <w:szCs w:val="24"/>
        </w:rPr>
      </w:pP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ind w:left="-1191" w:right="57"/>
        <w:rPr>
          <w:rFonts w:eastAsia="Courier New"/>
          <w:b/>
          <w:color w:val="000000"/>
          <w:sz w:val="24"/>
          <w:szCs w:val="24"/>
        </w:rPr>
      </w:pP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ind w:left="-1191" w:right="57"/>
        <w:rPr>
          <w:rFonts w:eastAsia="Courier New"/>
          <w:b/>
          <w:color w:val="000000"/>
          <w:sz w:val="24"/>
          <w:szCs w:val="24"/>
        </w:rPr>
      </w:pPr>
    </w:p>
    <w:p w:rsidR="00511771" w:rsidRPr="00376D1F" w:rsidRDefault="00511771" w:rsidP="00F262EC">
      <w:pPr>
        <w:pStyle w:val="2"/>
        <w:rPr>
          <w:rFonts w:eastAsia="Courier New"/>
        </w:rPr>
      </w:pPr>
      <w:bookmarkStart w:id="1084" w:name="_Toc478595393"/>
      <w:bookmarkStart w:id="1085" w:name="_Toc478741409"/>
      <w:r w:rsidRPr="00376D1F">
        <w:rPr>
          <w:rFonts w:eastAsia="Courier New"/>
        </w:rPr>
        <w:t>Таблица КРЕР 30-01-020 Көпүрөнүн тирөөтүчүсүнө монолиттик бетонун</w:t>
      </w:r>
      <w:bookmarkEnd w:id="1084"/>
      <w:bookmarkEnd w:id="1085"/>
    </w:p>
    <w:p w:rsidR="00511771" w:rsidRPr="00376D1F" w:rsidRDefault="00511771" w:rsidP="00F262EC">
      <w:pPr>
        <w:pStyle w:val="2"/>
        <w:rPr>
          <w:rFonts w:eastAsia="Courier New"/>
        </w:rPr>
      </w:pPr>
      <w:bookmarkStart w:id="1086" w:name="_Toc478595394"/>
      <w:bookmarkStart w:id="1087" w:name="_Toc478741410"/>
      <w:r w:rsidRPr="00376D1F">
        <w:rPr>
          <w:rFonts w:eastAsia="Courier New"/>
        </w:rPr>
        <w:t>курамына, кургак  жерде бетон кую</w:t>
      </w:r>
      <w:bookmarkEnd w:id="1086"/>
      <w:bookmarkEnd w:id="1087"/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ind w:right="57"/>
        <w:rPr>
          <w:b/>
          <w:bCs/>
          <w:color w:val="000000"/>
          <w:sz w:val="24"/>
          <w:szCs w:val="24"/>
        </w:rPr>
      </w:pPr>
      <w:r w:rsidRPr="00D942EA">
        <w:rPr>
          <w:b/>
          <w:bCs/>
          <w:color w:val="000000"/>
          <w:sz w:val="24"/>
          <w:szCs w:val="24"/>
        </w:rPr>
        <w:t xml:space="preserve">  Чене</w:t>
      </w:r>
      <w:r w:rsidR="00176853">
        <w:rPr>
          <w:b/>
          <w:bCs/>
          <w:color w:val="000000"/>
          <w:sz w:val="24"/>
          <w:szCs w:val="24"/>
        </w:rPr>
        <w:t>ми</w:t>
      </w:r>
      <w:r w:rsidRPr="00D942EA">
        <w:rPr>
          <w:b/>
          <w:bCs/>
          <w:color w:val="000000"/>
          <w:sz w:val="24"/>
          <w:szCs w:val="24"/>
        </w:rPr>
        <w:t>:100 и</w:t>
      </w:r>
      <w:r w:rsidRPr="00D942EA">
        <w:rPr>
          <w:b/>
          <w:bCs/>
          <w:color w:val="000000"/>
          <w:sz w:val="24"/>
          <w:szCs w:val="24"/>
          <w:vertAlign w:val="superscript"/>
        </w:rPr>
        <w:t>3</w:t>
      </w:r>
      <w:r w:rsidRPr="00D942EA">
        <w:rPr>
          <w:b/>
          <w:bCs/>
          <w:color w:val="000000"/>
          <w:sz w:val="24"/>
          <w:szCs w:val="24"/>
        </w:rPr>
        <w:t xml:space="preserve"> бетона ишке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ind w:right="57"/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 xml:space="preserve">           Көпүрөнүн тирөөтүчусүнүн монолиттик бетонун курамына, кургак жерде 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ind w:right="57"/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 xml:space="preserve">                            бетон кую: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ind w:right="57"/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 xml:space="preserve">    30-01-020-01 облицовкасы жок</w:t>
      </w:r>
    </w:p>
    <w:p w:rsidR="00511771" w:rsidRPr="00D942EA" w:rsidRDefault="00511771" w:rsidP="00511771">
      <w:pPr>
        <w:widowControl/>
        <w:tabs>
          <w:tab w:val="left" w:leader="underscore" w:pos="5651"/>
        </w:tabs>
        <w:autoSpaceDE/>
        <w:autoSpaceDN/>
        <w:adjustRightInd/>
        <w:spacing w:line="20" w:lineRule="atLeast"/>
        <w:ind w:right="57"/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 xml:space="preserve">    30-01-020-02 бирдей облицовкасы менен</w:t>
      </w:r>
    </w:p>
    <w:p w:rsidR="00511771" w:rsidRPr="00D942EA" w:rsidRDefault="00511771" w:rsidP="00511771">
      <w:pPr>
        <w:widowControl/>
        <w:tabs>
          <w:tab w:val="left" w:leader="underscore" w:pos="5651"/>
        </w:tabs>
        <w:autoSpaceDE/>
        <w:autoSpaceDN/>
        <w:adjustRightInd/>
        <w:spacing w:line="20" w:lineRule="atLeast"/>
        <w:ind w:left="-1191" w:right="57"/>
        <w:rPr>
          <w:rFonts w:ascii="Courier New" w:eastAsia="Courier New" w:hAnsi="Courier New" w:cs="Courier New"/>
          <w:color w:val="000000"/>
          <w:sz w:val="24"/>
          <w:szCs w:val="24"/>
        </w:rPr>
      </w:pPr>
    </w:p>
    <w:tbl>
      <w:tblPr>
        <w:tblpPr w:leftFromText="180" w:rightFromText="180" w:vertAnchor="text" w:horzAnchor="margin" w:tblpXSpec="right" w:tblpY="5"/>
        <w:tblW w:w="4878" w:type="pct"/>
        <w:tblCellMar>
          <w:left w:w="28" w:type="dxa"/>
          <w:right w:w="28" w:type="dxa"/>
        </w:tblCellMar>
        <w:tblLook w:val="0000"/>
      </w:tblPr>
      <w:tblGrid>
        <w:gridCol w:w="984"/>
        <w:gridCol w:w="5357"/>
        <w:gridCol w:w="1102"/>
        <w:gridCol w:w="1081"/>
        <w:gridCol w:w="1056"/>
      </w:tblGrid>
      <w:tr w:rsidR="00511771" w:rsidRPr="00D942EA" w:rsidTr="009F2F11">
        <w:trPr>
          <w:trHeight w:val="361"/>
          <w:tblHeader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right="57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Шифр ресурса</w:t>
            </w:r>
          </w:p>
        </w:tc>
        <w:tc>
          <w:tcPr>
            <w:tcW w:w="279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1191" w:right="57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Чыгым элементтеринин аталышы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7" w:right="57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Ченөө бирдиги.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81" w:right="57" w:hanging="34"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30-01-</w:t>
            </w:r>
            <w:r w:rsidRPr="00D942EA">
              <w:rPr>
                <w:rFonts w:eastAsia="Courier New"/>
                <w:color w:val="000000"/>
                <w:sz w:val="24"/>
                <w:szCs w:val="24"/>
                <w:lang w:val="en-US"/>
              </w:rPr>
              <w:t>020-01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60" w:right="57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30-01-</w:t>
            </w:r>
            <w:r w:rsidRPr="00D942EA">
              <w:rPr>
                <w:rFonts w:eastAsia="Courier New"/>
                <w:color w:val="000000"/>
                <w:sz w:val="24"/>
                <w:szCs w:val="24"/>
                <w:lang w:val="en-US"/>
              </w:rPr>
              <w:t>020-02</w:t>
            </w:r>
          </w:p>
        </w:tc>
      </w:tr>
      <w:tr w:rsidR="00511771" w:rsidRPr="00D942EA" w:rsidTr="009F2F11">
        <w:trPr>
          <w:trHeight w:val="175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1191" w:right="57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2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521" w:right="57" w:firstLine="567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Эмгек чыгымы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1118" w:right="57" w:firstLine="1118"/>
              <w:jc w:val="center"/>
              <w:rPr>
                <w:rFonts w:eastAsia="Courier New"/>
                <w:color w:val="000000"/>
                <w:sz w:val="24"/>
                <w:szCs w:val="24"/>
                <w:highlight w:val="green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саат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1191" w:right="57" w:firstLine="1186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67,99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737" w:right="57" w:firstLine="708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58,07</w:t>
            </w:r>
          </w:p>
        </w:tc>
      </w:tr>
      <w:tr w:rsidR="00511771" w:rsidRPr="00D942EA" w:rsidTr="009F2F11">
        <w:trPr>
          <w:trHeight w:val="723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right="57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2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1191" w:right="57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663" w:right="57" w:firstLine="709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Техникалык көзөмөлдөөчүнүн эмгек чыгымы: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--көпүрө инженери;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жол инженери;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инженер топограф;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1191" w:right="57" w:firstLine="1237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жардамчы топ топ;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1191" w:right="57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1191" w:right="57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1191" w:right="57"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%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1191" w:right="57"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1191" w:right="57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1191" w:right="57" w:firstLine="1184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1191" w:right="57" w:firstLine="1184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1191" w:right="57" w:firstLine="1184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1191" w:right="57" w:firstLine="1191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1191" w:right="57" w:firstLine="1191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1191" w:right="57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737" w:right="57" w:firstLine="567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737" w:right="57" w:firstLine="567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1191" w:right="57" w:firstLine="1021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1191" w:right="57" w:firstLine="1021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1191" w:right="57" w:firstLine="1021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</w:tr>
    </w:tbl>
    <w:p w:rsidR="00511771" w:rsidRPr="00D942EA" w:rsidRDefault="00511771" w:rsidP="00511771">
      <w:pPr>
        <w:widowControl/>
        <w:tabs>
          <w:tab w:val="left" w:leader="underscore" w:pos="5651"/>
        </w:tabs>
        <w:autoSpaceDE/>
        <w:autoSpaceDN/>
        <w:adjustRightInd/>
        <w:ind w:left="-1191" w:right="57"/>
        <w:rPr>
          <w:rFonts w:ascii="Courier New" w:eastAsia="Courier New" w:hAnsi="Courier New" w:cs="Courier New"/>
          <w:color w:val="000000"/>
          <w:sz w:val="24"/>
          <w:szCs w:val="24"/>
        </w:rPr>
      </w:pPr>
    </w:p>
    <w:p w:rsidR="00511771" w:rsidRPr="00D942EA" w:rsidRDefault="00511771" w:rsidP="00511771">
      <w:pPr>
        <w:widowControl/>
        <w:tabs>
          <w:tab w:val="left" w:leader="underscore" w:pos="5651"/>
        </w:tabs>
        <w:autoSpaceDE/>
        <w:autoSpaceDN/>
        <w:adjustRightInd/>
        <w:ind w:left="-1191" w:right="57"/>
        <w:rPr>
          <w:b/>
          <w:color w:val="000000"/>
          <w:sz w:val="24"/>
          <w:szCs w:val="24"/>
        </w:rPr>
      </w:pPr>
    </w:p>
    <w:p w:rsidR="00F262EC" w:rsidRPr="00376D1F" w:rsidRDefault="00F262EC" w:rsidP="00F262EC">
      <w:pPr>
        <w:pStyle w:val="1"/>
      </w:pPr>
      <w:bookmarkStart w:id="1088" w:name="_Toc478595396"/>
    </w:p>
    <w:p w:rsidR="00F262EC" w:rsidRPr="00F262EC" w:rsidRDefault="00511771" w:rsidP="00F262EC">
      <w:pPr>
        <w:pStyle w:val="2"/>
      </w:pPr>
      <w:bookmarkStart w:id="1089" w:name="_Toc478741411"/>
      <w:r w:rsidRPr="00376D1F">
        <w:t>.</w:t>
      </w:r>
      <w:bookmarkStart w:id="1090" w:name="_Toc478595395"/>
      <w:bookmarkEnd w:id="1088"/>
      <w:r w:rsidR="00F262EC" w:rsidRPr="00F262EC">
        <w:t xml:space="preserve"> Таблица КРЕР 30-01-021 Көпүрөнүн тирөөтүчүсүнө монолиттик бетон</w:t>
      </w:r>
      <w:bookmarkEnd w:id="1089"/>
      <w:bookmarkEnd w:id="1090"/>
    </w:p>
    <w:p w:rsidR="00511771" w:rsidRPr="00376D1F" w:rsidRDefault="00F262EC" w:rsidP="00F262EC">
      <w:pPr>
        <w:pStyle w:val="2"/>
      </w:pPr>
      <w:bookmarkStart w:id="1091" w:name="_Toc478741412"/>
      <w:r w:rsidRPr="00F262EC">
        <w:t>курамына, бетон кошулмасын беруу</w:t>
      </w:r>
      <w:bookmarkEnd w:id="1091"/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b/>
          <w:bCs/>
          <w:color w:val="000000"/>
          <w:sz w:val="24"/>
          <w:szCs w:val="24"/>
        </w:rPr>
      </w:pPr>
      <w:r w:rsidRPr="00D942EA">
        <w:rPr>
          <w:b/>
          <w:bCs/>
          <w:color w:val="000000"/>
          <w:sz w:val="24"/>
          <w:szCs w:val="24"/>
        </w:rPr>
        <w:t xml:space="preserve">                Чене</w:t>
      </w:r>
      <w:r w:rsidR="00BF0E58">
        <w:rPr>
          <w:b/>
          <w:bCs/>
          <w:color w:val="000000"/>
          <w:sz w:val="24"/>
          <w:szCs w:val="24"/>
        </w:rPr>
        <w:t>ми</w:t>
      </w:r>
      <w:r w:rsidRPr="00D942EA">
        <w:rPr>
          <w:b/>
          <w:bCs/>
          <w:color w:val="000000"/>
          <w:sz w:val="24"/>
          <w:szCs w:val="24"/>
        </w:rPr>
        <w:t>:100 м</w:t>
      </w:r>
      <w:r w:rsidRPr="00D942EA">
        <w:rPr>
          <w:b/>
          <w:bCs/>
          <w:color w:val="000000"/>
          <w:sz w:val="24"/>
          <w:szCs w:val="24"/>
          <w:vertAlign w:val="superscript"/>
        </w:rPr>
        <w:t>3</w:t>
      </w:r>
      <w:r w:rsidRPr="00D942EA">
        <w:rPr>
          <w:b/>
          <w:bCs/>
          <w:color w:val="000000"/>
          <w:sz w:val="24"/>
          <w:szCs w:val="24"/>
        </w:rPr>
        <w:t xml:space="preserve"> бетона ишке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ind w:left="-1134" w:firstLine="357"/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 xml:space="preserve">                               Көпүрөнүн тирөөчүсүнө монолиттик бетон курамына, бетон кошулмасын 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ind w:firstLine="360"/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 xml:space="preserve">                        беруу : 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ind w:firstLine="360"/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 xml:space="preserve">         30-01-021-01 облицовкасы жок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ind w:firstLine="360"/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 xml:space="preserve">         30-01-021-02 бирдей облицовкасы менен</w:t>
      </w:r>
    </w:p>
    <w:tbl>
      <w:tblPr>
        <w:tblpPr w:leftFromText="180" w:rightFromText="180" w:vertAnchor="text" w:horzAnchor="margin" w:tblpXSpec="right" w:tblpY="271"/>
        <w:tblW w:w="5000" w:type="pct"/>
        <w:tblCellMar>
          <w:left w:w="28" w:type="dxa"/>
          <w:right w:w="28" w:type="dxa"/>
        </w:tblCellMar>
        <w:tblLook w:val="0000"/>
      </w:tblPr>
      <w:tblGrid>
        <w:gridCol w:w="977"/>
        <w:gridCol w:w="5572"/>
        <w:gridCol w:w="1212"/>
        <w:gridCol w:w="1061"/>
        <w:gridCol w:w="998"/>
      </w:tblGrid>
      <w:tr w:rsidR="00511771" w:rsidRPr="00D942EA" w:rsidTr="009F2F11">
        <w:trPr>
          <w:trHeight w:val="419"/>
          <w:tblHeader/>
        </w:trPr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шифр ресурса</w:t>
            </w:r>
          </w:p>
        </w:tc>
        <w:tc>
          <w:tcPr>
            <w:tcW w:w="283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Чыгым элементтеринин аталышы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Ченөө бирдиги.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30-01-</w:t>
            </w:r>
            <w:r w:rsidRPr="00D942EA">
              <w:rPr>
                <w:rFonts w:eastAsia="Courier New"/>
                <w:color w:val="000000"/>
                <w:sz w:val="24"/>
                <w:szCs w:val="24"/>
                <w:lang w:val="en-US"/>
              </w:rPr>
              <w:t>021-01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30-01-</w:t>
            </w:r>
            <w:r w:rsidRPr="00D942EA">
              <w:rPr>
                <w:rFonts w:eastAsia="Courier New"/>
                <w:color w:val="000000"/>
                <w:sz w:val="24"/>
                <w:szCs w:val="24"/>
                <w:lang w:val="en-US"/>
              </w:rPr>
              <w:t>021-02</w:t>
            </w:r>
          </w:p>
        </w:tc>
      </w:tr>
      <w:tr w:rsidR="00511771" w:rsidRPr="00D942EA" w:rsidTr="009F2F11">
        <w:trPr>
          <w:trHeight w:val="221"/>
        </w:trPr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2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Эмгек чыгымы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  <w:highlight w:val="green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саат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80,57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60,43</w:t>
            </w:r>
          </w:p>
        </w:tc>
      </w:tr>
      <w:tr w:rsidR="00511771" w:rsidRPr="00D942EA" w:rsidTr="009F2F11">
        <w:trPr>
          <w:trHeight w:val="863"/>
        </w:trPr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2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Техникалык көзөмөлдөөчүнүн эмгек чыгымы: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--көпүрө инженери;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жол инженери;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инженер топограф;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жардамчы топ топ;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%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</w:tr>
    </w:tbl>
    <w:p w:rsidR="009375C2" w:rsidRDefault="009375C2" w:rsidP="009375C2">
      <w:pPr>
        <w:pStyle w:val="1"/>
      </w:pPr>
    </w:p>
    <w:p w:rsidR="009375C2" w:rsidRDefault="009375C2" w:rsidP="009375C2">
      <w:pPr>
        <w:pStyle w:val="1"/>
      </w:pPr>
    </w:p>
    <w:p w:rsidR="00511771" w:rsidRPr="00F262EC" w:rsidRDefault="00511771" w:rsidP="00F262EC">
      <w:pPr>
        <w:pStyle w:val="2"/>
      </w:pPr>
      <w:bookmarkStart w:id="1092" w:name="_Toc478595397"/>
      <w:bookmarkStart w:id="1093" w:name="_Toc478741413"/>
      <w:r w:rsidRPr="00F262EC">
        <w:t>Таблица КРЕР 30-01-022 Тирөөтүчүнүн курамын арматура менен токуу.</w:t>
      </w:r>
      <w:bookmarkEnd w:id="1092"/>
      <w:bookmarkEnd w:id="1093"/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ind w:left="794"/>
        <w:rPr>
          <w:b/>
          <w:bCs/>
          <w:color w:val="000000"/>
          <w:sz w:val="24"/>
          <w:szCs w:val="24"/>
        </w:rPr>
      </w:pPr>
      <w:r w:rsidRPr="00D942EA">
        <w:rPr>
          <w:b/>
          <w:bCs/>
          <w:color w:val="000000"/>
          <w:sz w:val="24"/>
          <w:szCs w:val="24"/>
        </w:rPr>
        <w:t>Чене</w:t>
      </w:r>
      <w:r w:rsidR="00BF0E58">
        <w:rPr>
          <w:b/>
          <w:bCs/>
          <w:color w:val="000000"/>
          <w:sz w:val="24"/>
          <w:szCs w:val="24"/>
        </w:rPr>
        <w:t>ми</w:t>
      </w:r>
      <w:r w:rsidRPr="00D942EA">
        <w:rPr>
          <w:b/>
          <w:bCs/>
          <w:color w:val="000000"/>
          <w:sz w:val="24"/>
          <w:szCs w:val="24"/>
        </w:rPr>
        <w:t>:т арматура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ind w:left="794"/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 xml:space="preserve">  30-01-022-01Тирөөтүчүнун курамын арматура менен токуу. 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rFonts w:ascii="Courier New" w:eastAsia="Courier New" w:hAnsi="Courier New" w:cs="Courier New"/>
          <w:color w:val="000000"/>
          <w:sz w:val="24"/>
          <w:szCs w:val="24"/>
        </w:rPr>
      </w:pPr>
    </w:p>
    <w:tbl>
      <w:tblPr>
        <w:tblpPr w:leftFromText="180" w:rightFromText="180" w:vertAnchor="text" w:horzAnchor="page" w:tblpX="1773" w:tblpY="-36"/>
        <w:tblW w:w="4326" w:type="pct"/>
        <w:tblLayout w:type="fixed"/>
        <w:tblCellMar>
          <w:left w:w="28" w:type="dxa"/>
          <w:right w:w="28" w:type="dxa"/>
        </w:tblCellMar>
        <w:tblLook w:val="0000"/>
      </w:tblPr>
      <w:tblGrid>
        <w:gridCol w:w="1025"/>
        <w:gridCol w:w="5317"/>
        <w:gridCol w:w="1060"/>
        <w:gridCol w:w="1094"/>
      </w:tblGrid>
      <w:tr w:rsidR="00511771" w:rsidRPr="00D942EA" w:rsidTr="009F2F11">
        <w:trPr>
          <w:trHeight w:val="397"/>
          <w:tblHeader/>
        </w:trPr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Шифр ресурса</w:t>
            </w:r>
          </w:p>
        </w:tc>
        <w:tc>
          <w:tcPr>
            <w:tcW w:w="312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Чыгым элементтеринин аталышы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Ченөө бирдиги.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30-01-022-01</w:t>
            </w:r>
          </w:p>
        </w:tc>
      </w:tr>
      <w:tr w:rsidR="00511771" w:rsidRPr="00D942EA" w:rsidTr="009F2F11">
        <w:trPr>
          <w:trHeight w:val="192"/>
        </w:trPr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3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Эмгек чыгымы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  <w:highlight w:val="green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саат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4,94</w:t>
            </w:r>
          </w:p>
        </w:tc>
      </w:tr>
      <w:tr w:rsidR="00511771" w:rsidRPr="00D942EA" w:rsidTr="009F2F11">
        <w:trPr>
          <w:trHeight w:val="808"/>
        </w:trPr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3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Техникалык көзөмөлдөөчүнүн эмгек чыгымы: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--көпүрө инженери;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жол инженери;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инженер топограф;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жардамчы топ топ;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%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454" w:hanging="596"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</w:tc>
      </w:tr>
    </w:tbl>
    <w:p w:rsidR="00511771" w:rsidRPr="00D942EA" w:rsidRDefault="00511771" w:rsidP="00511771">
      <w:pPr>
        <w:keepNext/>
        <w:keepLines/>
        <w:widowControl/>
        <w:autoSpaceDE/>
        <w:autoSpaceDN/>
        <w:adjustRightInd/>
        <w:spacing w:line="20" w:lineRule="atLeast"/>
        <w:ind w:left="-57" w:hanging="633"/>
        <w:jc w:val="both"/>
        <w:outlineLvl w:val="2"/>
        <w:rPr>
          <w:b/>
          <w:bCs/>
          <w:sz w:val="24"/>
          <w:szCs w:val="24"/>
        </w:rPr>
      </w:pPr>
    </w:p>
    <w:p w:rsidR="00511771" w:rsidRPr="00D942EA" w:rsidRDefault="00511771" w:rsidP="00511771">
      <w:pPr>
        <w:keepNext/>
        <w:keepLines/>
        <w:widowControl/>
        <w:autoSpaceDE/>
        <w:autoSpaceDN/>
        <w:adjustRightInd/>
        <w:spacing w:line="20" w:lineRule="atLeast"/>
        <w:ind w:hanging="57"/>
        <w:jc w:val="both"/>
        <w:outlineLvl w:val="2"/>
        <w:rPr>
          <w:b/>
          <w:bCs/>
          <w:sz w:val="24"/>
          <w:szCs w:val="24"/>
        </w:rPr>
      </w:pPr>
    </w:p>
    <w:p w:rsidR="00511771" w:rsidRPr="00D942EA" w:rsidRDefault="00511771" w:rsidP="00511771">
      <w:pPr>
        <w:keepNext/>
        <w:keepLines/>
        <w:widowControl/>
        <w:autoSpaceDE/>
        <w:autoSpaceDN/>
        <w:adjustRightInd/>
        <w:spacing w:line="20" w:lineRule="atLeast"/>
        <w:ind w:hanging="57"/>
        <w:jc w:val="both"/>
        <w:outlineLvl w:val="2"/>
        <w:rPr>
          <w:b/>
          <w:bCs/>
          <w:sz w:val="24"/>
          <w:szCs w:val="24"/>
        </w:rPr>
      </w:pPr>
    </w:p>
    <w:p w:rsidR="00511771" w:rsidRPr="00D942EA" w:rsidRDefault="00511771" w:rsidP="00511771">
      <w:pPr>
        <w:keepNext/>
        <w:keepLines/>
        <w:widowControl/>
        <w:autoSpaceDE/>
        <w:autoSpaceDN/>
        <w:adjustRightInd/>
        <w:spacing w:line="20" w:lineRule="atLeast"/>
        <w:ind w:hanging="57"/>
        <w:jc w:val="both"/>
        <w:outlineLvl w:val="2"/>
        <w:rPr>
          <w:b/>
          <w:bCs/>
          <w:sz w:val="24"/>
          <w:szCs w:val="24"/>
        </w:rPr>
      </w:pPr>
    </w:p>
    <w:p w:rsidR="00511771" w:rsidRPr="00D942EA" w:rsidRDefault="00511771" w:rsidP="00511771">
      <w:pPr>
        <w:keepNext/>
        <w:keepLines/>
        <w:widowControl/>
        <w:autoSpaceDE/>
        <w:autoSpaceDN/>
        <w:adjustRightInd/>
        <w:spacing w:line="20" w:lineRule="atLeast"/>
        <w:ind w:hanging="57"/>
        <w:jc w:val="both"/>
        <w:outlineLvl w:val="2"/>
        <w:rPr>
          <w:b/>
          <w:bCs/>
          <w:sz w:val="24"/>
          <w:szCs w:val="24"/>
        </w:rPr>
      </w:pPr>
    </w:p>
    <w:p w:rsidR="00511771" w:rsidRPr="00D942EA" w:rsidRDefault="00511771" w:rsidP="00511771">
      <w:pPr>
        <w:keepNext/>
        <w:keepLines/>
        <w:widowControl/>
        <w:autoSpaceDE/>
        <w:autoSpaceDN/>
        <w:adjustRightInd/>
        <w:spacing w:line="20" w:lineRule="atLeast"/>
        <w:ind w:hanging="57"/>
        <w:jc w:val="both"/>
        <w:outlineLvl w:val="2"/>
        <w:rPr>
          <w:b/>
          <w:bCs/>
          <w:sz w:val="24"/>
          <w:szCs w:val="24"/>
        </w:rPr>
      </w:pPr>
    </w:p>
    <w:p w:rsidR="00511771" w:rsidRPr="00D942EA" w:rsidRDefault="00511771" w:rsidP="00511771">
      <w:pPr>
        <w:keepNext/>
        <w:keepLines/>
        <w:widowControl/>
        <w:autoSpaceDE/>
        <w:autoSpaceDN/>
        <w:adjustRightInd/>
        <w:spacing w:line="20" w:lineRule="atLeast"/>
        <w:ind w:hanging="57"/>
        <w:jc w:val="both"/>
        <w:outlineLvl w:val="2"/>
        <w:rPr>
          <w:b/>
          <w:bCs/>
          <w:sz w:val="24"/>
          <w:szCs w:val="24"/>
        </w:rPr>
      </w:pPr>
    </w:p>
    <w:p w:rsidR="00511771" w:rsidRPr="00D942EA" w:rsidRDefault="00511771" w:rsidP="00511771">
      <w:pPr>
        <w:keepNext/>
        <w:keepLines/>
        <w:widowControl/>
        <w:autoSpaceDE/>
        <w:autoSpaceDN/>
        <w:adjustRightInd/>
        <w:spacing w:line="20" w:lineRule="atLeast"/>
        <w:ind w:hanging="57"/>
        <w:jc w:val="both"/>
        <w:outlineLvl w:val="2"/>
        <w:rPr>
          <w:b/>
          <w:bCs/>
          <w:sz w:val="24"/>
          <w:szCs w:val="24"/>
        </w:rPr>
      </w:pPr>
    </w:p>
    <w:p w:rsidR="00511771" w:rsidRPr="00D942EA" w:rsidRDefault="00511771" w:rsidP="00511771">
      <w:pPr>
        <w:keepNext/>
        <w:keepLines/>
        <w:widowControl/>
        <w:autoSpaceDE/>
        <w:autoSpaceDN/>
        <w:adjustRightInd/>
        <w:spacing w:line="20" w:lineRule="atLeast"/>
        <w:ind w:hanging="57"/>
        <w:jc w:val="both"/>
        <w:outlineLvl w:val="2"/>
        <w:rPr>
          <w:b/>
          <w:bCs/>
          <w:sz w:val="24"/>
          <w:szCs w:val="24"/>
        </w:rPr>
      </w:pPr>
    </w:p>
    <w:p w:rsidR="00511771" w:rsidRPr="00D942EA" w:rsidRDefault="00511771" w:rsidP="00511771">
      <w:pPr>
        <w:keepNext/>
        <w:keepLines/>
        <w:widowControl/>
        <w:autoSpaceDE/>
        <w:autoSpaceDN/>
        <w:adjustRightInd/>
        <w:spacing w:line="20" w:lineRule="atLeast"/>
        <w:ind w:hanging="57"/>
        <w:jc w:val="both"/>
        <w:outlineLvl w:val="2"/>
        <w:rPr>
          <w:b/>
          <w:bCs/>
          <w:sz w:val="24"/>
          <w:szCs w:val="24"/>
        </w:rPr>
      </w:pPr>
    </w:p>
    <w:p w:rsidR="00511771" w:rsidRPr="00376D1F" w:rsidRDefault="00511771" w:rsidP="00F262EC">
      <w:pPr>
        <w:pStyle w:val="2"/>
      </w:pPr>
      <w:bookmarkStart w:id="1094" w:name="_Toc478595398"/>
      <w:bookmarkStart w:id="1095" w:name="_Toc478741414"/>
      <w:r w:rsidRPr="00376D1F">
        <w:t>Таблице КРЕР 30-01-023 Монолиттик тирөөчтун курамын бетондоого туура кесилишин аянтын темир-жыгач опалубка менен тосуу   15м чейин</w:t>
      </w:r>
      <w:bookmarkEnd w:id="1094"/>
      <w:bookmarkEnd w:id="1095"/>
    </w:p>
    <w:p w:rsidR="00511771" w:rsidRPr="00D942EA" w:rsidRDefault="00511771" w:rsidP="00511771">
      <w:pPr>
        <w:keepNext/>
        <w:keepLines/>
        <w:widowControl/>
        <w:autoSpaceDE/>
        <w:autoSpaceDN/>
        <w:adjustRightInd/>
        <w:spacing w:line="20" w:lineRule="atLeast"/>
        <w:ind w:left="1134" w:hanging="635"/>
        <w:outlineLvl w:val="2"/>
        <w:rPr>
          <w:b/>
          <w:bCs/>
          <w:color w:val="000000"/>
          <w:sz w:val="24"/>
          <w:szCs w:val="24"/>
        </w:rPr>
      </w:pPr>
    </w:p>
    <w:p w:rsidR="00511771" w:rsidRPr="00D942EA" w:rsidRDefault="00094BF4" w:rsidP="00511771">
      <w:pPr>
        <w:keepNext/>
        <w:keepLines/>
        <w:widowControl/>
        <w:autoSpaceDE/>
        <w:autoSpaceDN/>
        <w:adjustRightInd/>
        <w:spacing w:line="20" w:lineRule="atLeast"/>
        <w:ind w:left="1134" w:hanging="635"/>
        <w:outlineLvl w:val="2"/>
        <w:rPr>
          <w:b/>
          <w:bCs/>
          <w:color w:val="000000"/>
          <w:sz w:val="24"/>
          <w:szCs w:val="24"/>
        </w:rPr>
      </w:pPr>
      <w:bookmarkStart w:id="1096" w:name="_Toc478085191"/>
      <w:bookmarkStart w:id="1097" w:name="_Toc478595399"/>
      <w:bookmarkStart w:id="1098" w:name="_Toc478600547"/>
      <w:bookmarkStart w:id="1099" w:name="_Toc478741415"/>
      <w:r>
        <w:rPr>
          <w:b/>
          <w:color w:val="000000"/>
          <w:sz w:val="24"/>
          <w:szCs w:val="24"/>
        </w:rPr>
        <w:t>Ченеми:</w:t>
      </w:r>
      <w:r w:rsidR="00511771" w:rsidRPr="00D942EA">
        <w:rPr>
          <w:b/>
          <w:color w:val="000000"/>
          <w:sz w:val="24"/>
          <w:szCs w:val="24"/>
        </w:rPr>
        <w:t>м</w:t>
      </w:r>
      <w:r w:rsidR="00511771" w:rsidRPr="00D942EA">
        <w:rPr>
          <w:b/>
          <w:color w:val="000000"/>
          <w:sz w:val="24"/>
          <w:szCs w:val="24"/>
          <w:vertAlign w:val="superscript"/>
        </w:rPr>
        <w:t>3</w:t>
      </w:r>
      <w:r w:rsidR="00511771" w:rsidRPr="00D942EA">
        <w:rPr>
          <w:b/>
          <w:color w:val="000000"/>
          <w:sz w:val="24"/>
          <w:szCs w:val="24"/>
        </w:rPr>
        <w:t xml:space="preserve"> бетон</w:t>
      </w:r>
      <w:bookmarkEnd w:id="1096"/>
      <w:bookmarkEnd w:id="1097"/>
      <w:bookmarkEnd w:id="1098"/>
      <w:bookmarkEnd w:id="1099"/>
    </w:p>
    <w:p w:rsidR="00511771" w:rsidRPr="00D942EA" w:rsidRDefault="00511771" w:rsidP="00511771">
      <w:pPr>
        <w:keepNext/>
        <w:keepLines/>
        <w:widowControl/>
        <w:autoSpaceDE/>
        <w:autoSpaceDN/>
        <w:adjustRightInd/>
        <w:spacing w:line="20" w:lineRule="atLeast"/>
        <w:ind w:left="1134" w:right="339" w:hanging="635"/>
        <w:outlineLvl w:val="2"/>
        <w:rPr>
          <w:b/>
          <w:bCs/>
          <w:color w:val="000000"/>
          <w:sz w:val="24"/>
          <w:szCs w:val="24"/>
        </w:rPr>
      </w:pPr>
      <w:bookmarkStart w:id="1100" w:name="_Toc478085192"/>
      <w:bookmarkStart w:id="1101" w:name="_Toc478595400"/>
      <w:bookmarkStart w:id="1102" w:name="_Toc478600548"/>
      <w:bookmarkStart w:id="1103" w:name="_Toc478741416"/>
      <w:r w:rsidRPr="00D942EA">
        <w:rPr>
          <w:b/>
          <w:bCs/>
          <w:color w:val="000000"/>
          <w:sz w:val="24"/>
          <w:szCs w:val="24"/>
        </w:rPr>
        <w:t xml:space="preserve">30-01-023-01 </w:t>
      </w:r>
      <w:r w:rsidRPr="00D942EA">
        <w:rPr>
          <w:bCs/>
          <w:color w:val="000000"/>
          <w:sz w:val="24"/>
          <w:szCs w:val="24"/>
        </w:rPr>
        <w:t>Монолиттик тирөөчтун курамын бетондоого туура кесилишин аянтын темир-жыгач опалубка менен тосуу   15м2 чейин</w:t>
      </w:r>
      <w:bookmarkEnd w:id="1100"/>
      <w:bookmarkEnd w:id="1101"/>
      <w:bookmarkEnd w:id="1102"/>
      <w:bookmarkEnd w:id="1103"/>
    </w:p>
    <w:tbl>
      <w:tblPr>
        <w:tblpPr w:leftFromText="180" w:rightFromText="180" w:vertAnchor="text" w:horzAnchor="margin" w:tblpXSpec="center" w:tblpY="157"/>
        <w:tblW w:w="4414" w:type="pct"/>
        <w:tblCellMar>
          <w:left w:w="28" w:type="dxa"/>
          <w:right w:w="28" w:type="dxa"/>
        </w:tblCellMar>
        <w:tblLook w:val="0000"/>
      </w:tblPr>
      <w:tblGrid>
        <w:gridCol w:w="1176"/>
        <w:gridCol w:w="5373"/>
        <w:gridCol w:w="1061"/>
        <w:gridCol w:w="1059"/>
      </w:tblGrid>
      <w:tr w:rsidR="00511771" w:rsidRPr="00D942EA" w:rsidTr="009F2F11">
        <w:trPr>
          <w:trHeight w:val="258"/>
          <w:tblHeader/>
        </w:trPr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57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Шифр ресурса</w:t>
            </w:r>
          </w:p>
        </w:tc>
        <w:tc>
          <w:tcPr>
            <w:tcW w:w="309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57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Чыгым элементтеринин аталышы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57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Ченөө бирдиги.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57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30-01-023-01</w:t>
            </w:r>
          </w:p>
        </w:tc>
      </w:tr>
      <w:tr w:rsidR="00511771" w:rsidRPr="00D942EA" w:rsidTr="009F2F11">
        <w:trPr>
          <w:trHeight w:val="125"/>
        </w:trPr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57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3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57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Эмгек чыгымы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57"/>
              <w:jc w:val="center"/>
              <w:rPr>
                <w:rFonts w:eastAsia="Courier New"/>
                <w:color w:val="000000"/>
                <w:sz w:val="24"/>
                <w:szCs w:val="24"/>
                <w:highlight w:val="green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саат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57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3,51</w:t>
            </w:r>
          </w:p>
        </w:tc>
      </w:tr>
      <w:tr w:rsidR="00511771" w:rsidRPr="00D942EA" w:rsidTr="009F2F11">
        <w:trPr>
          <w:trHeight w:val="125"/>
        </w:trPr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57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3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57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57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57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</w:tr>
      <w:tr w:rsidR="00511771" w:rsidRPr="00D942EA" w:rsidTr="009F2F11">
        <w:trPr>
          <w:trHeight w:val="518"/>
        </w:trPr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57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3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57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Техникалык көзөмөлдөөчүнүн эмгек чыгымы: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57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-көпүрө инженери;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57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жол инженери;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57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инженер топограф;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57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жардамчы топ топ;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57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57" w:firstLine="57"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%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57"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57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57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57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57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57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</w:tr>
    </w:tbl>
    <w:p w:rsidR="00511771" w:rsidRPr="00D942EA" w:rsidRDefault="00511771" w:rsidP="00511771">
      <w:pPr>
        <w:widowControl/>
        <w:tabs>
          <w:tab w:val="left" w:leader="underscore" w:pos="1272"/>
        </w:tabs>
        <w:autoSpaceDE/>
        <w:autoSpaceDN/>
        <w:adjustRightInd/>
        <w:spacing w:line="20" w:lineRule="atLeast"/>
        <w:ind w:left="-57"/>
        <w:rPr>
          <w:color w:val="000000"/>
          <w:sz w:val="24"/>
          <w:szCs w:val="24"/>
          <w:vertAlign w:val="superscript"/>
        </w:rPr>
      </w:pP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ind w:left="-57"/>
        <w:rPr>
          <w:b/>
          <w:bCs/>
          <w:sz w:val="24"/>
          <w:szCs w:val="24"/>
        </w:rPr>
      </w:pPr>
    </w:p>
    <w:p w:rsidR="00511771" w:rsidRPr="00D942EA" w:rsidRDefault="00511771" w:rsidP="00F262EC">
      <w:pPr>
        <w:pStyle w:val="2"/>
      </w:pPr>
      <w:bookmarkStart w:id="1104" w:name="_Toc478595401"/>
      <w:bookmarkStart w:id="1105" w:name="_Toc478741417"/>
      <w:r w:rsidRPr="00D942EA">
        <w:t>Таблица КРЕР 30-01-024 Фермалык аянтчанын монолиттик жана темир-</w:t>
      </w:r>
      <w:bookmarkEnd w:id="1104"/>
      <w:bookmarkEnd w:id="1105"/>
    </w:p>
    <w:p w:rsidR="00511771" w:rsidRPr="00D942EA" w:rsidRDefault="00511771" w:rsidP="00F262EC">
      <w:pPr>
        <w:pStyle w:val="2"/>
      </w:pPr>
      <w:bookmarkStart w:id="1106" w:name="_Toc478595402"/>
      <w:bookmarkStart w:id="1107" w:name="_Toc478741418"/>
      <w:r w:rsidRPr="00D942EA">
        <w:t>бетон  прокладка катарын, канаттарын, тротуардын курамы.</w:t>
      </w:r>
      <w:bookmarkEnd w:id="1106"/>
      <w:bookmarkEnd w:id="1107"/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ind w:left="624" w:hanging="851"/>
        <w:rPr>
          <w:b/>
          <w:bCs/>
          <w:sz w:val="24"/>
          <w:szCs w:val="24"/>
        </w:rPr>
      </w:pP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ind w:left="1361" w:hanging="851"/>
        <w:rPr>
          <w:b/>
          <w:bCs/>
          <w:sz w:val="24"/>
          <w:szCs w:val="24"/>
        </w:rPr>
      </w:pPr>
      <w:r w:rsidRPr="00D942EA">
        <w:rPr>
          <w:b/>
          <w:bCs/>
          <w:sz w:val="24"/>
          <w:szCs w:val="24"/>
        </w:rPr>
        <w:t xml:space="preserve"> Чене</w:t>
      </w:r>
      <w:r w:rsidR="00BF0E58">
        <w:rPr>
          <w:b/>
          <w:bCs/>
          <w:sz w:val="24"/>
          <w:szCs w:val="24"/>
        </w:rPr>
        <w:t>ми</w:t>
      </w:r>
      <w:r w:rsidRPr="00D942EA">
        <w:rPr>
          <w:b/>
          <w:bCs/>
          <w:sz w:val="24"/>
          <w:szCs w:val="24"/>
        </w:rPr>
        <w:t>:100 м</w:t>
      </w:r>
      <w:r w:rsidRPr="00D942EA">
        <w:rPr>
          <w:b/>
          <w:bCs/>
          <w:sz w:val="24"/>
          <w:szCs w:val="24"/>
          <w:vertAlign w:val="superscript"/>
        </w:rPr>
        <w:t>3</w:t>
      </w:r>
      <w:r w:rsidRPr="00D942EA">
        <w:rPr>
          <w:b/>
          <w:bCs/>
          <w:sz w:val="24"/>
          <w:szCs w:val="24"/>
        </w:rPr>
        <w:t xml:space="preserve"> темирбетон ишке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ind w:left="1361" w:hanging="851"/>
        <w:rPr>
          <w:sz w:val="24"/>
          <w:szCs w:val="24"/>
        </w:rPr>
      </w:pPr>
      <w:r w:rsidRPr="00D942EA">
        <w:rPr>
          <w:sz w:val="24"/>
          <w:szCs w:val="24"/>
        </w:rPr>
        <w:t xml:space="preserve">                                  Темир-бетон курамы: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ind w:left="1361" w:hanging="851"/>
        <w:rPr>
          <w:sz w:val="24"/>
          <w:szCs w:val="24"/>
        </w:rPr>
      </w:pPr>
      <w:r w:rsidRPr="00D942EA">
        <w:rPr>
          <w:sz w:val="24"/>
          <w:szCs w:val="24"/>
        </w:rPr>
        <w:t xml:space="preserve">  30-01-024-01 кургак жерде фермалык аянтчанын, катар прокладкасы.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ind w:left="1361" w:hanging="851"/>
        <w:rPr>
          <w:sz w:val="24"/>
          <w:szCs w:val="24"/>
        </w:rPr>
      </w:pPr>
      <w:r w:rsidRPr="00D942EA">
        <w:rPr>
          <w:sz w:val="24"/>
          <w:szCs w:val="24"/>
        </w:rPr>
        <w:t xml:space="preserve">  30-01-024-02Кургак жерде фермалык аянтчанын кошулмасын салуу.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ind w:left="1361" w:hanging="851"/>
        <w:rPr>
          <w:sz w:val="24"/>
          <w:szCs w:val="24"/>
        </w:rPr>
      </w:pPr>
      <w:r w:rsidRPr="00D942EA">
        <w:rPr>
          <w:sz w:val="24"/>
          <w:szCs w:val="24"/>
        </w:rPr>
        <w:t xml:space="preserve">  30-01-024-03 канаттары.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ind w:left="1361" w:hanging="851"/>
        <w:rPr>
          <w:b/>
          <w:bCs/>
          <w:sz w:val="24"/>
          <w:szCs w:val="24"/>
        </w:rPr>
      </w:pPr>
      <w:r w:rsidRPr="00D942EA">
        <w:rPr>
          <w:sz w:val="24"/>
          <w:szCs w:val="24"/>
        </w:rPr>
        <w:t xml:space="preserve">  30-01-024-04 тротуардык  консолу.</w:t>
      </w:r>
    </w:p>
    <w:tbl>
      <w:tblPr>
        <w:tblpPr w:leftFromText="180" w:rightFromText="180" w:vertAnchor="text" w:horzAnchor="page" w:tblpX="1074" w:tblpY="455"/>
        <w:tblW w:w="5420" w:type="pct"/>
        <w:tblCellMar>
          <w:left w:w="28" w:type="dxa"/>
          <w:right w:w="28" w:type="dxa"/>
        </w:tblCellMar>
        <w:tblLook w:val="0000"/>
      </w:tblPr>
      <w:tblGrid>
        <w:gridCol w:w="867"/>
        <w:gridCol w:w="5169"/>
        <w:gridCol w:w="990"/>
        <w:gridCol w:w="886"/>
        <w:gridCol w:w="875"/>
        <w:gridCol w:w="930"/>
        <w:gridCol w:w="928"/>
      </w:tblGrid>
      <w:tr w:rsidR="00511771" w:rsidRPr="00D942EA" w:rsidTr="009F2F11">
        <w:trPr>
          <w:trHeight w:val="17"/>
          <w:tblHeader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57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Шифр ресурса</w:t>
            </w:r>
          </w:p>
        </w:tc>
        <w:tc>
          <w:tcPr>
            <w:tcW w:w="242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57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Чыгым элементтеринин аталышы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57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Ченөө бирдиги.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57"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30-01-</w:t>
            </w:r>
            <w:r w:rsidRPr="00D942EA">
              <w:rPr>
                <w:rFonts w:eastAsia="Courier New"/>
                <w:color w:val="000000"/>
                <w:sz w:val="24"/>
                <w:szCs w:val="24"/>
                <w:lang w:val="en-US"/>
              </w:rPr>
              <w:t>024-01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57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30-01-</w:t>
            </w:r>
            <w:r w:rsidRPr="00D942EA">
              <w:rPr>
                <w:rFonts w:eastAsia="Courier New"/>
                <w:color w:val="000000"/>
                <w:sz w:val="24"/>
                <w:szCs w:val="24"/>
                <w:lang w:val="en-US"/>
              </w:rPr>
              <w:t>024-02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57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30-01-024-03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57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30-01-024-04</w:t>
            </w:r>
          </w:p>
        </w:tc>
      </w:tr>
      <w:tr w:rsidR="00511771" w:rsidRPr="00D942EA" w:rsidTr="009F2F11">
        <w:trPr>
          <w:trHeight w:val="7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57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2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57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Эмгек чыгымы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57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саат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57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113,82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57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125,38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57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163,47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57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162,2</w:t>
            </w:r>
          </w:p>
        </w:tc>
      </w:tr>
      <w:tr w:rsidR="00511771" w:rsidRPr="00D942EA" w:rsidTr="009F2F11">
        <w:trPr>
          <w:trHeight w:val="35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57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2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57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Техникалык көзөмөлдөөчүнүн эмгек чыгымы: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57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көпүрө инженери;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57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жол инженери;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57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инженер топограф;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57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жардамчы топ топ;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57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57"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%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57"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57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57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57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57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57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57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57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57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57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57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57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57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57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57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57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57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57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57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57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57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</w:tc>
      </w:tr>
    </w:tbl>
    <w:p w:rsidR="00511771" w:rsidRPr="00D942EA" w:rsidRDefault="00511771" w:rsidP="00511771">
      <w:pPr>
        <w:keepNext/>
        <w:keepLines/>
        <w:widowControl/>
        <w:tabs>
          <w:tab w:val="left" w:pos="2470"/>
        </w:tabs>
        <w:autoSpaceDE/>
        <w:autoSpaceDN/>
        <w:adjustRightInd/>
        <w:spacing w:line="20" w:lineRule="atLeast"/>
        <w:ind w:left="-57"/>
        <w:outlineLvl w:val="2"/>
        <w:rPr>
          <w:b/>
          <w:bCs/>
          <w:sz w:val="24"/>
          <w:szCs w:val="24"/>
        </w:rPr>
      </w:pPr>
    </w:p>
    <w:p w:rsidR="00511771" w:rsidRPr="00D942EA" w:rsidRDefault="00511771" w:rsidP="00511771">
      <w:pPr>
        <w:widowControl/>
        <w:tabs>
          <w:tab w:val="left" w:pos="8931"/>
        </w:tabs>
        <w:autoSpaceDE/>
        <w:autoSpaceDN/>
        <w:adjustRightInd/>
        <w:spacing w:line="20" w:lineRule="atLeast"/>
        <w:ind w:left="-57" w:hanging="851"/>
        <w:rPr>
          <w:rFonts w:eastAsia="Courier New"/>
          <w:color w:val="000000"/>
          <w:sz w:val="24"/>
          <w:szCs w:val="24"/>
        </w:rPr>
      </w:pPr>
    </w:p>
    <w:p w:rsidR="00511771" w:rsidRPr="00D942EA" w:rsidRDefault="00511771" w:rsidP="00511771">
      <w:pPr>
        <w:widowControl/>
        <w:tabs>
          <w:tab w:val="left" w:pos="8931"/>
        </w:tabs>
        <w:autoSpaceDE/>
        <w:autoSpaceDN/>
        <w:adjustRightInd/>
        <w:spacing w:line="20" w:lineRule="atLeast"/>
        <w:ind w:left="-57" w:hanging="851"/>
        <w:rPr>
          <w:rFonts w:eastAsia="Courier New"/>
          <w:color w:val="000000"/>
          <w:sz w:val="24"/>
          <w:szCs w:val="24"/>
        </w:rPr>
      </w:pPr>
    </w:p>
    <w:p w:rsidR="00511771" w:rsidRPr="00D942EA" w:rsidRDefault="00511771" w:rsidP="00511771">
      <w:pPr>
        <w:widowControl/>
        <w:tabs>
          <w:tab w:val="left" w:pos="8931"/>
        </w:tabs>
        <w:autoSpaceDE/>
        <w:autoSpaceDN/>
        <w:adjustRightInd/>
        <w:spacing w:line="20" w:lineRule="atLeast"/>
        <w:ind w:left="-57" w:hanging="851"/>
        <w:rPr>
          <w:rFonts w:eastAsia="Courier New"/>
          <w:b/>
          <w:color w:val="000000"/>
          <w:sz w:val="24"/>
          <w:szCs w:val="24"/>
        </w:rPr>
      </w:pPr>
      <w:r w:rsidRPr="00D942EA">
        <w:rPr>
          <w:rFonts w:eastAsia="Courier New"/>
          <w:color w:val="000000"/>
          <w:sz w:val="24"/>
          <w:szCs w:val="24"/>
        </w:rPr>
        <w:tab/>
      </w:r>
    </w:p>
    <w:p w:rsidR="00511771" w:rsidRPr="00376D1F" w:rsidRDefault="00511771" w:rsidP="00F262EC">
      <w:pPr>
        <w:pStyle w:val="2"/>
        <w:rPr>
          <w:rFonts w:eastAsia="Courier New"/>
        </w:rPr>
      </w:pPr>
      <w:bookmarkStart w:id="1108" w:name="_Toc478595403"/>
      <w:bookmarkStart w:id="1109" w:name="_Toc478741419"/>
      <w:r w:rsidRPr="00376D1F">
        <w:rPr>
          <w:rFonts w:eastAsia="Courier New"/>
        </w:rPr>
        <w:t>Таблица КРЕК 30-01-025 Автожол, темир-жол көпүрөнүн ферма</w:t>
      </w:r>
      <w:bookmarkEnd w:id="1108"/>
      <w:bookmarkEnd w:id="1109"/>
    </w:p>
    <w:p w:rsidR="00511771" w:rsidRPr="00376D1F" w:rsidRDefault="00511771" w:rsidP="00F262EC">
      <w:pPr>
        <w:pStyle w:val="2"/>
        <w:rPr>
          <w:rFonts w:eastAsia="Courier New"/>
        </w:rPr>
      </w:pPr>
      <w:bookmarkStart w:id="1110" w:name="_Toc478595404"/>
      <w:bookmarkStart w:id="1111" w:name="_Toc478741420"/>
      <w:r w:rsidRPr="00376D1F">
        <w:rPr>
          <w:rFonts w:eastAsia="Courier New"/>
        </w:rPr>
        <w:t>астындагы темир-бетон  ригелин курамы.</w:t>
      </w:r>
      <w:bookmarkEnd w:id="1110"/>
      <w:bookmarkEnd w:id="1111"/>
    </w:p>
    <w:p w:rsidR="00511771" w:rsidRPr="00D942EA" w:rsidRDefault="00511771" w:rsidP="00511771">
      <w:pPr>
        <w:widowControl/>
        <w:tabs>
          <w:tab w:val="left" w:pos="952"/>
        </w:tabs>
        <w:autoSpaceDE/>
        <w:autoSpaceDN/>
        <w:adjustRightInd/>
        <w:spacing w:line="20" w:lineRule="atLeast"/>
        <w:ind w:left="-57" w:hanging="851"/>
        <w:rPr>
          <w:rFonts w:eastAsia="Courier New"/>
          <w:b/>
          <w:color w:val="000000"/>
          <w:sz w:val="24"/>
          <w:szCs w:val="24"/>
        </w:rPr>
      </w:pP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ind w:left="-57"/>
        <w:rPr>
          <w:b/>
          <w:color w:val="000000"/>
          <w:sz w:val="24"/>
          <w:szCs w:val="24"/>
        </w:rPr>
      </w:pPr>
      <w:r w:rsidRPr="00D942EA">
        <w:rPr>
          <w:b/>
          <w:color w:val="000000"/>
          <w:sz w:val="24"/>
          <w:szCs w:val="24"/>
        </w:rPr>
        <w:t xml:space="preserve">                Чене</w:t>
      </w:r>
      <w:r w:rsidR="00BF0E58">
        <w:rPr>
          <w:b/>
          <w:color w:val="000000"/>
          <w:sz w:val="24"/>
          <w:szCs w:val="24"/>
        </w:rPr>
        <w:t>ми</w:t>
      </w:r>
      <w:r w:rsidRPr="00D942EA">
        <w:rPr>
          <w:b/>
          <w:color w:val="000000"/>
          <w:sz w:val="24"/>
          <w:szCs w:val="24"/>
        </w:rPr>
        <w:t>:100 м</w:t>
      </w:r>
      <w:r w:rsidRPr="00D942EA">
        <w:rPr>
          <w:b/>
          <w:color w:val="000000"/>
          <w:sz w:val="24"/>
          <w:szCs w:val="24"/>
          <w:vertAlign w:val="superscript"/>
        </w:rPr>
        <w:t>3</w:t>
      </w:r>
      <w:r w:rsidRPr="00D942EA">
        <w:rPr>
          <w:b/>
          <w:color w:val="000000"/>
          <w:sz w:val="24"/>
          <w:szCs w:val="24"/>
        </w:rPr>
        <w:t xml:space="preserve"> куралма темирбетондун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ind w:left="-57"/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 xml:space="preserve">                            Темир-бетон ферма алдындагы ригелдин курамы. 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ind w:left="-57" w:hanging="851"/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 xml:space="preserve">                              30-01-025-01 автожол астындагы көпүрөнүн бирблоктуу алды.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ind w:left="-57" w:hanging="851"/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 xml:space="preserve">                              30-01-025-02 автожол астындагы көпүрөнүн эки блоктуу алды.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ind w:left="-57" w:hanging="851"/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 xml:space="preserve">                              30-01-025-03 Темир жол астындагы көпүрө.</w:t>
      </w:r>
    </w:p>
    <w:tbl>
      <w:tblPr>
        <w:tblpPr w:leftFromText="180" w:rightFromText="180" w:vertAnchor="text" w:horzAnchor="page" w:tblpX="1074" w:tblpY="156"/>
        <w:tblW w:w="5302" w:type="pct"/>
        <w:tblCellMar>
          <w:left w:w="28" w:type="dxa"/>
          <w:right w:w="28" w:type="dxa"/>
        </w:tblCellMar>
        <w:tblLook w:val="0000"/>
      </w:tblPr>
      <w:tblGrid>
        <w:gridCol w:w="878"/>
        <w:gridCol w:w="5619"/>
        <w:gridCol w:w="989"/>
        <w:gridCol w:w="977"/>
        <w:gridCol w:w="975"/>
        <w:gridCol w:w="975"/>
      </w:tblGrid>
      <w:tr w:rsidR="00511771" w:rsidRPr="00D942EA" w:rsidTr="009F2F11">
        <w:trPr>
          <w:trHeight w:val="2"/>
          <w:tblHeader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57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Шифр ресурса</w:t>
            </w:r>
          </w:p>
        </w:tc>
        <w:tc>
          <w:tcPr>
            <w:tcW w:w="269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57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Чыгым элементтеринин аталышы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57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Ченөө бирдиги.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57"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30-01-</w:t>
            </w:r>
            <w:r w:rsidRPr="00D942EA">
              <w:rPr>
                <w:rFonts w:eastAsia="Courier New"/>
                <w:color w:val="000000"/>
                <w:sz w:val="24"/>
                <w:szCs w:val="24"/>
                <w:lang w:val="en-US"/>
              </w:rPr>
              <w:t>025-01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57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30-01-</w:t>
            </w:r>
            <w:r w:rsidRPr="00D942EA">
              <w:rPr>
                <w:rFonts w:eastAsia="Courier New"/>
                <w:color w:val="000000"/>
                <w:sz w:val="24"/>
                <w:szCs w:val="24"/>
                <w:lang w:val="en-US"/>
              </w:rPr>
              <w:t>025-02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57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30-01-025-03</w:t>
            </w:r>
          </w:p>
        </w:tc>
      </w:tr>
      <w:tr w:rsidR="00511771" w:rsidRPr="00D942EA" w:rsidTr="009F2F11">
        <w:trPr>
          <w:trHeight w:val="200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57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2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57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Эмгек чыгымы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57"/>
              <w:jc w:val="center"/>
              <w:rPr>
                <w:rFonts w:eastAsia="Courier New"/>
                <w:color w:val="000000"/>
                <w:sz w:val="24"/>
                <w:szCs w:val="24"/>
                <w:highlight w:val="green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саат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57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59,15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57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35,67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57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76,60</w:t>
            </w:r>
          </w:p>
        </w:tc>
      </w:tr>
      <w:tr w:rsidR="00511771" w:rsidRPr="00D942EA" w:rsidTr="009F2F11">
        <w:trPr>
          <w:trHeight w:val="70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57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2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185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Техникалык көзөмөлдөөчүнүн эмгек чыгымы: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көпүрө инженери;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185" w:hanging="142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жол инженери;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185" w:hanging="142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инженер топограф;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57" w:firstLine="100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жардамчы топ топ;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57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57"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%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57" w:firstLine="57"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57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57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57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57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57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57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57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57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57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57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57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57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57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57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57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</w:tc>
      </w:tr>
    </w:tbl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ind w:left="-57" w:hanging="851"/>
        <w:rPr>
          <w:sz w:val="24"/>
          <w:szCs w:val="24"/>
        </w:rPr>
      </w:pP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ind w:left="-57"/>
        <w:rPr>
          <w:rFonts w:ascii="Courier New" w:eastAsia="Courier New" w:hAnsi="Courier New" w:cs="Courier New"/>
          <w:color w:val="000000"/>
          <w:sz w:val="24"/>
          <w:szCs w:val="24"/>
        </w:rPr>
      </w:pPr>
    </w:p>
    <w:p w:rsidR="00511771" w:rsidRPr="00F262EC" w:rsidRDefault="00511771" w:rsidP="00F262EC">
      <w:pPr>
        <w:pStyle w:val="1"/>
        <w:rPr>
          <w:rFonts w:eastAsia="Courier New"/>
        </w:rPr>
      </w:pPr>
      <w:bookmarkStart w:id="1112" w:name="_Toc478595405"/>
      <w:bookmarkStart w:id="1113" w:name="_Toc478741421"/>
      <w:r w:rsidRPr="00F262EC">
        <w:rPr>
          <w:rFonts w:eastAsia="Courier New"/>
        </w:rPr>
        <w:t>Таблица КРЕР 30-01-026 Көпүрөнүн тирөөтүчүнүн облицовкасынын</w:t>
      </w:r>
      <w:bookmarkEnd w:id="1112"/>
      <w:bookmarkEnd w:id="1113"/>
    </w:p>
    <w:p w:rsidR="00511771" w:rsidRPr="00F262EC" w:rsidRDefault="00511771" w:rsidP="00F262EC">
      <w:pPr>
        <w:pStyle w:val="1"/>
        <w:rPr>
          <w:rFonts w:eastAsia="Courier New"/>
        </w:rPr>
      </w:pPr>
      <w:bookmarkStart w:id="1114" w:name="_Toc478595406"/>
      <w:bookmarkStart w:id="1115" w:name="_Toc478741422"/>
      <w:r w:rsidRPr="00F262EC">
        <w:rPr>
          <w:rFonts w:eastAsia="Courier New"/>
        </w:rPr>
        <w:t>курамы.</w:t>
      </w:r>
      <w:bookmarkEnd w:id="1114"/>
      <w:bookmarkEnd w:id="1115"/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ind w:left="-57"/>
        <w:rPr>
          <w:b/>
          <w:color w:val="000000"/>
          <w:sz w:val="24"/>
          <w:szCs w:val="24"/>
        </w:rPr>
      </w:pPr>
      <w:r w:rsidRPr="00D942EA">
        <w:rPr>
          <w:b/>
          <w:color w:val="000000"/>
          <w:sz w:val="24"/>
          <w:szCs w:val="24"/>
        </w:rPr>
        <w:t xml:space="preserve">                  Чене</w:t>
      </w:r>
      <w:r w:rsidR="00BF0E58">
        <w:rPr>
          <w:b/>
          <w:color w:val="000000"/>
          <w:sz w:val="24"/>
          <w:szCs w:val="24"/>
        </w:rPr>
        <w:t>ми</w:t>
      </w:r>
      <w:r w:rsidRPr="00D942EA">
        <w:rPr>
          <w:b/>
          <w:color w:val="000000"/>
          <w:sz w:val="24"/>
          <w:szCs w:val="24"/>
        </w:rPr>
        <w:t>:100 м</w:t>
      </w:r>
      <w:r w:rsidRPr="00D942EA">
        <w:rPr>
          <w:b/>
          <w:color w:val="000000"/>
          <w:sz w:val="24"/>
          <w:szCs w:val="24"/>
          <w:vertAlign w:val="superscript"/>
        </w:rPr>
        <w:t>2</w:t>
      </w:r>
      <w:r w:rsidRPr="00D942EA">
        <w:rPr>
          <w:b/>
          <w:color w:val="000000"/>
          <w:sz w:val="24"/>
          <w:szCs w:val="24"/>
        </w:rPr>
        <w:t xml:space="preserve"> облицовка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ind w:left="-57"/>
        <w:rPr>
          <w:bCs/>
          <w:color w:val="000000"/>
          <w:sz w:val="24"/>
          <w:szCs w:val="24"/>
        </w:rPr>
      </w:pPr>
      <w:r w:rsidRPr="00D942EA">
        <w:rPr>
          <w:bCs/>
          <w:color w:val="000000"/>
          <w:sz w:val="24"/>
          <w:szCs w:val="24"/>
        </w:rPr>
        <w:t xml:space="preserve">                              Көпүрөнүн тирөөтүчүнүн облицовкасынын курамы: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ind w:left="-57"/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 xml:space="preserve">                  30-01-026-01 массидүү 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ind w:left="-57"/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 xml:space="preserve">                  30-01-026-02 таш бастырмадан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ind w:left="-57"/>
        <w:rPr>
          <w:rFonts w:eastAsia="Courier New"/>
          <w:color w:val="000000"/>
          <w:sz w:val="24"/>
          <w:szCs w:val="24"/>
          <w:vertAlign w:val="superscript"/>
        </w:rPr>
      </w:pPr>
      <w:r w:rsidRPr="00D942EA">
        <w:rPr>
          <w:color w:val="000000"/>
          <w:sz w:val="24"/>
          <w:szCs w:val="24"/>
        </w:rPr>
        <w:t xml:space="preserve">                  30-01-026-03 музкескич</w:t>
      </w:r>
    </w:p>
    <w:tbl>
      <w:tblPr>
        <w:tblpPr w:leftFromText="180" w:rightFromText="180" w:vertAnchor="text" w:horzAnchor="margin" w:tblpXSpec="center" w:tblpY="70"/>
        <w:tblW w:w="5306" w:type="pct"/>
        <w:tblCellMar>
          <w:left w:w="28" w:type="dxa"/>
          <w:right w:w="28" w:type="dxa"/>
        </w:tblCellMar>
        <w:tblLook w:val="0000"/>
      </w:tblPr>
      <w:tblGrid>
        <w:gridCol w:w="947"/>
        <w:gridCol w:w="5394"/>
        <w:gridCol w:w="990"/>
        <w:gridCol w:w="1053"/>
        <w:gridCol w:w="984"/>
        <w:gridCol w:w="1053"/>
      </w:tblGrid>
      <w:tr w:rsidR="00511771" w:rsidRPr="00D942EA" w:rsidTr="009F2F11">
        <w:trPr>
          <w:trHeight w:val="1"/>
          <w:tblHeader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57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Шифр ресурса</w:t>
            </w:r>
          </w:p>
        </w:tc>
        <w:tc>
          <w:tcPr>
            <w:tcW w:w="25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57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Чыгым элементтеринин аталышы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57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Ченөө бирдиги.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57"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30-01-</w:t>
            </w:r>
            <w:r w:rsidRPr="00D942EA">
              <w:rPr>
                <w:rFonts w:eastAsia="Courier New"/>
                <w:color w:val="000000"/>
                <w:sz w:val="24"/>
                <w:szCs w:val="24"/>
                <w:lang w:val="en-US"/>
              </w:rPr>
              <w:t>026-01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57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30-01-</w:t>
            </w:r>
            <w:r w:rsidRPr="00D942EA">
              <w:rPr>
                <w:rFonts w:eastAsia="Courier New"/>
                <w:color w:val="000000"/>
                <w:sz w:val="24"/>
                <w:szCs w:val="24"/>
                <w:lang w:val="en-US"/>
              </w:rPr>
              <w:t>026-02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57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30-01-026-03</w:t>
            </w:r>
          </w:p>
        </w:tc>
      </w:tr>
      <w:tr w:rsidR="00511771" w:rsidRPr="00D942EA" w:rsidTr="009F2F11">
        <w:trPr>
          <w:trHeight w:val="190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57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2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57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Эмгек чыгымы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57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саат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57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39,83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57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42,07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57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57,20</w:t>
            </w:r>
          </w:p>
        </w:tc>
      </w:tr>
      <w:tr w:rsidR="00511771" w:rsidRPr="00D942EA" w:rsidTr="009F2F11">
        <w:trPr>
          <w:trHeight w:val="11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57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2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57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Техникалык көзөмөлдөөчүнүн эмгек чыгымы: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көпүрө инженери;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185" w:hanging="142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жол инженери;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185" w:hanging="142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инженер топограф;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57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жардамчы топ топ;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57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57"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%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57"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57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57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57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57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57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57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57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57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57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57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57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57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57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57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57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</w:tc>
      </w:tr>
    </w:tbl>
    <w:p w:rsidR="00511771" w:rsidRPr="00D942EA" w:rsidRDefault="00511771" w:rsidP="00511771">
      <w:pPr>
        <w:widowControl/>
        <w:tabs>
          <w:tab w:val="left" w:leader="underscore" w:pos="1272"/>
        </w:tabs>
        <w:autoSpaceDE/>
        <w:autoSpaceDN/>
        <w:adjustRightInd/>
        <w:spacing w:line="20" w:lineRule="atLeast"/>
        <w:ind w:left="-57"/>
        <w:rPr>
          <w:rFonts w:eastAsia="Courier New"/>
          <w:color w:val="000000"/>
          <w:sz w:val="24"/>
          <w:szCs w:val="24"/>
          <w:vertAlign w:val="superscript"/>
        </w:rPr>
      </w:pPr>
    </w:p>
    <w:p w:rsidR="00511771" w:rsidRPr="00F262EC" w:rsidRDefault="00511771" w:rsidP="00F262EC">
      <w:pPr>
        <w:pStyle w:val="1"/>
      </w:pPr>
      <w:bookmarkStart w:id="1116" w:name="_Toc478595407"/>
      <w:bookmarkStart w:id="1117" w:name="_Toc478741423"/>
      <w:r w:rsidRPr="00F262EC">
        <w:t>Таблица КРЕР 30-01-027 Орнотулган көпүрөнүн тирөөтүчүсүн уратуу.</w:t>
      </w:r>
      <w:bookmarkEnd w:id="1116"/>
      <w:bookmarkEnd w:id="1117"/>
    </w:p>
    <w:p w:rsidR="00511771" w:rsidRPr="00D942EA" w:rsidRDefault="00511771" w:rsidP="00511771">
      <w:pPr>
        <w:widowControl/>
        <w:tabs>
          <w:tab w:val="left" w:pos="783"/>
        </w:tabs>
        <w:autoSpaceDE/>
        <w:autoSpaceDN/>
        <w:adjustRightInd/>
        <w:spacing w:line="20" w:lineRule="atLeast"/>
        <w:ind w:left="-851"/>
        <w:rPr>
          <w:b/>
          <w:color w:val="000000"/>
          <w:sz w:val="24"/>
          <w:szCs w:val="24"/>
        </w:rPr>
      </w:pPr>
      <w:r w:rsidRPr="00D942EA">
        <w:rPr>
          <w:b/>
          <w:color w:val="000000"/>
          <w:sz w:val="24"/>
          <w:szCs w:val="24"/>
        </w:rPr>
        <w:t xml:space="preserve">                             Чене</w:t>
      </w:r>
      <w:r w:rsidR="00BF0E58">
        <w:rPr>
          <w:b/>
          <w:color w:val="000000"/>
          <w:sz w:val="24"/>
          <w:szCs w:val="24"/>
        </w:rPr>
        <w:t>ми</w:t>
      </w:r>
      <w:r w:rsidRPr="00D942EA">
        <w:rPr>
          <w:b/>
          <w:color w:val="000000"/>
          <w:sz w:val="24"/>
          <w:szCs w:val="24"/>
        </w:rPr>
        <w:t>:100 м</w:t>
      </w:r>
      <w:r w:rsidRPr="00D942EA">
        <w:rPr>
          <w:b/>
          <w:color w:val="000000"/>
          <w:sz w:val="24"/>
          <w:szCs w:val="24"/>
          <w:vertAlign w:val="superscript"/>
        </w:rPr>
        <w:t>3</w:t>
      </w:r>
      <w:r w:rsidRPr="00D942EA">
        <w:rPr>
          <w:b/>
          <w:color w:val="000000"/>
          <w:sz w:val="24"/>
          <w:szCs w:val="24"/>
        </w:rPr>
        <w:t xml:space="preserve"> орнотуусун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ind w:left="-851"/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 xml:space="preserve">                                           Орнотулган көпүрөнүн тирөөтүчүсүн уратуу :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ind w:left="-851"/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 xml:space="preserve">                      30-01-027-01 бетонной 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ind w:left="-851"/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 xml:space="preserve">                      30-01-027-02 темир-бетон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ind w:left="-851"/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 xml:space="preserve">                      30-01-027-03 Суу нугунда орнотуу учурунда расценка кошу. 30-01-027-1, 30-01-027-2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ind w:left="-851"/>
        <w:rPr>
          <w:color w:val="000000"/>
          <w:sz w:val="24"/>
          <w:szCs w:val="24"/>
        </w:rPr>
      </w:pPr>
    </w:p>
    <w:tbl>
      <w:tblPr>
        <w:tblpPr w:leftFromText="180" w:rightFromText="180" w:vertAnchor="text" w:horzAnchor="margin" w:tblpXSpec="center" w:tblpY="-58"/>
        <w:tblW w:w="5262" w:type="pct"/>
        <w:tblCellMar>
          <w:left w:w="28" w:type="dxa"/>
          <w:right w:w="28" w:type="dxa"/>
        </w:tblCellMar>
        <w:tblLook w:val="0000"/>
      </w:tblPr>
      <w:tblGrid>
        <w:gridCol w:w="992"/>
        <w:gridCol w:w="5190"/>
        <w:gridCol w:w="1019"/>
        <w:gridCol w:w="1102"/>
        <w:gridCol w:w="936"/>
        <w:gridCol w:w="1096"/>
      </w:tblGrid>
      <w:tr w:rsidR="00511771" w:rsidRPr="00D942EA" w:rsidTr="009F2F11">
        <w:trPr>
          <w:trHeight w:val="1"/>
          <w:tblHeader/>
        </w:trPr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57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Шифр ресурса</w:t>
            </w:r>
          </w:p>
        </w:tc>
        <w:tc>
          <w:tcPr>
            <w:tcW w:w="251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57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Чыгым элементтеринин аталышы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57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Ченөө бирдиги.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57"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30-01-</w:t>
            </w:r>
            <w:r w:rsidRPr="00D942EA">
              <w:rPr>
                <w:rFonts w:eastAsia="Courier New"/>
                <w:color w:val="000000"/>
                <w:sz w:val="24"/>
                <w:szCs w:val="24"/>
                <w:lang w:val="en-US"/>
              </w:rPr>
              <w:t>027-01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57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30-01-</w:t>
            </w:r>
            <w:r w:rsidRPr="00D942EA">
              <w:rPr>
                <w:rFonts w:eastAsia="Courier New"/>
                <w:color w:val="000000"/>
                <w:sz w:val="24"/>
                <w:szCs w:val="24"/>
                <w:lang w:val="en-US"/>
              </w:rPr>
              <w:t>027-02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57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30-01-027-03</w:t>
            </w:r>
          </w:p>
        </w:tc>
      </w:tr>
      <w:tr w:rsidR="00511771" w:rsidRPr="00D942EA" w:rsidTr="009F2F11">
        <w:trPr>
          <w:trHeight w:val="204"/>
        </w:trPr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57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2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57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Эмгек чыгымы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57"/>
              <w:jc w:val="center"/>
              <w:rPr>
                <w:rFonts w:eastAsia="Courier New"/>
                <w:color w:val="000000"/>
                <w:sz w:val="24"/>
                <w:szCs w:val="24"/>
                <w:highlight w:val="green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саат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57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51,98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57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132,37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57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11,91</w:t>
            </w:r>
          </w:p>
        </w:tc>
      </w:tr>
      <w:tr w:rsidR="00511771" w:rsidRPr="00D942EA" w:rsidTr="009F2F11">
        <w:trPr>
          <w:trHeight w:val="11"/>
        </w:trPr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57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2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57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Техникалык көзөмөлдөөчүнүн эмгек чыгымы: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көпүрө инженери;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185" w:hanging="142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жол инженери;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185" w:hanging="142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инженер топограф;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57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жардамчы топ топ;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57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57"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%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57"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57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57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57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57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57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57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57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57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57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57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57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57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57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57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57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</w:tc>
      </w:tr>
    </w:tbl>
    <w:p w:rsidR="009375C2" w:rsidRDefault="009375C2" w:rsidP="00511771">
      <w:pPr>
        <w:keepNext/>
        <w:keepLines/>
        <w:widowControl/>
        <w:autoSpaceDE/>
        <w:autoSpaceDN/>
        <w:adjustRightInd/>
        <w:spacing w:line="20" w:lineRule="atLeast"/>
        <w:ind w:left="397"/>
        <w:outlineLvl w:val="0"/>
        <w:rPr>
          <w:b/>
          <w:bCs/>
          <w:color w:val="000000"/>
          <w:sz w:val="24"/>
          <w:szCs w:val="24"/>
        </w:rPr>
      </w:pPr>
    </w:p>
    <w:p w:rsidR="009375C2" w:rsidRDefault="009375C2" w:rsidP="00511771">
      <w:pPr>
        <w:keepNext/>
        <w:keepLines/>
        <w:widowControl/>
        <w:autoSpaceDE/>
        <w:autoSpaceDN/>
        <w:adjustRightInd/>
        <w:spacing w:line="20" w:lineRule="atLeast"/>
        <w:ind w:left="397"/>
        <w:outlineLvl w:val="0"/>
        <w:rPr>
          <w:b/>
          <w:bCs/>
          <w:color w:val="000000"/>
          <w:sz w:val="24"/>
          <w:szCs w:val="24"/>
        </w:rPr>
      </w:pPr>
    </w:p>
    <w:p w:rsidR="009375C2" w:rsidRDefault="009375C2" w:rsidP="00511771">
      <w:pPr>
        <w:keepNext/>
        <w:keepLines/>
        <w:widowControl/>
        <w:autoSpaceDE/>
        <w:autoSpaceDN/>
        <w:adjustRightInd/>
        <w:spacing w:line="20" w:lineRule="atLeast"/>
        <w:ind w:left="397"/>
        <w:outlineLvl w:val="0"/>
        <w:rPr>
          <w:b/>
          <w:bCs/>
          <w:color w:val="000000"/>
          <w:sz w:val="24"/>
          <w:szCs w:val="24"/>
        </w:rPr>
      </w:pPr>
    </w:p>
    <w:p w:rsidR="00511771" w:rsidRPr="00D942EA" w:rsidRDefault="00511771" w:rsidP="00F262EC">
      <w:pPr>
        <w:pStyle w:val="2"/>
      </w:pPr>
      <w:bookmarkStart w:id="1118" w:name="_Toc478595408"/>
      <w:bookmarkStart w:id="1119" w:name="_Toc478741424"/>
      <w:r w:rsidRPr="00D942EA">
        <w:t>Бөлүм 2. ТЕМИР БЕТОН КӨПҮРӨНҮН ПРОЛЕТТУК ТҮЗҮЛҮШҮ.</w:t>
      </w:r>
      <w:bookmarkEnd w:id="1118"/>
      <w:bookmarkEnd w:id="1119"/>
    </w:p>
    <w:p w:rsidR="00511771" w:rsidRPr="00D942EA" w:rsidRDefault="00511771" w:rsidP="00511771">
      <w:pPr>
        <w:keepNext/>
        <w:keepLines/>
        <w:widowControl/>
        <w:autoSpaceDE/>
        <w:autoSpaceDN/>
        <w:adjustRightInd/>
        <w:spacing w:line="20" w:lineRule="atLeast"/>
        <w:ind w:left="397"/>
        <w:jc w:val="center"/>
        <w:outlineLvl w:val="1"/>
        <w:rPr>
          <w:b/>
          <w:bCs/>
          <w:color w:val="000000"/>
          <w:sz w:val="24"/>
          <w:szCs w:val="24"/>
        </w:rPr>
      </w:pPr>
    </w:p>
    <w:p w:rsidR="00511771" w:rsidRPr="00D942EA" w:rsidRDefault="00511771" w:rsidP="00F262EC">
      <w:pPr>
        <w:pStyle w:val="2"/>
      </w:pPr>
      <w:bookmarkStart w:id="1120" w:name="_Toc478595409"/>
      <w:bookmarkStart w:id="1121" w:name="_Toc478741425"/>
      <w:r w:rsidRPr="00D942EA">
        <w:rPr>
          <w:rFonts w:eastAsia="Tahoma"/>
          <w:i/>
        </w:rPr>
        <w:t>.</w:t>
      </w:r>
      <w:r w:rsidRPr="00D942EA">
        <w:t xml:space="preserve"> Бөлүкчө </w:t>
      </w:r>
      <w:r w:rsidRPr="00D942EA">
        <w:rPr>
          <w:rFonts w:eastAsia="Garamond"/>
        </w:rPr>
        <w:t>2</w:t>
      </w:r>
      <w:r w:rsidRPr="00D942EA">
        <w:rPr>
          <w:rFonts w:eastAsia="Tahoma"/>
        </w:rPr>
        <w:t>.</w:t>
      </w:r>
      <w:r w:rsidRPr="00D942EA">
        <w:rPr>
          <w:rFonts w:eastAsia="Garamond"/>
        </w:rPr>
        <w:t>1</w:t>
      </w:r>
      <w:r w:rsidRPr="00D942EA">
        <w:rPr>
          <w:rFonts w:eastAsia="Tahoma"/>
        </w:rPr>
        <w:t>.</w:t>
      </w:r>
      <w:r w:rsidRPr="00D942EA">
        <w:t>. ТИРӨӨЧ БӨЛҮКТӨРҮ.</w:t>
      </w:r>
      <w:bookmarkEnd w:id="1120"/>
      <w:bookmarkEnd w:id="1121"/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ind w:left="397"/>
        <w:rPr>
          <w:b/>
          <w:bCs/>
          <w:color w:val="000000"/>
          <w:sz w:val="24"/>
          <w:szCs w:val="24"/>
        </w:rPr>
      </w:pPr>
    </w:p>
    <w:p w:rsidR="00511771" w:rsidRPr="00F262EC" w:rsidRDefault="00511771" w:rsidP="00F262EC">
      <w:pPr>
        <w:pStyle w:val="1"/>
      </w:pPr>
      <w:bookmarkStart w:id="1122" w:name="_Toc478595410"/>
      <w:bookmarkStart w:id="1123" w:name="_Toc478741426"/>
      <w:r w:rsidRPr="00F262EC">
        <w:t>Таблица КРЕР 30-02-001 Көпүрөнүн тирөөтүчүсүнүн пролетунун</w:t>
      </w:r>
      <w:bookmarkEnd w:id="1122"/>
      <w:bookmarkEnd w:id="1123"/>
    </w:p>
    <w:p w:rsidR="00511771" w:rsidRPr="00F262EC" w:rsidRDefault="00511771" w:rsidP="00F262EC">
      <w:pPr>
        <w:pStyle w:val="1"/>
      </w:pPr>
      <w:bookmarkStart w:id="1124" w:name="_Toc478595411"/>
      <w:bookmarkStart w:id="1125" w:name="_Toc478741427"/>
      <w:r w:rsidRPr="00F262EC">
        <w:t>темир-болт бөлүктөрүн орнотуу.</w:t>
      </w:r>
      <w:bookmarkEnd w:id="1124"/>
      <w:bookmarkEnd w:id="1125"/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ind w:left="397"/>
        <w:rPr>
          <w:b/>
          <w:bCs/>
          <w:color w:val="000000"/>
          <w:sz w:val="24"/>
          <w:szCs w:val="24"/>
        </w:rPr>
      </w:pPr>
    </w:p>
    <w:p w:rsidR="00511771" w:rsidRPr="00D942EA" w:rsidRDefault="00094BF4" w:rsidP="00511771">
      <w:pPr>
        <w:widowControl/>
        <w:autoSpaceDE/>
        <w:autoSpaceDN/>
        <w:adjustRightInd/>
        <w:spacing w:line="20" w:lineRule="atLeast"/>
        <w:ind w:left="113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Ченеми:</w:t>
      </w:r>
      <w:r w:rsidR="00F8787A">
        <w:rPr>
          <w:b/>
          <w:bCs/>
          <w:color w:val="000000"/>
          <w:sz w:val="24"/>
          <w:szCs w:val="24"/>
        </w:rPr>
        <w:t>т</w:t>
      </w:r>
      <w:r w:rsidR="00511771" w:rsidRPr="00D942EA">
        <w:rPr>
          <w:b/>
          <w:bCs/>
          <w:color w:val="000000"/>
          <w:sz w:val="24"/>
          <w:szCs w:val="24"/>
        </w:rPr>
        <w:t>ирөөч бөлүк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ind w:left="113"/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 xml:space="preserve">                  Көпүрөнүн тирөөчтөрүн пролеттун  түзүлүшүнө полимердик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ind w:left="-1134"/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 xml:space="preserve">                                материал жана фтороплатст резинасын орнотуу.</w:t>
      </w:r>
    </w:p>
    <w:p w:rsidR="00C45E3B" w:rsidRDefault="00511771" w:rsidP="00511771">
      <w:pPr>
        <w:widowControl/>
        <w:autoSpaceDE/>
        <w:autoSpaceDN/>
        <w:adjustRightInd/>
        <w:spacing w:line="20" w:lineRule="atLeast"/>
        <w:ind w:left="113"/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 xml:space="preserve">          30-02-001-01 тангенциалдуу</w:t>
      </w:r>
    </w:p>
    <w:p w:rsidR="00511771" w:rsidRPr="00D942EA" w:rsidRDefault="00C45E3B" w:rsidP="00511771">
      <w:pPr>
        <w:widowControl/>
        <w:autoSpaceDE/>
        <w:autoSpaceDN/>
        <w:adjustRightInd/>
        <w:spacing w:line="20" w:lineRule="atLeast"/>
        <w:ind w:left="113"/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>30-02-001-02 сектордуу</w:t>
      </w:r>
    </w:p>
    <w:tbl>
      <w:tblPr>
        <w:tblpPr w:leftFromText="180" w:rightFromText="180" w:vertAnchor="text" w:horzAnchor="margin" w:tblpXSpec="right" w:tblpY="860"/>
        <w:tblW w:w="4572" w:type="pct"/>
        <w:tblCellMar>
          <w:left w:w="28" w:type="dxa"/>
          <w:right w:w="28" w:type="dxa"/>
        </w:tblCellMar>
        <w:tblLook w:val="0000"/>
      </w:tblPr>
      <w:tblGrid>
        <w:gridCol w:w="979"/>
        <w:gridCol w:w="4913"/>
        <w:gridCol w:w="945"/>
        <w:gridCol w:w="1115"/>
        <w:gridCol w:w="1027"/>
      </w:tblGrid>
      <w:tr w:rsidR="00511771" w:rsidRPr="00D942EA" w:rsidTr="00C45E3B">
        <w:trPr>
          <w:trHeight w:val="426"/>
          <w:tblHeader/>
        </w:trPr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C45E3B">
            <w:pPr>
              <w:widowControl/>
              <w:autoSpaceDE/>
              <w:autoSpaceDN/>
              <w:adjustRightInd/>
              <w:spacing w:line="20" w:lineRule="atLeast"/>
              <w:ind w:left="-57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Шифр ресурса</w:t>
            </w:r>
          </w:p>
        </w:tc>
        <w:tc>
          <w:tcPr>
            <w:tcW w:w="273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C45E3B">
            <w:pPr>
              <w:widowControl/>
              <w:autoSpaceDE/>
              <w:autoSpaceDN/>
              <w:adjustRightInd/>
              <w:spacing w:line="20" w:lineRule="atLeast"/>
              <w:ind w:left="-57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Чыгым элементтеринин аталышы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C45E3B">
            <w:pPr>
              <w:widowControl/>
              <w:autoSpaceDE/>
              <w:autoSpaceDN/>
              <w:adjustRightInd/>
              <w:spacing w:line="20" w:lineRule="atLeast"/>
              <w:ind w:left="-57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Ченөө бирдиги.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C45E3B">
            <w:pPr>
              <w:widowControl/>
              <w:autoSpaceDE/>
              <w:autoSpaceDN/>
              <w:adjustRightInd/>
              <w:spacing w:line="20" w:lineRule="atLeast"/>
              <w:ind w:left="-57"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30-02-</w:t>
            </w:r>
            <w:r w:rsidRPr="00D942EA">
              <w:rPr>
                <w:rFonts w:eastAsia="Courier New"/>
                <w:color w:val="000000"/>
                <w:sz w:val="24"/>
                <w:szCs w:val="24"/>
                <w:lang w:val="en-US"/>
              </w:rPr>
              <w:t>001-01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C45E3B">
            <w:pPr>
              <w:widowControl/>
              <w:autoSpaceDE/>
              <w:autoSpaceDN/>
              <w:adjustRightInd/>
              <w:spacing w:line="20" w:lineRule="atLeast"/>
              <w:ind w:left="-57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30-02-</w:t>
            </w:r>
            <w:r w:rsidRPr="00D942EA">
              <w:rPr>
                <w:rFonts w:eastAsia="Courier New"/>
                <w:color w:val="000000"/>
                <w:sz w:val="24"/>
                <w:szCs w:val="24"/>
                <w:lang w:val="en-US"/>
              </w:rPr>
              <w:t>001-02</w:t>
            </w:r>
          </w:p>
        </w:tc>
      </w:tr>
      <w:tr w:rsidR="00511771" w:rsidRPr="00D942EA" w:rsidTr="00C45E3B">
        <w:trPr>
          <w:trHeight w:val="183"/>
        </w:trPr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C45E3B">
            <w:pPr>
              <w:widowControl/>
              <w:autoSpaceDE/>
              <w:autoSpaceDN/>
              <w:adjustRightInd/>
              <w:spacing w:line="20" w:lineRule="atLeast"/>
              <w:ind w:left="-57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2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C45E3B">
            <w:pPr>
              <w:widowControl/>
              <w:autoSpaceDE/>
              <w:autoSpaceDN/>
              <w:adjustRightInd/>
              <w:spacing w:line="20" w:lineRule="atLeast"/>
              <w:ind w:left="-57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Эмгек чыгымы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C45E3B">
            <w:pPr>
              <w:widowControl/>
              <w:autoSpaceDE/>
              <w:autoSpaceDN/>
              <w:adjustRightInd/>
              <w:spacing w:line="20" w:lineRule="atLeast"/>
              <w:ind w:left="-57"/>
              <w:jc w:val="center"/>
              <w:rPr>
                <w:rFonts w:eastAsia="Courier New"/>
                <w:color w:val="000000"/>
                <w:sz w:val="24"/>
                <w:szCs w:val="24"/>
                <w:lang w:val="ky-KG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  <w:lang w:val="ky-KG"/>
              </w:rPr>
              <w:t>саат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C45E3B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0,22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C45E3B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0,55</w:t>
            </w:r>
          </w:p>
        </w:tc>
      </w:tr>
      <w:tr w:rsidR="00511771" w:rsidRPr="00D942EA" w:rsidTr="00C45E3B">
        <w:trPr>
          <w:trHeight w:val="8"/>
        </w:trPr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C45E3B">
            <w:pPr>
              <w:widowControl/>
              <w:autoSpaceDE/>
              <w:autoSpaceDN/>
              <w:adjustRightInd/>
              <w:spacing w:line="20" w:lineRule="atLeast"/>
              <w:ind w:left="-57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2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C45E3B">
            <w:pPr>
              <w:widowControl/>
              <w:autoSpaceDE/>
              <w:autoSpaceDN/>
              <w:adjustRightInd/>
              <w:spacing w:line="20" w:lineRule="atLeast"/>
              <w:ind w:left="-57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Техникалык көзөмөлдөөчүнүн эмгек чыгымы:</w:t>
            </w:r>
          </w:p>
          <w:p w:rsidR="00511771" w:rsidRPr="00D942EA" w:rsidRDefault="00511771" w:rsidP="00C45E3B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көпүрө инженери;</w:t>
            </w:r>
          </w:p>
          <w:p w:rsidR="00511771" w:rsidRPr="00D942EA" w:rsidRDefault="00511771" w:rsidP="00C45E3B">
            <w:pPr>
              <w:widowControl/>
              <w:autoSpaceDE/>
              <w:autoSpaceDN/>
              <w:adjustRightInd/>
              <w:spacing w:line="20" w:lineRule="atLeast"/>
              <w:ind w:left="185" w:hanging="142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жол инженери;</w:t>
            </w:r>
          </w:p>
          <w:p w:rsidR="00511771" w:rsidRPr="00D942EA" w:rsidRDefault="00511771" w:rsidP="00C45E3B">
            <w:pPr>
              <w:widowControl/>
              <w:autoSpaceDE/>
              <w:autoSpaceDN/>
              <w:adjustRightInd/>
              <w:spacing w:line="20" w:lineRule="atLeast"/>
              <w:ind w:left="185" w:hanging="142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инженер топограф;</w:t>
            </w:r>
          </w:p>
          <w:p w:rsidR="00511771" w:rsidRPr="00D942EA" w:rsidRDefault="00511771" w:rsidP="00C45E3B">
            <w:pPr>
              <w:widowControl/>
              <w:autoSpaceDE/>
              <w:autoSpaceDN/>
              <w:adjustRightInd/>
              <w:spacing w:line="20" w:lineRule="atLeast"/>
              <w:ind w:left="-57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жардамчы топ топ;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C45E3B">
            <w:pPr>
              <w:widowControl/>
              <w:autoSpaceDE/>
              <w:autoSpaceDN/>
              <w:adjustRightInd/>
              <w:spacing w:line="20" w:lineRule="atLeast"/>
              <w:ind w:left="-57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C45E3B">
            <w:pPr>
              <w:widowControl/>
              <w:autoSpaceDE/>
              <w:autoSpaceDN/>
              <w:adjustRightInd/>
              <w:spacing w:line="20" w:lineRule="atLeast"/>
              <w:ind w:left="-57"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%</w:t>
            </w:r>
          </w:p>
          <w:p w:rsidR="00511771" w:rsidRPr="00D942EA" w:rsidRDefault="00511771" w:rsidP="00C45E3B">
            <w:pPr>
              <w:widowControl/>
              <w:autoSpaceDE/>
              <w:autoSpaceDN/>
              <w:adjustRightInd/>
              <w:spacing w:line="20" w:lineRule="atLeast"/>
              <w:ind w:left="-57"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C45E3B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C45E3B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C45E3B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C45E3B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C45E3B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C45E3B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C45E3B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C45E3B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C45E3B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C45E3B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</w:tr>
    </w:tbl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ind w:left="113"/>
        <w:rPr>
          <w:color w:val="000000"/>
          <w:sz w:val="24"/>
          <w:szCs w:val="24"/>
        </w:rPr>
      </w:pP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ind w:left="-57"/>
        <w:rPr>
          <w:rFonts w:eastAsia="Courier New"/>
          <w:color w:val="000000"/>
          <w:sz w:val="24"/>
          <w:szCs w:val="24"/>
        </w:rPr>
      </w:pPr>
    </w:p>
    <w:p w:rsidR="00C45E3B" w:rsidRDefault="00C45E3B" w:rsidP="00376D1F">
      <w:pPr>
        <w:pStyle w:val="1"/>
      </w:pPr>
      <w:bookmarkStart w:id="1126" w:name="_Toc478595412"/>
    </w:p>
    <w:p w:rsidR="00C45E3B" w:rsidRDefault="00C45E3B" w:rsidP="00376D1F">
      <w:pPr>
        <w:pStyle w:val="1"/>
      </w:pPr>
    </w:p>
    <w:p w:rsidR="00C45E3B" w:rsidRDefault="00C45E3B" w:rsidP="00376D1F">
      <w:pPr>
        <w:pStyle w:val="1"/>
      </w:pPr>
    </w:p>
    <w:p w:rsidR="00C45E3B" w:rsidRDefault="00C45E3B" w:rsidP="00376D1F">
      <w:pPr>
        <w:pStyle w:val="1"/>
      </w:pPr>
    </w:p>
    <w:p w:rsidR="00C45E3B" w:rsidRDefault="00C45E3B" w:rsidP="00376D1F">
      <w:pPr>
        <w:pStyle w:val="1"/>
      </w:pPr>
    </w:p>
    <w:p w:rsidR="00511771" w:rsidRPr="00D942EA" w:rsidRDefault="00511771" w:rsidP="00376D1F">
      <w:pPr>
        <w:pStyle w:val="1"/>
      </w:pPr>
      <w:bookmarkStart w:id="1127" w:name="_Toc478741428"/>
      <w:r w:rsidRPr="00D942EA">
        <w:t>Таблица КРЕР 30-02-002 Көпүрөнүн тирөөчтөрүн пролеттун   түзүлүшүнө</w:t>
      </w:r>
      <w:bookmarkEnd w:id="1126"/>
      <w:bookmarkEnd w:id="1127"/>
    </w:p>
    <w:p w:rsidR="00511771" w:rsidRPr="00D942EA" w:rsidRDefault="00511771" w:rsidP="00376D1F">
      <w:pPr>
        <w:pStyle w:val="1"/>
      </w:pPr>
      <w:bookmarkStart w:id="1128" w:name="_Toc478595413"/>
      <w:bookmarkStart w:id="1129" w:name="_Toc478741429"/>
      <w:r w:rsidRPr="00D942EA">
        <w:t>полимердик материал,  жана второпласт резинасын орнотуу.</w:t>
      </w:r>
      <w:bookmarkEnd w:id="1128"/>
      <w:bookmarkEnd w:id="1129"/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ind w:left="1191" w:hanging="851"/>
        <w:rPr>
          <w:b/>
          <w:color w:val="000000"/>
          <w:sz w:val="24"/>
          <w:szCs w:val="24"/>
        </w:rPr>
      </w:pPr>
    </w:p>
    <w:p w:rsidR="00511771" w:rsidRPr="00D942EA" w:rsidRDefault="00F8787A" w:rsidP="00511771">
      <w:pPr>
        <w:widowControl/>
        <w:autoSpaceDE/>
        <w:autoSpaceDN/>
        <w:adjustRightInd/>
        <w:spacing w:line="20" w:lineRule="atLeast"/>
        <w:ind w:left="1191" w:hanging="851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                   Чене</w:t>
      </w:r>
      <w:r w:rsidR="00C45E3B">
        <w:rPr>
          <w:b/>
          <w:color w:val="000000"/>
          <w:sz w:val="24"/>
          <w:szCs w:val="24"/>
        </w:rPr>
        <w:t>ми</w:t>
      </w:r>
      <w:r>
        <w:rPr>
          <w:b/>
          <w:color w:val="000000"/>
          <w:sz w:val="24"/>
          <w:szCs w:val="24"/>
        </w:rPr>
        <w:t>:т</w:t>
      </w:r>
      <w:r w:rsidR="00511771" w:rsidRPr="00D942EA">
        <w:rPr>
          <w:b/>
          <w:color w:val="000000"/>
          <w:sz w:val="24"/>
          <w:szCs w:val="24"/>
        </w:rPr>
        <w:t>ирөөч бөлүк.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ind w:left="1191" w:hanging="851"/>
        <w:rPr>
          <w:b/>
          <w:color w:val="000000"/>
          <w:sz w:val="24"/>
          <w:szCs w:val="24"/>
        </w:rPr>
      </w:pP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ind w:left="1191"/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>30-02-002-01 Көпүрөнүн тирөөчтөрүн пролеттун курам  түзүлүшүнө полимердик материал, жана второпласт резинасын орнотуу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ind w:left="-57" w:hanging="851"/>
        <w:rPr>
          <w:rFonts w:ascii="Courier New" w:eastAsia="Courier New" w:hAnsi="Courier New" w:cs="Courier New"/>
          <w:color w:val="000000"/>
          <w:sz w:val="24"/>
          <w:szCs w:val="24"/>
        </w:rPr>
      </w:pPr>
      <w:r w:rsidRPr="00D942EA">
        <w:rPr>
          <w:rFonts w:ascii="Courier New" w:eastAsia="Courier New" w:hAnsi="Courier New" w:cs="Courier New"/>
          <w:color w:val="000000"/>
          <w:sz w:val="24"/>
          <w:szCs w:val="24"/>
        </w:rPr>
        <w:tab/>
      </w:r>
    </w:p>
    <w:tbl>
      <w:tblPr>
        <w:tblpPr w:leftFromText="180" w:rightFromText="180" w:vertAnchor="text" w:horzAnchor="page" w:tblpX="1954" w:tblpY="34"/>
        <w:tblW w:w="4288" w:type="pct"/>
        <w:tblCellMar>
          <w:left w:w="28" w:type="dxa"/>
          <w:right w:w="28" w:type="dxa"/>
        </w:tblCellMar>
        <w:tblLook w:val="0000"/>
      </w:tblPr>
      <w:tblGrid>
        <w:gridCol w:w="1108"/>
        <w:gridCol w:w="5346"/>
        <w:gridCol w:w="957"/>
        <w:gridCol w:w="1011"/>
      </w:tblGrid>
      <w:tr w:rsidR="00511771" w:rsidRPr="00D942EA" w:rsidTr="009F2F11">
        <w:trPr>
          <w:trHeight w:val="211"/>
          <w:tblHeader/>
        </w:trPr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57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Шифр ресурса</w:t>
            </w:r>
          </w:p>
        </w:tc>
        <w:tc>
          <w:tcPr>
            <w:tcW w:w="317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57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Чыгым элементтеринин аталышы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57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Ченөө бирдиги.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57"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30-02-</w:t>
            </w:r>
            <w:r w:rsidRPr="00D942EA">
              <w:rPr>
                <w:rFonts w:eastAsia="Courier New"/>
                <w:color w:val="000000"/>
                <w:sz w:val="24"/>
                <w:szCs w:val="24"/>
                <w:lang w:val="en-US"/>
              </w:rPr>
              <w:t>002-01</w:t>
            </w:r>
          </w:p>
        </w:tc>
      </w:tr>
      <w:tr w:rsidR="00511771" w:rsidRPr="00D942EA" w:rsidTr="009F2F11">
        <w:trPr>
          <w:trHeight w:val="81"/>
        </w:trPr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57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3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57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Эмгек чыгымы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57"/>
              <w:jc w:val="center"/>
              <w:rPr>
                <w:rFonts w:eastAsia="Courier New"/>
                <w:color w:val="000000"/>
                <w:sz w:val="24"/>
                <w:szCs w:val="24"/>
                <w:lang w:val="ky-KG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  <w:lang w:val="ky-KG"/>
              </w:rPr>
              <w:t>саат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57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0,03</w:t>
            </w:r>
          </w:p>
        </w:tc>
      </w:tr>
      <w:tr w:rsidR="00511771" w:rsidRPr="00D942EA" w:rsidTr="009F2F11">
        <w:trPr>
          <w:trHeight w:val="3"/>
        </w:trPr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57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3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57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Техникалык көзөмөлдөөчүнүн эмгек чыгымы: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көпүрө инженери;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185" w:hanging="142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жол инженери;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185" w:hanging="142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инженер топограф;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57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жардамчы топ топ;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57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57"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%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57"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57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57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57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57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57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</w:tr>
    </w:tbl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ind w:left="-57" w:hanging="851"/>
        <w:rPr>
          <w:rFonts w:ascii="Courier New" w:eastAsia="Courier New" w:hAnsi="Courier New" w:cs="Courier New"/>
          <w:color w:val="000000"/>
          <w:sz w:val="24"/>
          <w:szCs w:val="24"/>
        </w:rPr>
      </w:pPr>
      <w:bookmarkStart w:id="1130" w:name="bookmark10"/>
    </w:p>
    <w:p w:rsidR="00376D1F" w:rsidRDefault="00511771" w:rsidP="009375C2">
      <w:pPr>
        <w:pStyle w:val="1"/>
        <w:rPr>
          <w:rFonts w:ascii="Courier New" w:eastAsia="Courier New" w:hAnsi="Courier New" w:cs="Courier New"/>
        </w:rPr>
      </w:pPr>
      <w:r w:rsidRPr="00D942EA">
        <w:rPr>
          <w:rFonts w:ascii="Courier New" w:eastAsia="Courier New" w:hAnsi="Courier New" w:cs="Courier New"/>
        </w:rPr>
        <w:tab/>
      </w:r>
      <w:bookmarkStart w:id="1131" w:name="_Toc478595414"/>
    </w:p>
    <w:p w:rsidR="00376D1F" w:rsidRDefault="00376D1F" w:rsidP="009375C2">
      <w:pPr>
        <w:pStyle w:val="1"/>
        <w:rPr>
          <w:rFonts w:ascii="Courier New" w:eastAsia="Courier New" w:hAnsi="Courier New" w:cs="Courier New"/>
        </w:rPr>
      </w:pPr>
    </w:p>
    <w:p w:rsidR="00376D1F" w:rsidRDefault="00376D1F" w:rsidP="009375C2">
      <w:pPr>
        <w:pStyle w:val="1"/>
        <w:rPr>
          <w:rFonts w:ascii="Courier New" w:eastAsia="Courier New" w:hAnsi="Courier New" w:cs="Courier New"/>
        </w:rPr>
      </w:pPr>
    </w:p>
    <w:p w:rsidR="00376D1F" w:rsidRDefault="00376D1F" w:rsidP="009375C2">
      <w:pPr>
        <w:pStyle w:val="1"/>
        <w:rPr>
          <w:rFonts w:ascii="Courier New" w:eastAsia="Courier New" w:hAnsi="Courier New" w:cs="Courier New"/>
        </w:rPr>
      </w:pPr>
    </w:p>
    <w:p w:rsidR="00376D1F" w:rsidRDefault="00376D1F" w:rsidP="009375C2">
      <w:pPr>
        <w:pStyle w:val="1"/>
        <w:rPr>
          <w:rFonts w:ascii="Courier New" w:eastAsia="Courier New" w:hAnsi="Courier New" w:cs="Courier New"/>
        </w:rPr>
      </w:pPr>
    </w:p>
    <w:p w:rsidR="00376D1F" w:rsidRDefault="00376D1F" w:rsidP="009375C2">
      <w:pPr>
        <w:pStyle w:val="1"/>
        <w:rPr>
          <w:rFonts w:ascii="Courier New" w:eastAsia="Courier New" w:hAnsi="Courier New" w:cs="Courier New"/>
        </w:rPr>
      </w:pPr>
    </w:p>
    <w:p w:rsidR="00511771" w:rsidRPr="00F262EC" w:rsidRDefault="00511771" w:rsidP="00F262EC">
      <w:pPr>
        <w:pStyle w:val="2"/>
        <w:rPr>
          <w:rFonts w:eastAsia="Courier New"/>
        </w:rPr>
      </w:pPr>
      <w:bookmarkStart w:id="1132" w:name="_Toc478741430"/>
      <w:r w:rsidRPr="00F262EC">
        <w:rPr>
          <w:rFonts w:eastAsia="Courier New"/>
        </w:rPr>
        <w:t>Бөлүкчө 2.2. БИР ТЕМИР ЖОЛ АСТЫНДАГЫ КӨПҮРӨНҮН ТЕМИР БЕТОН ПРОЛЕТТОРУНУН КУРУЛУШУ.</w:t>
      </w:r>
      <w:bookmarkEnd w:id="1131"/>
      <w:bookmarkEnd w:id="1132"/>
    </w:p>
    <w:p w:rsidR="009375C2" w:rsidRPr="009375C2" w:rsidRDefault="009375C2" w:rsidP="00511771">
      <w:pPr>
        <w:keepNext/>
        <w:keepLines/>
        <w:widowControl/>
        <w:autoSpaceDE/>
        <w:autoSpaceDN/>
        <w:adjustRightInd/>
        <w:spacing w:line="20" w:lineRule="atLeast"/>
        <w:ind w:left="907"/>
        <w:rPr>
          <w:rFonts w:eastAsia="Courier New"/>
          <w:b/>
          <w:color w:val="000000"/>
          <w:sz w:val="24"/>
          <w:szCs w:val="24"/>
        </w:rPr>
      </w:pPr>
    </w:p>
    <w:p w:rsidR="00511771" w:rsidRPr="00D942EA" w:rsidRDefault="00511771" w:rsidP="00376D1F">
      <w:pPr>
        <w:pStyle w:val="1"/>
      </w:pPr>
      <w:bookmarkStart w:id="1133" w:name="_Toc478595415"/>
      <w:bookmarkStart w:id="1134" w:name="_Toc478741431"/>
      <w:r w:rsidRPr="00D942EA">
        <w:rPr>
          <w:rFonts w:eastAsia="Courier New"/>
        </w:rPr>
        <w:t xml:space="preserve">Таблица КРЕР 30-02-005 Бир темир-жол </w:t>
      </w:r>
      <w:r w:rsidRPr="00D942EA">
        <w:t>астындагы көпүрөнүн темирбетон</w:t>
      </w:r>
      <w:bookmarkEnd w:id="1133"/>
      <w:bookmarkEnd w:id="1134"/>
    </w:p>
    <w:p w:rsidR="00511771" w:rsidRPr="00D942EA" w:rsidRDefault="00511771" w:rsidP="00376D1F">
      <w:pPr>
        <w:pStyle w:val="1"/>
        <w:rPr>
          <w:rFonts w:eastAsia="Courier New"/>
        </w:rPr>
      </w:pPr>
      <w:bookmarkStart w:id="1135" w:name="_Toc478595416"/>
      <w:bookmarkStart w:id="1136" w:name="_Toc478741432"/>
      <w:r w:rsidRPr="00D942EA">
        <w:t>пролетторун орнотуу:</w:t>
      </w:r>
      <w:bookmarkEnd w:id="1135"/>
      <w:bookmarkEnd w:id="1136"/>
    </w:p>
    <w:p w:rsidR="00511771" w:rsidRPr="00D942EA" w:rsidRDefault="00094BF4" w:rsidP="00511771">
      <w:pPr>
        <w:widowControl/>
        <w:autoSpaceDE/>
        <w:autoSpaceDN/>
        <w:adjustRightInd/>
        <w:spacing w:line="20" w:lineRule="atLeast"/>
        <w:ind w:left="-57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Ченеми:</w:t>
      </w:r>
      <w:r w:rsidR="00511771" w:rsidRPr="00D942EA">
        <w:rPr>
          <w:b/>
          <w:color w:val="000000"/>
          <w:sz w:val="24"/>
          <w:szCs w:val="24"/>
        </w:rPr>
        <w:t xml:space="preserve">пролеттук курулуш 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ind w:left="-57"/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>Темир жол астындагы көпүрөнүн темир-бетон пролеттук курулушу: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ind w:left="-57"/>
        <w:rPr>
          <w:color w:val="000000"/>
          <w:sz w:val="24"/>
          <w:szCs w:val="24"/>
        </w:rPr>
      </w:pP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ind w:left="-57"/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 xml:space="preserve">                  30-02-005-01 6 м, стрела кран менен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ind w:left="-57"/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 xml:space="preserve">                  30-02-005-02 12 м, стрела кран менен 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ind w:left="-57"/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 xml:space="preserve">                  30-02-005-03 18 м, консолдук кран менен 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ind w:left="-57"/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 xml:space="preserve">                  30-02-005-04 24 м, консолдук кран менен 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ind w:left="-964"/>
        <w:rPr>
          <w:rFonts w:ascii="Courier New" w:eastAsia="Courier New" w:hAnsi="Courier New" w:cs="Courier New"/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 xml:space="preserve">                  30-02-005-05 34,3 м, консолдук кран менен</w:t>
      </w:r>
      <w:bookmarkEnd w:id="1130"/>
    </w:p>
    <w:tbl>
      <w:tblPr>
        <w:tblpPr w:leftFromText="180" w:rightFromText="180" w:vertAnchor="text" w:horzAnchor="margin" w:tblpY="78"/>
        <w:tblW w:w="5489" w:type="pct"/>
        <w:tblCellMar>
          <w:left w:w="28" w:type="dxa"/>
          <w:right w:w="28" w:type="dxa"/>
        </w:tblCellMar>
        <w:tblLook w:val="0000"/>
      </w:tblPr>
      <w:tblGrid>
        <w:gridCol w:w="1106"/>
        <w:gridCol w:w="5049"/>
        <w:gridCol w:w="957"/>
        <w:gridCol w:w="716"/>
        <w:gridCol w:w="716"/>
        <w:gridCol w:w="740"/>
        <w:gridCol w:w="750"/>
        <w:gridCol w:w="746"/>
      </w:tblGrid>
      <w:tr w:rsidR="00511771" w:rsidRPr="00D942EA" w:rsidTr="009F2F11">
        <w:trPr>
          <w:trHeight w:val="97"/>
          <w:tblHeader/>
        </w:trPr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57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Шифр ресурса</w:t>
            </w:r>
          </w:p>
        </w:tc>
        <w:tc>
          <w:tcPr>
            <w:tcW w:w="234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57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Чыгым элементтеринин аталышы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57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Ченөө бирдиги.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57"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30-02-</w:t>
            </w:r>
            <w:r w:rsidRPr="00D942EA">
              <w:rPr>
                <w:rFonts w:eastAsia="Courier New"/>
                <w:color w:val="000000"/>
                <w:sz w:val="24"/>
                <w:szCs w:val="24"/>
                <w:lang w:val="en-US"/>
              </w:rPr>
              <w:t>005-01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57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30-02-</w:t>
            </w:r>
            <w:r w:rsidRPr="00D942EA">
              <w:rPr>
                <w:rFonts w:eastAsia="Courier New"/>
                <w:color w:val="000000"/>
                <w:sz w:val="24"/>
                <w:szCs w:val="24"/>
                <w:lang w:val="en-US"/>
              </w:rPr>
              <w:t>005-02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57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30-02-005-03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57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30-02-005-04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57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30-02-005-05</w:t>
            </w:r>
          </w:p>
        </w:tc>
      </w:tr>
      <w:tr w:rsidR="00511771" w:rsidRPr="00D942EA" w:rsidTr="009F2F11">
        <w:trPr>
          <w:trHeight w:val="42"/>
        </w:trPr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57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2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57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Эмгек чыгымы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57"/>
              <w:jc w:val="center"/>
              <w:rPr>
                <w:rFonts w:eastAsia="Courier New"/>
                <w:color w:val="000000"/>
                <w:sz w:val="24"/>
                <w:szCs w:val="24"/>
                <w:lang w:val="ky-KG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  <w:lang w:val="ky-KG"/>
              </w:rPr>
              <w:t>саат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57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5,3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57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6,91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57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25,99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57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29,88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57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27,51</w:t>
            </w:r>
          </w:p>
        </w:tc>
      </w:tr>
      <w:tr w:rsidR="00511771" w:rsidRPr="00D942EA" w:rsidTr="009F2F11"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57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2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57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Техникалык көзөмөлдөөчүнүн эмгек чыгымы: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көпүрө инженери;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185" w:hanging="142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жол инженери;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185" w:hanging="142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инженер топограф;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57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жардамчы топ топ;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57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57"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%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57"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57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57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57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57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20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57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57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57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57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57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20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57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57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57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57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57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20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57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57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57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57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57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20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57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57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57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57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57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20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57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</w:tc>
      </w:tr>
    </w:tbl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ind w:left="-57"/>
        <w:rPr>
          <w:sz w:val="24"/>
          <w:szCs w:val="24"/>
        </w:rPr>
      </w:pP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ind w:left="-57"/>
        <w:rPr>
          <w:rFonts w:ascii="Courier New" w:eastAsia="Courier New" w:hAnsi="Courier New" w:cs="Courier New"/>
          <w:color w:val="000000"/>
          <w:sz w:val="24"/>
          <w:szCs w:val="24"/>
        </w:rPr>
      </w:pPr>
    </w:p>
    <w:p w:rsidR="00511771" w:rsidRPr="00D942EA" w:rsidRDefault="00511771" w:rsidP="00F262EC">
      <w:pPr>
        <w:pStyle w:val="2"/>
      </w:pPr>
      <w:bookmarkStart w:id="1137" w:name="_Toc478595417"/>
      <w:bookmarkStart w:id="1138" w:name="_Toc478741433"/>
      <w:r w:rsidRPr="00D942EA">
        <w:t>Таблица КРЕР 30-02-006 Бир темир жол астындагы көпүрөнүн тиөөчүнө темир-бетон пролетун эки стрелалуу кран менен орнотуу.</w:t>
      </w:r>
      <w:bookmarkEnd w:id="1137"/>
      <w:bookmarkEnd w:id="1138"/>
    </w:p>
    <w:p w:rsidR="00511771" w:rsidRPr="00D942EA" w:rsidRDefault="00511771" w:rsidP="00F262EC">
      <w:pPr>
        <w:pStyle w:val="2"/>
        <w:rPr>
          <w:szCs w:val="24"/>
        </w:rPr>
      </w:pPr>
    </w:p>
    <w:p w:rsidR="00511771" w:rsidRPr="00D942EA" w:rsidRDefault="00094BF4" w:rsidP="00511771">
      <w:pPr>
        <w:widowControl/>
        <w:autoSpaceDE/>
        <w:autoSpaceDN/>
        <w:adjustRightInd/>
        <w:spacing w:line="20" w:lineRule="atLeast"/>
        <w:ind w:right="397"/>
        <w:rPr>
          <w:sz w:val="24"/>
          <w:szCs w:val="24"/>
        </w:rPr>
      </w:pPr>
      <w:r>
        <w:rPr>
          <w:b/>
          <w:sz w:val="24"/>
          <w:szCs w:val="24"/>
        </w:rPr>
        <w:t>Ченеми:</w:t>
      </w:r>
      <w:r w:rsidR="00511771" w:rsidRPr="00D942EA">
        <w:rPr>
          <w:b/>
          <w:sz w:val="24"/>
          <w:szCs w:val="24"/>
        </w:rPr>
        <w:t>пролеттук курулуш</w:t>
      </w:r>
      <w:r w:rsidR="00511771" w:rsidRPr="00D942EA">
        <w:rPr>
          <w:sz w:val="24"/>
          <w:szCs w:val="24"/>
        </w:rPr>
        <w:t>.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ind w:right="397"/>
        <w:rPr>
          <w:sz w:val="24"/>
          <w:szCs w:val="24"/>
        </w:rPr>
      </w:pPr>
      <w:r w:rsidRPr="00D942EA">
        <w:rPr>
          <w:bCs/>
          <w:sz w:val="24"/>
          <w:szCs w:val="24"/>
        </w:rPr>
        <w:t>Бир т</w:t>
      </w:r>
      <w:r w:rsidRPr="00D942EA">
        <w:rPr>
          <w:sz w:val="24"/>
          <w:szCs w:val="24"/>
        </w:rPr>
        <w:t>емир жол астындагы көпүрөнүн тиөөчүнө темир-бетон пролетун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ind w:right="397"/>
        <w:rPr>
          <w:sz w:val="24"/>
          <w:szCs w:val="24"/>
        </w:rPr>
      </w:pPr>
      <w:r w:rsidRPr="00D942EA">
        <w:rPr>
          <w:sz w:val="24"/>
          <w:szCs w:val="24"/>
        </w:rPr>
        <w:t xml:space="preserve">                    эки  стрелалуу кран менен орнотуу, узундугу м;..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ind w:left="1191" w:right="397"/>
        <w:rPr>
          <w:sz w:val="24"/>
          <w:szCs w:val="24"/>
        </w:rPr>
      </w:pPr>
      <w:r w:rsidRPr="00D942EA">
        <w:rPr>
          <w:sz w:val="24"/>
          <w:szCs w:val="24"/>
        </w:rPr>
        <w:t>30-02-006-01 6 м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ind w:left="1191" w:right="397"/>
        <w:rPr>
          <w:sz w:val="24"/>
          <w:szCs w:val="24"/>
          <w:lang w:val="en-US"/>
        </w:rPr>
      </w:pPr>
      <w:r w:rsidRPr="00D942EA">
        <w:rPr>
          <w:sz w:val="24"/>
          <w:szCs w:val="24"/>
        </w:rPr>
        <w:t>30-02-006-02 12 м</w:t>
      </w:r>
    </w:p>
    <w:tbl>
      <w:tblPr>
        <w:tblpPr w:leftFromText="180" w:rightFromText="180" w:vertAnchor="text" w:horzAnchor="margin" w:tblpY="78"/>
        <w:tblW w:w="4694" w:type="pct"/>
        <w:tblCellMar>
          <w:left w:w="28" w:type="dxa"/>
          <w:right w:w="28" w:type="dxa"/>
        </w:tblCellMar>
        <w:tblLook w:val="0000"/>
      </w:tblPr>
      <w:tblGrid>
        <w:gridCol w:w="1050"/>
        <w:gridCol w:w="4978"/>
        <w:gridCol w:w="1176"/>
        <w:gridCol w:w="999"/>
        <w:gridCol w:w="1016"/>
      </w:tblGrid>
      <w:tr w:rsidR="00511771" w:rsidRPr="00D942EA" w:rsidTr="009F2F11">
        <w:trPr>
          <w:trHeight w:val="79"/>
          <w:tblHeader/>
        </w:trPr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57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Шифр ресурса</w:t>
            </w:r>
          </w:p>
        </w:tc>
        <w:tc>
          <w:tcPr>
            <w:tcW w:w="270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57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Чыгым элементтеринин аталышы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57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Ченөө бирдиги.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57"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30-02-</w:t>
            </w:r>
            <w:r w:rsidRPr="00D942EA">
              <w:rPr>
                <w:rFonts w:eastAsia="Courier New"/>
                <w:color w:val="000000"/>
                <w:sz w:val="24"/>
                <w:szCs w:val="24"/>
                <w:lang w:val="en-US"/>
              </w:rPr>
              <w:t>00</w:t>
            </w:r>
            <w:r w:rsidRPr="00D942EA">
              <w:rPr>
                <w:rFonts w:eastAsia="Courier New"/>
                <w:color w:val="000000"/>
                <w:sz w:val="24"/>
                <w:szCs w:val="24"/>
              </w:rPr>
              <w:t>6</w:t>
            </w:r>
            <w:r w:rsidRPr="00D942EA">
              <w:rPr>
                <w:rFonts w:eastAsia="Courier New"/>
                <w:color w:val="000000"/>
                <w:sz w:val="24"/>
                <w:szCs w:val="24"/>
                <w:lang w:val="en-US"/>
              </w:rPr>
              <w:t>-01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57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30-02-</w:t>
            </w:r>
            <w:r w:rsidRPr="00D942EA">
              <w:rPr>
                <w:rFonts w:eastAsia="Courier New"/>
                <w:color w:val="000000"/>
                <w:sz w:val="24"/>
                <w:szCs w:val="24"/>
                <w:lang w:val="en-US"/>
              </w:rPr>
              <w:t>006-02</w:t>
            </w:r>
          </w:p>
        </w:tc>
      </w:tr>
      <w:tr w:rsidR="00511771" w:rsidRPr="00D942EA" w:rsidTr="009F2F11">
        <w:trPr>
          <w:trHeight w:val="34"/>
        </w:trPr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57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2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57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Эмгек чыгымы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57"/>
              <w:jc w:val="center"/>
              <w:rPr>
                <w:rFonts w:eastAsia="Courier New"/>
                <w:color w:val="000000"/>
                <w:sz w:val="24"/>
                <w:szCs w:val="24"/>
                <w:lang w:val="ky-KG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  <w:lang w:val="ky-KG"/>
              </w:rPr>
              <w:t>саат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57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8,14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57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10,81</w:t>
            </w:r>
          </w:p>
        </w:tc>
      </w:tr>
      <w:tr w:rsidR="00511771" w:rsidRPr="00D942EA" w:rsidTr="009F2F11">
        <w:trPr>
          <w:trHeight w:val="757"/>
        </w:trPr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57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2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57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Техникалык көзөмөлдөөчүнүн эмгек чыгымы: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көпүрө инженери;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185" w:hanging="142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жол инженери;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185" w:hanging="142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инженер топограф;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57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жардамчы топ топ;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57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57"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%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57"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57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57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57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57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20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57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57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57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57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57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20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57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</w:tc>
      </w:tr>
    </w:tbl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ind w:left="-57"/>
        <w:rPr>
          <w:rFonts w:ascii="Courier New" w:eastAsia="Courier New" w:hAnsi="Courier New" w:cs="Courier New"/>
          <w:color w:val="000000"/>
          <w:sz w:val="24"/>
          <w:szCs w:val="24"/>
        </w:rPr>
      </w:pP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ind w:left="-57"/>
        <w:rPr>
          <w:rFonts w:ascii="Courier New" w:eastAsia="Courier New" w:hAnsi="Courier New" w:cs="Courier New"/>
          <w:color w:val="000000"/>
          <w:sz w:val="24"/>
          <w:szCs w:val="24"/>
        </w:rPr>
      </w:pP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ind w:left="-57"/>
        <w:rPr>
          <w:rFonts w:ascii="Courier New" w:eastAsia="Courier New" w:hAnsi="Courier New" w:cs="Courier New"/>
          <w:color w:val="000000"/>
          <w:sz w:val="24"/>
          <w:szCs w:val="24"/>
        </w:rPr>
      </w:pP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ind w:left="-57"/>
        <w:rPr>
          <w:rFonts w:ascii="Courier New" w:eastAsia="Courier New" w:hAnsi="Courier New" w:cs="Courier New"/>
          <w:color w:val="000000"/>
          <w:sz w:val="24"/>
          <w:szCs w:val="24"/>
        </w:rPr>
      </w:pP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ind w:left="-57"/>
        <w:rPr>
          <w:rFonts w:ascii="Courier New" w:eastAsia="Courier New" w:hAnsi="Courier New" w:cs="Courier New"/>
          <w:color w:val="000000"/>
          <w:sz w:val="24"/>
          <w:szCs w:val="24"/>
        </w:rPr>
      </w:pP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ind w:left="-57"/>
        <w:rPr>
          <w:rFonts w:ascii="Courier New" w:eastAsia="Courier New" w:hAnsi="Courier New" w:cs="Courier New"/>
          <w:color w:val="000000"/>
          <w:sz w:val="24"/>
          <w:szCs w:val="24"/>
        </w:rPr>
      </w:pP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ind w:left="-57"/>
        <w:rPr>
          <w:rFonts w:ascii="Courier New" w:eastAsia="Courier New" w:hAnsi="Courier New" w:cs="Courier New"/>
          <w:color w:val="000000"/>
          <w:sz w:val="24"/>
          <w:szCs w:val="24"/>
        </w:rPr>
      </w:pP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ind w:left="-57"/>
        <w:rPr>
          <w:rFonts w:ascii="Courier New" w:eastAsia="Courier New" w:hAnsi="Courier New" w:cs="Courier New"/>
          <w:color w:val="000000"/>
          <w:sz w:val="24"/>
          <w:szCs w:val="24"/>
        </w:rPr>
      </w:pP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ind w:left="-57"/>
        <w:rPr>
          <w:rFonts w:ascii="Courier New" w:eastAsia="Courier New" w:hAnsi="Courier New" w:cs="Courier New"/>
          <w:color w:val="000000"/>
          <w:sz w:val="24"/>
          <w:szCs w:val="24"/>
        </w:rPr>
      </w:pP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ind w:left="-57"/>
        <w:rPr>
          <w:rFonts w:eastAsia="Courier New"/>
          <w:color w:val="000000"/>
          <w:sz w:val="24"/>
          <w:szCs w:val="24"/>
        </w:rPr>
      </w:pPr>
    </w:p>
    <w:p w:rsidR="00511771" w:rsidRPr="00D942EA" w:rsidRDefault="00511771" w:rsidP="006F6691">
      <w:pPr>
        <w:pStyle w:val="1"/>
      </w:pPr>
      <w:bookmarkStart w:id="1139" w:name="_Toc478595418"/>
      <w:bookmarkStart w:id="1140" w:name="_Toc478741434"/>
      <w:bookmarkStart w:id="1141" w:name="bookmark11"/>
      <w:r w:rsidRPr="00D942EA">
        <w:t>Таблица КРЕР 30-02-007 Бир темир жол астындагы пролетту туурасынан</w:t>
      </w:r>
      <w:bookmarkEnd w:id="1139"/>
      <w:bookmarkEnd w:id="1140"/>
    </w:p>
    <w:p w:rsidR="00511771" w:rsidRPr="00D942EA" w:rsidRDefault="00511771" w:rsidP="006F6691">
      <w:pPr>
        <w:pStyle w:val="1"/>
      </w:pPr>
      <w:bookmarkStart w:id="1142" w:name="_Toc478595419"/>
      <w:bookmarkStart w:id="1143" w:name="_Toc478741435"/>
      <w:r w:rsidRPr="00D942EA">
        <w:t>жылдыруу  аралагы  10м. чейинн</w:t>
      </w:r>
      <w:bookmarkEnd w:id="1142"/>
      <w:bookmarkEnd w:id="1143"/>
    </w:p>
    <w:p w:rsidR="00511771" w:rsidRPr="00D942EA" w:rsidRDefault="00094BF4" w:rsidP="00511771">
      <w:pPr>
        <w:widowControl/>
        <w:autoSpaceDE/>
        <w:autoSpaceDN/>
        <w:adjustRightInd/>
        <w:spacing w:line="20" w:lineRule="atLeast"/>
        <w:ind w:left="1077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Ченеми:</w:t>
      </w:r>
      <w:r w:rsidR="00511771" w:rsidRPr="00D942EA">
        <w:rPr>
          <w:b/>
          <w:bCs/>
          <w:color w:val="000000"/>
          <w:sz w:val="24"/>
          <w:szCs w:val="24"/>
        </w:rPr>
        <w:t>Пролеттун балкасы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ind w:left="1077"/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 xml:space="preserve">   30-02-007-01 Темир жол астындагы пролеттун туурасынан жылдыруу 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ind w:left="1077"/>
        <w:rPr>
          <w:rFonts w:ascii="Courier New" w:eastAsia="Courier New" w:hAnsi="Courier New" w:cs="Courier New"/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 xml:space="preserve">                           аралыгы 10м. чейинн.</w:t>
      </w:r>
      <w:bookmarkEnd w:id="1141"/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ind w:left="-57"/>
        <w:rPr>
          <w:color w:val="000000"/>
          <w:sz w:val="24"/>
          <w:szCs w:val="24"/>
        </w:rPr>
      </w:pPr>
    </w:p>
    <w:tbl>
      <w:tblPr>
        <w:tblpPr w:leftFromText="180" w:rightFromText="180" w:vertAnchor="text" w:horzAnchor="margin" w:tblpY="-52"/>
        <w:tblW w:w="4180" w:type="pct"/>
        <w:tblCellMar>
          <w:left w:w="28" w:type="dxa"/>
          <w:right w:w="28" w:type="dxa"/>
        </w:tblCellMar>
        <w:tblLook w:val="0000"/>
      </w:tblPr>
      <w:tblGrid>
        <w:gridCol w:w="1193"/>
        <w:gridCol w:w="4983"/>
        <w:gridCol w:w="1018"/>
        <w:gridCol w:w="1016"/>
      </w:tblGrid>
      <w:tr w:rsidR="00511771" w:rsidRPr="00D942EA" w:rsidTr="009F2F11">
        <w:trPr>
          <w:trHeight w:val="58"/>
          <w:tblHeader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57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Шифр ресурса</w:t>
            </w:r>
          </w:p>
        </w:tc>
        <w:tc>
          <w:tcPr>
            <w:tcW w:w="303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57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Чыгым элементтеринин аталышы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57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Ченөө бирдиги.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57"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30-02-</w:t>
            </w:r>
            <w:r w:rsidRPr="00D942EA">
              <w:rPr>
                <w:rFonts w:eastAsia="Courier New"/>
                <w:color w:val="000000"/>
                <w:sz w:val="24"/>
                <w:szCs w:val="24"/>
                <w:lang w:val="en-US"/>
              </w:rPr>
              <w:t>007-01</w:t>
            </w:r>
          </w:p>
        </w:tc>
      </w:tr>
      <w:tr w:rsidR="00511771" w:rsidRPr="00D942EA" w:rsidTr="009F2F11">
        <w:trPr>
          <w:trHeight w:val="25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57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3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57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Эмгек чыгымы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57"/>
              <w:jc w:val="center"/>
              <w:rPr>
                <w:rFonts w:eastAsia="Courier New"/>
                <w:color w:val="000000"/>
                <w:sz w:val="24"/>
                <w:szCs w:val="24"/>
                <w:lang w:val="ky-KG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  <w:lang w:val="ky-KG"/>
              </w:rPr>
              <w:t>саат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57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13,43</w:t>
            </w:r>
          </w:p>
        </w:tc>
      </w:tr>
      <w:tr w:rsidR="00511771" w:rsidRPr="00D942EA" w:rsidTr="009F2F11">
        <w:trPr>
          <w:trHeight w:val="562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57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3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57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Техникалык көзөмөлдөөчүнүн эмгек чыгымы: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көпүрө инженери;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185" w:hanging="142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жол инженери;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185" w:hanging="142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инженер топограф;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57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жардамчы топ топ;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57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57"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%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57"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57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57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57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57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20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57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</w:tc>
      </w:tr>
    </w:tbl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ind w:left="-57"/>
        <w:rPr>
          <w:color w:val="000000"/>
          <w:sz w:val="24"/>
          <w:szCs w:val="24"/>
        </w:rPr>
      </w:pP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ind w:left="-57"/>
        <w:rPr>
          <w:color w:val="000000"/>
          <w:sz w:val="24"/>
          <w:szCs w:val="24"/>
        </w:rPr>
      </w:pP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ind w:left="-57"/>
        <w:rPr>
          <w:color w:val="000000"/>
          <w:sz w:val="24"/>
          <w:szCs w:val="24"/>
        </w:rPr>
      </w:pP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ind w:left="-57"/>
        <w:rPr>
          <w:rFonts w:eastAsia="Courier New"/>
          <w:color w:val="000000"/>
          <w:sz w:val="24"/>
          <w:szCs w:val="24"/>
        </w:rPr>
      </w:pP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ind w:left="-57"/>
        <w:rPr>
          <w:rFonts w:eastAsia="Courier New"/>
          <w:color w:val="000000"/>
          <w:sz w:val="24"/>
          <w:szCs w:val="24"/>
        </w:rPr>
      </w:pP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ind w:left="-57"/>
        <w:rPr>
          <w:rFonts w:eastAsia="Courier New"/>
          <w:color w:val="000000"/>
          <w:sz w:val="24"/>
          <w:szCs w:val="24"/>
        </w:rPr>
      </w:pP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ind w:left="-57"/>
        <w:rPr>
          <w:rFonts w:eastAsia="Courier New"/>
          <w:color w:val="000000"/>
          <w:sz w:val="24"/>
          <w:szCs w:val="24"/>
        </w:rPr>
      </w:pP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ind w:left="-57"/>
        <w:rPr>
          <w:rFonts w:eastAsia="Courier New"/>
          <w:color w:val="000000"/>
          <w:sz w:val="24"/>
          <w:szCs w:val="24"/>
        </w:rPr>
      </w:pP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ind w:left="-57"/>
        <w:rPr>
          <w:rFonts w:eastAsia="Courier New"/>
          <w:color w:val="000000"/>
          <w:sz w:val="24"/>
          <w:szCs w:val="24"/>
        </w:rPr>
      </w:pP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ind w:left="-57"/>
        <w:rPr>
          <w:rFonts w:eastAsia="Courier New"/>
          <w:color w:val="000000"/>
          <w:sz w:val="24"/>
          <w:szCs w:val="24"/>
        </w:rPr>
      </w:pPr>
    </w:p>
    <w:p w:rsidR="00511771" w:rsidRPr="00D942EA" w:rsidRDefault="00511771" w:rsidP="00F262EC">
      <w:pPr>
        <w:pStyle w:val="1"/>
      </w:pPr>
      <w:bookmarkStart w:id="1144" w:name="_Toc478595420"/>
      <w:bookmarkStart w:id="1145" w:name="_Toc478741436"/>
      <w:r w:rsidRPr="00D942EA">
        <w:t>Бөлүкчө 2.3. АВТОЖОЛДОРДОГУ КӨПҮРӨЛӨРЛӨРДҮН ПРОЛЕТТОРУНУН КУРУЛУШУ.</w:t>
      </w:r>
      <w:bookmarkEnd w:id="1144"/>
      <w:bookmarkEnd w:id="1145"/>
    </w:p>
    <w:p w:rsidR="00511771" w:rsidRPr="00F262EC" w:rsidRDefault="00511771" w:rsidP="00F262EC">
      <w:pPr>
        <w:pStyle w:val="2"/>
      </w:pPr>
      <w:bookmarkStart w:id="1146" w:name="_Toc478595421"/>
      <w:bookmarkStart w:id="1147" w:name="_Toc478741437"/>
      <w:r w:rsidRPr="00F262EC">
        <w:t>Таблица КРЕР 30-02-014  Автожолжолдогу көпүрөлөрдүн темир-бетон пролеттук  балкаларын курамын курап бекемдөө</w:t>
      </w:r>
      <w:bookmarkEnd w:id="1146"/>
      <w:bookmarkEnd w:id="1147"/>
    </w:p>
    <w:p w:rsidR="00511771" w:rsidRPr="00D942EA" w:rsidRDefault="00094BF4" w:rsidP="00511771">
      <w:pPr>
        <w:widowControl/>
        <w:autoSpaceDE/>
        <w:autoSpaceDN/>
        <w:adjustRightInd/>
        <w:spacing w:line="20" w:lineRule="atLeast"/>
        <w:ind w:left="284" w:right="680"/>
        <w:rPr>
          <w:rFonts w:eastAsia="Courier New"/>
          <w:b/>
          <w:color w:val="000000"/>
          <w:sz w:val="24"/>
          <w:szCs w:val="24"/>
        </w:rPr>
      </w:pPr>
      <w:r>
        <w:rPr>
          <w:rFonts w:eastAsia="Courier New"/>
          <w:b/>
          <w:color w:val="000000"/>
          <w:sz w:val="24"/>
          <w:szCs w:val="24"/>
        </w:rPr>
        <w:t>Ченеми:</w:t>
      </w:r>
      <w:r w:rsidR="00511771" w:rsidRPr="00D942EA">
        <w:rPr>
          <w:rFonts w:eastAsia="Courier New"/>
          <w:b/>
          <w:color w:val="000000"/>
          <w:sz w:val="24"/>
          <w:szCs w:val="24"/>
        </w:rPr>
        <w:t>балканын пролеттук курулуш.</w:t>
      </w:r>
    </w:p>
    <w:p w:rsidR="00511771" w:rsidRPr="00D942EA" w:rsidRDefault="00511771" w:rsidP="00511771">
      <w:pPr>
        <w:keepNext/>
        <w:keepLines/>
        <w:widowControl/>
        <w:autoSpaceDE/>
        <w:autoSpaceDN/>
        <w:adjustRightInd/>
        <w:spacing w:line="20" w:lineRule="atLeast"/>
        <w:ind w:left="1191" w:right="680"/>
        <w:outlineLvl w:val="1"/>
        <w:rPr>
          <w:color w:val="000000"/>
          <w:sz w:val="24"/>
          <w:szCs w:val="24"/>
        </w:rPr>
      </w:pPr>
      <w:bookmarkStart w:id="1148" w:name="_Toc478085212"/>
      <w:bookmarkStart w:id="1149" w:name="_Toc478595422"/>
      <w:bookmarkStart w:id="1150" w:name="_Toc478600570"/>
      <w:bookmarkStart w:id="1151" w:name="_Toc478741438"/>
      <w:r w:rsidRPr="00D942EA">
        <w:rPr>
          <w:color w:val="000000"/>
          <w:sz w:val="24"/>
          <w:szCs w:val="24"/>
        </w:rPr>
        <w:t>Автожолжолдогу көпүрөлөрдүн темир-бетон пролеттук балкаларын курамын   курап бекемдөө  узундугу м:</w:t>
      </w:r>
      <w:bookmarkEnd w:id="1148"/>
      <w:bookmarkEnd w:id="1149"/>
      <w:bookmarkEnd w:id="1150"/>
      <w:bookmarkEnd w:id="1151"/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ind w:left="-113"/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 xml:space="preserve">                             30-02-014-01 24 м 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ind w:left="-113"/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 xml:space="preserve">                             30-02-014-02 33 м 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ind w:left="-113"/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 xml:space="preserve">                             30-02-014-03 42 м</w:t>
      </w:r>
    </w:p>
    <w:p w:rsidR="00511771" w:rsidRPr="00D942EA" w:rsidRDefault="00511771" w:rsidP="00511771">
      <w:pPr>
        <w:keepNext/>
        <w:keepLines/>
        <w:widowControl/>
        <w:autoSpaceDE/>
        <w:autoSpaceDN/>
        <w:adjustRightInd/>
        <w:spacing w:line="20" w:lineRule="atLeast"/>
        <w:ind w:left="-113"/>
        <w:rPr>
          <w:rFonts w:ascii="Courier New" w:eastAsia="Courier New" w:hAnsi="Courier New" w:cs="Courier New"/>
          <w:color w:val="000000"/>
          <w:sz w:val="24"/>
          <w:szCs w:val="24"/>
        </w:rPr>
      </w:pPr>
    </w:p>
    <w:tbl>
      <w:tblPr>
        <w:tblpPr w:leftFromText="180" w:rightFromText="180" w:vertAnchor="text" w:horzAnchor="margin" w:tblpXSpec="center" w:tblpY="-25"/>
        <w:tblW w:w="5343" w:type="pct"/>
        <w:tblCellMar>
          <w:left w:w="28" w:type="dxa"/>
          <w:right w:w="28" w:type="dxa"/>
        </w:tblCellMar>
        <w:tblLook w:val="0000"/>
      </w:tblPr>
      <w:tblGrid>
        <w:gridCol w:w="1254"/>
        <w:gridCol w:w="5212"/>
        <w:gridCol w:w="1062"/>
        <w:gridCol w:w="997"/>
        <w:gridCol w:w="926"/>
        <w:gridCol w:w="1043"/>
      </w:tblGrid>
      <w:tr w:rsidR="00511771" w:rsidRPr="00D942EA" w:rsidTr="009F2F11">
        <w:trPr>
          <w:trHeight w:val="74"/>
          <w:tblHeader/>
        </w:trPr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113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Шифр ресурса</w:t>
            </w:r>
          </w:p>
        </w:tc>
        <w:tc>
          <w:tcPr>
            <w:tcW w:w="248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113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Чыгым элементтеринин аталышы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113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Ченөө бирдиги.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113"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30-02-</w:t>
            </w:r>
            <w:r w:rsidRPr="00D942EA">
              <w:rPr>
                <w:rFonts w:eastAsia="Courier New"/>
                <w:color w:val="000000"/>
                <w:sz w:val="24"/>
                <w:szCs w:val="24"/>
                <w:lang w:val="en-US"/>
              </w:rPr>
              <w:t>014-01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113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30-02-</w:t>
            </w:r>
            <w:r w:rsidRPr="00D942EA">
              <w:rPr>
                <w:rFonts w:eastAsia="Courier New"/>
                <w:color w:val="000000"/>
                <w:sz w:val="24"/>
                <w:szCs w:val="24"/>
                <w:lang w:val="en-US"/>
              </w:rPr>
              <w:t>014-02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113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30-02-014-03</w:t>
            </w:r>
          </w:p>
        </w:tc>
      </w:tr>
      <w:tr w:rsidR="00511771" w:rsidRPr="00D942EA" w:rsidTr="009F2F11">
        <w:trPr>
          <w:trHeight w:val="32"/>
        </w:trPr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113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2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113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Эмгек чыгымы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113"/>
              <w:jc w:val="center"/>
              <w:rPr>
                <w:rFonts w:eastAsia="Courier New"/>
                <w:color w:val="000000"/>
                <w:sz w:val="24"/>
                <w:szCs w:val="24"/>
                <w:lang w:val="ky-KG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  <w:lang w:val="ky-KG"/>
              </w:rPr>
              <w:t>саат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113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8,67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113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13,50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113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17,45</w:t>
            </w:r>
          </w:p>
        </w:tc>
      </w:tr>
      <w:tr w:rsidR="00511771" w:rsidRPr="00D942EA" w:rsidTr="009F2F11">
        <w:trPr>
          <w:trHeight w:val="714"/>
        </w:trPr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113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2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183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Техникалык көзөмөлдөөчүнүн эмгек чыгымы: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183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көпүрө инженери;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325" w:hanging="142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жол инженери;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183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инженер топограф;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183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жардамчы топ топ;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113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113"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%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113"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113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113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113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113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113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113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113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113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113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113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113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113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113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113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113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</w:tr>
    </w:tbl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ind w:left="-113"/>
        <w:rPr>
          <w:sz w:val="24"/>
          <w:szCs w:val="24"/>
        </w:rPr>
      </w:pPr>
    </w:p>
    <w:p w:rsidR="00511771" w:rsidRPr="00C549FB" w:rsidRDefault="000A4638" w:rsidP="00C549FB">
      <w:pPr>
        <w:pStyle w:val="2"/>
      </w:pPr>
      <w:bookmarkStart w:id="1152" w:name="_Toc478595423"/>
      <w:bookmarkStart w:id="1153" w:name="_Toc478741439"/>
      <w:r w:rsidRPr="00C549FB">
        <w:t xml:space="preserve">Таблица </w:t>
      </w:r>
      <w:r w:rsidR="00511771" w:rsidRPr="00C549FB">
        <w:t>КРЕР 30-02-015 Автожолдун  көпүрөлөрүнүн тирөөчтөрүнө пролетторду кою.</w:t>
      </w:r>
      <w:bookmarkEnd w:id="1152"/>
      <w:bookmarkEnd w:id="1153"/>
    </w:p>
    <w:p w:rsidR="00511771" w:rsidRPr="00D942EA" w:rsidRDefault="00094BF4" w:rsidP="00511771">
      <w:pPr>
        <w:widowControl/>
        <w:autoSpaceDE/>
        <w:autoSpaceDN/>
        <w:adjustRightInd/>
        <w:spacing w:line="20" w:lineRule="atLeast"/>
        <w:ind w:left="680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Ченеми:</w:t>
      </w:r>
      <w:r w:rsidR="00511771" w:rsidRPr="00D942EA">
        <w:rPr>
          <w:b/>
          <w:color w:val="000000"/>
          <w:sz w:val="24"/>
          <w:szCs w:val="24"/>
        </w:rPr>
        <w:t xml:space="preserve">балканын пролеттук </w:t>
      </w:r>
      <w:r w:rsidR="00F8787A">
        <w:rPr>
          <w:b/>
          <w:color w:val="000000"/>
          <w:sz w:val="24"/>
          <w:szCs w:val="24"/>
        </w:rPr>
        <w:t>крулушу</w:t>
      </w:r>
      <w:r w:rsidR="00511771" w:rsidRPr="00D942EA">
        <w:rPr>
          <w:b/>
          <w:color w:val="000000"/>
          <w:sz w:val="24"/>
          <w:szCs w:val="24"/>
        </w:rPr>
        <w:t>.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ind w:left="680"/>
        <w:rPr>
          <w:color w:val="000000"/>
          <w:sz w:val="24"/>
          <w:szCs w:val="24"/>
        </w:rPr>
      </w:pPr>
      <w:r w:rsidRPr="00D942EA">
        <w:rPr>
          <w:bCs/>
          <w:color w:val="000000"/>
          <w:sz w:val="24"/>
          <w:szCs w:val="24"/>
        </w:rPr>
        <w:t>Автожолдун  көпүрөлөрүнүн тирөөчтөрүнө пролетторду кою.</w:t>
      </w:r>
      <w:r w:rsidRPr="00D942EA">
        <w:rPr>
          <w:color w:val="000000"/>
          <w:sz w:val="24"/>
          <w:szCs w:val="24"/>
        </w:rPr>
        <w:t>узундугу: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ind w:left="680"/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 xml:space="preserve">30-02-015-01   9 м 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ind w:left="680"/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 xml:space="preserve">30-02-015-02   15 м 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ind w:left="680"/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>30-02-015-03   18 м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ind w:left="680"/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 xml:space="preserve">            Автожолдун  көпүрөлөрүнүн тирөөчтөрүно пролетторду  стрелалуу кран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ind w:left="680"/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 xml:space="preserve">                        менен темир бетон балкаларды орнотуу, узундугу: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ind w:left="680"/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 xml:space="preserve">30-02-015-04    12 м 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ind w:left="680"/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 xml:space="preserve">30-02-015-05    15 м 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ind w:left="680"/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 xml:space="preserve">30-02-015-06    18 м 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ind w:left="680"/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 xml:space="preserve">30-02-015-07    21 м 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ind w:left="680"/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>30-02-015-08    24 м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ind w:left="680"/>
        <w:rPr>
          <w:rFonts w:ascii="Courier New" w:eastAsia="Courier New" w:hAnsi="Courier New" w:cs="Courier New"/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 xml:space="preserve">                       Автожолдун  көпүрөлөрүнүн тирөөчтөрүно пролетторду  </w:t>
      </w:r>
      <w:r w:rsidRPr="00D942EA">
        <w:rPr>
          <w:rFonts w:ascii="Courier New" w:eastAsia="Courier New" w:hAnsi="Courier New" w:cs="Courier New"/>
          <w:color w:val="000000"/>
          <w:sz w:val="24"/>
          <w:szCs w:val="24"/>
        </w:rPr>
        <w:t>консольно-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ind w:left="680"/>
        <w:rPr>
          <w:color w:val="000000"/>
          <w:sz w:val="24"/>
          <w:szCs w:val="24"/>
        </w:rPr>
      </w:pPr>
      <w:r w:rsidRPr="00D942EA">
        <w:rPr>
          <w:rFonts w:ascii="Courier New" w:eastAsia="Courier New" w:hAnsi="Courier New" w:cs="Courier New"/>
          <w:color w:val="000000"/>
          <w:sz w:val="24"/>
          <w:szCs w:val="24"/>
        </w:rPr>
        <w:t xml:space="preserve">         шлюзовыми </w:t>
      </w:r>
      <w:r w:rsidRPr="00D942EA">
        <w:rPr>
          <w:color w:val="000000"/>
          <w:sz w:val="24"/>
          <w:szCs w:val="24"/>
        </w:rPr>
        <w:t xml:space="preserve"> кран  менен темир бетон балкаларды орнотуу, узундугу: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ind w:left="680"/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 xml:space="preserve">   30 -02-015-09     18 м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ind w:left="851"/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 xml:space="preserve">30-02-015-10     21 м 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ind w:left="851"/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 xml:space="preserve">30-02-015-11     24 м 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ind w:left="851"/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 xml:space="preserve">30-02-015-12     33 м 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ind w:left="851"/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 xml:space="preserve">30-02-015-13     42 м     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ind w:left="851" w:right="-2268"/>
        <w:rPr>
          <w:rFonts w:ascii="Courier New" w:eastAsia="Courier New" w:hAnsi="Courier New" w:cs="Courier New"/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 xml:space="preserve"> Автожолдун  көпүрөлөрүнүн тирөөчтөрүно пролетторду  </w:t>
      </w:r>
      <w:r w:rsidRPr="00D942EA">
        <w:rPr>
          <w:rFonts w:ascii="Courier New" w:eastAsia="Courier New" w:hAnsi="Courier New" w:cs="Courier New"/>
          <w:color w:val="000000"/>
          <w:sz w:val="24"/>
          <w:szCs w:val="24"/>
        </w:rPr>
        <w:t>козловой-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ind w:left="851" w:right="-2268"/>
        <w:rPr>
          <w:color w:val="000000"/>
          <w:sz w:val="24"/>
          <w:szCs w:val="24"/>
        </w:rPr>
      </w:pPr>
      <w:r w:rsidRPr="00D942EA">
        <w:rPr>
          <w:rFonts w:ascii="Courier New" w:eastAsia="Courier New" w:hAnsi="Courier New" w:cs="Courier New"/>
          <w:color w:val="000000"/>
          <w:sz w:val="24"/>
          <w:szCs w:val="24"/>
        </w:rPr>
        <w:t xml:space="preserve">         шлюзовыми </w:t>
      </w:r>
      <w:r w:rsidRPr="00D942EA">
        <w:rPr>
          <w:color w:val="000000"/>
          <w:sz w:val="24"/>
          <w:szCs w:val="24"/>
        </w:rPr>
        <w:t xml:space="preserve"> кран  менен темир бетон балкаларды орнотуу, узундугу: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2410"/>
        <w:gridCol w:w="1603"/>
      </w:tblGrid>
      <w:tr w:rsidR="00511771" w:rsidRPr="00D942EA" w:rsidTr="009F2F11">
        <w:trPr>
          <w:trHeight w:val="153"/>
        </w:trPr>
        <w:tc>
          <w:tcPr>
            <w:tcW w:w="2410" w:type="dxa"/>
            <w:shd w:val="clear" w:color="auto" w:fill="FFFFFF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ind w:left="851" w:right="-2268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30-02-015-14</w:t>
            </w:r>
          </w:p>
        </w:tc>
        <w:tc>
          <w:tcPr>
            <w:tcW w:w="1603" w:type="dxa"/>
            <w:shd w:val="clear" w:color="auto" w:fill="FFFFFF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ind w:left="132" w:right="-2268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 xml:space="preserve">18 м </w:t>
            </w:r>
          </w:p>
        </w:tc>
      </w:tr>
      <w:tr w:rsidR="00511771" w:rsidRPr="00D942EA" w:rsidTr="009F2F11">
        <w:trPr>
          <w:trHeight w:val="160"/>
        </w:trPr>
        <w:tc>
          <w:tcPr>
            <w:tcW w:w="2410" w:type="dxa"/>
            <w:shd w:val="clear" w:color="auto" w:fill="FFFFFF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ind w:left="851" w:right="-2268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30-02-015-15</w:t>
            </w:r>
          </w:p>
        </w:tc>
        <w:tc>
          <w:tcPr>
            <w:tcW w:w="1603" w:type="dxa"/>
            <w:shd w:val="clear" w:color="auto" w:fill="FFFFFF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ind w:left="132" w:right="-2268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21 м</w:t>
            </w:r>
          </w:p>
        </w:tc>
      </w:tr>
      <w:tr w:rsidR="00511771" w:rsidRPr="00D942EA" w:rsidTr="009F2F11">
        <w:trPr>
          <w:trHeight w:val="163"/>
        </w:trPr>
        <w:tc>
          <w:tcPr>
            <w:tcW w:w="2410" w:type="dxa"/>
            <w:shd w:val="clear" w:color="auto" w:fill="FFFFFF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ind w:left="851" w:right="-2268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30-02-015-16</w:t>
            </w:r>
          </w:p>
        </w:tc>
        <w:tc>
          <w:tcPr>
            <w:tcW w:w="1603" w:type="dxa"/>
            <w:shd w:val="clear" w:color="auto" w:fill="FFFFFF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ind w:left="132" w:right="-2268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24 м</w:t>
            </w:r>
          </w:p>
        </w:tc>
      </w:tr>
      <w:tr w:rsidR="00511771" w:rsidRPr="00D942EA" w:rsidTr="009F2F11">
        <w:trPr>
          <w:trHeight w:val="160"/>
        </w:trPr>
        <w:tc>
          <w:tcPr>
            <w:tcW w:w="2410" w:type="dxa"/>
            <w:shd w:val="clear" w:color="auto" w:fill="FFFFFF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ind w:left="851" w:right="-2268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30-02-015-17</w:t>
            </w:r>
          </w:p>
        </w:tc>
        <w:tc>
          <w:tcPr>
            <w:tcW w:w="1603" w:type="dxa"/>
            <w:shd w:val="clear" w:color="auto" w:fill="FFFFFF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ind w:left="132" w:right="-2268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33 м</w:t>
            </w:r>
          </w:p>
        </w:tc>
      </w:tr>
      <w:tr w:rsidR="00511771" w:rsidRPr="00D942EA" w:rsidTr="009F2F11">
        <w:trPr>
          <w:trHeight w:val="153"/>
        </w:trPr>
        <w:tc>
          <w:tcPr>
            <w:tcW w:w="2410" w:type="dxa"/>
            <w:tcBorders>
              <w:bottom w:val="single" w:sz="4" w:space="0" w:color="auto"/>
            </w:tcBorders>
            <w:shd w:val="clear" w:color="auto" w:fill="FFFFFF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ind w:left="851" w:right="-2268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30-02-015-18</w:t>
            </w:r>
          </w:p>
        </w:tc>
        <w:tc>
          <w:tcPr>
            <w:tcW w:w="1603" w:type="dxa"/>
            <w:tcBorders>
              <w:bottom w:val="single" w:sz="4" w:space="0" w:color="auto"/>
            </w:tcBorders>
            <w:shd w:val="clear" w:color="auto" w:fill="FFFFFF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ind w:left="132" w:right="-2268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42 м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ind w:left="851" w:right="-2268"/>
              <w:rPr>
                <w:color w:val="000000"/>
                <w:sz w:val="24"/>
                <w:szCs w:val="24"/>
              </w:rPr>
            </w:pPr>
          </w:p>
        </w:tc>
      </w:tr>
    </w:tbl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ind w:left="-113"/>
        <w:rPr>
          <w:sz w:val="24"/>
          <w:szCs w:val="24"/>
        </w:rPr>
      </w:pPr>
    </w:p>
    <w:tbl>
      <w:tblPr>
        <w:tblpPr w:leftFromText="180" w:rightFromText="180" w:vertAnchor="text" w:horzAnchor="margin" w:tblpY="124"/>
        <w:tblW w:w="5590" w:type="pct"/>
        <w:tblCellMar>
          <w:left w:w="28" w:type="dxa"/>
          <w:right w:w="28" w:type="dxa"/>
        </w:tblCellMar>
        <w:tblLook w:val="0000"/>
      </w:tblPr>
      <w:tblGrid>
        <w:gridCol w:w="1153"/>
        <w:gridCol w:w="5022"/>
        <w:gridCol w:w="1054"/>
        <w:gridCol w:w="861"/>
        <w:gridCol w:w="843"/>
        <w:gridCol w:w="1025"/>
        <w:gridCol w:w="1021"/>
      </w:tblGrid>
      <w:tr w:rsidR="00511771" w:rsidRPr="00D942EA" w:rsidTr="009F2F11">
        <w:trPr>
          <w:trHeight w:val="48"/>
          <w:tblHeader/>
        </w:trPr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Шифр ресурса</w:t>
            </w:r>
          </w:p>
        </w:tc>
        <w:tc>
          <w:tcPr>
            <w:tcW w:w="228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Чыгым элементтеринин аталышы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Ченөө бирдиги.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30-02-</w:t>
            </w:r>
            <w:r w:rsidRPr="00D942EA">
              <w:rPr>
                <w:rFonts w:eastAsia="Courier New"/>
                <w:color w:val="000000"/>
                <w:sz w:val="24"/>
                <w:szCs w:val="24"/>
                <w:lang w:val="en-US"/>
              </w:rPr>
              <w:t>01</w:t>
            </w: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  <w:r w:rsidRPr="00D942EA">
              <w:rPr>
                <w:rFonts w:eastAsia="Courier New"/>
                <w:color w:val="000000"/>
                <w:sz w:val="24"/>
                <w:szCs w:val="24"/>
                <w:lang w:val="en-US"/>
              </w:rPr>
              <w:t>-01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30-02-</w:t>
            </w:r>
            <w:r w:rsidRPr="00D942EA">
              <w:rPr>
                <w:rFonts w:eastAsia="Courier New"/>
                <w:color w:val="000000"/>
                <w:sz w:val="24"/>
                <w:szCs w:val="24"/>
                <w:lang w:val="en-US"/>
              </w:rPr>
              <w:t>015-02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30-02-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015-03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30-02-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015-04</w:t>
            </w:r>
          </w:p>
        </w:tc>
      </w:tr>
      <w:tr w:rsidR="00511771" w:rsidRPr="00D942EA" w:rsidTr="009F2F11">
        <w:trPr>
          <w:trHeight w:val="20"/>
        </w:trPr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2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Эмгек чыгымы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  <w:lang w:val="ky-KG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  <w:lang w:val="ky-KG"/>
              </w:rPr>
              <w:t>саат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0,78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0,94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1,33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1,66</w:t>
            </w:r>
          </w:p>
        </w:tc>
      </w:tr>
      <w:tr w:rsidR="00511771" w:rsidRPr="00D942EA" w:rsidTr="009F2F11">
        <w:trPr>
          <w:trHeight w:val="475"/>
        </w:trPr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2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Техникалык көзөмөлдөөчүнүн эмгек чыгымы: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183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көпүрө инженери;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325" w:hanging="142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жол инженери;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183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инженер топограф;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 xml:space="preserve"> - жардамчы топ топ;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%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</w:tc>
      </w:tr>
    </w:tbl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sz w:val="24"/>
          <w:szCs w:val="24"/>
        </w:rPr>
      </w:pPr>
    </w:p>
    <w:tbl>
      <w:tblPr>
        <w:tblpPr w:leftFromText="180" w:rightFromText="180" w:vertAnchor="text" w:horzAnchor="margin" w:tblpX="-681" w:tblpY="534"/>
        <w:tblW w:w="5581" w:type="pct"/>
        <w:tblCellMar>
          <w:left w:w="28" w:type="dxa"/>
          <w:right w:w="28" w:type="dxa"/>
        </w:tblCellMar>
        <w:tblLook w:val="0000"/>
      </w:tblPr>
      <w:tblGrid>
        <w:gridCol w:w="1154"/>
        <w:gridCol w:w="5020"/>
        <w:gridCol w:w="1054"/>
        <w:gridCol w:w="857"/>
        <w:gridCol w:w="844"/>
        <w:gridCol w:w="1026"/>
        <w:gridCol w:w="1006"/>
      </w:tblGrid>
      <w:tr w:rsidR="00511771" w:rsidRPr="00D942EA" w:rsidTr="009F2F11">
        <w:trPr>
          <w:trHeight w:val="48"/>
          <w:tblHeader/>
        </w:trPr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Шифр ресурса</w:t>
            </w:r>
          </w:p>
        </w:tc>
        <w:tc>
          <w:tcPr>
            <w:tcW w:w="229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Чыгым элементтеринин аталышы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Ченөө бирдиги.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30-02-</w:t>
            </w:r>
            <w:r w:rsidRPr="00D942EA">
              <w:rPr>
                <w:rFonts w:eastAsia="Courier New"/>
                <w:color w:val="000000"/>
                <w:sz w:val="24"/>
                <w:szCs w:val="24"/>
                <w:lang w:val="en-US"/>
              </w:rPr>
              <w:t>01</w:t>
            </w: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  <w:r w:rsidRPr="00D942EA">
              <w:rPr>
                <w:rFonts w:eastAsia="Courier New"/>
                <w:color w:val="000000"/>
                <w:sz w:val="24"/>
                <w:szCs w:val="24"/>
                <w:lang w:val="en-US"/>
              </w:rPr>
              <w:t>-05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30-02-</w:t>
            </w:r>
            <w:r w:rsidRPr="00D942EA">
              <w:rPr>
                <w:rFonts w:eastAsia="Courier New"/>
                <w:color w:val="000000"/>
                <w:sz w:val="24"/>
                <w:szCs w:val="24"/>
                <w:lang w:val="en-US"/>
              </w:rPr>
              <w:t>015-06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30-02-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015-07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30-02-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015-08</w:t>
            </w:r>
          </w:p>
        </w:tc>
      </w:tr>
      <w:tr w:rsidR="00511771" w:rsidRPr="00D942EA" w:rsidTr="009F2F11">
        <w:trPr>
          <w:trHeight w:val="20"/>
        </w:trPr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2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Эмгек чыгымы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  <w:lang w:val="ky-KG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  <w:lang w:val="ky-KG"/>
              </w:rPr>
              <w:t>саат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1,87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2,25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2,33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2,76</w:t>
            </w:r>
          </w:p>
        </w:tc>
      </w:tr>
      <w:tr w:rsidR="00511771" w:rsidRPr="00D942EA" w:rsidTr="009F2F11">
        <w:trPr>
          <w:trHeight w:val="475"/>
        </w:trPr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2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Техникалык көзөмөлдөөчүнүн эмгек чыгымы: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183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көпүрө инженери;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325" w:hanging="142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жол инженери;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183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инженер топограф;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 xml:space="preserve"> - жардамчы топ топ;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%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</w:tc>
      </w:tr>
    </w:tbl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rFonts w:eastAsia="Courier New"/>
          <w:color w:val="000000"/>
          <w:sz w:val="24"/>
          <w:szCs w:val="24"/>
        </w:rPr>
      </w:pP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rFonts w:eastAsia="Courier New"/>
          <w:color w:val="000000"/>
          <w:sz w:val="24"/>
          <w:szCs w:val="24"/>
        </w:rPr>
      </w:pPr>
    </w:p>
    <w:tbl>
      <w:tblPr>
        <w:tblpPr w:leftFromText="180" w:rightFromText="180" w:vertAnchor="text" w:horzAnchor="page" w:tblpX="1094" w:tblpY="72"/>
        <w:tblW w:w="5451" w:type="pct"/>
        <w:tblCellMar>
          <w:left w:w="28" w:type="dxa"/>
          <w:right w:w="28" w:type="dxa"/>
        </w:tblCellMar>
        <w:tblLook w:val="0000"/>
      </w:tblPr>
      <w:tblGrid>
        <w:gridCol w:w="932"/>
        <w:gridCol w:w="5242"/>
        <w:gridCol w:w="1053"/>
        <w:gridCol w:w="974"/>
        <w:gridCol w:w="846"/>
        <w:gridCol w:w="788"/>
        <w:gridCol w:w="871"/>
      </w:tblGrid>
      <w:tr w:rsidR="00511771" w:rsidRPr="00D942EA" w:rsidTr="009F2F11">
        <w:trPr>
          <w:trHeight w:val="48"/>
          <w:tblHeader/>
        </w:trPr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Шифр ресурса</w:t>
            </w:r>
          </w:p>
        </w:tc>
        <w:tc>
          <w:tcPr>
            <w:tcW w:w="244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Чыгым элементтеринин аталышы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Ченөө бирдиги.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30-02-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  <w:lang w:val="en-US"/>
              </w:rPr>
              <w:t>01</w:t>
            </w: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  <w:r w:rsidRPr="00D942EA">
              <w:rPr>
                <w:rFonts w:eastAsia="Courier New"/>
                <w:color w:val="000000"/>
                <w:sz w:val="24"/>
                <w:szCs w:val="24"/>
                <w:lang w:val="en-US"/>
              </w:rPr>
              <w:t>-09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30-02-</w:t>
            </w:r>
            <w:r w:rsidRPr="00D942EA">
              <w:rPr>
                <w:rFonts w:eastAsia="Courier New"/>
                <w:color w:val="000000"/>
                <w:sz w:val="24"/>
                <w:szCs w:val="24"/>
                <w:lang w:val="en-US"/>
              </w:rPr>
              <w:t>015-10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30-02-015-11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30-02-015-12</w:t>
            </w:r>
          </w:p>
        </w:tc>
      </w:tr>
      <w:tr w:rsidR="00511771" w:rsidRPr="00D942EA" w:rsidTr="009F2F11">
        <w:trPr>
          <w:trHeight w:val="224"/>
        </w:trPr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2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Эмгек чыгымы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  <w:lang w:val="ky-KG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  <w:lang w:val="ky-KG"/>
              </w:rPr>
              <w:t>саат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5,27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5,64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5,88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10,27</w:t>
            </w:r>
          </w:p>
        </w:tc>
      </w:tr>
      <w:tr w:rsidR="00511771" w:rsidRPr="00D942EA" w:rsidTr="009F2F11">
        <w:trPr>
          <w:trHeight w:val="475"/>
        </w:trPr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2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Техникалык көзөмөлдөөчүнүн эмгек чыгымы: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183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көпүрө инженери;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325" w:hanging="142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жол инженери;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183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инженер топограф;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 xml:space="preserve"> - жардамчы топ топ;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%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</w:tc>
      </w:tr>
    </w:tbl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rFonts w:eastAsia="Courier New"/>
          <w:color w:val="000000"/>
          <w:sz w:val="24"/>
          <w:szCs w:val="24"/>
        </w:rPr>
      </w:pPr>
    </w:p>
    <w:tbl>
      <w:tblPr>
        <w:tblpPr w:leftFromText="180" w:rightFromText="180" w:vertAnchor="text" w:horzAnchor="margin" w:tblpXSpec="center" w:tblpY="-55"/>
        <w:tblW w:w="5780" w:type="pct"/>
        <w:tblCellMar>
          <w:left w:w="28" w:type="dxa"/>
          <w:right w:w="28" w:type="dxa"/>
        </w:tblCellMar>
        <w:tblLook w:val="0000"/>
      </w:tblPr>
      <w:tblGrid>
        <w:gridCol w:w="1073"/>
        <w:gridCol w:w="5103"/>
        <w:gridCol w:w="1053"/>
        <w:gridCol w:w="683"/>
        <w:gridCol w:w="717"/>
        <w:gridCol w:w="717"/>
        <w:gridCol w:w="574"/>
        <w:gridCol w:w="717"/>
        <w:gridCol w:w="715"/>
      </w:tblGrid>
      <w:tr w:rsidR="009375C2" w:rsidRPr="00D942EA" w:rsidTr="009375C2">
        <w:trPr>
          <w:trHeight w:val="48"/>
          <w:tblHeader/>
        </w:trPr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375C2" w:rsidRPr="00D942EA" w:rsidRDefault="009375C2" w:rsidP="009375C2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Шифр ресурса</w:t>
            </w:r>
          </w:p>
        </w:tc>
        <w:tc>
          <w:tcPr>
            <w:tcW w:w="224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375C2" w:rsidRPr="00D942EA" w:rsidRDefault="009375C2" w:rsidP="009375C2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Чыгым элементтеринин аталышы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375C2" w:rsidRPr="00D942EA" w:rsidRDefault="009375C2" w:rsidP="009375C2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Ченөө бирдиги.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375C2" w:rsidRPr="00D942EA" w:rsidRDefault="009375C2" w:rsidP="009375C2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30-02-</w:t>
            </w:r>
          </w:p>
          <w:p w:rsidR="009375C2" w:rsidRPr="00D942EA" w:rsidRDefault="009375C2" w:rsidP="009375C2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  <w:lang w:val="en-US"/>
              </w:rPr>
              <w:t>01</w:t>
            </w: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  <w:r w:rsidRPr="00D942EA">
              <w:rPr>
                <w:rFonts w:eastAsia="Courier New"/>
                <w:color w:val="000000"/>
                <w:sz w:val="24"/>
                <w:szCs w:val="24"/>
                <w:lang w:val="en-US"/>
              </w:rPr>
              <w:t>-13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375C2" w:rsidRPr="00D942EA" w:rsidRDefault="009375C2" w:rsidP="009375C2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30-02-</w:t>
            </w:r>
            <w:r w:rsidRPr="00D942EA">
              <w:rPr>
                <w:rFonts w:eastAsia="Courier New"/>
                <w:color w:val="000000"/>
                <w:sz w:val="24"/>
                <w:szCs w:val="24"/>
                <w:lang w:val="en-US"/>
              </w:rPr>
              <w:t>015-14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375C2" w:rsidRPr="00D942EA" w:rsidRDefault="009375C2" w:rsidP="009375C2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30-02-015-15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375C2" w:rsidRPr="00D942EA" w:rsidRDefault="009375C2" w:rsidP="009375C2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30-02-015-16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375C2" w:rsidRPr="00D942EA" w:rsidRDefault="009375C2" w:rsidP="009375C2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30-02-015-17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375C2" w:rsidRPr="00D942EA" w:rsidRDefault="009375C2" w:rsidP="009375C2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30-02-015-18</w:t>
            </w:r>
          </w:p>
        </w:tc>
      </w:tr>
      <w:tr w:rsidR="009375C2" w:rsidRPr="00D942EA" w:rsidTr="009375C2">
        <w:trPr>
          <w:trHeight w:val="224"/>
        </w:trPr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C2" w:rsidRPr="00D942EA" w:rsidRDefault="009375C2" w:rsidP="009375C2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2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C2" w:rsidRPr="00D942EA" w:rsidRDefault="009375C2" w:rsidP="009375C2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Эмгек чыгымы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C2" w:rsidRPr="00D942EA" w:rsidRDefault="009375C2" w:rsidP="009375C2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  <w:lang w:val="ky-KG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  <w:lang w:val="ky-KG"/>
              </w:rPr>
              <w:t>саат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375C2" w:rsidRPr="00D942EA" w:rsidRDefault="009375C2" w:rsidP="009375C2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1,60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375C2" w:rsidRPr="00D942EA" w:rsidRDefault="009375C2" w:rsidP="009375C2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3,29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375C2" w:rsidRPr="00D942EA" w:rsidRDefault="009375C2" w:rsidP="009375C2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3,29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75C2" w:rsidRPr="00D942EA" w:rsidRDefault="009375C2" w:rsidP="009375C2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3,29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75C2" w:rsidRPr="00D942EA" w:rsidRDefault="009375C2" w:rsidP="009375C2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4,57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75C2" w:rsidRPr="00D942EA" w:rsidRDefault="009375C2" w:rsidP="009375C2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5,10</w:t>
            </w:r>
          </w:p>
        </w:tc>
      </w:tr>
      <w:tr w:rsidR="009375C2" w:rsidRPr="00D942EA" w:rsidTr="009375C2">
        <w:trPr>
          <w:trHeight w:val="475"/>
        </w:trPr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C2" w:rsidRPr="00D942EA" w:rsidRDefault="009375C2" w:rsidP="009375C2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2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C2" w:rsidRPr="00D942EA" w:rsidRDefault="009375C2" w:rsidP="009375C2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Техникалык көзөмөлдөөчүнүн эмгек чыгымы:</w:t>
            </w:r>
          </w:p>
          <w:p w:rsidR="009375C2" w:rsidRPr="00D942EA" w:rsidRDefault="009375C2" w:rsidP="009375C2">
            <w:pPr>
              <w:widowControl/>
              <w:autoSpaceDE/>
              <w:autoSpaceDN/>
              <w:adjustRightInd/>
              <w:spacing w:line="20" w:lineRule="atLeast"/>
              <w:ind w:left="183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көпүрө инженери;</w:t>
            </w:r>
          </w:p>
          <w:p w:rsidR="009375C2" w:rsidRPr="00D942EA" w:rsidRDefault="009375C2" w:rsidP="009375C2">
            <w:pPr>
              <w:widowControl/>
              <w:autoSpaceDE/>
              <w:autoSpaceDN/>
              <w:adjustRightInd/>
              <w:spacing w:line="20" w:lineRule="atLeast"/>
              <w:ind w:left="325" w:hanging="142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жол инженери;</w:t>
            </w:r>
          </w:p>
          <w:p w:rsidR="009375C2" w:rsidRPr="00D942EA" w:rsidRDefault="009375C2" w:rsidP="009375C2">
            <w:pPr>
              <w:widowControl/>
              <w:autoSpaceDE/>
              <w:autoSpaceDN/>
              <w:adjustRightInd/>
              <w:spacing w:line="20" w:lineRule="atLeast"/>
              <w:ind w:left="183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инженер топограф;</w:t>
            </w:r>
          </w:p>
          <w:p w:rsidR="009375C2" w:rsidRPr="00D942EA" w:rsidRDefault="009375C2" w:rsidP="009375C2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 xml:space="preserve"> - жардамчы топ;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C2" w:rsidRPr="00D942EA" w:rsidRDefault="009375C2" w:rsidP="009375C2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9375C2" w:rsidRPr="00D942EA" w:rsidRDefault="009375C2" w:rsidP="009375C2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%</w:t>
            </w:r>
          </w:p>
          <w:p w:rsidR="009375C2" w:rsidRPr="00D942EA" w:rsidRDefault="009375C2" w:rsidP="009375C2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C2" w:rsidRPr="00D942EA" w:rsidRDefault="009375C2" w:rsidP="009375C2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9375C2" w:rsidRPr="00D942EA" w:rsidRDefault="009375C2" w:rsidP="009375C2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9375C2" w:rsidRPr="00D942EA" w:rsidRDefault="009375C2" w:rsidP="009375C2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9375C2" w:rsidRPr="00D942EA" w:rsidRDefault="009375C2" w:rsidP="009375C2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9375C2" w:rsidRPr="00D942EA" w:rsidRDefault="009375C2" w:rsidP="009375C2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C2" w:rsidRPr="00D942EA" w:rsidRDefault="009375C2" w:rsidP="009375C2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9375C2" w:rsidRPr="00D942EA" w:rsidRDefault="009375C2" w:rsidP="009375C2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9375C2" w:rsidRPr="00D942EA" w:rsidRDefault="009375C2" w:rsidP="009375C2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9375C2" w:rsidRPr="00D942EA" w:rsidRDefault="009375C2" w:rsidP="009375C2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9375C2" w:rsidRPr="00D942EA" w:rsidRDefault="009375C2" w:rsidP="009375C2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C2" w:rsidRPr="00D942EA" w:rsidRDefault="009375C2" w:rsidP="009375C2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9375C2" w:rsidRPr="00D942EA" w:rsidRDefault="009375C2" w:rsidP="009375C2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9375C2" w:rsidRPr="00D942EA" w:rsidRDefault="009375C2" w:rsidP="009375C2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9375C2" w:rsidRPr="00D942EA" w:rsidRDefault="009375C2" w:rsidP="009375C2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9375C2" w:rsidRPr="00D942EA" w:rsidRDefault="009375C2" w:rsidP="009375C2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C2" w:rsidRPr="00D942EA" w:rsidRDefault="009375C2" w:rsidP="009375C2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9375C2" w:rsidRPr="00D942EA" w:rsidRDefault="009375C2" w:rsidP="009375C2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9375C2" w:rsidRPr="00D942EA" w:rsidRDefault="009375C2" w:rsidP="009375C2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9375C2" w:rsidRPr="00D942EA" w:rsidRDefault="009375C2" w:rsidP="009375C2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9375C2" w:rsidRPr="00D942EA" w:rsidRDefault="009375C2" w:rsidP="009375C2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C2" w:rsidRPr="00D942EA" w:rsidRDefault="009375C2" w:rsidP="009375C2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9375C2" w:rsidRPr="00D942EA" w:rsidRDefault="009375C2" w:rsidP="009375C2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9375C2" w:rsidRPr="00D942EA" w:rsidRDefault="009375C2" w:rsidP="009375C2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9375C2" w:rsidRPr="00D942EA" w:rsidRDefault="009375C2" w:rsidP="009375C2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9375C2" w:rsidRPr="00D942EA" w:rsidRDefault="009375C2" w:rsidP="009375C2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5C2" w:rsidRPr="00D942EA" w:rsidRDefault="009375C2" w:rsidP="009375C2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9375C2" w:rsidRPr="00D942EA" w:rsidRDefault="009375C2" w:rsidP="009375C2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9375C2" w:rsidRPr="00D942EA" w:rsidRDefault="009375C2" w:rsidP="009375C2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9375C2" w:rsidRPr="00D942EA" w:rsidRDefault="009375C2" w:rsidP="009375C2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9375C2" w:rsidRPr="00D942EA" w:rsidRDefault="009375C2" w:rsidP="009375C2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</w:tc>
      </w:tr>
    </w:tbl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rFonts w:eastAsia="Courier New"/>
          <w:color w:val="000000"/>
          <w:sz w:val="24"/>
          <w:szCs w:val="24"/>
        </w:rPr>
      </w:pPr>
    </w:p>
    <w:p w:rsidR="00511771" w:rsidRPr="00C549FB" w:rsidRDefault="00511771" w:rsidP="00C549FB">
      <w:pPr>
        <w:pStyle w:val="1"/>
        <w:rPr>
          <w:rFonts w:eastAsia="Courier New"/>
        </w:rPr>
      </w:pPr>
      <w:bookmarkStart w:id="1154" w:name="_Toc478595424"/>
      <w:bookmarkStart w:id="1155" w:name="_Toc478741440"/>
      <w:r w:rsidRPr="00C549FB">
        <w:rPr>
          <w:rFonts w:eastAsia="Courier New"/>
        </w:rPr>
        <w:t>Таблица КРЕР 30-02-016   Даяр плитадан Автожол көпүрөлөрүн темир-бетон коропка түрүндөгү элементтеринен чогултуу.</w:t>
      </w:r>
      <w:bookmarkEnd w:id="1154"/>
      <w:bookmarkEnd w:id="1155"/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ind w:left="113" w:right="227"/>
        <w:rPr>
          <w:b/>
          <w:bCs/>
          <w:color w:val="000000"/>
          <w:sz w:val="24"/>
          <w:szCs w:val="24"/>
        </w:rPr>
      </w:pPr>
      <w:r w:rsidRPr="00D942EA">
        <w:rPr>
          <w:b/>
          <w:bCs/>
          <w:color w:val="000000"/>
          <w:sz w:val="24"/>
          <w:szCs w:val="24"/>
        </w:rPr>
        <w:t xml:space="preserve">  Чене</w:t>
      </w:r>
      <w:r w:rsidR="00C45E3B">
        <w:rPr>
          <w:b/>
          <w:bCs/>
          <w:color w:val="000000"/>
          <w:sz w:val="24"/>
          <w:szCs w:val="24"/>
        </w:rPr>
        <w:t>ми</w:t>
      </w:r>
      <w:r w:rsidRPr="00D942EA">
        <w:rPr>
          <w:b/>
          <w:bCs/>
          <w:color w:val="000000"/>
          <w:sz w:val="24"/>
          <w:szCs w:val="24"/>
        </w:rPr>
        <w:t>:100 м</w:t>
      </w:r>
      <w:r w:rsidRPr="00D942EA">
        <w:rPr>
          <w:b/>
          <w:bCs/>
          <w:color w:val="000000"/>
          <w:sz w:val="24"/>
          <w:szCs w:val="24"/>
          <w:vertAlign w:val="superscript"/>
        </w:rPr>
        <w:t>3</w:t>
      </w:r>
      <w:r w:rsidRPr="00D942EA">
        <w:rPr>
          <w:b/>
          <w:bCs/>
          <w:color w:val="000000"/>
          <w:sz w:val="24"/>
          <w:szCs w:val="24"/>
        </w:rPr>
        <w:t xml:space="preserve"> темирбетон конструкциясынан пролеттун курулушу</w:t>
      </w:r>
    </w:p>
    <w:p w:rsidR="00511771" w:rsidRPr="00D30D2E" w:rsidRDefault="00511771" w:rsidP="00511771">
      <w:pPr>
        <w:widowControl/>
        <w:autoSpaceDE/>
        <w:autoSpaceDN/>
        <w:adjustRightInd/>
        <w:spacing w:line="20" w:lineRule="atLeast"/>
        <w:ind w:left="113" w:right="227"/>
        <w:rPr>
          <w:rFonts w:eastAsia="Courier New"/>
          <w:color w:val="000000"/>
          <w:sz w:val="24"/>
          <w:szCs w:val="24"/>
        </w:rPr>
      </w:pPr>
      <w:r w:rsidRPr="00D30D2E">
        <w:rPr>
          <w:rFonts w:eastAsia="Courier New"/>
          <w:color w:val="000000"/>
          <w:sz w:val="24"/>
          <w:szCs w:val="24"/>
        </w:rPr>
        <w:t xml:space="preserve">Даяр плитадан Автожол көпүрөлөрүн темир-бетон коропка түрүндөгү элементтеринен чогултуу. </w:t>
      </w:r>
    </w:p>
    <w:p w:rsidR="00511771" w:rsidRPr="00D30D2E" w:rsidRDefault="00511771" w:rsidP="00511771">
      <w:pPr>
        <w:widowControl/>
        <w:autoSpaceDE/>
        <w:autoSpaceDN/>
        <w:adjustRightInd/>
        <w:spacing w:line="20" w:lineRule="atLeast"/>
        <w:ind w:left="113" w:right="227"/>
        <w:rPr>
          <w:color w:val="000000"/>
          <w:sz w:val="24"/>
          <w:szCs w:val="24"/>
        </w:rPr>
      </w:pPr>
      <w:r w:rsidRPr="00D30D2E">
        <w:rPr>
          <w:color w:val="000000"/>
          <w:sz w:val="24"/>
          <w:szCs w:val="24"/>
        </w:rPr>
        <w:t xml:space="preserve">  30-02-016-01 метропроезд</w:t>
      </w:r>
    </w:p>
    <w:p w:rsidR="00511771" w:rsidRPr="00D30D2E" w:rsidRDefault="00511771" w:rsidP="00511771">
      <w:pPr>
        <w:widowControl/>
        <w:autoSpaceDE/>
        <w:autoSpaceDN/>
        <w:adjustRightInd/>
        <w:spacing w:line="20" w:lineRule="atLeast"/>
        <w:ind w:left="113" w:right="227"/>
        <w:rPr>
          <w:rFonts w:eastAsia="Courier New"/>
          <w:color w:val="000000"/>
          <w:sz w:val="24"/>
          <w:szCs w:val="24"/>
        </w:rPr>
      </w:pPr>
      <w:r w:rsidRPr="00D30D2E">
        <w:rPr>
          <w:color w:val="000000"/>
          <w:sz w:val="24"/>
          <w:szCs w:val="24"/>
        </w:rPr>
        <w:t xml:space="preserve">  30-02-016-02 автопроезд</w:t>
      </w:r>
    </w:p>
    <w:tbl>
      <w:tblPr>
        <w:tblpPr w:leftFromText="180" w:rightFromText="180" w:vertAnchor="text" w:horzAnchor="margin" w:tblpXSpec="center" w:tblpY="64"/>
        <w:tblW w:w="5000" w:type="pct"/>
        <w:tblCellMar>
          <w:left w:w="28" w:type="dxa"/>
          <w:right w:w="28" w:type="dxa"/>
        </w:tblCellMar>
        <w:tblLook w:val="0000"/>
      </w:tblPr>
      <w:tblGrid>
        <w:gridCol w:w="1486"/>
        <w:gridCol w:w="5415"/>
        <w:gridCol w:w="1055"/>
        <w:gridCol w:w="947"/>
        <w:gridCol w:w="917"/>
      </w:tblGrid>
      <w:tr w:rsidR="00511771" w:rsidRPr="00D942EA" w:rsidTr="009F2F11">
        <w:trPr>
          <w:trHeight w:val="41"/>
          <w:tblHeader/>
        </w:trPr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Шифр ресурса</w:t>
            </w:r>
          </w:p>
        </w:tc>
        <w:tc>
          <w:tcPr>
            <w:tcW w:w="275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Чыгым элементтеринин аталышы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Ченөө бирдиги.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30-02-</w:t>
            </w:r>
            <w:r w:rsidRPr="00D942EA">
              <w:rPr>
                <w:rFonts w:eastAsia="Courier New"/>
                <w:color w:val="000000"/>
                <w:sz w:val="24"/>
                <w:szCs w:val="24"/>
                <w:lang w:val="en-US"/>
              </w:rPr>
              <w:t>01</w:t>
            </w:r>
            <w:r w:rsidRPr="00D942EA">
              <w:rPr>
                <w:rFonts w:eastAsia="Courier New"/>
                <w:color w:val="000000"/>
                <w:sz w:val="24"/>
                <w:szCs w:val="24"/>
              </w:rPr>
              <w:t>6</w:t>
            </w:r>
            <w:r w:rsidRPr="00D942EA">
              <w:rPr>
                <w:rFonts w:eastAsia="Courier New"/>
                <w:color w:val="000000"/>
                <w:sz w:val="24"/>
                <w:szCs w:val="24"/>
                <w:lang w:val="en-US"/>
              </w:rPr>
              <w:t>-01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30-02-</w:t>
            </w:r>
            <w:r w:rsidRPr="00D942EA">
              <w:rPr>
                <w:rFonts w:eastAsia="Courier New"/>
                <w:color w:val="000000"/>
                <w:sz w:val="24"/>
                <w:szCs w:val="24"/>
                <w:lang w:val="en-US"/>
              </w:rPr>
              <w:t>016-02</w:t>
            </w:r>
          </w:p>
        </w:tc>
      </w:tr>
      <w:tr w:rsidR="00511771" w:rsidRPr="00D942EA" w:rsidTr="009F2F11">
        <w:trPr>
          <w:trHeight w:val="193"/>
        </w:trPr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2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Эмгек чыгымы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  <w:lang w:val="ky-KG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  <w:lang w:val="ky-KG"/>
              </w:rPr>
              <w:t>саат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180,45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105,75</w:t>
            </w:r>
          </w:p>
        </w:tc>
      </w:tr>
      <w:tr w:rsidR="00511771" w:rsidRPr="00D942EA" w:rsidTr="009F2F11">
        <w:trPr>
          <w:trHeight w:val="409"/>
        </w:trPr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2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Техникалык көзөмөлдөөчүнүн эмгек чыгымы: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183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көпүрө инженери;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325" w:hanging="142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жол инженери;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183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инженер топограф;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 xml:space="preserve"> - жардамчы топ;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%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</w:tc>
      </w:tr>
    </w:tbl>
    <w:p w:rsidR="00511771" w:rsidRPr="00D942EA" w:rsidRDefault="00511771" w:rsidP="00511771">
      <w:pPr>
        <w:autoSpaceDE/>
        <w:autoSpaceDN/>
        <w:adjustRightInd/>
        <w:spacing w:line="20" w:lineRule="atLeast"/>
        <w:ind w:left="57"/>
        <w:jc w:val="both"/>
        <w:rPr>
          <w:rFonts w:eastAsia="Courier New"/>
          <w:b/>
          <w:color w:val="000000"/>
          <w:sz w:val="24"/>
          <w:szCs w:val="24"/>
        </w:rPr>
      </w:pPr>
    </w:p>
    <w:p w:rsidR="00D30D2E" w:rsidRDefault="00D30D2E" w:rsidP="00511771">
      <w:pPr>
        <w:autoSpaceDE/>
        <w:autoSpaceDN/>
        <w:adjustRightInd/>
        <w:spacing w:line="20" w:lineRule="atLeast"/>
        <w:ind w:left="964" w:right="-57"/>
        <w:jc w:val="both"/>
        <w:rPr>
          <w:rFonts w:eastAsia="Courier New"/>
          <w:b/>
          <w:color w:val="000000"/>
          <w:sz w:val="24"/>
          <w:szCs w:val="24"/>
        </w:rPr>
      </w:pPr>
    </w:p>
    <w:p w:rsidR="00511771" w:rsidRPr="00C549FB" w:rsidRDefault="00511771" w:rsidP="00C549FB">
      <w:pPr>
        <w:pStyle w:val="2"/>
        <w:rPr>
          <w:rFonts w:eastAsia="Courier New"/>
        </w:rPr>
      </w:pPr>
      <w:bookmarkStart w:id="1156" w:name="_Toc478595425"/>
      <w:bookmarkStart w:id="1157" w:name="_Toc478741441"/>
      <w:r w:rsidRPr="00C549FB">
        <w:rPr>
          <w:rFonts w:eastAsia="Courier New"/>
        </w:rPr>
        <w:t>Таблица КРЕР 30-02-017 Автожолдордун астындагы пролету темир-бетон</w:t>
      </w:r>
      <w:bookmarkEnd w:id="1156"/>
      <w:bookmarkEnd w:id="1157"/>
    </w:p>
    <w:p w:rsidR="00511771" w:rsidRPr="00C549FB" w:rsidRDefault="00511771" w:rsidP="00C549FB">
      <w:pPr>
        <w:pStyle w:val="2"/>
        <w:rPr>
          <w:rFonts w:eastAsia="Courier New"/>
        </w:rPr>
      </w:pPr>
      <w:bookmarkStart w:id="1158" w:name="_Toc478595426"/>
      <w:bookmarkStart w:id="1159" w:name="_Toc478741442"/>
      <w:r w:rsidRPr="00C549FB">
        <w:rPr>
          <w:rFonts w:eastAsia="Courier New"/>
        </w:rPr>
        <w:t>көпүрөнүн бастырмасын  куруу.</w:t>
      </w:r>
      <w:bookmarkEnd w:id="1158"/>
      <w:bookmarkEnd w:id="1159"/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ind w:left="964" w:right="-57"/>
        <w:rPr>
          <w:color w:val="000000"/>
          <w:sz w:val="24"/>
          <w:szCs w:val="24"/>
          <w:lang w:val="ky-KG"/>
        </w:rPr>
      </w:pPr>
      <w:r w:rsidRPr="00D942EA">
        <w:rPr>
          <w:b/>
          <w:color w:val="000000"/>
          <w:sz w:val="24"/>
          <w:szCs w:val="24"/>
          <w:lang w:val="ky-KG"/>
        </w:rPr>
        <w:t>Чене</w:t>
      </w:r>
      <w:r w:rsidR="00C45E3B">
        <w:rPr>
          <w:b/>
          <w:color w:val="000000"/>
          <w:sz w:val="24"/>
          <w:szCs w:val="24"/>
          <w:lang w:val="ky-KG"/>
        </w:rPr>
        <w:t>ми</w:t>
      </w:r>
      <w:r w:rsidRPr="00D942EA">
        <w:rPr>
          <w:b/>
          <w:color w:val="000000"/>
          <w:sz w:val="24"/>
          <w:szCs w:val="24"/>
          <w:lang w:val="ky-KG"/>
        </w:rPr>
        <w:t>:100 м</w:t>
      </w:r>
      <w:r w:rsidRPr="00D942EA">
        <w:rPr>
          <w:b/>
          <w:color w:val="000000"/>
          <w:sz w:val="24"/>
          <w:szCs w:val="24"/>
          <w:vertAlign w:val="superscript"/>
          <w:lang w:val="ky-KG"/>
        </w:rPr>
        <w:t>3</w:t>
      </w:r>
      <w:r w:rsidRPr="00D942EA">
        <w:rPr>
          <w:b/>
          <w:color w:val="000000"/>
          <w:sz w:val="24"/>
          <w:szCs w:val="24"/>
          <w:lang w:val="ky-KG"/>
        </w:rPr>
        <w:t xml:space="preserve"> Курама темирбетон</w:t>
      </w:r>
      <w:r w:rsidRPr="00D942EA">
        <w:rPr>
          <w:color w:val="000000"/>
          <w:sz w:val="24"/>
          <w:szCs w:val="24"/>
          <w:lang w:val="ky-KG"/>
        </w:rPr>
        <w:t>.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ind w:left="964" w:right="-57"/>
        <w:rPr>
          <w:rFonts w:eastAsia="Courier New"/>
          <w:b/>
          <w:color w:val="000000"/>
          <w:sz w:val="24"/>
          <w:szCs w:val="24"/>
          <w:lang w:val="ky-KG"/>
        </w:rPr>
      </w:pPr>
      <w:r w:rsidRPr="00D942EA">
        <w:rPr>
          <w:rFonts w:eastAsia="Courier New"/>
          <w:color w:val="000000"/>
          <w:sz w:val="24"/>
          <w:szCs w:val="24"/>
          <w:lang w:val="ky-KG"/>
        </w:rPr>
        <w:t>30-02-017-01 Автожолдордун астындагы пролету  темир-бетон көпүрөнүн бастырмасын куруу</w:t>
      </w:r>
      <w:r w:rsidRPr="00D942EA">
        <w:rPr>
          <w:rFonts w:eastAsia="Courier New"/>
          <w:b/>
          <w:color w:val="000000"/>
          <w:sz w:val="24"/>
          <w:szCs w:val="24"/>
          <w:lang w:val="ky-KG"/>
        </w:rPr>
        <w:t xml:space="preserve">. </w:t>
      </w:r>
    </w:p>
    <w:tbl>
      <w:tblPr>
        <w:tblpPr w:leftFromText="180" w:rightFromText="180" w:vertAnchor="text" w:horzAnchor="page" w:tblpX="1373" w:tblpY="158"/>
        <w:tblW w:w="4191" w:type="pct"/>
        <w:tblCellMar>
          <w:left w:w="28" w:type="dxa"/>
          <w:right w:w="28" w:type="dxa"/>
        </w:tblCellMar>
        <w:tblLook w:val="0000"/>
      </w:tblPr>
      <w:tblGrid>
        <w:gridCol w:w="928"/>
        <w:gridCol w:w="5154"/>
        <w:gridCol w:w="1146"/>
        <w:gridCol w:w="1003"/>
      </w:tblGrid>
      <w:tr w:rsidR="00511771" w:rsidRPr="00D942EA" w:rsidTr="009F2F11">
        <w:trPr>
          <w:trHeight w:val="37"/>
          <w:tblHeader/>
        </w:trPr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Шифр ресурса</w:t>
            </w:r>
          </w:p>
        </w:tc>
        <w:tc>
          <w:tcPr>
            <w:tcW w:w="313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Чыгым элементтеринин аталышы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Ченөө бирдиги.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30-02-</w:t>
            </w:r>
            <w:r w:rsidRPr="00D942EA">
              <w:rPr>
                <w:rFonts w:eastAsia="Courier New"/>
                <w:color w:val="000000"/>
                <w:sz w:val="24"/>
                <w:szCs w:val="24"/>
                <w:lang w:val="en-US"/>
              </w:rPr>
              <w:t>01</w:t>
            </w:r>
            <w:r w:rsidRPr="00D942EA">
              <w:rPr>
                <w:rFonts w:eastAsia="Courier New"/>
                <w:color w:val="000000"/>
                <w:sz w:val="24"/>
                <w:szCs w:val="24"/>
              </w:rPr>
              <w:t>7</w:t>
            </w:r>
            <w:r w:rsidRPr="00D942EA">
              <w:rPr>
                <w:rFonts w:eastAsia="Courier New"/>
                <w:color w:val="000000"/>
                <w:sz w:val="24"/>
                <w:szCs w:val="24"/>
                <w:lang w:val="en-US"/>
              </w:rPr>
              <w:t>-01</w:t>
            </w:r>
          </w:p>
        </w:tc>
      </w:tr>
      <w:tr w:rsidR="00511771" w:rsidRPr="00D942EA" w:rsidTr="009F2F11">
        <w:trPr>
          <w:trHeight w:val="175"/>
        </w:trPr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3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Эмгек чыгымы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  <w:lang w:val="ky-KG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  <w:lang w:val="ky-KG"/>
              </w:rPr>
              <w:t>саат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58,33</w:t>
            </w:r>
          </w:p>
        </w:tc>
      </w:tr>
      <w:tr w:rsidR="00511771" w:rsidRPr="00D942EA" w:rsidTr="009F2F11">
        <w:trPr>
          <w:trHeight w:val="372"/>
        </w:trPr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3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Техникалык көзөмөлдөөчүнүн эмгек чыгымы: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183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көпүрө инженери;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325" w:hanging="142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жол инженери;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183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инженер топограф;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 xml:space="preserve"> - жардамчы топ;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%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20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20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</w:tc>
      </w:tr>
    </w:tbl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ind w:left="851" w:right="-57"/>
        <w:rPr>
          <w:color w:val="000000"/>
          <w:sz w:val="24"/>
          <w:szCs w:val="24"/>
          <w:lang w:val="ky-KG"/>
        </w:rPr>
      </w:pP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rFonts w:ascii="Courier New" w:eastAsia="Courier New" w:hAnsi="Courier New" w:cs="Courier New"/>
          <w:color w:val="000000"/>
          <w:sz w:val="24"/>
          <w:szCs w:val="24"/>
          <w:lang w:val="ky-KG"/>
        </w:rPr>
      </w:pP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rFonts w:eastAsia="Courier New"/>
          <w:color w:val="000000"/>
          <w:sz w:val="24"/>
          <w:szCs w:val="24"/>
        </w:rPr>
      </w:pP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rFonts w:eastAsia="Courier New"/>
          <w:color w:val="000000"/>
          <w:sz w:val="24"/>
          <w:szCs w:val="24"/>
        </w:rPr>
      </w:pP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rFonts w:eastAsia="Courier New"/>
          <w:color w:val="000000"/>
          <w:sz w:val="24"/>
          <w:szCs w:val="24"/>
        </w:rPr>
      </w:pP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rFonts w:eastAsia="Courier New"/>
          <w:color w:val="000000"/>
          <w:sz w:val="24"/>
          <w:szCs w:val="24"/>
        </w:rPr>
      </w:pP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rFonts w:eastAsia="Courier New"/>
          <w:color w:val="000000"/>
          <w:sz w:val="24"/>
          <w:szCs w:val="24"/>
        </w:rPr>
      </w:pP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rFonts w:eastAsia="Courier New"/>
          <w:color w:val="000000"/>
          <w:sz w:val="24"/>
          <w:szCs w:val="24"/>
        </w:rPr>
      </w:pP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rFonts w:eastAsia="Courier New"/>
          <w:color w:val="000000"/>
          <w:sz w:val="24"/>
          <w:szCs w:val="24"/>
        </w:rPr>
      </w:pP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rFonts w:eastAsia="Courier New"/>
          <w:color w:val="000000"/>
          <w:sz w:val="24"/>
          <w:szCs w:val="24"/>
        </w:rPr>
      </w:pP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rFonts w:eastAsia="Courier New"/>
          <w:color w:val="000000"/>
          <w:sz w:val="24"/>
          <w:szCs w:val="24"/>
        </w:rPr>
      </w:pP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rFonts w:eastAsia="Courier New"/>
          <w:color w:val="000000"/>
          <w:sz w:val="24"/>
          <w:szCs w:val="24"/>
        </w:rPr>
      </w:pPr>
    </w:p>
    <w:p w:rsidR="00F8787A" w:rsidRDefault="00F8787A" w:rsidP="00D30D2E">
      <w:pPr>
        <w:pStyle w:val="1"/>
        <w:rPr>
          <w:rFonts w:eastAsia="Courier New"/>
        </w:rPr>
      </w:pPr>
    </w:p>
    <w:p w:rsidR="00511771" w:rsidRPr="00C549FB" w:rsidRDefault="00511771" w:rsidP="00C549FB">
      <w:pPr>
        <w:pStyle w:val="2"/>
        <w:rPr>
          <w:rFonts w:eastAsia="Courier New"/>
        </w:rPr>
      </w:pPr>
      <w:bookmarkStart w:id="1160" w:name="_Toc478595427"/>
      <w:bookmarkStart w:id="1161" w:name="_Toc478741443"/>
      <w:r w:rsidRPr="00C549FB">
        <w:rPr>
          <w:rFonts w:eastAsia="Courier New"/>
        </w:rPr>
        <w:t>Таблица КРЕР 30-02-018 Автожолдордун астындагы темирбетон көпүрөнүн бастырмасынын  пролеттунун тартуу арматурасынчогултуу жана даярдоо.</w:t>
      </w:r>
      <w:bookmarkEnd w:id="1160"/>
      <w:bookmarkEnd w:id="1161"/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ind w:left="964"/>
        <w:rPr>
          <w:b/>
          <w:sz w:val="24"/>
          <w:szCs w:val="24"/>
          <w:lang w:val="ky-KG"/>
        </w:rPr>
      </w:pPr>
      <w:r w:rsidRPr="00D942EA">
        <w:rPr>
          <w:b/>
          <w:sz w:val="24"/>
          <w:szCs w:val="24"/>
          <w:lang w:val="ky-KG"/>
        </w:rPr>
        <w:t>Чене</w:t>
      </w:r>
      <w:r w:rsidR="00C45E3B">
        <w:rPr>
          <w:b/>
          <w:sz w:val="24"/>
          <w:szCs w:val="24"/>
          <w:lang w:val="ky-KG"/>
        </w:rPr>
        <w:t>ми</w:t>
      </w:r>
      <w:r w:rsidRPr="00D942EA">
        <w:rPr>
          <w:b/>
          <w:sz w:val="24"/>
          <w:szCs w:val="24"/>
          <w:lang w:val="ky-KG"/>
        </w:rPr>
        <w:t>:т арматура</w:t>
      </w:r>
    </w:p>
    <w:p w:rsidR="00511771" w:rsidRPr="00D942EA" w:rsidRDefault="00511771" w:rsidP="00D30D2E">
      <w:pPr>
        <w:widowControl/>
        <w:autoSpaceDE/>
        <w:autoSpaceDN/>
        <w:adjustRightInd/>
        <w:spacing w:line="20" w:lineRule="atLeast"/>
        <w:ind w:left="964"/>
        <w:rPr>
          <w:b/>
          <w:bCs/>
          <w:sz w:val="24"/>
          <w:szCs w:val="24"/>
          <w:lang w:val="ky-KG"/>
        </w:rPr>
      </w:pPr>
      <w:r w:rsidRPr="00D942EA">
        <w:rPr>
          <w:sz w:val="24"/>
          <w:szCs w:val="24"/>
          <w:lang w:val="ky-KG"/>
        </w:rPr>
        <w:t xml:space="preserve">30-02-018-01 </w:t>
      </w:r>
      <w:r w:rsidRPr="00D942EA">
        <w:rPr>
          <w:rFonts w:eastAsia="Courier New"/>
          <w:color w:val="000000"/>
          <w:sz w:val="24"/>
          <w:szCs w:val="24"/>
          <w:lang w:val="ky-KG"/>
        </w:rPr>
        <w:t>Автожолдордун астындагы темир-бетон көпүрөнүн бастырмасынын  пролеттунун тартуу арматурасынчогултуу жана даярдоо</w:t>
      </w:r>
      <w:r w:rsidRPr="00D942EA">
        <w:rPr>
          <w:sz w:val="24"/>
          <w:szCs w:val="24"/>
          <w:lang w:val="ky-KG"/>
        </w:rPr>
        <w:t>.</w:t>
      </w:r>
    </w:p>
    <w:tbl>
      <w:tblPr>
        <w:tblpPr w:leftFromText="180" w:rightFromText="180" w:vertAnchor="text" w:horzAnchor="page" w:tblpX="1293" w:tblpY="98"/>
        <w:tblW w:w="4759" w:type="pct"/>
        <w:tblCellMar>
          <w:left w:w="28" w:type="dxa"/>
          <w:right w:w="28" w:type="dxa"/>
        </w:tblCellMar>
        <w:tblLook w:val="0000"/>
      </w:tblPr>
      <w:tblGrid>
        <w:gridCol w:w="1199"/>
        <w:gridCol w:w="5122"/>
        <w:gridCol w:w="1054"/>
        <w:gridCol w:w="1972"/>
      </w:tblGrid>
      <w:tr w:rsidR="00511771" w:rsidRPr="00D942EA" w:rsidTr="00D30D2E">
        <w:trPr>
          <w:trHeight w:val="37"/>
          <w:tblHeader/>
        </w:trPr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Шифр ресурса</w:t>
            </w:r>
          </w:p>
        </w:tc>
        <w:tc>
          <w:tcPr>
            <w:tcW w:w="274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Чыгым элементтеринин аталышы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Ченөө бирдиги.</w:t>
            </w:r>
          </w:p>
        </w:tc>
        <w:tc>
          <w:tcPr>
            <w:tcW w:w="105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30-02-</w:t>
            </w:r>
            <w:r w:rsidRPr="00D942EA">
              <w:rPr>
                <w:rFonts w:eastAsia="Courier New"/>
                <w:color w:val="000000"/>
                <w:sz w:val="24"/>
                <w:szCs w:val="24"/>
                <w:lang w:val="en-US"/>
              </w:rPr>
              <w:t>01</w:t>
            </w:r>
            <w:r w:rsidRPr="00D942EA">
              <w:rPr>
                <w:rFonts w:eastAsia="Courier New"/>
                <w:color w:val="000000"/>
                <w:sz w:val="24"/>
                <w:szCs w:val="24"/>
              </w:rPr>
              <w:t>8</w:t>
            </w:r>
            <w:r w:rsidRPr="00D942EA">
              <w:rPr>
                <w:rFonts w:eastAsia="Courier New"/>
                <w:color w:val="000000"/>
                <w:sz w:val="24"/>
                <w:szCs w:val="24"/>
                <w:lang w:val="en-US"/>
              </w:rPr>
              <w:t>-01</w:t>
            </w:r>
          </w:p>
        </w:tc>
      </w:tr>
      <w:tr w:rsidR="00511771" w:rsidRPr="00D942EA" w:rsidTr="00D30D2E">
        <w:trPr>
          <w:trHeight w:val="175"/>
        </w:trPr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2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Эмгек чыгымы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  <w:lang w:val="ky-KG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  <w:lang w:val="ky-KG"/>
              </w:rPr>
              <w:t>саат</w:t>
            </w:r>
          </w:p>
        </w:tc>
        <w:tc>
          <w:tcPr>
            <w:tcW w:w="10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142,93</w:t>
            </w:r>
          </w:p>
        </w:tc>
      </w:tr>
      <w:tr w:rsidR="00511771" w:rsidRPr="00D942EA" w:rsidTr="00D30D2E">
        <w:trPr>
          <w:trHeight w:val="372"/>
        </w:trPr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2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Техникалык көзөмөлдөөчүнүн эмгек чыгымы: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183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көпүрө инженери;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325" w:hanging="142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жол инженери;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183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инженер топограф;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 xml:space="preserve"> - жардамчы топ;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%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</w:tc>
      </w:tr>
    </w:tbl>
    <w:p w:rsidR="00511771" w:rsidRPr="00D942EA" w:rsidRDefault="00511771" w:rsidP="00511771">
      <w:pPr>
        <w:keepNext/>
        <w:keepLines/>
        <w:widowControl/>
        <w:autoSpaceDE/>
        <w:autoSpaceDN/>
        <w:adjustRightInd/>
        <w:spacing w:line="20" w:lineRule="atLeast"/>
        <w:outlineLvl w:val="2"/>
        <w:rPr>
          <w:b/>
          <w:bCs/>
          <w:sz w:val="24"/>
          <w:szCs w:val="24"/>
          <w:lang w:val="ky-KG"/>
        </w:rPr>
      </w:pP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rFonts w:eastAsia="Courier New"/>
          <w:b/>
          <w:color w:val="000000"/>
          <w:sz w:val="24"/>
          <w:szCs w:val="24"/>
        </w:rPr>
      </w:pPr>
    </w:p>
    <w:p w:rsidR="00D30D2E" w:rsidRDefault="00D30D2E" w:rsidP="00511771">
      <w:pPr>
        <w:widowControl/>
        <w:autoSpaceDE/>
        <w:autoSpaceDN/>
        <w:adjustRightInd/>
        <w:spacing w:line="20" w:lineRule="atLeast"/>
        <w:ind w:left="907"/>
        <w:jc w:val="center"/>
        <w:rPr>
          <w:rFonts w:eastAsia="Courier New"/>
          <w:b/>
          <w:color w:val="000000"/>
          <w:sz w:val="24"/>
          <w:szCs w:val="24"/>
        </w:rPr>
      </w:pPr>
    </w:p>
    <w:p w:rsidR="00D30D2E" w:rsidRDefault="00D30D2E" w:rsidP="00511771">
      <w:pPr>
        <w:widowControl/>
        <w:autoSpaceDE/>
        <w:autoSpaceDN/>
        <w:adjustRightInd/>
        <w:spacing w:line="20" w:lineRule="atLeast"/>
        <w:ind w:left="907"/>
        <w:jc w:val="center"/>
        <w:rPr>
          <w:rFonts w:eastAsia="Courier New"/>
          <w:b/>
          <w:color w:val="000000"/>
          <w:sz w:val="24"/>
          <w:szCs w:val="24"/>
        </w:rPr>
      </w:pPr>
    </w:p>
    <w:p w:rsidR="00D30D2E" w:rsidRDefault="00D30D2E" w:rsidP="00511771">
      <w:pPr>
        <w:widowControl/>
        <w:autoSpaceDE/>
        <w:autoSpaceDN/>
        <w:adjustRightInd/>
        <w:spacing w:line="20" w:lineRule="atLeast"/>
        <w:ind w:left="907"/>
        <w:jc w:val="center"/>
        <w:rPr>
          <w:rFonts w:eastAsia="Courier New"/>
          <w:b/>
          <w:color w:val="000000"/>
          <w:sz w:val="24"/>
          <w:szCs w:val="24"/>
        </w:rPr>
      </w:pPr>
    </w:p>
    <w:p w:rsidR="00D30D2E" w:rsidRDefault="00D30D2E" w:rsidP="00511771">
      <w:pPr>
        <w:widowControl/>
        <w:autoSpaceDE/>
        <w:autoSpaceDN/>
        <w:adjustRightInd/>
        <w:spacing w:line="20" w:lineRule="atLeast"/>
        <w:ind w:left="907"/>
        <w:jc w:val="center"/>
        <w:rPr>
          <w:rFonts w:eastAsia="Courier New"/>
          <w:b/>
          <w:color w:val="000000"/>
          <w:sz w:val="24"/>
          <w:szCs w:val="24"/>
        </w:rPr>
      </w:pPr>
    </w:p>
    <w:p w:rsidR="00D30D2E" w:rsidRDefault="00D30D2E" w:rsidP="00511771">
      <w:pPr>
        <w:widowControl/>
        <w:autoSpaceDE/>
        <w:autoSpaceDN/>
        <w:adjustRightInd/>
        <w:spacing w:line="20" w:lineRule="atLeast"/>
        <w:ind w:left="907"/>
        <w:jc w:val="center"/>
        <w:rPr>
          <w:rFonts w:eastAsia="Courier New"/>
          <w:b/>
          <w:color w:val="000000"/>
          <w:sz w:val="24"/>
          <w:szCs w:val="24"/>
        </w:rPr>
      </w:pPr>
    </w:p>
    <w:p w:rsidR="00D30D2E" w:rsidRDefault="00D30D2E" w:rsidP="00511771">
      <w:pPr>
        <w:widowControl/>
        <w:autoSpaceDE/>
        <w:autoSpaceDN/>
        <w:adjustRightInd/>
        <w:spacing w:line="20" w:lineRule="atLeast"/>
        <w:ind w:left="907"/>
        <w:jc w:val="center"/>
        <w:rPr>
          <w:rFonts w:eastAsia="Courier New"/>
          <w:b/>
          <w:color w:val="000000"/>
          <w:sz w:val="24"/>
          <w:szCs w:val="24"/>
        </w:rPr>
      </w:pPr>
    </w:p>
    <w:p w:rsidR="00D30D2E" w:rsidRDefault="00D30D2E" w:rsidP="00511771">
      <w:pPr>
        <w:widowControl/>
        <w:autoSpaceDE/>
        <w:autoSpaceDN/>
        <w:adjustRightInd/>
        <w:spacing w:line="20" w:lineRule="atLeast"/>
        <w:ind w:left="907"/>
        <w:jc w:val="center"/>
        <w:rPr>
          <w:rFonts w:eastAsia="Courier New"/>
          <w:b/>
          <w:color w:val="000000"/>
          <w:sz w:val="24"/>
          <w:szCs w:val="24"/>
        </w:rPr>
      </w:pPr>
    </w:p>
    <w:p w:rsidR="00D30D2E" w:rsidRDefault="00D30D2E" w:rsidP="00511771">
      <w:pPr>
        <w:widowControl/>
        <w:autoSpaceDE/>
        <w:autoSpaceDN/>
        <w:adjustRightInd/>
        <w:spacing w:line="20" w:lineRule="atLeast"/>
        <w:ind w:left="907"/>
        <w:jc w:val="center"/>
        <w:rPr>
          <w:rFonts w:eastAsia="Courier New"/>
          <w:b/>
          <w:color w:val="000000"/>
          <w:sz w:val="24"/>
          <w:szCs w:val="24"/>
        </w:rPr>
      </w:pPr>
    </w:p>
    <w:p w:rsidR="00511771" w:rsidRPr="00C549FB" w:rsidRDefault="00511771" w:rsidP="00C549FB">
      <w:pPr>
        <w:pStyle w:val="2"/>
        <w:rPr>
          <w:rFonts w:eastAsia="Courier New"/>
        </w:rPr>
      </w:pPr>
      <w:bookmarkStart w:id="1162" w:name="_Toc478595428"/>
      <w:bookmarkStart w:id="1163" w:name="_Toc478741444"/>
      <w:r w:rsidRPr="00C549FB">
        <w:rPr>
          <w:rFonts w:eastAsia="Courier New"/>
        </w:rPr>
        <w:t>Таблица КРЕР 30-02-019 Балкалардын пролеттордун тирөөчүнө коюда</w:t>
      </w:r>
      <w:bookmarkEnd w:id="1162"/>
      <w:bookmarkEnd w:id="1163"/>
    </w:p>
    <w:p w:rsidR="00511771" w:rsidRPr="00C549FB" w:rsidRDefault="00511771" w:rsidP="00C549FB">
      <w:pPr>
        <w:pStyle w:val="2"/>
        <w:rPr>
          <w:rFonts w:eastAsia="Courier New"/>
        </w:rPr>
      </w:pPr>
      <w:bookmarkStart w:id="1164" w:name="_Toc478595429"/>
      <w:bookmarkStart w:id="1165" w:name="_Toc478741445"/>
      <w:r w:rsidRPr="00C549FB">
        <w:rPr>
          <w:rFonts w:eastAsia="Courier New"/>
        </w:rPr>
        <w:t>плашкоуттарды чогултуп жана ажыратуу ташып келүү жана сууда тартып келип орнотуу үчүн.</w:t>
      </w:r>
      <w:bookmarkEnd w:id="1164"/>
      <w:bookmarkEnd w:id="1165"/>
    </w:p>
    <w:p w:rsidR="00511771" w:rsidRPr="00D942EA" w:rsidRDefault="00094BF4" w:rsidP="00511771">
      <w:pPr>
        <w:widowControl/>
        <w:autoSpaceDE/>
        <w:autoSpaceDN/>
        <w:adjustRightInd/>
        <w:spacing w:line="20" w:lineRule="atLeast"/>
        <w:ind w:left="907"/>
        <w:rPr>
          <w:b/>
          <w:color w:val="000000"/>
          <w:sz w:val="24"/>
          <w:szCs w:val="24"/>
          <w:lang w:val="ky-KG"/>
        </w:rPr>
      </w:pPr>
      <w:r>
        <w:rPr>
          <w:b/>
          <w:color w:val="000000"/>
          <w:sz w:val="24"/>
          <w:szCs w:val="24"/>
          <w:lang w:val="ky-KG"/>
        </w:rPr>
        <w:t>Ченеми:</w:t>
      </w:r>
      <w:r w:rsidR="00511771" w:rsidRPr="00D942EA">
        <w:rPr>
          <w:b/>
          <w:color w:val="000000"/>
          <w:sz w:val="24"/>
          <w:szCs w:val="24"/>
          <w:lang w:val="ky-KG"/>
        </w:rPr>
        <w:t>100 плашкоут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ind w:left="907"/>
        <w:rPr>
          <w:rFonts w:eastAsia="Courier New"/>
          <w:color w:val="000000"/>
          <w:sz w:val="24"/>
          <w:szCs w:val="24"/>
          <w:lang w:val="ky-KG"/>
        </w:rPr>
      </w:pPr>
      <w:r w:rsidRPr="00D942EA">
        <w:rPr>
          <w:color w:val="000000"/>
          <w:sz w:val="24"/>
          <w:szCs w:val="24"/>
          <w:lang w:val="ky-KG"/>
        </w:rPr>
        <w:t xml:space="preserve">30-02-019-01 </w:t>
      </w:r>
      <w:r w:rsidRPr="00D942EA">
        <w:rPr>
          <w:rFonts w:eastAsia="Courier New"/>
          <w:color w:val="000000"/>
          <w:sz w:val="24"/>
          <w:szCs w:val="24"/>
          <w:lang w:val="ky-KG"/>
        </w:rPr>
        <w:t xml:space="preserve">Балкалардын пролеттордун тирөөчүнө коюда плашкоуттарды чогултуп жана ажыратуу ташып келүү жана сууда тартып келип орнотуу үчүн. </w:t>
      </w:r>
    </w:p>
    <w:tbl>
      <w:tblPr>
        <w:tblpPr w:leftFromText="180" w:rightFromText="180" w:vertAnchor="text" w:horzAnchor="margin" w:tblpX="170" w:tblpY="124"/>
        <w:tblW w:w="4544" w:type="pct"/>
        <w:tblCellMar>
          <w:left w:w="28" w:type="dxa"/>
          <w:right w:w="28" w:type="dxa"/>
        </w:tblCellMar>
        <w:tblLook w:val="0000"/>
      </w:tblPr>
      <w:tblGrid>
        <w:gridCol w:w="1025"/>
        <w:gridCol w:w="5149"/>
        <w:gridCol w:w="1315"/>
        <w:gridCol w:w="1435"/>
      </w:tblGrid>
      <w:tr w:rsidR="00511771" w:rsidRPr="00D942EA" w:rsidTr="009F2F11">
        <w:trPr>
          <w:trHeight w:val="37"/>
          <w:tblHeader/>
        </w:trPr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Шифр ресурса</w:t>
            </w:r>
          </w:p>
        </w:tc>
        <w:tc>
          <w:tcPr>
            <w:tcW w:w="288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Чыгым элементтеринин аталышы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Ченөө бирдиги.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30-02-</w:t>
            </w:r>
            <w:r w:rsidRPr="00D942EA">
              <w:rPr>
                <w:rFonts w:eastAsia="Courier New"/>
                <w:color w:val="000000"/>
                <w:sz w:val="24"/>
                <w:szCs w:val="24"/>
                <w:lang w:val="en-US"/>
              </w:rPr>
              <w:t>01</w:t>
            </w:r>
            <w:r w:rsidRPr="00D942EA">
              <w:rPr>
                <w:rFonts w:eastAsia="Courier New"/>
                <w:color w:val="000000"/>
                <w:sz w:val="24"/>
                <w:szCs w:val="24"/>
              </w:rPr>
              <w:t>9</w:t>
            </w:r>
            <w:r w:rsidRPr="00D942EA">
              <w:rPr>
                <w:rFonts w:eastAsia="Courier New"/>
                <w:color w:val="000000"/>
                <w:sz w:val="24"/>
                <w:szCs w:val="24"/>
                <w:lang w:val="en-US"/>
              </w:rPr>
              <w:t>-01</w:t>
            </w:r>
          </w:p>
        </w:tc>
      </w:tr>
      <w:tr w:rsidR="00511771" w:rsidRPr="00D942EA" w:rsidTr="009F2F11">
        <w:trPr>
          <w:trHeight w:val="178"/>
        </w:trPr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2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Эмгек чыгымы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  <w:lang w:val="ky-KG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  <w:lang w:val="ky-KG"/>
              </w:rPr>
              <w:t>саат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 xml:space="preserve">     111,78</w:t>
            </w:r>
          </w:p>
        </w:tc>
      </w:tr>
      <w:tr w:rsidR="00511771" w:rsidRPr="00D942EA" w:rsidTr="009F2F11">
        <w:trPr>
          <w:trHeight w:val="378"/>
        </w:trPr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2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Техникалык көзөмөлдөөчүнүн эмгек чыгымы: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183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көпүрө инженери;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325" w:hanging="142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жол инженери;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183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инженер топограф;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 xml:space="preserve"> - жардамчы топ;топ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%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</w:tc>
      </w:tr>
    </w:tbl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b/>
          <w:bCs/>
          <w:color w:val="000000"/>
          <w:sz w:val="24"/>
          <w:szCs w:val="24"/>
          <w:highlight w:val="yellow"/>
        </w:rPr>
      </w:pP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b/>
          <w:bCs/>
          <w:color w:val="000000"/>
          <w:sz w:val="24"/>
          <w:szCs w:val="24"/>
          <w:highlight w:val="yellow"/>
        </w:rPr>
      </w:pP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b/>
          <w:bCs/>
          <w:color w:val="000000"/>
          <w:sz w:val="24"/>
          <w:szCs w:val="24"/>
          <w:highlight w:val="yellow"/>
        </w:rPr>
      </w:pP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b/>
          <w:bCs/>
          <w:color w:val="000000"/>
          <w:sz w:val="24"/>
          <w:szCs w:val="24"/>
          <w:highlight w:val="yellow"/>
        </w:rPr>
      </w:pP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b/>
          <w:bCs/>
          <w:color w:val="000000"/>
          <w:sz w:val="24"/>
          <w:szCs w:val="24"/>
          <w:highlight w:val="yellow"/>
        </w:rPr>
      </w:pP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b/>
          <w:bCs/>
          <w:color w:val="000000"/>
          <w:sz w:val="24"/>
          <w:szCs w:val="24"/>
          <w:highlight w:val="yellow"/>
        </w:rPr>
      </w:pP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b/>
          <w:bCs/>
          <w:color w:val="000000"/>
          <w:sz w:val="24"/>
          <w:szCs w:val="24"/>
          <w:highlight w:val="yellow"/>
        </w:rPr>
      </w:pP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ind w:left="-284"/>
        <w:rPr>
          <w:b/>
          <w:bCs/>
          <w:color w:val="000000"/>
          <w:sz w:val="24"/>
          <w:szCs w:val="24"/>
          <w:highlight w:val="yellow"/>
        </w:rPr>
      </w:pP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ind w:left="-284"/>
        <w:rPr>
          <w:b/>
          <w:bCs/>
          <w:color w:val="000000"/>
          <w:sz w:val="24"/>
          <w:szCs w:val="24"/>
          <w:highlight w:val="yellow"/>
        </w:rPr>
      </w:pP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ind w:left="-284"/>
        <w:rPr>
          <w:b/>
          <w:bCs/>
          <w:color w:val="000000"/>
          <w:sz w:val="24"/>
          <w:szCs w:val="24"/>
          <w:highlight w:val="yellow"/>
        </w:rPr>
      </w:pP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ind w:left="-284"/>
        <w:rPr>
          <w:b/>
          <w:bCs/>
          <w:color w:val="000000"/>
          <w:sz w:val="24"/>
          <w:szCs w:val="24"/>
          <w:highlight w:val="yellow"/>
        </w:rPr>
      </w:pPr>
    </w:p>
    <w:p w:rsidR="00511771" w:rsidRPr="00C549FB" w:rsidRDefault="00511771" w:rsidP="00C549FB">
      <w:pPr>
        <w:pStyle w:val="2"/>
      </w:pPr>
      <w:bookmarkStart w:id="1166" w:name="_Toc478595430"/>
      <w:bookmarkStart w:id="1167" w:name="_Toc478741446"/>
      <w:r w:rsidRPr="00C549FB">
        <w:t>Таблица КРЕР 30-02-020 Инвентар эмес кыймылдаган балканын тирөөтүчүсүн ташуу  үчүн ажыратып чогултуу.</w:t>
      </w:r>
      <w:bookmarkEnd w:id="1166"/>
      <w:bookmarkEnd w:id="1167"/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ind w:left="397"/>
        <w:rPr>
          <w:b/>
          <w:color w:val="000000"/>
          <w:sz w:val="24"/>
          <w:szCs w:val="24"/>
          <w:lang w:val="ky-KG"/>
        </w:rPr>
      </w:pPr>
      <w:r w:rsidRPr="00D942EA">
        <w:rPr>
          <w:b/>
          <w:color w:val="000000"/>
          <w:sz w:val="24"/>
          <w:szCs w:val="24"/>
          <w:lang w:val="ky-KG"/>
        </w:rPr>
        <w:t>Чене</w:t>
      </w:r>
      <w:r w:rsidR="00C45E3B">
        <w:rPr>
          <w:b/>
          <w:color w:val="000000"/>
          <w:sz w:val="24"/>
          <w:szCs w:val="24"/>
          <w:lang w:val="ky-KG"/>
        </w:rPr>
        <w:t>ми</w:t>
      </w:r>
      <w:r w:rsidRPr="00D942EA">
        <w:rPr>
          <w:b/>
          <w:color w:val="000000"/>
          <w:sz w:val="24"/>
          <w:szCs w:val="24"/>
          <w:lang w:val="ky-KG"/>
        </w:rPr>
        <w:t>:100 т инвентар эмес элементтер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ind w:left="397"/>
        <w:rPr>
          <w:rFonts w:ascii="Courier New" w:eastAsia="Courier New" w:hAnsi="Courier New" w:cs="Courier New"/>
          <w:color w:val="000000"/>
          <w:sz w:val="24"/>
          <w:szCs w:val="24"/>
          <w:lang w:val="ky-KG"/>
        </w:rPr>
      </w:pPr>
      <w:r w:rsidRPr="00D942EA">
        <w:rPr>
          <w:b/>
          <w:bCs/>
          <w:color w:val="000000"/>
          <w:sz w:val="24"/>
          <w:szCs w:val="24"/>
          <w:lang w:val="ky-KG"/>
        </w:rPr>
        <w:t xml:space="preserve">30-02-020-01 </w:t>
      </w:r>
      <w:r w:rsidRPr="00D942EA">
        <w:rPr>
          <w:bCs/>
          <w:color w:val="000000"/>
          <w:sz w:val="24"/>
          <w:szCs w:val="24"/>
          <w:lang w:val="ky-KG"/>
        </w:rPr>
        <w:t>Инвентар эмес кыймылдаган балканын тирөөтүчүсүн ташуу үчүн ажыратып чогултуу.</w:t>
      </w:r>
    </w:p>
    <w:tbl>
      <w:tblPr>
        <w:tblpPr w:leftFromText="180" w:rightFromText="180" w:vertAnchor="text" w:horzAnchor="margin" w:tblpY="124"/>
        <w:tblW w:w="4874" w:type="pct"/>
        <w:tblCellMar>
          <w:left w:w="28" w:type="dxa"/>
          <w:right w:w="28" w:type="dxa"/>
        </w:tblCellMar>
        <w:tblLook w:val="0000"/>
      </w:tblPr>
      <w:tblGrid>
        <w:gridCol w:w="1681"/>
        <w:gridCol w:w="5125"/>
        <w:gridCol w:w="1415"/>
        <w:gridCol w:w="1352"/>
      </w:tblGrid>
      <w:tr w:rsidR="00511771" w:rsidRPr="00D942EA" w:rsidTr="009F2F11">
        <w:trPr>
          <w:trHeight w:val="37"/>
          <w:tblHeader/>
        </w:trPr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Шифр ресурса</w:t>
            </w:r>
          </w:p>
        </w:tc>
        <w:tc>
          <w:tcPr>
            <w:tcW w:w="267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Чыгым элементтеринин аталышы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Ченөө бирдиги.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30-02-</w:t>
            </w:r>
            <w:r w:rsidRPr="00D942EA">
              <w:rPr>
                <w:rFonts w:eastAsia="Courier New"/>
                <w:color w:val="000000"/>
                <w:sz w:val="24"/>
                <w:szCs w:val="24"/>
                <w:lang w:val="en-US"/>
              </w:rPr>
              <w:t>020-01</w:t>
            </w:r>
          </w:p>
        </w:tc>
      </w:tr>
      <w:tr w:rsidR="00511771" w:rsidRPr="00D942EA" w:rsidTr="009F2F11">
        <w:trPr>
          <w:trHeight w:val="178"/>
        </w:trPr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2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Эмгек чыгымы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  <w:lang w:val="ky-KG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  <w:lang w:val="ky-KG"/>
              </w:rPr>
              <w:t>саат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65,61</w:t>
            </w:r>
          </w:p>
        </w:tc>
      </w:tr>
      <w:tr w:rsidR="00511771" w:rsidRPr="00D942EA" w:rsidTr="009F2F11">
        <w:trPr>
          <w:trHeight w:val="378"/>
        </w:trPr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2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Техникалык көзөмөлдөөчүнүн эмгек чыгымы: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183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көпүрө инженери;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325" w:hanging="142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жол инженери;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183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инженер топограф;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 xml:space="preserve"> - жардамчы топ;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%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</w:tc>
      </w:tr>
    </w:tbl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ind w:left="567" w:hanging="567"/>
        <w:rPr>
          <w:b/>
          <w:bCs/>
          <w:color w:val="000000"/>
          <w:sz w:val="24"/>
          <w:szCs w:val="24"/>
        </w:rPr>
      </w:pP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ind w:left="567" w:hanging="567"/>
        <w:rPr>
          <w:b/>
          <w:bCs/>
          <w:color w:val="000000"/>
          <w:sz w:val="24"/>
          <w:szCs w:val="24"/>
        </w:rPr>
      </w:pPr>
    </w:p>
    <w:p w:rsidR="00511771" w:rsidRPr="00B0761A" w:rsidRDefault="00511771" w:rsidP="00B0761A">
      <w:pPr>
        <w:pStyle w:val="2"/>
      </w:pPr>
      <w:bookmarkStart w:id="1168" w:name="_Toc478595431"/>
      <w:bookmarkStart w:id="1169" w:name="_Toc478741447"/>
      <w:r w:rsidRPr="00B0761A">
        <w:t>Таблица КРЕР 30-02-021 Балканын кыймылдаган тирөөтүчүсүн  ташуу жана  орнотуу.</w:t>
      </w:r>
      <w:bookmarkEnd w:id="1168"/>
      <w:bookmarkEnd w:id="1169"/>
    </w:p>
    <w:p w:rsidR="00D30D2E" w:rsidRPr="00D30D2E" w:rsidRDefault="00094BF4" w:rsidP="00D30D2E">
      <w:pPr>
        <w:rPr>
          <w:b/>
          <w:sz w:val="24"/>
          <w:szCs w:val="24"/>
          <w:lang w:val="ky-KG"/>
        </w:rPr>
      </w:pPr>
      <w:r>
        <w:rPr>
          <w:b/>
          <w:sz w:val="24"/>
          <w:szCs w:val="24"/>
          <w:lang w:val="ky-KG"/>
        </w:rPr>
        <w:t>Ченеми:</w:t>
      </w:r>
      <w:r w:rsidR="00A50206" w:rsidRPr="00B17825">
        <w:rPr>
          <w:b/>
          <w:sz w:val="24"/>
          <w:szCs w:val="24"/>
          <w:lang w:val="ky-KG"/>
        </w:rPr>
        <w:t>Пролеттун</w:t>
      </w:r>
      <w:r w:rsidR="00A50206">
        <w:rPr>
          <w:b/>
          <w:sz w:val="24"/>
          <w:szCs w:val="24"/>
          <w:lang w:val="ky-KG"/>
        </w:rPr>
        <w:t xml:space="preserve"> курулушу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ind w:firstLine="360"/>
        <w:rPr>
          <w:color w:val="000000"/>
          <w:sz w:val="24"/>
          <w:szCs w:val="24"/>
          <w:lang w:val="ky-KG"/>
        </w:rPr>
      </w:pPr>
      <w:r w:rsidRPr="00D942EA">
        <w:rPr>
          <w:color w:val="000000"/>
          <w:sz w:val="24"/>
          <w:szCs w:val="24"/>
          <w:lang w:val="ky-KG"/>
        </w:rPr>
        <w:t xml:space="preserve">     Балканын кыймылдаган тирөөтүчүсүн ташуу жана орнотуу, узундугу м: 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 xml:space="preserve">30-02-021-01 88 м 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 xml:space="preserve">             30-02-021-02 110 м 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rFonts w:eastAsia="Courier New"/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 xml:space="preserve">             30-02-021-03 158 м</w:t>
      </w:r>
    </w:p>
    <w:tbl>
      <w:tblPr>
        <w:tblpPr w:leftFromText="180" w:rightFromText="180" w:vertAnchor="text" w:horzAnchor="margin" w:tblpXSpec="right" w:tblpY="169"/>
        <w:tblW w:w="5344" w:type="pct"/>
        <w:tblCellMar>
          <w:left w:w="28" w:type="dxa"/>
          <w:right w:w="28" w:type="dxa"/>
        </w:tblCellMar>
        <w:tblLook w:val="0000"/>
      </w:tblPr>
      <w:tblGrid>
        <w:gridCol w:w="1243"/>
        <w:gridCol w:w="5078"/>
        <w:gridCol w:w="1110"/>
        <w:gridCol w:w="1029"/>
        <w:gridCol w:w="1020"/>
        <w:gridCol w:w="1016"/>
      </w:tblGrid>
      <w:tr w:rsidR="00511771" w:rsidRPr="00D942EA" w:rsidTr="009F2F11">
        <w:trPr>
          <w:trHeight w:val="31"/>
          <w:tblHeader/>
        </w:trPr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Шифр ресурса</w:t>
            </w:r>
          </w:p>
        </w:tc>
        <w:tc>
          <w:tcPr>
            <w:tcW w:w="241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Чыгым элементтеринин аталышы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Ченөө бирдиги.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30-02-</w:t>
            </w:r>
            <w:r w:rsidRPr="00D942EA">
              <w:rPr>
                <w:rFonts w:eastAsia="Courier New"/>
                <w:color w:val="000000"/>
                <w:sz w:val="24"/>
                <w:szCs w:val="24"/>
                <w:lang w:val="en-US"/>
              </w:rPr>
              <w:t>021-01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30-02-021-02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30-02-021-03</w:t>
            </w:r>
          </w:p>
        </w:tc>
      </w:tr>
      <w:tr w:rsidR="00511771" w:rsidRPr="00D942EA" w:rsidTr="009F2F11">
        <w:trPr>
          <w:trHeight w:val="430"/>
        </w:trPr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2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Эмгек чыгымы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  <w:lang w:val="ky-KG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  <w:lang w:val="ky-KG"/>
              </w:rPr>
              <w:t>саат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93,35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102,04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114,71</w:t>
            </w:r>
          </w:p>
        </w:tc>
      </w:tr>
      <w:tr w:rsidR="00511771" w:rsidRPr="00D942EA" w:rsidTr="009F2F11">
        <w:trPr>
          <w:trHeight w:val="317"/>
        </w:trPr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2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Техникалык көзөмөлдөөчүнүн эмгек чыгымы: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183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көпүрө инженери;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325" w:hanging="142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жол инженери;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183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инженер топограф;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 xml:space="preserve"> - жардамчы топ;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%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20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20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20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</w:tc>
      </w:tr>
    </w:tbl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ind w:left="567" w:hanging="567"/>
        <w:rPr>
          <w:sz w:val="24"/>
          <w:szCs w:val="24"/>
        </w:rPr>
      </w:pP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sz w:val="24"/>
          <w:szCs w:val="24"/>
        </w:rPr>
      </w:pPr>
    </w:p>
    <w:p w:rsidR="00511771" w:rsidRPr="00B0761A" w:rsidRDefault="00B14860" w:rsidP="00B0761A">
      <w:pPr>
        <w:pStyle w:val="1"/>
      </w:pPr>
      <w:bookmarkStart w:id="1170" w:name="_Toc478595432"/>
      <w:bookmarkStart w:id="1171" w:name="_Toc478741448"/>
      <w:r w:rsidRPr="00B0761A">
        <w:t>Таблица КРЕР 30-</w:t>
      </w:r>
      <w:r w:rsidR="00511771" w:rsidRPr="00B0761A">
        <w:t>0</w:t>
      </w:r>
      <w:r w:rsidRPr="00B0761A">
        <w:t>2-</w:t>
      </w:r>
      <w:r w:rsidR="00511771" w:rsidRPr="00B0761A">
        <w:t>022Балканын кыймылдаган тирөөтүчүсү менен ташуу</w:t>
      </w:r>
      <w:bookmarkEnd w:id="1170"/>
      <w:bookmarkEnd w:id="1171"/>
    </w:p>
    <w:p w:rsidR="00511771" w:rsidRPr="00B0761A" w:rsidRDefault="00511771" w:rsidP="00B0761A">
      <w:pPr>
        <w:pStyle w:val="1"/>
      </w:pPr>
      <w:bookmarkStart w:id="1172" w:name="_Toc478595433"/>
      <w:bookmarkStart w:id="1173" w:name="_Toc478741449"/>
      <w:r w:rsidRPr="00B0761A">
        <w:t>жана көрүрөнүн пролеттук түзүлүшүн орнотуу.</w:t>
      </w:r>
      <w:bookmarkEnd w:id="1172"/>
      <w:bookmarkEnd w:id="1173"/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b/>
          <w:bCs/>
          <w:color w:val="000000"/>
          <w:sz w:val="24"/>
          <w:szCs w:val="24"/>
          <w:lang w:val="ky-KG"/>
        </w:rPr>
      </w:pPr>
    </w:p>
    <w:p w:rsidR="00511771" w:rsidRPr="00D942EA" w:rsidRDefault="00176853" w:rsidP="00511771">
      <w:pPr>
        <w:widowControl/>
        <w:autoSpaceDE/>
        <w:autoSpaceDN/>
        <w:adjustRightInd/>
        <w:spacing w:line="20" w:lineRule="atLeast"/>
        <w:rPr>
          <w:b/>
          <w:color w:val="000000"/>
          <w:sz w:val="24"/>
          <w:szCs w:val="24"/>
          <w:lang w:val="ky-KG"/>
        </w:rPr>
      </w:pPr>
      <w:r>
        <w:rPr>
          <w:b/>
          <w:color w:val="000000"/>
          <w:sz w:val="24"/>
          <w:szCs w:val="24"/>
          <w:lang w:val="ky-KG"/>
        </w:rPr>
        <w:t>Ченеми</w:t>
      </w:r>
      <w:r w:rsidR="00511771" w:rsidRPr="00D942EA">
        <w:rPr>
          <w:b/>
          <w:color w:val="000000"/>
          <w:sz w:val="24"/>
          <w:szCs w:val="24"/>
          <w:lang w:val="ky-KG"/>
        </w:rPr>
        <w:t>:100 м</w:t>
      </w:r>
      <w:r w:rsidR="00511771" w:rsidRPr="00D942EA">
        <w:rPr>
          <w:b/>
          <w:color w:val="000000"/>
          <w:sz w:val="24"/>
          <w:szCs w:val="24"/>
          <w:vertAlign w:val="superscript"/>
          <w:lang w:val="ky-KG"/>
        </w:rPr>
        <w:t>3</w:t>
      </w:r>
      <w:r w:rsidR="00511771" w:rsidRPr="00D942EA">
        <w:rPr>
          <w:b/>
          <w:color w:val="000000"/>
          <w:sz w:val="24"/>
          <w:szCs w:val="24"/>
          <w:lang w:val="ky-KG"/>
        </w:rPr>
        <w:t xml:space="preserve"> темир-бетон түзүлүш бетону.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ind w:firstLine="360"/>
        <w:rPr>
          <w:color w:val="000000"/>
          <w:sz w:val="24"/>
          <w:szCs w:val="24"/>
          <w:lang w:val="ky-KG"/>
        </w:rPr>
      </w:pPr>
      <w:r w:rsidRPr="00D942EA">
        <w:rPr>
          <w:color w:val="000000"/>
          <w:sz w:val="24"/>
          <w:szCs w:val="24"/>
          <w:lang w:val="ky-KG"/>
        </w:rPr>
        <w:t xml:space="preserve">   Балканын кыймылдаган тирөөтүчүсү менен ташуу жана көрүрөнүн пролеттук 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ind w:firstLine="360"/>
        <w:rPr>
          <w:color w:val="000000"/>
          <w:sz w:val="24"/>
          <w:szCs w:val="24"/>
          <w:lang w:val="ky-KG"/>
        </w:rPr>
      </w:pPr>
      <w:r w:rsidRPr="00D942EA">
        <w:rPr>
          <w:color w:val="000000"/>
          <w:sz w:val="24"/>
          <w:szCs w:val="24"/>
          <w:lang w:val="ky-KG"/>
        </w:rPr>
        <w:t xml:space="preserve">      түзүлүшүн орнотуу  массасы: 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ind w:left="1276" w:hanging="709"/>
        <w:rPr>
          <w:color w:val="000000"/>
          <w:sz w:val="24"/>
          <w:szCs w:val="24"/>
          <w:lang w:val="ky-KG"/>
        </w:rPr>
      </w:pPr>
      <w:r w:rsidRPr="00D942EA">
        <w:rPr>
          <w:color w:val="000000"/>
          <w:sz w:val="24"/>
          <w:szCs w:val="24"/>
          <w:lang w:val="ky-KG"/>
        </w:rPr>
        <w:t xml:space="preserve">   30-02-022-01  800 т чейин      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ind w:firstLine="510"/>
        <w:rPr>
          <w:color w:val="000000"/>
          <w:sz w:val="24"/>
          <w:szCs w:val="24"/>
          <w:lang w:val="ky-KG"/>
        </w:rPr>
      </w:pPr>
      <w:r w:rsidRPr="00D942EA">
        <w:rPr>
          <w:color w:val="000000"/>
          <w:sz w:val="24"/>
          <w:szCs w:val="24"/>
          <w:lang w:val="ky-KG"/>
        </w:rPr>
        <w:t xml:space="preserve">   30-02-022-02  800 т жогору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ind w:firstLine="360"/>
        <w:rPr>
          <w:sz w:val="24"/>
          <w:szCs w:val="24"/>
          <w:lang w:val="ky-KG"/>
        </w:rPr>
      </w:pPr>
    </w:p>
    <w:tbl>
      <w:tblPr>
        <w:tblpPr w:leftFromText="180" w:rightFromText="180" w:vertAnchor="text" w:horzAnchor="page" w:tblpX="1839" w:tblpY="-34"/>
        <w:tblW w:w="5000" w:type="pct"/>
        <w:tblCellMar>
          <w:left w:w="28" w:type="dxa"/>
          <w:right w:w="28" w:type="dxa"/>
        </w:tblCellMar>
        <w:tblLook w:val="0000"/>
      </w:tblPr>
      <w:tblGrid>
        <w:gridCol w:w="1376"/>
        <w:gridCol w:w="5101"/>
        <w:gridCol w:w="1094"/>
        <w:gridCol w:w="1131"/>
        <w:gridCol w:w="1118"/>
      </w:tblGrid>
      <w:tr w:rsidR="00511771" w:rsidRPr="00D942EA" w:rsidTr="009F2F11">
        <w:trPr>
          <w:trHeight w:val="24"/>
          <w:tblHeader/>
        </w:trPr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Шифр ресурса</w:t>
            </w:r>
          </w:p>
        </w:tc>
        <w:tc>
          <w:tcPr>
            <w:tcW w:w="259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Чыгым элементтеринин аталышы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Ченөө бирдиги..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30-02-</w:t>
            </w:r>
            <w:r w:rsidRPr="00D942EA">
              <w:rPr>
                <w:rFonts w:eastAsia="Courier New"/>
                <w:color w:val="000000"/>
                <w:sz w:val="24"/>
                <w:szCs w:val="24"/>
                <w:lang w:val="en-US"/>
              </w:rPr>
              <w:t>022-01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30-02-022-02</w:t>
            </w:r>
          </w:p>
        </w:tc>
      </w:tr>
      <w:tr w:rsidR="00511771" w:rsidRPr="00D942EA" w:rsidTr="009F2F11">
        <w:trPr>
          <w:trHeight w:val="117"/>
        </w:trPr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2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Эмгек чыгымы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  <w:lang w:val="ky-KG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  <w:lang w:val="ky-KG"/>
              </w:rPr>
              <w:t>саат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31,22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15,38</w:t>
            </w:r>
          </w:p>
        </w:tc>
      </w:tr>
      <w:tr w:rsidR="00511771" w:rsidRPr="00D942EA" w:rsidTr="009F2F11">
        <w:trPr>
          <w:trHeight w:val="249"/>
        </w:trPr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2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Техникалык көзөмөлдөөчүнүн эмгек чыгымы: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183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көпүрө инженери;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325" w:hanging="142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жол инженери;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183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инженер топограф;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 xml:space="preserve"> - жардамчы топ;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%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20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20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</w:tc>
      </w:tr>
    </w:tbl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ind w:firstLine="360"/>
        <w:rPr>
          <w:sz w:val="24"/>
          <w:szCs w:val="24"/>
        </w:rPr>
      </w:pPr>
    </w:p>
    <w:p w:rsidR="00511771" w:rsidRPr="00D942EA" w:rsidRDefault="00511771" w:rsidP="00B0761A">
      <w:pPr>
        <w:pStyle w:val="2"/>
        <w:rPr>
          <w:rFonts w:eastAsia="Courier New"/>
          <w:lang w:val="ky-KG"/>
        </w:rPr>
      </w:pPr>
      <w:bookmarkStart w:id="1174" w:name="_Toc478595434"/>
      <w:bookmarkStart w:id="1175" w:name="_Toc478741450"/>
      <w:r w:rsidRPr="00D942EA">
        <w:rPr>
          <w:rFonts w:eastAsia="Courier New"/>
          <w:lang w:val="ky-KG"/>
        </w:rPr>
        <w:t>Бөлүкчө 2.4. АВТОЖОЛДОРДОГУ КӨПҮРӨЛӨРДҮН КАБЫРГАЛУУ</w:t>
      </w:r>
      <w:bookmarkEnd w:id="1174"/>
      <w:bookmarkEnd w:id="1175"/>
    </w:p>
    <w:p w:rsidR="00511771" w:rsidRPr="00D942EA" w:rsidRDefault="00511771" w:rsidP="00B0761A">
      <w:pPr>
        <w:pStyle w:val="2"/>
        <w:rPr>
          <w:rFonts w:eastAsia="Courier New"/>
          <w:lang w:val="ky-KG"/>
        </w:rPr>
      </w:pPr>
      <w:bookmarkStart w:id="1176" w:name="_Toc478595435"/>
      <w:bookmarkStart w:id="1177" w:name="_Toc478741451"/>
      <w:r w:rsidRPr="00D942EA">
        <w:rPr>
          <w:rFonts w:eastAsia="Courier New"/>
          <w:lang w:val="ky-KG"/>
        </w:rPr>
        <w:t>ПЛИТАЛАРЫНЫН  КЕСИЛБЕГЕН ТЕМИР БЕТОН КОНРУКЦИЯЛАРЫНЫН КУРУЛМАЛАРЫ.</w:t>
      </w:r>
      <w:bookmarkEnd w:id="1176"/>
      <w:bookmarkEnd w:id="1177"/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ind w:left="680"/>
        <w:rPr>
          <w:b/>
          <w:bCs/>
          <w:color w:val="000000"/>
          <w:sz w:val="24"/>
          <w:szCs w:val="24"/>
          <w:lang w:val="ky-KG"/>
        </w:rPr>
      </w:pPr>
    </w:p>
    <w:p w:rsidR="00511771" w:rsidRPr="004E1FB7" w:rsidRDefault="00B14860" w:rsidP="00B0761A">
      <w:pPr>
        <w:pStyle w:val="1"/>
        <w:rPr>
          <w:lang w:val="ky-KG"/>
        </w:rPr>
      </w:pPr>
      <w:bookmarkStart w:id="1178" w:name="_Toc478595436"/>
      <w:bookmarkStart w:id="1179" w:name="_Toc478741452"/>
      <w:r w:rsidRPr="004E1FB7">
        <w:rPr>
          <w:lang w:val="ky-KG"/>
        </w:rPr>
        <w:t>Таблица КРЕР 30-02-030 И</w:t>
      </w:r>
      <w:r w:rsidR="00511771" w:rsidRPr="004E1FB7">
        <w:rPr>
          <w:lang w:val="ky-KG"/>
        </w:rPr>
        <w:t>нвентар курулма унаажолдордун көпүрө темир-бетон пролеттук кабыргалу плитанын курулмасы.</w:t>
      </w:r>
      <w:bookmarkEnd w:id="1178"/>
      <w:bookmarkEnd w:id="1179"/>
    </w:p>
    <w:p w:rsidR="00511771" w:rsidRPr="00D942EA" w:rsidRDefault="00094BF4" w:rsidP="00511771">
      <w:pPr>
        <w:widowControl/>
        <w:autoSpaceDE/>
        <w:autoSpaceDN/>
        <w:adjustRightInd/>
        <w:spacing w:line="20" w:lineRule="atLeast"/>
        <w:ind w:left="680"/>
        <w:rPr>
          <w:b/>
          <w:color w:val="000000"/>
          <w:sz w:val="24"/>
          <w:szCs w:val="24"/>
          <w:lang w:val="ky-KG"/>
        </w:rPr>
      </w:pPr>
      <w:r>
        <w:rPr>
          <w:b/>
          <w:color w:val="000000"/>
          <w:sz w:val="24"/>
          <w:szCs w:val="24"/>
          <w:lang w:val="ky-KG"/>
        </w:rPr>
        <w:t>Ченеми:</w:t>
      </w:r>
      <w:r w:rsidR="00511771" w:rsidRPr="00D942EA">
        <w:rPr>
          <w:b/>
          <w:color w:val="000000"/>
          <w:sz w:val="24"/>
          <w:szCs w:val="24"/>
          <w:lang w:val="ky-KG"/>
        </w:rPr>
        <w:t>т көпүрөө астындагы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ind w:left="680"/>
        <w:rPr>
          <w:color w:val="000000"/>
          <w:sz w:val="24"/>
          <w:szCs w:val="24"/>
          <w:lang w:val="ky-KG"/>
        </w:rPr>
      </w:pPr>
      <w:r w:rsidRPr="00D942EA">
        <w:rPr>
          <w:color w:val="000000"/>
          <w:sz w:val="24"/>
          <w:szCs w:val="24"/>
          <w:lang w:val="ky-KG"/>
        </w:rPr>
        <w:t xml:space="preserve">         30-02-030-01Көпүрө астындагы сталь инвентарлар курамы. 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ind w:left="680"/>
        <w:rPr>
          <w:color w:val="000000"/>
          <w:sz w:val="24"/>
          <w:szCs w:val="24"/>
          <w:lang w:val="ky-KG"/>
        </w:rPr>
      </w:pPr>
      <w:r w:rsidRPr="00D942EA">
        <w:rPr>
          <w:color w:val="000000"/>
          <w:sz w:val="24"/>
          <w:szCs w:val="24"/>
          <w:lang w:val="ky-KG"/>
        </w:rPr>
        <w:t xml:space="preserve">         30-02-030-02Көпүрө астындагы сталь инвентарлар курамы. 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sz w:val="24"/>
          <w:szCs w:val="24"/>
          <w:lang w:val="ky-KG"/>
        </w:rPr>
      </w:pPr>
    </w:p>
    <w:tbl>
      <w:tblPr>
        <w:tblpPr w:leftFromText="180" w:rightFromText="180" w:vertAnchor="text" w:horzAnchor="page" w:tblpX="1812" w:tblpY="-34"/>
        <w:tblW w:w="4869" w:type="pct"/>
        <w:tblCellMar>
          <w:left w:w="28" w:type="dxa"/>
          <w:right w:w="28" w:type="dxa"/>
        </w:tblCellMar>
        <w:tblLook w:val="0000"/>
      </w:tblPr>
      <w:tblGrid>
        <w:gridCol w:w="906"/>
        <w:gridCol w:w="4975"/>
        <w:gridCol w:w="1295"/>
        <w:gridCol w:w="1197"/>
        <w:gridCol w:w="1190"/>
      </w:tblGrid>
      <w:tr w:rsidR="00511771" w:rsidRPr="00D942EA" w:rsidTr="009F2F11">
        <w:trPr>
          <w:trHeight w:val="24"/>
          <w:tblHeader/>
        </w:trPr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  <w:lang w:val="ky-KG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  <w:lang w:val="ky-KG"/>
              </w:rPr>
              <w:t>Шифр ресурса</w:t>
            </w:r>
          </w:p>
        </w:tc>
        <w:tc>
          <w:tcPr>
            <w:tcW w:w="260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  <w:lang w:val="ky-KG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  <w:lang w:val="ky-KG"/>
              </w:rPr>
              <w:t>Чыгым элементтеринин аталышы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  <w:lang w:val="ky-KG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Ченөө бирдиги.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  <w:lang w:val="ky-KG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  <w:lang w:val="ky-KG"/>
              </w:rPr>
              <w:t>30-02-030-01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  <w:lang w:val="ky-KG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  <w:lang w:val="ky-KG"/>
              </w:rPr>
              <w:t>30-02-030-02</w:t>
            </w:r>
          </w:p>
        </w:tc>
      </w:tr>
      <w:tr w:rsidR="00511771" w:rsidRPr="00D942EA" w:rsidTr="009F2F11">
        <w:trPr>
          <w:trHeight w:val="117"/>
        </w:trPr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  <w:lang w:val="ky-KG"/>
              </w:rPr>
            </w:pPr>
          </w:p>
        </w:tc>
        <w:tc>
          <w:tcPr>
            <w:tcW w:w="2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  <w:lang w:val="ky-KG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  <w:lang w:val="ky-KG"/>
              </w:rPr>
              <w:t>Эмгек чыгымы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  <w:lang w:val="ky-KG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  <w:lang w:val="ky-KG"/>
              </w:rPr>
              <w:t>саат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sz w:val="24"/>
                <w:szCs w:val="24"/>
                <w:lang w:val="ky-KG"/>
              </w:rPr>
            </w:pPr>
            <w:r w:rsidRPr="00D942EA">
              <w:rPr>
                <w:sz w:val="24"/>
                <w:szCs w:val="24"/>
                <w:lang w:val="ky-KG"/>
              </w:rPr>
              <w:t>0,78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color w:val="000000"/>
                <w:sz w:val="24"/>
                <w:szCs w:val="24"/>
                <w:lang w:val="ky-KG"/>
              </w:rPr>
            </w:pPr>
            <w:r w:rsidRPr="00D942EA">
              <w:rPr>
                <w:color w:val="000000"/>
                <w:sz w:val="24"/>
                <w:szCs w:val="24"/>
                <w:lang w:val="ky-KG"/>
              </w:rPr>
              <w:t>0,07</w:t>
            </w:r>
          </w:p>
        </w:tc>
      </w:tr>
      <w:tr w:rsidR="00511771" w:rsidRPr="00D942EA" w:rsidTr="009F2F11">
        <w:trPr>
          <w:trHeight w:val="1200"/>
        </w:trPr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  <w:lang w:val="ky-KG"/>
              </w:rPr>
            </w:pPr>
          </w:p>
        </w:tc>
        <w:tc>
          <w:tcPr>
            <w:tcW w:w="2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  <w:lang w:val="ky-KG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  <w:lang w:val="ky-KG"/>
              </w:rPr>
              <w:t>Техникалык көзөмөлдөөчүнүн эмгек чыгымы: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183"/>
              <w:rPr>
                <w:rFonts w:eastAsia="Courier New"/>
                <w:color w:val="000000"/>
                <w:sz w:val="24"/>
                <w:szCs w:val="24"/>
                <w:lang w:val="ky-KG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  <w:lang w:val="ky-KG"/>
              </w:rPr>
              <w:t>- көпүрө инженери;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325" w:hanging="142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жол инженери;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183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инженер топограф;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 xml:space="preserve"> - жардамчы топ;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%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</w:tc>
      </w:tr>
    </w:tbl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ind w:left="284" w:hanging="284"/>
        <w:rPr>
          <w:rFonts w:ascii="Courier New" w:eastAsia="Courier New" w:hAnsi="Courier New" w:cs="Courier New"/>
          <w:color w:val="000000"/>
          <w:sz w:val="24"/>
          <w:szCs w:val="24"/>
        </w:rPr>
      </w:pPr>
    </w:p>
    <w:p w:rsidR="00511771" w:rsidRPr="00B0761A" w:rsidRDefault="00511771" w:rsidP="00B0761A">
      <w:pPr>
        <w:pStyle w:val="1"/>
      </w:pPr>
      <w:bookmarkStart w:id="1180" w:name="_Toc478595437"/>
      <w:bookmarkStart w:id="1181" w:name="_Toc478741453"/>
      <w:r w:rsidRPr="00B0761A">
        <w:t>Таблица КРЕР 30-02-031Узун унажолдордун көпүрө темир-бетон пролеттук кесик эмес кабыргалу плиталык курулмасы.</w:t>
      </w:r>
      <w:bookmarkEnd w:id="1180"/>
      <w:bookmarkEnd w:id="1181"/>
    </w:p>
    <w:p w:rsidR="00D30D2E" w:rsidRDefault="00094BF4" w:rsidP="00D30D2E">
      <w:pPr>
        <w:widowControl/>
        <w:autoSpaceDE/>
        <w:autoSpaceDN/>
        <w:adjustRightInd/>
        <w:spacing w:line="20" w:lineRule="atLeast"/>
        <w:ind w:left="680" w:hanging="284"/>
        <w:rPr>
          <w:bCs/>
          <w:color w:val="000000"/>
          <w:sz w:val="24"/>
          <w:szCs w:val="24"/>
          <w:lang w:val="ky-KG"/>
        </w:rPr>
      </w:pPr>
      <w:r>
        <w:rPr>
          <w:b/>
          <w:color w:val="000000"/>
          <w:sz w:val="24"/>
          <w:szCs w:val="24"/>
          <w:lang w:val="ky-KG"/>
        </w:rPr>
        <w:t>Ченеми:</w:t>
      </w:r>
      <w:r w:rsidR="00786C6C">
        <w:rPr>
          <w:b/>
          <w:color w:val="000000"/>
          <w:sz w:val="24"/>
          <w:szCs w:val="24"/>
          <w:lang w:val="ky-KG"/>
        </w:rPr>
        <w:t>т к</w:t>
      </w:r>
      <w:r w:rsidR="00511771" w:rsidRPr="00D942EA">
        <w:rPr>
          <w:b/>
          <w:color w:val="000000"/>
          <w:sz w:val="24"/>
          <w:szCs w:val="24"/>
          <w:lang w:val="ky-KG"/>
        </w:rPr>
        <w:t>өпүрө астындагы курлмалар</w:t>
      </w:r>
    </w:p>
    <w:p w:rsidR="00511771" w:rsidRPr="00D942EA" w:rsidRDefault="00511771" w:rsidP="00D30D2E">
      <w:pPr>
        <w:widowControl/>
        <w:autoSpaceDE/>
        <w:autoSpaceDN/>
        <w:adjustRightInd/>
        <w:spacing w:line="20" w:lineRule="atLeast"/>
        <w:ind w:left="680" w:hanging="284"/>
        <w:rPr>
          <w:bCs/>
          <w:color w:val="000000"/>
          <w:sz w:val="24"/>
          <w:szCs w:val="24"/>
          <w:lang w:val="ky-KG"/>
        </w:rPr>
      </w:pPr>
      <w:r w:rsidRPr="00D942EA">
        <w:rPr>
          <w:bCs/>
          <w:color w:val="000000"/>
          <w:sz w:val="24"/>
          <w:szCs w:val="24"/>
          <w:lang w:val="ky-KG"/>
        </w:rPr>
        <w:t xml:space="preserve"> 30-02-031-01 Узун унажолдордун көпүрө темир-бетон пролеттук кесик эмес кабыргалу плиталык курулмасынын аралыгы 80м..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ind w:left="680" w:hanging="284"/>
        <w:rPr>
          <w:rFonts w:ascii="Courier New" w:eastAsia="Courier New" w:hAnsi="Courier New" w:cs="Courier New"/>
          <w:color w:val="000000"/>
          <w:sz w:val="24"/>
          <w:szCs w:val="24"/>
        </w:rPr>
      </w:pPr>
      <w:r w:rsidRPr="00D942EA">
        <w:rPr>
          <w:bCs/>
          <w:color w:val="000000"/>
          <w:sz w:val="24"/>
          <w:szCs w:val="24"/>
        </w:rPr>
        <w:t xml:space="preserve">30-02-031-02 </w:t>
      </w:r>
      <w:r w:rsidRPr="00D942EA">
        <w:rPr>
          <w:bCs/>
          <w:color w:val="000000"/>
          <w:sz w:val="24"/>
          <w:szCs w:val="24"/>
          <w:lang w:val="ky-KG"/>
        </w:rPr>
        <w:t>Ар бир кошумчага</w:t>
      </w:r>
      <w:r w:rsidRPr="00D942EA">
        <w:rPr>
          <w:bCs/>
          <w:color w:val="000000"/>
          <w:sz w:val="24"/>
          <w:szCs w:val="24"/>
        </w:rPr>
        <w:t xml:space="preserve"> 10 м </w:t>
      </w:r>
      <w:r w:rsidRPr="00D942EA">
        <w:rPr>
          <w:bCs/>
          <w:color w:val="000000"/>
          <w:sz w:val="24"/>
          <w:szCs w:val="24"/>
          <w:lang w:val="ky-KG"/>
        </w:rPr>
        <w:t>кошулушу</w:t>
      </w:r>
      <w:r w:rsidRPr="00D942EA">
        <w:rPr>
          <w:bCs/>
          <w:color w:val="000000"/>
          <w:sz w:val="24"/>
          <w:szCs w:val="24"/>
        </w:rPr>
        <w:t xml:space="preserve"> к 30-02-031-1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sz w:val="24"/>
          <w:szCs w:val="24"/>
        </w:rPr>
      </w:pPr>
    </w:p>
    <w:tbl>
      <w:tblPr>
        <w:tblpPr w:leftFromText="180" w:rightFromText="180" w:vertAnchor="text" w:horzAnchor="page" w:tblpX="1670" w:tblpY="-34"/>
        <w:tblW w:w="4797" w:type="pct"/>
        <w:tblCellMar>
          <w:left w:w="28" w:type="dxa"/>
          <w:right w:w="28" w:type="dxa"/>
        </w:tblCellMar>
        <w:tblLook w:val="0000"/>
      </w:tblPr>
      <w:tblGrid>
        <w:gridCol w:w="1053"/>
        <w:gridCol w:w="4972"/>
        <w:gridCol w:w="997"/>
        <w:gridCol w:w="1204"/>
        <w:gridCol w:w="1195"/>
      </w:tblGrid>
      <w:tr w:rsidR="00511771" w:rsidRPr="00D942EA" w:rsidTr="009F2F11">
        <w:trPr>
          <w:trHeight w:val="24"/>
          <w:tblHeader/>
        </w:trPr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Шифр ресурса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Чыгым элементтеринин аталышы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Ченөө бирдиги.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30-02-</w:t>
            </w:r>
            <w:r w:rsidRPr="00D942EA">
              <w:rPr>
                <w:rFonts w:eastAsia="Courier New"/>
                <w:color w:val="000000"/>
                <w:sz w:val="24"/>
                <w:szCs w:val="24"/>
                <w:lang w:val="en-US"/>
              </w:rPr>
              <w:t>031-01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30-02-031-02</w:t>
            </w:r>
          </w:p>
        </w:tc>
      </w:tr>
      <w:tr w:rsidR="00511771" w:rsidRPr="00D942EA" w:rsidTr="009F2F11">
        <w:trPr>
          <w:trHeight w:val="117"/>
        </w:trPr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Эмгек чыгымы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  <w:lang w:val="ky-KG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  <w:lang w:val="ky-KG"/>
              </w:rPr>
              <w:t>саат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17,66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0,40</w:t>
            </w:r>
          </w:p>
        </w:tc>
      </w:tr>
      <w:tr w:rsidR="00511771" w:rsidRPr="00D942EA" w:rsidTr="009F2F11">
        <w:trPr>
          <w:trHeight w:val="1200"/>
        </w:trPr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Техникалык көзөмөлдөөчүнүн эмгек чыгымы: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183"/>
              <w:rPr>
                <w:rFonts w:eastAsia="Courier New"/>
                <w:color w:val="000000"/>
                <w:sz w:val="24"/>
                <w:szCs w:val="24"/>
                <w:lang w:val="ky-KG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  <w:lang w:val="ky-KG"/>
              </w:rPr>
              <w:t>- көпүрө инженери;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325" w:hanging="142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жол инженери;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183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инженер топограф;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 xml:space="preserve"> - жардамчы топ;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%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20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20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</w:tr>
    </w:tbl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sz w:val="24"/>
          <w:szCs w:val="24"/>
        </w:rPr>
      </w:pP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sz w:val="24"/>
          <w:szCs w:val="24"/>
        </w:rPr>
      </w:pPr>
    </w:p>
    <w:p w:rsidR="00511771" w:rsidRPr="00B0761A" w:rsidRDefault="00511771" w:rsidP="00B0761A">
      <w:pPr>
        <w:pStyle w:val="1"/>
      </w:pPr>
      <w:bookmarkStart w:id="1182" w:name="_Toc478595438"/>
      <w:bookmarkStart w:id="1183" w:name="_Toc478741454"/>
      <w:r w:rsidRPr="00B0761A">
        <w:t>Таблица КРЕР 30-02-032Узун монтаждоо унаажолдордун көпүрө темир-бетон</w:t>
      </w:r>
      <w:bookmarkEnd w:id="1182"/>
      <w:bookmarkEnd w:id="1183"/>
    </w:p>
    <w:p w:rsidR="00511771" w:rsidRPr="00B0761A" w:rsidRDefault="00511771" w:rsidP="00B0761A">
      <w:pPr>
        <w:pStyle w:val="1"/>
      </w:pPr>
      <w:bookmarkStart w:id="1184" w:name="_Toc478595439"/>
      <w:bookmarkStart w:id="1185" w:name="_Toc478741455"/>
      <w:r w:rsidRPr="00B0761A">
        <w:t>пролеттук кесик эмес кабыргалу плитанын курулушу.</w:t>
      </w:r>
      <w:bookmarkEnd w:id="1184"/>
      <w:bookmarkEnd w:id="1185"/>
    </w:p>
    <w:p w:rsidR="00511771" w:rsidRPr="00D942EA" w:rsidRDefault="00094BF4" w:rsidP="00511771">
      <w:pPr>
        <w:widowControl/>
        <w:autoSpaceDE/>
        <w:autoSpaceDN/>
        <w:adjustRightInd/>
        <w:spacing w:line="20" w:lineRule="atLeast"/>
        <w:rPr>
          <w:b/>
          <w:color w:val="000000"/>
          <w:sz w:val="24"/>
          <w:szCs w:val="24"/>
          <w:lang w:val="ky-KG"/>
        </w:rPr>
      </w:pPr>
      <w:r>
        <w:rPr>
          <w:b/>
          <w:color w:val="000000"/>
          <w:sz w:val="24"/>
          <w:szCs w:val="24"/>
          <w:lang w:val="ky-KG"/>
        </w:rPr>
        <w:t>Ченеми:</w:t>
      </w:r>
      <w:r w:rsidR="00511771" w:rsidRPr="00D942EA">
        <w:rPr>
          <w:b/>
          <w:color w:val="000000"/>
          <w:sz w:val="24"/>
          <w:szCs w:val="24"/>
          <w:lang w:val="ky-KG"/>
        </w:rPr>
        <w:t>100 м</w:t>
      </w:r>
      <w:r w:rsidR="00511771" w:rsidRPr="00D942EA">
        <w:rPr>
          <w:b/>
          <w:color w:val="000000"/>
          <w:sz w:val="24"/>
          <w:szCs w:val="24"/>
          <w:vertAlign w:val="superscript"/>
          <w:lang w:val="ky-KG"/>
        </w:rPr>
        <w:t>3</w:t>
      </w:r>
      <w:r w:rsidR="00511771" w:rsidRPr="00D942EA">
        <w:rPr>
          <w:b/>
          <w:color w:val="000000"/>
          <w:sz w:val="24"/>
          <w:szCs w:val="24"/>
          <w:lang w:val="ky-KG"/>
        </w:rPr>
        <w:t xml:space="preserve"> куралма темирбетон</w:t>
      </w:r>
    </w:p>
    <w:p w:rsidR="00511771" w:rsidRPr="00D942EA" w:rsidRDefault="00511771" w:rsidP="00511771">
      <w:pPr>
        <w:keepNext/>
        <w:keepLines/>
        <w:widowControl/>
        <w:autoSpaceDE/>
        <w:autoSpaceDN/>
        <w:adjustRightInd/>
        <w:spacing w:line="20" w:lineRule="atLeast"/>
        <w:ind w:left="426" w:hanging="426"/>
        <w:outlineLvl w:val="1"/>
        <w:rPr>
          <w:bCs/>
          <w:color w:val="000000"/>
          <w:sz w:val="24"/>
          <w:szCs w:val="24"/>
          <w:lang w:val="ky-KG"/>
        </w:rPr>
      </w:pPr>
      <w:bookmarkStart w:id="1186" w:name="_Toc478085230"/>
      <w:bookmarkStart w:id="1187" w:name="_Toc478595440"/>
      <w:bookmarkStart w:id="1188" w:name="_Toc478600588"/>
      <w:bookmarkStart w:id="1189" w:name="_Toc478741456"/>
      <w:r w:rsidRPr="00D942EA">
        <w:rPr>
          <w:bCs/>
          <w:color w:val="000000"/>
          <w:sz w:val="24"/>
          <w:szCs w:val="24"/>
          <w:lang w:val="ky-KG"/>
        </w:rPr>
        <w:t>30-02-032-01</w:t>
      </w:r>
      <w:r w:rsidRPr="00D942EA">
        <w:rPr>
          <w:b/>
          <w:bCs/>
          <w:color w:val="000000"/>
          <w:sz w:val="24"/>
          <w:szCs w:val="24"/>
          <w:lang w:val="ky-KG"/>
        </w:rPr>
        <w:t xml:space="preserve"> у</w:t>
      </w:r>
      <w:r w:rsidRPr="00D942EA">
        <w:rPr>
          <w:bCs/>
          <w:color w:val="000000"/>
          <w:sz w:val="24"/>
          <w:szCs w:val="24"/>
          <w:lang w:val="ky-KG"/>
        </w:rPr>
        <w:t>наажолдордун көпүрөнүн пролетун темир-бетон блоктору мене кесик эмес кабыргалу плита менен монтаждоо.</w:t>
      </w:r>
      <w:bookmarkEnd w:id="1186"/>
      <w:bookmarkEnd w:id="1187"/>
      <w:bookmarkEnd w:id="1188"/>
      <w:bookmarkEnd w:id="1189"/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sz w:val="24"/>
          <w:szCs w:val="24"/>
          <w:lang w:val="ky-KG"/>
        </w:rPr>
      </w:pPr>
    </w:p>
    <w:tbl>
      <w:tblPr>
        <w:tblpPr w:leftFromText="180" w:rightFromText="180" w:vertAnchor="text" w:horzAnchor="page" w:tblpX="1670" w:tblpY="-34"/>
        <w:tblW w:w="4641" w:type="pct"/>
        <w:tblCellMar>
          <w:left w:w="28" w:type="dxa"/>
          <w:right w:w="28" w:type="dxa"/>
        </w:tblCellMar>
        <w:tblLook w:val="0000"/>
      </w:tblPr>
      <w:tblGrid>
        <w:gridCol w:w="1054"/>
        <w:gridCol w:w="5168"/>
        <w:gridCol w:w="1504"/>
        <w:gridCol w:w="1389"/>
      </w:tblGrid>
      <w:tr w:rsidR="00511771" w:rsidRPr="00D942EA" w:rsidTr="009F2F11">
        <w:trPr>
          <w:trHeight w:val="18"/>
          <w:tblHeader/>
        </w:trPr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Шифр ресурса</w:t>
            </w:r>
          </w:p>
        </w:tc>
        <w:tc>
          <w:tcPr>
            <w:tcW w:w="283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Чыгым элементтеринин аталышы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Ченөө бирдиги.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30-02-</w:t>
            </w:r>
            <w:r w:rsidRPr="00D942EA">
              <w:rPr>
                <w:rFonts w:eastAsia="Courier New"/>
                <w:color w:val="000000"/>
                <w:sz w:val="24"/>
                <w:szCs w:val="24"/>
                <w:lang w:val="en-US"/>
              </w:rPr>
              <w:t>032-01</w:t>
            </w:r>
          </w:p>
        </w:tc>
      </w:tr>
      <w:tr w:rsidR="00511771" w:rsidRPr="00D942EA" w:rsidTr="009F2F11">
        <w:trPr>
          <w:trHeight w:val="89"/>
        </w:trPr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2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Эмгек чыгымы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  <w:lang w:val="ky-KG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  <w:lang w:val="ky-KG"/>
              </w:rPr>
              <w:t>саат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 xml:space="preserve">     17,83</w:t>
            </w:r>
          </w:p>
        </w:tc>
      </w:tr>
      <w:tr w:rsidR="00511771" w:rsidRPr="00D942EA" w:rsidTr="009F2F11">
        <w:trPr>
          <w:trHeight w:val="915"/>
        </w:trPr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2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Техникалык көзөмөлдөөчүнүн эмгек чыгымы: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183"/>
              <w:rPr>
                <w:rFonts w:eastAsia="Courier New"/>
                <w:color w:val="000000"/>
                <w:sz w:val="24"/>
                <w:szCs w:val="24"/>
                <w:lang w:val="ky-KG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  <w:lang w:val="ky-KG"/>
              </w:rPr>
              <w:t>- көпүрө инженери;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325" w:hanging="142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жол инженери;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183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инженер топограф;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 xml:space="preserve"> - жардамчы топ;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%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20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</w:tr>
    </w:tbl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sz w:val="24"/>
          <w:szCs w:val="24"/>
        </w:rPr>
      </w:pP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b/>
          <w:bCs/>
          <w:sz w:val="24"/>
          <w:szCs w:val="24"/>
        </w:rPr>
      </w:pPr>
    </w:p>
    <w:p w:rsidR="008B12EB" w:rsidRDefault="008B12EB" w:rsidP="00D30D2E">
      <w:pPr>
        <w:pStyle w:val="1"/>
      </w:pPr>
    </w:p>
    <w:p w:rsidR="008B12EB" w:rsidRDefault="008B12EB" w:rsidP="00D30D2E">
      <w:pPr>
        <w:pStyle w:val="1"/>
      </w:pPr>
    </w:p>
    <w:p w:rsidR="008B12EB" w:rsidRDefault="008B12EB" w:rsidP="00D30D2E">
      <w:pPr>
        <w:pStyle w:val="1"/>
      </w:pPr>
    </w:p>
    <w:p w:rsidR="008B12EB" w:rsidRDefault="008B12EB" w:rsidP="00D30D2E">
      <w:pPr>
        <w:pStyle w:val="1"/>
      </w:pPr>
    </w:p>
    <w:p w:rsidR="00C45E3B" w:rsidRDefault="00C45E3B" w:rsidP="006F6691">
      <w:pPr>
        <w:pStyle w:val="1"/>
      </w:pPr>
      <w:bookmarkStart w:id="1190" w:name="_Toc478595441"/>
    </w:p>
    <w:p w:rsidR="00C45E3B" w:rsidRDefault="00C45E3B" w:rsidP="006F6691">
      <w:pPr>
        <w:pStyle w:val="1"/>
      </w:pPr>
    </w:p>
    <w:p w:rsidR="00511771" w:rsidRPr="00B0761A" w:rsidRDefault="00511771" w:rsidP="00B0761A">
      <w:pPr>
        <w:pStyle w:val="1"/>
      </w:pPr>
      <w:bookmarkStart w:id="1191" w:name="_Toc478741457"/>
      <w:r w:rsidRPr="00B0761A">
        <w:t>Таблица КРЕР 30-02-033 Пролеттук конструкциясынын тартып куроо (ПРК).</w:t>
      </w:r>
      <w:bookmarkEnd w:id="1190"/>
      <w:bookmarkEnd w:id="1191"/>
    </w:p>
    <w:p w:rsidR="00511771" w:rsidRPr="00D942EA" w:rsidRDefault="00094BF4" w:rsidP="00511771">
      <w:pPr>
        <w:widowControl/>
        <w:autoSpaceDE/>
        <w:autoSpaceDN/>
        <w:adjustRightInd/>
        <w:spacing w:line="20" w:lineRule="atLeast"/>
        <w:ind w:left="340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Ченеми:</w:t>
      </w:r>
      <w:r w:rsidR="00511771" w:rsidRPr="00D942EA">
        <w:rPr>
          <w:b/>
          <w:bCs/>
          <w:color w:val="000000"/>
          <w:sz w:val="24"/>
          <w:szCs w:val="24"/>
        </w:rPr>
        <w:t>т арматуры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ind w:left="340"/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 xml:space="preserve">       30-02-033-01 Пролеттун жабдыгын тартып куроо.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sz w:val="24"/>
          <w:szCs w:val="24"/>
        </w:rPr>
      </w:pPr>
    </w:p>
    <w:tbl>
      <w:tblPr>
        <w:tblpPr w:leftFromText="180" w:rightFromText="180" w:vertAnchor="text" w:horzAnchor="page" w:tblpX="1670" w:tblpY="-34"/>
        <w:tblW w:w="4641" w:type="pct"/>
        <w:tblCellMar>
          <w:left w:w="28" w:type="dxa"/>
          <w:right w:w="28" w:type="dxa"/>
        </w:tblCellMar>
        <w:tblLook w:val="0000"/>
      </w:tblPr>
      <w:tblGrid>
        <w:gridCol w:w="1054"/>
        <w:gridCol w:w="5168"/>
        <w:gridCol w:w="1504"/>
        <w:gridCol w:w="1389"/>
      </w:tblGrid>
      <w:tr w:rsidR="00511771" w:rsidRPr="00D942EA" w:rsidTr="009F2F11">
        <w:trPr>
          <w:trHeight w:val="18"/>
          <w:tblHeader/>
        </w:trPr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Шифр ресурса</w:t>
            </w:r>
          </w:p>
        </w:tc>
        <w:tc>
          <w:tcPr>
            <w:tcW w:w="283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Чыгым элементтеринин аталышы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  <w:lang w:val="ky-KG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Бир</w:t>
            </w:r>
            <w:r w:rsidRPr="00D942EA">
              <w:rPr>
                <w:rFonts w:eastAsia="Courier New"/>
                <w:color w:val="000000"/>
                <w:sz w:val="24"/>
                <w:szCs w:val="24"/>
                <w:lang w:val="ky-KG"/>
              </w:rPr>
              <w:t>.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саат.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30-02-</w:t>
            </w:r>
            <w:r w:rsidRPr="00D942EA">
              <w:rPr>
                <w:rFonts w:eastAsia="Courier New"/>
                <w:color w:val="000000"/>
                <w:sz w:val="24"/>
                <w:szCs w:val="24"/>
                <w:lang w:val="en-US"/>
              </w:rPr>
              <w:t>033-01</w:t>
            </w:r>
          </w:p>
        </w:tc>
      </w:tr>
      <w:tr w:rsidR="00511771" w:rsidRPr="00D942EA" w:rsidTr="009F2F11">
        <w:trPr>
          <w:trHeight w:val="89"/>
        </w:trPr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2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Эмгек чыгымы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  <w:lang w:val="ky-KG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  <w:lang w:val="ky-KG"/>
              </w:rPr>
              <w:t>саат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 xml:space="preserve">     7,99</w:t>
            </w:r>
          </w:p>
        </w:tc>
      </w:tr>
      <w:tr w:rsidR="00511771" w:rsidRPr="00D942EA" w:rsidTr="009F2F11">
        <w:trPr>
          <w:trHeight w:val="915"/>
        </w:trPr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2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Техникалык көзөмөлдөөчүнүн эмгек чыгымы: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183"/>
              <w:rPr>
                <w:rFonts w:eastAsia="Courier New"/>
                <w:color w:val="000000"/>
                <w:sz w:val="24"/>
                <w:szCs w:val="24"/>
                <w:lang w:val="ky-KG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  <w:lang w:val="ky-KG"/>
              </w:rPr>
              <w:t>- көпүрө инженери;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325" w:hanging="142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жол инженери;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183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инженер топограф;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 xml:space="preserve"> - жардамчы топ;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%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</w:tr>
    </w:tbl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rFonts w:ascii="Courier New" w:eastAsia="Courier New" w:hAnsi="Courier New" w:cs="Courier New"/>
          <w:b/>
          <w:color w:val="000000"/>
          <w:sz w:val="24"/>
          <w:szCs w:val="24"/>
        </w:rPr>
      </w:pPr>
    </w:p>
    <w:p w:rsidR="00511771" w:rsidRPr="00D942EA" w:rsidRDefault="00511771" w:rsidP="00511771">
      <w:pPr>
        <w:keepNext/>
        <w:keepLines/>
        <w:widowControl/>
        <w:autoSpaceDE/>
        <w:autoSpaceDN/>
        <w:adjustRightInd/>
        <w:spacing w:line="20" w:lineRule="atLeast"/>
        <w:ind w:left="284" w:hanging="284"/>
        <w:rPr>
          <w:rFonts w:ascii="Courier New" w:eastAsia="Courier New" w:hAnsi="Courier New" w:cs="Courier New"/>
          <w:color w:val="000000"/>
          <w:sz w:val="24"/>
          <w:szCs w:val="24"/>
        </w:rPr>
      </w:pPr>
    </w:p>
    <w:p w:rsidR="00511771" w:rsidRPr="00D942EA" w:rsidRDefault="00511771" w:rsidP="00511771">
      <w:pPr>
        <w:keepNext/>
        <w:keepLines/>
        <w:widowControl/>
        <w:autoSpaceDE/>
        <w:autoSpaceDN/>
        <w:adjustRightInd/>
        <w:spacing w:line="20" w:lineRule="atLeast"/>
        <w:ind w:left="284" w:hanging="284"/>
        <w:rPr>
          <w:rFonts w:ascii="Courier New" w:eastAsia="Courier New" w:hAnsi="Courier New" w:cs="Courier New"/>
          <w:color w:val="000000"/>
          <w:sz w:val="24"/>
          <w:szCs w:val="24"/>
        </w:rPr>
      </w:pPr>
    </w:p>
    <w:p w:rsidR="00511771" w:rsidRPr="00D942EA" w:rsidRDefault="00511771" w:rsidP="00511771">
      <w:pPr>
        <w:keepNext/>
        <w:keepLines/>
        <w:widowControl/>
        <w:autoSpaceDE/>
        <w:autoSpaceDN/>
        <w:adjustRightInd/>
        <w:spacing w:line="20" w:lineRule="atLeast"/>
        <w:ind w:left="284" w:hanging="284"/>
        <w:rPr>
          <w:rFonts w:ascii="Courier New" w:eastAsia="Courier New" w:hAnsi="Courier New" w:cs="Courier New"/>
          <w:color w:val="000000"/>
          <w:sz w:val="24"/>
          <w:szCs w:val="24"/>
        </w:rPr>
      </w:pPr>
    </w:p>
    <w:p w:rsidR="00511771" w:rsidRPr="00D942EA" w:rsidRDefault="00511771" w:rsidP="00511771">
      <w:pPr>
        <w:keepNext/>
        <w:keepLines/>
        <w:widowControl/>
        <w:autoSpaceDE/>
        <w:autoSpaceDN/>
        <w:adjustRightInd/>
        <w:spacing w:line="20" w:lineRule="atLeast"/>
        <w:ind w:left="284" w:hanging="284"/>
        <w:rPr>
          <w:rFonts w:ascii="Courier New" w:eastAsia="Courier New" w:hAnsi="Courier New" w:cs="Courier New"/>
          <w:color w:val="000000"/>
          <w:sz w:val="24"/>
          <w:szCs w:val="24"/>
        </w:rPr>
      </w:pPr>
    </w:p>
    <w:p w:rsidR="00511771" w:rsidRPr="00D942EA" w:rsidRDefault="00511771" w:rsidP="00511771">
      <w:pPr>
        <w:widowControl/>
        <w:autoSpaceDE/>
        <w:autoSpaceDN/>
        <w:adjustRightInd/>
        <w:rPr>
          <w:rFonts w:ascii="Courier New" w:eastAsia="Courier New" w:hAnsi="Courier New" w:cs="Courier New"/>
          <w:color w:val="000000"/>
          <w:sz w:val="24"/>
          <w:szCs w:val="24"/>
        </w:rPr>
      </w:pPr>
    </w:p>
    <w:p w:rsidR="00511771" w:rsidRPr="00D942EA" w:rsidRDefault="00511771" w:rsidP="00511771">
      <w:pPr>
        <w:widowControl/>
        <w:autoSpaceDE/>
        <w:autoSpaceDN/>
        <w:adjustRightInd/>
        <w:rPr>
          <w:rFonts w:ascii="Courier New" w:eastAsia="Courier New" w:hAnsi="Courier New" w:cs="Courier New"/>
          <w:color w:val="000000"/>
          <w:sz w:val="24"/>
          <w:szCs w:val="24"/>
        </w:rPr>
      </w:pPr>
    </w:p>
    <w:p w:rsidR="00511771" w:rsidRPr="00D942EA" w:rsidRDefault="00511771" w:rsidP="00511771">
      <w:pPr>
        <w:widowControl/>
        <w:autoSpaceDE/>
        <w:autoSpaceDN/>
        <w:adjustRightInd/>
        <w:rPr>
          <w:rFonts w:ascii="Courier New" w:eastAsia="Courier New" w:hAnsi="Courier New" w:cs="Courier New"/>
          <w:color w:val="000000"/>
          <w:sz w:val="24"/>
          <w:szCs w:val="24"/>
        </w:rPr>
      </w:pPr>
    </w:p>
    <w:p w:rsidR="008B12EB" w:rsidRDefault="008B12EB" w:rsidP="00D30D2E">
      <w:pPr>
        <w:pStyle w:val="1"/>
      </w:pPr>
    </w:p>
    <w:p w:rsidR="008B12EB" w:rsidRDefault="008B12EB" w:rsidP="00D30D2E">
      <w:pPr>
        <w:pStyle w:val="1"/>
      </w:pPr>
    </w:p>
    <w:p w:rsidR="00511771" w:rsidRPr="00D942EA" w:rsidRDefault="00511771" w:rsidP="00B0761A">
      <w:pPr>
        <w:pStyle w:val="2"/>
      </w:pPr>
      <w:bookmarkStart w:id="1192" w:name="_Toc478595442"/>
      <w:bookmarkStart w:id="1193" w:name="_Toc478741458"/>
      <w:r w:rsidRPr="00D942EA">
        <w:t>БӨЛҮМ 3. КУРАМА ТЕМИР БЕТОН ЖОЛ ӨТКӨӨЛҮ ЖАНА ЖӨӨ ӨТҮҮЧҮ КӨПҮРӨЛӨР.</w:t>
      </w:r>
      <w:bookmarkEnd w:id="1192"/>
      <w:bookmarkEnd w:id="1193"/>
    </w:p>
    <w:p w:rsidR="00511771" w:rsidRPr="00D942EA" w:rsidRDefault="00511771" w:rsidP="00B0761A">
      <w:pPr>
        <w:pStyle w:val="2"/>
      </w:pPr>
      <w:bookmarkStart w:id="1194" w:name="_Toc478595443"/>
      <w:bookmarkStart w:id="1195" w:name="_Toc478741459"/>
      <w:r w:rsidRPr="00D942EA">
        <w:t>Бөлүкчө 3.1. КУРАМА ТЕМИР БЕТОН ЖОЛ ӨТКӨӨЛҮ  МЕНЕН ТЕМИР ЖОЛДОРДУН АВТОЖОЛ АЛДЫНДАГЫ БАСЫМДУУЛУК.</w:t>
      </w:r>
      <w:bookmarkEnd w:id="1194"/>
      <w:bookmarkEnd w:id="1195"/>
    </w:p>
    <w:p w:rsidR="00511771" w:rsidRPr="00D942EA" w:rsidRDefault="00511771" w:rsidP="00D30D2E">
      <w:pPr>
        <w:pStyle w:val="1"/>
      </w:pPr>
    </w:p>
    <w:p w:rsidR="00511771" w:rsidRPr="00B0761A" w:rsidRDefault="00511771" w:rsidP="00B0761A">
      <w:pPr>
        <w:pStyle w:val="1"/>
      </w:pPr>
      <w:bookmarkStart w:id="1196" w:name="_Toc478595444"/>
      <w:bookmarkStart w:id="1197" w:name="_Toc478741460"/>
      <w:r w:rsidRPr="00B0761A">
        <w:t>Таблица КРЕР 30</w:t>
      </w:r>
      <w:r w:rsidR="00A151AB" w:rsidRPr="00B0761A">
        <w:t>-</w:t>
      </w:r>
      <w:r w:rsidRPr="00B0761A">
        <w:t>03</w:t>
      </w:r>
      <w:r w:rsidR="00A151AB" w:rsidRPr="00B0761A">
        <w:t>-</w:t>
      </w:r>
      <w:r w:rsidRPr="00B0761A">
        <w:t>001 Курама темир-бетон жол өткөөлү мене темир-жолдордун автожол алдындагы басумдуулук.</w:t>
      </w:r>
      <w:bookmarkEnd w:id="1196"/>
      <w:bookmarkEnd w:id="1197"/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b/>
          <w:color w:val="000000"/>
          <w:sz w:val="24"/>
          <w:szCs w:val="24"/>
        </w:rPr>
      </w:pPr>
      <w:r w:rsidRPr="00D942EA">
        <w:rPr>
          <w:b/>
          <w:color w:val="000000"/>
          <w:sz w:val="24"/>
          <w:szCs w:val="24"/>
        </w:rPr>
        <w:t xml:space="preserve">     Измеритель: 100 м</w:t>
      </w:r>
      <w:r w:rsidRPr="00D942EA">
        <w:rPr>
          <w:b/>
          <w:color w:val="000000"/>
          <w:sz w:val="24"/>
          <w:szCs w:val="24"/>
          <w:vertAlign w:val="superscript"/>
        </w:rPr>
        <w:t>3</w:t>
      </w:r>
      <w:r w:rsidRPr="00D942EA">
        <w:rPr>
          <w:b/>
          <w:color w:val="000000"/>
          <w:sz w:val="24"/>
          <w:szCs w:val="24"/>
        </w:rPr>
        <w:t xml:space="preserve"> курама темир бетон.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b/>
          <w:bCs/>
          <w:color w:val="000000"/>
          <w:sz w:val="24"/>
          <w:szCs w:val="24"/>
        </w:rPr>
      </w:pPr>
      <w:r w:rsidRPr="00D942EA">
        <w:rPr>
          <w:bCs/>
          <w:color w:val="000000"/>
          <w:sz w:val="24"/>
          <w:szCs w:val="24"/>
        </w:rPr>
        <w:t xml:space="preserve">     Курама темир-бетон жол өткөөлү менен темир жолдордун автожол алдындагы тирөөч курулмаларына болгон басымдуулук.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 xml:space="preserve">     30-03-001-01 биртирөөтүчү 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 xml:space="preserve">     30-03-001-02 экитирөөтүчү 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rFonts w:ascii="Courier New" w:eastAsia="Courier New" w:hAnsi="Courier New" w:cs="Courier New"/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 xml:space="preserve">     30-03-001-03 көптиретүчу</w:t>
      </w:r>
    </w:p>
    <w:tbl>
      <w:tblPr>
        <w:tblpPr w:leftFromText="180" w:rightFromText="180" w:vertAnchor="text" w:horzAnchor="margin" w:tblpXSpec="center" w:tblpY="147"/>
        <w:tblW w:w="5000" w:type="pct"/>
        <w:tblCellMar>
          <w:left w:w="28" w:type="dxa"/>
          <w:right w:w="28" w:type="dxa"/>
        </w:tblCellMar>
        <w:tblLook w:val="0000"/>
      </w:tblPr>
      <w:tblGrid>
        <w:gridCol w:w="908"/>
        <w:gridCol w:w="4963"/>
        <w:gridCol w:w="1096"/>
        <w:gridCol w:w="960"/>
        <w:gridCol w:w="872"/>
        <w:gridCol w:w="1021"/>
      </w:tblGrid>
      <w:tr w:rsidR="00511771" w:rsidRPr="00D942EA" w:rsidTr="009F2F11">
        <w:trPr>
          <w:trHeight w:val="18"/>
          <w:tblHeader/>
        </w:trPr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Шифр ресурса</w:t>
            </w:r>
          </w:p>
        </w:tc>
        <w:tc>
          <w:tcPr>
            <w:tcW w:w="252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Чыгым элементтеринин аталышы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Ченөө бирдиги.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30-03-</w:t>
            </w:r>
            <w:r w:rsidRPr="00D942EA">
              <w:rPr>
                <w:rFonts w:eastAsia="Courier New"/>
                <w:color w:val="000000"/>
                <w:sz w:val="24"/>
                <w:szCs w:val="24"/>
                <w:lang w:val="en-US"/>
              </w:rPr>
              <w:t>001-01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30-03-001-02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30-03-001-03</w:t>
            </w:r>
          </w:p>
        </w:tc>
      </w:tr>
      <w:tr w:rsidR="00511771" w:rsidRPr="00D942EA" w:rsidTr="009F2F11">
        <w:trPr>
          <w:trHeight w:val="89"/>
        </w:trPr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2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Эмгек чыгымы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  <w:lang w:val="ky-KG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  <w:lang w:val="ky-KG"/>
              </w:rPr>
              <w:t>саат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41,85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54,07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99,06</w:t>
            </w:r>
          </w:p>
        </w:tc>
      </w:tr>
      <w:tr w:rsidR="00511771" w:rsidRPr="00D942EA" w:rsidTr="009F2F11">
        <w:trPr>
          <w:trHeight w:val="915"/>
        </w:trPr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2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Техникалык көзөмөлдөөчүнүн эмгек чыгымы: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-көпүрө инженери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инженер жолчу;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инженер топограф;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жардамчы топ;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%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20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20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20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</w:tr>
    </w:tbl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rFonts w:eastAsia="Garamond"/>
          <w:color w:val="000000"/>
          <w:sz w:val="24"/>
          <w:szCs w:val="24"/>
        </w:rPr>
      </w:pP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b/>
          <w:bCs/>
          <w:sz w:val="24"/>
          <w:szCs w:val="24"/>
        </w:rPr>
      </w:pPr>
    </w:p>
    <w:p w:rsidR="00511771" w:rsidRPr="00B0761A" w:rsidRDefault="00511771" w:rsidP="00B0761A">
      <w:pPr>
        <w:pStyle w:val="1"/>
      </w:pPr>
      <w:bookmarkStart w:id="1198" w:name="_Toc478595445"/>
      <w:bookmarkStart w:id="1199" w:name="_Toc478741461"/>
      <w:r w:rsidRPr="00B0761A">
        <w:t>Таблица КРЕР 30-03-002 Курама темир бетон өткөөл жолу менен темир жолунун автомобиль жолунун алдындагы басымдуулугунун пролеттук курамын орнотуу.</w:t>
      </w:r>
      <w:bookmarkEnd w:id="1198"/>
      <w:bookmarkEnd w:id="1199"/>
    </w:p>
    <w:p w:rsidR="00511771" w:rsidRPr="00D942EA" w:rsidRDefault="00094BF4" w:rsidP="00ED0297">
      <w:pPr>
        <w:widowControl/>
        <w:autoSpaceDE/>
        <w:autoSpaceDN/>
        <w:adjustRightInd/>
        <w:spacing w:line="20" w:lineRule="atLeast"/>
        <w:ind w:left="709" w:hanging="567"/>
        <w:rPr>
          <w:b/>
          <w:sz w:val="24"/>
          <w:szCs w:val="24"/>
        </w:rPr>
      </w:pPr>
      <w:r>
        <w:rPr>
          <w:b/>
          <w:color w:val="000000"/>
          <w:sz w:val="24"/>
          <w:szCs w:val="24"/>
          <w:shd w:val="clear" w:color="auto" w:fill="FFFFFF"/>
        </w:rPr>
        <w:t>Ченеми:</w:t>
      </w:r>
      <w:r w:rsidR="00511771" w:rsidRPr="00D942EA">
        <w:rPr>
          <w:b/>
          <w:color w:val="000000"/>
          <w:sz w:val="24"/>
          <w:szCs w:val="24"/>
          <w:shd w:val="clear" w:color="auto" w:fill="FFFFFF"/>
        </w:rPr>
        <w:t>балканын пролеттук курулушу.</w:t>
      </w:r>
    </w:p>
    <w:p w:rsidR="00511771" w:rsidRPr="00D942EA" w:rsidRDefault="00511771" w:rsidP="00ED0297">
      <w:pPr>
        <w:widowControl/>
        <w:autoSpaceDE/>
        <w:autoSpaceDN/>
        <w:adjustRightInd/>
        <w:spacing w:line="20" w:lineRule="atLeast"/>
        <w:ind w:left="709" w:hanging="567"/>
        <w:rPr>
          <w:sz w:val="24"/>
          <w:szCs w:val="24"/>
        </w:rPr>
      </w:pPr>
      <w:r w:rsidRPr="00D942EA">
        <w:rPr>
          <w:bCs/>
          <w:sz w:val="24"/>
          <w:szCs w:val="24"/>
        </w:rPr>
        <w:t>Курама темир бетон өткөөл жолу менен темир жолунун автомобиль жолунун алдындагы басымдуулугунун пролеттук курамын орнотуу</w:t>
      </w:r>
      <w:r w:rsidRPr="00D942EA">
        <w:rPr>
          <w:sz w:val="24"/>
          <w:szCs w:val="24"/>
        </w:rPr>
        <w:t>, узундугу м</w:t>
      </w:r>
      <w:r w:rsidRPr="00D942EA">
        <w:rPr>
          <w:sz w:val="24"/>
          <w:szCs w:val="24"/>
          <w:shd w:val="clear" w:color="auto" w:fill="FFFFFF"/>
        </w:rPr>
        <w:t>:</w:t>
      </w:r>
    </w:p>
    <w:p w:rsidR="00511771" w:rsidRPr="00D942EA" w:rsidRDefault="00511771" w:rsidP="00ED0297">
      <w:pPr>
        <w:widowControl/>
        <w:autoSpaceDE/>
        <w:autoSpaceDN/>
        <w:adjustRightInd/>
        <w:spacing w:line="20" w:lineRule="atLeast"/>
        <w:ind w:left="709" w:hanging="567"/>
        <w:rPr>
          <w:color w:val="000000"/>
          <w:sz w:val="24"/>
          <w:szCs w:val="24"/>
          <w:shd w:val="clear" w:color="auto" w:fill="FFFFFF"/>
        </w:rPr>
      </w:pPr>
      <w:r w:rsidRPr="00D942EA">
        <w:rPr>
          <w:color w:val="000000"/>
          <w:sz w:val="24"/>
          <w:szCs w:val="24"/>
          <w:shd w:val="clear" w:color="auto" w:fill="FFFFFF"/>
        </w:rPr>
        <w:t xml:space="preserve">30-03-002-01 до 12 м </w:t>
      </w:r>
    </w:p>
    <w:p w:rsidR="00511771" w:rsidRPr="00D942EA" w:rsidRDefault="00511771" w:rsidP="00ED0297">
      <w:pPr>
        <w:widowControl/>
        <w:autoSpaceDE/>
        <w:autoSpaceDN/>
        <w:adjustRightInd/>
        <w:spacing w:line="20" w:lineRule="atLeast"/>
        <w:ind w:left="709" w:hanging="567"/>
        <w:rPr>
          <w:color w:val="000000"/>
          <w:sz w:val="24"/>
          <w:szCs w:val="24"/>
          <w:shd w:val="clear" w:color="auto" w:fill="FFFFFF"/>
        </w:rPr>
      </w:pPr>
      <w:r w:rsidRPr="00D942EA">
        <w:rPr>
          <w:color w:val="000000"/>
          <w:sz w:val="24"/>
          <w:szCs w:val="24"/>
          <w:shd w:val="clear" w:color="auto" w:fill="FFFFFF"/>
        </w:rPr>
        <w:t>30-03-002-02 до 15 м</w:t>
      </w:r>
    </w:p>
    <w:p w:rsidR="00511771" w:rsidRPr="00D942EA" w:rsidRDefault="00511771" w:rsidP="00ED0297">
      <w:pPr>
        <w:widowControl/>
        <w:autoSpaceDE/>
        <w:autoSpaceDN/>
        <w:adjustRightInd/>
        <w:spacing w:line="20" w:lineRule="atLeast"/>
        <w:ind w:left="709" w:hanging="567"/>
        <w:rPr>
          <w:color w:val="000000"/>
          <w:sz w:val="24"/>
          <w:szCs w:val="24"/>
          <w:shd w:val="clear" w:color="auto" w:fill="FFFFFF"/>
        </w:rPr>
      </w:pPr>
      <w:r w:rsidRPr="00D942EA">
        <w:rPr>
          <w:color w:val="000000"/>
          <w:sz w:val="24"/>
          <w:szCs w:val="24"/>
          <w:shd w:val="clear" w:color="auto" w:fill="FFFFFF"/>
        </w:rPr>
        <w:t xml:space="preserve">30-03-002-03 до 18 м </w:t>
      </w:r>
    </w:p>
    <w:p w:rsidR="00511771" w:rsidRPr="00D942EA" w:rsidRDefault="00511771" w:rsidP="00ED0297">
      <w:pPr>
        <w:widowControl/>
        <w:autoSpaceDE/>
        <w:autoSpaceDN/>
        <w:adjustRightInd/>
        <w:spacing w:line="20" w:lineRule="atLeast"/>
        <w:ind w:left="709" w:hanging="567"/>
        <w:rPr>
          <w:color w:val="000000"/>
          <w:sz w:val="24"/>
          <w:szCs w:val="24"/>
          <w:shd w:val="clear" w:color="auto" w:fill="FFFFFF"/>
        </w:rPr>
      </w:pPr>
      <w:r w:rsidRPr="00D942EA">
        <w:rPr>
          <w:color w:val="000000"/>
          <w:sz w:val="24"/>
          <w:szCs w:val="24"/>
          <w:shd w:val="clear" w:color="auto" w:fill="FFFFFF"/>
        </w:rPr>
        <w:t xml:space="preserve">30-03-002-04 до 24 м </w:t>
      </w:r>
    </w:p>
    <w:p w:rsidR="00511771" w:rsidRPr="00D942EA" w:rsidRDefault="00511771" w:rsidP="00ED0297">
      <w:pPr>
        <w:widowControl/>
        <w:autoSpaceDE/>
        <w:autoSpaceDN/>
        <w:adjustRightInd/>
        <w:spacing w:line="20" w:lineRule="atLeast"/>
        <w:ind w:left="709" w:hanging="567"/>
        <w:rPr>
          <w:rFonts w:eastAsia="Courier New"/>
          <w:b/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  <w:shd w:val="clear" w:color="auto" w:fill="FFFFFF"/>
        </w:rPr>
        <w:t>30-03-002-05 өйдөө 24 м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rFonts w:eastAsia="Courier New"/>
          <w:b/>
          <w:color w:val="000000"/>
          <w:sz w:val="24"/>
          <w:szCs w:val="24"/>
        </w:rPr>
      </w:pPr>
    </w:p>
    <w:tbl>
      <w:tblPr>
        <w:tblpPr w:leftFromText="180" w:rightFromText="180" w:vertAnchor="text" w:horzAnchor="page" w:tblpX="1776" w:tblpY="34"/>
        <w:tblW w:w="5079" w:type="pct"/>
        <w:tblLayout w:type="fixed"/>
        <w:tblCellMar>
          <w:left w:w="28" w:type="dxa"/>
          <w:right w:w="28" w:type="dxa"/>
        </w:tblCellMar>
        <w:tblLook w:val="0000"/>
      </w:tblPr>
      <w:tblGrid>
        <w:gridCol w:w="937"/>
        <w:gridCol w:w="3436"/>
        <w:gridCol w:w="1053"/>
        <w:gridCol w:w="842"/>
        <w:gridCol w:w="866"/>
        <w:gridCol w:w="924"/>
        <w:gridCol w:w="892"/>
        <w:gridCol w:w="1025"/>
      </w:tblGrid>
      <w:tr w:rsidR="00511771" w:rsidRPr="00D942EA" w:rsidTr="009F2F11">
        <w:trPr>
          <w:trHeight w:val="17"/>
          <w:tblHeader/>
        </w:trPr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Шифр ресурса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Чыгым элементтеринин аталышы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Ченөө бирдиги.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30-03-</w:t>
            </w:r>
            <w:r w:rsidRPr="00D942EA">
              <w:rPr>
                <w:rFonts w:eastAsia="Courier New"/>
                <w:color w:val="000000"/>
                <w:sz w:val="24"/>
                <w:szCs w:val="24"/>
                <w:lang w:val="en-US"/>
              </w:rPr>
              <w:t>002-01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30-03-002-02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30-03-002-03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30-03-002-04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30-03-002-05</w:t>
            </w:r>
          </w:p>
        </w:tc>
      </w:tr>
      <w:tr w:rsidR="00511771" w:rsidRPr="00D942EA" w:rsidTr="009F2F11">
        <w:trPr>
          <w:trHeight w:val="85"/>
        </w:trPr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Эмгек чыгымы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  <w:lang w:val="ky-KG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  <w:lang w:val="ky-KG"/>
              </w:rPr>
              <w:t>саат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1,03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1,04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1,41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1,49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3,24</w:t>
            </w:r>
          </w:p>
        </w:tc>
      </w:tr>
      <w:tr w:rsidR="00511771" w:rsidRPr="00D942EA" w:rsidTr="009F2F11">
        <w:trPr>
          <w:trHeight w:val="889"/>
        </w:trPr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Техникалык көзөмөлдөөчүнүн эмгек чыгымы: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-көпүрө инженери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инженер жолчу;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инженер топограф;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жардамчы топ;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%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20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20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20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20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20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20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20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20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20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20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</w:tc>
      </w:tr>
    </w:tbl>
    <w:p w:rsidR="00511771" w:rsidRPr="00D942EA" w:rsidRDefault="00511771" w:rsidP="00511771">
      <w:pPr>
        <w:keepNext/>
        <w:keepLines/>
        <w:widowControl/>
        <w:autoSpaceDE/>
        <w:autoSpaceDN/>
        <w:adjustRightInd/>
        <w:spacing w:line="20" w:lineRule="atLeast"/>
        <w:rPr>
          <w:rFonts w:eastAsia="Courier New"/>
          <w:color w:val="000000"/>
          <w:sz w:val="24"/>
          <w:szCs w:val="24"/>
        </w:rPr>
      </w:pPr>
      <w:r w:rsidRPr="00D942EA">
        <w:rPr>
          <w:rFonts w:eastAsia="Courier New"/>
          <w:color w:val="000000"/>
          <w:sz w:val="24"/>
          <w:szCs w:val="24"/>
        </w:rPr>
        <w:tab/>
      </w:r>
    </w:p>
    <w:p w:rsidR="00511771" w:rsidRPr="00D942EA" w:rsidRDefault="00511771" w:rsidP="00511771">
      <w:pPr>
        <w:keepNext/>
        <w:keepLines/>
        <w:widowControl/>
        <w:autoSpaceDE/>
        <w:autoSpaceDN/>
        <w:adjustRightInd/>
        <w:spacing w:line="20" w:lineRule="atLeast"/>
        <w:rPr>
          <w:rFonts w:eastAsia="Courier New"/>
          <w:color w:val="000000"/>
          <w:sz w:val="24"/>
          <w:szCs w:val="24"/>
        </w:rPr>
      </w:pPr>
    </w:p>
    <w:p w:rsidR="00511771" w:rsidRPr="00D942EA" w:rsidRDefault="00511771" w:rsidP="00511771">
      <w:pPr>
        <w:keepNext/>
        <w:keepLines/>
        <w:widowControl/>
        <w:autoSpaceDE/>
        <w:autoSpaceDN/>
        <w:adjustRightInd/>
        <w:spacing w:line="20" w:lineRule="atLeast"/>
        <w:rPr>
          <w:rFonts w:eastAsia="Courier New"/>
          <w:color w:val="000000"/>
          <w:sz w:val="24"/>
          <w:szCs w:val="24"/>
        </w:rPr>
      </w:pPr>
    </w:p>
    <w:p w:rsidR="00511771" w:rsidRPr="00D942EA" w:rsidRDefault="00511771" w:rsidP="00B0761A">
      <w:pPr>
        <w:pStyle w:val="2"/>
      </w:pPr>
      <w:bookmarkStart w:id="1200" w:name="_Toc478595446"/>
      <w:bookmarkStart w:id="1201" w:name="_Toc478741462"/>
      <w:r w:rsidRPr="00D942EA">
        <w:t>БӨЛҮКЧӨ 3.2.  АВТОМОБИЛЬ ЖОЛУНУН АЛДЫНДАГЫ ӨТКӨӨЛДҮН КУРАМА ТЕМИР БЕТОНУНА БОЛГОН БАСЫМДУУЛУГУ.</w:t>
      </w:r>
      <w:bookmarkEnd w:id="1200"/>
      <w:bookmarkEnd w:id="1201"/>
    </w:p>
    <w:p w:rsidR="00511771" w:rsidRPr="00B0761A" w:rsidRDefault="00511771" w:rsidP="00B0761A">
      <w:pPr>
        <w:pStyle w:val="1"/>
      </w:pPr>
      <w:bookmarkStart w:id="1202" w:name="_Toc478595447"/>
      <w:bookmarkStart w:id="1203" w:name="_Toc478741463"/>
      <w:r w:rsidRPr="00B0761A">
        <w:t>Таблица КРЕР 30-03-008. Курама темир бетон өткөөл жолу менен темир жолунун автомобиль жолунун алдындагы ортолук тирөөчтөргө болгон басымдуулук курулмалары.</w:t>
      </w:r>
      <w:bookmarkEnd w:id="1202"/>
      <w:bookmarkEnd w:id="1203"/>
    </w:p>
    <w:p w:rsidR="00511771" w:rsidRPr="00D942EA" w:rsidRDefault="00511771" w:rsidP="00511771">
      <w:pPr>
        <w:widowControl/>
        <w:tabs>
          <w:tab w:val="left" w:pos="2466"/>
        </w:tabs>
        <w:autoSpaceDE/>
        <w:autoSpaceDN/>
        <w:adjustRightInd/>
        <w:spacing w:line="20" w:lineRule="atLeast"/>
        <w:rPr>
          <w:b/>
          <w:bCs/>
          <w:color w:val="000000"/>
          <w:sz w:val="24"/>
          <w:szCs w:val="24"/>
        </w:rPr>
      </w:pPr>
    </w:p>
    <w:p w:rsidR="00511771" w:rsidRPr="00D942EA" w:rsidRDefault="00176853" w:rsidP="00ED0297">
      <w:pPr>
        <w:widowControl/>
        <w:autoSpaceDE/>
        <w:autoSpaceDN/>
        <w:adjustRightInd/>
        <w:spacing w:line="20" w:lineRule="atLeast"/>
        <w:ind w:left="1418" w:hanging="851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Ченеми</w:t>
      </w:r>
      <w:r w:rsidR="00511771" w:rsidRPr="00D942EA">
        <w:rPr>
          <w:b/>
          <w:color w:val="000000"/>
          <w:sz w:val="24"/>
          <w:szCs w:val="24"/>
        </w:rPr>
        <w:t>:100 м</w:t>
      </w:r>
      <w:r w:rsidR="00511771" w:rsidRPr="00D942EA">
        <w:rPr>
          <w:b/>
          <w:color w:val="000000"/>
          <w:sz w:val="24"/>
          <w:szCs w:val="24"/>
          <w:vertAlign w:val="superscript"/>
        </w:rPr>
        <w:t>3</w:t>
      </w:r>
      <w:r w:rsidR="00511771" w:rsidRPr="00D942EA">
        <w:rPr>
          <w:b/>
          <w:color w:val="000000"/>
          <w:sz w:val="24"/>
          <w:szCs w:val="24"/>
        </w:rPr>
        <w:t xml:space="preserve"> куралма темир бетон </w:t>
      </w:r>
    </w:p>
    <w:p w:rsidR="00511771" w:rsidRPr="00D942EA" w:rsidRDefault="00511771" w:rsidP="00ED0297">
      <w:pPr>
        <w:widowControl/>
        <w:autoSpaceDE/>
        <w:autoSpaceDN/>
        <w:adjustRightInd/>
        <w:spacing w:line="20" w:lineRule="atLeast"/>
        <w:ind w:left="1418" w:hanging="851"/>
        <w:rPr>
          <w:color w:val="000000"/>
          <w:sz w:val="24"/>
          <w:szCs w:val="24"/>
        </w:rPr>
      </w:pPr>
      <w:r w:rsidRPr="00D942EA">
        <w:rPr>
          <w:rFonts w:eastAsia="Courier New"/>
          <w:bCs/>
          <w:color w:val="000000"/>
          <w:sz w:val="24"/>
          <w:szCs w:val="24"/>
        </w:rPr>
        <w:t>Курама темир бетон өткөөл жолу менен темир жолунун автомобиль жолунун алдындагы ортолук тирөөчтөргөболгон басымдуулук курулмалары</w:t>
      </w:r>
      <w:r w:rsidRPr="00D942EA">
        <w:rPr>
          <w:color w:val="000000"/>
          <w:sz w:val="24"/>
          <w:szCs w:val="24"/>
        </w:rPr>
        <w:t>:</w:t>
      </w:r>
    </w:p>
    <w:p w:rsidR="00511771" w:rsidRPr="00D942EA" w:rsidRDefault="00511771" w:rsidP="00ED0297">
      <w:pPr>
        <w:widowControl/>
        <w:autoSpaceDE/>
        <w:autoSpaceDN/>
        <w:adjustRightInd/>
        <w:spacing w:line="20" w:lineRule="atLeast"/>
        <w:ind w:left="1418" w:hanging="851"/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>30-03-008-01 бир тирөөчтүү</w:t>
      </w:r>
    </w:p>
    <w:p w:rsidR="00511771" w:rsidRPr="00D942EA" w:rsidRDefault="00511771" w:rsidP="00ED0297">
      <w:pPr>
        <w:widowControl/>
        <w:autoSpaceDE/>
        <w:autoSpaceDN/>
        <w:adjustRightInd/>
        <w:spacing w:line="20" w:lineRule="atLeast"/>
        <w:ind w:left="1418" w:hanging="851"/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>30-03-008-02 эки тирөөчтүү</w:t>
      </w:r>
    </w:p>
    <w:p w:rsidR="00511771" w:rsidRDefault="00511771" w:rsidP="00ED0297">
      <w:pPr>
        <w:widowControl/>
        <w:autoSpaceDE/>
        <w:autoSpaceDN/>
        <w:adjustRightInd/>
        <w:spacing w:line="20" w:lineRule="atLeast"/>
        <w:ind w:left="1418" w:hanging="851"/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>30-03-008-03 көп тирөөчтүү</w:t>
      </w:r>
    </w:p>
    <w:p w:rsidR="00ED0297" w:rsidRPr="00D942EA" w:rsidRDefault="00ED0297" w:rsidP="00ED0297">
      <w:pPr>
        <w:widowControl/>
        <w:autoSpaceDE/>
        <w:autoSpaceDN/>
        <w:adjustRightInd/>
        <w:spacing w:line="20" w:lineRule="atLeast"/>
        <w:ind w:left="1418" w:hanging="851"/>
        <w:rPr>
          <w:color w:val="000000"/>
          <w:sz w:val="24"/>
          <w:szCs w:val="24"/>
        </w:rPr>
      </w:pPr>
    </w:p>
    <w:tbl>
      <w:tblPr>
        <w:tblpPr w:leftFromText="180" w:rightFromText="180" w:vertAnchor="text" w:horzAnchor="page" w:tblpX="1776" w:tblpY="34"/>
        <w:tblW w:w="4607" w:type="pct"/>
        <w:tblCellMar>
          <w:left w:w="28" w:type="dxa"/>
          <w:right w:w="28" w:type="dxa"/>
        </w:tblCellMar>
        <w:tblLook w:val="0000"/>
      </w:tblPr>
      <w:tblGrid>
        <w:gridCol w:w="1257"/>
        <w:gridCol w:w="3599"/>
        <w:gridCol w:w="1115"/>
        <w:gridCol w:w="1030"/>
        <w:gridCol w:w="1030"/>
        <w:gridCol w:w="1017"/>
      </w:tblGrid>
      <w:tr w:rsidR="00511771" w:rsidRPr="00D942EA" w:rsidTr="009F2F11">
        <w:trPr>
          <w:trHeight w:val="13"/>
          <w:tblHeader/>
        </w:trPr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Шифр ресурса</w:t>
            </w:r>
          </w:p>
        </w:tc>
        <w:tc>
          <w:tcPr>
            <w:tcW w:w="198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Чыгым элементтеринин аталышы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Ченөө бирдиги.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30-03-</w:t>
            </w:r>
            <w:r w:rsidRPr="00D942EA">
              <w:rPr>
                <w:rFonts w:eastAsia="Courier New"/>
                <w:color w:val="000000"/>
                <w:sz w:val="24"/>
                <w:szCs w:val="24"/>
                <w:lang w:val="en-US"/>
              </w:rPr>
              <w:t>008-01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30-03-008-02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30-03-008-03</w:t>
            </w:r>
          </w:p>
        </w:tc>
      </w:tr>
      <w:tr w:rsidR="00511771" w:rsidRPr="00D942EA" w:rsidTr="009F2F11">
        <w:trPr>
          <w:trHeight w:val="69"/>
        </w:trPr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1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Эмгек чыгымы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  <w:lang w:val="ky-KG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  <w:lang w:val="ky-KG"/>
              </w:rPr>
              <w:t>саат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15,43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14,78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28,65</w:t>
            </w:r>
          </w:p>
        </w:tc>
      </w:tr>
      <w:tr w:rsidR="00511771" w:rsidRPr="00D942EA" w:rsidTr="009F2F11">
        <w:trPr>
          <w:trHeight w:val="724"/>
        </w:trPr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1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Техникалык көзөмөлдөөчүнүн эмгек чыгымы: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-көпүрө инженери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инженер жолчу;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инженер топограф;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жардамчы топ;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%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</w:tr>
    </w:tbl>
    <w:p w:rsidR="00511771" w:rsidRPr="00D942EA" w:rsidRDefault="00511771" w:rsidP="00511771">
      <w:pPr>
        <w:keepNext/>
        <w:keepLines/>
        <w:widowControl/>
        <w:autoSpaceDE/>
        <w:autoSpaceDN/>
        <w:adjustRightInd/>
        <w:spacing w:line="20" w:lineRule="atLeast"/>
        <w:rPr>
          <w:rFonts w:eastAsia="Courier New"/>
          <w:b/>
          <w:bCs/>
          <w:color w:val="000000"/>
          <w:sz w:val="24"/>
          <w:szCs w:val="24"/>
        </w:rPr>
      </w:pPr>
    </w:p>
    <w:p w:rsidR="00511771" w:rsidRPr="00D942EA" w:rsidRDefault="00511771" w:rsidP="00511771">
      <w:pPr>
        <w:keepNext/>
        <w:keepLines/>
        <w:widowControl/>
        <w:autoSpaceDE/>
        <w:autoSpaceDN/>
        <w:adjustRightInd/>
        <w:spacing w:line="20" w:lineRule="atLeast"/>
        <w:rPr>
          <w:rFonts w:eastAsia="Courier New"/>
          <w:b/>
          <w:bCs/>
          <w:color w:val="000000"/>
          <w:sz w:val="24"/>
          <w:szCs w:val="24"/>
        </w:rPr>
      </w:pPr>
    </w:p>
    <w:p w:rsidR="00511771" w:rsidRPr="00D942EA" w:rsidRDefault="00511771" w:rsidP="00511771">
      <w:pPr>
        <w:keepNext/>
        <w:keepLines/>
        <w:widowControl/>
        <w:autoSpaceDE/>
        <w:autoSpaceDN/>
        <w:adjustRightInd/>
        <w:spacing w:line="20" w:lineRule="atLeast"/>
        <w:rPr>
          <w:rFonts w:eastAsia="Courier New"/>
          <w:b/>
          <w:color w:val="000000"/>
          <w:sz w:val="24"/>
          <w:szCs w:val="24"/>
          <w:highlight w:val="green"/>
        </w:rPr>
      </w:pPr>
    </w:p>
    <w:p w:rsidR="00A617E9" w:rsidRDefault="00A617E9" w:rsidP="00ED0297">
      <w:pPr>
        <w:pStyle w:val="1"/>
        <w:rPr>
          <w:rFonts w:eastAsia="Courier New"/>
        </w:rPr>
      </w:pPr>
      <w:bookmarkStart w:id="1204" w:name="_Toc478595448"/>
    </w:p>
    <w:p w:rsidR="00A617E9" w:rsidRDefault="00A617E9" w:rsidP="00ED0297">
      <w:pPr>
        <w:pStyle w:val="1"/>
        <w:rPr>
          <w:rFonts w:eastAsia="Courier New"/>
        </w:rPr>
      </w:pPr>
    </w:p>
    <w:p w:rsidR="00A617E9" w:rsidRDefault="00A617E9" w:rsidP="00ED0297">
      <w:pPr>
        <w:pStyle w:val="1"/>
        <w:rPr>
          <w:rFonts w:eastAsia="Courier New"/>
        </w:rPr>
      </w:pPr>
    </w:p>
    <w:p w:rsidR="00A617E9" w:rsidRDefault="00A617E9" w:rsidP="00ED0297">
      <w:pPr>
        <w:pStyle w:val="1"/>
        <w:rPr>
          <w:rFonts w:eastAsia="Courier New"/>
        </w:rPr>
      </w:pPr>
    </w:p>
    <w:p w:rsidR="00A617E9" w:rsidRDefault="00A617E9" w:rsidP="00ED0297">
      <w:pPr>
        <w:pStyle w:val="1"/>
        <w:rPr>
          <w:rFonts w:eastAsia="Courier New"/>
        </w:rPr>
      </w:pPr>
    </w:p>
    <w:p w:rsidR="00A617E9" w:rsidRDefault="00A617E9" w:rsidP="00ED0297">
      <w:pPr>
        <w:pStyle w:val="1"/>
        <w:rPr>
          <w:rFonts w:eastAsia="Courier New"/>
        </w:rPr>
      </w:pPr>
    </w:p>
    <w:p w:rsidR="00511771" w:rsidRPr="00D942EA" w:rsidRDefault="00511771" w:rsidP="00EE3F89">
      <w:pPr>
        <w:pStyle w:val="2"/>
        <w:rPr>
          <w:rFonts w:eastAsia="Courier New"/>
        </w:rPr>
      </w:pPr>
      <w:bookmarkStart w:id="1205" w:name="_Toc478741464"/>
      <w:r w:rsidRPr="00ED0297">
        <w:rPr>
          <w:rFonts w:eastAsia="Courier New"/>
        </w:rPr>
        <w:t>Бөлүкчө 3.3..ТЕМИР ЖОЛ ТҮНӨН ЖӨӨ АДАМ ӨТҮҮЧҮ КӨПҮРӨ.</w:t>
      </w:r>
      <w:bookmarkEnd w:id="1204"/>
      <w:bookmarkEnd w:id="1205"/>
    </w:p>
    <w:p w:rsidR="00511771" w:rsidRPr="00EE3F89" w:rsidRDefault="00511771" w:rsidP="00EE3F89">
      <w:pPr>
        <w:pStyle w:val="1"/>
        <w:rPr>
          <w:rFonts w:eastAsia="Courier New"/>
        </w:rPr>
      </w:pPr>
      <w:bookmarkStart w:id="1206" w:name="_Toc478595449"/>
      <w:bookmarkStart w:id="1207" w:name="_Toc478741465"/>
      <w:r w:rsidRPr="00EE3F89">
        <w:rPr>
          <w:rFonts w:eastAsia="Courier New"/>
        </w:rPr>
        <w:t>Таблица КРЕР 30-03-012 Темир-жол үстүнөн жөө адам өтүчү темир-бетон көпүрөнүн тирөөч курулмалары.</w:t>
      </w:r>
      <w:bookmarkEnd w:id="1206"/>
      <w:bookmarkEnd w:id="1207"/>
    </w:p>
    <w:p w:rsidR="00511771" w:rsidRPr="00ED0297" w:rsidRDefault="00094BF4" w:rsidP="00ED0297">
      <w:pPr>
        <w:widowControl/>
        <w:autoSpaceDE/>
        <w:autoSpaceDN/>
        <w:adjustRightInd/>
        <w:spacing w:line="20" w:lineRule="atLeast"/>
        <w:ind w:left="1191" w:hanging="624"/>
        <w:rPr>
          <w:b/>
          <w:sz w:val="24"/>
          <w:szCs w:val="24"/>
        </w:rPr>
      </w:pPr>
      <w:r>
        <w:rPr>
          <w:b/>
          <w:color w:val="000000"/>
          <w:sz w:val="24"/>
          <w:szCs w:val="24"/>
          <w:shd w:val="clear" w:color="auto" w:fill="FFFFFF"/>
        </w:rPr>
        <w:t>Ченеми:</w:t>
      </w:r>
      <w:r w:rsidR="00511771" w:rsidRPr="00ED0297">
        <w:rPr>
          <w:b/>
          <w:color w:val="000000"/>
          <w:sz w:val="24"/>
          <w:szCs w:val="24"/>
          <w:shd w:val="clear" w:color="auto" w:fill="FFFFFF"/>
        </w:rPr>
        <w:t>м</w:t>
      </w:r>
      <w:r w:rsidR="00511771" w:rsidRPr="00ED0297">
        <w:rPr>
          <w:b/>
          <w:color w:val="000000"/>
          <w:sz w:val="24"/>
          <w:szCs w:val="24"/>
          <w:shd w:val="clear" w:color="auto" w:fill="FFFFFF"/>
          <w:vertAlign w:val="superscript"/>
        </w:rPr>
        <w:t>3</w:t>
      </w:r>
      <w:r w:rsidR="00511771" w:rsidRPr="00ED0297">
        <w:rPr>
          <w:b/>
          <w:color w:val="000000"/>
          <w:sz w:val="24"/>
          <w:szCs w:val="24"/>
          <w:shd w:val="clear" w:color="auto" w:fill="FFFFFF"/>
        </w:rPr>
        <w:t xml:space="preserve"> курама темир бетон:</w:t>
      </w:r>
    </w:p>
    <w:p w:rsidR="00511771" w:rsidRPr="00ED0297" w:rsidRDefault="00511771" w:rsidP="00511771">
      <w:pPr>
        <w:widowControl/>
        <w:autoSpaceDE/>
        <w:autoSpaceDN/>
        <w:adjustRightInd/>
        <w:spacing w:line="20" w:lineRule="atLeast"/>
        <w:ind w:left="1191"/>
        <w:rPr>
          <w:color w:val="000000"/>
          <w:sz w:val="24"/>
          <w:szCs w:val="24"/>
          <w:shd w:val="clear" w:color="auto" w:fill="FFFFFF"/>
        </w:rPr>
      </w:pPr>
      <w:r w:rsidRPr="00ED0297">
        <w:rPr>
          <w:color w:val="000000"/>
          <w:sz w:val="24"/>
          <w:szCs w:val="24"/>
          <w:shd w:val="clear" w:color="auto" w:fill="FFFFFF"/>
        </w:rPr>
        <w:t xml:space="preserve">30-03-012-01 бир тирөөчтүү </w:t>
      </w:r>
    </w:p>
    <w:p w:rsidR="00511771" w:rsidRPr="00ED0297" w:rsidRDefault="00511771" w:rsidP="00511771">
      <w:pPr>
        <w:widowControl/>
        <w:autoSpaceDE/>
        <w:autoSpaceDN/>
        <w:adjustRightInd/>
        <w:spacing w:line="20" w:lineRule="atLeast"/>
        <w:ind w:left="1191"/>
        <w:rPr>
          <w:color w:val="000000"/>
          <w:sz w:val="24"/>
          <w:szCs w:val="24"/>
          <w:shd w:val="clear" w:color="auto" w:fill="FFFFFF"/>
        </w:rPr>
      </w:pPr>
      <w:r w:rsidRPr="00ED0297">
        <w:rPr>
          <w:color w:val="000000"/>
          <w:sz w:val="24"/>
          <w:szCs w:val="24"/>
          <w:shd w:val="clear" w:color="auto" w:fill="FFFFFF"/>
        </w:rPr>
        <w:t>30-03-012-02 к</w:t>
      </w:r>
      <w:r w:rsidRPr="00ED0297">
        <w:rPr>
          <w:color w:val="000000"/>
          <w:sz w:val="24"/>
          <w:szCs w:val="24"/>
        </w:rPr>
        <w:t>өп тирөөчтүү</w:t>
      </w:r>
    </w:p>
    <w:p w:rsidR="00511771" w:rsidRPr="00ED0297" w:rsidRDefault="00511771" w:rsidP="00511771">
      <w:pPr>
        <w:widowControl/>
        <w:autoSpaceDE/>
        <w:autoSpaceDN/>
        <w:adjustRightInd/>
        <w:spacing w:line="20" w:lineRule="atLeast"/>
        <w:ind w:left="1191"/>
        <w:rPr>
          <w:color w:val="000000"/>
          <w:sz w:val="24"/>
          <w:szCs w:val="24"/>
          <w:shd w:val="clear" w:color="auto" w:fill="FFFFFF"/>
        </w:rPr>
      </w:pPr>
      <w:r w:rsidRPr="00ED0297">
        <w:rPr>
          <w:color w:val="000000"/>
          <w:sz w:val="24"/>
          <w:szCs w:val="24"/>
          <w:shd w:val="clear" w:color="auto" w:fill="FFFFFF"/>
        </w:rPr>
        <w:t>30-03-012-03 платформага тепкич</w:t>
      </w:r>
    </w:p>
    <w:p w:rsidR="00511771" w:rsidRDefault="00511771" w:rsidP="00511771">
      <w:pPr>
        <w:keepNext/>
        <w:keepLines/>
        <w:widowControl/>
        <w:autoSpaceDE/>
        <w:autoSpaceDN/>
        <w:adjustRightInd/>
        <w:spacing w:line="20" w:lineRule="atLeast"/>
        <w:ind w:left="1191"/>
        <w:rPr>
          <w:rFonts w:eastAsia="Courier New"/>
          <w:bCs/>
          <w:color w:val="000000"/>
          <w:sz w:val="24"/>
          <w:szCs w:val="24"/>
          <w:shd w:val="clear" w:color="auto" w:fill="FFFFFF"/>
        </w:rPr>
      </w:pPr>
      <w:r w:rsidRPr="00ED0297">
        <w:rPr>
          <w:rFonts w:eastAsia="Courier New"/>
          <w:bCs/>
          <w:color w:val="000000"/>
          <w:sz w:val="24"/>
          <w:szCs w:val="24"/>
          <w:shd w:val="clear" w:color="auto" w:fill="FFFFFF"/>
        </w:rPr>
        <w:t>30-03-012-04 жерге тепкич</w:t>
      </w:r>
    </w:p>
    <w:p w:rsidR="00ED0297" w:rsidRPr="00ED0297" w:rsidRDefault="00ED0297" w:rsidP="00511771">
      <w:pPr>
        <w:keepNext/>
        <w:keepLines/>
        <w:widowControl/>
        <w:autoSpaceDE/>
        <w:autoSpaceDN/>
        <w:adjustRightInd/>
        <w:spacing w:line="20" w:lineRule="atLeast"/>
        <w:ind w:left="1191"/>
        <w:rPr>
          <w:rFonts w:eastAsia="Courier New"/>
          <w:color w:val="000000"/>
          <w:sz w:val="24"/>
          <w:szCs w:val="24"/>
        </w:rPr>
      </w:pPr>
    </w:p>
    <w:tbl>
      <w:tblPr>
        <w:tblpPr w:leftFromText="180" w:rightFromText="180" w:vertAnchor="text" w:horzAnchor="margin" w:tblpY="34"/>
        <w:tblW w:w="4930" w:type="pct"/>
        <w:tblCellMar>
          <w:left w:w="28" w:type="dxa"/>
          <w:right w:w="28" w:type="dxa"/>
        </w:tblCellMar>
        <w:tblLook w:val="0000"/>
      </w:tblPr>
      <w:tblGrid>
        <w:gridCol w:w="1265"/>
        <w:gridCol w:w="3745"/>
        <w:gridCol w:w="1114"/>
        <w:gridCol w:w="930"/>
        <w:gridCol w:w="877"/>
        <w:gridCol w:w="877"/>
        <w:gridCol w:w="875"/>
      </w:tblGrid>
      <w:tr w:rsidR="00511771" w:rsidRPr="00D942EA" w:rsidTr="009F2F11">
        <w:trPr>
          <w:trHeight w:val="12"/>
          <w:tblHeader/>
        </w:trPr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Шифр ресурса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Чыгым элементтеринин аталышы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Ченөө бирдиги.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30-03-</w:t>
            </w:r>
            <w:r w:rsidRPr="00D942EA">
              <w:rPr>
                <w:rFonts w:eastAsia="Courier New"/>
                <w:color w:val="000000"/>
                <w:sz w:val="24"/>
                <w:szCs w:val="24"/>
                <w:lang w:val="en-US"/>
              </w:rPr>
              <w:t>012-01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30-03-012-02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30-03-012-03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30-03-012-04</w:t>
            </w:r>
          </w:p>
        </w:tc>
      </w:tr>
      <w:tr w:rsidR="00511771" w:rsidRPr="00D942EA" w:rsidTr="009F2F11">
        <w:trPr>
          <w:trHeight w:val="64"/>
        </w:trPr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Эмгек чыгымы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  <w:lang w:val="ky-KG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  <w:lang w:val="ky-KG"/>
              </w:rPr>
              <w:t>саат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0,33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0,49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0,72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0,57</w:t>
            </w:r>
          </w:p>
        </w:tc>
      </w:tr>
      <w:tr w:rsidR="00511771" w:rsidRPr="00D942EA" w:rsidTr="009F2F11">
        <w:trPr>
          <w:trHeight w:val="675"/>
        </w:trPr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Техникалык көзөмөлдөөчүнүн эмгек чыгымы: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-көпүрө инженери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инженер жолчу;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инженер топограф;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жардамчы топ;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%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20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20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20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20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</w:tr>
    </w:tbl>
    <w:p w:rsidR="00ED0297" w:rsidRDefault="00ED0297" w:rsidP="00511771">
      <w:pPr>
        <w:widowControl/>
        <w:autoSpaceDE/>
        <w:autoSpaceDN/>
        <w:adjustRightInd/>
        <w:spacing w:line="20" w:lineRule="atLeast"/>
        <w:ind w:left="567" w:hanging="567"/>
        <w:rPr>
          <w:rFonts w:eastAsia="Courier New"/>
          <w:b/>
          <w:color w:val="000000"/>
          <w:sz w:val="24"/>
          <w:szCs w:val="24"/>
        </w:rPr>
      </w:pPr>
    </w:p>
    <w:p w:rsidR="00ED0297" w:rsidRDefault="00ED0297" w:rsidP="00ED0297">
      <w:pPr>
        <w:pStyle w:val="1"/>
        <w:rPr>
          <w:rFonts w:eastAsia="Courier New"/>
        </w:rPr>
      </w:pPr>
    </w:p>
    <w:p w:rsidR="00511771" w:rsidRPr="00EE3F89" w:rsidRDefault="00511771" w:rsidP="00EE3F89">
      <w:pPr>
        <w:pStyle w:val="1"/>
        <w:rPr>
          <w:rFonts w:eastAsia="Courier New"/>
        </w:rPr>
      </w:pPr>
      <w:bookmarkStart w:id="1208" w:name="_Toc478595450"/>
      <w:bookmarkStart w:id="1209" w:name="_Toc478741466"/>
      <w:r w:rsidRPr="00EE3F89">
        <w:rPr>
          <w:rFonts w:eastAsia="Courier New"/>
        </w:rPr>
        <w:t>Таблица КРЕР 30-03-013 Темир жол үстүнөн жөө адам өтүүчү курама темир-бетон                                     пролетун орнотуу.</w:t>
      </w:r>
      <w:bookmarkEnd w:id="1208"/>
      <w:bookmarkEnd w:id="1209"/>
    </w:p>
    <w:p w:rsidR="00511771" w:rsidRPr="00D942EA" w:rsidRDefault="00094BF4" w:rsidP="00511771">
      <w:pPr>
        <w:widowControl/>
        <w:autoSpaceDE/>
        <w:autoSpaceDN/>
        <w:adjustRightInd/>
        <w:spacing w:line="20" w:lineRule="atLeast"/>
        <w:rPr>
          <w:b/>
          <w:color w:val="000000"/>
          <w:sz w:val="24"/>
          <w:szCs w:val="24"/>
          <w:shd w:val="clear" w:color="auto" w:fill="FFFFFF"/>
        </w:rPr>
      </w:pPr>
      <w:r>
        <w:rPr>
          <w:b/>
          <w:color w:val="000000"/>
          <w:sz w:val="24"/>
          <w:szCs w:val="24"/>
          <w:shd w:val="clear" w:color="auto" w:fill="FFFFFF"/>
        </w:rPr>
        <w:t>Ченеми:</w:t>
      </w:r>
      <w:r w:rsidR="00511771" w:rsidRPr="00D942EA">
        <w:rPr>
          <w:b/>
          <w:color w:val="000000"/>
          <w:sz w:val="24"/>
          <w:szCs w:val="24"/>
          <w:shd w:val="clear" w:color="auto" w:fill="FFFFFF"/>
        </w:rPr>
        <w:t>пролеттун курулушу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bCs/>
          <w:color w:val="000000"/>
          <w:sz w:val="24"/>
          <w:szCs w:val="24"/>
        </w:rPr>
      </w:pPr>
      <w:r w:rsidRPr="00D942EA">
        <w:rPr>
          <w:bCs/>
          <w:color w:val="000000"/>
          <w:sz w:val="24"/>
          <w:szCs w:val="24"/>
        </w:rPr>
        <w:t xml:space="preserve">                   Темир-жол үстүнөн жөө адам өтүүчү курама темир-бетон пролетун  орнотуу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color w:val="000000"/>
          <w:sz w:val="24"/>
          <w:szCs w:val="24"/>
          <w:shd w:val="clear" w:color="auto" w:fill="FFFFFF"/>
        </w:rPr>
      </w:pPr>
      <w:r w:rsidRPr="00D942EA">
        <w:rPr>
          <w:bCs/>
          <w:color w:val="000000"/>
          <w:sz w:val="24"/>
          <w:szCs w:val="24"/>
        </w:rPr>
        <w:t xml:space="preserve">                    узундугуна чейин м</w:t>
      </w:r>
      <w:r w:rsidRPr="00D942EA">
        <w:rPr>
          <w:color w:val="000000"/>
          <w:sz w:val="24"/>
          <w:szCs w:val="24"/>
          <w:shd w:val="clear" w:color="auto" w:fill="FFFFFF"/>
        </w:rPr>
        <w:t xml:space="preserve"> :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color w:val="000000"/>
          <w:sz w:val="24"/>
          <w:szCs w:val="24"/>
          <w:shd w:val="clear" w:color="auto" w:fill="FFFFFF"/>
        </w:rPr>
      </w:pPr>
      <w:r w:rsidRPr="00D942EA">
        <w:rPr>
          <w:color w:val="000000"/>
          <w:sz w:val="24"/>
          <w:szCs w:val="24"/>
          <w:shd w:val="clear" w:color="auto" w:fill="FFFFFF"/>
        </w:rPr>
        <w:t xml:space="preserve">             30-03-013-01  12 м;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color w:val="000000"/>
          <w:sz w:val="24"/>
          <w:szCs w:val="24"/>
          <w:shd w:val="clear" w:color="auto" w:fill="FFFFFF"/>
        </w:rPr>
      </w:pPr>
      <w:r w:rsidRPr="00D942EA">
        <w:rPr>
          <w:color w:val="000000"/>
          <w:sz w:val="24"/>
          <w:szCs w:val="24"/>
          <w:shd w:val="clear" w:color="auto" w:fill="FFFFFF"/>
        </w:rPr>
        <w:t xml:space="preserve">             30-03-013-02   15м;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color w:val="000000"/>
          <w:sz w:val="24"/>
          <w:szCs w:val="24"/>
          <w:shd w:val="clear" w:color="auto" w:fill="FFFFFF"/>
        </w:rPr>
      </w:pPr>
      <w:r w:rsidRPr="00D942EA">
        <w:rPr>
          <w:color w:val="000000"/>
          <w:sz w:val="24"/>
          <w:szCs w:val="24"/>
          <w:shd w:val="clear" w:color="auto" w:fill="FFFFFF"/>
        </w:rPr>
        <w:t xml:space="preserve">             30-03-013-03   18м;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color w:val="000000"/>
          <w:sz w:val="24"/>
          <w:szCs w:val="24"/>
          <w:shd w:val="clear" w:color="auto" w:fill="FFFFFF"/>
        </w:rPr>
      </w:pPr>
      <w:r w:rsidRPr="00D942EA">
        <w:rPr>
          <w:color w:val="000000"/>
          <w:sz w:val="24"/>
          <w:szCs w:val="24"/>
          <w:shd w:val="clear" w:color="auto" w:fill="FFFFFF"/>
        </w:rPr>
        <w:t xml:space="preserve">             30-03-013-04   24м;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rFonts w:eastAsia="Courier New"/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  <w:shd w:val="clear" w:color="auto" w:fill="FFFFFF"/>
        </w:rPr>
        <w:t xml:space="preserve">             30-03-013-05   27 м.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rFonts w:eastAsia="Garamond"/>
          <w:color w:val="000000"/>
          <w:sz w:val="24"/>
          <w:szCs w:val="24"/>
        </w:rPr>
      </w:pPr>
    </w:p>
    <w:tbl>
      <w:tblPr>
        <w:tblpPr w:leftFromText="180" w:rightFromText="180" w:vertAnchor="text" w:horzAnchor="page" w:tblpX="1675" w:tblpYSpec="inside"/>
        <w:tblW w:w="5000" w:type="pct"/>
        <w:tblCellMar>
          <w:left w:w="28" w:type="dxa"/>
          <w:right w:w="28" w:type="dxa"/>
        </w:tblCellMar>
        <w:tblLook w:val="0000"/>
      </w:tblPr>
      <w:tblGrid>
        <w:gridCol w:w="1057"/>
        <w:gridCol w:w="3537"/>
        <w:gridCol w:w="964"/>
        <w:gridCol w:w="858"/>
        <w:gridCol w:w="858"/>
        <w:gridCol w:w="850"/>
        <w:gridCol w:w="850"/>
        <w:gridCol w:w="846"/>
      </w:tblGrid>
      <w:tr w:rsidR="00511771" w:rsidRPr="00D942EA" w:rsidTr="009F2F11">
        <w:trPr>
          <w:trHeight w:val="6"/>
          <w:tblHeader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Шифр ресурса</w:t>
            </w:r>
          </w:p>
        </w:tc>
        <w:tc>
          <w:tcPr>
            <w:tcW w:w="181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Чыгым элементтеринин аталышы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Ченөө бирдиги.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30-03-</w:t>
            </w:r>
            <w:r w:rsidRPr="00D942EA">
              <w:rPr>
                <w:rFonts w:eastAsia="Courier New"/>
                <w:color w:val="000000"/>
                <w:sz w:val="24"/>
                <w:szCs w:val="24"/>
                <w:lang w:val="en-US"/>
              </w:rPr>
              <w:t>013-01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30-03-013-02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30-03-013-03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30-03-013-04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30-03-013-05</w:t>
            </w:r>
          </w:p>
        </w:tc>
      </w:tr>
      <w:tr w:rsidR="00511771" w:rsidRPr="00D942EA" w:rsidTr="009F2F11">
        <w:trPr>
          <w:trHeight w:val="371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1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Эмгек чыгымы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  <w:lang w:val="ky-KG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  <w:lang w:val="ky-KG"/>
              </w:rPr>
              <w:t>саат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3,69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3,74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4,53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4,68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5,76</w:t>
            </w:r>
          </w:p>
        </w:tc>
      </w:tr>
      <w:tr w:rsidR="00511771" w:rsidRPr="00D942EA" w:rsidTr="009F2F11">
        <w:trPr>
          <w:trHeight w:val="370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1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Техникалык көзөмөлдөөчүнүн эмгек чыгымы: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-көпүрө инженери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инженер жолчу;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инженер топограф;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  <w:highlight w:val="yellow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жардамчы топ;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%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20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20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20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20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20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</w:tc>
      </w:tr>
    </w:tbl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rFonts w:eastAsia="Garamond"/>
          <w:color w:val="000000"/>
          <w:sz w:val="24"/>
          <w:szCs w:val="24"/>
        </w:rPr>
      </w:pPr>
      <w:bookmarkStart w:id="1210" w:name="bookmark21"/>
    </w:p>
    <w:p w:rsidR="00511771" w:rsidRPr="00D942EA" w:rsidRDefault="00511771" w:rsidP="00EE3F89">
      <w:pPr>
        <w:pStyle w:val="2"/>
      </w:pPr>
      <w:bookmarkStart w:id="1211" w:name="_Toc478595451"/>
      <w:bookmarkStart w:id="1212" w:name="_Toc478741467"/>
      <w:r w:rsidRPr="00D942EA">
        <w:t>БӨЛҮМ 4. БОЛОТ ПРОЛЕТТУ КӨПҮРӨНҮН КУРУЛУШУ</w:t>
      </w:r>
      <w:bookmarkEnd w:id="1211"/>
      <w:bookmarkEnd w:id="1212"/>
    </w:p>
    <w:p w:rsidR="00511771" w:rsidRPr="00EE3F89" w:rsidRDefault="00511771" w:rsidP="00EE3F89">
      <w:pPr>
        <w:pStyle w:val="1"/>
        <w:rPr>
          <w:rFonts w:eastAsia="Courier New"/>
        </w:rPr>
      </w:pPr>
      <w:bookmarkStart w:id="1213" w:name="_Toc478595452"/>
      <w:bookmarkStart w:id="1214" w:name="_Toc478741468"/>
      <w:r w:rsidRPr="00EE3F89">
        <w:rPr>
          <w:rFonts w:eastAsia="Courier New"/>
        </w:rPr>
        <w:t>Таблица КРЕР 30-04-001 Болот пролетту көпүрөнү  кран менен орнотуу</w:t>
      </w:r>
      <w:bookmarkEnd w:id="1213"/>
      <w:bookmarkEnd w:id="1214"/>
    </w:p>
    <w:p w:rsidR="00511771" w:rsidRPr="00ED0297" w:rsidRDefault="00094BF4" w:rsidP="00511771">
      <w:pPr>
        <w:keepNext/>
        <w:keepLines/>
        <w:widowControl/>
        <w:autoSpaceDE/>
        <w:autoSpaceDN/>
        <w:adjustRightInd/>
        <w:spacing w:line="20" w:lineRule="atLeast"/>
        <w:rPr>
          <w:rFonts w:eastAsia="Courier New"/>
          <w:b/>
          <w:bCs/>
          <w:color w:val="000000"/>
          <w:sz w:val="24"/>
          <w:szCs w:val="24"/>
        </w:rPr>
      </w:pPr>
      <w:r>
        <w:rPr>
          <w:rFonts w:eastAsia="Courier New"/>
          <w:b/>
          <w:bCs/>
          <w:color w:val="000000"/>
          <w:sz w:val="24"/>
          <w:szCs w:val="24"/>
        </w:rPr>
        <w:t>Ченеми:</w:t>
      </w:r>
      <w:r w:rsidR="00511771" w:rsidRPr="00ED0297">
        <w:rPr>
          <w:rFonts w:eastAsia="Courier New"/>
          <w:b/>
          <w:color w:val="000000"/>
          <w:sz w:val="24"/>
          <w:szCs w:val="24"/>
          <w:shd w:val="clear" w:color="auto" w:fill="FFFFFF"/>
        </w:rPr>
        <w:t>пролеттун курулушу</w:t>
      </w:r>
    </w:p>
    <w:p w:rsidR="00511771" w:rsidRPr="00ED0297" w:rsidRDefault="00511771" w:rsidP="00511771">
      <w:pPr>
        <w:keepNext/>
        <w:keepLines/>
        <w:widowControl/>
        <w:autoSpaceDE/>
        <w:autoSpaceDN/>
        <w:adjustRightInd/>
        <w:spacing w:line="20" w:lineRule="atLeast"/>
        <w:rPr>
          <w:rFonts w:eastAsia="Courier New"/>
          <w:bCs/>
          <w:color w:val="000000"/>
          <w:sz w:val="24"/>
          <w:szCs w:val="24"/>
        </w:rPr>
      </w:pPr>
      <w:r w:rsidRPr="00ED0297">
        <w:rPr>
          <w:rFonts w:eastAsia="Courier New"/>
          <w:bCs/>
          <w:color w:val="000000"/>
          <w:sz w:val="24"/>
          <w:szCs w:val="24"/>
        </w:rPr>
        <w:t xml:space="preserve">Болот пролетту көпүрөнү  кран менен орнотуу,  узндугу: </w:t>
      </w:r>
    </w:p>
    <w:p w:rsidR="00511771" w:rsidRPr="00ED0297" w:rsidRDefault="00511771" w:rsidP="00511771">
      <w:pPr>
        <w:keepNext/>
        <w:keepLines/>
        <w:widowControl/>
        <w:tabs>
          <w:tab w:val="left" w:pos="740"/>
          <w:tab w:val="center" w:pos="4758"/>
        </w:tabs>
        <w:autoSpaceDE/>
        <w:autoSpaceDN/>
        <w:adjustRightInd/>
        <w:spacing w:line="20" w:lineRule="atLeast"/>
        <w:rPr>
          <w:rFonts w:eastAsia="Courier New"/>
          <w:bCs/>
          <w:color w:val="000000"/>
          <w:sz w:val="24"/>
          <w:szCs w:val="24"/>
        </w:rPr>
      </w:pPr>
      <w:r w:rsidRPr="00ED0297">
        <w:rPr>
          <w:rFonts w:eastAsia="Courier New"/>
          <w:bCs/>
          <w:color w:val="000000"/>
          <w:sz w:val="24"/>
          <w:szCs w:val="24"/>
        </w:rPr>
        <w:tab/>
        <w:t xml:space="preserve"> 30-04-001-01 до 12 м (бир протеттук пакети)</w:t>
      </w:r>
    </w:p>
    <w:p w:rsidR="00511771" w:rsidRPr="00ED0297" w:rsidRDefault="00511771" w:rsidP="00511771">
      <w:pPr>
        <w:keepNext/>
        <w:keepLines/>
        <w:widowControl/>
        <w:autoSpaceDE/>
        <w:autoSpaceDN/>
        <w:adjustRightInd/>
        <w:spacing w:line="20" w:lineRule="atLeast"/>
        <w:rPr>
          <w:rFonts w:eastAsia="Courier New"/>
          <w:bCs/>
          <w:color w:val="000000"/>
          <w:sz w:val="24"/>
          <w:szCs w:val="24"/>
        </w:rPr>
      </w:pPr>
      <w:r w:rsidRPr="00ED0297">
        <w:rPr>
          <w:rFonts w:eastAsia="Courier New"/>
          <w:bCs/>
          <w:color w:val="000000"/>
          <w:sz w:val="24"/>
          <w:szCs w:val="24"/>
        </w:rPr>
        <w:t xml:space="preserve">   30-04-001-02 30 м чейин</w:t>
      </w:r>
    </w:p>
    <w:p w:rsidR="00511771" w:rsidRPr="00ED0297" w:rsidRDefault="00511771" w:rsidP="00511771">
      <w:pPr>
        <w:keepNext/>
        <w:keepLines/>
        <w:widowControl/>
        <w:autoSpaceDE/>
        <w:autoSpaceDN/>
        <w:adjustRightInd/>
        <w:spacing w:line="20" w:lineRule="atLeast"/>
        <w:rPr>
          <w:rFonts w:eastAsia="Courier New"/>
          <w:bCs/>
          <w:color w:val="000000"/>
          <w:sz w:val="24"/>
          <w:szCs w:val="24"/>
        </w:rPr>
      </w:pPr>
      <w:r w:rsidRPr="00ED0297">
        <w:rPr>
          <w:rFonts w:eastAsia="Courier New"/>
          <w:bCs/>
          <w:color w:val="000000"/>
          <w:sz w:val="24"/>
          <w:szCs w:val="24"/>
        </w:rPr>
        <w:t xml:space="preserve">  30-04-001-03  30 м да өйдөө</w:t>
      </w:r>
    </w:p>
    <w:tbl>
      <w:tblPr>
        <w:tblpPr w:leftFromText="180" w:rightFromText="180" w:vertAnchor="text" w:horzAnchor="page" w:tblpX="1834" w:tblpY="106"/>
        <w:tblW w:w="4931" w:type="pct"/>
        <w:tblCellMar>
          <w:left w:w="28" w:type="dxa"/>
          <w:right w:w="28" w:type="dxa"/>
        </w:tblCellMar>
        <w:tblLook w:val="0000"/>
      </w:tblPr>
      <w:tblGrid>
        <w:gridCol w:w="1056"/>
        <w:gridCol w:w="4974"/>
        <w:gridCol w:w="1081"/>
        <w:gridCol w:w="823"/>
        <w:gridCol w:w="875"/>
        <w:gridCol w:w="875"/>
      </w:tblGrid>
      <w:tr w:rsidR="00511771" w:rsidRPr="00D942EA" w:rsidTr="009F2F11">
        <w:trPr>
          <w:trHeight w:val="2"/>
          <w:tblHeader/>
        </w:trPr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Шифр ресурса</w:t>
            </w: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Чыгым элементтеринин аталышы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Ченөө бирдиги.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30-04-</w:t>
            </w:r>
            <w:r w:rsidRPr="00D942EA">
              <w:rPr>
                <w:rFonts w:eastAsia="Courier New"/>
                <w:color w:val="000000"/>
                <w:sz w:val="24"/>
                <w:szCs w:val="24"/>
                <w:lang w:val="en-US"/>
              </w:rPr>
              <w:t>001-01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30-04-001-02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30-04-001-03</w:t>
            </w:r>
          </w:p>
        </w:tc>
      </w:tr>
      <w:tr w:rsidR="00511771" w:rsidRPr="00D942EA" w:rsidTr="009F2F11">
        <w:trPr>
          <w:trHeight w:val="181"/>
        </w:trPr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Эмгек чыгымы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саат.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2,56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20,97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42,24</w:t>
            </w:r>
          </w:p>
        </w:tc>
      </w:tr>
      <w:tr w:rsidR="00511771" w:rsidRPr="00D942EA" w:rsidTr="009F2F11">
        <w:trPr>
          <w:trHeight w:val="521"/>
        </w:trPr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426" w:hanging="369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Техникалык көзөмөлдөөчүнүн эмгек чыгымы: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-көпүрө инженери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инженер жолчу;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инженер топограф;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жардамчы топ;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%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20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20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20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</w:tc>
      </w:tr>
    </w:tbl>
    <w:p w:rsidR="00511771" w:rsidRPr="00D942EA" w:rsidRDefault="00511771" w:rsidP="00511771">
      <w:pPr>
        <w:keepNext/>
        <w:keepLines/>
        <w:widowControl/>
        <w:autoSpaceDE/>
        <w:autoSpaceDN/>
        <w:adjustRightInd/>
        <w:spacing w:line="20" w:lineRule="atLeast"/>
        <w:rPr>
          <w:rFonts w:eastAsia="Courier New"/>
          <w:b/>
          <w:bCs/>
          <w:color w:val="000000"/>
          <w:sz w:val="24"/>
          <w:szCs w:val="24"/>
        </w:rPr>
      </w:pPr>
    </w:p>
    <w:p w:rsidR="00511771" w:rsidRPr="00D942EA" w:rsidRDefault="00511771" w:rsidP="00511771">
      <w:pPr>
        <w:keepNext/>
        <w:keepLines/>
        <w:widowControl/>
        <w:autoSpaceDE/>
        <w:autoSpaceDN/>
        <w:adjustRightInd/>
        <w:spacing w:line="20" w:lineRule="atLeast"/>
        <w:rPr>
          <w:rFonts w:eastAsia="Courier New"/>
          <w:b/>
          <w:bCs/>
          <w:color w:val="000000"/>
          <w:sz w:val="24"/>
          <w:szCs w:val="24"/>
        </w:rPr>
      </w:pPr>
    </w:p>
    <w:bookmarkEnd w:id="1210"/>
    <w:p w:rsidR="00511771" w:rsidRPr="00D942EA" w:rsidRDefault="00511771" w:rsidP="00931083">
      <w:pPr>
        <w:keepNext/>
        <w:keepLines/>
        <w:widowControl/>
        <w:autoSpaceDE/>
        <w:autoSpaceDN/>
        <w:adjustRightInd/>
        <w:spacing w:line="20" w:lineRule="atLeast"/>
        <w:rPr>
          <w:rFonts w:eastAsia="Courier New"/>
          <w:color w:val="000000"/>
          <w:sz w:val="24"/>
          <w:szCs w:val="24"/>
          <w:u w:val="single"/>
        </w:rPr>
      </w:pPr>
    </w:p>
    <w:p w:rsidR="00511771" w:rsidRPr="00EE3F89" w:rsidRDefault="00511771" w:rsidP="00EE3F89">
      <w:pPr>
        <w:pStyle w:val="1"/>
      </w:pPr>
      <w:bookmarkStart w:id="1215" w:name="_Toc478595453"/>
      <w:bookmarkStart w:id="1216" w:name="_Toc478741469"/>
      <w:r w:rsidRPr="00EE3F89">
        <w:t>Таблица КРЕР 30-04-002 Болот пролетту көпүрөнү асма жана жарым асма ыкмасы менен чогултуу.</w:t>
      </w:r>
      <w:bookmarkEnd w:id="1215"/>
      <w:bookmarkEnd w:id="1216"/>
    </w:p>
    <w:p w:rsidR="00511771" w:rsidRPr="00D942EA" w:rsidRDefault="00176853" w:rsidP="00931083">
      <w:pPr>
        <w:widowControl/>
        <w:autoSpaceDE/>
        <w:autoSpaceDN/>
        <w:adjustRightInd/>
        <w:spacing w:line="20" w:lineRule="atLeast"/>
        <w:ind w:left="567" w:hanging="141"/>
        <w:rPr>
          <w:b/>
          <w:sz w:val="24"/>
          <w:szCs w:val="24"/>
        </w:rPr>
      </w:pPr>
      <w:r>
        <w:rPr>
          <w:b/>
          <w:sz w:val="24"/>
          <w:szCs w:val="24"/>
        </w:rPr>
        <w:t>Ченеми</w:t>
      </w:r>
      <w:r w:rsidR="00511771" w:rsidRPr="00D942EA">
        <w:rPr>
          <w:b/>
          <w:sz w:val="24"/>
          <w:szCs w:val="24"/>
        </w:rPr>
        <w:t>:т пролеттун курулушу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ind w:left="567"/>
        <w:rPr>
          <w:sz w:val="24"/>
          <w:szCs w:val="24"/>
        </w:rPr>
      </w:pPr>
      <w:r w:rsidRPr="00D942EA">
        <w:rPr>
          <w:sz w:val="24"/>
          <w:szCs w:val="24"/>
        </w:rPr>
        <w:t>30-04-002-01  66 м</w:t>
      </w:r>
      <w:r w:rsidR="00C4489A" w:rsidRPr="00D942EA">
        <w:rPr>
          <w:sz w:val="24"/>
          <w:szCs w:val="24"/>
        </w:rPr>
        <w:t>чейин</w:t>
      </w:r>
      <w:r w:rsidRPr="00D942EA">
        <w:rPr>
          <w:sz w:val="24"/>
          <w:szCs w:val="24"/>
        </w:rPr>
        <w:t>;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ind w:left="567"/>
        <w:rPr>
          <w:sz w:val="24"/>
          <w:szCs w:val="24"/>
        </w:rPr>
      </w:pPr>
      <w:r w:rsidRPr="00D942EA">
        <w:rPr>
          <w:sz w:val="24"/>
          <w:szCs w:val="24"/>
        </w:rPr>
        <w:t>30-04-002-02 88 м</w:t>
      </w:r>
      <w:r w:rsidR="00C4489A" w:rsidRPr="00D942EA">
        <w:rPr>
          <w:sz w:val="24"/>
          <w:szCs w:val="24"/>
        </w:rPr>
        <w:t>чейин</w:t>
      </w:r>
      <w:r w:rsidRPr="00D942EA">
        <w:rPr>
          <w:sz w:val="24"/>
          <w:szCs w:val="24"/>
        </w:rPr>
        <w:t>;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ind w:left="567"/>
        <w:rPr>
          <w:sz w:val="24"/>
          <w:szCs w:val="24"/>
        </w:rPr>
      </w:pPr>
      <w:r w:rsidRPr="00D942EA">
        <w:rPr>
          <w:sz w:val="24"/>
          <w:szCs w:val="24"/>
        </w:rPr>
        <w:t>30-04-002-03 110 м</w:t>
      </w:r>
      <w:r w:rsidR="00C4489A" w:rsidRPr="00D942EA">
        <w:rPr>
          <w:sz w:val="24"/>
          <w:szCs w:val="24"/>
        </w:rPr>
        <w:t>чейин</w:t>
      </w:r>
      <w:r w:rsidRPr="00D942EA">
        <w:rPr>
          <w:sz w:val="24"/>
          <w:szCs w:val="24"/>
        </w:rPr>
        <w:t>;</w:t>
      </w:r>
    </w:p>
    <w:p w:rsidR="00511771" w:rsidRPr="00C4489A" w:rsidRDefault="00511771" w:rsidP="00511771">
      <w:pPr>
        <w:widowControl/>
        <w:autoSpaceDE/>
        <w:autoSpaceDN/>
        <w:adjustRightInd/>
        <w:spacing w:line="20" w:lineRule="atLeast"/>
        <w:rPr>
          <w:rFonts w:eastAsia="Courier New"/>
          <w:color w:val="000000"/>
          <w:sz w:val="24"/>
          <w:szCs w:val="24"/>
        </w:rPr>
      </w:pPr>
      <w:r w:rsidRPr="00C4489A">
        <w:rPr>
          <w:rFonts w:eastAsia="Courier New"/>
          <w:color w:val="000000"/>
          <w:sz w:val="24"/>
          <w:szCs w:val="24"/>
        </w:rPr>
        <w:t>30-04-002-04  110</w:t>
      </w:r>
      <w:r w:rsidR="00C4489A">
        <w:rPr>
          <w:rFonts w:eastAsia="Courier New"/>
          <w:color w:val="000000"/>
          <w:sz w:val="24"/>
          <w:szCs w:val="24"/>
        </w:rPr>
        <w:t xml:space="preserve"> м жогору;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rFonts w:ascii="Courier New" w:eastAsia="Courier New" w:hAnsi="Courier New" w:cs="Courier New"/>
          <w:color w:val="000000"/>
          <w:sz w:val="24"/>
          <w:szCs w:val="24"/>
        </w:rPr>
      </w:pPr>
    </w:p>
    <w:tbl>
      <w:tblPr>
        <w:tblpPr w:leftFromText="180" w:rightFromText="180" w:vertAnchor="text" w:horzAnchor="page" w:tblpX="1363" w:tblpYSpec="inside"/>
        <w:tblW w:w="5304" w:type="pct"/>
        <w:tblCellMar>
          <w:left w:w="28" w:type="dxa"/>
          <w:right w:w="28" w:type="dxa"/>
        </w:tblCellMar>
        <w:tblLook w:val="0000"/>
      </w:tblPr>
      <w:tblGrid>
        <w:gridCol w:w="909"/>
        <w:gridCol w:w="4974"/>
        <w:gridCol w:w="1030"/>
        <w:gridCol w:w="875"/>
        <w:gridCol w:w="877"/>
        <w:gridCol w:w="875"/>
        <w:gridCol w:w="877"/>
      </w:tblGrid>
      <w:tr w:rsidR="00511771" w:rsidRPr="00D942EA" w:rsidTr="009F2F11">
        <w:trPr>
          <w:trHeight w:val="2"/>
          <w:tblHeader/>
        </w:trPr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Шифр ресурса</w:t>
            </w:r>
          </w:p>
        </w:tc>
        <w:tc>
          <w:tcPr>
            <w:tcW w:w="238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Чыгым элементтеринин аталышы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Ченөө бирдиги.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30-04-</w:t>
            </w:r>
            <w:r w:rsidRPr="00D942EA">
              <w:rPr>
                <w:rFonts w:eastAsia="Courier New"/>
                <w:color w:val="000000"/>
                <w:sz w:val="24"/>
                <w:szCs w:val="24"/>
                <w:lang w:val="en-US"/>
              </w:rPr>
              <w:t>002-01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30-04-002-02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30-04-002-03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30-04-002-04</w:t>
            </w:r>
          </w:p>
        </w:tc>
      </w:tr>
      <w:tr w:rsidR="00511771" w:rsidRPr="00D942EA" w:rsidTr="009F2F11">
        <w:trPr>
          <w:trHeight w:val="181"/>
        </w:trPr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2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Эмгек чыгымы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  <w:lang w:val="ky-KG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  <w:lang w:val="ky-KG"/>
              </w:rPr>
              <w:t>саат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1,99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1,78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1,71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1,60</w:t>
            </w:r>
          </w:p>
        </w:tc>
      </w:tr>
      <w:tr w:rsidR="00511771" w:rsidRPr="00D942EA" w:rsidTr="009F2F11">
        <w:trPr>
          <w:trHeight w:val="521"/>
        </w:trPr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2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Техникалык көзөмөлдөөчүнүн эмгек чыгымы: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-көпүрө инженери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инженер жолчу;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инженер топограф;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жардамчы топ;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%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20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20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20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20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20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20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20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20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</w:tc>
      </w:tr>
    </w:tbl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rFonts w:ascii="Courier New" w:eastAsia="Courier New" w:hAnsi="Courier New" w:cs="Courier New"/>
          <w:color w:val="000000"/>
          <w:sz w:val="24"/>
          <w:szCs w:val="24"/>
        </w:rPr>
      </w:pP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rFonts w:ascii="Courier New" w:eastAsia="Courier New" w:hAnsi="Courier New" w:cs="Courier New"/>
          <w:color w:val="000000"/>
          <w:sz w:val="24"/>
          <w:szCs w:val="24"/>
        </w:rPr>
      </w:pPr>
    </w:p>
    <w:p w:rsidR="00511771" w:rsidRPr="00AF726F" w:rsidRDefault="00511771" w:rsidP="00AF726F">
      <w:pPr>
        <w:pStyle w:val="1"/>
        <w:rPr>
          <w:rFonts w:eastAsia="Courier New"/>
        </w:rPr>
      </w:pPr>
      <w:bookmarkStart w:id="1217" w:name="_Toc478595454"/>
      <w:bookmarkStart w:id="1218" w:name="_Toc478741470"/>
      <w:r w:rsidRPr="00AF726F">
        <w:rPr>
          <w:rFonts w:eastAsia="Courier New"/>
        </w:rPr>
        <w:t>Таблица КРЕР 30-04-003 Металл курам көпүрөнүн асты даяр жерге узунунан  жылыштыруу.</w:t>
      </w:r>
      <w:bookmarkEnd w:id="1217"/>
      <w:bookmarkEnd w:id="1218"/>
    </w:p>
    <w:p w:rsidR="00C4489A" w:rsidRDefault="00C4489A" w:rsidP="00511771">
      <w:pPr>
        <w:widowControl/>
        <w:autoSpaceDE/>
        <w:autoSpaceDN/>
        <w:adjustRightInd/>
        <w:spacing w:line="20" w:lineRule="atLeast"/>
        <w:ind w:left="964"/>
        <w:rPr>
          <w:b/>
          <w:color w:val="000000"/>
          <w:sz w:val="24"/>
          <w:szCs w:val="24"/>
          <w:shd w:val="clear" w:color="auto" w:fill="FFFFFF"/>
        </w:rPr>
      </w:pPr>
    </w:p>
    <w:p w:rsidR="00511771" w:rsidRPr="00D942EA" w:rsidRDefault="00094BF4" w:rsidP="00931083">
      <w:pPr>
        <w:widowControl/>
        <w:autoSpaceDE/>
        <w:autoSpaceDN/>
        <w:adjustRightInd/>
        <w:spacing w:line="20" w:lineRule="atLeast"/>
        <w:ind w:left="964" w:hanging="538"/>
        <w:rPr>
          <w:b/>
          <w:sz w:val="24"/>
          <w:szCs w:val="24"/>
        </w:rPr>
      </w:pPr>
      <w:r>
        <w:rPr>
          <w:b/>
          <w:color w:val="000000"/>
          <w:sz w:val="24"/>
          <w:szCs w:val="24"/>
          <w:shd w:val="clear" w:color="auto" w:fill="FFFFFF"/>
        </w:rPr>
        <w:t>Ченеми:</w:t>
      </w:r>
      <w:r w:rsidR="00511771" w:rsidRPr="00D942EA">
        <w:rPr>
          <w:b/>
          <w:color w:val="000000"/>
          <w:sz w:val="24"/>
          <w:szCs w:val="24"/>
          <w:shd w:val="clear" w:color="auto" w:fill="FFFFFF"/>
        </w:rPr>
        <w:t>пролеттун курулушу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ind w:left="964"/>
        <w:rPr>
          <w:sz w:val="24"/>
          <w:szCs w:val="24"/>
        </w:rPr>
      </w:pPr>
      <w:r w:rsidRPr="00D942EA">
        <w:rPr>
          <w:bCs/>
          <w:color w:val="000000"/>
          <w:sz w:val="24"/>
          <w:szCs w:val="24"/>
        </w:rPr>
        <w:t>Металл курам көпүрөнүн асты даяр жерге узундука жылыштыруу аралыгы м</w:t>
      </w:r>
      <w:r w:rsidRPr="00D942EA">
        <w:rPr>
          <w:color w:val="000000"/>
          <w:sz w:val="24"/>
          <w:szCs w:val="24"/>
          <w:shd w:val="clear" w:color="auto" w:fill="FFFFFF"/>
        </w:rPr>
        <w:t>:</w:t>
      </w:r>
    </w:p>
    <w:p w:rsidR="00C4489A" w:rsidRPr="00D942EA" w:rsidRDefault="00511771" w:rsidP="00C4489A">
      <w:pPr>
        <w:widowControl/>
        <w:autoSpaceDE/>
        <w:autoSpaceDN/>
        <w:adjustRightInd/>
        <w:spacing w:line="20" w:lineRule="atLeast"/>
        <w:ind w:left="964"/>
        <w:rPr>
          <w:color w:val="000000"/>
          <w:sz w:val="24"/>
          <w:szCs w:val="24"/>
          <w:shd w:val="clear" w:color="auto" w:fill="FFFFFF"/>
        </w:rPr>
      </w:pPr>
      <w:r w:rsidRPr="00D942EA">
        <w:rPr>
          <w:color w:val="000000"/>
          <w:sz w:val="24"/>
          <w:szCs w:val="24"/>
        </w:rPr>
        <w:t>30-04-003-01</w:t>
      </w:r>
      <w:r w:rsidR="00C4489A" w:rsidRPr="00D942EA">
        <w:rPr>
          <w:color w:val="000000"/>
          <w:sz w:val="24"/>
          <w:szCs w:val="24"/>
          <w:shd w:val="clear" w:color="auto" w:fill="FFFFFF"/>
        </w:rPr>
        <w:t xml:space="preserve">55 м, жылдыруу аралыгы чейин 60 м </w:t>
      </w:r>
    </w:p>
    <w:p w:rsidR="00C4489A" w:rsidRPr="00D942EA" w:rsidRDefault="00C4489A" w:rsidP="00C4489A">
      <w:pPr>
        <w:widowControl/>
        <w:autoSpaceDE/>
        <w:autoSpaceDN/>
        <w:adjustRightInd/>
        <w:spacing w:line="20" w:lineRule="atLeast"/>
        <w:ind w:left="964"/>
        <w:rPr>
          <w:color w:val="000000"/>
          <w:sz w:val="24"/>
          <w:szCs w:val="24"/>
          <w:shd w:val="clear" w:color="auto" w:fill="FFFFFF"/>
        </w:rPr>
      </w:pPr>
      <w:r>
        <w:rPr>
          <w:color w:val="000000"/>
          <w:sz w:val="24"/>
          <w:szCs w:val="24"/>
        </w:rPr>
        <w:t>3</w:t>
      </w:r>
      <w:r w:rsidR="00511771" w:rsidRPr="00D942EA">
        <w:rPr>
          <w:color w:val="000000"/>
          <w:sz w:val="24"/>
          <w:szCs w:val="24"/>
        </w:rPr>
        <w:t>0-04-003-02</w:t>
      </w:r>
      <w:r w:rsidRPr="00D942EA">
        <w:rPr>
          <w:color w:val="000000"/>
          <w:sz w:val="24"/>
          <w:szCs w:val="24"/>
          <w:shd w:val="clear" w:color="auto" w:fill="FFFFFF"/>
        </w:rPr>
        <w:t xml:space="preserve">70 м, жылдыруу аралыгы чейин  90 м </w:t>
      </w:r>
    </w:p>
    <w:p w:rsidR="00C4489A" w:rsidRPr="00D942EA" w:rsidRDefault="00511771" w:rsidP="00C4489A">
      <w:pPr>
        <w:widowControl/>
        <w:autoSpaceDE/>
        <w:autoSpaceDN/>
        <w:adjustRightInd/>
        <w:spacing w:line="20" w:lineRule="atLeast"/>
        <w:ind w:left="964"/>
        <w:rPr>
          <w:color w:val="000000"/>
          <w:sz w:val="24"/>
          <w:szCs w:val="24"/>
          <w:shd w:val="clear" w:color="auto" w:fill="FFFFFF"/>
        </w:rPr>
      </w:pPr>
      <w:r w:rsidRPr="00D942EA">
        <w:rPr>
          <w:color w:val="000000"/>
          <w:sz w:val="24"/>
          <w:szCs w:val="24"/>
        </w:rPr>
        <w:t>30-04-003-03</w:t>
      </w:r>
      <w:r w:rsidR="00C4489A" w:rsidRPr="00D942EA">
        <w:rPr>
          <w:color w:val="000000"/>
          <w:sz w:val="24"/>
          <w:szCs w:val="24"/>
          <w:shd w:val="clear" w:color="auto" w:fill="FFFFFF"/>
        </w:rPr>
        <w:t xml:space="preserve">80 м, жылдыруу аралыгы до 90 м </w:t>
      </w:r>
    </w:p>
    <w:p w:rsidR="00C4489A" w:rsidRPr="00D942EA" w:rsidRDefault="00511771" w:rsidP="00C4489A">
      <w:pPr>
        <w:widowControl/>
        <w:autoSpaceDE/>
        <w:autoSpaceDN/>
        <w:adjustRightInd/>
        <w:spacing w:line="20" w:lineRule="atLeast"/>
        <w:ind w:left="964"/>
        <w:rPr>
          <w:color w:val="000000"/>
          <w:sz w:val="24"/>
          <w:szCs w:val="24"/>
          <w:shd w:val="clear" w:color="auto" w:fill="FFFFFF"/>
        </w:rPr>
      </w:pPr>
      <w:r w:rsidRPr="00D942EA">
        <w:rPr>
          <w:color w:val="000000"/>
          <w:sz w:val="24"/>
          <w:szCs w:val="24"/>
        </w:rPr>
        <w:t>30-04-003-04</w:t>
      </w:r>
      <w:r w:rsidR="00C4489A" w:rsidRPr="00D942EA">
        <w:rPr>
          <w:color w:val="000000"/>
          <w:sz w:val="24"/>
          <w:szCs w:val="24"/>
          <w:shd w:val="clear" w:color="auto" w:fill="FFFFFF"/>
        </w:rPr>
        <w:t>90 м, жылдыруу аралыгы чейин 120 м</w:t>
      </w:r>
    </w:p>
    <w:p w:rsidR="00C4489A" w:rsidRPr="00D942EA" w:rsidRDefault="00511771" w:rsidP="00C4489A">
      <w:pPr>
        <w:widowControl/>
        <w:autoSpaceDE/>
        <w:autoSpaceDN/>
        <w:adjustRightInd/>
        <w:spacing w:line="20" w:lineRule="atLeast"/>
        <w:ind w:left="964"/>
        <w:rPr>
          <w:color w:val="000000"/>
          <w:sz w:val="24"/>
          <w:szCs w:val="24"/>
          <w:shd w:val="clear" w:color="auto" w:fill="FFFFFF"/>
        </w:rPr>
      </w:pPr>
      <w:r w:rsidRPr="00D942EA">
        <w:rPr>
          <w:color w:val="000000"/>
          <w:sz w:val="24"/>
          <w:szCs w:val="24"/>
        </w:rPr>
        <w:t>30-04-003-05</w:t>
      </w:r>
      <w:r w:rsidR="00C4489A" w:rsidRPr="00D942EA">
        <w:rPr>
          <w:color w:val="000000"/>
          <w:sz w:val="24"/>
          <w:szCs w:val="24"/>
          <w:shd w:val="clear" w:color="auto" w:fill="FFFFFF"/>
        </w:rPr>
        <w:t xml:space="preserve">110 м,  жылдыруу аралыгы чейин 150 м </w:t>
      </w:r>
    </w:p>
    <w:p w:rsidR="00511771" w:rsidRPr="00D942EA" w:rsidRDefault="00511771" w:rsidP="00511771">
      <w:pPr>
        <w:widowControl/>
        <w:autoSpaceDE/>
        <w:autoSpaceDN/>
        <w:adjustRightInd/>
        <w:ind w:left="964"/>
        <w:rPr>
          <w:color w:val="000000"/>
          <w:sz w:val="24"/>
          <w:szCs w:val="24"/>
        </w:rPr>
      </w:pPr>
    </w:p>
    <w:p w:rsidR="00511771" w:rsidRPr="00D942EA" w:rsidRDefault="00511771" w:rsidP="00511771">
      <w:pPr>
        <w:widowControl/>
        <w:autoSpaceDE/>
        <w:autoSpaceDN/>
        <w:adjustRightInd/>
        <w:ind w:left="964" w:right="-851"/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>Ар бир 10 метрге кошумча жылдырганда ченемге кошуу:</w:t>
      </w:r>
    </w:p>
    <w:p w:rsidR="00511771" w:rsidRPr="00D942EA" w:rsidRDefault="00511771" w:rsidP="00511771">
      <w:pPr>
        <w:widowControl/>
        <w:autoSpaceDE/>
        <w:autoSpaceDN/>
        <w:adjustRightInd/>
        <w:ind w:left="964" w:right="-851"/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>30-04-003-06       30-04-003-01</w:t>
      </w:r>
    </w:p>
    <w:p w:rsidR="00511771" w:rsidRPr="00D942EA" w:rsidRDefault="00511771" w:rsidP="00511771">
      <w:pPr>
        <w:widowControl/>
        <w:autoSpaceDE/>
        <w:autoSpaceDN/>
        <w:adjustRightInd/>
        <w:ind w:left="964"/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>30-04-003-07       30-04-003-02</w:t>
      </w:r>
    </w:p>
    <w:p w:rsidR="00511771" w:rsidRPr="00D942EA" w:rsidRDefault="00511771" w:rsidP="00511771">
      <w:pPr>
        <w:widowControl/>
        <w:autoSpaceDE/>
        <w:autoSpaceDN/>
        <w:adjustRightInd/>
        <w:ind w:left="964" w:right="-851" w:hanging="284"/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 xml:space="preserve">     30-04-003-08       30-04-003-03        </w:t>
      </w:r>
    </w:p>
    <w:p w:rsidR="00511771" w:rsidRPr="00D942EA" w:rsidRDefault="00511771" w:rsidP="00511771">
      <w:pPr>
        <w:widowControl/>
        <w:autoSpaceDE/>
        <w:autoSpaceDN/>
        <w:adjustRightInd/>
        <w:ind w:left="964"/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>30-04-003-09       30-04-003-04</w:t>
      </w:r>
    </w:p>
    <w:p w:rsidR="00511771" w:rsidRPr="00D942EA" w:rsidRDefault="00511771" w:rsidP="00511771">
      <w:pPr>
        <w:widowControl/>
        <w:autoSpaceDE/>
        <w:autoSpaceDN/>
        <w:adjustRightInd/>
        <w:ind w:left="964"/>
        <w:rPr>
          <w:rFonts w:eastAsia="Courier New"/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>30-04-003-10       30-04-003-05</w:t>
      </w:r>
    </w:p>
    <w:tbl>
      <w:tblPr>
        <w:tblpPr w:leftFromText="180" w:rightFromText="180" w:vertAnchor="text" w:horzAnchor="page" w:tblpX="1695" w:tblpY="104"/>
        <w:tblW w:w="4930" w:type="pct"/>
        <w:tblCellMar>
          <w:left w:w="28" w:type="dxa"/>
          <w:right w:w="28" w:type="dxa"/>
        </w:tblCellMar>
        <w:tblLook w:val="0000"/>
      </w:tblPr>
      <w:tblGrid>
        <w:gridCol w:w="909"/>
        <w:gridCol w:w="3516"/>
        <w:gridCol w:w="1055"/>
        <w:gridCol w:w="844"/>
        <w:gridCol w:w="798"/>
        <w:gridCol w:w="809"/>
        <w:gridCol w:w="912"/>
        <w:gridCol w:w="840"/>
      </w:tblGrid>
      <w:tr w:rsidR="00511771" w:rsidRPr="00D942EA" w:rsidTr="00A617E9">
        <w:trPr>
          <w:trHeight w:val="2"/>
          <w:tblHeader/>
        </w:trPr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Шифр ресурса</w:t>
            </w:r>
          </w:p>
        </w:tc>
        <w:tc>
          <w:tcPr>
            <w:tcW w:w="181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Чыгым элементтеринин аталышы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Ченөө бирдиги.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30-04-</w:t>
            </w:r>
            <w:r w:rsidRPr="00D942EA">
              <w:rPr>
                <w:rFonts w:eastAsia="Courier New"/>
                <w:color w:val="000000"/>
                <w:sz w:val="24"/>
                <w:szCs w:val="24"/>
                <w:lang w:val="en-US"/>
              </w:rPr>
              <w:t>003-01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30-04-003-02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30-04-003-03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30-04-003-04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30-04-003-05</w:t>
            </w:r>
          </w:p>
        </w:tc>
      </w:tr>
      <w:tr w:rsidR="00511771" w:rsidRPr="00D942EA" w:rsidTr="00A617E9">
        <w:trPr>
          <w:trHeight w:val="181"/>
        </w:trPr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1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Эмгек чыгымы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саат.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120,41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146,51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127,56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158,49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226,95</w:t>
            </w:r>
          </w:p>
        </w:tc>
      </w:tr>
      <w:tr w:rsidR="00511771" w:rsidRPr="00D942EA" w:rsidTr="00A617E9">
        <w:trPr>
          <w:trHeight w:val="521"/>
        </w:trPr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1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Техникалык көзөмөлдөөчүнүн эмгек чыгымы: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-көпүрө инженери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инженер жолчу;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инженер топограф;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жардамчы топ;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%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20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20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20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20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20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</w:tc>
      </w:tr>
    </w:tbl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rFonts w:eastAsia="Courier New"/>
          <w:color w:val="000000"/>
          <w:sz w:val="24"/>
          <w:szCs w:val="24"/>
          <w:u w:val="single"/>
        </w:rPr>
      </w:pPr>
    </w:p>
    <w:tbl>
      <w:tblPr>
        <w:tblpPr w:leftFromText="180" w:rightFromText="180" w:vertAnchor="text" w:horzAnchor="margin" w:tblpY="94"/>
        <w:tblW w:w="4934" w:type="pct"/>
        <w:tblCellMar>
          <w:left w:w="28" w:type="dxa"/>
          <w:right w:w="28" w:type="dxa"/>
        </w:tblCellMar>
        <w:tblLook w:val="0000"/>
      </w:tblPr>
      <w:tblGrid>
        <w:gridCol w:w="1158"/>
        <w:gridCol w:w="2839"/>
        <w:gridCol w:w="1023"/>
        <w:gridCol w:w="944"/>
        <w:gridCol w:w="944"/>
        <w:gridCol w:w="930"/>
        <w:gridCol w:w="928"/>
        <w:gridCol w:w="924"/>
      </w:tblGrid>
      <w:tr w:rsidR="00931083" w:rsidRPr="00D942EA" w:rsidTr="00A617E9">
        <w:trPr>
          <w:trHeight w:val="2"/>
          <w:tblHeader/>
        </w:trPr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31083" w:rsidRPr="00D942EA" w:rsidRDefault="00931083" w:rsidP="00931083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Шифр ресурса</w:t>
            </w:r>
          </w:p>
        </w:tc>
        <w:tc>
          <w:tcPr>
            <w:tcW w:w="146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31083" w:rsidRPr="00D942EA" w:rsidRDefault="00931083" w:rsidP="00931083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Чыгым элементтеринин аталышы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31083" w:rsidRPr="00D942EA" w:rsidRDefault="00931083" w:rsidP="00931083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Бир.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31083" w:rsidRPr="00D942EA" w:rsidRDefault="00931083" w:rsidP="00931083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30-04-</w:t>
            </w:r>
            <w:r w:rsidRPr="00D942EA">
              <w:rPr>
                <w:rFonts w:eastAsia="Courier New"/>
                <w:color w:val="000000"/>
                <w:sz w:val="24"/>
                <w:szCs w:val="24"/>
                <w:lang w:val="en-US"/>
              </w:rPr>
              <w:t>003-06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31083" w:rsidRPr="00D942EA" w:rsidRDefault="00931083" w:rsidP="00931083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30-04-003-07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31083" w:rsidRPr="00D942EA" w:rsidRDefault="00931083" w:rsidP="00931083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30-04-003-08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31083" w:rsidRPr="00D942EA" w:rsidRDefault="00931083" w:rsidP="00931083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30-04-003-09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31083" w:rsidRPr="00D942EA" w:rsidRDefault="00931083" w:rsidP="00931083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30-04-003-10</w:t>
            </w:r>
          </w:p>
        </w:tc>
      </w:tr>
      <w:tr w:rsidR="00931083" w:rsidRPr="00D942EA" w:rsidTr="00A617E9">
        <w:trPr>
          <w:trHeight w:val="181"/>
        </w:trPr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083" w:rsidRPr="00D942EA" w:rsidRDefault="00931083" w:rsidP="00931083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1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083" w:rsidRPr="00D942EA" w:rsidRDefault="00931083" w:rsidP="00931083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Эмгек чыгымы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083" w:rsidRPr="00D942EA" w:rsidRDefault="00931083" w:rsidP="00931083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саат.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31083" w:rsidRPr="00D942EA" w:rsidRDefault="00931083" w:rsidP="00931083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4,11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31083" w:rsidRPr="00D942EA" w:rsidRDefault="00931083" w:rsidP="00931083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4,85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31083" w:rsidRPr="00D942EA" w:rsidRDefault="00931083" w:rsidP="00931083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4,85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31083" w:rsidRPr="00D942EA" w:rsidRDefault="00931083" w:rsidP="00931083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6,42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31083" w:rsidRPr="00D942EA" w:rsidRDefault="00931083" w:rsidP="00931083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7,38</w:t>
            </w:r>
          </w:p>
        </w:tc>
      </w:tr>
      <w:tr w:rsidR="00931083" w:rsidRPr="00D942EA" w:rsidTr="00A617E9">
        <w:trPr>
          <w:trHeight w:val="521"/>
        </w:trPr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083" w:rsidRPr="00D942EA" w:rsidRDefault="00931083" w:rsidP="00931083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1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083" w:rsidRPr="00D942EA" w:rsidRDefault="00931083" w:rsidP="00931083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Техникалык көзөмөлдөөчүнүн эмгек чыгымы:</w:t>
            </w:r>
          </w:p>
          <w:p w:rsidR="00931083" w:rsidRPr="00D942EA" w:rsidRDefault="00931083" w:rsidP="00931083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-көпүрө инженери</w:t>
            </w:r>
          </w:p>
          <w:p w:rsidR="00931083" w:rsidRPr="00D942EA" w:rsidRDefault="00931083" w:rsidP="00931083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инженер жолчу;</w:t>
            </w:r>
          </w:p>
          <w:p w:rsidR="00931083" w:rsidRPr="00D942EA" w:rsidRDefault="00931083" w:rsidP="00931083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инженер топограф;</w:t>
            </w:r>
          </w:p>
          <w:p w:rsidR="00931083" w:rsidRPr="00D942EA" w:rsidRDefault="00931083" w:rsidP="00931083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жардамчы топ;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083" w:rsidRPr="00D942EA" w:rsidRDefault="00931083" w:rsidP="00931083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931083" w:rsidRPr="00D942EA" w:rsidRDefault="00931083" w:rsidP="00931083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931083" w:rsidRPr="00D942EA" w:rsidRDefault="00931083" w:rsidP="00931083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%</w:t>
            </w:r>
          </w:p>
          <w:p w:rsidR="00931083" w:rsidRPr="00D942EA" w:rsidRDefault="00931083" w:rsidP="00931083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083" w:rsidRPr="00D942EA" w:rsidRDefault="00931083" w:rsidP="00931083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931083" w:rsidRPr="00D942EA" w:rsidRDefault="00931083" w:rsidP="00931083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931083" w:rsidRPr="00D942EA" w:rsidRDefault="00931083" w:rsidP="00931083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931083" w:rsidRPr="00D942EA" w:rsidRDefault="00931083" w:rsidP="00931083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931083" w:rsidRPr="00D942EA" w:rsidRDefault="00931083" w:rsidP="00931083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20</w:t>
            </w:r>
          </w:p>
          <w:p w:rsidR="00931083" w:rsidRPr="00D942EA" w:rsidRDefault="00931083" w:rsidP="00931083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083" w:rsidRPr="00D942EA" w:rsidRDefault="00931083" w:rsidP="00931083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931083" w:rsidRPr="00D942EA" w:rsidRDefault="00931083" w:rsidP="00931083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931083" w:rsidRPr="00D942EA" w:rsidRDefault="00931083" w:rsidP="00931083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931083" w:rsidRPr="00D942EA" w:rsidRDefault="00931083" w:rsidP="00931083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931083" w:rsidRPr="00D942EA" w:rsidRDefault="00931083" w:rsidP="00931083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20</w:t>
            </w:r>
          </w:p>
          <w:p w:rsidR="00931083" w:rsidRPr="00D942EA" w:rsidRDefault="00931083" w:rsidP="00931083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083" w:rsidRPr="00D942EA" w:rsidRDefault="00931083" w:rsidP="00931083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931083" w:rsidRPr="00D942EA" w:rsidRDefault="00931083" w:rsidP="00931083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931083" w:rsidRPr="00D942EA" w:rsidRDefault="00931083" w:rsidP="00931083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931083" w:rsidRPr="00D942EA" w:rsidRDefault="00931083" w:rsidP="00931083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931083" w:rsidRPr="00D942EA" w:rsidRDefault="00931083" w:rsidP="00931083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20</w:t>
            </w:r>
          </w:p>
          <w:p w:rsidR="00931083" w:rsidRPr="00D942EA" w:rsidRDefault="00931083" w:rsidP="00931083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083" w:rsidRPr="00D942EA" w:rsidRDefault="00931083" w:rsidP="00931083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931083" w:rsidRPr="00D942EA" w:rsidRDefault="00931083" w:rsidP="00931083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931083" w:rsidRPr="00D942EA" w:rsidRDefault="00931083" w:rsidP="00931083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931083" w:rsidRPr="00D942EA" w:rsidRDefault="00931083" w:rsidP="00931083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931083" w:rsidRPr="00D942EA" w:rsidRDefault="00931083" w:rsidP="00931083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20</w:t>
            </w:r>
          </w:p>
          <w:p w:rsidR="00931083" w:rsidRPr="00D942EA" w:rsidRDefault="00931083" w:rsidP="00931083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083" w:rsidRPr="00D942EA" w:rsidRDefault="00931083" w:rsidP="00931083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931083" w:rsidRPr="00D942EA" w:rsidRDefault="00931083" w:rsidP="00931083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931083" w:rsidRPr="00D942EA" w:rsidRDefault="00931083" w:rsidP="00931083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931083" w:rsidRPr="00D942EA" w:rsidRDefault="00931083" w:rsidP="00931083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931083" w:rsidRPr="00D942EA" w:rsidRDefault="00931083" w:rsidP="00931083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20</w:t>
            </w:r>
          </w:p>
          <w:p w:rsidR="00931083" w:rsidRPr="00D942EA" w:rsidRDefault="00931083" w:rsidP="00931083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</w:tc>
      </w:tr>
    </w:tbl>
    <w:p w:rsidR="00511771" w:rsidRDefault="00511771" w:rsidP="00511771">
      <w:pPr>
        <w:widowControl/>
        <w:autoSpaceDE/>
        <w:autoSpaceDN/>
        <w:adjustRightInd/>
        <w:spacing w:line="20" w:lineRule="atLeast"/>
        <w:rPr>
          <w:rFonts w:eastAsia="Courier New"/>
          <w:color w:val="000000"/>
          <w:sz w:val="24"/>
          <w:szCs w:val="24"/>
          <w:u w:val="single"/>
        </w:rPr>
      </w:pPr>
    </w:p>
    <w:p w:rsidR="00B2229E" w:rsidRDefault="00B2229E" w:rsidP="00511771">
      <w:pPr>
        <w:widowControl/>
        <w:autoSpaceDE/>
        <w:autoSpaceDN/>
        <w:adjustRightInd/>
        <w:spacing w:line="20" w:lineRule="atLeast"/>
        <w:rPr>
          <w:rFonts w:eastAsia="Courier New"/>
          <w:color w:val="000000"/>
          <w:sz w:val="24"/>
          <w:szCs w:val="24"/>
          <w:u w:val="single"/>
        </w:rPr>
      </w:pPr>
    </w:p>
    <w:p w:rsidR="00B2229E" w:rsidRDefault="00B2229E" w:rsidP="00511771">
      <w:pPr>
        <w:widowControl/>
        <w:autoSpaceDE/>
        <w:autoSpaceDN/>
        <w:adjustRightInd/>
        <w:spacing w:line="20" w:lineRule="atLeast"/>
        <w:rPr>
          <w:rFonts w:eastAsia="Courier New"/>
          <w:color w:val="000000"/>
          <w:sz w:val="24"/>
          <w:szCs w:val="24"/>
          <w:u w:val="single"/>
        </w:rPr>
      </w:pPr>
    </w:p>
    <w:p w:rsidR="00511771" w:rsidRPr="00AF726F" w:rsidRDefault="00B2229E" w:rsidP="00AF726F">
      <w:pPr>
        <w:pStyle w:val="1"/>
        <w:rPr>
          <w:rFonts w:eastAsia="Courier New"/>
        </w:rPr>
      </w:pPr>
      <w:bookmarkStart w:id="1219" w:name="_Toc478595455"/>
      <w:bookmarkStart w:id="1220" w:name="_Toc478741471"/>
      <w:r w:rsidRPr="00AF726F">
        <w:rPr>
          <w:rFonts w:eastAsia="Courier New"/>
        </w:rPr>
        <w:t>Т</w:t>
      </w:r>
      <w:r w:rsidR="00511771" w:rsidRPr="00AF726F">
        <w:rPr>
          <w:rFonts w:eastAsia="Courier New"/>
        </w:rPr>
        <w:t>аблица КРЕР 30-04-004 Болот пролеттуу көпүрөнүн курулушун асты даяр жерге 10 м аралыкка туурасынан жылыштырып куруу.</w:t>
      </w:r>
      <w:bookmarkEnd w:id="1219"/>
      <w:bookmarkEnd w:id="1220"/>
    </w:p>
    <w:p w:rsidR="00511771" w:rsidRPr="00D942EA" w:rsidRDefault="00511771" w:rsidP="00931083">
      <w:pPr>
        <w:pStyle w:val="1"/>
        <w:rPr>
          <w:rFonts w:eastAsia="Courier New"/>
        </w:rPr>
      </w:pPr>
    </w:p>
    <w:p w:rsidR="00511771" w:rsidRPr="00D942EA" w:rsidRDefault="00094BF4" w:rsidP="00931083">
      <w:pPr>
        <w:widowControl/>
        <w:autoSpaceDE/>
        <w:autoSpaceDN/>
        <w:adjustRightInd/>
        <w:spacing w:line="20" w:lineRule="atLeast"/>
        <w:ind w:left="1134" w:hanging="850"/>
        <w:rPr>
          <w:b/>
          <w:sz w:val="24"/>
          <w:szCs w:val="24"/>
        </w:rPr>
      </w:pPr>
      <w:r>
        <w:rPr>
          <w:b/>
          <w:color w:val="000000"/>
          <w:sz w:val="24"/>
          <w:szCs w:val="24"/>
          <w:shd w:val="clear" w:color="auto" w:fill="FFFFFF"/>
        </w:rPr>
        <w:t>Ченеми:</w:t>
      </w:r>
      <w:r w:rsidR="00511771" w:rsidRPr="00D942EA">
        <w:rPr>
          <w:b/>
          <w:color w:val="000000"/>
          <w:sz w:val="24"/>
          <w:szCs w:val="24"/>
          <w:shd w:val="clear" w:color="auto" w:fill="FFFFFF"/>
        </w:rPr>
        <w:t>пролеттун курулушу</w:t>
      </w:r>
    </w:p>
    <w:p w:rsidR="00511771" w:rsidRPr="00D942EA" w:rsidRDefault="00511771" w:rsidP="00B2229E">
      <w:pPr>
        <w:widowControl/>
        <w:autoSpaceDE/>
        <w:autoSpaceDN/>
        <w:adjustRightInd/>
        <w:spacing w:line="20" w:lineRule="atLeast"/>
        <w:ind w:left="709"/>
        <w:rPr>
          <w:sz w:val="24"/>
          <w:szCs w:val="24"/>
        </w:rPr>
      </w:pPr>
      <w:r w:rsidRPr="00D942EA">
        <w:rPr>
          <w:rFonts w:eastAsia="Courier New"/>
          <w:color w:val="000000"/>
          <w:sz w:val="24"/>
          <w:szCs w:val="24"/>
        </w:rPr>
        <w:t xml:space="preserve">Болот пролеттуу көпүрөнүн курулушун асты даяр жерге  туурасынан жылыштырып, </w:t>
      </w:r>
      <w:r w:rsidRPr="00D942EA">
        <w:rPr>
          <w:color w:val="000000"/>
          <w:sz w:val="24"/>
          <w:szCs w:val="24"/>
          <w:shd w:val="clear" w:color="auto" w:fill="FFFFFF"/>
        </w:rPr>
        <w:t>пролеттун узундук эсеби менен 10 м аралыкка чейин:</w:t>
      </w:r>
    </w:p>
    <w:p w:rsidR="00511771" w:rsidRPr="00D942EA" w:rsidRDefault="00511771" w:rsidP="00B2229E">
      <w:pPr>
        <w:widowControl/>
        <w:autoSpaceDE/>
        <w:autoSpaceDN/>
        <w:adjustRightInd/>
        <w:spacing w:line="20" w:lineRule="atLeast"/>
        <w:ind w:left="709"/>
        <w:rPr>
          <w:color w:val="000000"/>
          <w:sz w:val="24"/>
          <w:szCs w:val="24"/>
          <w:shd w:val="clear" w:color="auto" w:fill="FFFFFF"/>
        </w:rPr>
      </w:pPr>
      <w:r w:rsidRPr="00D942EA">
        <w:rPr>
          <w:color w:val="000000"/>
          <w:sz w:val="24"/>
          <w:szCs w:val="24"/>
          <w:shd w:val="clear" w:color="auto" w:fill="FFFFFF"/>
        </w:rPr>
        <w:t xml:space="preserve">30-04-004-01    80 м </w:t>
      </w:r>
    </w:p>
    <w:p w:rsidR="00511771" w:rsidRPr="00D942EA" w:rsidRDefault="00511771" w:rsidP="00B2229E">
      <w:pPr>
        <w:widowControl/>
        <w:autoSpaceDE/>
        <w:autoSpaceDN/>
        <w:adjustRightInd/>
        <w:spacing w:line="20" w:lineRule="atLeast"/>
        <w:ind w:left="709"/>
        <w:rPr>
          <w:color w:val="000000"/>
          <w:sz w:val="24"/>
          <w:szCs w:val="24"/>
          <w:shd w:val="clear" w:color="auto" w:fill="FFFFFF"/>
        </w:rPr>
      </w:pPr>
      <w:r w:rsidRPr="00D942EA">
        <w:rPr>
          <w:color w:val="000000"/>
          <w:sz w:val="24"/>
          <w:szCs w:val="24"/>
          <w:shd w:val="clear" w:color="auto" w:fill="FFFFFF"/>
        </w:rPr>
        <w:t>30-04-004-02    110м</w:t>
      </w:r>
    </w:p>
    <w:p w:rsidR="00511771" w:rsidRPr="00D942EA" w:rsidRDefault="00511771" w:rsidP="00B2229E">
      <w:pPr>
        <w:widowControl/>
        <w:autoSpaceDE/>
        <w:autoSpaceDN/>
        <w:adjustRightInd/>
        <w:spacing w:line="20" w:lineRule="atLeast"/>
        <w:ind w:left="709"/>
        <w:rPr>
          <w:sz w:val="24"/>
          <w:szCs w:val="24"/>
        </w:rPr>
      </w:pPr>
      <w:r w:rsidRPr="00D942EA">
        <w:rPr>
          <w:color w:val="000000"/>
          <w:sz w:val="24"/>
          <w:szCs w:val="24"/>
          <w:shd w:val="clear" w:color="auto" w:fill="FFFFFF"/>
        </w:rPr>
        <w:t xml:space="preserve"> 30-04-004-03   160 м</w:t>
      </w:r>
    </w:p>
    <w:p w:rsidR="00511771" w:rsidRPr="00D942EA" w:rsidRDefault="00511771" w:rsidP="00B2229E">
      <w:pPr>
        <w:widowControl/>
        <w:autoSpaceDE/>
        <w:autoSpaceDN/>
        <w:adjustRightInd/>
        <w:spacing w:line="20" w:lineRule="atLeast"/>
        <w:ind w:left="709"/>
        <w:rPr>
          <w:sz w:val="24"/>
          <w:szCs w:val="24"/>
        </w:rPr>
      </w:pPr>
      <w:r w:rsidRPr="00D942EA">
        <w:rPr>
          <w:color w:val="000000"/>
          <w:sz w:val="24"/>
          <w:szCs w:val="24"/>
          <w:shd w:val="clear" w:color="auto" w:fill="FFFFFF"/>
        </w:rPr>
        <w:t>Ар бир 10 м аралыкка жылдырганда ченемге кошулат:</w:t>
      </w:r>
    </w:p>
    <w:p w:rsidR="00511771" w:rsidRPr="00D942EA" w:rsidRDefault="00511771" w:rsidP="00B2229E">
      <w:pPr>
        <w:widowControl/>
        <w:autoSpaceDE/>
        <w:autoSpaceDN/>
        <w:adjustRightInd/>
        <w:spacing w:line="20" w:lineRule="atLeast"/>
        <w:ind w:left="709"/>
        <w:rPr>
          <w:color w:val="000000"/>
          <w:sz w:val="24"/>
          <w:szCs w:val="24"/>
          <w:shd w:val="clear" w:color="auto" w:fill="FFFFFF"/>
        </w:rPr>
      </w:pPr>
      <w:r w:rsidRPr="00D942EA">
        <w:rPr>
          <w:color w:val="000000"/>
          <w:sz w:val="24"/>
          <w:szCs w:val="24"/>
          <w:shd w:val="clear" w:color="auto" w:fill="FFFFFF"/>
        </w:rPr>
        <w:t xml:space="preserve">30-04-004-04     30-04-004-01 </w:t>
      </w:r>
    </w:p>
    <w:p w:rsidR="00511771" w:rsidRPr="00D942EA" w:rsidRDefault="00511771" w:rsidP="00B2229E">
      <w:pPr>
        <w:widowControl/>
        <w:autoSpaceDE/>
        <w:autoSpaceDN/>
        <w:adjustRightInd/>
        <w:spacing w:line="20" w:lineRule="atLeast"/>
        <w:ind w:left="709"/>
        <w:rPr>
          <w:color w:val="000000"/>
          <w:sz w:val="24"/>
          <w:szCs w:val="24"/>
          <w:shd w:val="clear" w:color="auto" w:fill="FFFFFF"/>
        </w:rPr>
      </w:pPr>
      <w:r w:rsidRPr="00D942EA">
        <w:rPr>
          <w:color w:val="000000"/>
          <w:sz w:val="24"/>
          <w:szCs w:val="24"/>
          <w:shd w:val="clear" w:color="auto" w:fill="FFFFFF"/>
        </w:rPr>
        <w:t xml:space="preserve">30-04-004-05     30-04-004-02 </w:t>
      </w:r>
    </w:p>
    <w:p w:rsidR="00511771" w:rsidRPr="00D942EA" w:rsidRDefault="00511771" w:rsidP="00B2229E">
      <w:pPr>
        <w:widowControl/>
        <w:autoSpaceDE/>
        <w:autoSpaceDN/>
        <w:adjustRightInd/>
        <w:spacing w:line="20" w:lineRule="atLeast"/>
        <w:ind w:left="709"/>
        <w:rPr>
          <w:rFonts w:eastAsia="Courier New"/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  <w:shd w:val="clear" w:color="auto" w:fill="FFFFFF"/>
        </w:rPr>
        <w:t>30-04-004-06     30-04-004-03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rFonts w:eastAsia="Courier New"/>
          <w:color w:val="000000"/>
          <w:sz w:val="24"/>
          <w:szCs w:val="24"/>
        </w:rPr>
      </w:pPr>
    </w:p>
    <w:tbl>
      <w:tblPr>
        <w:tblpPr w:leftFromText="180" w:rightFromText="180" w:vertAnchor="text" w:horzAnchor="page" w:tblpX="1675" w:tblpYSpec="inside"/>
        <w:tblW w:w="4987" w:type="pct"/>
        <w:tblCellMar>
          <w:left w:w="28" w:type="dxa"/>
          <w:right w:w="28" w:type="dxa"/>
        </w:tblCellMar>
        <w:tblLook w:val="0000"/>
      </w:tblPr>
      <w:tblGrid>
        <w:gridCol w:w="1401"/>
        <w:gridCol w:w="3737"/>
        <w:gridCol w:w="1240"/>
        <w:gridCol w:w="1144"/>
        <w:gridCol w:w="1144"/>
        <w:gridCol w:w="1128"/>
      </w:tblGrid>
      <w:tr w:rsidR="00511771" w:rsidRPr="00D942EA" w:rsidTr="00B2229E">
        <w:trPr>
          <w:trHeight w:val="183"/>
          <w:tblHeader/>
        </w:trPr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B2229E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Шифр ресурса</w:t>
            </w:r>
          </w:p>
        </w:tc>
        <w:tc>
          <w:tcPr>
            <w:tcW w:w="190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B2229E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Чыгым элементтеринин аталышы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B2229E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Ченөө бирдиги.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B2229E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30-04-</w:t>
            </w:r>
            <w:r w:rsidRPr="00D942EA">
              <w:rPr>
                <w:rFonts w:eastAsia="Courier New"/>
                <w:color w:val="000000"/>
                <w:sz w:val="24"/>
                <w:szCs w:val="24"/>
                <w:lang w:val="en-US"/>
              </w:rPr>
              <w:t>004-01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B2229E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30-04-004-02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B2229E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30-04-004-03</w:t>
            </w:r>
          </w:p>
        </w:tc>
      </w:tr>
      <w:tr w:rsidR="00511771" w:rsidRPr="00D942EA" w:rsidTr="00B2229E">
        <w:trPr>
          <w:trHeight w:val="26"/>
        </w:trPr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B2229E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1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B2229E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Эмгек чыгымы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B2229E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саат.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1771" w:rsidRPr="00D942EA" w:rsidRDefault="00511771" w:rsidP="00B2229E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28,36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1771" w:rsidRPr="00D942EA" w:rsidRDefault="00511771" w:rsidP="00B2229E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3,16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1771" w:rsidRPr="00D942EA" w:rsidRDefault="00511771" w:rsidP="00B2229E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51,35</w:t>
            </w:r>
          </w:p>
        </w:tc>
      </w:tr>
      <w:tr w:rsidR="00511771" w:rsidRPr="00D942EA" w:rsidTr="00B2229E">
        <w:trPr>
          <w:trHeight w:val="78"/>
        </w:trPr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B2229E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1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B2229E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Техникалык көзөмөлдөөчүнүн эмгек чыгымы:</w:t>
            </w:r>
          </w:p>
          <w:p w:rsidR="00511771" w:rsidRPr="00D942EA" w:rsidRDefault="00511771" w:rsidP="00B2229E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-көпүрө инженери</w:t>
            </w:r>
          </w:p>
          <w:p w:rsidR="00511771" w:rsidRPr="00D942EA" w:rsidRDefault="00511771" w:rsidP="00B2229E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инженер жолчу;</w:t>
            </w:r>
          </w:p>
          <w:p w:rsidR="00511771" w:rsidRPr="00D942EA" w:rsidRDefault="00511771" w:rsidP="00B2229E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инженер топограф;</w:t>
            </w:r>
          </w:p>
          <w:p w:rsidR="00511771" w:rsidRPr="00D942EA" w:rsidRDefault="00511771" w:rsidP="00B2229E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жардамчы топ;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B2229E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B2229E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%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B2229E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B2229E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B2229E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B2229E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20</w:t>
            </w:r>
          </w:p>
          <w:p w:rsidR="00511771" w:rsidRPr="00D942EA" w:rsidRDefault="00511771" w:rsidP="00B2229E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B2229E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B2229E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B2229E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B2229E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20</w:t>
            </w:r>
          </w:p>
          <w:p w:rsidR="00511771" w:rsidRPr="00D942EA" w:rsidRDefault="00511771" w:rsidP="00B2229E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  <w:p w:rsidR="00511771" w:rsidRPr="00D942EA" w:rsidRDefault="00511771" w:rsidP="00B2229E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B2229E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B2229E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B2229E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B2229E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20</w:t>
            </w:r>
          </w:p>
          <w:p w:rsidR="00511771" w:rsidRPr="00D942EA" w:rsidRDefault="00511771" w:rsidP="00B2229E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  <w:p w:rsidR="00511771" w:rsidRPr="00D942EA" w:rsidRDefault="00511771" w:rsidP="00B2229E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</w:tr>
    </w:tbl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rFonts w:eastAsia="Courier New"/>
          <w:color w:val="000000"/>
          <w:sz w:val="24"/>
          <w:szCs w:val="24"/>
        </w:rPr>
      </w:pPr>
    </w:p>
    <w:tbl>
      <w:tblPr>
        <w:tblpPr w:leftFromText="180" w:rightFromText="180" w:vertAnchor="text" w:horzAnchor="margin" w:tblpY="77"/>
        <w:tblW w:w="4987" w:type="pct"/>
        <w:tblCellMar>
          <w:left w:w="28" w:type="dxa"/>
          <w:right w:w="28" w:type="dxa"/>
        </w:tblCellMar>
        <w:tblLook w:val="0000"/>
      </w:tblPr>
      <w:tblGrid>
        <w:gridCol w:w="1401"/>
        <w:gridCol w:w="3737"/>
        <w:gridCol w:w="1240"/>
        <w:gridCol w:w="1144"/>
        <w:gridCol w:w="1144"/>
        <w:gridCol w:w="1128"/>
      </w:tblGrid>
      <w:tr w:rsidR="009E339A" w:rsidRPr="00D942EA" w:rsidTr="009E339A">
        <w:trPr>
          <w:trHeight w:val="183"/>
          <w:tblHeader/>
        </w:trPr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E339A" w:rsidRPr="00D942EA" w:rsidRDefault="009E339A" w:rsidP="009E339A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Шифр ресурса</w:t>
            </w:r>
          </w:p>
        </w:tc>
        <w:tc>
          <w:tcPr>
            <w:tcW w:w="190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E339A" w:rsidRPr="00D942EA" w:rsidRDefault="009E339A" w:rsidP="009E339A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Чыгым элементтеринин аталышы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E339A" w:rsidRPr="00D942EA" w:rsidRDefault="009E339A" w:rsidP="009E339A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Ченөө бирдиги.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E339A" w:rsidRPr="00D942EA" w:rsidRDefault="009E339A" w:rsidP="009E339A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30-04-</w:t>
            </w:r>
            <w:r w:rsidRPr="00D942EA">
              <w:rPr>
                <w:rFonts w:eastAsia="Courier New"/>
                <w:color w:val="000000"/>
                <w:sz w:val="24"/>
                <w:szCs w:val="24"/>
                <w:lang w:val="en-US"/>
              </w:rPr>
              <w:t>004-0</w:t>
            </w:r>
            <w:r w:rsidRPr="00D942EA">
              <w:rPr>
                <w:rFonts w:eastAsia="Courier New"/>
                <w:color w:val="000000"/>
                <w:sz w:val="24"/>
                <w:szCs w:val="24"/>
              </w:rPr>
              <w:t>4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E339A" w:rsidRPr="00D942EA" w:rsidRDefault="009E339A" w:rsidP="009E339A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30-04-004-05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E339A" w:rsidRPr="00D942EA" w:rsidRDefault="009E339A" w:rsidP="009E339A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30-04-004-06</w:t>
            </w:r>
          </w:p>
        </w:tc>
      </w:tr>
      <w:tr w:rsidR="009E339A" w:rsidRPr="00D942EA" w:rsidTr="009E339A">
        <w:trPr>
          <w:trHeight w:val="26"/>
        </w:trPr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39A" w:rsidRPr="00D942EA" w:rsidRDefault="009E339A" w:rsidP="009E339A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1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39A" w:rsidRPr="00D942EA" w:rsidRDefault="009E339A" w:rsidP="009E339A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Эмгек чыгымы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39A" w:rsidRPr="00D942EA" w:rsidRDefault="009E339A" w:rsidP="009E339A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саат.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339A" w:rsidRPr="00D942EA" w:rsidRDefault="009E339A" w:rsidP="009E339A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5,77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339A" w:rsidRPr="00D942EA" w:rsidRDefault="009E339A" w:rsidP="009E339A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6,84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339A" w:rsidRPr="00D942EA" w:rsidRDefault="009E339A" w:rsidP="009E339A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8,39</w:t>
            </w:r>
          </w:p>
        </w:tc>
      </w:tr>
      <w:tr w:rsidR="009E339A" w:rsidRPr="00D942EA" w:rsidTr="009E339A">
        <w:trPr>
          <w:trHeight w:val="78"/>
        </w:trPr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39A" w:rsidRPr="00D942EA" w:rsidRDefault="009E339A" w:rsidP="009E339A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1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39A" w:rsidRPr="00D942EA" w:rsidRDefault="009E339A" w:rsidP="009E339A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Техникалык көзөмөлдөөчүнүн эмгек чыгымы:</w:t>
            </w:r>
          </w:p>
          <w:p w:rsidR="009E339A" w:rsidRPr="00D942EA" w:rsidRDefault="009E339A" w:rsidP="009E339A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-көпүрө инженери</w:t>
            </w:r>
          </w:p>
          <w:p w:rsidR="009E339A" w:rsidRPr="00D942EA" w:rsidRDefault="009E339A" w:rsidP="009E339A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инженер жолчу;</w:t>
            </w:r>
          </w:p>
          <w:p w:rsidR="009E339A" w:rsidRPr="00D942EA" w:rsidRDefault="009E339A" w:rsidP="009E339A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инженер топограф;</w:t>
            </w:r>
          </w:p>
          <w:p w:rsidR="009E339A" w:rsidRPr="00D942EA" w:rsidRDefault="009E339A" w:rsidP="009E339A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жардамчы топ;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39A" w:rsidRPr="00D942EA" w:rsidRDefault="009E339A" w:rsidP="009E339A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9E339A" w:rsidRPr="00D942EA" w:rsidRDefault="009E339A" w:rsidP="009E339A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%</w:t>
            </w:r>
          </w:p>
          <w:p w:rsidR="009E339A" w:rsidRPr="00D942EA" w:rsidRDefault="009E339A" w:rsidP="009E339A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39A" w:rsidRPr="00D942EA" w:rsidRDefault="009E339A" w:rsidP="009E339A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9E339A" w:rsidRPr="00D942EA" w:rsidRDefault="009E339A" w:rsidP="009E339A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9E339A" w:rsidRPr="00D942EA" w:rsidRDefault="009E339A" w:rsidP="009E339A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9E339A" w:rsidRPr="00D942EA" w:rsidRDefault="009E339A" w:rsidP="009E339A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9E339A" w:rsidRPr="00D942EA" w:rsidRDefault="009E339A" w:rsidP="009E339A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20</w:t>
            </w:r>
          </w:p>
          <w:p w:rsidR="009E339A" w:rsidRPr="00D942EA" w:rsidRDefault="009E339A" w:rsidP="009E339A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39A" w:rsidRPr="00D942EA" w:rsidRDefault="009E339A" w:rsidP="009E339A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9E339A" w:rsidRPr="00D942EA" w:rsidRDefault="009E339A" w:rsidP="009E339A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9E339A" w:rsidRPr="00D942EA" w:rsidRDefault="009E339A" w:rsidP="009E339A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9E339A" w:rsidRPr="00D942EA" w:rsidRDefault="009E339A" w:rsidP="009E339A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9E339A" w:rsidRPr="00D942EA" w:rsidRDefault="009E339A" w:rsidP="009E339A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20</w:t>
            </w:r>
          </w:p>
          <w:p w:rsidR="009E339A" w:rsidRPr="00D942EA" w:rsidRDefault="009E339A" w:rsidP="009E339A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39A" w:rsidRPr="00D942EA" w:rsidRDefault="009E339A" w:rsidP="009E339A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9E339A" w:rsidRPr="00D942EA" w:rsidRDefault="009E339A" w:rsidP="009E339A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9E339A" w:rsidRPr="00D942EA" w:rsidRDefault="009E339A" w:rsidP="009E339A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9E339A" w:rsidRPr="00D942EA" w:rsidRDefault="009E339A" w:rsidP="009E339A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9E339A" w:rsidRPr="00D942EA" w:rsidRDefault="009E339A" w:rsidP="009E339A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20</w:t>
            </w:r>
          </w:p>
          <w:p w:rsidR="009E339A" w:rsidRPr="00D942EA" w:rsidRDefault="009E339A" w:rsidP="009E339A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</w:tc>
      </w:tr>
    </w:tbl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rFonts w:eastAsia="Courier New"/>
          <w:color w:val="000000"/>
          <w:sz w:val="24"/>
          <w:szCs w:val="24"/>
        </w:rPr>
      </w:pPr>
    </w:p>
    <w:p w:rsidR="00B2229E" w:rsidRDefault="00B2229E" w:rsidP="00B2229E">
      <w:pPr>
        <w:pStyle w:val="1"/>
        <w:tabs>
          <w:tab w:val="left" w:pos="4200"/>
        </w:tabs>
        <w:jc w:val="left"/>
        <w:rPr>
          <w:rFonts w:eastAsia="Courier New"/>
        </w:rPr>
      </w:pPr>
      <w:r>
        <w:rPr>
          <w:rFonts w:eastAsia="Courier New"/>
        </w:rPr>
        <w:tab/>
      </w:r>
    </w:p>
    <w:p w:rsidR="009E339A" w:rsidRDefault="009E339A" w:rsidP="00931083">
      <w:pPr>
        <w:pStyle w:val="1"/>
        <w:rPr>
          <w:rFonts w:eastAsia="Courier New"/>
        </w:rPr>
      </w:pPr>
    </w:p>
    <w:p w:rsidR="00511771" w:rsidRPr="00EE3F89" w:rsidRDefault="00511771" w:rsidP="00EE3F89">
      <w:pPr>
        <w:pStyle w:val="1"/>
        <w:rPr>
          <w:rFonts w:eastAsia="Courier New"/>
        </w:rPr>
      </w:pPr>
      <w:bookmarkStart w:id="1221" w:name="_Toc478595456"/>
      <w:bookmarkStart w:id="1222" w:name="_Toc478741472"/>
      <w:r w:rsidRPr="00EE3F89">
        <w:rPr>
          <w:rFonts w:eastAsia="Courier New"/>
        </w:rPr>
        <w:t>Таблица КРЕР 30-04-005 Болот пролеттуу  көпүрөнү  көтөрүү.</w:t>
      </w:r>
      <w:bookmarkEnd w:id="1221"/>
      <w:bookmarkEnd w:id="1222"/>
    </w:p>
    <w:p w:rsidR="00511771" w:rsidRPr="00D942EA" w:rsidRDefault="00094BF4" w:rsidP="00931083">
      <w:pPr>
        <w:widowControl/>
        <w:autoSpaceDE/>
        <w:autoSpaceDN/>
        <w:adjustRightInd/>
        <w:spacing w:line="20" w:lineRule="atLeast"/>
        <w:ind w:left="1134" w:hanging="850"/>
        <w:jc w:val="both"/>
        <w:rPr>
          <w:b/>
          <w:sz w:val="24"/>
          <w:szCs w:val="24"/>
        </w:rPr>
      </w:pPr>
      <w:r>
        <w:rPr>
          <w:b/>
          <w:color w:val="000000"/>
          <w:sz w:val="24"/>
          <w:szCs w:val="24"/>
          <w:shd w:val="clear" w:color="auto" w:fill="FFFFFF"/>
        </w:rPr>
        <w:t>Ченеми:</w:t>
      </w:r>
      <w:r w:rsidR="00511771" w:rsidRPr="00D942EA">
        <w:rPr>
          <w:b/>
          <w:color w:val="000000"/>
          <w:sz w:val="24"/>
          <w:szCs w:val="24"/>
          <w:shd w:val="clear" w:color="auto" w:fill="FFFFFF"/>
        </w:rPr>
        <w:t>м пролетту көтөрүү.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ind w:left="1134"/>
        <w:rPr>
          <w:sz w:val="24"/>
          <w:szCs w:val="24"/>
        </w:rPr>
      </w:pPr>
      <w:r w:rsidRPr="00D942EA">
        <w:rPr>
          <w:color w:val="000000"/>
          <w:sz w:val="24"/>
          <w:szCs w:val="24"/>
          <w:shd w:val="clear" w:color="auto" w:fill="FFFFFF"/>
        </w:rPr>
        <w:t>болот пролеттуу көпүрөнүн курулушун көтөрүү, узундугу: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ind w:left="1134"/>
        <w:rPr>
          <w:sz w:val="24"/>
          <w:szCs w:val="24"/>
        </w:rPr>
      </w:pPr>
      <w:r w:rsidRPr="00D942EA">
        <w:rPr>
          <w:color w:val="000000"/>
          <w:sz w:val="24"/>
          <w:szCs w:val="24"/>
          <w:shd w:val="clear" w:color="auto" w:fill="FFFFFF"/>
        </w:rPr>
        <w:t>30-04-005-01 чейин 88 м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ind w:left="1134"/>
        <w:rPr>
          <w:rFonts w:eastAsia="Courier New"/>
          <w:color w:val="000000"/>
          <w:sz w:val="24"/>
          <w:szCs w:val="24"/>
        </w:rPr>
      </w:pPr>
      <w:r w:rsidRPr="00D942EA">
        <w:rPr>
          <w:rFonts w:eastAsia="Courier New"/>
          <w:color w:val="000000"/>
          <w:sz w:val="24"/>
          <w:szCs w:val="24"/>
        </w:rPr>
        <w:t>30-04-005-02 андан өйдө 88 м</w:t>
      </w:r>
    </w:p>
    <w:tbl>
      <w:tblPr>
        <w:tblpPr w:leftFromText="180" w:rightFromText="180" w:vertAnchor="text" w:horzAnchor="margin" w:tblpY="162"/>
        <w:tblW w:w="4868" w:type="pct"/>
        <w:tblCellMar>
          <w:left w:w="28" w:type="dxa"/>
          <w:right w:w="28" w:type="dxa"/>
        </w:tblCellMar>
        <w:tblLook w:val="0000"/>
      </w:tblPr>
      <w:tblGrid>
        <w:gridCol w:w="1547"/>
        <w:gridCol w:w="4121"/>
        <w:gridCol w:w="1369"/>
        <w:gridCol w:w="1262"/>
        <w:gridCol w:w="1262"/>
      </w:tblGrid>
      <w:tr w:rsidR="00511771" w:rsidRPr="00D942EA" w:rsidTr="009F2F11">
        <w:trPr>
          <w:trHeight w:val="1"/>
          <w:tblHeader/>
        </w:trPr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Шифр ресурса</w:t>
            </w:r>
          </w:p>
        </w:tc>
        <w:tc>
          <w:tcPr>
            <w:tcW w:w="215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Чыгым элементтеринин аталышы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Ченөө бирдиги.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30-04-</w:t>
            </w:r>
            <w:r w:rsidRPr="00D942EA">
              <w:rPr>
                <w:rFonts w:eastAsia="Courier New"/>
                <w:color w:val="000000"/>
                <w:sz w:val="24"/>
                <w:szCs w:val="24"/>
                <w:lang w:val="en-US"/>
              </w:rPr>
              <w:t>005-01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30-04-005-02</w:t>
            </w:r>
          </w:p>
        </w:tc>
      </w:tr>
      <w:tr w:rsidR="00511771" w:rsidRPr="00D942EA" w:rsidTr="009F2F11">
        <w:trPr>
          <w:trHeight w:val="150"/>
        </w:trPr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2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Эмгек чыгымы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саат.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16,92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14,11</w:t>
            </w:r>
          </w:p>
        </w:tc>
      </w:tr>
      <w:tr w:rsidR="00511771" w:rsidRPr="00D942EA" w:rsidTr="009F2F11">
        <w:trPr>
          <w:trHeight w:val="434"/>
        </w:trPr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2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Техникалык көзөмөлдөөчүнүн эмгек чыгымы: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-көпүрө инженери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инженер жолчу;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инженер топограф;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жардамчы топ;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%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</w:tc>
      </w:tr>
    </w:tbl>
    <w:p w:rsidR="00511771" w:rsidRPr="00EE3F89" w:rsidRDefault="00511771" w:rsidP="00EE3F89">
      <w:pPr>
        <w:pStyle w:val="1"/>
        <w:rPr>
          <w:rFonts w:eastAsia="Courier New"/>
        </w:rPr>
      </w:pPr>
      <w:bookmarkStart w:id="1223" w:name="_Toc478595457"/>
      <w:bookmarkStart w:id="1224" w:name="_Toc478741473"/>
      <w:r w:rsidRPr="00EE3F89">
        <w:rPr>
          <w:rFonts w:eastAsia="Courier New"/>
        </w:rPr>
        <w:t>Таблица КРЕР 30-04-006 Металл болот пролетту көпүрөнү  түшүрүү.</w:t>
      </w:r>
      <w:bookmarkEnd w:id="1223"/>
      <w:bookmarkEnd w:id="1224"/>
    </w:p>
    <w:p w:rsidR="00511771" w:rsidRPr="00D942EA" w:rsidRDefault="00094BF4" w:rsidP="00931083">
      <w:pPr>
        <w:widowControl/>
        <w:autoSpaceDE/>
        <w:autoSpaceDN/>
        <w:adjustRightInd/>
        <w:spacing w:line="20" w:lineRule="atLeast"/>
        <w:ind w:left="142"/>
        <w:rPr>
          <w:b/>
          <w:sz w:val="24"/>
          <w:szCs w:val="24"/>
        </w:rPr>
      </w:pPr>
      <w:r>
        <w:rPr>
          <w:b/>
          <w:color w:val="000000"/>
          <w:sz w:val="24"/>
          <w:szCs w:val="24"/>
          <w:shd w:val="clear" w:color="auto" w:fill="FFFFFF"/>
        </w:rPr>
        <w:t>Ченеми:</w:t>
      </w:r>
      <w:r w:rsidR="00511771" w:rsidRPr="00D942EA">
        <w:rPr>
          <w:b/>
          <w:color w:val="000000"/>
          <w:sz w:val="24"/>
          <w:szCs w:val="24"/>
          <w:shd w:val="clear" w:color="auto" w:fill="FFFFFF"/>
        </w:rPr>
        <w:t>м бол</w:t>
      </w:r>
      <w:r w:rsidR="00786C6C">
        <w:rPr>
          <w:b/>
          <w:color w:val="000000"/>
          <w:sz w:val="24"/>
          <w:szCs w:val="24"/>
          <w:shd w:val="clear" w:color="auto" w:fill="FFFFFF"/>
        </w:rPr>
        <w:t>о</w:t>
      </w:r>
      <w:r w:rsidR="00511771" w:rsidRPr="00D942EA">
        <w:rPr>
          <w:b/>
          <w:color w:val="000000"/>
          <w:sz w:val="24"/>
          <w:szCs w:val="24"/>
          <w:shd w:val="clear" w:color="auto" w:fill="FFFFFF"/>
        </w:rPr>
        <w:t>т пролетту</w:t>
      </w:r>
      <w:r w:rsidR="00511771" w:rsidRPr="00D942EA">
        <w:rPr>
          <w:b/>
          <w:bCs/>
          <w:color w:val="000000"/>
          <w:sz w:val="24"/>
          <w:szCs w:val="24"/>
        </w:rPr>
        <w:t xml:space="preserve"> көпүрөнү  түшүрүү.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ind w:left="1191"/>
        <w:rPr>
          <w:sz w:val="24"/>
          <w:szCs w:val="24"/>
        </w:rPr>
      </w:pPr>
      <w:r w:rsidRPr="00D942EA">
        <w:rPr>
          <w:bCs/>
          <w:color w:val="000000"/>
          <w:sz w:val="24"/>
          <w:szCs w:val="24"/>
        </w:rPr>
        <w:t>Болот пролетту көпүрөнү  түшүрүү, узундугу</w:t>
      </w:r>
      <w:r w:rsidRPr="00D942EA">
        <w:rPr>
          <w:color w:val="000000"/>
          <w:sz w:val="24"/>
          <w:szCs w:val="24"/>
          <w:shd w:val="clear" w:color="auto" w:fill="FFFFFF"/>
        </w:rPr>
        <w:t>: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ind w:left="1191"/>
        <w:rPr>
          <w:color w:val="000000"/>
          <w:sz w:val="24"/>
          <w:szCs w:val="24"/>
          <w:shd w:val="clear" w:color="auto" w:fill="FFFFFF"/>
        </w:rPr>
      </w:pPr>
      <w:r w:rsidRPr="00D942EA">
        <w:rPr>
          <w:color w:val="000000"/>
          <w:sz w:val="24"/>
          <w:szCs w:val="24"/>
          <w:shd w:val="clear" w:color="auto" w:fill="FFFFFF"/>
        </w:rPr>
        <w:t>30-04-006-01 чейин 88 м</w:t>
      </w:r>
    </w:p>
    <w:p w:rsidR="00931083" w:rsidRDefault="00511771" w:rsidP="00931083">
      <w:pPr>
        <w:widowControl/>
        <w:autoSpaceDE/>
        <w:autoSpaceDN/>
        <w:adjustRightInd/>
        <w:spacing w:line="20" w:lineRule="atLeast"/>
        <w:ind w:left="1191"/>
        <w:rPr>
          <w:rFonts w:eastAsia="Courier New"/>
          <w:color w:val="000000"/>
          <w:sz w:val="24"/>
          <w:szCs w:val="24"/>
        </w:rPr>
      </w:pPr>
      <w:r w:rsidRPr="00D942EA">
        <w:rPr>
          <w:rFonts w:eastAsia="Courier New"/>
          <w:color w:val="000000"/>
          <w:sz w:val="24"/>
          <w:szCs w:val="24"/>
        </w:rPr>
        <w:t>30-04-006-02 андан өйдө 88 м</w:t>
      </w:r>
    </w:p>
    <w:p w:rsidR="00931083" w:rsidRPr="00D942EA" w:rsidRDefault="00931083" w:rsidP="00931083">
      <w:pPr>
        <w:widowControl/>
        <w:autoSpaceDE/>
        <w:autoSpaceDN/>
        <w:adjustRightInd/>
        <w:spacing w:line="20" w:lineRule="atLeast"/>
        <w:ind w:left="1191"/>
        <w:rPr>
          <w:rFonts w:eastAsia="Courier New"/>
          <w:color w:val="000000"/>
          <w:sz w:val="24"/>
          <w:szCs w:val="24"/>
        </w:rPr>
      </w:pPr>
    </w:p>
    <w:tbl>
      <w:tblPr>
        <w:tblpPr w:leftFromText="180" w:rightFromText="180" w:vertAnchor="text" w:horzAnchor="page" w:tblpX="1363" w:tblpYSpec="inside"/>
        <w:tblW w:w="4868" w:type="pct"/>
        <w:tblCellMar>
          <w:left w:w="28" w:type="dxa"/>
          <w:right w:w="28" w:type="dxa"/>
        </w:tblCellMar>
        <w:tblLook w:val="0000"/>
      </w:tblPr>
      <w:tblGrid>
        <w:gridCol w:w="1058"/>
        <w:gridCol w:w="4981"/>
        <w:gridCol w:w="998"/>
        <w:gridCol w:w="1262"/>
        <w:gridCol w:w="1262"/>
      </w:tblGrid>
      <w:tr w:rsidR="00511771" w:rsidRPr="00D942EA" w:rsidTr="009F2F11">
        <w:trPr>
          <w:trHeight w:val="1"/>
          <w:tblHeader/>
        </w:trPr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Шифр ресурса</w:t>
            </w:r>
          </w:p>
        </w:tc>
        <w:tc>
          <w:tcPr>
            <w:tcW w:w="260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 xml:space="preserve"> Чыгым элементтеринин аталышы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Ченөө бирдиги.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30-04-</w:t>
            </w:r>
            <w:r w:rsidRPr="00D942EA">
              <w:rPr>
                <w:rFonts w:eastAsia="Courier New"/>
                <w:color w:val="000000"/>
                <w:sz w:val="24"/>
                <w:szCs w:val="24"/>
                <w:lang w:val="en-US"/>
              </w:rPr>
              <w:t>006-01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30-04-006-02</w:t>
            </w:r>
          </w:p>
        </w:tc>
      </w:tr>
      <w:tr w:rsidR="00511771" w:rsidRPr="00D942EA" w:rsidTr="009F2F11">
        <w:trPr>
          <w:trHeight w:val="150"/>
        </w:trPr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2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Эмгек чыгымы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саат.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13,23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13,51</w:t>
            </w:r>
          </w:p>
        </w:tc>
      </w:tr>
      <w:tr w:rsidR="00511771" w:rsidRPr="00D942EA" w:rsidTr="009F2F11">
        <w:trPr>
          <w:trHeight w:val="434"/>
        </w:trPr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2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Техникалык көзөмөлдөөчүнүн эмгек чыгымы: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-көпүрө инженери;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инженер жолчу;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инженер топограф;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жардамчы топ;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%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</w:tc>
      </w:tr>
    </w:tbl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rFonts w:eastAsia="Courier New"/>
          <w:color w:val="000000"/>
          <w:sz w:val="24"/>
          <w:szCs w:val="24"/>
        </w:rPr>
      </w:pPr>
    </w:p>
    <w:p w:rsidR="00931083" w:rsidRDefault="00931083" w:rsidP="00511771">
      <w:pPr>
        <w:widowControl/>
        <w:autoSpaceDE/>
        <w:autoSpaceDN/>
        <w:adjustRightInd/>
        <w:spacing w:line="20" w:lineRule="atLeast"/>
        <w:ind w:left="2336" w:hanging="1259"/>
        <w:rPr>
          <w:rFonts w:eastAsia="Courier New"/>
          <w:b/>
          <w:color w:val="000000"/>
          <w:sz w:val="24"/>
          <w:szCs w:val="24"/>
        </w:rPr>
      </w:pPr>
    </w:p>
    <w:p w:rsidR="001127EC" w:rsidRDefault="001127EC" w:rsidP="00931083">
      <w:pPr>
        <w:pStyle w:val="1"/>
        <w:rPr>
          <w:rFonts w:eastAsia="Courier New"/>
        </w:rPr>
      </w:pPr>
    </w:p>
    <w:p w:rsidR="001127EC" w:rsidRDefault="001127EC" w:rsidP="00931083">
      <w:pPr>
        <w:pStyle w:val="1"/>
        <w:rPr>
          <w:rFonts w:eastAsia="Courier New"/>
        </w:rPr>
      </w:pPr>
    </w:p>
    <w:p w:rsidR="001127EC" w:rsidRDefault="001127EC" w:rsidP="00931083">
      <w:pPr>
        <w:pStyle w:val="1"/>
        <w:rPr>
          <w:rFonts w:eastAsia="Courier New"/>
        </w:rPr>
      </w:pPr>
    </w:p>
    <w:p w:rsidR="001127EC" w:rsidRDefault="001127EC" w:rsidP="00931083">
      <w:pPr>
        <w:pStyle w:val="1"/>
        <w:rPr>
          <w:rFonts w:eastAsia="Courier New"/>
        </w:rPr>
      </w:pPr>
    </w:p>
    <w:p w:rsidR="00A617E9" w:rsidRDefault="00A617E9" w:rsidP="00AF726F">
      <w:pPr>
        <w:pStyle w:val="1"/>
        <w:rPr>
          <w:rFonts w:eastAsia="Courier New"/>
        </w:rPr>
      </w:pPr>
      <w:bookmarkStart w:id="1225" w:name="_Toc478595458"/>
    </w:p>
    <w:p w:rsidR="00A617E9" w:rsidRDefault="00A617E9" w:rsidP="00AF726F">
      <w:pPr>
        <w:pStyle w:val="1"/>
        <w:rPr>
          <w:rFonts w:eastAsia="Courier New"/>
        </w:rPr>
      </w:pPr>
    </w:p>
    <w:p w:rsidR="00511771" w:rsidRPr="00EE3F89" w:rsidRDefault="00511771" w:rsidP="00EE3F89">
      <w:pPr>
        <w:pStyle w:val="1"/>
        <w:rPr>
          <w:rFonts w:eastAsia="Courier New"/>
        </w:rPr>
      </w:pPr>
      <w:bookmarkStart w:id="1226" w:name="_Toc478741474"/>
      <w:r w:rsidRPr="00EE3F89">
        <w:rPr>
          <w:rFonts w:eastAsia="Courier New"/>
        </w:rPr>
        <w:t>Таблица КРЕР 30-04-007 Плитанын ортотропунун курамын бекемдөө:</w:t>
      </w:r>
      <w:bookmarkEnd w:id="1225"/>
      <w:bookmarkEnd w:id="1226"/>
    </w:p>
    <w:p w:rsidR="00511771" w:rsidRPr="00D942EA" w:rsidRDefault="00094BF4" w:rsidP="00931083">
      <w:pPr>
        <w:pStyle w:val="1"/>
        <w:ind w:firstLine="426"/>
        <w:jc w:val="left"/>
        <w:rPr>
          <w:rFonts w:eastAsia="Courier New"/>
        </w:rPr>
      </w:pPr>
      <w:bookmarkStart w:id="1227" w:name="_Toc478085249"/>
      <w:bookmarkStart w:id="1228" w:name="_Toc478595459"/>
      <w:bookmarkStart w:id="1229" w:name="_Toc478741475"/>
      <w:r>
        <w:rPr>
          <w:rFonts w:eastAsia="Courier New"/>
        </w:rPr>
        <w:t>Ченеми:</w:t>
      </w:r>
      <w:r w:rsidR="00511771" w:rsidRPr="00D942EA">
        <w:rPr>
          <w:rFonts w:eastAsia="Courier New"/>
        </w:rPr>
        <w:t>т темир конструкциялары.</w:t>
      </w:r>
      <w:bookmarkEnd w:id="1227"/>
      <w:bookmarkEnd w:id="1228"/>
      <w:bookmarkEnd w:id="1229"/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ind w:left="1077"/>
        <w:rPr>
          <w:rFonts w:eastAsia="Courier New"/>
          <w:color w:val="000000"/>
          <w:sz w:val="24"/>
          <w:szCs w:val="24"/>
        </w:rPr>
      </w:pPr>
      <w:r w:rsidRPr="00D942EA">
        <w:rPr>
          <w:rFonts w:eastAsia="Courier New"/>
          <w:color w:val="000000"/>
          <w:sz w:val="24"/>
          <w:szCs w:val="24"/>
        </w:rPr>
        <w:t>30-04-007-01 ортотроп плитаны чогултуп бекемдөө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rFonts w:eastAsia="Courier New"/>
          <w:b/>
          <w:color w:val="000000"/>
          <w:sz w:val="24"/>
          <w:szCs w:val="24"/>
        </w:rPr>
      </w:pPr>
    </w:p>
    <w:tbl>
      <w:tblPr>
        <w:tblpPr w:leftFromText="180" w:rightFromText="180" w:vertAnchor="text" w:horzAnchor="page" w:tblpX="1363" w:tblpYSpec="inside"/>
        <w:tblW w:w="4930" w:type="pct"/>
        <w:tblCellMar>
          <w:left w:w="28" w:type="dxa"/>
          <w:right w:w="28" w:type="dxa"/>
        </w:tblCellMar>
        <w:tblLook w:val="0000"/>
      </w:tblPr>
      <w:tblGrid>
        <w:gridCol w:w="1202"/>
        <w:gridCol w:w="5411"/>
        <w:gridCol w:w="1598"/>
        <w:gridCol w:w="1472"/>
      </w:tblGrid>
      <w:tr w:rsidR="00511771" w:rsidRPr="00D942EA" w:rsidTr="009F2F11">
        <w:trPr>
          <w:tblHeader/>
        </w:trPr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Шифр ресурса</w:t>
            </w:r>
          </w:p>
        </w:tc>
        <w:tc>
          <w:tcPr>
            <w:tcW w:w="279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 xml:space="preserve"> Чыгым элементтеринин аталышы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Ченөө бирдиги.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30-04-</w:t>
            </w:r>
            <w:r w:rsidRPr="00D942EA">
              <w:rPr>
                <w:rFonts w:eastAsia="Courier New"/>
                <w:color w:val="000000"/>
                <w:sz w:val="24"/>
                <w:szCs w:val="24"/>
                <w:lang w:val="en-US"/>
              </w:rPr>
              <w:t>007-01</w:t>
            </w:r>
          </w:p>
        </w:tc>
      </w:tr>
      <w:tr w:rsidR="00511771" w:rsidRPr="00D942EA" w:rsidTr="009F2F11">
        <w:trPr>
          <w:trHeight w:val="123"/>
        </w:trPr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2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Эмгек чыгымы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саат.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4,93</w:t>
            </w:r>
          </w:p>
        </w:tc>
      </w:tr>
      <w:tr w:rsidR="00511771" w:rsidRPr="00D942EA" w:rsidTr="009F2F11">
        <w:trPr>
          <w:trHeight w:val="356"/>
        </w:trPr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2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Техникалык көзөмөлдөөчүнүн эмгек чыгымы: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-көпүрө инженери;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инженер жолчу;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инженер топограф;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жардамчы топ;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%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</w:tc>
      </w:tr>
    </w:tbl>
    <w:p w:rsidR="001127EC" w:rsidRDefault="001127EC" w:rsidP="00511771">
      <w:pPr>
        <w:widowControl/>
        <w:autoSpaceDE/>
        <w:autoSpaceDN/>
        <w:adjustRightInd/>
        <w:spacing w:line="20" w:lineRule="atLeast"/>
        <w:rPr>
          <w:rFonts w:ascii="Courier New" w:eastAsia="Courier New" w:hAnsi="Courier New" w:cs="Courier New"/>
          <w:b/>
          <w:color w:val="000000"/>
          <w:sz w:val="24"/>
          <w:szCs w:val="24"/>
        </w:rPr>
      </w:pPr>
    </w:p>
    <w:p w:rsidR="00511771" w:rsidRPr="00EE3F89" w:rsidRDefault="00511771" w:rsidP="00EE3F89">
      <w:pPr>
        <w:pStyle w:val="1"/>
        <w:rPr>
          <w:rFonts w:eastAsia="Courier New"/>
        </w:rPr>
      </w:pPr>
      <w:bookmarkStart w:id="1230" w:name="_Toc478595460"/>
      <w:bookmarkStart w:id="1231" w:name="_Toc478741476"/>
      <w:r w:rsidRPr="00EE3F89">
        <w:rPr>
          <w:rFonts w:eastAsia="Courier New"/>
        </w:rPr>
        <w:t>Таблица КРЕР 30-04-008 Көпүрөнүн пролетунун ички жагын  курамын конвейер менен куроо.</w:t>
      </w:r>
      <w:bookmarkEnd w:id="1230"/>
      <w:bookmarkEnd w:id="1231"/>
    </w:p>
    <w:p w:rsidR="00511771" w:rsidRPr="00D942EA" w:rsidRDefault="00094BF4" w:rsidP="00511771">
      <w:pPr>
        <w:widowControl/>
        <w:autoSpaceDE/>
        <w:autoSpaceDN/>
        <w:adjustRightInd/>
        <w:spacing w:line="20" w:lineRule="atLeast"/>
        <w:rPr>
          <w:rFonts w:eastAsia="Courier New"/>
          <w:b/>
          <w:color w:val="000000"/>
          <w:sz w:val="24"/>
          <w:szCs w:val="24"/>
        </w:rPr>
      </w:pPr>
      <w:r>
        <w:rPr>
          <w:rFonts w:eastAsia="Courier New"/>
          <w:b/>
          <w:color w:val="000000"/>
          <w:sz w:val="24"/>
          <w:szCs w:val="24"/>
          <w:shd w:val="clear" w:color="auto" w:fill="FFFFFF"/>
        </w:rPr>
        <w:t>Ченеми:</w:t>
      </w:r>
      <w:r w:rsidR="00511771" w:rsidRPr="00931083">
        <w:rPr>
          <w:rFonts w:eastAsia="Courier New"/>
          <w:b/>
          <w:color w:val="000000"/>
          <w:sz w:val="24"/>
          <w:szCs w:val="24"/>
        </w:rPr>
        <w:t>т темир конструкциялары</w:t>
      </w:r>
      <w:r w:rsidR="00511771" w:rsidRPr="00D942EA">
        <w:rPr>
          <w:rFonts w:eastAsia="Courier New"/>
          <w:b/>
          <w:color w:val="000000"/>
          <w:sz w:val="24"/>
          <w:szCs w:val="24"/>
        </w:rPr>
        <w:t>.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rFonts w:eastAsia="Courier New"/>
          <w:b/>
          <w:color w:val="000000"/>
          <w:sz w:val="24"/>
          <w:szCs w:val="24"/>
        </w:rPr>
      </w:pPr>
      <w:r w:rsidRPr="00D942EA">
        <w:rPr>
          <w:rFonts w:eastAsia="Courier New"/>
          <w:color w:val="000000"/>
          <w:sz w:val="24"/>
          <w:szCs w:val="24"/>
        </w:rPr>
        <w:t xml:space="preserve">30-04-008-01Көпүрөнүн пролетунун ички жагын  курамын конвейер менен куроо. 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rFonts w:eastAsia="Courier New"/>
          <w:b/>
          <w:color w:val="000000"/>
          <w:sz w:val="24"/>
          <w:szCs w:val="24"/>
        </w:rPr>
      </w:pPr>
    </w:p>
    <w:tbl>
      <w:tblPr>
        <w:tblpPr w:leftFromText="180" w:rightFromText="180" w:vertAnchor="text" w:horzAnchor="page" w:tblpX="1363" w:tblpYSpec="inside"/>
        <w:tblW w:w="4701" w:type="pct"/>
        <w:tblCellMar>
          <w:left w:w="28" w:type="dxa"/>
          <w:right w:w="28" w:type="dxa"/>
        </w:tblCellMar>
        <w:tblLook w:val="0000"/>
      </w:tblPr>
      <w:tblGrid>
        <w:gridCol w:w="1200"/>
        <w:gridCol w:w="5414"/>
        <w:gridCol w:w="1147"/>
        <w:gridCol w:w="1472"/>
      </w:tblGrid>
      <w:tr w:rsidR="00511771" w:rsidRPr="00D942EA" w:rsidTr="00931083">
        <w:trPr>
          <w:tblHeader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Шифр ресурса</w:t>
            </w:r>
          </w:p>
        </w:tc>
        <w:tc>
          <w:tcPr>
            <w:tcW w:w="293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Чыгым элементтеринин аталышы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Ченөө бирдиги.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30-04-</w:t>
            </w:r>
            <w:r w:rsidRPr="00D942EA">
              <w:rPr>
                <w:rFonts w:eastAsia="Courier New"/>
                <w:color w:val="000000"/>
                <w:sz w:val="24"/>
                <w:szCs w:val="24"/>
                <w:lang w:val="en-US"/>
              </w:rPr>
              <w:t>008-01</w:t>
            </w:r>
          </w:p>
        </w:tc>
      </w:tr>
      <w:tr w:rsidR="00511771" w:rsidRPr="00D942EA" w:rsidTr="00931083">
        <w:trPr>
          <w:trHeight w:val="275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2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Эмгек чыгымы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саат.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0,21</w:t>
            </w:r>
          </w:p>
        </w:tc>
      </w:tr>
      <w:tr w:rsidR="00511771" w:rsidRPr="00D942EA" w:rsidTr="00931083">
        <w:trPr>
          <w:trHeight w:val="356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2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Техникалык көзөмөлдөөчүнүн эмгек чыгымы: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-көпүрө инженери;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инженер жолчу;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инженер топограф;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жардамчы топ;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%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</w:tc>
      </w:tr>
    </w:tbl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rFonts w:eastAsia="Courier New"/>
          <w:bCs/>
          <w:color w:val="000000"/>
          <w:sz w:val="24"/>
          <w:szCs w:val="24"/>
        </w:rPr>
      </w:pPr>
    </w:p>
    <w:p w:rsidR="00511771" w:rsidRDefault="00511771" w:rsidP="00511771">
      <w:pPr>
        <w:widowControl/>
        <w:autoSpaceDE/>
        <w:autoSpaceDN/>
        <w:adjustRightInd/>
        <w:spacing w:line="20" w:lineRule="atLeast"/>
        <w:rPr>
          <w:rFonts w:eastAsia="Courier New"/>
          <w:color w:val="000000"/>
          <w:sz w:val="24"/>
          <w:szCs w:val="24"/>
        </w:rPr>
      </w:pPr>
    </w:p>
    <w:p w:rsidR="00931083" w:rsidRDefault="00931083" w:rsidP="00511771">
      <w:pPr>
        <w:widowControl/>
        <w:autoSpaceDE/>
        <w:autoSpaceDN/>
        <w:adjustRightInd/>
        <w:spacing w:line="20" w:lineRule="atLeast"/>
        <w:rPr>
          <w:rFonts w:eastAsia="Courier New"/>
          <w:b/>
          <w:color w:val="000000"/>
          <w:sz w:val="24"/>
          <w:szCs w:val="24"/>
        </w:rPr>
      </w:pPr>
    </w:p>
    <w:p w:rsidR="00931083" w:rsidRDefault="00931083" w:rsidP="00511771">
      <w:pPr>
        <w:widowControl/>
        <w:autoSpaceDE/>
        <w:autoSpaceDN/>
        <w:adjustRightInd/>
        <w:spacing w:line="20" w:lineRule="atLeast"/>
        <w:rPr>
          <w:rFonts w:eastAsia="Courier New"/>
          <w:b/>
          <w:color w:val="000000"/>
          <w:sz w:val="24"/>
          <w:szCs w:val="24"/>
        </w:rPr>
      </w:pPr>
    </w:p>
    <w:p w:rsidR="00931083" w:rsidRDefault="00931083" w:rsidP="00511771">
      <w:pPr>
        <w:widowControl/>
        <w:autoSpaceDE/>
        <w:autoSpaceDN/>
        <w:adjustRightInd/>
        <w:spacing w:line="20" w:lineRule="atLeast"/>
        <w:rPr>
          <w:rFonts w:eastAsia="Courier New"/>
          <w:b/>
          <w:color w:val="000000"/>
          <w:sz w:val="24"/>
          <w:szCs w:val="24"/>
        </w:rPr>
      </w:pPr>
    </w:p>
    <w:p w:rsidR="00931083" w:rsidRDefault="00931083" w:rsidP="00511771">
      <w:pPr>
        <w:widowControl/>
        <w:autoSpaceDE/>
        <w:autoSpaceDN/>
        <w:adjustRightInd/>
        <w:spacing w:line="20" w:lineRule="atLeast"/>
        <w:rPr>
          <w:rFonts w:eastAsia="Courier New"/>
          <w:b/>
          <w:color w:val="000000"/>
          <w:sz w:val="24"/>
          <w:szCs w:val="24"/>
        </w:rPr>
      </w:pPr>
    </w:p>
    <w:p w:rsidR="00931083" w:rsidRDefault="00931083" w:rsidP="00511771">
      <w:pPr>
        <w:widowControl/>
        <w:autoSpaceDE/>
        <w:autoSpaceDN/>
        <w:adjustRightInd/>
        <w:spacing w:line="20" w:lineRule="atLeast"/>
        <w:rPr>
          <w:rFonts w:eastAsia="Courier New"/>
          <w:b/>
          <w:color w:val="000000"/>
          <w:sz w:val="24"/>
          <w:szCs w:val="24"/>
        </w:rPr>
      </w:pPr>
    </w:p>
    <w:p w:rsidR="00931083" w:rsidRDefault="00931083" w:rsidP="00511771">
      <w:pPr>
        <w:widowControl/>
        <w:autoSpaceDE/>
        <w:autoSpaceDN/>
        <w:adjustRightInd/>
        <w:spacing w:line="20" w:lineRule="atLeast"/>
        <w:rPr>
          <w:rFonts w:eastAsia="Courier New"/>
          <w:b/>
          <w:color w:val="000000"/>
          <w:sz w:val="24"/>
          <w:szCs w:val="24"/>
        </w:rPr>
      </w:pPr>
    </w:p>
    <w:p w:rsidR="00931083" w:rsidRDefault="00931083" w:rsidP="00511771">
      <w:pPr>
        <w:widowControl/>
        <w:autoSpaceDE/>
        <w:autoSpaceDN/>
        <w:adjustRightInd/>
        <w:spacing w:line="20" w:lineRule="atLeast"/>
        <w:rPr>
          <w:rFonts w:eastAsia="Courier New"/>
          <w:b/>
          <w:color w:val="000000"/>
          <w:sz w:val="24"/>
          <w:szCs w:val="24"/>
        </w:rPr>
      </w:pPr>
    </w:p>
    <w:p w:rsidR="00931083" w:rsidRDefault="00931083" w:rsidP="00511771">
      <w:pPr>
        <w:widowControl/>
        <w:autoSpaceDE/>
        <w:autoSpaceDN/>
        <w:adjustRightInd/>
        <w:spacing w:line="20" w:lineRule="atLeast"/>
        <w:rPr>
          <w:rFonts w:eastAsia="Courier New"/>
          <w:b/>
          <w:color w:val="000000"/>
          <w:sz w:val="24"/>
          <w:szCs w:val="24"/>
        </w:rPr>
      </w:pPr>
    </w:p>
    <w:p w:rsidR="00511771" w:rsidRPr="00EE3F89" w:rsidRDefault="00511771" w:rsidP="00EE3F89">
      <w:pPr>
        <w:pStyle w:val="1"/>
        <w:rPr>
          <w:rFonts w:eastAsia="Courier New"/>
        </w:rPr>
      </w:pPr>
      <w:bookmarkStart w:id="1232" w:name="_Toc478595461"/>
      <w:bookmarkStart w:id="1233" w:name="_Toc478741477"/>
      <w:r w:rsidRPr="00EE3F89">
        <w:rPr>
          <w:rFonts w:eastAsia="Courier New"/>
        </w:rPr>
        <w:t>Таблица КРЕР 30-04-009 Тайгалатуу методу менен көпүрөнү жылдыруу.</w:t>
      </w:r>
      <w:bookmarkEnd w:id="1232"/>
      <w:bookmarkEnd w:id="1233"/>
    </w:p>
    <w:p w:rsidR="00511771" w:rsidRPr="008B12EB" w:rsidRDefault="00094BF4" w:rsidP="00511771">
      <w:pPr>
        <w:widowControl/>
        <w:autoSpaceDE/>
        <w:autoSpaceDN/>
        <w:adjustRightInd/>
        <w:spacing w:line="20" w:lineRule="atLeast"/>
        <w:rPr>
          <w:rFonts w:ascii="Courier New" w:eastAsia="Courier New" w:hAnsi="Courier New" w:cs="Courier New"/>
          <w:b/>
          <w:color w:val="000000"/>
          <w:sz w:val="24"/>
          <w:szCs w:val="24"/>
        </w:rPr>
      </w:pPr>
      <w:r>
        <w:rPr>
          <w:rFonts w:eastAsia="Courier New"/>
          <w:b/>
          <w:color w:val="000000"/>
          <w:sz w:val="24"/>
          <w:szCs w:val="24"/>
        </w:rPr>
        <w:t>Ченеми:</w:t>
      </w:r>
      <w:r w:rsidR="00511771" w:rsidRPr="008B12EB">
        <w:rPr>
          <w:rFonts w:eastAsia="Courier New"/>
          <w:b/>
          <w:color w:val="000000"/>
          <w:sz w:val="24"/>
          <w:szCs w:val="24"/>
        </w:rPr>
        <w:t>10000 т-м</w:t>
      </w:r>
    </w:p>
    <w:p w:rsidR="00511771" w:rsidRPr="00D942EA" w:rsidRDefault="00511771" w:rsidP="00511771">
      <w:pPr>
        <w:autoSpaceDE/>
        <w:autoSpaceDN/>
        <w:adjustRightInd/>
        <w:spacing w:line="20" w:lineRule="atLeast"/>
        <w:ind w:left="57"/>
        <w:jc w:val="both"/>
        <w:rPr>
          <w:rFonts w:eastAsia="Courier New"/>
          <w:color w:val="000000"/>
          <w:sz w:val="24"/>
          <w:szCs w:val="24"/>
        </w:rPr>
      </w:pPr>
      <w:r w:rsidRPr="00D942EA">
        <w:rPr>
          <w:rFonts w:eastAsia="Courier New"/>
          <w:color w:val="000000"/>
          <w:sz w:val="24"/>
          <w:szCs w:val="24"/>
        </w:rPr>
        <w:t>30-04-009-01</w:t>
      </w:r>
      <w:r w:rsidRPr="00D942EA">
        <w:rPr>
          <w:rFonts w:eastAsia="Courier New"/>
          <w:bCs/>
          <w:color w:val="000000"/>
          <w:sz w:val="24"/>
          <w:szCs w:val="24"/>
        </w:rPr>
        <w:t>Тайгалатуу методу менен көпүрөнүн дайыма иштей турган тирөтүчүнүн курамын чогултуу</w:t>
      </w:r>
    </w:p>
    <w:p w:rsidR="00511771" w:rsidRPr="001127EC" w:rsidRDefault="00511771" w:rsidP="00511771">
      <w:pPr>
        <w:widowControl/>
        <w:autoSpaceDE/>
        <w:autoSpaceDN/>
        <w:adjustRightInd/>
        <w:spacing w:line="20" w:lineRule="atLeast"/>
        <w:rPr>
          <w:rFonts w:eastAsia="Courier New"/>
          <w:color w:val="000000"/>
          <w:sz w:val="24"/>
          <w:szCs w:val="24"/>
        </w:rPr>
      </w:pPr>
      <w:r w:rsidRPr="001127EC">
        <w:rPr>
          <w:rFonts w:eastAsia="Courier New"/>
          <w:color w:val="000000"/>
          <w:sz w:val="24"/>
          <w:szCs w:val="24"/>
        </w:rPr>
        <w:t>30-04-009-02 Ар бир 1м кошуу, биринчи пролеттон кийин  30-04-009-01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rFonts w:eastAsia="Courier New"/>
          <w:color w:val="000000"/>
          <w:sz w:val="24"/>
          <w:szCs w:val="24"/>
          <w:u w:val="single"/>
        </w:rPr>
      </w:pPr>
    </w:p>
    <w:tbl>
      <w:tblPr>
        <w:tblpPr w:leftFromText="180" w:rightFromText="180" w:vertAnchor="text" w:horzAnchor="page" w:tblpX="1675" w:tblpYSpec="inside"/>
        <w:tblW w:w="5000" w:type="pct"/>
        <w:tblCellMar>
          <w:left w:w="28" w:type="dxa"/>
          <w:right w:w="28" w:type="dxa"/>
        </w:tblCellMar>
        <w:tblLook w:val="0000"/>
      </w:tblPr>
      <w:tblGrid>
        <w:gridCol w:w="941"/>
        <w:gridCol w:w="4883"/>
        <w:gridCol w:w="1406"/>
        <w:gridCol w:w="1296"/>
        <w:gridCol w:w="1294"/>
      </w:tblGrid>
      <w:tr w:rsidR="00511771" w:rsidRPr="00D942EA" w:rsidTr="009F2F11">
        <w:trPr>
          <w:tblHeader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Шифр ресурса</w:t>
            </w:r>
          </w:p>
        </w:tc>
        <w:tc>
          <w:tcPr>
            <w:tcW w:w="248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Чыгым элементтеринин аталышы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Ченөө бирдиги.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30-04-</w:t>
            </w:r>
            <w:r w:rsidRPr="00D942EA">
              <w:rPr>
                <w:rFonts w:eastAsia="Courier New"/>
                <w:color w:val="000000"/>
                <w:sz w:val="24"/>
                <w:szCs w:val="24"/>
                <w:lang w:val="en-US"/>
              </w:rPr>
              <w:t>009-01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30-04-009-02</w:t>
            </w:r>
          </w:p>
        </w:tc>
      </w:tr>
      <w:tr w:rsidR="00511771" w:rsidRPr="00D942EA" w:rsidTr="009F2F11">
        <w:trPr>
          <w:trHeight w:val="123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2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Эмгек чыгымы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саат.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81,77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22,32</w:t>
            </w:r>
          </w:p>
        </w:tc>
      </w:tr>
      <w:tr w:rsidR="00511771" w:rsidRPr="00D942EA" w:rsidTr="009F2F11">
        <w:trPr>
          <w:trHeight w:val="356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2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Техникалык көзөмөлдөөчүнүн эмгек чыгымы: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-көпүрө инженери;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инженер жолчу;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инженер топограф;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  <w:highlight w:val="yellow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жардамчы топ;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9E339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9E339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9E339A">
              <w:rPr>
                <w:rFonts w:eastAsia="Courier New"/>
                <w:color w:val="000000"/>
                <w:sz w:val="24"/>
                <w:szCs w:val="24"/>
              </w:rPr>
              <w:t>%</w:t>
            </w:r>
          </w:p>
          <w:p w:rsidR="00511771" w:rsidRPr="009E339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9E339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9E339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9E339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9E339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9E339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9E339A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  <w:p w:rsidR="00511771" w:rsidRPr="009E339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9E339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511771" w:rsidRPr="009E339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9E339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9E339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9E339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9E339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9E339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9E339A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  <w:p w:rsidR="00511771" w:rsidRPr="009E339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9E339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511771" w:rsidRPr="009E339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</w:tr>
    </w:tbl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rFonts w:eastAsia="Courier New"/>
          <w:color w:val="000000"/>
          <w:sz w:val="24"/>
          <w:szCs w:val="24"/>
          <w:u w:val="single"/>
        </w:rPr>
      </w:pPr>
    </w:p>
    <w:p w:rsidR="00511771" w:rsidRPr="00D942EA" w:rsidRDefault="00511771" w:rsidP="00EE3F89">
      <w:pPr>
        <w:pStyle w:val="2"/>
        <w:rPr>
          <w:rFonts w:eastAsia="Courier New"/>
        </w:rPr>
      </w:pPr>
      <w:bookmarkStart w:id="1234" w:name="_Toc478595462"/>
      <w:bookmarkStart w:id="1235" w:name="_Toc478741478"/>
      <w:bookmarkStart w:id="1236" w:name="bookmark23"/>
      <w:r w:rsidRPr="00D942EA">
        <w:rPr>
          <w:rFonts w:eastAsia="Courier New"/>
        </w:rPr>
        <w:t>Бөлүк 6. ЖЫГАЧ КӨПҮРӨЛӨР</w:t>
      </w:r>
      <w:bookmarkEnd w:id="1234"/>
      <w:bookmarkEnd w:id="1235"/>
    </w:p>
    <w:p w:rsidR="00511771" w:rsidRPr="00EE3F89" w:rsidRDefault="00511771" w:rsidP="00EE3F89">
      <w:pPr>
        <w:pStyle w:val="1"/>
        <w:rPr>
          <w:rFonts w:eastAsia="Courier New"/>
        </w:rPr>
      </w:pPr>
      <w:bookmarkStart w:id="1237" w:name="_Toc478595463"/>
      <w:bookmarkStart w:id="1238" w:name="_Toc478741479"/>
      <w:r w:rsidRPr="00EE3F89">
        <w:rPr>
          <w:rFonts w:eastAsia="Courier New"/>
        </w:rPr>
        <w:t>Таблица КРЕР 30-06-001 Жыгач тирөөчтүн курулушу.</w:t>
      </w:r>
      <w:bookmarkEnd w:id="1237"/>
      <w:bookmarkEnd w:id="1238"/>
    </w:p>
    <w:p w:rsidR="00511771" w:rsidRPr="00D942EA" w:rsidRDefault="00094BF4" w:rsidP="008B12EB">
      <w:pPr>
        <w:pStyle w:val="1"/>
        <w:jc w:val="left"/>
      </w:pPr>
      <w:bookmarkStart w:id="1239" w:name="_Toc478085254"/>
      <w:bookmarkStart w:id="1240" w:name="_Toc478595464"/>
      <w:bookmarkStart w:id="1241" w:name="_Toc478741480"/>
      <w:r>
        <w:rPr>
          <w:shd w:val="clear" w:color="auto" w:fill="FFFFFF"/>
        </w:rPr>
        <w:t>Ченеми:</w:t>
      </w:r>
      <w:r w:rsidR="00511771" w:rsidRPr="00D942EA">
        <w:rPr>
          <w:shd w:val="clear" w:color="auto" w:fill="FFFFFF"/>
        </w:rPr>
        <w:t>м</w:t>
      </w:r>
      <w:r w:rsidR="00511771" w:rsidRPr="00D942EA">
        <w:rPr>
          <w:shd w:val="clear" w:color="auto" w:fill="FFFFFF"/>
          <w:vertAlign w:val="superscript"/>
        </w:rPr>
        <w:t>3</w:t>
      </w:r>
      <w:r w:rsidR="00511771" w:rsidRPr="00D942EA">
        <w:rPr>
          <w:shd w:val="clear" w:color="auto" w:fill="FFFFFF"/>
        </w:rPr>
        <w:t xml:space="preserve"> жыгач материал ишке</w:t>
      </w:r>
      <w:bookmarkEnd w:id="1239"/>
      <w:bookmarkEnd w:id="1240"/>
      <w:bookmarkEnd w:id="1241"/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sz w:val="24"/>
          <w:szCs w:val="24"/>
        </w:rPr>
      </w:pPr>
      <w:r w:rsidRPr="00D942EA">
        <w:rPr>
          <w:bCs/>
          <w:color w:val="000000"/>
          <w:sz w:val="24"/>
          <w:szCs w:val="24"/>
        </w:rPr>
        <w:t>Жыгач тирөөчтүн курулушу</w:t>
      </w:r>
      <w:r w:rsidRPr="00D942EA">
        <w:rPr>
          <w:color w:val="000000"/>
          <w:sz w:val="24"/>
          <w:szCs w:val="24"/>
          <w:shd w:val="clear" w:color="auto" w:fill="FFFFFF"/>
        </w:rPr>
        <w:t xml:space="preserve">  узундугуна чейин м, биркатарлуу из: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color w:val="000000"/>
          <w:sz w:val="24"/>
          <w:szCs w:val="24"/>
          <w:shd w:val="clear" w:color="auto" w:fill="FFFFFF"/>
        </w:rPr>
      </w:pPr>
      <w:r w:rsidRPr="00D942EA">
        <w:rPr>
          <w:color w:val="000000"/>
          <w:sz w:val="24"/>
          <w:szCs w:val="24"/>
          <w:shd w:val="clear" w:color="auto" w:fill="FFFFFF"/>
        </w:rPr>
        <w:t xml:space="preserve">30-06-001-01 Тоголок жыгач. 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sz w:val="24"/>
          <w:szCs w:val="24"/>
        </w:rPr>
      </w:pPr>
      <w:r w:rsidRPr="00D942EA">
        <w:rPr>
          <w:color w:val="000000"/>
          <w:sz w:val="24"/>
          <w:szCs w:val="24"/>
          <w:shd w:val="clear" w:color="auto" w:fill="FFFFFF"/>
        </w:rPr>
        <w:t>30-06-001-02 жыгач устундарын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sz w:val="24"/>
          <w:szCs w:val="24"/>
        </w:rPr>
      </w:pPr>
      <w:r w:rsidRPr="00D942EA">
        <w:rPr>
          <w:bCs/>
          <w:color w:val="000000"/>
          <w:sz w:val="24"/>
          <w:szCs w:val="24"/>
        </w:rPr>
        <w:t>Жыгач тирөөчтүн курулушу</w:t>
      </w:r>
      <w:r w:rsidRPr="00D942EA">
        <w:rPr>
          <w:color w:val="000000"/>
          <w:sz w:val="24"/>
          <w:szCs w:val="24"/>
          <w:shd w:val="clear" w:color="auto" w:fill="FFFFFF"/>
        </w:rPr>
        <w:t xml:space="preserve">  узундугу 40 м,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color w:val="000000"/>
          <w:sz w:val="24"/>
          <w:szCs w:val="24"/>
          <w:shd w:val="clear" w:color="auto" w:fill="FFFFFF"/>
        </w:rPr>
      </w:pPr>
      <w:r w:rsidRPr="00D942EA">
        <w:rPr>
          <w:color w:val="000000"/>
          <w:sz w:val="24"/>
          <w:szCs w:val="24"/>
          <w:shd w:val="clear" w:color="auto" w:fill="FFFFFF"/>
        </w:rPr>
        <w:t>30-06-001-03 эки катар тоолок жыгачтар.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sz w:val="24"/>
          <w:szCs w:val="24"/>
        </w:rPr>
      </w:pPr>
      <w:r w:rsidRPr="00D942EA">
        <w:rPr>
          <w:color w:val="000000"/>
          <w:sz w:val="24"/>
          <w:szCs w:val="24"/>
          <w:shd w:val="clear" w:color="auto" w:fill="FFFFFF"/>
        </w:rPr>
        <w:t>30-06-001-04 эки катар жыгач устундар.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color w:val="000000"/>
          <w:sz w:val="24"/>
          <w:szCs w:val="24"/>
          <w:shd w:val="clear" w:color="auto" w:fill="FFFFFF"/>
        </w:rPr>
      </w:pPr>
      <w:r w:rsidRPr="00D942EA">
        <w:rPr>
          <w:color w:val="000000"/>
          <w:sz w:val="24"/>
          <w:szCs w:val="24"/>
          <w:shd w:val="clear" w:color="auto" w:fill="FFFFFF"/>
        </w:rPr>
        <w:t xml:space="preserve">30-06-001-05 раманын тоголок жыгачы. 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sz w:val="24"/>
          <w:szCs w:val="24"/>
        </w:rPr>
      </w:pPr>
      <w:r w:rsidRPr="00D942EA">
        <w:rPr>
          <w:color w:val="000000"/>
          <w:sz w:val="24"/>
          <w:szCs w:val="24"/>
          <w:shd w:val="clear" w:color="auto" w:fill="FFFFFF"/>
        </w:rPr>
        <w:t>30-06-001-06 раманын устун жыгачы.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sz w:val="24"/>
          <w:szCs w:val="24"/>
        </w:rPr>
      </w:pPr>
      <w:r w:rsidRPr="00D942EA">
        <w:rPr>
          <w:bCs/>
          <w:color w:val="000000"/>
          <w:sz w:val="24"/>
          <w:szCs w:val="24"/>
        </w:rPr>
        <w:t>Жыгач тирөөчтүн курулушу</w:t>
      </w:r>
      <w:r w:rsidRPr="00D942EA">
        <w:rPr>
          <w:color w:val="000000"/>
          <w:sz w:val="24"/>
          <w:szCs w:val="24"/>
          <w:shd w:val="clear" w:color="auto" w:fill="FFFFFF"/>
        </w:rPr>
        <w:t xml:space="preserve">  узундугу 40 м, рамадан:30-06-001-07 бревенден 30-06-001-08 брустан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sz w:val="24"/>
          <w:szCs w:val="24"/>
        </w:rPr>
      </w:pPr>
      <w:r w:rsidRPr="00D942EA">
        <w:rPr>
          <w:bCs/>
          <w:color w:val="000000"/>
          <w:sz w:val="24"/>
          <w:szCs w:val="24"/>
        </w:rPr>
        <w:t>Жыгач тирөөчтүн курулушу ряжевых</w:t>
      </w:r>
      <w:r w:rsidRPr="00D942EA">
        <w:rPr>
          <w:color w:val="000000"/>
          <w:sz w:val="24"/>
          <w:szCs w:val="24"/>
          <w:shd w:val="clear" w:color="auto" w:fill="FFFFFF"/>
        </w:rPr>
        <w:t xml:space="preserve">  :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color w:val="000000"/>
          <w:sz w:val="24"/>
          <w:szCs w:val="24"/>
          <w:shd w:val="clear" w:color="auto" w:fill="FFFFFF"/>
        </w:rPr>
      </w:pPr>
      <w:r w:rsidRPr="00D942EA">
        <w:rPr>
          <w:color w:val="000000"/>
          <w:sz w:val="24"/>
          <w:szCs w:val="24"/>
          <w:shd w:val="clear" w:color="auto" w:fill="FFFFFF"/>
        </w:rPr>
        <w:t xml:space="preserve">30-06-001-09 тоголок жыгач 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sz w:val="24"/>
          <w:szCs w:val="24"/>
        </w:rPr>
      </w:pPr>
      <w:r w:rsidRPr="00D942EA">
        <w:rPr>
          <w:color w:val="000000"/>
          <w:sz w:val="24"/>
          <w:szCs w:val="24"/>
          <w:shd w:val="clear" w:color="auto" w:fill="FFFFFF"/>
        </w:rPr>
        <w:t>30-06-001-10 жыгач устундары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color w:val="000000"/>
          <w:sz w:val="24"/>
          <w:szCs w:val="24"/>
          <w:shd w:val="clear" w:color="auto" w:fill="FFFFFF"/>
        </w:rPr>
      </w:pPr>
      <w:r w:rsidRPr="00D942EA">
        <w:rPr>
          <w:bCs/>
          <w:color w:val="000000"/>
          <w:sz w:val="24"/>
          <w:szCs w:val="24"/>
        </w:rPr>
        <w:t>Жыгач тирөөчтүн ш</w:t>
      </w:r>
      <w:r w:rsidRPr="00D942EA">
        <w:rPr>
          <w:color w:val="000000"/>
          <w:sz w:val="24"/>
          <w:szCs w:val="24"/>
          <w:shd w:val="clear" w:color="auto" w:fill="FFFFFF"/>
        </w:rPr>
        <w:t xml:space="preserve">атровых музкескич: 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color w:val="000000"/>
          <w:sz w:val="24"/>
          <w:szCs w:val="24"/>
          <w:shd w:val="clear" w:color="auto" w:fill="FFFFFF"/>
        </w:rPr>
      </w:pPr>
      <w:r w:rsidRPr="00D942EA">
        <w:rPr>
          <w:color w:val="000000"/>
          <w:sz w:val="24"/>
          <w:szCs w:val="24"/>
          <w:shd w:val="clear" w:color="auto" w:fill="FFFFFF"/>
        </w:rPr>
        <w:t xml:space="preserve">30-06-001-11 жыгач 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color w:val="000000"/>
          <w:sz w:val="24"/>
          <w:szCs w:val="24"/>
          <w:shd w:val="clear" w:color="auto" w:fill="FFFFFF"/>
        </w:rPr>
      </w:pPr>
      <w:r w:rsidRPr="00D942EA">
        <w:rPr>
          <w:color w:val="000000"/>
          <w:sz w:val="24"/>
          <w:szCs w:val="24"/>
          <w:shd w:val="clear" w:color="auto" w:fill="FFFFFF"/>
        </w:rPr>
        <w:t>30-06-001-12 устун жыга</w:t>
      </w:r>
    </w:p>
    <w:bookmarkEnd w:id="1236"/>
    <w:p w:rsidR="00511771" w:rsidRPr="00D942EA" w:rsidRDefault="00511771" w:rsidP="00511771">
      <w:pPr>
        <w:keepNext/>
        <w:keepLines/>
        <w:widowControl/>
        <w:autoSpaceDE/>
        <w:autoSpaceDN/>
        <w:adjustRightInd/>
        <w:spacing w:line="20" w:lineRule="atLeast"/>
        <w:ind w:left="-567" w:firstLine="567"/>
        <w:rPr>
          <w:rFonts w:eastAsia="Courier New"/>
          <w:color w:val="000000"/>
          <w:sz w:val="24"/>
          <w:szCs w:val="24"/>
        </w:rPr>
      </w:pP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rFonts w:eastAsia="Garamond"/>
          <w:color w:val="000000"/>
          <w:sz w:val="24"/>
          <w:szCs w:val="24"/>
        </w:rPr>
      </w:pPr>
    </w:p>
    <w:tbl>
      <w:tblPr>
        <w:tblpPr w:leftFromText="180" w:rightFromText="180" w:vertAnchor="text" w:horzAnchor="margin" w:tblpY="39"/>
        <w:tblW w:w="4868" w:type="pct"/>
        <w:tblCellMar>
          <w:left w:w="28" w:type="dxa"/>
          <w:right w:w="28" w:type="dxa"/>
        </w:tblCellMar>
        <w:tblLook w:val="0000"/>
      </w:tblPr>
      <w:tblGrid>
        <w:gridCol w:w="871"/>
        <w:gridCol w:w="3683"/>
        <w:gridCol w:w="991"/>
        <w:gridCol w:w="606"/>
        <w:gridCol w:w="669"/>
        <w:gridCol w:w="686"/>
        <w:gridCol w:w="686"/>
        <w:gridCol w:w="686"/>
        <w:gridCol w:w="683"/>
      </w:tblGrid>
      <w:tr w:rsidR="00511771" w:rsidRPr="00D942EA" w:rsidTr="009F2F11">
        <w:trPr>
          <w:trHeight w:val="116"/>
          <w:tblHeader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Шифр ресурса</w:t>
            </w:r>
          </w:p>
        </w:tc>
        <w:tc>
          <w:tcPr>
            <w:tcW w:w="192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Чыгым элементтеринин аталышы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Ченөө бирдиги.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30-06-</w:t>
            </w:r>
            <w:r w:rsidRPr="00D942EA">
              <w:rPr>
                <w:rFonts w:eastAsia="Courier New"/>
                <w:color w:val="000000"/>
                <w:sz w:val="24"/>
                <w:szCs w:val="24"/>
                <w:lang w:val="en-US"/>
              </w:rPr>
              <w:t>001-01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30-06-001-02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30-06-001-03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30-06-001-04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30-06-001-05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30-06-001-06</w:t>
            </w:r>
          </w:p>
        </w:tc>
      </w:tr>
      <w:tr w:rsidR="00511771" w:rsidRPr="00D942EA" w:rsidTr="009F2F11">
        <w:trPr>
          <w:trHeight w:val="63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1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Эмгек чыгымы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саат.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5,43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5,96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6,85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5,71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6,13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4,46</w:t>
            </w:r>
          </w:p>
        </w:tc>
      </w:tr>
      <w:tr w:rsidR="00511771" w:rsidRPr="00D942EA" w:rsidTr="009F2F11">
        <w:trPr>
          <w:trHeight w:val="183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1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Техникалык көзөмөлдөөчүнүн эмгек чыгымы: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-көпүрө инженери;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инженер жолчу;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инженер топограф;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жардамчы топ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%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</w:tc>
      </w:tr>
    </w:tbl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rFonts w:eastAsia="Garamond"/>
          <w:color w:val="000000"/>
          <w:sz w:val="24"/>
          <w:szCs w:val="24"/>
        </w:rPr>
      </w:pP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rFonts w:eastAsia="Garamond"/>
          <w:color w:val="000000"/>
          <w:sz w:val="24"/>
          <w:szCs w:val="24"/>
        </w:rPr>
      </w:pP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rFonts w:eastAsia="Garamond"/>
          <w:color w:val="000000"/>
          <w:sz w:val="24"/>
          <w:szCs w:val="24"/>
        </w:rPr>
      </w:pPr>
    </w:p>
    <w:tbl>
      <w:tblPr>
        <w:tblpPr w:leftFromText="180" w:rightFromText="180" w:vertAnchor="text" w:horzAnchor="margin" w:tblpY="39"/>
        <w:tblW w:w="4805" w:type="pct"/>
        <w:tblCellMar>
          <w:left w:w="28" w:type="dxa"/>
          <w:right w:w="28" w:type="dxa"/>
        </w:tblCellMar>
        <w:tblLook w:val="0000"/>
      </w:tblPr>
      <w:tblGrid>
        <w:gridCol w:w="868"/>
        <w:gridCol w:w="3621"/>
        <w:gridCol w:w="964"/>
        <w:gridCol w:w="636"/>
        <w:gridCol w:w="664"/>
        <w:gridCol w:w="694"/>
        <w:gridCol w:w="730"/>
        <w:gridCol w:w="618"/>
        <w:gridCol w:w="642"/>
      </w:tblGrid>
      <w:tr w:rsidR="00511771" w:rsidRPr="00D942EA" w:rsidTr="009F2F11">
        <w:trPr>
          <w:trHeight w:val="116"/>
          <w:tblHeader/>
        </w:trPr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Шифр ресурса</w:t>
            </w: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Чыгым элементтеринин аталышы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Ченөө бирдиги.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30-06-</w:t>
            </w:r>
            <w:r w:rsidRPr="00D942EA">
              <w:rPr>
                <w:rFonts w:eastAsia="Courier New"/>
                <w:color w:val="000000"/>
                <w:sz w:val="24"/>
                <w:szCs w:val="24"/>
                <w:lang w:val="en-US"/>
              </w:rPr>
              <w:t>001-07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30-06-001-08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30-06-001-09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30-06-001-10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30-06-001-11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30-06-001-12</w:t>
            </w:r>
          </w:p>
        </w:tc>
      </w:tr>
      <w:tr w:rsidR="00511771" w:rsidRPr="00D942EA" w:rsidTr="009F2F11">
        <w:trPr>
          <w:trHeight w:val="378"/>
        </w:trPr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Эмгек чыгымы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саат.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5,49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6,02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5,35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4,46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5,49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6,02</w:t>
            </w:r>
          </w:p>
        </w:tc>
      </w:tr>
      <w:tr w:rsidR="00511771" w:rsidRPr="00D942EA" w:rsidTr="009F2F11">
        <w:trPr>
          <w:trHeight w:val="183"/>
        </w:trPr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Техникалык көзөмөлдөөчүнүн эмгек чыгымы: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-көпүрө инженери;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инженер жолчу;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инженер топограф;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жардамчы топ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%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</w:tc>
      </w:tr>
    </w:tbl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rFonts w:eastAsia="Courier New"/>
          <w:color w:val="000000"/>
          <w:sz w:val="24"/>
          <w:szCs w:val="24"/>
        </w:rPr>
      </w:pPr>
    </w:p>
    <w:p w:rsidR="00511771" w:rsidRPr="00EE3F89" w:rsidRDefault="00511771" w:rsidP="00EE3F89">
      <w:pPr>
        <w:pStyle w:val="1"/>
        <w:rPr>
          <w:rFonts w:eastAsia="Courier New"/>
        </w:rPr>
      </w:pPr>
      <w:bookmarkStart w:id="1242" w:name="_Toc478595465"/>
      <w:bookmarkStart w:id="1243" w:name="_Toc478741481"/>
      <w:r w:rsidRPr="00EE3F89">
        <w:rPr>
          <w:rFonts w:eastAsia="Courier New"/>
        </w:rPr>
        <w:t>Таблица КРЕР 30-06-002 Жыгач көпүрөнун пролуттук түзүлүшү.</w:t>
      </w:r>
      <w:bookmarkEnd w:id="1242"/>
      <w:bookmarkEnd w:id="1243"/>
    </w:p>
    <w:p w:rsidR="00511771" w:rsidRPr="00D942EA" w:rsidRDefault="00094BF4" w:rsidP="00511771">
      <w:pPr>
        <w:widowControl/>
        <w:autoSpaceDE/>
        <w:autoSpaceDN/>
        <w:adjustRightInd/>
        <w:spacing w:line="20" w:lineRule="atLeast"/>
        <w:rPr>
          <w:b/>
          <w:sz w:val="24"/>
          <w:szCs w:val="24"/>
        </w:rPr>
      </w:pPr>
      <w:r>
        <w:rPr>
          <w:b/>
          <w:color w:val="000000"/>
          <w:sz w:val="24"/>
          <w:szCs w:val="24"/>
          <w:shd w:val="clear" w:color="auto" w:fill="FFFFFF"/>
        </w:rPr>
        <w:t>Ченеми:</w:t>
      </w:r>
      <w:r w:rsidR="00511771" w:rsidRPr="00D942EA">
        <w:rPr>
          <w:b/>
          <w:color w:val="000000"/>
          <w:sz w:val="24"/>
          <w:szCs w:val="24"/>
          <w:shd w:val="clear" w:color="auto" w:fill="FFFFFF"/>
        </w:rPr>
        <w:t>м</w:t>
      </w:r>
      <w:r w:rsidR="00511771" w:rsidRPr="00D942EA">
        <w:rPr>
          <w:b/>
          <w:color w:val="000000"/>
          <w:sz w:val="24"/>
          <w:szCs w:val="24"/>
          <w:shd w:val="clear" w:color="auto" w:fill="FFFFFF"/>
          <w:vertAlign w:val="superscript"/>
        </w:rPr>
        <w:t>3</w:t>
      </w:r>
      <w:r w:rsidR="00511771" w:rsidRPr="00D942EA">
        <w:rPr>
          <w:b/>
          <w:color w:val="000000"/>
          <w:sz w:val="24"/>
          <w:szCs w:val="24"/>
          <w:shd w:val="clear" w:color="auto" w:fill="FFFFFF"/>
        </w:rPr>
        <w:t xml:space="preserve"> жыга</w:t>
      </w:r>
      <w:r w:rsidR="00786C6C">
        <w:rPr>
          <w:b/>
          <w:color w:val="000000"/>
          <w:sz w:val="24"/>
          <w:szCs w:val="24"/>
          <w:shd w:val="clear" w:color="auto" w:fill="FFFFFF"/>
        </w:rPr>
        <w:t>ч</w:t>
      </w:r>
      <w:r w:rsidR="00511771" w:rsidRPr="00D942EA">
        <w:rPr>
          <w:b/>
          <w:color w:val="000000"/>
          <w:sz w:val="24"/>
          <w:szCs w:val="24"/>
          <w:shd w:val="clear" w:color="auto" w:fill="FFFFFF"/>
        </w:rPr>
        <w:t xml:space="preserve"> ишке</w:t>
      </w:r>
    </w:p>
    <w:p w:rsidR="00511771" w:rsidRPr="00EE3F89" w:rsidRDefault="00511771" w:rsidP="00511771">
      <w:pPr>
        <w:widowControl/>
        <w:autoSpaceDE/>
        <w:autoSpaceDN/>
        <w:adjustRightInd/>
        <w:spacing w:line="20" w:lineRule="atLeast"/>
        <w:rPr>
          <w:color w:val="000000"/>
          <w:sz w:val="24"/>
          <w:szCs w:val="24"/>
          <w:shd w:val="clear" w:color="auto" w:fill="FFFFFF"/>
        </w:rPr>
      </w:pPr>
      <w:r w:rsidRPr="00EE3F89">
        <w:rPr>
          <w:bCs/>
          <w:color w:val="000000"/>
          <w:sz w:val="24"/>
          <w:szCs w:val="24"/>
        </w:rPr>
        <w:t>Темир-жол астындагы жыгач көпүрөнун пролеттук түзүлүшү</w:t>
      </w:r>
      <w:r w:rsidRPr="00EE3F89">
        <w:rPr>
          <w:color w:val="000000"/>
          <w:sz w:val="24"/>
          <w:szCs w:val="24"/>
          <w:shd w:val="clear" w:color="auto" w:fill="FFFFFF"/>
        </w:rPr>
        <w:t xml:space="preserve">: 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color w:val="000000"/>
          <w:sz w:val="24"/>
          <w:szCs w:val="24"/>
          <w:shd w:val="clear" w:color="auto" w:fill="FFFFFF"/>
        </w:rPr>
      </w:pPr>
      <w:r w:rsidRPr="00D942EA">
        <w:rPr>
          <w:color w:val="000000"/>
          <w:sz w:val="24"/>
          <w:szCs w:val="24"/>
          <w:shd w:val="clear" w:color="auto" w:fill="FFFFFF"/>
        </w:rPr>
        <w:t xml:space="preserve">30-06-002-01 тоголок жыгач 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sz w:val="24"/>
          <w:szCs w:val="24"/>
        </w:rPr>
      </w:pPr>
      <w:r w:rsidRPr="00D942EA">
        <w:rPr>
          <w:color w:val="000000"/>
          <w:sz w:val="24"/>
          <w:szCs w:val="24"/>
          <w:shd w:val="clear" w:color="auto" w:fill="FFFFFF"/>
        </w:rPr>
        <w:t>30-06-002-02 устундар</w:t>
      </w:r>
    </w:p>
    <w:p w:rsidR="00511771" w:rsidRPr="00EE3F89" w:rsidRDefault="00511771" w:rsidP="00511771">
      <w:pPr>
        <w:widowControl/>
        <w:autoSpaceDE/>
        <w:autoSpaceDN/>
        <w:adjustRightInd/>
        <w:spacing w:line="20" w:lineRule="atLeast"/>
        <w:rPr>
          <w:color w:val="000000"/>
          <w:sz w:val="24"/>
          <w:szCs w:val="24"/>
          <w:shd w:val="clear" w:color="auto" w:fill="FFFFFF"/>
        </w:rPr>
      </w:pPr>
      <w:r w:rsidRPr="00EE3F89">
        <w:rPr>
          <w:bCs/>
          <w:color w:val="000000"/>
          <w:sz w:val="24"/>
          <w:szCs w:val="24"/>
        </w:rPr>
        <w:t>Унаажол астындагы жыгач көпүрөнун пролеттук түзүлүшү</w:t>
      </w:r>
      <w:r w:rsidRPr="00EE3F89">
        <w:rPr>
          <w:color w:val="000000"/>
          <w:sz w:val="24"/>
          <w:szCs w:val="24"/>
          <w:shd w:val="clear" w:color="auto" w:fill="FFFFFF"/>
        </w:rPr>
        <w:t xml:space="preserve">: 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color w:val="000000"/>
          <w:sz w:val="24"/>
          <w:szCs w:val="24"/>
          <w:shd w:val="clear" w:color="auto" w:fill="FFFFFF"/>
        </w:rPr>
      </w:pPr>
      <w:r w:rsidRPr="00D942EA">
        <w:rPr>
          <w:color w:val="000000"/>
          <w:sz w:val="24"/>
          <w:szCs w:val="24"/>
          <w:shd w:val="clear" w:color="auto" w:fill="FFFFFF"/>
        </w:rPr>
        <w:t xml:space="preserve">30-06-002-03 тоголок жыгачтан 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color w:val="000000"/>
          <w:sz w:val="24"/>
          <w:szCs w:val="24"/>
          <w:shd w:val="clear" w:color="auto" w:fill="FFFFFF"/>
        </w:rPr>
      </w:pPr>
      <w:r w:rsidRPr="00D942EA">
        <w:rPr>
          <w:color w:val="000000"/>
          <w:sz w:val="24"/>
          <w:szCs w:val="24"/>
          <w:shd w:val="clear" w:color="auto" w:fill="FFFFFF"/>
        </w:rPr>
        <w:t>30-06-002-04 устундан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rFonts w:eastAsia="Courier New"/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  <w:shd w:val="clear" w:color="auto" w:fill="FFFFFF"/>
        </w:rPr>
        <w:t>30-06-002-05 жыгач мык фермасы</w:t>
      </w:r>
    </w:p>
    <w:tbl>
      <w:tblPr>
        <w:tblpPr w:leftFromText="180" w:rightFromText="180" w:vertAnchor="text" w:horzAnchor="margin" w:tblpY="39"/>
        <w:tblW w:w="4872" w:type="pct"/>
        <w:tblCellMar>
          <w:left w:w="28" w:type="dxa"/>
          <w:right w:w="28" w:type="dxa"/>
        </w:tblCellMar>
        <w:tblLook w:val="0000"/>
      </w:tblPr>
      <w:tblGrid>
        <w:gridCol w:w="844"/>
        <w:gridCol w:w="3520"/>
        <w:gridCol w:w="964"/>
        <w:gridCol w:w="852"/>
        <w:gridCol w:w="852"/>
        <w:gridCol w:w="852"/>
        <w:gridCol w:w="843"/>
        <w:gridCol w:w="842"/>
      </w:tblGrid>
      <w:tr w:rsidR="00511771" w:rsidRPr="00D942EA" w:rsidTr="009F2F11">
        <w:trPr>
          <w:trHeight w:val="71"/>
          <w:tblHeader/>
        </w:trPr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Шифр ресурса</w:t>
            </w:r>
          </w:p>
        </w:tc>
        <w:tc>
          <w:tcPr>
            <w:tcW w:w="185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Чыгым элементтеринин аталышы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Ченөө бирдиги.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30-06-</w:t>
            </w:r>
            <w:r w:rsidRPr="00D942EA">
              <w:rPr>
                <w:rFonts w:eastAsia="Courier New"/>
                <w:color w:val="000000"/>
                <w:sz w:val="24"/>
                <w:szCs w:val="24"/>
                <w:lang w:val="en-US"/>
              </w:rPr>
              <w:t>002-01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30-06-002-02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30-06-002-03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30-06-002-04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30-06-002-05</w:t>
            </w:r>
          </w:p>
        </w:tc>
      </w:tr>
      <w:tr w:rsidR="00511771" w:rsidRPr="00D942EA" w:rsidTr="009F2F11">
        <w:trPr>
          <w:trHeight w:val="38"/>
        </w:trPr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1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Эмгек чыгымы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саат.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6,2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5,48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5,0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4,8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5,01</w:t>
            </w:r>
          </w:p>
        </w:tc>
      </w:tr>
      <w:tr w:rsidR="00511771" w:rsidRPr="00D942EA" w:rsidTr="009F2F11">
        <w:trPr>
          <w:trHeight w:val="113"/>
        </w:trPr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1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Техникалык көзөмөлдөөчүнүн эмгек чыгымы: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-көпүрө инженери;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инженер жолчу;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инженер топограф;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жардамчы топ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%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</w:tc>
      </w:tr>
    </w:tbl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rFonts w:eastAsia="Courier New"/>
          <w:color w:val="000000"/>
          <w:sz w:val="24"/>
          <w:szCs w:val="24"/>
        </w:rPr>
      </w:pP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rFonts w:eastAsia="Courier New"/>
          <w:color w:val="000000"/>
          <w:sz w:val="24"/>
          <w:szCs w:val="24"/>
        </w:rPr>
      </w:pP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rFonts w:eastAsia="Courier New"/>
          <w:color w:val="000000"/>
          <w:sz w:val="24"/>
          <w:szCs w:val="24"/>
        </w:rPr>
      </w:pPr>
    </w:p>
    <w:p w:rsidR="00511771" w:rsidRPr="00D942EA" w:rsidRDefault="00511771" w:rsidP="00EE3F89">
      <w:pPr>
        <w:pStyle w:val="2"/>
      </w:pPr>
      <w:bookmarkStart w:id="1244" w:name="_Toc478595466"/>
      <w:bookmarkStart w:id="1245" w:name="_Toc478741482"/>
      <w:r w:rsidRPr="00D942EA">
        <w:t>БӨЛҮК 7. ДАЯР ПАЙДУБАЛДЫН (НЕГИЗИНДЕ) АЛДЫНДАГЫ СУУ ӨТҮҮЧҮ ТҮТҮКТӨР ЖАНА ЛОТОКТОР.</w:t>
      </w:r>
      <w:bookmarkEnd w:id="1244"/>
      <w:bookmarkEnd w:id="1245"/>
    </w:p>
    <w:p w:rsidR="00511771" w:rsidRPr="00D942EA" w:rsidRDefault="00511771" w:rsidP="00EE3F89">
      <w:pPr>
        <w:pStyle w:val="2"/>
        <w:rPr>
          <w:rFonts w:eastAsia="Courier New"/>
        </w:rPr>
      </w:pPr>
      <w:bookmarkStart w:id="1246" w:name="_Toc478595467"/>
      <w:bookmarkStart w:id="1247" w:name="_Toc478741483"/>
      <w:r w:rsidRPr="00D942EA">
        <w:rPr>
          <w:rFonts w:eastAsia="Tahoma"/>
        </w:rPr>
        <w:t>Бөлүкчө 1.1.</w:t>
      </w:r>
      <w:r w:rsidRPr="00D942EA">
        <w:rPr>
          <w:rFonts w:eastAsia="Courier New"/>
        </w:rPr>
        <w:t xml:space="preserve"> АВТОЖОЛ МЕНЕН ТЕМИР ЖОЛДУН АЛДЫНДАГЫ ТЕМИР БЕТОН СУУ ӨТКӨРҮҮЧҮ ТЕГЕРЕК ТҮТҮКТӨР.</w:t>
      </w:r>
      <w:bookmarkEnd w:id="1246"/>
      <w:bookmarkEnd w:id="1247"/>
    </w:p>
    <w:p w:rsidR="00511771" w:rsidRPr="00EE3F89" w:rsidRDefault="00511771" w:rsidP="00EE3F89">
      <w:pPr>
        <w:pStyle w:val="1"/>
        <w:rPr>
          <w:rFonts w:eastAsia="Courier New"/>
        </w:rPr>
      </w:pPr>
      <w:bookmarkStart w:id="1248" w:name="_Toc478595468"/>
      <w:bookmarkStart w:id="1249" w:name="_Toc478741484"/>
      <w:r w:rsidRPr="00EE3F89">
        <w:rPr>
          <w:rFonts w:eastAsia="Courier New"/>
        </w:rPr>
        <w:t>Таблица КРЕР 30-07-001 Автожол менен темиржол алдындагы темир бетон суу өткөрүчү тегерек түтүктөрдүн лекалду блок звенолору.</w:t>
      </w:r>
      <w:bookmarkEnd w:id="1248"/>
      <w:bookmarkEnd w:id="1249"/>
    </w:p>
    <w:p w:rsidR="00511771" w:rsidRPr="00D942EA" w:rsidRDefault="00094BF4" w:rsidP="00511771">
      <w:pPr>
        <w:widowControl/>
        <w:autoSpaceDE/>
        <w:autoSpaceDN/>
        <w:adjustRightInd/>
        <w:spacing w:line="20" w:lineRule="atLeast"/>
        <w:rPr>
          <w:b/>
          <w:sz w:val="24"/>
          <w:szCs w:val="24"/>
        </w:rPr>
      </w:pPr>
      <w:r>
        <w:rPr>
          <w:b/>
          <w:sz w:val="24"/>
          <w:szCs w:val="24"/>
        </w:rPr>
        <w:t>Ченеми:</w:t>
      </w:r>
      <w:r w:rsidR="00511771" w:rsidRPr="00D942EA">
        <w:rPr>
          <w:b/>
          <w:sz w:val="24"/>
          <w:szCs w:val="24"/>
        </w:rPr>
        <w:t>м</w:t>
      </w:r>
      <w:r w:rsidR="00511771" w:rsidRPr="00D942EA">
        <w:rPr>
          <w:b/>
          <w:sz w:val="24"/>
          <w:szCs w:val="24"/>
          <w:vertAlign w:val="superscript"/>
        </w:rPr>
        <w:t>3</w:t>
      </w:r>
      <w:r w:rsidR="00511771" w:rsidRPr="00D942EA">
        <w:rPr>
          <w:b/>
          <w:sz w:val="24"/>
          <w:szCs w:val="24"/>
        </w:rPr>
        <w:t xml:space="preserve"> темир бетон блоктору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rFonts w:eastAsia="Courier New"/>
          <w:color w:val="000000"/>
          <w:sz w:val="24"/>
          <w:szCs w:val="24"/>
        </w:rPr>
      </w:pPr>
      <w:r w:rsidRPr="00D942EA">
        <w:rPr>
          <w:rFonts w:eastAsia="Courier New"/>
          <w:color w:val="000000"/>
          <w:sz w:val="24"/>
          <w:szCs w:val="24"/>
        </w:rPr>
        <w:t>Унажол менен темир-жол үстүндөгү темир-бетон суу өткөрүчү тоголок түтүктөрдүн  лекалду блок звенолору</w:t>
      </w:r>
      <w:r w:rsidRPr="00D942EA">
        <w:rPr>
          <w:rFonts w:eastAsia="Courier New"/>
          <w:color w:val="000000"/>
          <w:sz w:val="24"/>
          <w:szCs w:val="24"/>
          <w:shd w:val="clear" w:color="auto" w:fill="FFFFFF"/>
        </w:rPr>
        <w:t>: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rFonts w:eastAsia="Courier New"/>
          <w:color w:val="000000"/>
          <w:sz w:val="24"/>
          <w:szCs w:val="24"/>
        </w:rPr>
      </w:pPr>
      <w:r w:rsidRPr="00D942EA">
        <w:rPr>
          <w:rFonts w:eastAsia="Courier New"/>
          <w:color w:val="000000"/>
          <w:sz w:val="24"/>
          <w:szCs w:val="24"/>
        </w:rPr>
        <w:t xml:space="preserve">30-07-001-01 1 м 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rFonts w:eastAsia="Courier New"/>
          <w:color w:val="000000"/>
          <w:sz w:val="24"/>
          <w:szCs w:val="24"/>
        </w:rPr>
      </w:pPr>
      <w:r w:rsidRPr="00D942EA">
        <w:rPr>
          <w:rFonts w:eastAsia="Courier New"/>
          <w:color w:val="000000"/>
          <w:sz w:val="24"/>
          <w:szCs w:val="24"/>
        </w:rPr>
        <w:t>30-07-001-02 2 м</w:t>
      </w:r>
    </w:p>
    <w:p w:rsidR="00511771" w:rsidRPr="00D942EA" w:rsidRDefault="00511771" w:rsidP="00511771">
      <w:pPr>
        <w:widowControl/>
        <w:tabs>
          <w:tab w:val="left" w:pos="1499"/>
        </w:tabs>
        <w:autoSpaceDE/>
        <w:autoSpaceDN/>
        <w:adjustRightInd/>
        <w:spacing w:line="20" w:lineRule="atLeast"/>
        <w:rPr>
          <w:rFonts w:eastAsia="Courier New"/>
          <w:color w:val="000000"/>
          <w:sz w:val="24"/>
          <w:szCs w:val="24"/>
        </w:rPr>
      </w:pPr>
    </w:p>
    <w:tbl>
      <w:tblPr>
        <w:tblW w:w="4513" w:type="pct"/>
        <w:jc w:val="center"/>
        <w:tblCellMar>
          <w:left w:w="28" w:type="dxa"/>
          <w:right w:w="28" w:type="dxa"/>
        </w:tblCellMar>
        <w:tblLook w:val="0000"/>
      </w:tblPr>
      <w:tblGrid>
        <w:gridCol w:w="866"/>
        <w:gridCol w:w="5026"/>
        <w:gridCol w:w="991"/>
        <w:gridCol w:w="963"/>
        <w:gridCol w:w="1018"/>
      </w:tblGrid>
      <w:tr w:rsidR="00511771" w:rsidRPr="00D942EA" w:rsidTr="009F2F11">
        <w:trPr>
          <w:tblHeader/>
          <w:jc w:val="center"/>
        </w:trPr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Шифр ресурса</w:t>
            </w:r>
          </w:p>
        </w:tc>
        <w:tc>
          <w:tcPr>
            <w:tcW w:w="283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Чыгым элементтеринин аталышы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Ченөө бирдиги.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30-07-001-01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30-07-001-02</w:t>
            </w:r>
          </w:p>
        </w:tc>
      </w:tr>
      <w:tr w:rsidR="00511771" w:rsidRPr="00D942EA" w:rsidTr="009F2F11">
        <w:trPr>
          <w:jc w:val="center"/>
        </w:trPr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2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Эмгек чыгымы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саат.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0,14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0,11</w:t>
            </w:r>
          </w:p>
        </w:tc>
      </w:tr>
      <w:tr w:rsidR="00511771" w:rsidRPr="00D942EA" w:rsidTr="009F2F11">
        <w:trPr>
          <w:jc w:val="center"/>
        </w:trPr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2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Техникалык көзөмөлдөөчүнүн эмгек чыгымы: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-көпүрө инженери;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инженер жолчу;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инженер топограф;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жардамчы топ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%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</w:tr>
    </w:tbl>
    <w:p w:rsidR="00511771" w:rsidRPr="00D942EA" w:rsidRDefault="00511771" w:rsidP="00511771">
      <w:pPr>
        <w:widowControl/>
        <w:tabs>
          <w:tab w:val="left" w:pos="1499"/>
        </w:tabs>
        <w:autoSpaceDE/>
        <w:autoSpaceDN/>
        <w:adjustRightInd/>
        <w:spacing w:line="20" w:lineRule="atLeast"/>
        <w:rPr>
          <w:rFonts w:eastAsia="Courier New"/>
          <w:color w:val="000000"/>
          <w:sz w:val="24"/>
          <w:szCs w:val="24"/>
        </w:rPr>
      </w:pPr>
      <w:r w:rsidRPr="00D942EA">
        <w:rPr>
          <w:rFonts w:eastAsia="Courier New"/>
          <w:color w:val="000000"/>
          <w:sz w:val="24"/>
          <w:szCs w:val="24"/>
        </w:rPr>
        <w:tab/>
      </w:r>
      <w:r w:rsidRPr="00D942EA">
        <w:rPr>
          <w:rFonts w:eastAsia="Courier New"/>
          <w:color w:val="000000"/>
          <w:sz w:val="24"/>
          <w:szCs w:val="24"/>
        </w:rPr>
        <w:tab/>
      </w:r>
    </w:p>
    <w:p w:rsidR="00511771" w:rsidRPr="00EE3F89" w:rsidRDefault="00511771" w:rsidP="00EE3F89">
      <w:pPr>
        <w:pStyle w:val="1"/>
        <w:rPr>
          <w:rFonts w:eastAsia="Courier New"/>
        </w:rPr>
      </w:pPr>
      <w:bookmarkStart w:id="1250" w:name="_Toc478595469"/>
      <w:bookmarkStart w:id="1251" w:name="_Toc478741485"/>
      <w:r w:rsidRPr="00EE3F89">
        <w:rPr>
          <w:rFonts w:eastAsia="Courier New"/>
        </w:rPr>
        <w:t>Таблица КРЕР 30-07-002 Автожол жана темир жолдун насыптын астына бир көздуу тегерек темир бетон түтүкчөлөрдүн бөлүктөрүн жаткызуу.</w:t>
      </w:r>
      <w:bookmarkEnd w:id="1250"/>
      <w:bookmarkEnd w:id="1251"/>
    </w:p>
    <w:p w:rsidR="00511771" w:rsidRPr="00D942EA" w:rsidRDefault="00094BF4" w:rsidP="00511771">
      <w:pPr>
        <w:widowControl/>
        <w:autoSpaceDE/>
        <w:autoSpaceDN/>
        <w:adjustRightInd/>
        <w:spacing w:line="20" w:lineRule="atLeast"/>
        <w:ind w:left="397"/>
        <w:rPr>
          <w:rFonts w:eastAsia="Courier New"/>
          <w:b/>
          <w:color w:val="000000"/>
          <w:sz w:val="24"/>
          <w:szCs w:val="24"/>
        </w:rPr>
      </w:pPr>
      <w:r>
        <w:rPr>
          <w:rFonts w:eastAsia="Courier New"/>
          <w:b/>
          <w:color w:val="000000"/>
          <w:sz w:val="24"/>
          <w:szCs w:val="24"/>
        </w:rPr>
        <w:t>Ченеми:</w:t>
      </w:r>
      <w:r w:rsidR="00511771" w:rsidRPr="00D942EA">
        <w:rPr>
          <w:rFonts w:eastAsia="Courier New"/>
          <w:b/>
          <w:color w:val="000000"/>
          <w:sz w:val="24"/>
          <w:szCs w:val="24"/>
        </w:rPr>
        <w:t xml:space="preserve">м </w:t>
      </w:r>
      <w:r w:rsidR="00511771" w:rsidRPr="00D942EA">
        <w:rPr>
          <w:rFonts w:eastAsia="Courier New"/>
          <w:b/>
          <w:color w:val="000000"/>
          <w:sz w:val="24"/>
          <w:szCs w:val="24"/>
          <w:vertAlign w:val="superscript"/>
        </w:rPr>
        <w:t xml:space="preserve">3 </w:t>
      </w:r>
      <w:r w:rsidR="00511771" w:rsidRPr="00D942EA">
        <w:rPr>
          <w:rFonts w:eastAsia="Courier New"/>
          <w:b/>
          <w:color w:val="000000"/>
          <w:sz w:val="24"/>
          <w:szCs w:val="24"/>
        </w:rPr>
        <w:t>темир бетон бөлүгү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ind w:left="397"/>
        <w:rPr>
          <w:sz w:val="24"/>
          <w:szCs w:val="24"/>
        </w:rPr>
      </w:pPr>
      <w:r w:rsidRPr="00D942EA">
        <w:rPr>
          <w:rFonts w:eastAsia="Courier New"/>
          <w:color w:val="000000"/>
          <w:sz w:val="24"/>
          <w:szCs w:val="24"/>
        </w:rPr>
        <w:t>Автожол жана темир жолдун насыптын астына бир көздуу тегерек темир бетон түтүкчөлөрдүн бөлүктөрүн жаткызуу. Түтүктүн көзү: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ind w:left="397"/>
        <w:rPr>
          <w:color w:val="000000"/>
          <w:sz w:val="24"/>
          <w:szCs w:val="24"/>
          <w:shd w:val="clear" w:color="auto" w:fill="FFFFFF"/>
        </w:rPr>
      </w:pPr>
      <w:r w:rsidRPr="00D942EA">
        <w:rPr>
          <w:color w:val="000000"/>
          <w:sz w:val="24"/>
          <w:szCs w:val="24"/>
          <w:shd w:val="clear" w:color="auto" w:fill="FFFFFF"/>
        </w:rPr>
        <w:t>30-07-002-01       0,5 м,  насыптын бийиктигине чейин  0/0,9 м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ind w:left="397"/>
        <w:rPr>
          <w:color w:val="000000"/>
          <w:sz w:val="24"/>
          <w:szCs w:val="24"/>
          <w:shd w:val="clear" w:color="auto" w:fill="FFFFFF"/>
        </w:rPr>
      </w:pPr>
      <w:r w:rsidRPr="00D942EA">
        <w:rPr>
          <w:color w:val="000000"/>
          <w:sz w:val="24"/>
          <w:szCs w:val="24"/>
          <w:shd w:val="clear" w:color="auto" w:fill="FFFFFF"/>
        </w:rPr>
        <w:t xml:space="preserve">30-07-002-02       0,75 м, насыптын бийиктигине чейин  0/1,35 м 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ind w:left="397"/>
        <w:rPr>
          <w:color w:val="000000"/>
          <w:sz w:val="24"/>
          <w:szCs w:val="24"/>
          <w:shd w:val="clear" w:color="auto" w:fill="FFFFFF"/>
        </w:rPr>
      </w:pPr>
      <w:r w:rsidRPr="00D942EA">
        <w:rPr>
          <w:color w:val="000000"/>
          <w:sz w:val="24"/>
          <w:szCs w:val="24"/>
          <w:shd w:val="clear" w:color="auto" w:fill="FFFFFF"/>
        </w:rPr>
        <w:t>30-07-002-03          1 м,  насыптын бийиктигине чейин    3/4 м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ind w:left="397"/>
        <w:rPr>
          <w:color w:val="000000"/>
          <w:sz w:val="24"/>
          <w:szCs w:val="24"/>
          <w:shd w:val="clear" w:color="auto" w:fill="FFFFFF"/>
        </w:rPr>
      </w:pPr>
      <w:r w:rsidRPr="00D942EA">
        <w:rPr>
          <w:color w:val="000000"/>
          <w:sz w:val="24"/>
          <w:szCs w:val="24"/>
          <w:shd w:val="clear" w:color="auto" w:fill="FFFFFF"/>
        </w:rPr>
        <w:t xml:space="preserve">30-07-002-04          1 м,  насыптын бийиктигине чейин    6/7 м   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ind w:left="397"/>
        <w:rPr>
          <w:color w:val="000000"/>
          <w:sz w:val="24"/>
          <w:szCs w:val="24"/>
          <w:shd w:val="clear" w:color="auto" w:fill="FFFFFF"/>
        </w:rPr>
      </w:pPr>
      <w:r w:rsidRPr="00D942EA">
        <w:rPr>
          <w:color w:val="000000"/>
          <w:sz w:val="24"/>
          <w:szCs w:val="24"/>
          <w:shd w:val="clear" w:color="auto" w:fill="FFFFFF"/>
        </w:rPr>
        <w:t xml:space="preserve">30-07-002-05         1,25 м, насыптын бийиктигине чейин 3/4 м 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ind w:left="397"/>
        <w:rPr>
          <w:color w:val="000000"/>
          <w:sz w:val="24"/>
          <w:szCs w:val="24"/>
          <w:shd w:val="clear" w:color="auto" w:fill="FFFFFF"/>
        </w:rPr>
      </w:pPr>
      <w:r w:rsidRPr="00D942EA">
        <w:rPr>
          <w:color w:val="000000"/>
          <w:sz w:val="24"/>
          <w:szCs w:val="24"/>
          <w:shd w:val="clear" w:color="auto" w:fill="FFFFFF"/>
        </w:rPr>
        <w:t xml:space="preserve">30-07-002-06         1,25, м, насыптын бийиктигине чейин 7/8 м 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ind w:left="397"/>
        <w:rPr>
          <w:color w:val="000000"/>
          <w:sz w:val="24"/>
          <w:szCs w:val="24"/>
          <w:shd w:val="clear" w:color="auto" w:fill="FFFFFF"/>
        </w:rPr>
      </w:pPr>
      <w:r w:rsidRPr="00D942EA">
        <w:rPr>
          <w:color w:val="000000"/>
          <w:sz w:val="24"/>
          <w:szCs w:val="24"/>
          <w:shd w:val="clear" w:color="auto" w:fill="FFFFFF"/>
        </w:rPr>
        <w:t xml:space="preserve">30-07-002-07         1,25, м, насыптын бийиктигине чейин  19/20 м 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ind w:left="397"/>
        <w:rPr>
          <w:color w:val="000000"/>
          <w:sz w:val="24"/>
          <w:szCs w:val="24"/>
          <w:shd w:val="clear" w:color="auto" w:fill="FFFFFF"/>
        </w:rPr>
      </w:pPr>
      <w:r w:rsidRPr="00D942EA">
        <w:rPr>
          <w:color w:val="000000"/>
          <w:sz w:val="24"/>
          <w:szCs w:val="24"/>
          <w:shd w:val="clear" w:color="auto" w:fill="FFFFFF"/>
        </w:rPr>
        <w:t xml:space="preserve">30-07-002-08         1,5 м, насыптын бийиктигине чейин     3/3 м 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ind w:left="397"/>
        <w:rPr>
          <w:color w:val="000000"/>
          <w:sz w:val="24"/>
          <w:szCs w:val="24"/>
          <w:shd w:val="clear" w:color="auto" w:fill="FFFFFF"/>
        </w:rPr>
      </w:pPr>
      <w:r w:rsidRPr="00D942EA">
        <w:rPr>
          <w:color w:val="000000"/>
          <w:sz w:val="24"/>
          <w:szCs w:val="24"/>
          <w:shd w:val="clear" w:color="auto" w:fill="FFFFFF"/>
        </w:rPr>
        <w:t xml:space="preserve">30-07-002-09         1,5 м, насыптын бийиктигине чейин   8/9 м 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ind w:left="397"/>
        <w:rPr>
          <w:color w:val="000000"/>
          <w:sz w:val="24"/>
          <w:szCs w:val="24"/>
          <w:shd w:val="clear" w:color="auto" w:fill="FFFFFF"/>
        </w:rPr>
      </w:pPr>
      <w:r w:rsidRPr="00D942EA">
        <w:rPr>
          <w:color w:val="000000"/>
          <w:sz w:val="24"/>
          <w:szCs w:val="24"/>
          <w:shd w:val="clear" w:color="auto" w:fill="FFFFFF"/>
        </w:rPr>
        <w:t xml:space="preserve">30-07-002-10         1,5 м, насыптын бийиктигине чейин   19/20 м 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ind w:left="397"/>
        <w:rPr>
          <w:color w:val="000000"/>
          <w:sz w:val="24"/>
          <w:szCs w:val="24"/>
          <w:shd w:val="clear" w:color="auto" w:fill="FFFFFF"/>
        </w:rPr>
      </w:pPr>
      <w:r w:rsidRPr="00D942EA">
        <w:rPr>
          <w:color w:val="000000"/>
          <w:sz w:val="24"/>
          <w:szCs w:val="24"/>
          <w:shd w:val="clear" w:color="auto" w:fill="FFFFFF"/>
        </w:rPr>
        <w:t xml:space="preserve">30-07-002-11          2 м,  насыптын бийиктигине чейин     3/5 м 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ind w:left="397"/>
        <w:rPr>
          <w:color w:val="000000"/>
          <w:sz w:val="24"/>
          <w:szCs w:val="24"/>
          <w:shd w:val="clear" w:color="auto" w:fill="FFFFFF"/>
        </w:rPr>
      </w:pPr>
      <w:r w:rsidRPr="00D942EA">
        <w:rPr>
          <w:color w:val="000000"/>
          <w:sz w:val="24"/>
          <w:szCs w:val="24"/>
          <w:shd w:val="clear" w:color="auto" w:fill="FFFFFF"/>
        </w:rPr>
        <w:t xml:space="preserve">30-07-002-12          2 м, насыптын бийиктигине чейин      8/8 м 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ind w:left="397"/>
        <w:rPr>
          <w:sz w:val="24"/>
          <w:szCs w:val="24"/>
        </w:rPr>
      </w:pPr>
      <w:r w:rsidRPr="00D942EA">
        <w:rPr>
          <w:color w:val="000000"/>
          <w:sz w:val="24"/>
          <w:szCs w:val="24"/>
          <w:shd w:val="clear" w:color="auto" w:fill="FFFFFF"/>
        </w:rPr>
        <w:t>30-07-002-13          2 м, насыптын бийиктигине чейин  19/20 м</w:t>
      </w:r>
      <w:r w:rsidRPr="00D942EA">
        <w:rPr>
          <w:rFonts w:eastAsia="Courier New"/>
          <w:color w:val="000000"/>
          <w:sz w:val="24"/>
          <w:szCs w:val="24"/>
        </w:rPr>
        <w:tab/>
      </w:r>
    </w:p>
    <w:p w:rsidR="00511771" w:rsidRPr="00D942EA" w:rsidRDefault="00511771" w:rsidP="00511771">
      <w:pPr>
        <w:widowControl/>
        <w:tabs>
          <w:tab w:val="left" w:pos="1499"/>
        </w:tabs>
        <w:autoSpaceDE/>
        <w:autoSpaceDN/>
        <w:adjustRightInd/>
        <w:spacing w:line="20" w:lineRule="atLeast"/>
        <w:rPr>
          <w:rFonts w:eastAsia="Courier New"/>
          <w:b/>
          <w:color w:val="000000"/>
          <w:sz w:val="24"/>
          <w:szCs w:val="24"/>
        </w:rPr>
      </w:pPr>
    </w:p>
    <w:tbl>
      <w:tblPr>
        <w:tblW w:w="4970" w:type="pct"/>
        <w:tblLayout w:type="fixed"/>
        <w:tblCellMar>
          <w:left w:w="28" w:type="dxa"/>
          <w:right w:w="28" w:type="dxa"/>
        </w:tblCellMar>
        <w:tblLook w:val="0000"/>
      </w:tblPr>
      <w:tblGrid>
        <w:gridCol w:w="936"/>
        <w:gridCol w:w="3506"/>
        <w:gridCol w:w="1066"/>
        <w:gridCol w:w="609"/>
        <w:gridCol w:w="726"/>
        <w:gridCol w:w="586"/>
        <w:gridCol w:w="582"/>
        <w:gridCol w:w="584"/>
        <w:gridCol w:w="584"/>
        <w:gridCol w:w="582"/>
      </w:tblGrid>
      <w:tr w:rsidR="00511771" w:rsidRPr="00D942EA" w:rsidTr="009F2F11">
        <w:trPr>
          <w:tblHeader/>
        </w:trPr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Шифр ресурса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Чыгым элементтеринин аталышы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Ченөө бирдиги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30-07-002-01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30-07-002-02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30-07-002-03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30-07-002-04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30-07-002-05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30-07-002-06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30-07-002-07</w:t>
            </w:r>
          </w:p>
        </w:tc>
      </w:tr>
      <w:tr w:rsidR="00511771" w:rsidRPr="00D942EA" w:rsidTr="009F2F11"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Эмгек чыгымы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саат.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0,92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0,67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0,69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0,57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0,62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0,34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0,26</w:t>
            </w:r>
          </w:p>
        </w:tc>
      </w:tr>
      <w:tr w:rsidR="00511771" w:rsidRPr="00D942EA" w:rsidTr="009F2F11"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Техникалык көзөмөлдөөчүнүн эмгек чыгымы: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-көпүрө инженери;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инженер жолчу;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инженер топограф;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жардамчы топ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%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</w:tr>
    </w:tbl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color w:val="000000"/>
          <w:sz w:val="24"/>
          <w:szCs w:val="24"/>
          <w:shd w:val="clear" w:color="auto" w:fill="FFFFFF"/>
        </w:rPr>
      </w:pP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color w:val="000000"/>
          <w:sz w:val="24"/>
          <w:szCs w:val="24"/>
          <w:shd w:val="clear" w:color="auto" w:fill="FFFFFF"/>
        </w:rPr>
      </w:pPr>
    </w:p>
    <w:tbl>
      <w:tblPr>
        <w:tblW w:w="4900" w:type="pct"/>
        <w:tblLayout w:type="fixed"/>
        <w:tblCellMar>
          <w:left w:w="28" w:type="dxa"/>
          <w:right w:w="28" w:type="dxa"/>
        </w:tblCellMar>
        <w:tblLook w:val="0000"/>
      </w:tblPr>
      <w:tblGrid>
        <w:gridCol w:w="942"/>
        <w:gridCol w:w="3957"/>
        <w:gridCol w:w="1068"/>
        <w:gridCol w:w="610"/>
        <w:gridCol w:w="610"/>
        <w:gridCol w:w="612"/>
        <w:gridCol w:w="612"/>
        <w:gridCol w:w="612"/>
        <w:gridCol w:w="601"/>
      </w:tblGrid>
      <w:tr w:rsidR="00511771" w:rsidRPr="00D942EA" w:rsidTr="009F2F11">
        <w:trPr>
          <w:tblHeader/>
        </w:trPr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Шифр ресурса</w:t>
            </w:r>
          </w:p>
        </w:tc>
        <w:tc>
          <w:tcPr>
            <w:tcW w:w="205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Чыгым элементтеринин аталышы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90" w:firstLine="90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Ченөө бирдиги.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30-07-002-08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30-07-002-09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30-07-002-10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30-07-002-11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30-07-002-12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-28" w:firstLine="28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30-07-002-13</w:t>
            </w:r>
          </w:p>
        </w:tc>
      </w:tr>
      <w:tr w:rsidR="00511771" w:rsidRPr="00D942EA" w:rsidTr="009F2F11"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2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Эмгек чыгымы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саат.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0,32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0,28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0,20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0,27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0,22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0,18</w:t>
            </w:r>
          </w:p>
        </w:tc>
      </w:tr>
      <w:tr w:rsidR="00511771" w:rsidRPr="00D942EA" w:rsidTr="009F2F11">
        <w:trPr>
          <w:trHeight w:val="1137"/>
        </w:trPr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2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Техникалык көзөмөлдөөчүнүн эмгек чыгымы: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-көпүрө инженери;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инженер жолчу;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инженер топограф;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жардамчы топ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%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</w:tr>
    </w:tbl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ind w:firstLine="360"/>
        <w:rPr>
          <w:rFonts w:eastAsia="Courier New"/>
          <w:color w:val="000000"/>
          <w:sz w:val="24"/>
          <w:szCs w:val="24"/>
        </w:rPr>
      </w:pP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ind w:firstLine="360"/>
        <w:rPr>
          <w:rFonts w:eastAsia="Courier New"/>
          <w:color w:val="000000"/>
          <w:sz w:val="24"/>
          <w:szCs w:val="24"/>
        </w:rPr>
      </w:pPr>
    </w:p>
    <w:p w:rsidR="00511771" w:rsidRPr="00EE3F89" w:rsidRDefault="00511771" w:rsidP="00EE3F89">
      <w:pPr>
        <w:pStyle w:val="1"/>
        <w:rPr>
          <w:rFonts w:eastAsia="Courier New"/>
        </w:rPr>
      </w:pPr>
      <w:bookmarkStart w:id="1252" w:name="_Toc478595470"/>
      <w:bookmarkStart w:id="1253" w:name="_Toc478741486"/>
      <w:r w:rsidRPr="00EE3F89">
        <w:rPr>
          <w:rFonts w:eastAsia="Courier New"/>
        </w:rPr>
        <w:t>Таблица КРЕР 30-07-003 Автожол жана темир жолдун насыптын астына бир көздуу тегерек темир бетон түтүкчөлөрдүн бөлүктөрүн узартып жаткызуу.</w:t>
      </w:r>
      <w:bookmarkEnd w:id="1252"/>
      <w:bookmarkEnd w:id="1253"/>
    </w:p>
    <w:p w:rsidR="00511771" w:rsidRPr="00D942EA" w:rsidRDefault="00511771" w:rsidP="00511771">
      <w:pPr>
        <w:widowControl/>
        <w:tabs>
          <w:tab w:val="left" w:pos="1522"/>
        </w:tabs>
        <w:autoSpaceDE/>
        <w:autoSpaceDN/>
        <w:adjustRightInd/>
        <w:spacing w:line="20" w:lineRule="atLeast"/>
        <w:ind w:left="397"/>
        <w:rPr>
          <w:b/>
          <w:sz w:val="24"/>
          <w:szCs w:val="24"/>
        </w:rPr>
      </w:pPr>
      <w:r w:rsidRPr="00D942EA">
        <w:rPr>
          <w:b/>
          <w:color w:val="000000"/>
          <w:sz w:val="24"/>
          <w:szCs w:val="24"/>
          <w:shd w:val="clear" w:color="auto" w:fill="FFFFFF"/>
        </w:rPr>
        <w:t>Ченеми: м</w:t>
      </w:r>
      <w:r w:rsidRPr="00D942EA">
        <w:rPr>
          <w:b/>
          <w:color w:val="000000"/>
          <w:sz w:val="24"/>
          <w:szCs w:val="24"/>
          <w:shd w:val="clear" w:color="auto" w:fill="FFFFFF"/>
          <w:vertAlign w:val="superscript"/>
        </w:rPr>
        <w:t>3</w:t>
      </w:r>
      <w:r w:rsidRPr="00D942EA">
        <w:rPr>
          <w:b/>
          <w:color w:val="000000"/>
          <w:sz w:val="24"/>
          <w:szCs w:val="24"/>
          <w:shd w:val="clear" w:color="auto" w:fill="FFFFFF"/>
        </w:rPr>
        <w:t xml:space="preserve"> темир бетон бөлүгү.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ind w:left="397"/>
        <w:rPr>
          <w:sz w:val="24"/>
          <w:szCs w:val="24"/>
        </w:rPr>
      </w:pPr>
      <w:r w:rsidRPr="00D942EA">
        <w:rPr>
          <w:rFonts w:eastAsia="Courier New"/>
          <w:color w:val="000000"/>
          <w:sz w:val="24"/>
          <w:szCs w:val="24"/>
        </w:rPr>
        <w:t xml:space="preserve">                Автожол жана темир жолдун насыптын астына бир көздуу тегерек темир бетон түтүкчөлөрдүн бөлүктөрүн узартып жаткызуу. Түтүктүн көзү:</w:t>
      </w:r>
    </w:p>
    <w:p w:rsidR="00511771" w:rsidRPr="00D942EA" w:rsidRDefault="00511771" w:rsidP="00511771">
      <w:pPr>
        <w:widowControl/>
        <w:tabs>
          <w:tab w:val="left" w:pos="1676"/>
        </w:tabs>
        <w:autoSpaceDE/>
        <w:autoSpaceDN/>
        <w:adjustRightInd/>
        <w:spacing w:line="20" w:lineRule="atLeast"/>
        <w:ind w:left="397"/>
        <w:rPr>
          <w:sz w:val="24"/>
          <w:szCs w:val="24"/>
        </w:rPr>
      </w:pPr>
      <w:r w:rsidRPr="00D942EA">
        <w:rPr>
          <w:color w:val="000000"/>
          <w:sz w:val="24"/>
          <w:szCs w:val="24"/>
          <w:shd w:val="clear" w:color="auto" w:fill="FFFFFF"/>
        </w:rPr>
        <w:t>30-07-003-01</w:t>
      </w:r>
      <w:r w:rsidRPr="00D942EA">
        <w:rPr>
          <w:color w:val="000000"/>
          <w:sz w:val="24"/>
          <w:szCs w:val="24"/>
          <w:shd w:val="clear" w:color="auto" w:fill="FFFFFF"/>
        </w:rPr>
        <w:tab/>
        <w:t>0,5 м, насыптын бийиктигине чейин     0/0,9 м</w:t>
      </w:r>
    </w:p>
    <w:p w:rsidR="00511771" w:rsidRPr="00D942EA" w:rsidRDefault="00511771" w:rsidP="00511771">
      <w:pPr>
        <w:widowControl/>
        <w:tabs>
          <w:tab w:val="left" w:pos="1676"/>
        </w:tabs>
        <w:autoSpaceDE/>
        <w:autoSpaceDN/>
        <w:adjustRightInd/>
        <w:spacing w:line="20" w:lineRule="atLeast"/>
        <w:ind w:left="397"/>
        <w:rPr>
          <w:sz w:val="24"/>
          <w:szCs w:val="24"/>
        </w:rPr>
      </w:pPr>
      <w:r w:rsidRPr="00D942EA">
        <w:rPr>
          <w:color w:val="000000"/>
          <w:sz w:val="24"/>
          <w:szCs w:val="24"/>
          <w:shd w:val="clear" w:color="auto" w:fill="FFFFFF"/>
        </w:rPr>
        <w:t>30-07-003-02</w:t>
      </w:r>
      <w:r w:rsidRPr="00D942EA">
        <w:rPr>
          <w:color w:val="000000"/>
          <w:sz w:val="24"/>
          <w:szCs w:val="24"/>
          <w:shd w:val="clear" w:color="auto" w:fill="FFFFFF"/>
        </w:rPr>
        <w:tab/>
        <w:t>0,75 м, насыптын бийиктигине чейин   0/1,35 м</w:t>
      </w:r>
    </w:p>
    <w:p w:rsidR="00511771" w:rsidRPr="00D942EA" w:rsidRDefault="00511771" w:rsidP="00511771">
      <w:pPr>
        <w:widowControl/>
        <w:tabs>
          <w:tab w:val="left" w:pos="1681"/>
        </w:tabs>
        <w:autoSpaceDE/>
        <w:autoSpaceDN/>
        <w:adjustRightInd/>
        <w:spacing w:line="20" w:lineRule="atLeast"/>
        <w:ind w:left="397"/>
        <w:rPr>
          <w:sz w:val="24"/>
          <w:szCs w:val="24"/>
        </w:rPr>
      </w:pPr>
      <w:r w:rsidRPr="00D942EA">
        <w:rPr>
          <w:color w:val="000000"/>
          <w:sz w:val="24"/>
          <w:szCs w:val="24"/>
          <w:shd w:val="clear" w:color="auto" w:fill="FFFFFF"/>
        </w:rPr>
        <w:t>30-07-003-03</w:t>
      </w:r>
      <w:r w:rsidRPr="00D942EA">
        <w:rPr>
          <w:color w:val="000000"/>
          <w:sz w:val="24"/>
          <w:szCs w:val="24"/>
          <w:shd w:val="clear" w:color="auto" w:fill="FFFFFF"/>
        </w:rPr>
        <w:tab/>
        <w:t>1 м, насыптын бийиктигине чейин         3/4 м</w:t>
      </w:r>
    </w:p>
    <w:p w:rsidR="00511771" w:rsidRPr="00D942EA" w:rsidRDefault="00511771" w:rsidP="00511771">
      <w:pPr>
        <w:widowControl/>
        <w:tabs>
          <w:tab w:val="left" w:pos="1681"/>
        </w:tabs>
        <w:autoSpaceDE/>
        <w:autoSpaceDN/>
        <w:adjustRightInd/>
        <w:spacing w:line="20" w:lineRule="atLeast"/>
        <w:ind w:left="397"/>
        <w:rPr>
          <w:sz w:val="24"/>
          <w:szCs w:val="24"/>
        </w:rPr>
      </w:pPr>
      <w:r w:rsidRPr="00D942EA">
        <w:rPr>
          <w:color w:val="000000"/>
          <w:sz w:val="24"/>
          <w:szCs w:val="24"/>
          <w:shd w:val="clear" w:color="auto" w:fill="FFFFFF"/>
        </w:rPr>
        <w:t>30-07-003-04</w:t>
      </w:r>
      <w:r w:rsidRPr="00D942EA">
        <w:rPr>
          <w:color w:val="000000"/>
          <w:sz w:val="24"/>
          <w:szCs w:val="24"/>
          <w:shd w:val="clear" w:color="auto" w:fill="FFFFFF"/>
        </w:rPr>
        <w:tab/>
        <w:t>1 м, насыптын бийиктигине чейин         6/7 м</w:t>
      </w:r>
    </w:p>
    <w:p w:rsidR="00511771" w:rsidRPr="00D942EA" w:rsidRDefault="00511771" w:rsidP="00511771">
      <w:pPr>
        <w:widowControl/>
        <w:tabs>
          <w:tab w:val="left" w:pos="1681"/>
        </w:tabs>
        <w:autoSpaceDE/>
        <w:autoSpaceDN/>
        <w:adjustRightInd/>
        <w:spacing w:line="20" w:lineRule="atLeast"/>
        <w:ind w:left="397"/>
        <w:rPr>
          <w:sz w:val="24"/>
          <w:szCs w:val="24"/>
        </w:rPr>
      </w:pPr>
      <w:r w:rsidRPr="00D942EA">
        <w:rPr>
          <w:color w:val="000000"/>
          <w:sz w:val="24"/>
          <w:szCs w:val="24"/>
          <w:shd w:val="clear" w:color="auto" w:fill="FFFFFF"/>
        </w:rPr>
        <w:t>30-07-003-05</w:t>
      </w:r>
      <w:r w:rsidRPr="00D942EA">
        <w:rPr>
          <w:color w:val="000000"/>
          <w:sz w:val="24"/>
          <w:szCs w:val="24"/>
          <w:shd w:val="clear" w:color="auto" w:fill="FFFFFF"/>
        </w:rPr>
        <w:tab/>
        <w:t>1,25 м, насыптын  бийиктигине чейин    3/4 м</w:t>
      </w:r>
    </w:p>
    <w:p w:rsidR="00511771" w:rsidRPr="00D942EA" w:rsidRDefault="00511771" w:rsidP="00511771">
      <w:pPr>
        <w:widowControl/>
        <w:tabs>
          <w:tab w:val="left" w:pos="1685"/>
        </w:tabs>
        <w:autoSpaceDE/>
        <w:autoSpaceDN/>
        <w:adjustRightInd/>
        <w:spacing w:line="20" w:lineRule="atLeast"/>
        <w:ind w:left="397"/>
        <w:rPr>
          <w:color w:val="000000"/>
          <w:sz w:val="24"/>
          <w:szCs w:val="24"/>
          <w:shd w:val="clear" w:color="auto" w:fill="FFFFFF"/>
        </w:rPr>
      </w:pPr>
      <w:r w:rsidRPr="00D942EA">
        <w:rPr>
          <w:color w:val="000000"/>
          <w:sz w:val="24"/>
          <w:szCs w:val="24"/>
          <w:shd w:val="clear" w:color="auto" w:fill="FFFFFF"/>
        </w:rPr>
        <w:t>30-07-003-06</w:t>
      </w:r>
      <w:r w:rsidRPr="00D942EA">
        <w:rPr>
          <w:color w:val="000000"/>
          <w:sz w:val="24"/>
          <w:szCs w:val="24"/>
          <w:shd w:val="clear" w:color="auto" w:fill="FFFFFF"/>
        </w:rPr>
        <w:tab/>
        <w:t>1,25 м, насыптын бийиктигине чейин    7/8 м</w:t>
      </w:r>
    </w:p>
    <w:p w:rsidR="00511771" w:rsidRPr="00D942EA" w:rsidRDefault="00511771" w:rsidP="00511771">
      <w:pPr>
        <w:widowControl/>
        <w:tabs>
          <w:tab w:val="left" w:pos="1676"/>
        </w:tabs>
        <w:autoSpaceDE/>
        <w:autoSpaceDN/>
        <w:adjustRightInd/>
        <w:spacing w:line="20" w:lineRule="atLeast"/>
        <w:ind w:left="397"/>
        <w:rPr>
          <w:sz w:val="24"/>
          <w:szCs w:val="24"/>
        </w:rPr>
      </w:pPr>
      <w:r w:rsidRPr="00D942EA">
        <w:rPr>
          <w:color w:val="000000"/>
          <w:sz w:val="24"/>
          <w:szCs w:val="24"/>
          <w:shd w:val="clear" w:color="auto" w:fill="FFFFFF"/>
        </w:rPr>
        <w:t>30-07-003-07</w:t>
      </w:r>
      <w:r w:rsidRPr="00D942EA">
        <w:rPr>
          <w:color w:val="000000"/>
          <w:sz w:val="24"/>
          <w:szCs w:val="24"/>
          <w:shd w:val="clear" w:color="auto" w:fill="FFFFFF"/>
        </w:rPr>
        <w:tab/>
        <w:t>1,25 м, насыптын бийиктигине чейин     19/20 м</w:t>
      </w:r>
    </w:p>
    <w:p w:rsidR="00511771" w:rsidRPr="00D942EA" w:rsidRDefault="00511771" w:rsidP="00511771">
      <w:pPr>
        <w:widowControl/>
        <w:tabs>
          <w:tab w:val="left" w:pos="1676"/>
        </w:tabs>
        <w:autoSpaceDE/>
        <w:autoSpaceDN/>
        <w:adjustRightInd/>
        <w:spacing w:line="20" w:lineRule="atLeast"/>
        <w:ind w:left="397"/>
        <w:rPr>
          <w:sz w:val="24"/>
          <w:szCs w:val="24"/>
        </w:rPr>
      </w:pPr>
      <w:r w:rsidRPr="00D942EA">
        <w:rPr>
          <w:color w:val="000000"/>
          <w:sz w:val="24"/>
          <w:szCs w:val="24"/>
          <w:shd w:val="clear" w:color="auto" w:fill="FFFFFF"/>
        </w:rPr>
        <w:t>30-07-003-08</w:t>
      </w:r>
      <w:r w:rsidRPr="00D942EA">
        <w:rPr>
          <w:color w:val="000000"/>
          <w:sz w:val="24"/>
          <w:szCs w:val="24"/>
          <w:shd w:val="clear" w:color="auto" w:fill="FFFFFF"/>
        </w:rPr>
        <w:tab/>
        <w:t>1,5 м, насыптын бийиктигине чейин        3/3 м</w:t>
      </w:r>
    </w:p>
    <w:p w:rsidR="00511771" w:rsidRPr="00D942EA" w:rsidRDefault="00511771" w:rsidP="00511771">
      <w:pPr>
        <w:widowControl/>
        <w:tabs>
          <w:tab w:val="left" w:pos="1681"/>
        </w:tabs>
        <w:autoSpaceDE/>
        <w:autoSpaceDN/>
        <w:adjustRightInd/>
        <w:spacing w:line="20" w:lineRule="atLeast"/>
        <w:ind w:left="397"/>
        <w:rPr>
          <w:sz w:val="24"/>
          <w:szCs w:val="24"/>
        </w:rPr>
      </w:pPr>
      <w:r w:rsidRPr="00D942EA">
        <w:rPr>
          <w:color w:val="000000"/>
          <w:sz w:val="24"/>
          <w:szCs w:val="24"/>
          <w:shd w:val="clear" w:color="auto" w:fill="FFFFFF"/>
        </w:rPr>
        <w:t>30-07-003-09</w:t>
      </w:r>
      <w:r w:rsidRPr="00D942EA">
        <w:rPr>
          <w:color w:val="000000"/>
          <w:sz w:val="24"/>
          <w:szCs w:val="24"/>
          <w:shd w:val="clear" w:color="auto" w:fill="FFFFFF"/>
        </w:rPr>
        <w:tab/>
        <w:t>1,5 м, насыптын  бийиктигине чейин       8/9  м</w:t>
      </w:r>
    </w:p>
    <w:p w:rsidR="00511771" w:rsidRPr="00D942EA" w:rsidRDefault="00511771" w:rsidP="00511771">
      <w:pPr>
        <w:widowControl/>
        <w:tabs>
          <w:tab w:val="left" w:pos="1681"/>
        </w:tabs>
        <w:autoSpaceDE/>
        <w:autoSpaceDN/>
        <w:adjustRightInd/>
        <w:spacing w:line="20" w:lineRule="atLeast"/>
        <w:ind w:left="397"/>
        <w:rPr>
          <w:sz w:val="24"/>
          <w:szCs w:val="24"/>
        </w:rPr>
      </w:pPr>
      <w:r w:rsidRPr="00D942EA">
        <w:rPr>
          <w:color w:val="000000"/>
          <w:sz w:val="24"/>
          <w:szCs w:val="24"/>
          <w:shd w:val="clear" w:color="auto" w:fill="FFFFFF"/>
        </w:rPr>
        <w:t>30-07-003-10</w:t>
      </w:r>
      <w:r w:rsidRPr="00D942EA">
        <w:rPr>
          <w:color w:val="000000"/>
          <w:sz w:val="24"/>
          <w:szCs w:val="24"/>
          <w:shd w:val="clear" w:color="auto" w:fill="FFFFFF"/>
        </w:rPr>
        <w:tab/>
        <w:t>1,5 м, насыптын бийиктигине чейин        19/20 м</w:t>
      </w:r>
    </w:p>
    <w:p w:rsidR="00511771" w:rsidRPr="00D942EA" w:rsidRDefault="00511771" w:rsidP="00511771">
      <w:pPr>
        <w:widowControl/>
        <w:tabs>
          <w:tab w:val="left" w:pos="1681"/>
        </w:tabs>
        <w:autoSpaceDE/>
        <w:autoSpaceDN/>
        <w:adjustRightInd/>
        <w:spacing w:line="20" w:lineRule="atLeast"/>
        <w:ind w:left="397"/>
        <w:rPr>
          <w:sz w:val="24"/>
          <w:szCs w:val="24"/>
        </w:rPr>
      </w:pPr>
      <w:r w:rsidRPr="00D942EA">
        <w:rPr>
          <w:color w:val="000000"/>
          <w:sz w:val="24"/>
          <w:szCs w:val="24"/>
          <w:shd w:val="clear" w:color="auto" w:fill="FFFFFF"/>
        </w:rPr>
        <w:t>30-07-003-11</w:t>
      </w:r>
      <w:r w:rsidRPr="00D942EA">
        <w:rPr>
          <w:color w:val="000000"/>
          <w:sz w:val="24"/>
          <w:szCs w:val="24"/>
          <w:shd w:val="clear" w:color="auto" w:fill="FFFFFF"/>
        </w:rPr>
        <w:tab/>
        <w:t xml:space="preserve"> 2  м, насыптын бийиктигине чейин           3/5 м</w:t>
      </w:r>
    </w:p>
    <w:p w:rsidR="00511771" w:rsidRPr="00D942EA" w:rsidRDefault="00511771" w:rsidP="00511771">
      <w:pPr>
        <w:widowControl/>
        <w:tabs>
          <w:tab w:val="left" w:pos="1685"/>
        </w:tabs>
        <w:autoSpaceDE/>
        <w:autoSpaceDN/>
        <w:adjustRightInd/>
        <w:spacing w:line="20" w:lineRule="atLeast"/>
        <w:ind w:left="397"/>
        <w:rPr>
          <w:color w:val="000000"/>
          <w:sz w:val="24"/>
          <w:szCs w:val="24"/>
          <w:shd w:val="clear" w:color="auto" w:fill="FFFFFF"/>
        </w:rPr>
      </w:pPr>
      <w:r w:rsidRPr="00D942EA">
        <w:rPr>
          <w:color w:val="000000"/>
          <w:sz w:val="24"/>
          <w:szCs w:val="24"/>
          <w:shd w:val="clear" w:color="auto" w:fill="FFFFFF"/>
        </w:rPr>
        <w:t xml:space="preserve">30-07-003-12  </w:t>
      </w:r>
      <w:r w:rsidRPr="00D942EA">
        <w:rPr>
          <w:color w:val="000000"/>
          <w:sz w:val="24"/>
          <w:szCs w:val="24"/>
          <w:shd w:val="clear" w:color="auto" w:fill="FFFFFF"/>
        </w:rPr>
        <w:tab/>
        <w:t xml:space="preserve"> 2  м, насыптын бийиктигине чейин            8/8 м</w:t>
      </w:r>
    </w:p>
    <w:p w:rsidR="00511771" w:rsidRPr="00D942EA" w:rsidRDefault="00511771" w:rsidP="00511771">
      <w:pPr>
        <w:widowControl/>
        <w:tabs>
          <w:tab w:val="left" w:pos="1685"/>
        </w:tabs>
        <w:autoSpaceDE/>
        <w:autoSpaceDN/>
        <w:adjustRightInd/>
        <w:spacing w:line="20" w:lineRule="atLeast"/>
        <w:ind w:left="397"/>
        <w:rPr>
          <w:rFonts w:eastAsia="Courier New"/>
          <w:b/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  <w:shd w:val="clear" w:color="auto" w:fill="FFFFFF"/>
        </w:rPr>
        <w:t xml:space="preserve">30-07-003-13  </w:t>
      </w:r>
      <w:r w:rsidRPr="00D942EA">
        <w:rPr>
          <w:color w:val="000000"/>
          <w:sz w:val="24"/>
          <w:szCs w:val="24"/>
          <w:shd w:val="clear" w:color="auto" w:fill="FFFFFF"/>
        </w:rPr>
        <w:tab/>
        <w:t xml:space="preserve"> 2  м, насыптын бийиктигине чейин           19/20 м</w:t>
      </w:r>
    </w:p>
    <w:tbl>
      <w:tblPr>
        <w:tblW w:w="4763" w:type="pct"/>
        <w:tblLayout w:type="fixed"/>
        <w:tblCellMar>
          <w:left w:w="28" w:type="dxa"/>
          <w:right w:w="28" w:type="dxa"/>
        </w:tblCellMar>
        <w:tblLook w:val="0000"/>
      </w:tblPr>
      <w:tblGrid>
        <w:gridCol w:w="946"/>
        <w:gridCol w:w="3459"/>
        <w:gridCol w:w="732"/>
        <w:gridCol w:w="574"/>
        <w:gridCol w:w="584"/>
        <w:gridCol w:w="584"/>
        <w:gridCol w:w="582"/>
        <w:gridCol w:w="730"/>
        <w:gridCol w:w="586"/>
        <w:gridCol w:w="578"/>
      </w:tblGrid>
      <w:tr w:rsidR="008B12EB" w:rsidRPr="00D942EA" w:rsidTr="008B12EB">
        <w:trPr>
          <w:tblHeader/>
        </w:trPr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Шифр ресурса</w:t>
            </w:r>
          </w:p>
        </w:tc>
        <w:tc>
          <w:tcPr>
            <w:tcW w:w="184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Чыгым элементтеринин аталышы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Ченөө бирдиги.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30-07-003-01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30-07-003-02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30-07-003-03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30-07-003-04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30-07-003-05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30-07-003-06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30-07-003-07</w:t>
            </w:r>
          </w:p>
        </w:tc>
      </w:tr>
      <w:tr w:rsidR="008B12EB" w:rsidRPr="00D942EA" w:rsidTr="008B12EB"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1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Эмгек чыгымы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саат.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0,70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0,58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0,48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0,47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0,40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0,40</w:t>
            </w:r>
          </w:p>
        </w:tc>
      </w:tr>
      <w:tr w:rsidR="008B12EB" w:rsidRPr="00D942EA" w:rsidTr="008B12EB"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1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Техникалык көзөмөлдөөчүнүн эмгек чыгымы: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-көпүрө инженери;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инженер жолчу;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инженер топограф;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жардамчы топ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%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</w:tr>
    </w:tbl>
    <w:p w:rsidR="00511771" w:rsidRPr="00D942EA" w:rsidRDefault="00511771" w:rsidP="00511771">
      <w:pPr>
        <w:widowControl/>
        <w:tabs>
          <w:tab w:val="left" w:pos="5578"/>
          <w:tab w:val="left" w:pos="7632"/>
        </w:tabs>
        <w:autoSpaceDE/>
        <w:autoSpaceDN/>
        <w:adjustRightInd/>
        <w:spacing w:line="20" w:lineRule="atLeast"/>
        <w:rPr>
          <w:rFonts w:eastAsia="Courier New"/>
          <w:color w:val="000000"/>
          <w:sz w:val="24"/>
          <w:szCs w:val="24"/>
          <w:u w:val="single"/>
        </w:rPr>
      </w:pPr>
    </w:p>
    <w:tbl>
      <w:tblPr>
        <w:tblW w:w="4760" w:type="pct"/>
        <w:tblLayout w:type="fixed"/>
        <w:tblCellMar>
          <w:left w:w="28" w:type="dxa"/>
          <w:right w:w="28" w:type="dxa"/>
        </w:tblCellMar>
        <w:tblLook w:val="0000"/>
      </w:tblPr>
      <w:tblGrid>
        <w:gridCol w:w="949"/>
        <w:gridCol w:w="3459"/>
        <w:gridCol w:w="729"/>
        <w:gridCol w:w="697"/>
        <w:gridCol w:w="711"/>
        <w:gridCol w:w="703"/>
        <w:gridCol w:w="701"/>
        <w:gridCol w:w="703"/>
        <w:gridCol w:w="697"/>
      </w:tblGrid>
      <w:tr w:rsidR="00511771" w:rsidRPr="00D942EA" w:rsidTr="008B12EB">
        <w:trPr>
          <w:tblHeader/>
        </w:trPr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Шифр ресурса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Чыгым элементтеринин аталышы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8B12EB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Ченөө бирдиги.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30-07-003-08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30-07-003-09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30-07-003-10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30-07-003-11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30-07-003-12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30-07-003-13</w:t>
            </w:r>
          </w:p>
        </w:tc>
      </w:tr>
      <w:tr w:rsidR="00511771" w:rsidRPr="00D942EA" w:rsidTr="008B12EB"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Эмгек чыгымы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саат.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0,40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0,35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0,24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0,33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0,26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0,21</w:t>
            </w:r>
          </w:p>
        </w:tc>
      </w:tr>
      <w:tr w:rsidR="00511771" w:rsidRPr="00D942EA" w:rsidTr="008B12EB"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Техникалык көзөмөлдөөчүнүн эмгек чыгымы: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-көпүрө инженери;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инженер жолчу;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инженер топограф;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жардамчы топ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%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</w:tr>
    </w:tbl>
    <w:p w:rsidR="00511771" w:rsidRPr="00D942EA" w:rsidRDefault="00511771" w:rsidP="00511771">
      <w:pPr>
        <w:widowControl/>
        <w:tabs>
          <w:tab w:val="left" w:pos="5578"/>
          <w:tab w:val="left" w:pos="7632"/>
        </w:tabs>
        <w:autoSpaceDE/>
        <w:autoSpaceDN/>
        <w:adjustRightInd/>
        <w:spacing w:line="20" w:lineRule="atLeast"/>
        <w:rPr>
          <w:rFonts w:eastAsia="Courier New"/>
          <w:color w:val="000000"/>
          <w:sz w:val="24"/>
          <w:szCs w:val="24"/>
          <w:u w:val="single"/>
        </w:rPr>
      </w:pPr>
    </w:p>
    <w:p w:rsidR="00511771" w:rsidRPr="00D942EA" w:rsidRDefault="00511771" w:rsidP="00511771">
      <w:pPr>
        <w:widowControl/>
        <w:tabs>
          <w:tab w:val="left" w:pos="1680"/>
        </w:tabs>
        <w:autoSpaceDE/>
        <w:autoSpaceDN/>
        <w:adjustRightInd/>
        <w:spacing w:line="20" w:lineRule="atLeast"/>
        <w:rPr>
          <w:rFonts w:eastAsia="Courier New"/>
          <w:color w:val="000000"/>
          <w:sz w:val="24"/>
          <w:szCs w:val="24"/>
        </w:rPr>
      </w:pPr>
    </w:p>
    <w:p w:rsidR="00511771" w:rsidRPr="00EE3F89" w:rsidRDefault="00511771" w:rsidP="00EE3F89">
      <w:pPr>
        <w:pStyle w:val="1"/>
        <w:rPr>
          <w:rFonts w:eastAsia="Courier New"/>
        </w:rPr>
      </w:pPr>
      <w:bookmarkStart w:id="1254" w:name="_Toc478595471"/>
      <w:bookmarkStart w:id="1255" w:name="_Toc478741487"/>
      <w:r w:rsidRPr="00EE3F89">
        <w:rPr>
          <w:rFonts w:eastAsia="Courier New"/>
        </w:rPr>
        <w:t>Таблица КРЕР 30-07-004 Автожол жана темир жолдун насыптын астына эки көздуу тегерек темир бетон түтүкчөлөрдүн бөлүктөрүн узартып жаткызуу.</w:t>
      </w:r>
      <w:bookmarkEnd w:id="1254"/>
      <w:bookmarkEnd w:id="1255"/>
    </w:p>
    <w:p w:rsidR="00511771" w:rsidRPr="00D942EA" w:rsidRDefault="00511771" w:rsidP="00511771">
      <w:pPr>
        <w:widowControl/>
        <w:tabs>
          <w:tab w:val="left" w:pos="1522"/>
        </w:tabs>
        <w:autoSpaceDE/>
        <w:autoSpaceDN/>
        <w:adjustRightInd/>
        <w:spacing w:line="20" w:lineRule="atLeast"/>
        <w:ind w:left="454"/>
        <w:rPr>
          <w:b/>
          <w:sz w:val="24"/>
          <w:szCs w:val="24"/>
        </w:rPr>
      </w:pPr>
      <w:r w:rsidRPr="00D942EA">
        <w:rPr>
          <w:b/>
          <w:color w:val="000000"/>
          <w:sz w:val="24"/>
          <w:szCs w:val="24"/>
          <w:shd w:val="clear" w:color="auto" w:fill="FFFFFF"/>
        </w:rPr>
        <w:t>Ченеми: м</w:t>
      </w:r>
      <w:r w:rsidRPr="00D942EA">
        <w:rPr>
          <w:b/>
          <w:color w:val="000000"/>
          <w:sz w:val="24"/>
          <w:szCs w:val="24"/>
          <w:shd w:val="clear" w:color="auto" w:fill="FFFFFF"/>
          <w:vertAlign w:val="superscript"/>
        </w:rPr>
        <w:t>3</w:t>
      </w:r>
      <w:r w:rsidRPr="00D942EA">
        <w:rPr>
          <w:b/>
          <w:color w:val="000000"/>
          <w:sz w:val="24"/>
          <w:szCs w:val="24"/>
          <w:shd w:val="clear" w:color="auto" w:fill="FFFFFF"/>
        </w:rPr>
        <w:t xml:space="preserve"> темир бетон бөлүгү.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ind w:left="454"/>
        <w:rPr>
          <w:rFonts w:eastAsia="Courier New"/>
          <w:color w:val="000000"/>
          <w:sz w:val="24"/>
          <w:szCs w:val="24"/>
        </w:rPr>
      </w:pPr>
      <w:r w:rsidRPr="00D942EA">
        <w:rPr>
          <w:rFonts w:eastAsia="Courier New"/>
          <w:color w:val="000000"/>
          <w:sz w:val="24"/>
          <w:szCs w:val="24"/>
        </w:rPr>
        <w:t xml:space="preserve">                Автожол жана темир жолдун насыптын астына эки көздуу тегерек темир бетон түтүкчөлөрдүн бөлүктөрүн узартып жаткызуу, түтүктүн көзү: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ind w:left="454"/>
        <w:rPr>
          <w:color w:val="000000"/>
          <w:sz w:val="24"/>
          <w:szCs w:val="24"/>
          <w:shd w:val="clear" w:color="auto" w:fill="FFFFFF"/>
        </w:rPr>
      </w:pPr>
      <w:r w:rsidRPr="00D942EA">
        <w:rPr>
          <w:color w:val="000000"/>
          <w:sz w:val="24"/>
          <w:szCs w:val="24"/>
          <w:shd w:val="clear" w:color="auto" w:fill="FFFFFF"/>
        </w:rPr>
        <w:t xml:space="preserve">30-07-004-01    2x0,75 м, насыптын бийиктигине чейин    0/1,35 м 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ind w:left="454"/>
        <w:rPr>
          <w:color w:val="000000"/>
          <w:sz w:val="24"/>
          <w:szCs w:val="24"/>
          <w:shd w:val="clear" w:color="auto" w:fill="FFFFFF"/>
        </w:rPr>
      </w:pPr>
      <w:r w:rsidRPr="00D942EA">
        <w:rPr>
          <w:color w:val="000000"/>
          <w:sz w:val="24"/>
          <w:szCs w:val="24"/>
          <w:shd w:val="clear" w:color="auto" w:fill="FFFFFF"/>
        </w:rPr>
        <w:t xml:space="preserve">30-07-004-02    2x1 м, насыптын бийиктигине чейин    3/4 м 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ind w:left="454"/>
        <w:rPr>
          <w:color w:val="000000"/>
          <w:sz w:val="24"/>
          <w:szCs w:val="24"/>
          <w:shd w:val="clear" w:color="auto" w:fill="FFFFFF"/>
        </w:rPr>
      </w:pPr>
      <w:r w:rsidRPr="00D942EA">
        <w:rPr>
          <w:color w:val="000000"/>
          <w:sz w:val="24"/>
          <w:szCs w:val="24"/>
          <w:shd w:val="clear" w:color="auto" w:fill="FFFFFF"/>
        </w:rPr>
        <w:t xml:space="preserve">30-07-004-03   2x1 м насыптын  бийиктигине чейин        6/7 м 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ind w:left="454"/>
        <w:rPr>
          <w:color w:val="000000"/>
          <w:sz w:val="24"/>
          <w:szCs w:val="24"/>
          <w:shd w:val="clear" w:color="auto" w:fill="FFFFFF"/>
        </w:rPr>
      </w:pPr>
      <w:r w:rsidRPr="00D942EA">
        <w:rPr>
          <w:color w:val="000000"/>
          <w:sz w:val="24"/>
          <w:szCs w:val="24"/>
          <w:shd w:val="clear" w:color="auto" w:fill="FFFFFF"/>
        </w:rPr>
        <w:t xml:space="preserve">30-07-004-04   2x1,25 м, насыптын бийиктигине чейин   3/3 м 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ind w:left="454"/>
        <w:rPr>
          <w:color w:val="000000"/>
          <w:sz w:val="24"/>
          <w:szCs w:val="24"/>
          <w:shd w:val="clear" w:color="auto" w:fill="FFFFFF"/>
        </w:rPr>
      </w:pPr>
      <w:r w:rsidRPr="00D942EA">
        <w:rPr>
          <w:color w:val="000000"/>
          <w:sz w:val="24"/>
          <w:szCs w:val="24"/>
          <w:shd w:val="clear" w:color="auto" w:fill="FFFFFF"/>
        </w:rPr>
        <w:t xml:space="preserve">30-07-004-05   2x1,25 м,  насыптын бийиктигине чейин  7/8 м 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ind w:left="454"/>
        <w:rPr>
          <w:color w:val="000000"/>
          <w:sz w:val="24"/>
          <w:szCs w:val="24"/>
          <w:shd w:val="clear" w:color="auto" w:fill="FFFFFF"/>
        </w:rPr>
      </w:pPr>
      <w:r w:rsidRPr="00D942EA">
        <w:rPr>
          <w:color w:val="000000"/>
          <w:sz w:val="24"/>
          <w:szCs w:val="24"/>
          <w:shd w:val="clear" w:color="auto" w:fill="FFFFFF"/>
        </w:rPr>
        <w:t xml:space="preserve">30-07-004-06   2x1,25 м, насыптын бийиктигине чейин    19/20 м 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ind w:left="454"/>
        <w:rPr>
          <w:color w:val="000000"/>
          <w:sz w:val="24"/>
          <w:szCs w:val="24"/>
          <w:shd w:val="clear" w:color="auto" w:fill="FFFFFF"/>
        </w:rPr>
      </w:pPr>
      <w:r w:rsidRPr="00D942EA">
        <w:rPr>
          <w:color w:val="000000"/>
          <w:sz w:val="24"/>
          <w:szCs w:val="24"/>
          <w:shd w:val="clear" w:color="auto" w:fill="FFFFFF"/>
        </w:rPr>
        <w:t xml:space="preserve">30-07-004-07   2x1,5 м,   насыптын бийиктигине чейин    3 /3 м 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ind w:left="454"/>
        <w:rPr>
          <w:color w:val="000000"/>
          <w:sz w:val="24"/>
          <w:szCs w:val="24"/>
          <w:shd w:val="clear" w:color="auto" w:fill="FFFFFF"/>
        </w:rPr>
      </w:pPr>
      <w:r w:rsidRPr="00D942EA">
        <w:rPr>
          <w:color w:val="000000"/>
          <w:sz w:val="24"/>
          <w:szCs w:val="24"/>
          <w:shd w:val="clear" w:color="auto" w:fill="FFFFFF"/>
        </w:rPr>
        <w:t xml:space="preserve">30-07-004-08   2x1,5 м,   насыптын бийиктигине чейин        8/9 м 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ind w:left="454"/>
        <w:rPr>
          <w:color w:val="000000"/>
          <w:sz w:val="24"/>
          <w:szCs w:val="24"/>
          <w:shd w:val="clear" w:color="auto" w:fill="FFFFFF"/>
        </w:rPr>
      </w:pPr>
      <w:r w:rsidRPr="00D942EA">
        <w:rPr>
          <w:color w:val="000000"/>
          <w:sz w:val="24"/>
          <w:szCs w:val="24"/>
          <w:shd w:val="clear" w:color="auto" w:fill="FFFFFF"/>
        </w:rPr>
        <w:t xml:space="preserve">30-07-004-09   2x1,5 м,  насыптын бийиктигине чейин      19/20 м 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ind w:left="454"/>
        <w:rPr>
          <w:color w:val="000000"/>
          <w:sz w:val="24"/>
          <w:szCs w:val="24"/>
          <w:shd w:val="clear" w:color="auto" w:fill="FFFFFF"/>
        </w:rPr>
      </w:pPr>
      <w:r w:rsidRPr="00D942EA">
        <w:rPr>
          <w:color w:val="000000"/>
          <w:sz w:val="24"/>
          <w:szCs w:val="24"/>
          <w:shd w:val="clear" w:color="auto" w:fill="FFFFFF"/>
        </w:rPr>
        <w:t xml:space="preserve">30-07-004-10   2x2 м,     насыптын бийиктигине чейин        8/9 м 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ind w:left="454"/>
        <w:rPr>
          <w:color w:val="000000"/>
          <w:sz w:val="24"/>
          <w:szCs w:val="24"/>
          <w:shd w:val="clear" w:color="auto" w:fill="FFFFFF"/>
        </w:rPr>
      </w:pPr>
      <w:r w:rsidRPr="00D942EA">
        <w:rPr>
          <w:color w:val="000000"/>
          <w:sz w:val="24"/>
          <w:szCs w:val="24"/>
          <w:shd w:val="clear" w:color="auto" w:fill="FFFFFF"/>
        </w:rPr>
        <w:t>30-07-004-11   2x2 м,  насыптын бийиктигине чейин         19/20 м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sz w:val="24"/>
          <w:szCs w:val="24"/>
        </w:rPr>
      </w:pPr>
    </w:p>
    <w:tbl>
      <w:tblPr>
        <w:tblW w:w="4918" w:type="pct"/>
        <w:tblLayout w:type="fixed"/>
        <w:tblCellMar>
          <w:left w:w="28" w:type="dxa"/>
          <w:right w:w="28" w:type="dxa"/>
        </w:tblCellMar>
        <w:tblLook w:val="0000"/>
      </w:tblPr>
      <w:tblGrid>
        <w:gridCol w:w="940"/>
        <w:gridCol w:w="3661"/>
        <w:gridCol w:w="827"/>
        <w:gridCol w:w="612"/>
        <w:gridCol w:w="703"/>
        <w:gridCol w:w="580"/>
        <w:gridCol w:w="583"/>
        <w:gridCol w:w="583"/>
        <w:gridCol w:w="587"/>
        <w:gridCol w:w="583"/>
      </w:tblGrid>
      <w:tr w:rsidR="00BD57A3" w:rsidRPr="00D942EA" w:rsidTr="00BD57A3">
        <w:trPr>
          <w:tblHeader/>
        </w:trPr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Шифр ресурса</w:t>
            </w:r>
          </w:p>
        </w:tc>
        <w:tc>
          <w:tcPr>
            <w:tcW w:w="189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Чыгым элементтеринин аталышы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Ченөө бирдиги.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30-07-004-01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30-07-004-02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30-07-004-03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30-07-004-04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30-07-004-05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30-07-004-06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30-07-004-07</w:t>
            </w:r>
          </w:p>
        </w:tc>
      </w:tr>
      <w:tr w:rsidR="00BD57A3" w:rsidRPr="00D942EA" w:rsidTr="00BD57A3"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1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Эмгек чыгымы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саат.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0,98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1,11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0,93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1,01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0,86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0,59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0,97</w:t>
            </w:r>
          </w:p>
        </w:tc>
      </w:tr>
      <w:tr w:rsidR="00BD57A3" w:rsidRPr="00D942EA" w:rsidTr="00BD57A3"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1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Техникалык көзөмөлдөөчүнүн эмгек чыгымы: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-көпүрө инженери;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инженер жолчу;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инженер топограф;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жардамчы топ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%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</w:tr>
    </w:tbl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color w:val="000000"/>
          <w:sz w:val="24"/>
          <w:szCs w:val="24"/>
          <w:shd w:val="clear" w:color="auto" w:fill="FFFFFF"/>
        </w:rPr>
      </w:pPr>
    </w:p>
    <w:tbl>
      <w:tblPr>
        <w:tblW w:w="4692" w:type="pct"/>
        <w:tblLayout w:type="fixed"/>
        <w:tblCellMar>
          <w:left w:w="28" w:type="dxa"/>
          <w:right w:w="28" w:type="dxa"/>
        </w:tblCellMar>
        <w:tblLook w:val="0000"/>
      </w:tblPr>
      <w:tblGrid>
        <w:gridCol w:w="937"/>
        <w:gridCol w:w="4620"/>
        <w:gridCol w:w="1220"/>
        <w:gridCol w:w="610"/>
        <w:gridCol w:w="610"/>
        <w:gridCol w:w="610"/>
        <w:gridCol w:w="608"/>
      </w:tblGrid>
      <w:tr w:rsidR="00511771" w:rsidRPr="00D942EA" w:rsidTr="00A617E9">
        <w:trPr>
          <w:tblHeader/>
        </w:trPr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Шифр ресурса</w:t>
            </w:r>
          </w:p>
        </w:tc>
        <w:tc>
          <w:tcPr>
            <w:tcW w:w="250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Чыгым элементтеринин аталышы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Ченөө бирдиги.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30-07-004-08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30-07-004-09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30-07-004-10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30-07-004-11</w:t>
            </w:r>
          </w:p>
        </w:tc>
      </w:tr>
      <w:tr w:rsidR="00511771" w:rsidRPr="00D942EA" w:rsidTr="00A617E9"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2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Эмгек чыгымы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саат.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0,84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0,52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0,98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0,59</w:t>
            </w:r>
          </w:p>
        </w:tc>
      </w:tr>
      <w:tr w:rsidR="00511771" w:rsidRPr="00D942EA" w:rsidTr="00A617E9"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2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Техникалык көзөмөлдөөчүнүн эмгек чыгымы: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-көпүрө инженери;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инженер жолчу;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инженер топограф;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жардамчы топ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%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</w:tr>
    </w:tbl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rFonts w:eastAsia="Courier New"/>
          <w:b/>
          <w:color w:val="000000"/>
          <w:sz w:val="24"/>
          <w:szCs w:val="24"/>
          <w:highlight w:val="green"/>
        </w:rPr>
      </w:pP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rFonts w:eastAsia="Courier New"/>
          <w:b/>
          <w:color w:val="000000"/>
          <w:sz w:val="24"/>
          <w:szCs w:val="24"/>
          <w:highlight w:val="green"/>
        </w:rPr>
      </w:pP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rFonts w:eastAsia="Courier New"/>
          <w:b/>
          <w:color w:val="000000"/>
          <w:sz w:val="24"/>
          <w:szCs w:val="24"/>
          <w:highlight w:val="green"/>
        </w:rPr>
      </w:pPr>
    </w:p>
    <w:p w:rsidR="00511771" w:rsidRPr="00EE3F89" w:rsidRDefault="00511771" w:rsidP="00EE3F89">
      <w:pPr>
        <w:pStyle w:val="1"/>
        <w:rPr>
          <w:rFonts w:eastAsia="Courier New"/>
        </w:rPr>
      </w:pPr>
      <w:bookmarkStart w:id="1256" w:name="_Toc478595472"/>
      <w:bookmarkStart w:id="1257" w:name="_Toc478741488"/>
      <w:r w:rsidRPr="00EE3F89">
        <w:rPr>
          <w:rFonts w:eastAsia="Courier New"/>
        </w:rPr>
        <w:t>Таблица КРЕР 30-07-005 Автожол жана темир жолдун насыптын астына эки көздуу тегерек темир бетон түтүкчөлөрдүн бөлүктөрүн узартып жаткызуу.</w:t>
      </w:r>
      <w:bookmarkEnd w:id="1256"/>
      <w:bookmarkEnd w:id="1257"/>
    </w:p>
    <w:p w:rsidR="00511771" w:rsidRPr="00D942EA" w:rsidRDefault="00511771" w:rsidP="00511771">
      <w:pPr>
        <w:widowControl/>
        <w:tabs>
          <w:tab w:val="left" w:pos="1522"/>
        </w:tabs>
        <w:autoSpaceDE/>
        <w:autoSpaceDN/>
        <w:adjustRightInd/>
        <w:spacing w:line="20" w:lineRule="atLeast"/>
        <w:ind w:left="454"/>
        <w:rPr>
          <w:b/>
          <w:sz w:val="24"/>
          <w:szCs w:val="24"/>
        </w:rPr>
      </w:pPr>
      <w:r w:rsidRPr="00D942EA">
        <w:rPr>
          <w:b/>
          <w:color w:val="000000"/>
          <w:sz w:val="24"/>
          <w:szCs w:val="24"/>
          <w:shd w:val="clear" w:color="auto" w:fill="FFFFFF"/>
        </w:rPr>
        <w:t>Ченеми: м</w:t>
      </w:r>
      <w:r w:rsidRPr="00D942EA">
        <w:rPr>
          <w:b/>
          <w:color w:val="000000"/>
          <w:sz w:val="24"/>
          <w:szCs w:val="24"/>
          <w:shd w:val="clear" w:color="auto" w:fill="FFFFFF"/>
          <w:vertAlign w:val="superscript"/>
        </w:rPr>
        <w:t>3</w:t>
      </w:r>
      <w:r w:rsidRPr="00D942EA">
        <w:rPr>
          <w:b/>
          <w:color w:val="000000"/>
          <w:sz w:val="24"/>
          <w:szCs w:val="24"/>
          <w:shd w:val="clear" w:color="auto" w:fill="FFFFFF"/>
        </w:rPr>
        <w:t xml:space="preserve"> темир бетон бөлүгү.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ind w:left="454"/>
        <w:rPr>
          <w:rFonts w:eastAsia="Courier New"/>
          <w:color w:val="000000"/>
          <w:sz w:val="24"/>
          <w:szCs w:val="24"/>
        </w:rPr>
      </w:pPr>
      <w:r w:rsidRPr="00D942EA">
        <w:rPr>
          <w:rFonts w:eastAsia="Courier New"/>
          <w:color w:val="000000"/>
          <w:sz w:val="24"/>
          <w:szCs w:val="24"/>
        </w:rPr>
        <w:t xml:space="preserve">                Автожол жана темир жолдун насыптын астына эки көздуу тегерек темир бетон түтүкчөлөрдүн бөлүктөрүн узартып жаткызуу, түтүктүн көзү: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ind w:left="454"/>
        <w:rPr>
          <w:color w:val="000000"/>
          <w:sz w:val="24"/>
          <w:szCs w:val="24"/>
          <w:shd w:val="clear" w:color="auto" w:fill="FFFFFF"/>
        </w:rPr>
      </w:pPr>
      <w:r w:rsidRPr="00D942EA">
        <w:rPr>
          <w:color w:val="000000"/>
          <w:sz w:val="24"/>
          <w:szCs w:val="24"/>
          <w:shd w:val="clear" w:color="auto" w:fill="FFFFFF"/>
        </w:rPr>
        <w:t xml:space="preserve">30-07-005-01     2x0,75 м, насыптын бийиктигине чейин    0/1,35 м 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ind w:left="454"/>
        <w:rPr>
          <w:color w:val="000000"/>
          <w:sz w:val="24"/>
          <w:szCs w:val="24"/>
          <w:shd w:val="clear" w:color="auto" w:fill="FFFFFF"/>
        </w:rPr>
      </w:pPr>
      <w:r w:rsidRPr="00D942EA">
        <w:rPr>
          <w:color w:val="000000"/>
          <w:sz w:val="24"/>
          <w:szCs w:val="24"/>
          <w:shd w:val="clear" w:color="auto" w:fill="FFFFFF"/>
        </w:rPr>
        <w:t xml:space="preserve">30-07-004-02     2x1 м, насыптын бийиктигине чейин          3/4 м 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ind w:left="454"/>
        <w:rPr>
          <w:color w:val="000000"/>
          <w:sz w:val="24"/>
          <w:szCs w:val="24"/>
          <w:shd w:val="clear" w:color="auto" w:fill="FFFFFF"/>
        </w:rPr>
      </w:pPr>
      <w:r w:rsidRPr="00D942EA">
        <w:rPr>
          <w:color w:val="000000"/>
          <w:sz w:val="24"/>
          <w:szCs w:val="24"/>
          <w:shd w:val="clear" w:color="auto" w:fill="FFFFFF"/>
        </w:rPr>
        <w:t xml:space="preserve">30-07-004-03     2x1 м, насыптын бийиктигине чейин  ,     6/7 м 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ind w:left="454"/>
        <w:rPr>
          <w:color w:val="000000"/>
          <w:sz w:val="24"/>
          <w:szCs w:val="24"/>
          <w:shd w:val="clear" w:color="auto" w:fill="FFFFFF"/>
        </w:rPr>
      </w:pPr>
      <w:r w:rsidRPr="00D942EA">
        <w:rPr>
          <w:color w:val="000000"/>
          <w:sz w:val="24"/>
          <w:szCs w:val="24"/>
          <w:shd w:val="clear" w:color="auto" w:fill="FFFFFF"/>
        </w:rPr>
        <w:t xml:space="preserve">30-07-004-04     2x1,25 м, насыптын бийиктигине чейин   3/3 м 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ind w:left="454"/>
        <w:rPr>
          <w:color w:val="000000"/>
          <w:sz w:val="24"/>
          <w:szCs w:val="24"/>
          <w:shd w:val="clear" w:color="auto" w:fill="FFFFFF"/>
        </w:rPr>
      </w:pPr>
      <w:r w:rsidRPr="00D942EA">
        <w:rPr>
          <w:color w:val="000000"/>
          <w:sz w:val="24"/>
          <w:szCs w:val="24"/>
          <w:shd w:val="clear" w:color="auto" w:fill="FFFFFF"/>
        </w:rPr>
        <w:t xml:space="preserve">30-07-004-05     2x1,25 м, насыптын бийиктигине чейин   7/8 м 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ind w:left="454"/>
        <w:rPr>
          <w:color w:val="000000"/>
          <w:sz w:val="24"/>
          <w:szCs w:val="24"/>
          <w:shd w:val="clear" w:color="auto" w:fill="FFFFFF"/>
        </w:rPr>
      </w:pPr>
      <w:r w:rsidRPr="00D942EA">
        <w:rPr>
          <w:color w:val="000000"/>
          <w:sz w:val="24"/>
          <w:szCs w:val="24"/>
          <w:shd w:val="clear" w:color="auto" w:fill="FFFFFF"/>
        </w:rPr>
        <w:t xml:space="preserve">30-07-004-06     2x1,25 м, чункурдун бийиктигине чейин  19/20 м 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ind w:left="454"/>
        <w:rPr>
          <w:color w:val="000000"/>
          <w:sz w:val="24"/>
          <w:szCs w:val="24"/>
          <w:shd w:val="clear" w:color="auto" w:fill="FFFFFF"/>
        </w:rPr>
      </w:pPr>
      <w:r w:rsidRPr="00D942EA">
        <w:rPr>
          <w:color w:val="000000"/>
          <w:sz w:val="24"/>
          <w:szCs w:val="24"/>
          <w:shd w:val="clear" w:color="auto" w:fill="FFFFFF"/>
        </w:rPr>
        <w:t xml:space="preserve">30-07-004-07     2x1,5 м,  насыптын бийиктигине чейин    3/3 м 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ind w:left="454"/>
        <w:rPr>
          <w:color w:val="000000"/>
          <w:sz w:val="24"/>
          <w:szCs w:val="24"/>
          <w:shd w:val="clear" w:color="auto" w:fill="FFFFFF"/>
        </w:rPr>
      </w:pPr>
      <w:r w:rsidRPr="00D942EA">
        <w:rPr>
          <w:color w:val="000000"/>
          <w:sz w:val="24"/>
          <w:szCs w:val="24"/>
          <w:shd w:val="clear" w:color="auto" w:fill="FFFFFF"/>
        </w:rPr>
        <w:t xml:space="preserve">30-07-004-08     2x1,5 м, чункурдун бийиктигине чейин    8/9 м 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ind w:left="454"/>
        <w:rPr>
          <w:color w:val="000000"/>
          <w:sz w:val="24"/>
          <w:szCs w:val="24"/>
          <w:shd w:val="clear" w:color="auto" w:fill="FFFFFF"/>
        </w:rPr>
      </w:pPr>
      <w:r w:rsidRPr="00D942EA">
        <w:rPr>
          <w:color w:val="000000"/>
          <w:sz w:val="24"/>
          <w:szCs w:val="24"/>
          <w:shd w:val="clear" w:color="auto" w:fill="FFFFFF"/>
        </w:rPr>
        <w:t xml:space="preserve">30-07-004-09     2x1,5 м,  чункурдун бийиктигине чейин   19/20 м 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ind w:left="454"/>
        <w:rPr>
          <w:color w:val="000000"/>
          <w:sz w:val="24"/>
          <w:szCs w:val="24"/>
          <w:shd w:val="clear" w:color="auto" w:fill="FFFFFF"/>
        </w:rPr>
      </w:pPr>
      <w:r w:rsidRPr="00D942EA">
        <w:rPr>
          <w:color w:val="000000"/>
          <w:sz w:val="24"/>
          <w:szCs w:val="24"/>
          <w:shd w:val="clear" w:color="auto" w:fill="FFFFFF"/>
        </w:rPr>
        <w:t xml:space="preserve">30-07-004-10     2x2 м чункурдун бийиктигине чейин        8/9 м 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ind w:left="454"/>
        <w:rPr>
          <w:sz w:val="24"/>
          <w:szCs w:val="24"/>
        </w:rPr>
      </w:pPr>
      <w:r w:rsidRPr="00D942EA">
        <w:rPr>
          <w:color w:val="000000"/>
          <w:sz w:val="24"/>
          <w:szCs w:val="24"/>
          <w:shd w:val="clear" w:color="auto" w:fill="FFFFFF"/>
        </w:rPr>
        <w:t>30-07-004-11     2x2 м,  чункурдун бийиктигине чейин      19/20 м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ind w:left="454"/>
        <w:rPr>
          <w:rFonts w:eastAsia="Courier New"/>
          <w:b/>
          <w:color w:val="000000"/>
          <w:sz w:val="24"/>
          <w:szCs w:val="24"/>
        </w:rPr>
      </w:pPr>
    </w:p>
    <w:tbl>
      <w:tblPr>
        <w:tblW w:w="4851" w:type="pct"/>
        <w:tblLayout w:type="fixed"/>
        <w:tblCellMar>
          <w:left w:w="28" w:type="dxa"/>
          <w:right w:w="28" w:type="dxa"/>
        </w:tblCellMar>
        <w:tblLook w:val="0000"/>
      </w:tblPr>
      <w:tblGrid>
        <w:gridCol w:w="927"/>
        <w:gridCol w:w="3070"/>
        <w:gridCol w:w="1002"/>
        <w:gridCol w:w="709"/>
        <w:gridCol w:w="661"/>
        <w:gridCol w:w="583"/>
        <w:gridCol w:w="711"/>
        <w:gridCol w:w="715"/>
        <w:gridCol w:w="577"/>
        <w:gridCol w:w="572"/>
      </w:tblGrid>
      <w:tr w:rsidR="00511771" w:rsidRPr="00D942EA" w:rsidTr="00A617E9">
        <w:trPr>
          <w:tblHeader/>
        </w:trPr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Шифр ресурса</w:t>
            </w:r>
          </w:p>
        </w:tc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Чыгым элементтеринин аталышы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Ченөө бирдиги.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30-07-005-01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30-07-005-02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30-07-005-03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30-07-005-04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30-07-005-05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30-07-005-06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30-07-005-07</w:t>
            </w:r>
          </w:p>
        </w:tc>
      </w:tr>
      <w:tr w:rsidR="00511771" w:rsidRPr="00D942EA" w:rsidTr="00A617E9"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Эмгек чыгымы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саат.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1,03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1,19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0,99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1,09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0,93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0,64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1,04</w:t>
            </w:r>
          </w:p>
        </w:tc>
      </w:tr>
      <w:tr w:rsidR="00511771" w:rsidRPr="00D942EA" w:rsidTr="00A617E9"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Техникалык көзөмөлдөөчүнүн эмгек чыгымы: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-көпүрө инженери;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инженер жолчу;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инженер топограф;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жардамчы топ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%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</w:tr>
    </w:tbl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rFonts w:eastAsia="Courier New"/>
          <w:color w:val="000000"/>
          <w:sz w:val="24"/>
          <w:szCs w:val="24"/>
        </w:rPr>
      </w:pP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rFonts w:eastAsia="Courier New"/>
          <w:color w:val="000000"/>
          <w:sz w:val="24"/>
          <w:szCs w:val="24"/>
        </w:rPr>
      </w:pPr>
    </w:p>
    <w:tbl>
      <w:tblPr>
        <w:tblW w:w="4422" w:type="pct"/>
        <w:tblLayout w:type="fixed"/>
        <w:tblCellMar>
          <w:left w:w="28" w:type="dxa"/>
          <w:right w:w="28" w:type="dxa"/>
        </w:tblCellMar>
        <w:tblLook w:val="0000"/>
      </w:tblPr>
      <w:tblGrid>
        <w:gridCol w:w="1098"/>
        <w:gridCol w:w="3609"/>
        <w:gridCol w:w="1065"/>
        <w:gridCol w:w="723"/>
        <w:gridCol w:w="736"/>
        <w:gridCol w:w="728"/>
        <w:gridCol w:w="726"/>
      </w:tblGrid>
      <w:tr w:rsidR="00511771" w:rsidRPr="00D942EA" w:rsidTr="00A617E9">
        <w:trPr>
          <w:tblHeader/>
        </w:trPr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Шифр ресурса</w:t>
            </w:r>
          </w:p>
        </w:tc>
        <w:tc>
          <w:tcPr>
            <w:tcW w:w="207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Чыгым элементтеринин аталышы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Ченөө бирдиги.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30-07-005-08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30-07-005-09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30-07-005-10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30-07-005-11</w:t>
            </w:r>
          </w:p>
        </w:tc>
      </w:tr>
      <w:tr w:rsidR="00511771" w:rsidRPr="00D942EA" w:rsidTr="00A617E9"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2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Эмгек чыгымы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саат.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0,91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0,57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1,05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0,63</w:t>
            </w:r>
          </w:p>
        </w:tc>
      </w:tr>
      <w:tr w:rsidR="00511771" w:rsidRPr="00D942EA" w:rsidTr="00A617E9"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2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Техникалык көзөмөлдөөчүнүн эмгек чыгымы: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-көпүрө инженери;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инженер жолчу;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инженер топограф;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жардамчы топ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%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</w:tr>
    </w:tbl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rFonts w:eastAsia="Courier New"/>
          <w:color w:val="000000"/>
          <w:sz w:val="24"/>
          <w:szCs w:val="24"/>
        </w:rPr>
      </w:pP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rFonts w:eastAsia="Courier New"/>
          <w:color w:val="000000"/>
          <w:sz w:val="24"/>
          <w:szCs w:val="24"/>
        </w:rPr>
      </w:pP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rFonts w:eastAsia="Courier New"/>
          <w:color w:val="000000"/>
          <w:sz w:val="24"/>
          <w:szCs w:val="24"/>
        </w:rPr>
      </w:pPr>
    </w:p>
    <w:p w:rsidR="00511771" w:rsidRPr="00AF726F" w:rsidRDefault="00511771" w:rsidP="00AF726F">
      <w:pPr>
        <w:pStyle w:val="1"/>
        <w:rPr>
          <w:rFonts w:eastAsia="Courier New"/>
        </w:rPr>
      </w:pPr>
      <w:bookmarkStart w:id="1258" w:name="_Toc478595473"/>
      <w:bookmarkStart w:id="1259" w:name="_Toc478741489"/>
      <w:r w:rsidRPr="00EE3F89">
        <w:rPr>
          <w:rFonts w:eastAsia="Courier New"/>
        </w:rPr>
        <w:t>Таблица КРЕР 30-07-006 Автожол жана темир жолдун насыптын астына үч көздуу тегерек темир бетон түтүкчөлөрдүн бөлүктөрүн узартып жаткызуу</w:t>
      </w:r>
      <w:r w:rsidRPr="00AF726F">
        <w:rPr>
          <w:rFonts w:eastAsia="Courier New"/>
        </w:rPr>
        <w:t>.</w:t>
      </w:r>
      <w:bookmarkEnd w:id="1258"/>
      <w:bookmarkEnd w:id="1259"/>
    </w:p>
    <w:p w:rsidR="00511771" w:rsidRPr="00D942EA" w:rsidRDefault="00511771" w:rsidP="00511771">
      <w:pPr>
        <w:widowControl/>
        <w:tabs>
          <w:tab w:val="left" w:pos="1522"/>
        </w:tabs>
        <w:autoSpaceDE/>
        <w:autoSpaceDN/>
        <w:adjustRightInd/>
        <w:spacing w:line="20" w:lineRule="atLeast"/>
        <w:ind w:left="454"/>
        <w:rPr>
          <w:b/>
          <w:sz w:val="24"/>
          <w:szCs w:val="24"/>
        </w:rPr>
      </w:pPr>
      <w:r w:rsidRPr="00D942EA">
        <w:rPr>
          <w:b/>
          <w:color w:val="000000"/>
          <w:sz w:val="24"/>
          <w:szCs w:val="24"/>
          <w:shd w:val="clear" w:color="auto" w:fill="FFFFFF"/>
        </w:rPr>
        <w:t>Ченеми: м</w:t>
      </w:r>
      <w:r w:rsidRPr="00D942EA">
        <w:rPr>
          <w:b/>
          <w:color w:val="000000"/>
          <w:sz w:val="24"/>
          <w:szCs w:val="24"/>
          <w:shd w:val="clear" w:color="auto" w:fill="FFFFFF"/>
          <w:vertAlign w:val="superscript"/>
        </w:rPr>
        <w:t>3</w:t>
      </w:r>
      <w:r w:rsidRPr="00D942EA">
        <w:rPr>
          <w:b/>
          <w:color w:val="000000"/>
          <w:sz w:val="24"/>
          <w:szCs w:val="24"/>
          <w:shd w:val="clear" w:color="auto" w:fill="FFFFFF"/>
        </w:rPr>
        <w:t xml:space="preserve"> темир бетон бөлүгү.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ind w:left="454"/>
        <w:rPr>
          <w:rFonts w:eastAsia="Courier New"/>
          <w:color w:val="000000"/>
          <w:sz w:val="24"/>
          <w:szCs w:val="24"/>
        </w:rPr>
      </w:pPr>
      <w:r w:rsidRPr="00D942EA">
        <w:rPr>
          <w:rFonts w:eastAsia="Courier New"/>
          <w:color w:val="000000"/>
          <w:sz w:val="24"/>
          <w:szCs w:val="24"/>
        </w:rPr>
        <w:t xml:space="preserve">                Автожол жана темир жолдун насыптын астына үч көздуу тегерек темир бетон түтүкчөлөрдүн бөлүктөрүн узартып жаткызуу, түтүктүн көзү: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ind w:left="510"/>
        <w:rPr>
          <w:sz w:val="24"/>
          <w:szCs w:val="24"/>
        </w:rPr>
      </w:pPr>
    </w:p>
    <w:p w:rsidR="00511771" w:rsidRPr="00D942EA" w:rsidRDefault="00511771" w:rsidP="00511771">
      <w:pPr>
        <w:widowControl/>
        <w:autoSpaceDE/>
        <w:autoSpaceDN/>
        <w:adjustRightInd/>
        <w:ind w:left="851"/>
        <w:rPr>
          <w:color w:val="000000"/>
          <w:sz w:val="24"/>
          <w:szCs w:val="24"/>
          <w:shd w:val="clear" w:color="auto" w:fill="FFFFFF"/>
        </w:rPr>
      </w:pPr>
      <w:r w:rsidRPr="00D942EA">
        <w:rPr>
          <w:color w:val="000000"/>
          <w:sz w:val="24"/>
          <w:szCs w:val="24"/>
          <w:shd w:val="clear" w:color="auto" w:fill="FFFFFF"/>
        </w:rPr>
        <w:t>30-07-006-01      3x0,75 м, насыптын бийиктигине чейин   0/1,35 м</w:t>
      </w:r>
    </w:p>
    <w:p w:rsidR="00511771" w:rsidRPr="00D942EA" w:rsidRDefault="00511771" w:rsidP="00511771">
      <w:pPr>
        <w:widowControl/>
        <w:autoSpaceDE/>
        <w:autoSpaceDN/>
        <w:adjustRightInd/>
        <w:ind w:left="851"/>
        <w:rPr>
          <w:color w:val="000000"/>
          <w:sz w:val="24"/>
          <w:szCs w:val="24"/>
          <w:shd w:val="clear" w:color="auto" w:fill="FFFFFF"/>
        </w:rPr>
      </w:pPr>
      <w:r w:rsidRPr="00D942EA">
        <w:rPr>
          <w:color w:val="000000"/>
          <w:sz w:val="24"/>
          <w:szCs w:val="24"/>
          <w:shd w:val="clear" w:color="auto" w:fill="FFFFFF"/>
        </w:rPr>
        <w:t xml:space="preserve"> 30-07-006-02     3x1 м, насыптын бийиктигине чейин       3/4 м </w:t>
      </w:r>
    </w:p>
    <w:p w:rsidR="00511771" w:rsidRPr="00D942EA" w:rsidRDefault="00511771" w:rsidP="00511771">
      <w:pPr>
        <w:widowControl/>
        <w:autoSpaceDE/>
        <w:autoSpaceDN/>
        <w:adjustRightInd/>
        <w:ind w:left="851"/>
        <w:rPr>
          <w:color w:val="000000"/>
          <w:sz w:val="24"/>
          <w:szCs w:val="24"/>
          <w:shd w:val="clear" w:color="auto" w:fill="FFFFFF"/>
        </w:rPr>
      </w:pPr>
      <w:r w:rsidRPr="00D942EA">
        <w:rPr>
          <w:color w:val="000000"/>
          <w:sz w:val="24"/>
          <w:szCs w:val="24"/>
          <w:shd w:val="clear" w:color="auto" w:fill="FFFFFF"/>
        </w:rPr>
        <w:t xml:space="preserve"> 30-07-006-03     3x1 м, насыптын бийиктигине чейин        6/7 м </w:t>
      </w:r>
    </w:p>
    <w:p w:rsidR="00511771" w:rsidRPr="00D942EA" w:rsidRDefault="00511771" w:rsidP="00511771">
      <w:pPr>
        <w:widowControl/>
        <w:autoSpaceDE/>
        <w:autoSpaceDN/>
        <w:adjustRightInd/>
        <w:ind w:left="851"/>
        <w:rPr>
          <w:color w:val="000000"/>
          <w:sz w:val="24"/>
          <w:szCs w:val="24"/>
          <w:shd w:val="clear" w:color="auto" w:fill="FFFFFF"/>
        </w:rPr>
      </w:pPr>
      <w:r w:rsidRPr="00D942EA">
        <w:rPr>
          <w:color w:val="000000"/>
          <w:sz w:val="24"/>
          <w:szCs w:val="24"/>
          <w:shd w:val="clear" w:color="auto" w:fill="FFFFFF"/>
        </w:rPr>
        <w:t xml:space="preserve"> 30-07-006-04     3x1,25 м, насыптын бийиктигине чейин   3/3 м</w:t>
      </w:r>
    </w:p>
    <w:p w:rsidR="00511771" w:rsidRPr="00D942EA" w:rsidRDefault="00511771" w:rsidP="00511771">
      <w:pPr>
        <w:widowControl/>
        <w:autoSpaceDE/>
        <w:autoSpaceDN/>
        <w:adjustRightInd/>
        <w:ind w:left="851"/>
        <w:rPr>
          <w:color w:val="000000"/>
          <w:sz w:val="24"/>
          <w:szCs w:val="24"/>
          <w:shd w:val="clear" w:color="auto" w:fill="FFFFFF"/>
        </w:rPr>
      </w:pPr>
      <w:r w:rsidRPr="00D942EA">
        <w:rPr>
          <w:color w:val="000000"/>
          <w:sz w:val="24"/>
          <w:szCs w:val="24"/>
          <w:shd w:val="clear" w:color="auto" w:fill="FFFFFF"/>
        </w:rPr>
        <w:t xml:space="preserve"> 30-07-006-05     3x1,25 м, насыптын бийиктигине чейин   7/8 м </w:t>
      </w:r>
    </w:p>
    <w:p w:rsidR="00511771" w:rsidRPr="00D942EA" w:rsidRDefault="00511771" w:rsidP="00511771">
      <w:pPr>
        <w:widowControl/>
        <w:autoSpaceDE/>
        <w:autoSpaceDN/>
        <w:adjustRightInd/>
        <w:ind w:left="851"/>
        <w:rPr>
          <w:color w:val="000000"/>
          <w:sz w:val="24"/>
          <w:szCs w:val="24"/>
          <w:shd w:val="clear" w:color="auto" w:fill="FFFFFF"/>
        </w:rPr>
      </w:pPr>
      <w:r w:rsidRPr="00D942EA">
        <w:rPr>
          <w:color w:val="000000"/>
          <w:sz w:val="24"/>
          <w:szCs w:val="24"/>
          <w:shd w:val="clear" w:color="auto" w:fill="FFFFFF"/>
        </w:rPr>
        <w:t xml:space="preserve"> 30-07-006-06     3x1,25 м, насыптын бийиктигине чейин   19/20 м</w:t>
      </w:r>
    </w:p>
    <w:p w:rsidR="00511771" w:rsidRPr="00D942EA" w:rsidRDefault="00511771" w:rsidP="00511771">
      <w:pPr>
        <w:widowControl/>
        <w:autoSpaceDE/>
        <w:autoSpaceDN/>
        <w:adjustRightInd/>
        <w:ind w:left="851"/>
        <w:rPr>
          <w:color w:val="000000"/>
          <w:sz w:val="24"/>
          <w:szCs w:val="24"/>
          <w:shd w:val="clear" w:color="auto" w:fill="FFFFFF"/>
        </w:rPr>
      </w:pPr>
      <w:r w:rsidRPr="00D942EA">
        <w:rPr>
          <w:color w:val="000000"/>
          <w:sz w:val="24"/>
          <w:szCs w:val="24"/>
          <w:shd w:val="clear" w:color="auto" w:fill="FFFFFF"/>
        </w:rPr>
        <w:t xml:space="preserve"> 30-07-006-07     3x1,5 м, насыптын бийиктигине чейин     3/3 м</w:t>
      </w:r>
    </w:p>
    <w:p w:rsidR="00511771" w:rsidRPr="00D942EA" w:rsidRDefault="00511771" w:rsidP="00511771">
      <w:pPr>
        <w:widowControl/>
        <w:autoSpaceDE/>
        <w:autoSpaceDN/>
        <w:adjustRightInd/>
        <w:ind w:left="851"/>
        <w:rPr>
          <w:color w:val="000000"/>
          <w:sz w:val="24"/>
          <w:szCs w:val="24"/>
          <w:shd w:val="clear" w:color="auto" w:fill="FFFFFF"/>
        </w:rPr>
      </w:pPr>
      <w:r w:rsidRPr="00D942EA">
        <w:rPr>
          <w:color w:val="000000"/>
          <w:sz w:val="24"/>
          <w:szCs w:val="24"/>
          <w:shd w:val="clear" w:color="auto" w:fill="FFFFFF"/>
        </w:rPr>
        <w:t xml:space="preserve"> 30-07-006-08     3x1,5 м, насыптын бийиктигине чейин     8/9 м</w:t>
      </w:r>
    </w:p>
    <w:p w:rsidR="00511771" w:rsidRPr="00D942EA" w:rsidRDefault="00511771" w:rsidP="00511771">
      <w:pPr>
        <w:widowControl/>
        <w:autoSpaceDE/>
        <w:autoSpaceDN/>
        <w:adjustRightInd/>
        <w:ind w:left="851"/>
        <w:rPr>
          <w:color w:val="000000"/>
          <w:sz w:val="24"/>
          <w:szCs w:val="24"/>
          <w:shd w:val="clear" w:color="auto" w:fill="FFFFFF"/>
        </w:rPr>
      </w:pPr>
      <w:r w:rsidRPr="00D942EA">
        <w:rPr>
          <w:color w:val="000000"/>
          <w:sz w:val="24"/>
          <w:szCs w:val="24"/>
          <w:shd w:val="clear" w:color="auto" w:fill="FFFFFF"/>
        </w:rPr>
        <w:t xml:space="preserve"> 30-07-006-09     3x1,5 м, насыптын бийиктигине чейин     19/20 м </w:t>
      </w:r>
    </w:p>
    <w:p w:rsidR="00511771" w:rsidRPr="00D942EA" w:rsidRDefault="00511771" w:rsidP="00511771">
      <w:pPr>
        <w:widowControl/>
        <w:autoSpaceDE/>
        <w:autoSpaceDN/>
        <w:adjustRightInd/>
        <w:ind w:left="851"/>
        <w:rPr>
          <w:color w:val="000000"/>
          <w:sz w:val="24"/>
          <w:szCs w:val="24"/>
          <w:shd w:val="clear" w:color="auto" w:fill="FFFFFF"/>
        </w:rPr>
      </w:pPr>
      <w:r w:rsidRPr="00D942EA">
        <w:rPr>
          <w:color w:val="000000"/>
          <w:sz w:val="24"/>
          <w:szCs w:val="24"/>
          <w:shd w:val="clear" w:color="auto" w:fill="FFFFFF"/>
        </w:rPr>
        <w:t xml:space="preserve"> 30-07-006-10     3x2 м, насыптын бийиктигине чейин        3/5 м </w:t>
      </w:r>
    </w:p>
    <w:p w:rsidR="00511771" w:rsidRPr="00D942EA" w:rsidRDefault="00511771" w:rsidP="00511771">
      <w:pPr>
        <w:widowControl/>
        <w:autoSpaceDE/>
        <w:autoSpaceDN/>
        <w:adjustRightInd/>
        <w:ind w:left="851"/>
        <w:rPr>
          <w:color w:val="000000"/>
          <w:sz w:val="24"/>
          <w:szCs w:val="24"/>
          <w:shd w:val="clear" w:color="auto" w:fill="FFFFFF"/>
        </w:rPr>
      </w:pPr>
      <w:r w:rsidRPr="00D942EA">
        <w:rPr>
          <w:color w:val="000000"/>
          <w:sz w:val="24"/>
          <w:szCs w:val="24"/>
          <w:shd w:val="clear" w:color="auto" w:fill="FFFFFF"/>
        </w:rPr>
        <w:t xml:space="preserve"> 30-07-006-11     3x2 м, насыптын бийиктигине чейин        8/8 м</w:t>
      </w:r>
    </w:p>
    <w:p w:rsidR="00511771" w:rsidRPr="00D942EA" w:rsidRDefault="00511771" w:rsidP="00511771">
      <w:pPr>
        <w:widowControl/>
        <w:autoSpaceDE/>
        <w:autoSpaceDN/>
        <w:adjustRightInd/>
        <w:ind w:left="851"/>
        <w:rPr>
          <w:sz w:val="24"/>
          <w:szCs w:val="24"/>
        </w:rPr>
      </w:pPr>
      <w:r w:rsidRPr="00D942EA">
        <w:rPr>
          <w:color w:val="000000"/>
          <w:sz w:val="24"/>
          <w:szCs w:val="24"/>
          <w:shd w:val="clear" w:color="auto" w:fill="FFFFFF"/>
        </w:rPr>
        <w:t xml:space="preserve"> 30-07-006-12     3x2 м, насыптын бийиктигине чейин       19/20 м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rFonts w:eastAsia="Courier New"/>
          <w:b/>
          <w:color w:val="000000"/>
          <w:sz w:val="24"/>
          <w:szCs w:val="24"/>
        </w:rPr>
      </w:pPr>
    </w:p>
    <w:tbl>
      <w:tblPr>
        <w:tblW w:w="4770" w:type="pct"/>
        <w:tblLayout w:type="fixed"/>
        <w:tblCellMar>
          <w:left w:w="28" w:type="dxa"/>
          <w:right w:w="28" w:type="dxa"/>
        </w:tblCellMar>
        <w:tblLook w:val="0000"/>
      </w:tblPr>
      <w:tblGrid>
        <w:gridCol w:w="938"/>
        <w:gridCol w:w="3203"/>
        <w:gridCol w:w="1066"/>
        <w:gridCol w:w="637"/>
        <w:gridCol w:w="581"/>
        <w:gridCol w:w="583"/>
        <w:gridCol w:w="586"/>
        <w:gridCol w:w="581"/>
        <w:gridCol w:w="601"/>
        <w:gridCol w:w="592"/>
      </w:tblGrid>
      <w:tr w:rsidR="00BD57A3" w:rsidRPr="00D942EA" w:rsidTr="00A617E9">
        <w:trPr>
          <w:trHeight w:val="324"/>
          <w:tblHeader/>
        </w:trPr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Шифр ресурса</w:t>
            </w:r>
          </w:p>
        </w:tc>
        <w:tc>
          <w:tcPr>
            <w:tcW w:w="170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Чыгым элементтеринин аталышы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Ченөө бирдиги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30-07-006-01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30-07-006-02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30-07-006-03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30-07-006-04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30-07-006-05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30-07-006-06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30-07-006-07</w:t>
            </w:r>
          </w:p>
        </w:tc>
      </w:tr>
      <w:tr w:rsidR="00BD57A3" w:rsidRPr="00D942EA" w:rsidTr="00A617E9">
        <w:trPr>
          <w:trHeight w:val="142"/>
        </w:trPr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1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Эмгек чыгымы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саат</w:t>
            </w:r>
          </w:p>
        </w:tc>
        <w:tc>
          <w:tcPr>
            <w:tcW w:w="3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1,13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1,37</w:t>
            </w:r>
          </w:p>
        </w:tc>
        <w:tc>
          <w:tcPr>
            <w:tcW w:w="31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1,10</w:t>
            </w:r>
          </w:p>
        </w:tc>
        <w:tc>
          <w:tcPr>
            <w:tcW w:w="3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1,25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1,08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0,75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1,21</w:t>
            </w:r>
          </w:p>
        </w:tc>
      </w:tr>
      <w:tr w:rsidR="00BD57A3" w:rsidRPr="00D942EA" w:rsidTr="00A617E9">
        <w:trPr>
          <w:trHeight w:val="582"/>
        </w:trPr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1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Техникалык көзөмөлдөөчүнүн эмгек чыгымы: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-көпүрө инженери;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инженер жолчу;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инженер топограф;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жардамчы топ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%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</w:tr>
    </w:tbl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rFonts w:eastAsia="Courier New"/>
          <w:color w:val="000000"/>
          <w:sz w:val="24"/>
          <w:szCs w:val="24"/>
        </w:rPr>
      </w:pPr>
    </w:p>
    <w:tbl>
      <w:tblPr>
        <w:tblW w:w="4834" w:type="pct"/>
        <w:tblLayout w:type="fixed"/>
        <w:tblCellMar>
          <w:left w:w="28" w:type="dxa"/>
          <w:right w:w="28" w:type="dxa"/>
        </w:tblCellMar>
        <w:tblLook w:val="0000"/>
      </w:tblPr>
      <w:tblGrid>
        <w:gridCol w:w="940"/>
        <w:gridCol w:w="3807"/>
        <w:gridCol w:w="1223"/>
        <w:gridCol w:w="613"/>
        <w:gridCol w:w="737"/>
        <w:gridCol w:w="727"/>
        <w:gridCol w:w="727"/>
        <w:gridCol w:w="720"/>
      </w:tblGrid>
      <w:tr w:rsidR="00511771" w:rsidRPr="00D942EA" w:rsidTr="009F2F11">
        <w:trPr>
          <w:tblHeader/>
        </w:trPr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Шифр ресурса</w:t>
            </w:r>
          </w:p>
        </w:tc>
        <w:tc>
          <w:tcPr>
            <w:tcW w:w="200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Чыгым элементтеринин аталышы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Ченөө бирдиги.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30-07-006-08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30-07-006-09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30-07-006-10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30-07-006-11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30-07-006-12</w:t>
            </w:r>
          </w:p>
        </w:tc>
      </w:tr>
      <w:tr w:rsidR="00511771" w:rsidRPr="00D942EA" w:rsidTr="009F2F11"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2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Эмгек чыгымы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  <w:highlight w:val="green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саат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1,02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0,66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1,29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0,94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942EA">
              <w:rPr>
                <w:color w:val="000000"/>
                <w:sz w:val="24"/>
                <w:szCs w:val="24"/>
                <w:shd w:val="clear" w:color="auto" w:fill="FFFFFF"/>
              </w:rPr>
              <w:t>0,76</w:t>
            </w:r>
          </w:p>
        </w:tc>
      </w:tr>
      <w:tr w:rsidR="00511771" w:rsidRPr="00D942EA" w:rsidTr="009F2F11"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2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Техникалык көзөмөлдөөчүнүн эмгек чыгымы: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-көпүрө инженери;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инженер жолчу;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инженер топограф;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жардамчы топ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%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</w:tr>
    </w:tbl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rFonts w:eastAsia="Courier New"/>
          <w:color w:val="000000"/>
          <w:sz w:val="24"/>
          <w:szCs w:val="24"/>
        </w:rPr>
      </w:pP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b/>
          <w:color w:val="000000"/>
          <w:sz w:val="24"/>
          <w:szCs w:val="24"/>
        </w:rPr>
      </w:pPr>
    </w:p>
    <w:p w:rsidR="00511771" w:rsidRPr="00EE3F89" w:rsidRDefault="00511771" w:rsidP="00EE3F89">
      <w:pPr>
        <w:pStyle w:val="1"/>
        <w:rPr>
          <w:rFonts w:eastAsia="Courier New"/>
        </w:rPr>
      </w:pPr>
      <w:bookmarkStart w:id="1260" w:name="_Toc478595474"/>
      <w:bookmarkStart w:id="1261" w:name="_Toc478741490"/>
      <w:r w:rsidRPr="00EE3F89">
        <w:t xml:space="preserve">Таблица КРЕР 30-07-007 </w:t>
      </w:r>
      <w:r w:rsidRPr="00EE3F89">
        <w:rPr>
          <w:rFonts w:eastAsia="Courier New"/>
        </w:rPr>
        <w:t>Автожол жана темир жолдун насыптын астына үч көздуу тегерек темир бетон түтүкчөлөрдүн бөлүктөрүн узартып жаткызуу.</w:t>
      </w:r>
      <w:bookmarkEnd w:id="1260"/>
      <w:bookmarkEnd w:id="1261"/>
    </w:p>
    <w:p w:rsidR="00511771" w:rsidRPr="00D942EA" w:rsidRDefault="00511771" w:rsidP="00511771">
      <w:pPr>
        <w:widowControl/>
        <w:tabs>
          <w:tab w:val="left" w:pos="1522"/>
        </w:tabs>
        <w:autoSpaceDE/>
        <w:autoSpaceDN/>
        <w:adjustRightInd/>
        <w:spacing w:line="20" w:lineRule="atLeast"/>
        <w:ind w:left="454"/>
        <w:rPr>
          <w:b/>
          <w:sz w:val="24"/>
          <w:szCs w:val="24"/>
        </w:rPr>
      </w:pPr>
      <w:r w:rsidRPr="00D942EA">
        <w:rPr>
          <w:b/>
          <w:color w:val="000000"/>
          <w:sz w:val="24"/>
          <w:szCs w:val="24"/>
          <w:shd w:val="clear" w:color="auto" w:fill="FFFFFF"/>
        </w:rPr>
        <w:t>Ченеми: м</w:t>
      </w:r>
      <w:r w:rsidRPr="00D942EA">
        <w:rPr>
          <w:b/>
          <w:color w:val="000000"/>
          <w:sz w:val="24"/>
          <w:szCs w:val="24"/>
          <w:shd w:val="clear" w:color="auto" w:fill="FFFFFF"/>
          <w:vertAlign w:val="superscript"/>
        </w:rPr>
        <w:t>3</w:t>
      </w:r>
      <w:r w:rsidRPr="00D942EA">
        <w:rPr>
          <w:b/>
          <w:color w:val="000000"/>
          <w:sz w:val="24"/>
          <w:szCs w:val="24"/>
          <w:shd w:val="clear" w:color="auto" w:fill="FFFFFF"/>
        </w:rPr>
        <w:t xml:space="preserve"> темир бетон бөлүгү.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ind w:left="454"/>
        <w:rPr>
          <w:rFonts w:eastAsia="Courier New"/>
          <w:color w:val="000000"/>
          <w:sz w:val="24"/>
          <w:szCs w:val="24"/>
        </w:rPr>
      </w:pPr>
      <w:r w:rsidRPr="00D942EA">
        <w:rPr>
          <w:rFonts w:eastAsia="Courier New"/>
          <w:color w:val="000000"/>
          <w:sz w:val="24"/>
          <w:szCs w:val="24"/>
        </w:rPr>
        <w:t xml:space="preserve">                Автожол жана темир жолдун насыптын астына үч көздуу тегерек темир бетон түтүкчөлөрдүн бөлүктөрүн узартып жаткызуу, түтүктүн көзү:</w:t>
      </w:r>
    </w:p>
    <w:p w:rsidR="00511771" w:rsidRPr="00D942EA" w:rsidRDefault="00511771" w:rsidP="00511771">
      <w:pPr>
        <w:widowControl/>
        <w:autoSpaceDE/>
        <w:autoSpaceDN/>
        <w:adjustRightInd/>
        <w:ind w:left="-454"/>
        <w:jc w:val="center"/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 xml:space="preserve">   30-07-007-01    3x0,75 м, </w:t>
      </w:r>
      <w:r w:rsidRPr="00D942EA">
        <w:rPr>
          <w:color w:val="000000"/>
          <w:sz w:val="24"/>
          <w:szCs w:val="24"/>
          <w:shd w:val="clear" w:color="auto" w:fill="FFFFFF"/>
        </w:rPr>
        <w:t xml:space="preserve">насыптын бийиктигине чейин </w:t>
      </w:r>
      <w:r w:rsidRPr="00D942EA">
        <w:rPr>
          <w:color w:val="000000"/>
          <w:sz w:val="24"/>
          <w:szCs w:val="24"/>
        </w:rPr>
        <w:t xml:space="preserve"> 0/1,35 м</w:t>
      </w:r>
    </w:p>
    <w:p w:rsidR="00511771" w:rsidRPr="00D942EA" w:rsidRDefault="00511771" w:rsidP="00511771">
      <w:pPr>
        <w:widowControl/>
        <w:autoSpaceDE/>
        <w:autoSpaceDN/>
        <w:adjustRightInd/>
        <w:ind w:left="1021"/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 xml:space="preserve"> 30-07-007-02    3x1 м, </w:t>
      </w:r>
      <w:r w:rsidRPr="00D942EA">
        <w:rPr>
          <w:color w:val="000000"/>
          <w:sz w:val="24"/>
          <w:szCs w:val="24"/>
          <w:shd w:val="clear" w:color="auto" w:fill="FFFFFF"/>
        </w:rPr>
        <w:t>насыптын бийиктигине чейин</w:t>
      </w:r>
      <w:r w:rsidRPr="00D942EA">
        <w:rPr>
          <w:color w:val="000000"/>
          <w:sz w:val="24"/>
          <w:szCs w:val="24"/>
        </w:rPr>
        <w:t xml:space="preserve">       3/4 м</w:t>
      </w:r>
    </w:p>
    <w:p w:rsidR="00511771" w:rsidRPr="00D942EA" w:rsidRDefault="00511771" w:rsidP="00511771">
      <w:pPr>
        <w:widowControl/>
        <w:autoSpaceDE/>
        <w:autoSpaceDN/>
        <w:adjustRightInd/>
        <w:ind w:left="1021"/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 xml:space="preserve"> 30-07-007-03    3x1 м, </w:t>
      </w:r>
      <w:r w:rsidRPr="00D942EA">
        <w:rPr>
          <w:color w:val="000000"/>
          <w:sz w:val="24"/>
          <w:szCs w:val="24"/>
          <w:shd w:val="clear" w:color="auto" w:fill="FFFFFF"/>
        </w:rPr>
        <w:t>насыптын бийиктигине чейин</w:t>
      </w:r>
      <w:r w:rsidRPr="00D942EA">
        <w:rPr>
          <w:color w:val="000000"/>
          <w:sz w:val="24"/>
          <w:szCs w:val="24"/>
        </w:rPr>
        <w:t xml:space="preserve">       6/7 м</w:t>
      </w:r>
    </w:p>
    <w:p w:rsidR="00511771" w:rsidRPr="00D942EA" w:rsidRDefault="00511771" w:rsidP="00511771">
      <w:pPr>
        <w:widowControl/>
        <w:autoSpaceDE/>
        <w:autoSpaceDN/>
        <w:adjustRightInd/>
        <w:ind w:left="1021"/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 xml:space="preserve"> 30-07-007-04    3x1,25 м, </w:t>
      </w:r>
      <w:r w:rsidRPr="00D942EA">
        <w:rPr>
          <w:color w:val="000000"/>
          <w:sz w:val="24"/>
          <w:szCs w:val="24"/>
          <w:shd w:val="clear" w:color="auto" w:fill="FFFFFF"/>
        </w:rPr>
        <w:t xml:space="preserve">насыптын бийиктигине чейин </w:t>
      </w:r>
      <w:r w:rsidRPr="00D942EA">
        <w:rPr>
          <w:color w:val="000000"/>
          <w:sz w:val="24"/>
          <w:szCs w:val="24"/>
        </w:rPr>
        <w:t xml:space="preserve"> 3/3 м </w:t>
      </w:r>
    </w:p>
    <w:p w:rsidR="00511771" w:rsidRPr="00D942EA" w:rsidRDefault="00511771" w:rsidP="00511771">
      <w:pPr>
        <w:widowControl/>
        <w:autoSpaceDE/>
        <w:autoSpaceDN/>
        <w:adjustRightInd/>
        <w:ind w:left="1021"/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 xml:space="preserve"> 30-07-007-05    3x1,25 м, </w:t>
      </w:r>
      <w:r w:rsidRPr="00D942EA">
        <w:rPr>
          <w:color w:val="000000"/>
          <w:sz w:val="24"/>
          <w:szCs w:val="24"/>
          <w:shd w:val="clear" w:color="auto" w:fill="FFFFFF"/>
        </w:rPr>
        <w:t>насыптын бийиктигине чейин</w:t>
      </w:r>
      <w:r w:rsidRPr="00D942EA">
        <w:rPr>
          <w:color w:val="000000"/>
          <w:sz w:val="24"/>
          <w:szCs w:val="24"/>
        </w:rPr>
        <w:t xml:space="preserve">  7/8 м</w:t>
      </w:r>
    </w:p>
    <w:p w:rsidR="00511771" w:rsidRPr="00D942EA" w:rsidRDefault="00511771" w:rsidP="00511771">
      <w:pPr>
        <w:widowControl/>
        <w:autoSpaceDE/>
        <w:autoSpaceDN/>
        <w:adjustRightInd/>
        <w:ind w:left="1021"/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 xml:space="preserve"> 30-07-007-06    3x1,25 м* </w:t>
      </w:r>
      <w:r w:rsidRPr="00D942EA">
        <w:rPr>
          <w:color w:val="000000"/>
          <w:sz w:val="24"/>
          <w:szCs w:val="24"/>
          <w:shd w:val="clear" w:color="auto" w:fill="FFFFFF"/>
        </w:rPr>
        <w:t>насыптын бийиктигине чейин</w:t>
      </w:r>
      <w:r w:rsidRPr="00D942EA">
        <w:rPr>
          <w:color w:val="000000"/>
          <w:sz w:val="24"/>
          <w:szCs w:val="24"/>
        </w:rPr>
        <w:t xml:space="preserve"> 19/20 м </w:t>
      </w:r>
    </w:p>
    <w:p w:rsidR="00511771" w:rsidRPr="00D942EA" w:rsidRDefault="00511771" w:rsidP="00511771">
      <w:pPr>
        <w:widowControl/>
        <w:autoSpaceDE/>
        <w:autoSpaceDN/>
        <w:adjustRightInd/>
        <w:ind w:left="1021"/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 xml:space="preserve"> 30-07-007-07    3x1,5 м, </w:t>
      </w:r>
      <w:r w:rsidRPr="00D942EA">
        <w:rPr>
          <w:color w:val="000000"/>
          <w:sz w:val="24"/>
          <w:szCs w:val="24"/>
          <w:shd w:val="clear" w:color="auto" w:fill="FFFFFF"/>
        </w:rPr>
        <w:t xml:space="preserve">насыптын бийиктигине чейин    </w:t>
      </w:r>
      <w:r w:rsidRPr="00D942EA">
        <w:rPr>
          <w:color w:val="000000"/>
          <w:sz w:val="24"/>
          <w:szCs w:val="24"/>
        </w:rPr>
        <w:t xml:space="preserve"> 3/3 м</w:t>
      </w:r>
    </w:p>
    <w:p w:rsidR="00511771" w:rsidRPr="00D942EA" w:rsidRDefault="00511771" w:rsidP="00511771">
      <w:pPr>
        <w:widowControl/>
        <w:autoSpaceDE/>
        <w:autoSpaceDN/>
        <w:adjustRightInd/>
        <w:ind w:left="1021"/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 xml:space="preserve"> 30-07-007-08    3x1,5 м, </w:t>
      </w:r>
      <w:r w:rsidRPr="00D942EA">
        <w:rPr>
          <w:color w:val="000000"/>
          <w:sz w:val="24"/>
          <w:szCs w:val="24"/>
          <w:shd w:val="clear" w:color="auto" w:fill="FFFFFF"/>
        </w:rPr>
        <w:t>насыптын бийиктигине чейин</w:t>
      </w:r>
      <w:r w:rsidRPr="00D942EA">
        <w:rPr>
          <w:color w:val="000000"/>
          <w:sz w:val="24"/>
          <w:szCs w:val="24"/>
        </w:rPr>
        <w:t xml:space="preserve">    8/9 м</w:t>
      </w:r>
    </w:p>
    <w:p w:rsidR="00511771" w:rsidRPr="00D942EA" w:rsidRDefault="00511771" w:rsidP="00511771">
      <w:pPr>
        <w:widowControl/>
        <w:autoSpaceDE/>
        <w:autoSpaceDN/>
        <w:adjustRightInd/>
        <w:ind w:left="1021"/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 xml:space="preserve"> 30-07-007-09    3x1,5 м, </w:t>
      </w:r>
      <w:r w:rsidRPr="00D942EA">
        <w:rPr>
          <w:color w:val="000000"/>
          <w:sz w:val="24"/>
          <w:szCs w:val="24"/>
          <w:shd w:val="clear" w:color="auto" w:fill="FFFFFF"/>
        </w:rPr>
        <w:t xml:space="preserve">насыптын бийиктигине чейин   </w:t>
      </w:r>
      <w:r w:rsidRPr="00D942EA">
        <w:rPr>
          <w:color w:val="000000"/>
          <w:sz w:val="24"/>
          <w:szCs w:val="24"/>
        </w:rPr>
        <w:t xml:space="preserve"> 19/20 м </w:t>
      </w:r>
    </w:p>
    <w:p w:rsidR="00511771" w:rsidRPr="00D942EA" w:rsidRDefault="00511771" w:rsidP="00511771">
      <w:pPr>
        <w:widowControl/>
        <w:autoSpaceDE/>
        <w:autoSpaceDN/>
        <w:adjustRightInd/>
        <w:ind w:left="1021"/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 xml:space="preserve"> 30-07-007-10    3x2 м, </w:t>
      </w:r>
      <w:r w:rsidRPr="00D942EA">
        <w:rPr>
          <w:color w:val="000000"/>
          <w:sz w:val="24"/>
          <w:szCs w:val="24"/>
          <w:shd w:val="clear" w:color="auto" w:fill="FFFFFF"/>
        </w:rPr>
        <w:t>насыптын бийиктигине чейин</w:t>
      </w:r>
      <w:r w:rsidRPr="00D942EA">
        <w:rPr>
          <w:color w:val="000000"/>
          <w:sz w:val="24"/>
          <w:szCs w:val="24"/>
        </w:rPr>
        <w:t xml:space="preserve">       3/5 м </w:t>
      </w:r>
    </w:p>
    <w:p w:rsidR="00511771" w:rsidRPr="00D942EA" w:rsidRDefault="00511771" w:rsidP="00511771">
      <w:pPr>
        <w:widowControl/>
        <w:autoSpaceDE/>
        <w:autoSpaceDN/>
        <w:adjustRightInd/>
        <w:ind w:left="1021"/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 xml:space="preserve"> 30-07-007-11    3x2 м, </w:t>
      </w:r>
      <w:r w:rsidRPr="00D942EA">
        <w:rPr>
          <w:color w:val="000000"/>
          <w:sz w:val="24"/>
          <w:szCs w:val="24"/>
          <w:shd w:val="clear" w:color="auto" w:fill="FFFFFF"/>
        </w:rPr>
        <w:t>насыптын бийиктигине чейин</w:t>
      </w:r>
      <w:r w:rsidRPr="00D942EA">
        <w:rPr>
          <w:color w:val="000000"/>
          <w:sz w:val="24"/>
          <w:szCs w:val="24"/>
        </w:rPr>
        <w:t xml:space="preserve">       8/8 м </w:t>
      </w:r>
    </w:p>
    <w:p w:rsidR="00511771" w:rsidRPr="00D942EA" w:rsidRDefault="00511771" w:rsidP="00511771">
      <w:pPr>
        <w:widowControl/>
        <w:autoSpaceDE/>
        <w:autoSpaceDN/>
        <w:adjustRightInd/>
        <w:ind w:left="1021"/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 xml:space="preserve"> 30-07-007-12    3x2 м, </w:t>
      </w:r>
      <w:r w:rsidRPr="00D942EA">
        <w:rPr>
          <w:color w:val="000000"/>
          <w:sz w:val="24"/>
          <w:szCs w:val="24"/>
          <w:shd w:val="clear" w:color="auto" w:fill="FFFFFF"/>
        </w:rPr>
        <w:t>насыптын бийиктигине чейин</w:t>
      </w:r>
      <w:r w:rsidRPr="00D942EA">
        <w:rPr>
          <w:color w:val="000000"/>
          <w:sz w:val="24"/>
          <w:szCs w:val="24"/>
        </w:rPr>
        <w:t xml:space="preserve">     19/20 м</w:t>
      </w:r>
    </w:p>
    <w:tbl>
      <w:tblPr>
        <w:tblW w:w="4824" w:type="pct"/>
        <w:tblLayout w:type="fixed"/>
        <w:tblCellMar>
          <w:left w:w="28" w:type="dxa"/>
          <w:right w:w="28" w:type="dxa"/>
        </w:tblCellMar>
        <w:tblLook w:val="0000"/>
      </w:tblPr>
      <w:tblGrid>
        <w:gridCol w:w="942"/>
        <w:gridCol w:w="3339"/>
        <w:gridCol w:w="1067"/>
        <w:gridCol w:w="608"/>
        <w:gridCol w:w="610"/>
        <w:gridCol w:w="580"/>
        <w:gridCol w:w="582"/>
        <w:gridCol w:w="582"/>
        <w:gridCol w:w="584"/>
        <w:gridCol w:w="580"/>
      </w:tblGrid>
      <w:tr w:rsidR="00511771" w:rsidRPr="00D942EA" w:rsidTr="00A617E9">
        <w:trPr>
          <w:tblHeader/>
        </w:trPr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Шифр ресурса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Чыгым элементтеринин аталышы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Ченөө бирдиги.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30-07-007-01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30-07-007-02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30-07-007-03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30-07-007-04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30-07-007-05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30-07-007-06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30-07-007-07</w:t>
            </w:r>
          </w:p>
        </w:tc>
      </w:tr>
      <w:tr w:rsidR="00511771" w:rsidRPr="00D942EA" w:rsidTr="00A617E9"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Эмгек чыгымы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саат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D942EA">
              <w:rPr>
                <w:color w:val="000000"/>
                <w:sz w:val="24"/>
                <w:szCs w:val="24"/>
                <w:lang w:val="en-US"/>
              </w:rPr>
              <w:t>1</w:t>
            </w:r>
            <w:r w:rsidRPr="00D942EA">
              <w:rPr>
                <w:color w:val="000000"/>
                <w:sz w:val="24"/>
                <w:szCs w:val="24"/>
              </w:rPr>
              <w:t>,</w:t>
            </w:r>
            <w:r w:rsidRPr="00D942EA">
              <w:rPr>
                <w:color w:val="000000"/>
                <w:sz w:val="24"/>
                <w:szCs w:val="24"/>
                <w:lang w:val="en-US"/>
              </w:rPr>
              <w:t>15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0,8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1,29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1,10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1,15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0,8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1,29</w:t>
            </w:r>
          </w:p>
        </w:tc>
      </w:tr>
      <w:tr w:rsidR="00511771" w:rsidRPr="00D942EA" w:rsidTr="00A617E9"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Техникалык көзөмөлдөөчүнүн эмгек чыгымы: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-көпүрө инженери;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инженер жолчу;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инженер топограф;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жардамчы топ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%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</w:tr>
    </w:tbl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color w:val="000000"/>
          <w:sz w:val="24"/>
          <w:szCs w:val="24"/>
        </w:rPr>
      </w:pP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color w:val="000000"/>
          <w:sz w:val="24"/>
          <w:szCs w:val="24"/>
        </w:rPr>
      </w:pP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color w:val="000000"/>
          <w:sz w:val="24"/>
          <w:szCs w:val="24"/>
        </w:rPr>
      </w:pPr>
    </w:p>
    <w:tbl>
      <w:tblPr>
        <w:tblW w:w="4818" w:type="pct"/>
        <w:tblLayout w:type="fixed"/>
        <w:tblCellMar>
          <w:left w:w="28" w:type="dxa"/>
          <w:right w:w="28" w:type="dxa"/>
        </w:tblCellMar>
        <w:tblLook w:val="0000"/>
      </w:tblPr>
      <w:tblGrid>
        <w:gridCol w:w="937"/>
        <w:gridCol w:w="3819"/>
        <w:gridCol w:w="1067"/>
        <w:gridCol w:w="723"/>
        <w:gridCol w:w="738"/>
        <w:gridCol w:w="729"/>
        <w:gridCol w:w="729"/>
        <w:gridCol w:w="721"/>
      </w:tblGrid>
      <w:tr w:rsidR="00511771" w:rsidRPr="00D942EA" w:rsidTr="009F2F11">
        <w:trPr>
          <w:tblHeader/>
        </w:trPr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Шифр ресурса</w:t>
            </w:r>
          </w:p>
        </w:tc>
        <w:tc>
          <w:tcPr>
            <w:tcW w:w="201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Чыгым элементтеринин аталышы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Ченөө бирдиги.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30-07-007-08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30-07-007-09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30-07-007-10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30-07-007-11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30-07-007-12</w:t>
            </w:r>
          </w:p>
        </w:tc>
      </w:tr>
      <w:tr w:rsidR="00511771" w:rsidRPr="00D942EA" w:rsidTr="009F2F11"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2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Эмгек чыгымы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  <w:highlight w:val="green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саат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1,10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0,7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1,37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0,81</w:t>
            </w:r>
          </w:p>
        </w:tc>
      </w:tr>
      <w:tr w:rsidR="00511771" w:rsidRPr="00D942EA" w:rsidTr="009F2F11"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2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Техникалык көзөмөлдөөчүнүн эмгек чыгымы: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-көпүрө инженери;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инженер жолчу;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инженер топограф;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жардамчы топ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%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</w:tr>
    </w:tbl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rFonts w:eastAsia="Courier New"/>
          <w:color w:val="000000"/>
          <w:sz w:val="24"/>
          <w:szCs w:val="24"/>
        </w:rPr>
      </w:pP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rFonts w:eastAsia="Courier New"/>
          <w:color w:val="000000"/>
          <w:sz w:val="24"/>
          <w:szCs w:val="24"/>
        </w:rPr>
      </w:pP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rFonts w:eastAsia="Courier New"/>
          <w:color w:val="000000"/>
          <w:sz w:val="24"/>
          <w:szCs w:val="24"/>
        </w:rPr>
      </w:pPr>
    </w:p>
    <w:p w:rsidR="00511771" w:rsidRPr="00D942EA" w:rsidRDefault="00511771" w:rsidP="00EE3F89">
      <w:pPr>
        <w:pStyle w:val="2"/>
      </w:pPr>
      <w:bookmarkStart w:id="1262" w:name="_Toc478595475"/>
      <w:bookmarkStart w:id="1263" w:name="_Toc478741491"/>
      <w:r w:rsidRPr="00D942EA">
        <w:t>Бөлүкчө 7.2. ГОФРИРОВАНДАЛГАН ТЕМИРДЕН СУУ ӨТҮҮЧҮ ТҮТҮК.</w:t>
      </w:r>
      <w:bookmarkEnd w:id="1262"/>
      <w:bookmarkEnd w:id="1263"/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ind w:left="1077"/>
        <w:rPr>
          <w:b/>
          <w:color w:val="000000"/>
          <w:sz w:val="24"/>
          <w:szCs w:val="24"/>
        </w:rPr>
      </w:pPr>
    </w:p>
    <w:p w:rsidR="00511771" w:rsidRPr="00EE3F89" w:rsidRDefault="00511771" w:rsidP="00EE3F89">
      <w:pPr>
        <w:pStyle w:val="1"/>
      </w:pPr>
      <w:bookmarkStart w:id="1264" w:name="_Toc478595476"/>
      <w:bookmarkStart w:id="1265" w:name="_Toc478741492"/>
      <w:r w:rsidRPr="00EE3F89">
        <w:t>Таблица КРЕР 30-07-010 Гофрировандалган темирден суу өтүчүү түтүкчөнүн астына төшөлүчү кум-шагыл аралшмасын даярдоо.</w:t>
      </w:r>
      <w:bookmarkEnd w:id="1264"/>
      <w:bookmarkEnd w:id="1265"/>
    </w:p>
    <w:p w:rsidR="00511771" w:rsidRPr="00D942EA" w:rsidRDefault="00094BF4" w:rsidP="00511771">
      <w:pPr>
        <w:widowControl/>
        <w:autoSpaceDE/>
        <w:autoSpaceDN/>
        <w:adjustRightInd/>
        <w:spacing w:line="20" w:lineRule="atLeast"/>
        <w:ind w:left="1077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Ченеми:</w:t>
      </w:r>
      <w:r w:rsidR="00511771" w:rsidRPr="00D942EA">
        <w:rPr>
          <w:b/>
          <w:color w:val="000000"/>
          <w:sz w:val="24"/>
          <w:szCs w:val="24"/>
        </w:rPr>
        <w:t>м</w:t>
      </w:r>
      <w:r w:rsidR="00511771" w:rsidRPr="00D942EA">
        <w:rPr>
          <w:b/>
          <w:color w:val="000000"/>
          <w:sz w:val="24"/>
          <w:szCs w:val="24"/>
          <w:vertAlign w:val="superscript"/>
        </w:rPr>
        <w:t>3</w:t>
      </w:r>
      <w:r w:rsidR="00511771" w:rsidRPr="00D942EA">
        <w:rPr>
          <w:b/>
          <w:color w:val="000000"/>
          <w:sz w:val="24"/>
          <w:szCs w:val="24"/>
        </w:rPr>
        <w:t xml:space="preserve"> даярдоо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ind w:left="1077"/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>30-07- 010-01Гофрировандалган темирден</w:t>
      </w:r>
      <w:r w:rsidRPr="00D942EA">
        <w:rPr>
          <w:bCs/>
          <w:color w:val="000000"/>
          <w:sz w:val="24"/>
          <w:szCs w:val="24"/>
        </w:rPr>
        <w:t>н суу өтүчүү түтүк</w:t>
      </w:r>
      <w:r w:rsidRPr="00D942EA">
        <w:rPr>
          <w:color w:val="000000"/>
          <w:sz w:val="24"/>
          <w:szCs w:val="24"/>
        </w:rPr>
        <w:t>чөнү курууга кум-шагыл аралашмасын даярдоо.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color w:val="000000"/>
          <w:sz w:val="24"/>
          <w:szCs w:val="24"/>
        </w:rPr>
      </w:pPr>
    </w:p>
    <w:tbl>
      <w:tblPr>
        <w:tblW w:w="4315" w:type="pct"/>
        <w:tblInd w:w="475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284"/>
        <w:gridCol w:w="5143"/>
        <w:gridCol w:w="1170"/>
        <w:gridCol w:w="878"/>
      </w:tblGrid>
      <w:tr w:rsidR="00511771" w:rsidRPr="00D942EA" w:rsidTr="009F2F11">
        <w:trPr>
          <w:tblHeader/>
        </w:trPr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Шифр ресурса</w:t>
            </w:r>
          </w:p>
        </w:tc>
        <w:tc>
          <w:tcPr>
            <w:tcW w:w="303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Чыгым элементтеринин аталышы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Ченөө бирдиги.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30-07-010-01</w:t>
            </w:r>
          </w:p>
        </w:tc>
      </w:tr>
      <w:tr w:rsidR="00511771" w:rsidRPr="00D942EA" w:rsidTr="009F2F11"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3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Эмгек чыгымы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  <w:highlight w:val="green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саат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</w:p>
        </w:tc>
      </w:tr>
      <w:tr w:rsidR="00511771" w:rsidRPr="00D942EA" w:rsidTr="009F2F11"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3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Техникалык көзөмөлдөөчүнүн эмгек чыгымы: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инженер жолчу;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инженер топограф;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жардамчы топ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%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</w:tc>
      </w:tr>
    </w:tbl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color w:val="000000"/>
          <w:sz w:val="24"/>
          <w:szCs w:val="24"/>
        </w:rPr>
      </w:pP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color w:val="000000"/>
          <w:sz w:val="24"/>
          <w:szCs w:val="24"/>
        </w:rPr>
      </w:pPr>
    </w:p>
    <w:p w:rsidR="00511771" w:rsidRPr="00EE3F89" w:rsidRDefault="00511771" w:rsidP="00EE3F89">
      <w:pPr>
        <w:pStyle w:val="1"/>
      </w:pPr>
      <w:bookmarkStart w:id="1266" w:name="_Toc478595477"/>
      <w:bookmarkStart w:id="1267" w:name="_Toc478741493"/>
      <w:r w:rsidRPr="00EE3F89">
        <w:t>Таблица КРЕР 30-07-011 Гофрировандалган темирден суу өтүчүү түтүкчөнү орнотуу.</w:t>
      </w:r>
      <w:bookmarkEnd w:id="1266"/>
      <w:bookmarkEnd w:id="1267"/>
    </w:p>
    <w:p w:rsidR="00511771" w:rsidRPr="00D942EA" w:rsidRDefault="00094BF4" w:rsidP="00511771">
      <w:pPr>
        <w:widowControl/>
        <w:autoSpaceDE/>
        <w:autoSpaceDN/>
        <w:adjustRightInd/>
        <w:spacing w:line="20" w:lineRule="atLeast"/>
        <w:ind w:left="1077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Ченеми:</w:t>
      </w:r>
      <w:r w:rsidR="00511771" w:rsidRPr="00D942EA">
        <w:rPr>
          <w:b/>
          <w:color w:val="000000"/>
          <w:sz w:val="24"/>
          <w:szCs w:val="24"/>
        </w:rPr>
        <w:t>м бир көздүү түтүк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ind w:left="1077"/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>Гофрировандалган темирден суу өтүчүү түтүкчөнү орнотуу</w:t>
      </w:r>
      <w:r w:rsidRPr="00D942EA">
        <w:rPr>
          <w:b/>
          <w:color w:val="000000"/>
          <w:sz w:val="24"/>
          <w:szCs w:val="24"/>
        </w:rPr>
        <w:t>.</w:t>
      </w:r>
      <w:r w:rsidRPr="00D942EA">
        <w:rPr>
          <w:color w:val="000000"/>
          <w:sz w:val="24"/>
          <w:szCs w:val="24"/>
        </w:rPr>
        <w:t>диаметр: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ind w:left="1077"/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 xml:space="preserve">30-07-011-01 1,5 м 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ind w:left="1077"/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 xml:space="preserve">30-07-011-02 2 м 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ind w:left="1077"/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>30-07-011-03 Зм</w:t>
      </w:r>
    </w:p>
    <w:tbl>
      <w:tblPr>
        <w:tblW w:w="4423" w:type="pct"/>
        <w:tblInd w:w="170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012"/>
        <w:gridCol w:w="3932"/>
        <w:gridCol w:w="1150"/>
        <w:gridCol w:w="863"/>
        <w:gridCol w:w="865"/>
        <w:gridCol w:w="865"/>
      </w:tblGrid>
      <w:tr w:rsidR="00511771" w:rsidRPr="00D942EA" w:rsidTr="00EE3F89">
        <w:trPr>
          <w:tblHeader/>
        </w:trPr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Шифр ресурса</w:t>
            </w:r>
          </w:p>
        </w:tc>
        <w:tc>
          <w:tcPr>
            <w:tcW w:w="226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Чыгым элементтеринин аталышы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Ченөө бирдиги.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30-07-011-01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30-07-011-02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30-07-011-03</w:t>
            </w:r>
          </w:p>
        </w:tc>
      </w:tr>
      <w:tr w:rsidR="00511771" w:rsidRPr="00D942EA" w:rsidTr="00EE3F89"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2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Эмгек чыгымы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  <w:highlight w:val="green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саат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0,91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1,42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2,0</w:t>
            </w:r>
          </w:p>
        </w:tc>
      </w:tr>
      <w:tr w:rsidR="00511771" w:rsidRPr="00D942EA" w:rsidTr="00EE3F89"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2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Техникалык көзөмөлдөөчүнүн эмгек чыгымы: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инженер жолчу;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инженер топограф;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жардамчы топ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%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</w:tr>
    </w:tbl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color w:val="000000"/>
          <w:sz w:val="24"/>
          <w:szCs w:val="24"/>
        </w:rPr>
      </w:pP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color w:val="000000"/>
          <w:sz w:val="24"/>
          <w:szCs w:val="24"/>
        </w:rPr>
      </w:pP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rFonts w:eastAsia="Courier New"/>
          <w:color w:val="000000"/>
          <w:sz w:val="24"/>
          <w:szCs w:val="24"/>
        </w:rPr>
      </w:pPr>
    </w:p>
    <w:p w:rsidR="00511771" w:rsidRPr="00D942EA" w:rsidRDefault="00511771" w:rsidP="00EE3F89">
      <w:pPr>
        <w:pStyle w:val="2"/>
      </w:pPr>
      <w:bookmarkStart w:id="1268" w:name="_Toc478595478"/>
      <w:bookmarkStart w:id="1269" w:name="_Toc478741494"/>
      <w:r w:rsidRPr="00D942EA">
        <w:t>7.3. Бөлүмчө 7.3. ТЕГЕРЕК СУУ ӨТКӨРҮҮЧҮ ТҮТҮКТӨРДҮН бАШТАРЫ.</w:t>
      </w:r>
      <w:bookmarkEnd w:id="1268"/>
      <w:bookmarkEnd w:id="1269"/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color w:val="000000"/>
          <w:sz w:val="24"/>
          <w:szCs w:val="24"/>
        </w:rPr>
      </w:pPr>
    </w:p>
    <w:p w:rsidR="00511771" w:rsidRPr="00EE3F89" w:rsidRDefault="00511771" w:rsidP="00EE3F89">
      <w:pPr>
        <w:pStyle w:val="1"/>
      </w:pPr>
      <w:bookmarkStart w:id="1270" w:name="_Toc478595479"/>
      <w:bookmarkStart w:id="1271" w:name="_Toc478741495"/>
      <w:r w:rsidRPr="00EE3F89">
        <w:t>Таблица КРЕР 30-07-014 Тегерек суу өткөөрүчү түтүкчөлөрүнүн баштарынын курулмасы</w:t>
      </w:r>
      <w:bookmarkEnd w:id="1270"/>
      <w:bookmarkEnd w:id="1271"/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b/>
          <w:color w:val="000000"/>
          <w:sz w:val="24"/>
          <w:szCs w:val="24"/>
        </w:rPr>
      </w:pPr>
      <w:r w:rsidRPr="00D942EA">
        <w:rPr>
          <w:b/>
          <w:color w:val="000000"/>
          <w:sz w:val="24"/>
          <w:szCs w:val="24"/>
        </w:rPr>
        <w:t>Ченеми: м</w:t>
      </w:r>
      <w:r w:rsidRPr="00D942EA">
        <w:rPr>
          <w:b/>
          <w:color w:val="000000"/>
          <w:sz w:val="24"/>
          <w:szCs w:val="24"/>
          <w:vertAlign w:val="superscript"/>
        </w:rPr>
        <w:t>3</w:t>
      </w:r>
      <w:r w:rsidRPr="00D942EA">
        <w:rPr>
          <w:b/>
          <w:color w:val="000000"/>
          <w:sz w:val="24"/>
          <w:szCs w:val="24"/>
        </w:rPr>
        <w:t xml:space="preserve"> чогултулган конструкциясы.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 xml:space="preserve">                       Бир көздү </w:t>
      </w:r>
      <w:r w:rsidRPr="00D942EA">
        <w:rPr>
          <w:bCs/>
          <w:color w:val="000000"/>
          <w:sz w:val="24"/>
          <w:szCs w:val="24"/>
        </w:rPr>
        <w:t>тегерек суу өткөөрүчү түтүкчөлөрүнүнкурулмалары</w:t>
      </w:r>
      <w:r w:rsidRPr="00D942EA">
        <w:rPr>
          <w:color w:val="000000"/>
          <w:sz w:val="24"/>
          <w:szCs w:val="24"/>
        </w:rPr>
        <w:t>.</w:t>
      </w:r>
    </w:p>
    <w:tbl>
      <w:tblPr>
        <w:tblOverlap w:val="never"/>
        <w:tblW w:w="9138" w:type="dxa"/>
        <w:tblInd w:w="-54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951"/>
        <w:gridCol w:w="786"/>
        <w:gridCol w:w="1578"/>
        <w:gridCol w:w="842"/>
        <w:gridCol w:w="1010"/>
        <w:gridCol w:w="567"/>
        <w:gridCol w:w="567"/>
        <w:gridCol w:w="567"/>
        <w:gridCol w:w="567"/>
        <w:gridCol w:w="567"/>
        <w:gridCol w:w="569"/>
        <w:gridCol w:w="567"/>
      </w:tblGrid>
      <w:tr w:rsidR="00511771" w:rsidRPr="00D942EA" w:rsidTr="00A617E9">
        <w:trPr>
          <w:gridAfter w:val="9"/>
          <w:wAfter w:w="5823" w:type="dxa"/>
          <w:trHeight w:val="200"/>
        </w:trPr>
        <w:tc>
          <w:tcPr>
            <w:tcW w:w="1737" w:type="dxa"/>
            <w:gridSpan w:val="2"/>
            <w:shd w:val="clear" w:color="auto" w:fill="FFFFFF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left="405" w:hanging="348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30-07-014-01</w:t>
            </w:r>
          </w:p>
        </w:tc>
        <w:tc>
          <w:tcPr>
            <w:tcW w:w="1578" w:type="dxa"/>
            <w:shd w:val="clear" w:color="auto" w:fill="FFFFFF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0,5 м</w:t>
            </w:r>
          </w:p>
        </w:tc>
      </w:tr>
      <w:tr w:rsidR="00511771" w:rsidRPr="00D942EA" w:rsidTr="00A617E9">
        <w:trPr>
          <w:gridAfter w:val="9"/>
          <w:wAfter w:w="5823" w:type="dxa"/>
          <w:trHeight w:val="209"/>
        </w:trPr>
        <w:tc>
          <w:tcPr>
            <w:tcW w:w="1737" w:type="dxa"/>
            <w:gridSpan w:val="2"/>
            <w:shd w:val="clear" w:color="auto" w:fill="FFFFFF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30-07-014-02</w:t>
            </w:r>
          </w:p>
        </w:tc>
        <w:tc>
          <w:tcPr>
            <w:tcW w:w="1578" w:type="dxa"/>
            <w:shd w:val="clear" w:color="auto" w:fill="FFFFFF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0,75 м</w:t>
            </w:r>
          </w:p>
        </w:tc>
      </w:tr>
      <w:tr w:rsidR="00511771" w:rsidRPr="00D942EA" w:rsidTr="00A617E9">
        <w:trPr>
          <w:gridAfter w:val="9"/>
          <w:wAfter w:w="5823" w:type="dxa"/>
          <w:trHeight w:val="209"/>
        </w:trPr>
        <w:tc>
          <w:tcPr>
            <w:tcW w:w="1737" w:type="dxa"/>
            <w:gridSpan w:val="2"/>
            <w:shd w:val="clear" w:color="auto" w:fill="FFFFFF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30-07-014-03</w:t>
            </w:r>
          </w:p>
        </w:tc>
        <w:tc>
          <w:tcPr>
            <w:tcW w:w="1578" w:type="dxa"/>
            <w:shd w:val="clear" w:color="auto" w:fill="FFFFFF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1-2 м</w:t>
            </w:r>
          </w:p>
        </w:tc>
      </w:tr>
      <w:tr w:rsidR="00511771" w:rsidRPr="00D942EA" w:rsidTr="00A617E9">
        <w:trPr>
          <w:gridAfter w:val="9"/>
          <w:wAfter w:w="5823" w:type="dxa"/>
          <w:trHeight w:val="209"/>
        </w:trPr>
        <w:tc>
          <w:tcPr>
            <w:tcW w:w="1737" w:type="dxa"/>
            <w:gridSpan w:val="2"/>
            <w:shd w:val="clear" w:color="auto" w:fill="FFFFFF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30-07-014-04</w:t>
            </w:r>
          </w:p>
        </w:tc>
        <w:tc>
          <w:tcPr>
            <w:tcW w:w="1578" w:type="dxa"/>
            <w:shd w:val="clear" w:color="auto" w:fill="FFFFFF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2x0,75 м</w:t>
            </w:r>
          </w:p>
        </w:tc>
      </w:tr>
      <w:tr w:rsidR="00511771" w:rsidRPr="00D942EA" w:rsidTr="00A617E9">
        <w:trPr>
          <w:gridAfter w:val="9"/>
          <w:wAfter w:w="5823" w:type="dxa"/>
          <w:trHeight w:val="209"/>
        </w:trPr>
        <w:tc>
          <w:tcPr>
            <w:tcW w:w="1737" w:type="dxa"/>
            <w:gridSpan w:val="2"/>
            <w:shd w:val="clear" w:color="auto" w:fill="FFFFFF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30-07-014-05</w:t>
            </w:r>
          </w:p>
        </w:tc>
        <w:tc>
          <w:tcPr>
            <w:tcW w:w="1578" w:type="dxa"/>
            <w:shd w:val="clear" w:color="auto" w:fill="FFFFFF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2x1 м</w:t>
            </w:r>
          </w:p>
        </w:tc>
      </w:tr>
      <w:tr w:rsidR="00511771" w:rsidRPr="00D942EA" w:rsidTr="00A617E9">
        <w:trPr>
          <w:gridAfter w:val="9"/>
          <w:wAfter w:w="5823" w:type="dxa"/>
          <w:trHeight w:val="214"/>
        </w:trPr>
        <w:tc>
          <w:tcPr>
            <w:tcW w:w="1737" w:type="dxa"/>
            <w:gridSpan w:val="2"/>
            <w:shd w:val="clear" w:color="auto" w:fill="FFFFFF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30-07-014-06</w:t>
            </w:r>
          </w:p>
        </w:tc>
        <w:tc>
          <w:tcPr>
            <w:tcW w:w="1578" w:type="dxa"/>
            <w:shd w:val="clear" w:color="auto" w:fill="FFFFFF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2х (1,25-2) м</w:t>
            </w:r>
          </w:p>
        </w:tc>
      </w:tr>
      <w:tr w:rsidR="00511771" w:rsidRPr="00D942EA" w:rsidTr="00A617E9">
        <w:trPr>
          <w:gridAfter w:val="9"/>
          <w:wAfter w:w="5823" w:type="dxa"/>
          <w:trHeight w:val="204"/>
        </w:trPr>
        <w:tc>
          <w:tcPr>
            <w:tcW w:w="1737" w:type="dxa"/>
            <w:gridSpan w:val="2"/>
            <w:shd w:val="clear" w:color="auto" w:fill="FFFFFF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30-07-014-07</w:t>
            </w:r>
          </w:p>
        </w:tc>
        <w:tc>
          <w:tcPr>
            <w:tcW w:w="1578" w:type="dxa"/>
            <w:shd w:val="clear" w:color="auto" w:fill="FFFFFF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3x0,75 м</w:t>
            </w:r>
          </w:p>
        </w:tc>
      </w:tr>
      <w:tr w:rsidR="00511771" w:rsidRPr="00D942EA" w:rsidTr="00A617E9">
        <w:trPr>
          <w:gridAfter w:val="9"/>
          <w:wAfter w:w="5823" w:type="dxa"/>
          <w:trHeight w:val="214"/>
        </w:trPr>
        <w:tc>
          <w:tcPr>
            <w:tcW w:w="1737" w:type="dxa"/>
            <w:gridSpan w:val="2"/>
            <w:shd w:val="clear" w:color="auto" w:fill="FFFFFF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30-07-014-08</w:t>
            </w:r>
          </w:p>
        </w:tc>
        <w:tc>
          <w:tcPr>
            <w:tcW w:w="1578" w:type="dxa"/>
            <w:shd w:val="clear" w:color="auto" w:fill="FFFFFF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3x1 м</w:t>
            </w:r>
          </w:p>
        </w:tc>
      </w:tr>
      <w:tr w:rsidR="00511771" w:rsidRPr="00D942EA" w:rsidTr="00A617E9">
        <w:trPr>
          <w:gridAfter w:val="9"/>
          <w:wAfter w:w="5823" w:type="dxa"/>
          <w:trHeight w:val="209"/>
        </w:trPr>
        <w:tc>
          <w:tcPr>
            <w:tcW w:w="1737" w:type="dxa"/>
            <w:gridSpan w:val="2"/>
            <w:shd w:val="clear" w:color="auto" w:fill="FFFFFF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30-07-014-09</w:t>
            </w:r>
          </w:p>
        </w:tc>
        <w:tc>
          <w:tcPr>
            <w:tcW w:w="1578" w:type="dxa"/>
            <w:shd w:val="clear" w:color="auto" w:fill="FFFFFF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3x1,25 м</w:t>
            </w:r>
          </w:p>
        </w:tc>
      </w:tr>
      <w:tr w:rsidR="00511771" w:rsidRPr="00D942EA" w:rsidTr="00A617E9">
        <w:trPr>
          <w:gridAfter w:val="9"/>
          <w:wAfter w:w="5823" w:type="dxa"/>
          <w:trHeight w:val="236"/>
        </w:trPr>
        <w:tc>
          <w:tcPr>
            <w:tcW w:w="1737" w:type="dxa"/>
            <w:gridSpan w:val="2"/>
            <w:shd w:val="clear" w:color="auto" w:fill="FFFFFF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30-07-014-10</w:t>
            </w:r>
          </w:p>
        </w:tc>
        <w:tc>
          <w:tcPr>
            <w:tcW w:w="1578" w:type="dxa"/>
            <w:shd w:val="clear" w:color="auto" w:fill="FFFFFF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Зх (1,5-2) м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color w:val="000000"/>
                <w:sz w:val="24"/>
                <w:szCs w:val="24"/>
              </w:rPr>
            </w:pPr>
          </w:p>
        </w:tc>
      </w:tr>
      <w:tr w:rsidR="00511771" w:rsidRPr="00D942EA" w:rsidTr="00A617E9">
        <w:tblPrEx>
          <w:tblCellMar>
            <w:left w:w="28" w:type="dxa"/>
            <w:right w:w="28" w:type="dxa"/>
          </w:tblCellMar>
          <w:tblLook w:val="0000"/>
        </w:tblPrEx>
        <w:trPr>
          <w:tblHeader/>
        </w:trPr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Шифр ресурса</w:t>
            </w:r>
          </w:p>
        </w:tc>
        <w:tc>
          <w:tcPr>
            <w:tcW w:w="3206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Чыгым элементтеринин аталышы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Ченөө бирдиги..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30-07-014-01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30-07-014-02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30-07-014-03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30-07-014-04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30-07-014-05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30-07-014-06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30-07-014-07</w:t>
            </w:r>
          </w:p>
        </w:tc>
      </w:tr>
      <w:tr w:rsidR="00511771" w:rsidRPr="00D942EA" w:rsidTr="00A617E9">
        <w:tblPrEx>
          <w:tblCellMar>
            <w:left w:w="28" w:type="dxa"/>
            <w:right w:w="28" w:type="dxa"/>
          </w:tblCellMar>
          <w:tblLook w:val="0000"/>
        </w:tblPrEx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32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Эмгек чыгымы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саат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0,49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0,32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0,42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0,38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0,57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0,61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0,30</w:t>
            </w:r>
          </w:p>
        </w:tc>
      </w:tr>
      <w:tr w:rsidR="00511771" w:rsidRPr="00D942EA" w:rsidTr="00A617E9">
        <w:tblPrEx>
          <w:tblCellMar>
            <w:left w:w="28" w:type="dxa"/>
            <w:right w:w="28" w:type="dxa"/>
          </w:tblCellMar>
          <w:tblLook w:val="0000"/>
        </w:tblPrEx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32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Техникалык көзөмөлдөөчүнүн эмгек чыгымы: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инженер жолчу;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инженер топограф;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жардамчы топ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%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  <w:lang w:val="en-US"/>
              </w:rPr>
              <w:t>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  <w:lang w:val="en-US"/>
              </w:rPr>
              <w:t>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  <w:lang w:val="en-US"/>
              </w:rPr>
              <w:t>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  <w:lang w:val="en-US"/>
              </w:rPr>
              <w:t>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  <w:lang w:val="en-US"/>
              </w:rPr>
              <w:t>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  <w:lang w:val="en-US"/>
              </w:rPr>
              <w:t>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  <w:lang w:val="en-US"/>
              </w:rPr>
              <w:t>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</w:tr>
    </w:tbl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rFonts w:eastAsia="Courier New"/>
          <w:color w:val="000000"/>
          <w:sz w:val="24"/>
          <w:szCs w:val="24"/>
        </w:rPr>
      </w:pP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rFonts w:eastAsia="Courier New"/>
          <w:color w:val="000000"/>
          <w:sz w:val="24"/>
          <w:szCs w:val="24"/>
        </w:rPr>
      </w:pPr>
    </w:p>
    <w:tbl>
      <w:tblPr>
        <w:tblpPr w:leftFromText="180" w:rightFromText="180" w:vertAnchor="text" w:horzAnchor="margin" w:tblpY="-114"/>
        <w:tblW w:w="4417" w:type="pct"/>
        <w:tblLayout w:type="fixed"/>
        <w:tblCellMar>
          <w:left w:w="28" w:type="dxa"/>
          <w:right w:w="28" w:type="dxa"/>
        </w:tblCellMar>
        <w:tblLook w:val="0000"/>
      </w:tblPr>
      <w:tblGrid>
        <w:gridCol w:w="946"/>
        <w:gridCol w:w="4894"/>
        <w:gridCol w:w="1055"/>
        <w:gridCol w:w="647"/>
        <w:gridCol w:w="567"/>
        <w:gridCol w:w="566"/>
      </w:tblGrid>
      <w:tr w:rsidR="00511771" w:rsidRPr="00D942EA" w:rsidTr="00A617E9">
        <w:trPr>
          <w:tblHeader/>
        </w:trPr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8D0D6C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Шифр ресурса</w:t>
            </w:r>
          </w:p>
        </w:tc>
        <w:tc>
          <w:tcPr>
            <w:tcW w:w="282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8D0D6C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Чыгым элементтеринин аталышы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8D0D6C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Ченөө бирдиги.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8D0D6C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30-07-014-08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8D0D6C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30-07-014-09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8D0D6C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30-07-014-10</w:t>
            </w:r>
          </w:p>
        </w:tc>
      </w:tr>
      <w:tr w:rsidR="00511771" w:rsidRPr="00D942EA" w:rsidTr="00A617E9"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8D0D6C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2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8D0D6C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Эмгек чыгымы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8D0D6C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  <w:highlight w:val="green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саат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8D0D6C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0,70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1771" w:rsidRPr="00D942EA" w:rsidRDefault="00511771" w:rsidP="008D0D6C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0,68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1771" w:rsidRPr="00D942EA" w:rsidRDefault="00511771" w:rsidP="008D0D6C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0,72</w:t>
            </w:r>
          </w:p>
        </w:tc>
      </w:tr>
      <w:tr w:rsidR="00511771" w:rsidRPr="00D942EA" w:rsidTr="00A617E9"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8D0D6C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2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8D0D6C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Техникалык көзөмөлдөөчүнүн эмгек чыгымы:</w:t>
            </w:r>
          </w:p>
          <w:p w:rsidR="00511771" w:rsidRPr="00D942EA" w:rsidRDefault="00511771" w:rsidP="008D0D6C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инженер жолчу;</w:t>
            </w:r>
          </w:p>
          <w:p w:rsidR="00511771" w:rsidRPr="00D942EA" w:rsidRDefault="00511771" w:rsidP="008D0D6C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инженер топограф;</w:t>
            </w:r>
          </w:p>
          <w:p w:rsidR="00511771" w:rsidRPr="00D942EA" w:rsidRDefault="00511771" w:rsidP="008D0D6C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жардамчы топ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8D0D6C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8D0D6C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%</w:t>
            </w:r>
          </w:p>
          <w:p w:rsidR="00511771" w:rsidRPr="00D942EA" w:rsidRDefault="00511771" w:rsidP="008D0D6C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8D0D6C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8D0D6C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8D0D6C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8D0D6C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511771" w:rsidRPr="00D942EA" w:rsidRDefault="00511771" w:rsidP="008D0D6C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8D0D6C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8D0D6C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8D0D6C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8D0D6C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511771" w:rsidRPr="00D942EA" w:rsidRDefault="00511771" w:rsidP="008D0D6C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8D0D6C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8D0D6C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8D0D6C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8D0D6C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511771" w:rsidRPr="00D942EA" w:rsidRDefault="00511771" w:rsidP="008D0D6C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</w:tr>
    </w:tbl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rFonts w:eastAsia="Courier New"/>
          <w:color w:val="000000"/>
          <w:sz w:val="24"/>
          <w:szCs w:val="24"/>
        </w:rPr>
      </w:pP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rFonts w:eastAsia="Courier New"/>
          <w:color w:val="000000"/>
          <w:sz w:val="24"/>
          <w:szCs w:val="24"/>
        </w:rPr>
      </w:pP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rFonts w:eastAsia="Courier New"/>
          <w:color w:val="000000"/>
          <w:sz w:val="24"/>
          <w:szCs w:val="24"/>
        </w:rPr>
      </w:pPr>
    </w:p>
    <w:p w:rsidR="00511771" w:rsidRPr="00D942EA" w:rsidRDefault="00511771" w:rsidP="00511771">
      <w:pPr>
        <w:keepNext/>
        <w:keepLines/>
        <w:widowControl/>
        <w:autoSpaceDE/>
        <w:autoSpaceDN/>
        <w:adjustRightInd/>
        <w:spacing w:line="20" w:lineRule="atLeast"/>
        <w:outlineLvl w:val="1"/>
        <w:rPr>
          <w:color w:val="000000"/>
          <w:sz w:val="24"/>
          <w:szCs w:val="24"/>
        </w:rPr>
      </w:pPr>
    </w:p>
    <w:p w:rsidR="00511771" w:rsidRPr="00D942EA" w:rsidRDefault="00511771" w:rsidP="00511771">
      <w:pPr>
        <w:keepNext/>
        <w:keepLines/>
        <w:widowControl/>
        <w:autoSpaceDE/>
        <w:autoSpaceDN/>
        <w:adjustRightInd/>
        <w:spacing w:line="20" w:lineRule="atLeast"/>
        <w:outlineLvl w:val="1"/>
        <w:rPr>
          <w:b/>
          <w:color w:val="000000"/>
          <w:sz w:val="24"/>
          <w:szCs w:val="24"/>
          <w:highlight w:val="yellow"/>
        </w:rPr>
      </w:pPr>
    </w:p>
    <w:p w:rsidR="00511771" w:rsidRPr="00D942EA" w:rsidRDefault="00511771" w:rsidP="00511771">
      <w:pPr>
        <w:keepNext/>
        <w:keepLines/>
        <w:widowControl/>
        <w:autoSpaceDE/>
        <w:autoSpaceDN/>
        <w:adjustRightInd/>
        <w:spacing w:line="20" w:lineRule="atLeast"/>
        <w:outlineLvl w:val="1"/>
        <w:rPr>
          <w:b/>
          <w:color w:val="000000"/>
          <w:sz w:val="24"/>
          <w:szCs w:val="24"/>
          <w:highlight w:val="yellow"/>
        </w:rPr>
      </w:pPr>
    </w:p>
    <w:p w:rsidR="00511771" w:rsidRPr="00D942EA" w:rsidRDefault="00511771" w:rsidP="00511771">
      <w:pPr>
        <w:keepNext/>
        <w:keepLines/>
        <w:widowControl/>
        <w:autoSpaceDE/>
        <w:autoSpaceDN/>
        <w:adjustRightInd/>
        <w:spacing w:line="20" w:lineRule="atLeast"/>
        <w:outlineLvl w:val="1"/>
        <w:rPr>
          <w:b/>
          <w:color w:val="000000"/>
          <w:sz w:val="24"/>
          <w:szCs w:val="24"/>
          <w:highlight w:val="yellow"/>
        </w:rPr>
      </w:pPr>
    </w:p>
    <w:p w:rsidR="00511771" w:rsidRPr="00D942EA" w:rsidRDefault="00511771" w:rsidP="00511771">
      <w:pPr>
        <w:keepNext/>
        <w:keepLines/>
        <w:widowControl/>
        <w:autoSpaceDE/>
        <w:autoSpaceDN/>
        <w:adjustRightInd/>
        <w:spacing w:line="20" w:lineRule="atLeast"/>
        <w:outlineLvl w:val="1"/>
        <w:rPr>
          <w:b/>
          <w:color w:val="000000"/>
          <w:sz w:val="24"/>
          <w:szCs w:val="24"/>
          <w:highlight w:val="yellow"/>
        </w:rPr>
      </w:pPr>
    </w:p>
    <w:p w:rsidR="00511771" w:rsidRPr="00D942EA" w:rsidRDefault="00511771" w:rsidP="00511771">
      <w:pPr>
        <w:keepNext/>
        <w:keepLines/>
        <w:widowControl/>
        <w:autoSpaceDE/>
        <w:autoSpaceDN/>
        <w:adjustRightInd/>
        <w:spacing w:line="20" w:lineRule="atLeast"/>
        <w:outlineLvl w:val="1"/>
        <w:rPr>
          <w:b/>
          <w:color w:val="000000"/>
          <w:sz w:val="24"/>
          <w:szCs w:val="24"/>
          <w:highlight w:val="yellow"/>
        </w:rPr>
      </w:pPr>
    </w:p>
    <w:p w:rsidR="00511771" w:rsidRPr="00D942EA" w:rsidRDefault="00511771" w:rsidP="00511771">
      <w:pPr>
        <w:keepNext/>
        <w:keepLines/>
        <w:widowControl/>
        <w:autoSpaceDE/>
        <w:autoSpaceDN/>
        <w:adjustRightInd/>
        <w:spacing w:line="20" w:lineRule="atLeast"/>
        <w:outlineLvl w:val="1"/>
        <w:rPr>
          <w:b/>
          <w:color w:val="000000"/>
          <w:sz w:val="24"/>
          <w:szCs w:val="24"/>
          <w:highlight w:val="yellow"/>
        </w:rPr>
      </w:pPr>
    </w:p>
    <w:p w:rsidR="00511771" w:rsidRPr="00D942EA" w:rsidRDefault="00511771" w:rsidP="00511771">
      <w:pPr>
        <w:keepNext/>
        <w:keepLines/>
        <w:widowControl/>
        <w:autoSpaceDE/>
        <w:autoSpaceDN/>
        <w:adjustRightInd/>
        <w:spacing w:line="20" w:lineRule="atLeast"/>
        <w:outlineLvl w:val="1"/>
        <w:rPr>
          <w:b/>
          <w:color w:val="000000"/>
          <w:sz w:val="24"/>
          <w:szCs w:val="24"/>
          <w:highlight w:val="yellow"/>
        </w:rPr>
      </w:pPr>
    </w:p>
    <w:p w:rsidR="00511771" w:rsidRPr="00D942EA" w:rsidRDefault="00511771" w:rsidP="00511771">
      <w:pPr>
        <w:keepNext/>
        <w:keepLines/>
        <w:widowControl/>
        <w:autoSpaceDE/>
        <w:autoSpaceDN/>
        <w:adjustRightInd/>
        <w:spacing w:line="20" w:lineRule="atLeast"/>
        <w:outlineLvl w:val="1"/>
        <w:rPr>
          <w:b/>
          <w:color w:val="000000"/>
          <w:sz w:val="24"/>
          <w:szCs w:val="24"/>
          <w:highlight w:val="yellow"/>
        </w:rPr>
      </w:pPr>
    </w:p>
    <w:p w:rsidR="00511771" w:rsidRPr="00D942EA" w:rsidRDefault="00511771" w:rsidP="00511771">
      <w:pPr>
        <w:keepNext/>
        <w:keepLines/>
        <w:widowControl/>
        <w:autoSpaceDE/>
        <w:autoSpaceDN/>
        <w:adjustRightInd/>
        <w:spacing w:line="20" w:lineRule="atLeast"/>
        <w:outlineLvl w:val="1"/>
        <w:rPr>
          <w:b/>
          <w:color w:val="000000"/>
          <w:sz w:val="24"/>
          <w:szCs w:val="24"/>
          <w:highlight w:val="yellow"/>
        </w:rPr>
      </w:pPr>
    </w:p>
    <w:p w:rsidR="00511771" w:rsidRPr="00D942EA" w:rsidRDefault="00511771" w:rsidP="00511771">
      <w:pPr>
        <w:keepNext/>
        <w:keepLines/>
        <w:widowControl/>
        <w:autoSpaceDE/>
        <w:autoSpaceDN/>
        <w:adjustRightInd/>
        <w:spacing w:line="20" w:lineRule="atLeast"/>
        <w:outlineLvl w:val="1"/>
        <w:rPr>
          <w:b/>
          <w:color w:val="000000"/>
          <w:sz w:val="24"/>
          <w:szCs w:val="24"/>
          <w:highlight w:val="yellow"/>
        </w:rPr>
      </w:pPr>
    </w:p>
    <w:p w:rsidR="00511771" w:rsidRPr="00AF726F" w:rsidRDefault="00511771" w:rsidP="00AF726F">
      <w:pPr>
        <w:pStyle w:val="1"/>
      </w:pPr>
      <w:bookmarkStart w:id="1272" w:name="_Toc478595480"/>
      <w:bookmarkStart w:id="1273" w:name="_Toc478741496"/>
      <w:r w:rsidRPr="00AF726F">
        <w:t>Таблица КРЕР 30-07-015Эки көздү тегерек суу өткөөрүчү түтүкчөлөрүнүн курулмалары.</w:t>
      </w:r>
      <w:bookmarkEnd w:id="1272"/>
      <w:bookmarkEnd w:id="1273"/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b/>
          <w:color w:val="000000"/>
          <w:sz w:val="24"/>
          <w:szCs w:val="24"/>
        </w:rPr>
      </w:pPr>
      <w:r w:rsidRPr="00D942EA">
        <w:rPr>
          <w:b/>
          <w:color w:val="000000"/>
          <w:sz w:val="24"/>
          <w:szCs w:val="24"/>
        </w:rPr>
        <w:t>Ченеми: м</w:t>
      </w:r>
      <w:r w:rsidRPr="00D942EA">
        <w:rPr>
          <w:b/>
          <w:color w:val="000000"/>
          <w:sz w:val="24"/>
          <w:szCs w:val="24"/>
          <w:vertAlign w:val="superscript"/>
        </w:rPr>
        <w:t>3</w:t>
      </w:r>
      <w:r w:rsidRPr="00D942EA">
        <w:rPr>
          <w:b/>
          <w:color w:val="000000"/>
          <w:sz w:val="24"/>
          <w:szCs w:val="24"/>
        </w:rPr>
        <w:t xml:space="preserve"> чогултулган конструкциясы.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color w:val="000000"/>
          <w:sz w:val="24"/>
          <w:szCs w:val="24"/>
        </w:rPr>
      </w:pPr>
      <w:r w:rsidRPr="00D942EA">
        <w:rPr>
          <w:bCs/>
          <w:color w:val="000000"/>
          <w:sz w:val="24"/>
          <w:szCs w:val="24"/>
        </w:rPr>
        <w:t>Узартылган эки көздүү тегерек суу өткөөрүчү түтүкчөлөрүнүн баштарынын курулмасы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ind w:firstLine="360"/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 xml:space="preserve"> 30-07-015-01 0,5 м 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ind w:firstLine="360"/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 xml:space="preserve"> 30-07-015-02 0,75 м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ind w:firstLine="360"/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 xml:space="preserve"> 30-07-015-03 1-2 м 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ind w:firstLine="360"/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 xml:space="preserve"> 30-07-015-04 2x0,75 м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ind w:firstLine="360"/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 xml:space="preserve"> 30-07-015-05 2x1 м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ind w:firstLine="360"/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 xml:space="preserve"> 30-07-015-06 2х (1,25-2) м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ind w:firstLine="360"/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 xml:space="preserve"> 30-07-015-07 3x0,75 м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ind w:firstLine="360"/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 xml:space="preserve"> 30-07-015-08 3x1 м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ind w:firstLine="360"/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 xml:space="preserve"> 30-07-015-09 3x1,25 м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ind w:firstLine="360"/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 xml:space="preserve"> 30-07-015-10 Зх (1,5-2) м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ind w:firstLine="360"/>
        <w:rPr>
          <w:color w:val="000000"/>
          <w:sz w:val="24"/>
          <w:szCs w:val="24"/>
        </w:rPr>
      </w:pPr>
    </w:p>
    <w:tbl>
      <w:tblPr>
        <w:tblW w:w="4904" w:type="pct"/>
        <w:tblInd w:w="-539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287"/>
        <w:gridCol w:w="3394"/>
        <w:gridCol w:w="994"/>
        <w:gridCol w:w="564"/>
        <w:gridCol w:w="576"/>
        <w:gridCol w:w="557"/>
        <w:gridCol w:w="566"/>
        <w:gridCol w:w="568"/>
        <w:gridCol w:w="566"/>
        <w:gridCol w:w="559"/>
      </w:tblGrid>
      <w:tr w:rsidR="00B04AD5" w:rsidRPr="00D942EA" w:rsidTr="00B04AD5">
        <w:trPr>
          <w:tblHeader/>
        </w:trPr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Шифр ресурса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Чыгым элементтеринин аталышы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Ченөө бирдиги..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30-07-015-01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30-07-015-02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30-07-015-03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30-07-015-04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30-07-015-05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30-07-015-06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30-07-015-07</w:t>
            </w:r>
          </w:p>
        </w:tc>
      </w:tr>
      <w:tr w:rsidR="00B04AD5" w:rsidRPr="00D942EA" w:rsidTr="00B04AD5"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Эмгек чыгымы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  <w:highlight w:val="green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саат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0,57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0,37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0,45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0,45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0,61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0,64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0,33</w:t>
            </w:r>
          </w:p>
        </w:tc>
      </w:tr>
      <w:tr w:rsidR="00B04AD5" w:rsidRPr="00D942EA" w:rsidTr="00B04AD5"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shd w:val="clear" w:color="auto" w:fill="FFFFFF"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Техникалык көзөмөлдөөчүнүн эмгек чыгымы: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инженер жолчу;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инженер топограф;</w:t>
            </w:r>
          </w:p>
          <w:p w:rsidR="00511771" w:rsidRPr="00D942EA" w:rsidRDefault="00511771" w:rsidP="00511771">
            <w:pPr>
              <w:widowControl/>
              <w:shd w:val="clear" w:color="auto" w:fill="FFFFFF"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жардамчы топ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shd w:val="clear" w:color="auto" w:fill="FFFFFF"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shd w:val="clear" w:color="auto" w:fill="FFFFFF"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%</w:t>
            </w:r>
          </w:p>
          <w:p w:rsidR="00511771" w:rsidRPr="00D942EA" w:rsidRDefault="00511771" w:rsidP="00511771">
            <w:pPr>
              <w:widowControl/>
              <w:shd w:val="clear" w:color="auto" w:fill="FFFFFF"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shd w:val="clear" w:color="auto" w:fill="FFFFFF"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shd w:val="clear" w:color="auto" w:fill="FFFFFF"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shd w:val="clear" w:color="auto" w:fill="FFFFFF"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shd w:val="clear" w:color="auto" w:fill="FFFFFF"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511771" w:rsidRPr="00D942EA" w:rsidRDefault="00511771" w:rsidP="00511771">
            <w:pPr>
              <w:widowControl/>
              <w:shd w:val="clear" w:color="auto" w:fill="FFFFFF"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shd w:val="clear" w:color="auto" w:fill="FFFFFF"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shd w:val="clear" w:color="auto" w:fill="FFFFFF"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shd w:val="clear" w:color="auto" w:fill="FFFFFF"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shd w:val="clear" w:color="auto" w:fill="FFFFFF"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511771" w:rsidRPr="00D942EA" w:rsidRDefault="00511771" w:rsidP="00511771">
            <w:pPr>
              <w:widowControl/>
              <w:shd w:val="clear" w:color="auto" w:fill="FFFFFF"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shd w:val="clear" w:color="auto" w:fill="FFFFFF"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shd w:val="clear" w:color="auto" w:fill="FFFFFF"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shd w:val="clear" w:color="auto" w:fill="FFFFFF"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shd w:val="clear" w:color="auto" w:fill="FFFFFF"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511771" w:rsidRPr="00D942EA" w:rsidRDefault="00511771" w:rsidP="00511771">
            <w:pPr>
              <w:widowControl/>
              <w:shd w:val="clear" w:color="auto" w:fill="FFFFFF"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shd w:val="clear" w:color="auto" w:fill="FFFFFF"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shd w:val="clear" w:color="auto" w:fill="FFFFFF"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shd w:val="clear" w:color="auto" w:fill="FFFFFF"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shd w:val="clear" w:color="auto" w:fill="FFFFFF"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511771" w:rsidRPr="00D942EA" w:rsidRDefault="00511771" w:rsidP="00511771">
            <w:pPr>
              <w:widowControl/>
              <w:shd w:val="clear" w:color="auto" w:fill="FFFFFF"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shd w:val="clear" w:color="auto" w:fill="FFFFFF"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shd w:val="clear" w:color="auto" w:fill="FFFFFF"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shd w:val="clear" w:color="auto" w:fill="FFFFFF"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shd w:val="clear" w:color="auto" w:fill="FFFFFF"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511771" w:rsidRPr="00D942EA" w:rsidRDefault="00511771" w:rsidP="00511771">
            <w:pPr>
              <w:widowControl/>
              <w:shd w:val="clear" w:color="auto" w:fill="FFFFFF"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shd w:val="clear" w:color="auto" w:fill="FFFFFF"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shd w:val="clear" w:color="auto" w:fill="FFFFFF"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shd w:val="clear" w:color="auto" w:fill="FFFFFF"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shd w:val="clear" w:color="auto" w:fill="FFFFFF"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511771" w:rsidRPr="00D942EA" w:rsidRDefault="00511771" w:rsidP="00511771">
            <w:pPr>
              <w:widowControl/>
              <w:shd w:val="clear" w:color="auto" w:fill="FFFFFF"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shd w:val="clear" w:color="auto" w:fill="FFFFFF"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shd w:val="clear" w:color="auto" w:fill="FFFFFF"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shd w:val="clear" w:color="auto" w:fill="FFFFFF"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shd w:val="clear" w:color="auto" w:fill="FFFFFF"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511771" w:rsidRPr="00D942EA" w:rsidRDefault="00511771" w:rsidP="00511771">
            <w:pPr>
              <w:widowControl/>
              <w:shd w:val="clear" w:color="auto" w:fill="FFFFFF"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</w:tr>
    </w:tbl>
    <w:p w:rsidR="00511771" w:rsidRPr="00D942EA" w:rsidRDefault="00511771" w:rsidP="00511771">
      <w:pPr>
        <w:widowControl/>
        <w:shd w:val="clear" w:color="auto" w:fill="FFFFFF"/>
        <w:autoSpaceDE/>
        <w:autoSpaceDN/>
        <w:adjustRightInd/>
        <w:spacing w:line="20" w:lineRule="atLeast"/>
        <w:ind w:firstLine="360"/>
        <w:rPr>
          <w:color w:val="000000"/>
          <w:sz w:val="24"/>
          <w:szCs w:val="24"/>
        </w:rPr>
      </w:pPr>
    </w:p>
    <w:tbl>
      <w:tblPr>
        <w:tblW w:w="4456" w:type="pct"/>
        <w:tblInd w:w="-546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220"/>
        <w:gridCol w:w="4115"/>
        <w:gridCol w:w="1231"/>
        <w:gridCol w:w="723"/>
        <w:gridCol w:w="737"/>
        <w:gridCol w:w="726"/>
      </w:tblGrid>
      <w:tr w:rsidR="00511771" w:rsidRPr="00D942EA" w:rsidTr="009F2F11">
        <w:trPr>
          <w:tblHeader/>
        </w:trPr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shd w:val="clear" w:color="auto" w:fill="FFFFFF"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Шифр ресурса</w:t>
            </w:r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Чыгым элементтеринин аталышы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Ченөө бирдиги.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shd w:val="clear" w:color="auto" w:fill="FFFFFF"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30-07-015-08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shd w:val="clear" w:color="auto" w:fill="FFFFFF"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30-07-015-09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shd w:val="clear" w:color="auto" w:fill="FFFFFF"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30-07-015-10</w:t>
            </w:r>
          </w:p>
        </w:tc>
      </w:tr>
      <w:tr w:rsidR="00511771" w:rsidRPr="00D942EA" w:rsidTr="009F2F11"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shd w:val="clear" w:color="auto" w:fill="FFFFFF"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Эмгек чыгымы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  <w:highlight w:val="green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саат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1771" w:rsidRPr="00D942EA" w:rsidRDefault="00511771" w:rsidP="00511771">
            <w:pPr>
              <w:widowControl/>
              <w:shd w:val="clear" w:color="auto" w:fill="FFFFFF"/>
              <w:autoSpaceDE/>
              <w:autoSpaceDN/>
              <w:adjustRightInd/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0,73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1771" w:rsidRPr="00D942EA" w:rsidRDefault="00511771" w:rsidP="00511771">
            <w:pPr>
              <w:widowControl/>
              <w:shd w:val="clear" w:color="auto" w:fill="FFFFFF"/>
              <w:autoSpaceDE/>
              <w:autoSpaceDN/>
              <w:adjustRightInd/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0,71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1771" w:rsidRPr="00D942EA" w:rsidRDefault="00511771" w:rsidP="00511771">
            <w:pPr>
              <w:widowControl/>
              <w:shd w:val="clear" w:color="auto" w:fill="FFFFFF"/>
              <w:autoSpaceDE/>
              <w:autoSpaceDN/>
              <w:adjustRightInd/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0,75</w:t>
            </w:r>
          </w:p>
        </w:tc>
      </w:tr>
      <w:tr w:rsidR="00511771" w:rsidRPr="00D942EA" w:rsidTr="009F2F11"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shd w:val="clear" w:color="auto" w:fill="FFFFFF"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Техникалык көзөмөлдөөчүнүн эмгек чыгымы: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инженер жолчу;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инженер топограф;</w:t>
            </w:r>
          </w:p>
          <w:p w:rsidR="00511771" w:rsidRPr="00D942EA" w:rsidRDefault="00511771" w:rsidP="00511771">
            <w:pPr>
              <w:widowControl/>
              <w:shd w:val="clear" w:color="auto" w:fill="FFFFFF"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жардамчы топ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shd w:val="clear" w:color="auto" w:fill="FFFFFF"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shd w:val="clear" w:color="auto" w:fill="FFFFFF"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%</w:t>
            </w:r>
          </w:p>
          <w:p w:rsidR="00511771" w:rsidRPr="00D942EA" w:rsidRDefault="00511771" w:rsidP="00511771">
            <w:pPr>
              <w:widowControl/>
              <w:shd w:val="clear" w:color="auto" w:fill="FFFFFF"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shd w:val="clear" w:color="auto" w:fill="FFFFFF"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shd w:val="clear" w:color="auto" w:fill="FFFFFF"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shd w:val="clear" w:color="auto" w:fill="FFFFFF"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shd w:val="clear" w:color="auto" w:fill="FFFFFF"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511771" w:rsidRPr="00D942EA" w:rsidRDefault="00511771" w:rsidP="00511771">
            <w:pPr>
              <w:widowControl/>
              <w:shd w:val="clear" w:color="auto" w:fill="FFFFFF"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shd w:val="clear" w:color="auto" w:fill="FFFFFF"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shd w:val="clear" w:color="auto" w:fill="FFFFFF"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shd w:val="clear" w:color="auto" w:fill="FFFFFF"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shd w:val="clear" w:color="auto" w:fill="FFFFFF"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511771" w:rsidRPr="00D942EA" w:rsidRDefault="00511771" w:rsidP="00511771">
            <w:pPr>
              <w:widowControl/>
              <w:shd w:val="clear" w:color="auto" w:fill="FFFFFF"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shd w:val="clear" w:color="auto" w:fill="FFFFFF"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shd w:val="clear" w:color="auto" w:fill="FFFFFF"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shd w:val="clear" w:color="auto" w:fill="FFFFFF"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shd w:val="clear" w:color="auto" w:fill="FFFFFF"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511771" w:rsidRPr="00D942EA" w:rsidRDefault="00511771" w:rsidP="00511771">
            <w:pPr>
              <w:widowControl/>
              <w:shd w:val="clear" w:color="auto" w:fill="FFFFFF"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</w:tr>
    </w:tbl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ind w:firstLine="360"/>
        <w:rPr>
          <w:color w:val="000000"/>
          <w:sz w:val="24"/>
          <w:szCs w:val="24"/>
        </w:rPr>
      </w:pP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ind w:firstLine="360"/>
        <w:rPr>
          <w:color w:val="000000"/>
          <w:sz w:val="24"/>
          <w:szCs w:val="24"/>
        </w:rPr>
      </w:pP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jc w:val="center"/>
        <w:rPr>
          <w:rFonts w:eastAsia="Courier New"/>
          <w:b/>
          <w:color w:val="000000"/>
          <w:sz w:val="24"/>
          <w:szCs w:val="24"/>
        </w:rPr>
      </w:pPr>
    </w:p>
    <w:p w:rsidR="00511771" w:rsidRPr="00D942EA" w:rsidRDefault="00511771" w:rsidP="00460FE3">
      <w:pPr>
        <w:pStyle w:val="2"/>
        <w:rPr>
          <w:rFonts w:eastAsia="Courier New"/>
        </w:rPr>
      </w:pPr>
      <w:bookmarkStart w:id="1274" w:name="_Toc478595481"/>
      <w:bookmarkStart w:id="1275" w:name="_Toc478741497"/>
      <w:r w:rsidRPr="00D942EA">
        <w:rPr>
          <w:rFonts w:eastAsia="Courier New"/>
        </w:rPr>
        <w:t>Бөлүкчө 7.4. АВТОЖОЛ МЕНЕН ТЕМИР ЖОЛДУН НАСЫБЫНЫН   АЛДЫНДАГЫ ТЕМИР БЕТОН СУУ ӨТКӨРҮҮЧҮ ТИК БУРЧТУУ ТҮТҮК.</w:t>
      </w:r>
      <w:bookmarkEnd w:id="1274"/>
      <w:bookmarkEnd w:id="1275"/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rFonts w:eastAsia="Courier New"/>
          <w:b/>
          <w:color w:val="000000"/>
          <w:sz w:val="24"/>
          <w:szCs w:val="24"/>
        </w:rPr>
      </w:pPr>
    </w:p>
    <w:p w:rsidR="00511771" w:rsidRPr="00460FE3" w:rsidRDefault="00511771" w:rsidP="00460FE3">
      <w:pPr>
        <w:pStyle w:val="1"/>
        <w:rPr>
          <w:rFonts w:eastAsia="Courier New"/>
        </w:rPr>
      </w:pPr>
      <w:bookmarkStart w:id="1276" w:name="_Toc478595482"/>
      <w:bookmarkStart w:id="1277" w:name="_Toc478741498"/>
      <w:r w:rsidRPr="00460FE3">
        <w:t>Таблица КРЕР 30-07-018</w:t>
      </w:r>
      <w:r w:rsidRPr="00460FE3">
        <w:rPr>
          <w:rFonts w:eastAsia="Courier New"/>
        </w:rPr>
        <w:t xml:space="preserve"> Автожолдун жана темир жолдун алдындагы насыптын астына бир көздүү жана эки көздуу тик бурчтуу темир бетон түтүкчөлөрдүн бөлүктөрүн у жаткызуу.</w:t>
      </w:r>
      <w:bookmarkEnd w:id="1276"/>
      <w:bookmarkEnd w:id="1277"/>
    </w:p>
    <w:p w:rsidR="00511771" w:rsidRPr="00D942EA" w:rsidRDefault="00094BF4" w:rsidP="00511771">
      <w:pPr>
        <w:widowControl/>
        <w:autoSpaceDE/>
        <w:autoSpaceDN/>
        <w:adjustRightInd/>
        <w:spacing w:line="20" w:lineRule="atLeast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Ченеми:</w:t>
      </w:r>
      <w:r w:rsidR="00511771" w:rsidRPr="00D942EA">
        <w:rPr>
          <w:b/>
          <w:color w:val="000000"/>
          <w:sz w:val="24"/>
          <w:szCs w:val="24"/>
        </w:rPr>
        <w:t>м</w:t>
      </w:r>
      <w:r w:rsidR="00511771" w:rsidRPr="00D942EA">
        <w:rPr>
          <w:b/>
          <w:color w:val="000000"/>
          <w:sz w:val="24"/>
          <w:szCs w:val="24"/>
          <w:vertAlign w:val="superscript"/>
        </w:rPr>
        <w:t>3</w:t>
      </w:r>
      <w:r w:rsidR="00511771" w:rsidRPr="00D942EA">
        <w:rPr>
          <w:b/>
          <w:color w:val="000000"/>
          <w:sz w:val="24"/>
          <w:szCs w:val="24"/>
        </w:rPr>
        <w:t xml:space="preserve"> темир бетон плитасы (норма 01); м</w:t>
      </w:r>
      <w:r w:rsidR="00511771" w:rsidRPr="00D942EA">
        <w:rPr>
          <w:b/>
          <w:color w:val="000000"/>
          <w:sz w:val="24"/>
          <w:szCs w:val="24"/>
          <w:vertAlign w:val="superscript"/>
        </w:rPr>
        <w:t>3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b/>
          <w:color w:val="000000"/>
          <w:sz w:val="24"/>
          <w:szCs w:val="24"/>
        </w:rPr>
      </w:pPr>
      <w:r w:rsidRPr="00D942EA">
        <w:rPr>
          <w:b/>
          <w:color w:val="000000"/>
          <w:sz w:val="24"/>
          <w:szCs w:val="24"/>
        </w:rPr>
        <w:t xml:space="preserve">                       темир бетон бөлүкчөсү (норма 02-18)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 xml:space="preserve">30-07-018-01 </w:t>
      </w:r>
      <w:r w:rsidRPr="00D942EA">
        <w:rPr>
          <w:rFonts w:eastAsia="Courier New"/>
          <w:color w:val="000000"/>
          <w:sz w:val="24"/>
          <w:szCs w:val="24"/>
        </w:rPr>
        <w:t>Тик бурчтуу темир-бетон суу өтүчү түтүкчөнүн бөлүгүнүн плиталарын  пайдубалынын үстүнө жаткыру.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 xml:space="preserve">                      Бир көздүү жана эки көздүү суу өтүчү түтүкчөлөрүн авто жол менен темир жол астына оронотуу, өткөрүү көзү: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 xml:space="preserve">30-07-018-02    1,0 м, </w:t>
      </w:r>
      <w:r w:rsidRPr="00D942EA">
        <w:rPr>
          <w:color w:val="000000"/>
          <w:sz w:val="24"/>
          <w:szCs w:val="24"/>
          <w:shd w:val="clear" w:color="auto" w:fill="FFFFFF"/>
        </w:rPr>
        <w:t xml:space="preserve">насыптын бийиктигине чейин </w:t>
      </w:r>
      <w:r w:rsidRPr="00D942EA">
        <w:rPr>
          <w:color w:val="000000"/>
          <w:sz w:val="24"/>
          <w:szCs w:val="24"/>
        </w:rPr>
        <w:t xml:space="preserve">      7/7 м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 xml:space="preserve">30-07-018-03    1,0 м,   </w:t>
      </w:r>
      <w:r w:rsidRPr="00D942EA">
        <w:rPr>
          <w:color w:val="000000"/>
          <w:sz w:val="24"/>
          <w:szCs w:val="24"/>
          <w:shd w:val="clear" w:color="auto" w:fill="FFFFFF"/>
        </w:rPr>
        <w:t xml:space="preserve">насыптын бийиктигине чейин    </w:t>
      </w:r>
      <w:r w:rsidRPr="00D942EA">
        <w:rPr>
          <w:color w:val="000000"/>
          <w:sz w:val="24"/>
          <w:szCs w:val="24"/>
        </w:rPr>
        <w:t xml:space="preserve"> 19/19 м 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 xml:space="preserve">30-07-018-04    1,25 м, </w:t>
      </w:r>
      <w:r w:rsidRPr="00D942EA">
        <w:rPr>
          <w:color w:val="000000"/>
          <w:sz w:val="24"/>
          <w:szCs w:val="24"/>
          <w:shd w:val="clear" w:color="auto" w:fill="FFFFFF"/>
        </w:rPr>
        <w:t xml:space="preserve">насыптын бийиктигине чейин    </w:t>
      </w:r>
      <w:r w:rsidRPr="00D942EA">
        <w:rPr>
          <w:color w:val="000000"/>
          <w:sz w:val="24"/>
          <w:szCs w:val="24"/>
        </w:rPr>
        <w:t xml:space="preserve"> 7/7 м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 xml:space="preserve">30-07-018-05    1,25 м,  </w:t>
      </w:r>
      <w:r w:rsidRPr="00D942EA">
        <w:rPr>
          <w:color w:val="000000"/>
          <w:sz w:val="24"/>
          <w:szCs w:val="24"/>
          <w:shd w:val="clear" w:color="auto" w:fill="FFFFFF"/>
        </w:rPr>
        <w:t xml:space="preserve">насыптын бийиктигине чейин   </w:t>
      </w:r>
      <w:r w:rsidRPr="00D942EA">
        <w:rPr>
          <w:color w:val="000000"/>
          <w:sz w:val="24"/>
          <w:szCs w:val="24"/>
        </w:rPr>
        <w:t xml:space="preserve"> 19/19 м 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 xml:space="preserve">30-07-018-06    1,5 м, </w:t>
      </w:r>
      <w:r w:rsidRPr="00D942EA">
        <w:rPr>
          <w:color w:val="000000"/>
          <w:sz w:val="24"/>
          <w:szCs w:val="24"/>
          <w:shd w:val="clear" w:color="auto" w:fill="FFFFFF"/>
        </w:rPr>
        <w:t xml:space="preserve">насыптын бийиктигине чейин </w:t>
      </w:r>
      <w:r w:rsidRPr="00D942EA">
        <w:rPr>
          <w:color w:val="000000"/>
          <w:sz w:val="24"/>
          <w:szCs w:val="24"/>
        </w:rPr>
        <w:t xml:space="preserve">       3,5/3,5 м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 xml:space="preserve">30-07-018-07    1,5 м, </w:t>
      </w:r>
      <w:r w:rsidRPr="00D942EA">
        <w:rPr>
          <w:color w:val="000000"/>
          <w:sz w:val="24"/>
          <w:szCs w:val="24"/>
          <w:shd w:val="clear" w:color="auto" w:fill="FFFFFF"/>
        </w:rPr>
        <w:t xml:space="preserve">насыптын бийиктигине чейин </w:t>
      </w:r>
      <w:r w:rsidRPr="00D942EA">
        <w:rPr>
          <w:color w:val="000000"/>
          <w:sz w:val="24"/>
          <w:szCs w:val="24"/>
        </w:rPr>
        <w:t xml:space="preserve">       9/9 м 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 xml:space="preserve">30-07-018-08    1,5 м, </w:t>
      </w:r>
      <w:r w:rsidRPr="00D942EA">
        <w:rPr>
          <w:color w:val="000000"/>
          <w:sz w:val="24"/>
          <w:szCs w:val="24"/>
          <w:shd w:val="clear" w:color="auto" w:fill="FFFFFF"/>
        </w:rPr>
        <w:t xml:space="preserve">насыптын бийиктигине чейин </w:t>
      </w:r>
      <w:r w:rsidRPr="00D942EA">
        <w:rPr>
          <w:color w:val="000000"/>
          <w:sz w:val="24"/>
          <w:szCs w:val="24"/>
        </w:rPr>
        <w:t xml:space="preserve">      19/19 м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 xml:space="preserve">30-07-018-09    2 м, </w:t>
      </w:r>
      <w:r w:rsidRPr="00D942EA">
        <w:rPr>
          <w:color w:val="000000"/>
          <w:sz w:val="24"/>
          <w:szCs w:val="24"/>
          <w:shd w:val="clear" w:color="auto" w:fill="FFFFFF"/>
        </w:rPr>
        <w:t xml:space="preserve">насыптын бийиктигине чейин </w:t>
      </w:r>
      <w:r w:rsidRPr="00D942EA">
        <w:rPr>
          <w:color w:val="000000"/>
          <w:sz w:val="24"/>
          <w:szCs w:val="24"/>
        </w:rPr>
        <w:t xml:space="preserve">         3,5/5 м 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>30-07-018-10    2 м</w:t>
      </w:r>
      <w:r w:rsidRPr="00D942EA">
        <w:rPr>
          <w:color w:val="000000"/>
          <w:sz w:val="24"/>
          <w:szCs w:val="24"/>
          <w:shd w:val="clear" w:color="auto" w:fill="FFFFFF"/>
        </w:rPr>
        <w:t xml:space="preserve"> насыптын бийиктигине чейин </w:t>
      </w:r>
      <w:r w:rsidRPr="00D942EA">
        <w:rPr>
          <w:color w:val="000000"/>
          <w:sz w:val="24"/>
          <w:szCs w:val="24"/>
        </w:rPr>
        <w:t xml:space="preserve">          9/10 м 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 xml:space="preserve">30-07-018-11    2 м, </w:t>
      </w:r>
      <w:r w:rsidRPr="00D942EA">
        <w:rPr>
          <w:color w:val="000000"/>
          <w:sz w:val="24"/>
          <w:szCs w:val="24"/>
          <w:shd w:val="clear" w:color="auto" w:fill="FFFFFF"/>
        </w:rPr>
        <w:t xml:space="preserve">насыптын бийиктигине чейин         </w:t>
      </w:r>
      <w:r w:rsidRPr="00D942EA">
        <w:rPr>
          <w:color w:val="000000"/>
          <w:sz w:val="24"/>
          <w:szCs w:val="24"/>
        </w:rPr>
        <w:t xml:space="preserve"> 19/20 м 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 xml:space="preserve">30-07-018-12    2,5 м, </w:t>
      </w:r>
      <w:r w:rsidRPr="00D942EA">
        <w:rPr>
          <w:color w:val="000000"/>
          <w:sz w:val="24"/>
          <w:szCs w:val="24"/>
          <w:shd w:val="clear" w:color="auto" w:fill="FFFFFF"/>
        </w:rPr>
        <w:t xml:space="preserve">насыптын бийиктигине чейин       </w:t>
      </w:r>
      <w:r w:rsidRPr="00D942EA">
        <w:rPr>
          <w:color w:val="000000"/>
          <w:sz w:val="24"/>
          <w:szCs w:val="24"/>
        </w:rPr>
        <w:t>3,5/5 м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 xml:space="preserve">30-07-018-13    2,5 м, </w:t>
      </w:r>
      <w:r w:rsidRPr="00D942EA">
        <w:rPr>
          <w:color w:val="000000"/>
          <w:sz w:val="24"/>
          <w:szCs w:val="24"/>
          <w:shd w:val="clear" w:color="auto" w:fill="FFFFFF"/>
        </w:rPr>
        <w:t xml:space="preserve">насыптын бийиктигине чейин </w:t>
      </w:r>
      <w:r w:rsidRPr="00D942EA">
        <w:rPr>
          <w:color w:val="000000"/>
          <w:sz w:val="24"/>
          <w:szCs w:val="24"/>
        </w:rPr>
        <w:t xml:space="preserve">      9/10 м 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 xml:space="preserve">30-07-018-14    2,5 м, </w:t>
      </w:r>
      <w:r w:rsidRPr="00D942EA">
        <w:rPr>
          <w:color w:val="000000"/>
          <w:sz w:val="24"/>
          <w:szCs w:val="24"/>
          <w:shd w:val="clear" w:color="auto" w:fill="FFFFFF"/>
        </w:rPr>
        <w:t xml:space="preserve">насыптын бийиктигине чейин </w:t>
      </w:r>
      <w:r w:rsidRPr="00D942EA">
        <w:rPr>
          <w:color w:val="000000"/>
          <w:sz w:val="24"/>
          <w:szCs w:val="24"/>
        </w:rPr>
        <w:t xml:space="preserve">      19/20 м 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 xml:space="preserve">30-07-018-15    3 м,  </w:t>
      </w:r>
      <w:r w:rsidRPr="00D942EA">
        <w:rPr>
          <w:color w:val="000000"/>
          <w:sz w:val="24"/>
          <w:szCs w:val="24"/>
          <w:shd w:val="clear" w:color="auto" w:fill="FFFFFF"/>
        </w:rPr>
        <w:t xml:space="preserve">насыптын бийиктигине чейин </w:t>
      </w:r>
      <w:r w:rsidRPr="00D942EA">
        <w:rPr>
          <w:color w:val="000000"/>
          <w:sz w:val="24"/>
          <w:szCs w:val="24"/>
        </w:rPr>
        <w:t xml:space="preserve">        9/10 м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 xml:space="preserve">30-07-018-16    3 м,  </w:t>
      </w:r>
      <w:r w:rsidRPr="00D942EA">
        <w:rPr>
          <w:color w:val="000000"/>
          <w:sz w:val="24"/>
          <w:szCs w:val="24"/>
          <w:shd w:val="clear" w:color="auto" w:fill="FFFFFF"/>
        </w:rPr>
        <w:t xml:space="preserve">насыптын бийиктигине чейин </w:t>
      </w:r>
      <w:r w:rsidRPr="00D942EA">
        <w:rPr>
          <w:color w:val="000000"/>
          <w:sz w:val="24"/>
          <w:szCs w:val="24"/>
        </w:rPr>
        <w:t xml:space="preserve">        19/20 м 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 xml:space="preserve">30-07-018-17    4 м, </w:t>
      </w:r>
      <w:r w:rsidRPr="00D942EA">
        <w:rPr>
          <w:color w:val="000000"/>
          <w:sz w:val="24"/>
          <w:szCs w:val="24"/>
          <w:shd w:val="clear" w:color="auto" w:fill="FFFFFF"/>
        </w:rPr>
        <w:t xml:space="preserve">насыптын бийиктигине чейин </w:t>
      </w:r>
      <w:r w:rsidRPr="00D942EA">
        <w:rPr>
          <w:color w:val="000000"/>
          <w:sz w:val="24"/>
          <w:szCs w:val="24"/>
        </w:rPr>
        <w:t xml:space="preserve">         9/10 м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 xml:space="preserve">30-07-018-18    4 м, </w:t>
      </w:r>
      <w:r w:rsidRPr="00D942EA">
        <w:rPr>
          <w:color w:val="000000"/>
          <w:sz w:val="24"/>
          <w:szCs w:val="24"/>
          <w:shd w:val="clear" w:color="auto" w:fill="FFFFFF"/>
        </w:rPr>
        <w:t xml:space="preserve">насыптын бийиктигине чейин </w:t>
      </w:r>
      <w:r w:rsidRPr="00D942EA">
        <w:rPr>
          <w:color w:val="000000"/>
          <w:sz w:val="24"/>
          <w:szCs w:val="24"/>
        </w:rPr>
        <w:t xml:space="preserve">        19/20 м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color w:val="000000"/>
          <w:sz w:val="24"/>
          <w:szCs w:val="24"/>
        </w:rPr>
      </w:pP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color w:val="000000"/>
          <w:sz w:val="24"/>
          <w:szCs w:val="24"/>
        </w:rPr>
      </w:pPr>
    </w:p>
    <w:tbl>
      <w:tblPr>
        <w:tblW w:w="5203" w:type="pct"/>
        <w:tblInd w:w="-539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919"/>
        <w:gridCol w:w="3610"/>
        <w:gridCol w:w="1063"/>
        <w:gridCol w:w="681"/>
        <w:gridCol w:w="711"/>
        <w:gridCol w:w="705"/>
        <w:gridCol w:w="703"/>
        <w:gridCol w:w="705"/>
        <w:gridCol w:w="564"/>
        <w:gridCol w:w="558"/>
      </w:tblGrid>
      <w:tr w:rsidR="00511771" w:rsidRPr="00D942EA" w:rsidTr="00EB686B">
        <w:trPr>
          <w:tblHeader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Шифр ресурса</w:t>
            </w:r>
          </w:p>
        </w:tc>
        <w:tc>
          <w:tcPr>
            <w:tcW w:w="176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Чыгым элементтеринин аталышы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Ченөө бирдиги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30-07-018-01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30-07-018-02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30-07-018-03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30-07-018-04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30-07-018-05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30-07-018-06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30-07-018-07</w:t>
            </w:r>
          </w:p>
        </w:tc>
      </w:tr>
      <w:tr w:rsidR="00511771" w:rsidRPr="00D942EA" w:rsidTr="00EB686B"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1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Эмгек чыгымы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  <w:highlight w:val="green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саат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2,86</w:t>
            </w:r>
          </w:p>
        </w:tc>
        <w:tc>
          <w:tcPr>
            <w:tcW w:w="348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0,38</w:t>
            </w:r>
          </w:p>
        </w:tc>
        <w:tc>
          <w:tcPr>
            <w:tcW w:w="345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0,33</w:t>
            </w:r>
          </w:p>
        </w:tc>
        <w:tc>
          <w:tcPr>
            <w:tcW w:w="3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0,34</w:t>
            </w:r>
          </w:p>
        </w:tc>
        <w:tc>
          <w:tcPr>
            <w:tcW w:w="345" w:type="pct"/>
            <w:tcBorders>
              <w:left w:val="single" w:sz="4" w:space="0" w:color="auto"/>
            </w:tcBorders>
            <w:shd w:val="clear" w:color="auto" w:fill="FFFFFF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0,29</w:t>
            </w:r>
          </w:p>
        </w:tc>
        <w:tc>
          <w:tcPr>
            <w:tcW w:w="276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0,32</w:t>
            </w:r>
          </w:p>
        </w:tc>
        <w:tc>
          <w:tcPr>
            <w:tcW w:w="273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0,28</w:t>
            </w:r>
          </w:p>
        </w:tc>
      </w:tr>
      <w:tr w:rsidR="00511771" w:rsidRPr="00D942EA" w:rsidTr="00EB686B"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1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Техникалык көзөмөлдөөчүнүн эмгек чыгымы: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-көпүрө инженери;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инженер жолчу;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инженер топограф;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жардамчы топ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%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</w:tr>
    </w:tbl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color w:val="000000"/>
          <w:sz w:val="24"/>
          <w:szCs w:val="24"/>
        </w:rPr>
      </w:pP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color w:val="000000"/>
          <w:sz w:val="24"/>
          <w:szCs w:val="24"/>
        </w:rPr>
      </w:pPr>
    </w:p>
    <w:tbl>
      <w:tblPr>
        <w:tblW w:w="4845" w:type="pct"/>
        <w:tblInd w:w="2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160"/>
        <w:gridCol w:w="3380"/>
        <w:gridCol w:w="1007"/>
        <w:gridCol w:w="613"/>
        <w:gridCol w:w="521"/>
        <w:gridCol w:w="563"/>
        <w:gridCol w:w="563"/>
        <w:gridCol w:w="563"/>
        <w:gridCol w:w="575"/>
        <w:gridCol w:w="571"/>
      </w:tblGrid>
      <w:tr w:rsidR="000376F6" w:rsidRPr="00D942EA" w:rsidTr="000376F6">
        <w:trPr>
          <w:tblHeader/>
        </w:trPr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  <w:highlight w:val="yellow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Шифр ресурса</w:t>
            </w:r>
          </w:p>
        </w:tc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Чыгым элементтеринин аталышы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Ченөө бирдиги.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30-07-018-08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30-07-018-09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30-07-018-10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30-07-018-11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30-07-018-12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30-07-018-13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30-07-018-14</w:t>
            </w:r>
          </w:p>
        </w:tc>
      </w:tr>
      <w:tr w:rsidR="000376F6" w:rsidRPr="00D942EA" w:rsidTr="000376F6"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Эмгек чыгымы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  <w:highlight w:val="green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саат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0,23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0,30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0,25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0,19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0,26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0,21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0,16</w:t>
            </w:r>
          </w:p>
        </w:tc>
      </w:tr>
      <w:tr w:rsidR="000376F6" w:rsidRPr="00D942EA" w:rsidTr="000376F6"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Техникалык көзөмөлдөөчүнүн эмгек чыгымы: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-көпүрө инженери;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инженер жолчу;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инженер топограф;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жардамчы топ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%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</w:tr>
    </w:tbl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color w:val="000000"/>
          <w:sz w:val="24"/>
          <w:szCs w:val="24"/>
        </w:rPr>
      </w:pP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color w:val="000000"/>
          <w:sz w:val="24"/>
          <w:szCs w:val="24"/>
        </w:rPr>
      </w:pPr>
    </w:p>
    <w:tbl>
      <w:tblPr>
        <w:tblW w:w="5044" w:type="pct"/>
        <w:tblInd w:w="-405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166"/>
        <w:gridCol w:w="4553"/>
        <w:gridCol w:w="1139"/>
        <w:gridCol w:w="763"/>
        <w:gridCol w:w="763"/>
        <w:gridCol w:w="14"/>
        <w:gridCol w:w="753"/>
        <w:gridCol w:w="755"/>
      </w:tblGrid>
      <w:tr w:rsidR="00511771" w:rsidRPr="00D942EA" w:rsidTr="009F2F11">
        <w:trPr>
          <w:tblHeader/>
        </w:trPr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Шифр ресурса</w:t>
            </w:r>
          </w:p>
        </w:tc>
        <w:tc>
          <w:tcPr>
            <w:tcW w:w="229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Чыгым элементтеринин аталышы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Ченөө бирдиги.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30-07-018-15</w:t>
            </w:r>
          </w:p>
        </w:tc>
        <w:tc>
          <w:tcPr>
            <w:tcW w:w="392" w:type="pct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30-07-018-16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30-07-018-17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30-07-018-18</w:t>
            </w:r>
          </w:p>
        </w:tc>
      </w:tr>
      <w:tr w:rsidR="00511771" w:rsidRPr="00D942EA" w:rsidTr="009F2F11"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2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Эмгек чыгымы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саат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0,17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0,14</w:t>
            </w:r>
          </w:p>
        </w:tc>
        <w:tc>
          <w:tcPr>
            <w:tcW w:w="387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0,16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0,13</w:t>
            </w:r>
          </w:p>
        </w:tc>
      </w:tr>
      <w:tr w:rsidR="00511771" w:rsidRPr="00D942EA" w:rsidTr="009F2F11"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2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Техникалык көзөмөлдөөчүнүн эмгек чыгымы: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-көпүрө инженери;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инженер жолчу;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инженер топограф;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жардамчы топ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%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3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</w:tr>
    </w:tbl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color w:val="000000"/>
          <w:sz w:val="24"/>
          <w:szCs w:val="24"/>
        </w:rPr>
      </w:pP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color w:val="000000"/>
          <w:sz w:val="24"/>
          <w:szCs w:val="24"/>
        </w:rPr>
      </w:pP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rFonts w:eastAsia="Courier New"/>
          <w:color w:val="000000"/>
          <w:sz w:val="24"/>
          <w:szCs w:val="24"/>
        </w:rPr>
      </w:pP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rFonts w:eastAsia="Courier New"/>
          <w:color w:val="000000"/>
          <w:sz w:val="24"/>
          <w:szCs w:val="24"/>
        </w:rPr>
      </w:pP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rFonts w:eastAsia="Courier New"/>
          <w:color w:val="000000"/>
          <w:sz w:val="24"/>
          <w:szCs w:val="24"/>
        </w:rPr>
      </w:pPr>
    </w:p>
    <w:p w:rsidR="00511771" w:rsidRPr="00460FE3" w:rsidRDefault="00511771" w:rsidP="00460FE3">
      <w:pPr>
        <w:pStyle w:val="1"/>
        <w:rPr>
          <w:rFonts w:eastAsia="Courier New"/>
        </w:rPr>
      </w:pPr>
      <w:bookmarkStart w:id="1278" w:name="_Toc478595483"/>
      <w:bookmarkStart w:id="1279" w:name="_Toc478741499"/>
      <w:r w:rsidRPr="00460FE3">
        <w:t>Таблица КРЕР 30-07-019</w:t>
      </w:r>
      <w:r w:rsidRPr="00460FE3">
        <w:rPr>
          <w:rFonts w:eastAsia="Courier New"/>
        </w:rPr>
        <w:t xml:space="preserve"> Автожолдун жана темир жолдун алдындагы насыптын астына бир көздүү жана эки көздуу тик бурчтуу темир бетон түтүкчөлөрдүн бөлүктөрүн узартып жаткызуу.</w:t>
      </w:r>
      <w:bookmarkEnd w:id="1278"/>
      <w:bookmarkEnd w:id="1279"/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ind w:firstLine="360"/>
        <w:rPr>
          <w:b/>
          <w:color w:val="000000"/>
          <w:sz w:val="24"/>
          <w:szCs w:val="24"/>
        </w:rPr>
      </w:pPr>
      <w:r w:rsidRPr="00D942EA">
        <w:rPr>
          <w:b/>
          <w:color w:val="000000"/>
          <w:sz w:val="24"/>
          <w:szCs w:val="24"/>
        </w:rPr>
        <w:t>Ченеми:  м</w:t>
      </w:r>
      <w:r w:rsidRPr="00D942EA">
        <w:rPr>
          <w:b/>
          <w:color w:val="000000"/>
          <w:sz w:val="24"/>
          <w:szCs w:val="24"/>
          <w:vertAlign w:val="superscript"/>
        </w:rPr>
        <w:t>3</w:t>
      </w:r>
      <w:r w:rsidRPr="00D942EA">
        <w:rPr>
          <w:b/>
          <w:color w:val="000000"/>
          <w:sz w:val="24"/>
          <w:szCs w:val="24"/>
        </w:rPr>
        <w:t xml:space="preserve"> темирбетон плита (норма 01);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ind w:firstLine="360"/>
        <w:rPr>
          <w:b/>
          <w:color w:val="000000"/>
          <w:sz w:val="24"/>
          <w:szCs w:val="24"/>
        </w:rPr>
      </w:pPr>
      <w:r w:rsidRPr="00D942EA">
        <w:rPr>
          <w:b/>
          <w:color w:val="000000"/>
          <w:sz w:val="24"/>
          <w:szCs w:val="24"/>
        </w:rPr>
        <w:t xml:space="preserve"> м</w:t>
      </w:r>
      <w:r w:rsidRPr="00D942EA">
        <w:rPr>
          <w:b/>
          <w:color w:val="000000"/>
          <w:sz w:val="24"/>
          <w:szCs w:val="24"/>
          <w:vertAlign w:val="superscript"/>
        </w:rPr>
        <w:t>3</w:t>
      </w:r>
      <w:r w:rsidRPr="00D942EA">
        <w:rPr>
          <w:b/>
          <w:color w:val="000000"/>
          <w:sz w:val="24"/>
          <w:szCs w:val="24"/>
        </w:rPr>
        <w:t xml:space="preserve"> темир-бетон звеносунун  (нормы 02-18)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color w:val="000000"/>
          <w:sz w:val="24"/>
          <w:szCs w:val="24"/>
        </w:rPr>
      </w:pP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>30-07-019-01 Тик бурчтуу суу өтүчү түтүкчөнүн бөлүктөрүн жаткыру.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 xml:space="preserve">                    Бир көздүү жана эки көздүү суу өтүчү түтүкчөлөрүн автожол жол менен темир жол астына узартып жаткыруу, өткөрүү көзү: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 xml:space="preserve">30-07-019-02    1,0 м,  </w:t>
      </w:r>
      <w:r w:rsidRPr="00D942EA">
        <w:rPr>
          <w:color w:val="000000"/>
          <w:sz w:val="24"/>
          <w:szCs w:val="24"/>
          <w:shd w:val="clear" w:color="auto" w:fill="FFFFFF"/>
        </w:rPr>
        <w:t xml:space="preserve">насыптын бийиктигине чейин </w:t>
      </w:r>
      <w:r w:rsidRPr="00D942EA">
        <w:rPr>
          <w:color w:val="000000"/>
          <w:sz w:val="24"/>
          <w:szCs w:val="24"/>
        </w:rPr>
        <w:t xml:space="preserve">        7/7 м 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 xml:space="preserve">30-07-019-03    1,0 м,  </w:t>
      </w:r>
      <w:r w:rsidRPr="00D942EA">
        <w:rPr>
          <w:color w:val="000000"/>
          <w:sz w:val="24"/>
          <w:szCs w:val="24"/>
          <w:shd w:val="clear" w:color="auto" w:fill="FFFFFF"/>
        </w:rPr>
        <w:t xml:space="preserve">насыптын бийиктигине чейин </w:t>
      </w:r>
      <w:r w:rsidRPr="00D942EA">
        <w:rPr>
          <w:color w:val="000000"/>
          <w:sz w:val="24"/>
          <w:szCs w:val="24"/>
        </w:rPr>
        <w:t xml:space="preserve">        19/19 м 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 xml:space="preserve">30-07-019-04    1,25 м, </w:t>
      </w:r>
      <w:r w:rsidRPr="00D942EA">
        <w:rPr>
          <w:color w:val="000000"/>
          <w:sz w:val="24"/>
          <w:szCs w:val="24"/>
          <w:shd w:val="clear" w:color="auto" w:fill="FFFFFF"/>
        </w:rPr>
        <w:t xml:space="preserve">насыптын бийиктигине чейин </w:t>
      </w:r>
      <w:r w:rsidRPr="00D942EA">
        <w:rPr>
          <w:color w:val="000000"/>
          <w:sz w:val="24"/>
          <w:szCs w:val="24"/>
        </w:rPr>
        <w:t xml:space="preserve">        7/7 м 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 xml:space="preserve">30-07-019-05    1,25 м, </w:t>
      </w:r>
      <w:r w:rsidRPr="00D942EA">
        <w:rPr>
          <w:color w:val="000000"/>
          <w:sz w:val="24"/>
          <w:szCs w:val="24"/>
          <w:shd w:val="clear" w:color="auto" w:fill="FFFFFF"/>
        </w:rPr>
        <w:t xml:space="preserve">насыптын бийиктигине чейин </w:t>
      </w:r>
      <w:r w:rsidRPr="00D942EA">
        <w:rPr>
          <w:color w:val="000000"/>
          <w:sz w:val="24"/>
          <w:szCs w:val="24"/>
        </w:rPr>
        <w:t xml:space="preserve">        19/19 м 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>30-07-019-06    1,5 м,</w:t>
      </w:r>
      <w:r w:rsidRPr="00D942EA">
        <w:rPr>
          <w:color w:val="000000"/>
          <w:sz w:val="24"/>
          <w:szCs w:val="24"/>
          <w:shd w:val="clear" w:color="auto" w:fill="FFFFFF"/>
        </w:rPr>
        <w:t xml:space="preserve"> насыптын бийиктигине чейин </w:t>
      </w:r>
      <w:r w:rsidRPr="00D942EA">
        <w:rPr>
          <w:color w:val="000000"/>
          <w:sz w:val="24"/>
          <w:szCs w:val="24"/>
        </w:rPr>
        <w:t xml:space="preserve">        3,5/3,5 м 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 xml:space="preserve">30-07-019-07    1,5 м, </w:t>
      </w:r>
      <w:r w:rsidRPr="00D942EA">
        <w:rPr>
          <w:color w:val="000000"/>
          <w:sz w:val="24"/>
          <w:szCs w:val="24"/>
          <w:shd w:val="clear" w:color="auto" w:fill="FFFFFF"/>
        </w:rPr>
        <w:t xml:space="preserve">насыптын бийиктигине чейин </w:t>
      </w:r>
      <w:r w:rsidRPr="00D942EA">
        <w:rPr>
          <w:color w:val="000000"/>
          <w:sz w:val="24"/>
          <w:szCs w:val="24"/>
        </w:rPr>
        <w:t xml:space="preserve">        9/9 м 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 xml:space="preserve">30-07-019-08    1,5 м, </w:t>
      </w:r>
      <w:r w:rsidRPr="00D942EA">
        <w:rPr>
          <w:color w:val="000000"/>
          <w:sz w:val="24"/>
          <w:szCs w:val="24"/>
          <w:shd w:val="clear" w:color="auto" w:fill="FFFFFF"/>
        </w:rPr>
        <w:t xml:space="preserve">насыптын бийиктигине чейин </w:t>
      </w:r>
      <w:r w:rsidRPr="00D942EA">
        <w:rPr>
          <w:color w:val="000000"/>
          <w:sz w:val="24"/>
          <w:szCs w:val="24"/>
        </w:rPr>
        <w:t xml:space="preserve">        19/19 м 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>30-07-019-09    2,0 м</w:t>
      </w:r>
      <w:r w:rsidRPr="00D942EA">
        <w:rPr>
          <w:color w:val="000000"/>
          <w:sz w:val="24"/>
          <w:szCs w:val="24"/>
          <w:shd w:val="clear" w:color="auto" w:fill="FFFFFF"/>
        </w:rPr>
        <w:t xml:space="preserve"> насыптын бийиктигине чейин </w:t>
      </w:r>
      <w:r w:rsidRPr="00D942EA">
        <w:rPr>
          <w:color w:val="000000"/>
          <w:sz w:val="24"/>
          <w:szCs w:val="24"/>
        </w:rPr>
        <w:t xml:space="preserve">        3,5/5 м 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>30-07-019-10    2,0 м</w:t>
      </w:r>
      <w:r w:rsidRPr="00D942EA">
        <w:rPr>
          <w:color w:val="000000"/>
          <w:sz w:val="24"/>
          <w:szCs w:val="24"/>
          <w:shd w:val="clear" w:color="auto" w:fill="FFFFFF"/>
        </w:rPr>
        <w:t xml:space="preserve"> насыптын бийиктигине чейин </w:t>
      </w:r>
      <w:r w:rsidRPr="00D942EA">
        <w:rPr>
          <w:color w:val="000000"/>
          <w:sz w:val="24"/>
          <w:szCs w:val="24"/>
        </w:rPr>
        <w:t xml:space="preserve">        9/10 м 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 xml:space="preserve">30-07-019-11    2,0 м, </w:t>
      </w:r>
      <w:r w:rsidRPr="00D942EA">
        <w:rPr>
          <w:color w:val="000000"/>
          <w:sz w:val="24"/>
          <w:szCs w:val="24"/>
          <w:shd w:val="clear" w:color="auto" w:fill="FFFFFF"/>
        </w:rPr>
        <w:t xml:space="preserve">насыптын бийиктигине чейин </w:t>
      </w:r>
      <w:r w:rsidRPr="00D942EA">
        <w:rPr>
          <w:color w:val="000000"/>
          <w:sz w:val="24"/>
          <w:szCs w:val="24"/>
        </w:rPr>
        <w:t xml:space="preserve">        19/20 м 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 xml:space="preserve">30-07-019-12    2,5 м, </w:t>
      </w:r>
      <w:r w:rsidRPr="00D942EA">
        <w:rPr>
          <w:color w:val="000000"/>
          <w:sz w:val="24"/>
          <w:szCs w:val="24"/>
          <w:shd w:val="clear" w:color="auto" w:fill="FFFFFF"/>
        </w:rPr>
        <w:t xml:space="preserve">насыптын бийиктигине чейин </w:t>
      </w:r>
      <w:r w:rsidRPr="00D942EA">
        <w:rPr>
          <w:color w:val="000000"/>
          <w:sz w:val="24"/>
          <w:szCs w:val="24"/>
        </w:rPr>
        <w:t xml:space="preserve">        3,5/5 м 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 xml:space="preserve">30-07-019-13    2,5 м, </w:t>
      </w:r>
      <w:r w:rsidRPr="00D942EA">
        <w:rPr>
          <w:color w:val="000000"/>
          <w:sz w:val="24"/>
          <w:szCs w:val="24"/>
          <w:shd w:val="clear" w:color="auto" w:fill="FFFFFF"/>
        </w:rPr>
        <w:t xml:space="preserve">насыптын бийиктигине чейин </w:t>
      </w:r>
      <w:r w:rsidRPr="00D942EA">
        <w:rPr>
          <w:color w:val="000000"/>
          <w:sz w:val="24"/>
          <w:szCs w:val="24"/>
        </w:rPr>
        <w:t xml:space="preserve">        9/10 м 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>30-07-019-14    2,5 м</w:t>
      </w:r>
      <w:r w:rsidRPr="00D942EA">
        <w:rPr>
          <w:color w:val="000000"/>
          <w:sz w:val="24"/>
          <w:szCs w:val="24"/>
          <w:shd w:val="clear" w:color="auto" w:fill="FFFFFF"/>
        </w:rPr>
        <w:t xml:space="preserve"> насыптын бийиктигине чейин </w:t>
      </w:r>
      <w:r w:rsidRPr="00D942EA">
        <w:rPr>
          <w:color w:val="000000"/>
          <w:sz w:val="24"/>
          <w:szCs w:val="24"/>
        </w:rPr>
        <w:t xml:space="preserve">        19/20 м 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>30-07-019-15    3,0 м</w:t>
      </w:r>
      <w:r w:rsidRPr="00D942EA">
        <w:rPr>
          <w:color w:val="000000"/>
          <w:sz w:val="24"/>
          <w:szCs w:val="24"/>
          <w:shd w:val="clear" w:color="auto" w:fill="FFFFFF"/>
        </w:rPr>
        <w:t xml:space="preserve"> насыптын бийиктигине чейин </w:t>
      </w:r>
      <w:r w:rsidRPr="00D942EA">
        <w:rPr>
          <w:color w:val="000000"/>
          <w:sz w:val="24"/>
          <w:szCs w:val="24"/>
        </w:rPr>
        <w:t xml:space="preserve">        9/10 м 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 xml:space="preserve">30-07-019-16    3,0 м, </w:t>
      </w:r>
      <w:r w:rsidRPr="00D942EA">
        <w:rPr>
          <w:color w:val="000000"/>
          <w:sz w:val="24"/>
          <w:szCs w:val="24"/>
          <w:shd w:val="clear" w:color="auto" w:fill="FFFFFF"/>
        </w:rPr>
        <w:t xml:space="preserve">насыптын бийиктигине чейин </w:t>
      </w:r>
      <w:r w:rsidRPr="00D942EA">
        <w:rPr>
          <w:color w:val="000000"/>
          <w:sz w:val="24"/>
          <w:szCs w:val="24"/>
        </w:rPr>
        <w:t xml:space="preserve">        19/20 м 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 xml:space="preserve">30-07-019-17    4,0 м, </w:t>
      </w:r>
      <w:r w:rsidRPr="00D942EA">
        <w:rPr>
          <w:color w:val="000000"/>
          <w:sz w:val="24"/>
          <w:szCs w:val="24"/>
          <w:shd w:val="clear" w:color="auto" w:fill="FFFFFF"/>
        </w:rPr>
        <w:t xml:space="preserve">насыптын бийиктигине чейин </w:t>
      </w:r>
      <w:r w:rsidRPr="00D942EA">
        <w:rPr>
          <w:color w:val="000000"/>
          <w:sz w:val="24"/>
          <w:szCs w:val="24"/>
        </w:rPr>
        <w:t xml:space="preserve">        9/10 м 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 xml:space="preserve">30-07-019-18    4,0 м, </w:t>
      </w:r>
      <w:r w:rsidRPr="00D942EA">
        <w:rPr>
          <w:color w:val="000000"/>
          <w:sz w:val="24"/>
          <w:szCs w:val="24"/>
          <w:shd w:val="clear" w:color="auto" w:fill="FFFFFF"/>
        </w:rPr>
        <w:t xml:space="preserve">насыптын бийиктигине чейин </w:t>
      </w:r>
      <w:r w:rsidRPr="00D942EA">
        <w:rPr>
          <w:color w:val="000000"/>
          <w:sz w:val="24"/>
          <w:szCs w:val="24"/>
        </w:rPr>
        <w:t xml:space="preserve">        19/20 м</w:t>
      </w:r>
    </w:p>
    <w:tbl>
      <w:tblPr>
        <w:tblW w:w="4651" w:type="pct"/>
        <w:tblInd w:w="2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081"/>
        <w:gridCol w:w="3334"/>
        <w:gridCol w:w="588"/>
        <w:gridCol w:w="537"/>
        <w:gridCol w:w="671"/>
        <w:gridCol w:w="459"/>
        <w:gridCol w:w="645"/>
        <w:gridCol w:w="632"/>
        <w:gridCol w:w="581"/>
        <w:gridCol w:w="607"/>
      </w:tblGrid>
      <w:tr w:rsidR="00A617E9" w:rsidRPr="00D942EA" w:rsidTr="00A617E9">
        <w:trPr>
          <w:tblHeader/>
        </w:trPr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Шифр ресурса</w:t>
            </w:r>
          </w:p>
        </w:tc>
        <w:tc>
          <w:tcPr>
            <w:tcW w:w="182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Чыгым элементтеринин аталышы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Ченөө бирдиги.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30-07-019-01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30-07-019-02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30-07-019-03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30-07-019-04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30-07-019-05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30-07-019-06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30-07-019-07</w:t>
            </w:r>
          </w:p>
        </w:tc>
      </w:tr>
      <w:tr w:rsidR="00A617E9" w:rsidRPr="00D942EA" w:rsidTr="00A617E9"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1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Эмгек чыгымы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  <w:highlight w:val="green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саат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3,47</w:t>
            </w:r>
          </w:p>
        </w:tc>
        <w:tc>
          <w:tcPr>
            <w:tcW w:w="367" w:type="pct"/>
            <w:tcBorders>
              <w:left w:val="single" w:sz="4" w:space="0" w:color="auto"/>
            </w:tcBorders>
            <w:shd w:val="clear" w:color="auto" w:fill="FFFFFF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0,49</w:t>
            </w:r>
          </w:p>
        </w:tc>
        <w:tc>
          <w:tcPr>
            <w:tcW w:w="251" w:type="pct"/>
            <w:tcBorders>
              <w:left w:val="single" w:sz="4" w:space="0" w:color="auto"/>
            </w:tcBorders>
            <w:shd w:val="clear" w:color="auto" w:fill="FFFFFF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0,43</w:t>
            </w:r>
          </w:p>
        </w:tc>
        <w:tc>
          <w:tcPr>
            <w:tcW w:w="353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0,44</w:t>
            </w:r>
          </w:p>
        </w:tc>
        <w:tc>
          <w:tcPr>
            <w:tcW w:w="346" w:type="pct"/>
            <w:tcBorders>
              <w:left w:val="single" w:sz="4" w:space="0" w:color="auto"/>
            </w:tcBorders>
            <w:shd w:val="clear" w:color="auto" w:fill="FFFFFF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0,38</w:t>
            </w:r>
          </w:p>
        </w:tc>
        <w:tc>
          <w:tcPr>
            <w:tcW w:w="318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0,41</w:t>
            </w:r>
          </w:p>
        </w:tc>
        <w:tc>
          <w:tcPr>
            <w:tcW w:w="332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0,36</w:t>
            </w:r>
          </w:p>
        </w:tc>
      </w:tr>
      <w:tr w:rsidR="00A617E9" w:rsidRPr="00D942EA" w:rsidTr="00A617E9"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color w:val="000000"/>
                <w:sz w:val="24"/>
                <w:szCs w:val="24"/>
              </w:rPr>
            </w:pPr>
          </w:p>
        </w:tc>
        <w:tc>
          <w:tcPr>
            <w:tcW w:w="1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Техникалык көзөмөлдөөчүнүн эмгек чыгымы: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-көпүрө инженери;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инженер жолчу;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инженер топограф;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жардамчы топ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%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</w:tr>
    </w:tbl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color w:val="000000"/>
          <w:sz w:val="24"/>
          <w:szCs w:val="24"/>
        </w:rPr>
      </w:pPr>
    </w:p>
    <w:tbl>
      <w:tblPr>
        <w:tblW w:w="4619" w:type="pct"/>
        <w:tblInd w:w="2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072"/>
        <w:gridCol w:w="3505"/>
        <w:gridCol w:w="575"/>
        <w:gridCol w:w="521"/>
        <w:gridCol w:w="572"/>
        <w:gridCol w:w="566"/>
        <w:gridCol w:w="568"/>
        <w:gridCol w:w="568"/>
        <w:gridCol w:w="572"/>
        <w:gridCol w:w="553"/>
      </w:tblGrid>
      <w:tr w:rsidR="00A617E9" w:rsidRPr="00D942EA" w:rsidTr="00A617E9">
        <w:trPr>
          <w:tblHeader/>
        </w:trPr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Шифр ресурса</w:t>
            </w:r>
          </w:p>
        </w:tc>
        <w:tc>
          <w:tcPr>
            <w:tcW w:w="193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Чыгым элементтеринин аталышы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Ченөө бирдиги.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30-07-019-08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30-07-019-09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30-07-019-10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30-07-019-11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30-07-019-12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30-07-019-13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30-07-019-14</w:t>
            </w:r>
          </w:p>
        </w:tc>
      </w:tr>
      <w:tr w:rsidR="00A617E9" w:rsidRPr="00D942EA" w:rsidTr="00A617E9"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1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Эмгек чыгымы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саат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0,30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0,39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0,33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0,25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0,34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0,27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0,21</w:t>
            </w:r>
          </w:p>
        </w:tc>
      </w:tr>
      <w:tr w:rsidR="00A617E9" w:rsidRPr="00D942EA" w:rsidTr="00A617E9"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1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Техникалык көзөмөлдөөчүнүн эмгек чыгымы: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-көпүрө инженери;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инженер жолчу;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инженер топограф;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жардамчы топ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%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</w:tr>
    </w:tbl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color w:val="000000"/>
          <w:sz w:val="24"/>
          <w:szCs w:val="24"/>
        </w:rPr>
      </w:pP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color w:val="000000"/>
          <w:sz w:val="24"/>
          <w:szCs w:val="24"/>
        </w:rPr>
      </w:pPr>
    </w:p>
    <w:tbl>
      <w:tblPr>
        <w:tblW w:w="3685" w:type="pct"/>
        <w:tblInd w:w="2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875"/>
        <w:gridCol w:w="3429"/>
        <w:gridCol w:w="591"/>
        <w:gridCol w:w="646"/>
        <w:gridCol w:w="567"/>
        <w:gridCol w:w="563"/>
        <w:gridCol w:w="566"/>
      </w:tblGrid>
      <w:tr w:rsidR="00511771" w:rsidRPr="00D942EA" w:rsidTr="00A617E9">
        <w:trPr>
          <w:tblHeader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Шифр ресурса</w:t>
            </w:r>
          </w:p>
        </w:tc>
        <w:tc>
          <w:tcPr>
            <w:tcW w:w="236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Чыгым элементтеринин аталышы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Ченөө бирдиги.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30-07-019-15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30-07-019-16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30-07-019-17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30-07-019-18</w:t>
            </w:r>
          </w:p>
        </w:tc>
      </w:tr>
      <w:tr w:rsidR="00511771" w:rsidRPr="00D942EA" w:rsidTr="00A617E9"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2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Эмгек чыгымы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  <w:highlight w:val="green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саат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0,18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0,18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0,21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0,16</w:t>
            </w:r>
          </w:p>
        </w:tc>
      </w:tr>
      <w:tr w:rsidR="00511771" w:rsidRPr="00D942EA" w:rsidTr="00A617E9"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2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Техникалык көзөмөлдөөчүнүн эмгек чыгымы: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-көпүрө инженери;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инженер жолчу;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инженер топограф;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жардамчы топ;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%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</w:tr>
    </w:tbl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color w:val="000000"/>
          <w:sz w:val="24"/>
          <w:szCs w:val="24"/>
        </w:rPr>
      </w:pPr>
    </w:p>
    <w:p w:rsidR="00511771" w:rsidRPr="00460FE3" w:rsidRDefault="00511771" w:rsidP="00460FE3">
      <w:pPr>
        <w:pStyle w:val="1"/>
      </w:pPr>
      <w:bookmarkStart w:id="1280" w:name="_Toc478595484"/>
      <w:bookmarkStart w:id="1281" w:name="_Toc478741500"/>
      <w:r w:rsidRPr="00460FE3">
        <w:t>Таблица КРЕР 30-07-020 Автожол менен темир жол  алдындагы насыптардын астындагы бир жана эки көздү т</w:t>
      </w:r>
      <w:r w:rsidRPr="00460FE3">
        <w:rPr>
          <w:rFonts w:eastAsia="Courier New"/>
        </w:rPr>
        <w:t>ик бурчтуу темир бетон</w:t>
      </w:r>
      <w:r w:rsidRPr="00460FE3">
        <w:t xml:space="preserve"> суу өтүүчү түтүкчөлөрдүн курулмалары.</w:t>
      </w:r>
      <w:bookmarkEnd w:id="1280"/>
      <w:bookmarkEnd w:id="1281"/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b/>
          <w:color w:val="000000"/>
          <w:sz w:val="24"/>
          <w:szCs w:val="24"/>
        </w:rPr>
      </w:pPr>
      <w:r w:rsidRPr="00D942EA">
        <w:rPr>
          <w:b/>
          <w:color w:val="000000"/>
          <w:sz w:val="24"/>
          <w:szCs w:val="24"/>
        </w:rPr>
        <w:t>Ченеми: м</w:t>
      </w:r>
      <w:r w:rsidRPr="00D942EA">
        <w:rPr>
          <w:b/>
          <w:color w:val="000000"/>
          <w:sz w:val="24"/>
          <w:szCs w:val="24"/>
          <w:vertAlign w:val="superscript"/>
        </w:rPr>
        <w:t>3</w:t>
      </w:r>
      <w:r w:rsidRPr="00D942EA">
        <w:rPr>
          <w:b/>
          <w:color w:val="000000"/>
          <w:sz w:val="24"/>
          <w:szCs w:val="24"/>
        </w:rPr>
        <w:t xml:space="preserve"> темир бетон конструкциясы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 xml:space="preserve">            Автожол менен темир жол алдындагы насыптардын астындагы бир жана эки көздү т</w:t>
      </w:r>
      <w:r w:rsidRPr="00D942EA">
        <w:rPr>
          <w:rFonts w:eastAsia="Courier New"/>
          <w:color w:val="000000"/>
          <w:sz w:val="24"/>
          <w:szCs w:val="24"/>
        </w:rPr>
        <w:t>ик бурчтуу темир бетон</w:t>
      </w:r>
      <w:r w:rsidRPr="00D942EA">
        <w:rPr>
          <w:color w:val="000000"/>
          <w:sz w:val="24"/>
          <w:szCs w:val="24"/>
        </w:rPr>
        <w:t xml:space="preserve"> суу өтүүчү түтүкчөлөрдүн курулмалары, түтүкт суу кирүүчү көзү: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>30-07-020-01     1,25 м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>30-07-020-02     2 м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>30-07-020-03     2,5 м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 xml:space="preserve">           Автожол менен темир жол алдындагы насыптардын астындагы бир жана эки көздү т</w:t>
      </w:r>
      <w:r w:rsidRPr="00D942EA">
        <w:rPr>
          <w:rFonts w:eastAsia="Courier New"/>
          <w:color w:val="000000"/>
          <w:sz w:val="24"/>
          <w:szCs w:val="24"/>
        </w:rPr>
        <w:t>ик бурчтуу темир бетон</w:t>
      </w:r>
      <w:r w:rsidRPr="00D942EA">
        <w:rPr>
          <w:color w:val="000000"/>
          <w:sz w:val="24"/>
          <w:szCs w:val="24"/>
        </w:rPr>
        <w:t xml:space="preserve"> суу өтүүчү түтүкчөлөрдүн курулмалары, түтүктүн суу чыгаруучу көзү: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>30-07-020-04     1,25 м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>30-07-020-05     2 м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>30-07-020-06     2,5 м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>30-07-020-07   Автожол менен темир жол алдындагы насыптардын астындагы бир жана эки көздү т</w:t>
      </w:r>
      <w:r w:rsidRPr="00D942EA">
        <w:rPr>
          <w:rFonts w:eastAsia="Courier New"/>
          <w:color w:val="000000"/>
          <w:sz w:val="24"/>
          <w:szCs w:val="24"/>
        </w:rPr>
        <w:t>ик бурчтуу темир бетон</w:t>
      </w:r>
      <w:r w:rsidRPr="00D942EA">
        <w:rPr>
          <w:color w:val="000000"/>
          <w:sz w:val="24"/>
          <w:szCs w:val="24"/>
        </w:rPr>
        <w:t xml:space="preserve"> суу өтүүчү түтүкчөлөрдүн курулмалары, түтүктүн суу кирүүч жана чыгаруучу көзү: 3-4 м чейин.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color w:val="000000"/>
          <w:sz w:val="24"/>
          <w:szCs w:val="24"/>
        </w:rPr>
      </w:pPr>
    </w:p>
    <w:tbl>
      <w:tblPr>
        <w:tblW w:w="4912" w:type="pct"/>
        <w:tblLayout w:type="fixed"/>
        <w:tblCellMar>
          <w:left w:w="28" w:type="dxa"/>
          <w:right w:w="28" w:type="dxa"/>
        </w:tblCellMar>
        <w:tblLook w:val="0000"/>
      </w:tblPr>
      <w:tblGrid>
        <w:gridCol w:w="1080"/>
        <w:gridCol w:w="3461"/>
        <w:gridCol w:w="1063"/>
        <w:gridCol w:w="619"/>
        <w:gridCol w:w="598"/>
        <w:gridCol w:w="565"/>
        <w:gridCol w:w="563"/>
        <w:gridCol w:w="563"/>
        <w:gridCol w:w="577"/>
        <w:gridCol w:w="558"/>
      </w:tblGrid>
      <w:tr w:rsidR="008D0D6C" w:rsidRPr="00D942EA" w:rsidTr="008D0D6C">
        <w:trPr>
          <w:tblHeader/>
        </w:trPr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Шифр ресурса</w:t>
            </w:r>
          </w:p>
        </w:tc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Чыгым элементтеринин аталышы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Ченөө бирдиги.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30-07-020-01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30-07-020-02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30-07-020-03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30-07-020-04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30-07-020-05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30-07-020-06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30-07-020-07</w:t>
            </w:r>
          </w:p>
        </w:tc>
      </w:tr>
      <w:tr w:rsidR="008D0D6C" w:rsidRPr="00D942EA" w:rsidTr="008D0D6C"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Эмгек чыгымы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  <w:highlight w:val="green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саат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0,24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0,21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0,20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0,21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0,24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0,22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0,19</w:t>
            </w:r>
          </w:p>
        </w:tc>
      </w:tr>
      <w:tr w:rsidR="008D0D6C" w:rsidRPr="00D942EA" w:rsidTr="008D0D6C">
        <w:trPr>
          <w:trHeight w:val="1077"/>
        </w:trPr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color w:val="000000"/>
                <w:sz w:val="24"/>
                <w:szCs w:val="24"/>
              </w:rPr>
            </w:pPr>
          </w:p>
        </w:tc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Техникалык көзөмөлдөөчүнүн эмгек чыгымы: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инженер жолчу;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инженер топограф;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жардамчы топ;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color w:val="000000"/>
                <w:sz w:val="24"/>
                <w:szCs w:val="24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</w:tr>
    </w:tbl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color w:val="000000"/>
          <w:sz w:val="24"/>
          <w:szCs w:val="24"/>
        </w:rPr>
      </w:pP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ind w:firstLine="360"/>
        <w:rPr>
          <w:b/>
          <w:color w:val="000000"/>
          <w:sz w:val="24"/>
          <w:szCs w:val="24"/>
        </w:rPr>
      </w:pPr>
    </w:p>
    <w:p w:rsidR="00511771" w:rsidRPr="00460FE3" w:rsidRDefault="00511771" w:rsidP="00460FE3">
      <w:pPr>
        <w:pStyle w:val="1"/>
      </w:pPr>
      <w:bookmarkStart w:id="1282" w:name="_Toc478595485"/>
      <w:bookmarkStart w:id="1283" w:name="_Toc478741501"/>
      <w:r w:rsidRPr="00460FE3">
        <w:t>Таблица КРЕР 30-07-021 Автожол менен темир жол алдындагы насыптардын астына  бир жана эки көздү т</w:t>
      </w:r>
      <w:r w:rsidRPr="00460FE3">
        <w:rPr>
          <w:rFonts w:eastAsia="Courier New"/>
        </w:rPr>
        <w:t>ик бурчтуу темир бетон</w:t>
      </w:r>
      <w:r w:rsidRPr="00460FE3">
        <w:t xml:space="preserve"> суу өтүүчү тик бурчтуу түтүкчөлөрдү узартып куруу курулмалары.</w:t>
      </w:r>
      <w:bookmarkEnd w:id="1282"/>
      <w:bookmarkEnd w:id="1283"/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b/>
          <w:color w:val="000000"/>
          <w:sz w:val="24"/>
          <w:szCs w:val="24"/>
        </w:rPr>
      </w:pPr>
      <w:r w:rsidRPr="00D942EA">
        <w:rPr>
          <w:b/>
          <w:color w:val="000000"/>
          <w:sz w:val="24"/>
          <w:szCs w:val="24"/>
        </w:rPr>
        <w:t>Ченеми: м</w:t>
      </w:r>
      <w:r w:rsidRPr="00D942EA">
        <w:rPr>
          <w:b/>
          <w:color w:val="000000"/>
          <w:sz w:val="24"/>
          <w:szCs w:val="24"/>
          <w:vertAlign w:val="superscript"/>
        </w:rPr>
        <w:t>3</w:t>
      </w:r>
      <w:r w:rsidRPr="00D942EA">
        <w:rPr>
          <w:b/>
          <w:color w:val="000000"/>
          <w:sz w:val="24"/>
          <w:szCs w:val="24"/>
        </w:rPr>
        <w:t xml:space="preserve"> темир бетон конструкциясы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ind w:firstLine="360"/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>Автожол менен темир жол алдындагы насыптардын астына  бир жана эки көздү т</w:t>
      </w:r>
      <w:r w:rsidRPr="00D942EA">
        <w:rPr>
          <w:rFonts w:eastAsia="Courier New"/>
          <w:color w:val="000000"/>
          <w:sz w:val="24"/>
          <w:szCs w:val="24"/>
        </w:rPr>
        <w:t>ик бурчтуу темир бетон</w:t>
      </w:r>
      <w:r w:rsidRPr="00D942EA">
        <w:rPr>
          <w:color w:val="000000"/>
          <w:sz w:val="24"/>
          <w:szCs w:val="24"/>
        </w:rPr>
        <w:t xml:space="preserve"> суу өтүүчү тик бурчтуу түтүкчөлөрдүн башын узартып куруу курулмалары.: 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ind w:firstLine="360"/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>30-07-021-01   суу кирүүчү түтүкчөнүн көзү 1,25 м чейин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ind w:firstLine="360"/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>30-07-021-02    суу кирүүчү түтүкчөнүн көзү 2 м чейин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ind w:firstLine="360"/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>30-07-021-03    суу кирүүчү түтүкчөнүн көзү 2,5 м чейин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ind w:firstLine="360"/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>30-07-021-04    суу кирүүчү түтүкчөнүн көзү 1,25 м чейин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 xml:space="preserve">      30-07-021-05     суу кирүүчү түтүкчөнүн көзү 2 м чейин 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 xml:space="preserve">      30-07-021-06     суу кирүүчү түтүкчөнүн көзү 2,5 м чейин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 xml:space="preserve">      30-07-021-07     суу кирүүчү жана чыгуучу түтүкчөнүн көзү 3-4 м чейин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color w:val="000000"/>
          <w:sz w:val="24"/>
          <w:szCs w:val="24"/>
          <w:u w:val="single"/>
        </w:rPr>
      </w:pPr>
    </w:p>
    <w:tbl>
      <w:tblPr>
        <w:tblW w:w="4839" w:type="pct"/>
        <w:tblInd w:w="170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144"/>
        <w:gridCol w:w="3383"/>
        <w:gridCol w:w="1064"/>
        <w:gridCol w:w="506"/>
        <w:gridCol w:w="568"/>
        <w:gridCol w:w="582"/>
        <w:gridCol w:w="553"/>
        <w:gridCol w:w="565"/>
        <w:gridCol w:w="576"/>
        <w:gridCol w:w="563"/>
      </w:tblGrid>
      <w:tr w:rsidR="00511771" w:rsidRPr="00D942EA" w:rsidTr="00A617E9">
        <w:trPr>
          <w:tblHeader/>
        </w:trPr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Шифр ресурса</w:t>
            </w:r>
          </w:p>
        </w:tc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Чыгым элементтеринин аталышы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Ченөө бирдиги.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30-07-021-01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30-07-021-02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30-07-021-03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30-07-021-04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30-07-021-05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30-07-021-06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30-07-021-07</w:t>
            </w:r>
          </w:p>
        </w:tc>
      </w:tr>
      <w:tr w:rsidR="00A617E9" w:rsidRPr="00D942EA" w:rsidTr="00A617E9"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Эмгек чыгымы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саат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0,26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0,23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0,22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0,23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0,26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0,25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0,21</w:t>
            </w:r>
          </w:p>
        </w:tc>
      </w:tr>
      <w:tr w:rsidR="00511771" w:rsidRPr="00D942EA" w:rsidTr="00A617E9">
        <w:trPr>
          <w:trHeight w:val="1077"/>
        </w:trPr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color w:val="000000"/>
                <w:sz w:val="24"/>
                <w:szCs w:val="24"/>
              </w:rPr>
            </w:pPr>
          </w:p>
        </w:tc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Техникалык көзөмөлдөөчүнүн эмгек чыгымы: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-көпүрө инженери;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инженер жолчу;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инженер топограф;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жардамчы топ;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%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</w:tr>
    </w:tbl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color w:val="000000"/>
          <w:sz w:val="24"/>
          <w:szCs w:val="24"/>
          <w:u w:val="single"/>
        </w:rPr>
      </w:pPr>
    </w:p>
    <w:p w:rsidR="00511771" w:rsidRPr="00D942EA" w:rsidRDefault="00511771" w:rsidP="00511771">
      <w:pPr>
        <w:keepNext/>
        <w:keepLines/>
        <w:widowControl/>
        <w:autoSpaceDE/>
        <w:autoSpaceDN/>
        <w:adjustRightInd/>
        <w:spacing w:line="20" w:lineRule="atLeast"/>
        <w:outlineLvl w:val="0"/>
        <w:rPr>
          <w:b/>
          <w:bCs/>
          <w:color w:val="000000"/>
          <w:sz w:val="24"/>
          <w:szCs w:val="24"/>
        </w:rPr>
      </w:pPr>
    </w:p>
    <w:p w:rsidR="00511771" w:rsidRPr="00D942EA" w:rsidRDefault="00511771" w:rsidP="00460FE3">
      <w:pPr>
        <w:pStyle w:val="2"/>
      </w:pPr>
      <w:bookmarkStart w:id="1284" w:name="_Toc478595486"/>
      <w:bookmarkStart w:id="1285" w:name="_Toc478741502"/>
      <w:r w:rsidRPr="00D942EA">
        <w:t>Бөлүкчө 7.5.  АВТОЖОЛ ЖАНА ТЕМИР ЖОЛ НАСЫПЫНЫН АСТЫНДАГЫ ТИК БУРЧТУУ СУУ ӨТКӨРҮҮЧҮ ТҮТҮКЧӨЛӨР.</w:t>
      </w:r>
      <w:bookmarkEnd w:id="1284"/>
      <w:bookmarkEnd w:id="1285"/>
    </w:p>
    <w:p w:rsidR="00511771" w:rsidRPr="00D942EA" w:rsidRDefault="00511771" w:rsidP="00511771">
      <w:pPr>
        <w:widowControl/>
        <w:tabs>
          <w:tab w:val="left" w:pos="3235"/>
        </w:tabs>
        <w:autoSpaceDE/>
        <w:autoSpaceDN/>
        <w:adjustRightInd/>
        <w:spacing w:line="20" w:lineRule="atLeast"/>
        <w:jc w:val="center"/>
        <w:rPr>
          <w:color w:val="000000"/>
          <w:sz w:val="24"/>
          <w:szCs w:val="24"/>
        </w:rPr>
      </w:pPr>
    </w:p>
    <w:p w:rsidR="00511771" w:rsidRPr="00460FE3" w:rsidRDefault="00511771" w:rsidP="00460FE3">
      <w:pPr>
        <w:pStyle w:val="1"/>
      </w:pPr>
      <w:bookmarkStart w:id="1286" w:name="_Toc478595487"/>
      <w:bookmarkStart w:id="1287" w:name="_Toc478741503"/>
      <w:r w:rsidRPr="00460FE3">
        <w:t>Таблица КРЕР 30-07-024 Тик бурчту бетон суу өткөрүчү түтүкчөнү, түкчөнүн баш бөлүктөрүн дубал блокту автожол жана темир жол насыпынын астына орнотуу.</w:t>
      </w:r>
      <w:bookmarkEnd w:id="1286"/>
      <w:bookmarkEnd w:id="1287"/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b/>
          <w:color w:val="000000"/>
          <w:sz w:val="24"/>
          <w:szCs w:val="24"/>
        </w:rPr>
      </w:pP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b/>
          <w:color w:val="000000"/>
          <w:sz w:val="24"/>
          <w:szCs w:val="24"/>
        </w:rPr>
      </w:pPr>
      <w:r w:rsidRPr="00D942EA">
        <w:rPr>
          <w:b/>
          <w:color w:val="000000"/>
          <w:sz w:val="24"/>
          <w:szCs w:val="24"/>
        </w:rPr>
        <w:t>Ченеми: м</w:t>
      </w:r>
      <w:r w:rsidRPr="00D942EA">
        <w:rPr>
          <w:b/>
          <w:color w:val="000000"/>
          <w:sz w:val="24"/>
          <w:szCs w:val="24"/>
          <w:vertAlign w:val="superscript"/>
        </w:rPr>
        <w:t>3</w:t>
      </w:r>
      <w:r w:rsidRPr="00D942EA">
        <w:rPr>
          <w:b/>
          <w:color w:val="000000"/>
          <w:sz w:val="24"/>
          <w:szCs w:val="24"/>
        </w:rPr>
        <w:t xml:space="preserve"> темир бетон конструкциясы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 xml:space="preserve">                     Тик бурчту бир көздүү бетон суу өткөрүчү түтүкчөнү, тнтүкчөнүн баш бөлүктөрүн дубал блокту автожол жана темир жол насыпынын астына орнотуу , суу өтүчү түтүкчөнүн көзү: 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>30-07-024-01 3 м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>30-07-024-02 6 м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 xml:space="preserve">                    Тик бурчту бир көздүү бетон суу өткөрүчү түтүкчөнү, түтүкчөнүн баш бөлүктөрүн дубал блокту автожол жана темир жол насыпынын астына орнотуу , суу өтүчү түтүкчөнүн көзү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 xml:space="preserve">30-07-024-03    3 м 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>30-07-024-04    6 м</w:t>
      </w:r>
    </w:p>
    <w:tbl>
      <w:tblPr>
        <w:tblW w:w="4664" w:type="pct"/>
        <w:tblInd w:w="-114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324"/>
        <w:gridCol w:w="3860"/>
        <w:gridCol w:w="1066"/>
        <w:gridCol w:w="722"/>
        <w:gridCol w:w="736"/>
        <w:gridCol w:w="727"/>
        <w:gridCol w:w="725"/>
      </w:tblGrid>
      <w:tr w:rsidR="00511771" w:rsidRPr="00D942EA" w:rsidTr="009F2F11">
        <w:trPr>
          <w:tblHeader/>
        </w:trPr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Шифр ресурса</w:t>
            </w:r>
          </w:p>
        </w:tc>
        <w:tc>
          <w:tcPr>
            <w:tcW w:w="210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Чыгым элементтеринин аталышы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Ченөө бирдиги.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30-07-024-01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30-07-024-02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30-07-024-03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30-07-024-04</w:t>
            </w:r>
          </w:p>
        </w:tc>
      </w:tr>
      <w:tr w:rsidR="00511771" w:rsidRPr="00D942EA" w:rsidTr="009F2F11"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2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Эмгек чыгымы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  <w:highlight w:val="green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саат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0,35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0,56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0,38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0,46</w:t>
            </w:r>
          </w:p>
        </w:tc>
      </w:tr>
      <w:tr w:rsidR="00511771" w:rsidRPr="00D942EA" w:rsidTr="009F2F11">
        <w:trPr>
          <w:trHeight w:val="1077"/>
        </w:trPr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color w:val="000000"/>
                <w:sz w:val="24"/>
                <w:szCs w:val="24"/>
              </w:rPr>
            </w:pPr>
          </w:p>
        </w:tc>
        <w:tc>
          <w:tcPr>
            <w:tcW w:w="2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Техникалык көзөмөлдөөчүнүн эмгек чыгымы: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-көпүрө инженери;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инженер жолчу;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инженер топограф;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жардамчы топ;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%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</w:tr>
    </w:tbl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b/>
          <w:color w:val="000000"/>
          <w:sz w:val="24"/>
          <w:szCs w:val="24"/>
        </w:rPr>
      </w:pP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b/>
          <w:color w:val="000000"/>
          <w:sz w:val="24"/>
          <w:szCs w:val="24"/>
        </w:rPr>
      </w:pPr>
    </w:p>
    <w:p w:rsidR="00511771" w:rsidRPr="00460FE3" w:rsidRDefault="00511771" w:rsidP="00460FE3">
      <w:pPr>
        <w:pStyle w:val="1"/>
      </w:pPr>
      <w:bookmarkStart w:id="1288" w:name="_Toc478595488"/>
      <w:bookmarkStart w:id="1289" w:name="_Toc478741504"/>
      <w:r w:rsidRPr="00460FE3">
        <w:t>Таблица КРЕР 30-07-025 Тик бурчту бетон суу өткөрүчү түтүкчөнү, дубал блокту узартып автожол жана темир жол насыпынын астына орнотуу.</w:t>
      </w:r>
      <w:bookmarkEnd w:id="1288"/>
      <w:bookmarkEnd w:id="1289"/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b/>
          <w:color w:val="000000"/>
          <w:sz w:val="24"/>
          <w:szCs w:val="24"/>
        </w:rPr>
      </w:pP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b/>
          <w:color w:val="000000"/>
          <w:sz w:val="24"/>
          <w:szCs w:val="24"/>
        </w:rPr>
      </w:pPr>
      <w:r w:rsidRPr="00D942EA">
        <w:rPr>
          <w:b/>
          <w:color w:val="000000"/>
          <w:sz w:val="24"/>
          <w:szCs w:val="24"/>
        </w:rPr>
        <w:t>Ченеми: м</w:t>
      </w:r>
      <w:r w:rsidRPr="00D942EA">
        <w:rPr>
          <w:b/>
          <w:color w:val="000000"/>
          <w:sz w:val="24"/>
          <w:szCs w:val="24"/>
          <w:vertAlign w:val="superscript"/>
        </w:rPr>
        <w:t>3</w:t>
      </w:r>
      <w:r w:rsidRPr="00D942EA">
        <w:rPr>
          <w:b/>
          <w:color w:val="000000"/>
          <w:sz w:val="24"/>
          <w:szCs w:val="24"/>
        </w:rPr>
        <w:t xml:space="preserve"> темир бетон конструкциясы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ind w:firstLine="360"/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 xml:space="preserve">Тик бурчту бир көздүү бетон суу өткөрүчү түтүкчөнү, түтүкчөнүн баш узартып автожол жана темир жол насыпынын астына орнотуу, түтүкчөнүн көзү: 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ind w:firstLine="360"/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>30-07-025-01    3 м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 xml:space="preserve">      30-07-025-02    6 м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 xml:space="preserve">                     Тик бурчту эки көздүү бетон суу өткөрүчү түтүкчөнү, түтүкчөнүн баш узартып автожол жана темир жол насыпынын астына орнотуу, түтүкчөнүн көзү: 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 xml:space="preserve">        30-07-025-03  3 м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 xml:space="preserve">        30-07-025-04  6 м</w:t>
      </w:r>
    </w:p>
    <w:tbl>
      <w:tblPr>
        <w:tblW w:w="4531" w:type="pct"/>
        <w:tblInd w:w="-121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066"/>
        <w:gridCol w:w="3964"/>
        <w:gridCol w:w="1068"/>
        <w:gridCol w:w="610"/>
        <w:gridCol w:w="737"/>
        <w:gridCol w:w="730"/>
        <w:gridCol w:w="724"/>
      </w:tblGrid>
      <w:tr w:rsidR="00511771" w:rsidRPr="00D942EA" w:rsidTr="009F2F11">
        <w:trPr>
          <w:tblHeader/>
        </w:trPr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Шифр ресурса</w:t>
            </w:r>
          </w:p>
        </w:tc>
        <w:tc>
          <w:tcPr>
            <w:tcW w:w="222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Чыгым элементтеринин аталышы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Ченөө бирдиги.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30-07-025-01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30-07-025-02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30-07-025-03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30-07-025-04</w:t>
            </w:r>
          </w:p>
        </w:tc>
      </w:tr>
      <w:tr w:rsidR="00511771" w:rsidRPr="00D942EA" w:rsidTr="009F2F11"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2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Эмгек чыгымы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саат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0,44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0,70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0,48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0,57</w:t>
            </w:r>
          </w:p>
        </w:tc>
      </w:tr>
      <w:tr w:rsidR="00511771" w:rsidRPr="00D942EA" w:rsidTr="009F2F11">
        <w:trPr>
          <w:trHeight w:val="1077"/>
        </w:trPr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color w:val="000000"/>
                <w:sz w:val="24"/>
                <w:szCs w:val="24"/>
              </w:rPr>
            </w:pPr>
          </w:p>
        </w:tc>
        <w:tc>
          <w:tcPr>
            <w:tcW w:w="2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Техникалык көзөмөлдөөчүнүн эмгек чыгымы: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инженер жолчу;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инженер топограф;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жардамчы топ;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</w:tr>
    </w:tbl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color w:val="000000"/>
          <w:sz w:val="24"/>
          <w:szCs w:val="24"/>
        </w:rPr>
      </w:pP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color w:val="000000"/>
          <w:sz w:val="24"/>
          <w:szCs w:val="24"/>
        </w:rPr>
      </w:pPr>
    </w:p>
    <w:p w:rsidR="00511771" w:rsidRPr="00460FE3" w:rsidRDefault="00511771" w:rsidP="00460FE3">
      <w:pPr>
        <w:pStyle w:val="1"/>
      </w:pPr>
      <w:bookmarkStart w:id="1290" w:name="_Toc478595489"/>
      <w:bookmarkStart w:id="1291" w:name="_Toc478741505"/>
      <w:r w:rsidRPr="00460FE3">
        <w:t>Таблица КРЕР 30-07-026 Автожол жана темир жол насыпынын астына тик бурчтуу суу өтүчүү түтүкчөнүн үстүн плитаны жаткырып жабуу.</w:t>
      </w:r>
      <w:bookmarkEnd w:id="1290"/>
      <w:bookmarkEnd w:id="1291"/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b/>
          <w:color w:val="000000"/>
          <w:sz w:val="24"/>
          <w:szCs w:val="24"/>
        </w:rPr>
      </w:pP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b/>
          <w:color w:val="000000"/>
          <w:sz w:val="24"/>
          <w:szCs w:val="24"/>
        </w:rPr>
      </w:pPr>
      <w:r w:rsidRPr="00D942EA">
        <w:rPr>
          <w:b/>
          <w:color w:val="000000"/>
          <w:sz w:val="24"/>
          <w:szCs w:val="24"/>
        </w:rPr>
        <w:t>Ченеми: м</w:t>
      </w:r>
      <w:r w:rsidRPr="00D942EA">
        <w:rPr>
          <w:b/>
          <w:color w:val="000000"/>
          <w:sz w:val="24"/>
          <w:szCs w:val="24"/>
          <w:vertAlign w:val="superscript"/>
        </w:rPr>
        <w:t>3</w:t>
      </w:r>
      <w:r w:rsidRPr="00D942EA">
        <w:rPr>
          <w:b/>
          <w:color w:val="000000"/>
          <w:sz w:val="24"/>
          <w:szCs w:val="24"/>
        </w:rPr>
        <w:t xml:space="preserve"> темир бетон конструкциясы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 xml:space="preserve">     Автожол жана темир жол насыпынын астына тик бурчтуу суу өтүчүү түтүкчөнүн үстүн плитаны жаткырып жабуу, түтүкчөнүн көзү: 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>30-07-026-01   3 м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>30-07-026-02   6 м</w:t>
      </w:r>
    </w:p>
    <w:tbl>
      <w:tblPr>
        <w:tblpPr w:leftFromText="180" w:rightFromText="180" w:vertAnchor="text" w:horzAnchor="margin" w:tblpX="201" w:tblpY="5"/>
        <w:tblW w:w="4483" w:type="pct"/>
        <w:tblLayout w:type="fixed"/>
        <w:tblCellMar>
          <w:left w:w="28" w:type="dxa"/>
          <w:right w:w="28" w:type="dxa"/>
        </w:tblCellMar>
        <w:tblLook w:val="0000"/>
      </w:tblPr>
      <w:tblGrid>
        <w:gridCol w:w="1095"/>
        <w:gridCol w:w="5183"/>
        <w:gridCol w:w="1067"/>
        <w:gridCol w:w="724"/>
        <w:gridCol w:w="736"/>
      </w:tblGrid>
      <w:tr w:rsidR="00511771" w:rsidRPr="00D942EA" w:rsidTr="009F2F11">
        <w:trPr>
          <w:tblHeader/>
        </w:trPr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Шифр ресурса</w:t>
            </w:r>
          </w:p>
        </w:tc>
        <w:tc>
          <w:tcPr>
            <w:tcW w:w="294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Чыгым элементтеринин аталышы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Ченөө бирдиги.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30-07-026-01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30-07-026-02</w:t>
            </w:r>
          </w:p>
        </w:tc>
      </w:tr>
      <w:tr w:rsidR="00511771" w:rsidRPr="00D942EA" w:rsidTr="009F2F11"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2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Эмгек чыгымы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  <w:highlight w:val="green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саат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0,30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0,13</w:t>
            </w:r>
          </w:p>
        </w:tc>
      </w:tr>
      <w:tr w:rsidR="00511771" w:rsidRPr="00D942EA" w:rsidTr="009F2F11">
        <w:trPr>
          <w:trHeight w:val="1077"/>
        </w:trPr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color w:val="000000"/>
                <w:sz w:val="24"/>
                <w:szCs w:val="24"/>
              </w:rPr>
            </w:pPr>
          </w:p>
        </w:tc>
        <w:tc>
          <w:tcPr>
            <w:tcW w:w="2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Техникалык көзөмөлдөөчүнүн эмгек чыгымы: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көпүрө инженери;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инженер жолчу;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инженер топограф;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жардамчы топ;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</w:tr>
    </w:tbl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color w:val="000000"/>
          <w:sz w:val="24"/>
          <w:szCs w:val="24"/>
        </w:rPr>
      </w:pP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color w:val="000000"/>
          <w:sz w:val="24"/>
          <w:szCs w:val="24"/>
        </w:rPr>
      </w:pP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color w:val="000000"/>
          <w:sz w:val="24"/>
          <w:szCs w:val="24"/>
        </w:rPr>
      </w:pP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rFonts w:eastAsia="Courier New"/>
          <w:color w:val="000000"/>
          <w:sz w:val="24"/>
          <w:szCs w:val="24"/>
        </w:rPr>
      </w:pP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rFonts w:eastAsia="Courier New"/>
          <w:color w:val="000000"/>
          <w:sz w:val="24"/>
          <w:szCs w:val="24"/>
        </w:rPr>
      </w:pP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color w:val="000000"/>
          <w:sz w:val="24"/>
          <w:szCs w:val="24"/>
        </w:rPr>
      </w:pP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color w:val="000000"/>
          <w:sz w:val="24"/>
          <w:szCs w:val="24"/>
        </w:rPr>
      </w:pP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b/>
          <w:color w:val="000000"/>
          <w:sz w:val="24"/>
          <w:szCs w:val="24"/>
        </w:rPr>
      </w:pPr>
    </w:p>
    <w:p w:rsidR="00903A35" w:rsidRDefault="00903A35" w:rsidP="00511771">
      <w:pPr>
        <w:widowControl/>
        <w:autoSpaceDE/>
        <w:autoSpaceDN/>
        <w:adjustRightInd/>
        <w:spacing w:line="20" w:lineRule="atLeast"/>
        <w:rPr>
          <w:b/>
          <w:color w:val="000000"/>
          <w:sz w:val="24"/>
          <w:szCs w:val="24"/>
        </w:rPr>
      </w:pPr>
    </w:p>
    <w:p w:rsidR="00903A35" w:rsidRDefault="00903A35" w:rsidP="00511771">
      <w:pPr>
        <w:widowControl/>
        <w:autoSpaceDE/>
        <w:autoSpaceDN/>
        <w:adjustRightInd/>
        <w:spacing w:line="20" w:lineRule="atLeast"/>
        <w:rPr>
          <w:b/>
          <w:color w:val="000000"/>
          <w:sz w:val="24"/>
          <w:szCs w:val="24"/>
        </w:rPr>
      </w:pPr>
    </w:p>
    <w:p w:rsidR="00903A35" w:rsidRDefault="00903A35" w:rsidP="00511771">
      <w:pPr>
        <w:widowControl/>
        <w:autoSpaceDE/>
        <w:autoSpaceDN/>
        <w:adjustRightInd/>
        <w:spacing w:line="20" w:lineRule="atLeast"/>
        <w:rPr>
          <w:b/>
          <w:color w:val="000000"/>
          <w:sz w:val="24"/>
          <w:szCs w:val="24"/>
        </w:rPr>
      </w:pPr>
    </w:p>
    <w:p w:rsidR="00903A35" w:rsidRDefault="00903A35" w:rsidP="00511771">
      <w:pPr>
        <w:widowControl/>
        <w:autoSpaceDE/>
        <w:autoSpaceDN/>
        <w:adjustRightInd/>
        <w:spacing w:line="20" w:lineRule="atLeast"/>
        <w:rPr>
          <w:b/>
          <w:color w:val="000000"/>
          <w:sz w:val="24"/>
          <w:szCs w:val="24"/>
        </w:rPr>
      </w:pPr>
    </w:p>
    <w:p w:rsidR="00511771" w:rsidRPr="00460FE3" w:rsidRDefault="00511771" w:rsidP="00460FE3">
      <w:pPr>
        <w:pStyle w:val="1"/>
      </w:pPr>
      <w:bookmarkStart w:id="1292" w:name="_Toc478595490"/>
      <w:bookmarkStart w:id="1293" w:name="_Toc478741506"/>
      <w:r w:rsidRPr="00460FE3">
        <w:t>Таблица КРЕР 30- 07-027 Автоунаа жол менен темир-жол астына тик бурчтуу суу өтүчүү түтүкчөнүн үстүнө плитаны жаткырып жабуу, түтүкчөнүн көзү:</w:t>
      </w:r>
      <w:bookmarkEnd w:id="1292"/>
      <w:bookmarkEnd w:id="1293"/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color w:val="000000"/>
          <w:sz w:val="24"/>
          <w:szCs w:val="24"/>
        </w:rPr>
      </w:pP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b/>
          <w:color w:val="000000"/>
          <w:sz w:val="24"/>
          <w:szCs w:val="24"/>
        </w:rPr>
      </w:pPr>
      <w:r w:rsidRPr="00D942EA">
        <w:rPr>
          <w:b/>
          <w:color w:val="000000"/>
          <w:sz w:val="24"/>
          <w:szCs w:val="24"/>
        </w:rPr>
        <w:t>Ченеми: м</w:t>
      </w:r>
      <w:r w:rsidRPr="00D942EA">
        <w:rPr>
          <w:b/>
          <w:color w:val="000000"/>
          <w:sz w:val="24"/>
          <w:szCs w:val="24"/>
          <w:vertAlign w:val="superscript"/>
        </w:rPr>
        <w:t>3</w:t>
      </w:r>
      <w:r w:rsidRPr="00D942EA">
        <w:rPr>
          <w:b/>
          <w:color w:val="000000"/>
          <w:sz w:val="24"/>
          <w:szCs w:val="24"/>
        </w:rPr>
        <w:t xml:space="preserve"> темир бетон конструкциясы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 xml:space="preserve">         Автоунаа жол менен темир-жол астына тик бурчтуу суу өтүчүү түтүкчөнүн үстүнө плитаны жаткыруу, түтүкчөнүн көзү: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 xml:space="preserve">30-07-027-01      3 м 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 xml:space="preserve">30-07-027-02      б м                              </w:t>
      </w:r>
    </w:p>
    <w:tbl>
      <w:tblPr>
        <w:tblpPr w:leftFromText="180" w:rightFromText="180" w:vertAnchor="text" w:horzAnchor="margin" w:tblpX="229" w:tblpY="5"/>
        <w:tblW w:w="4560" w:type="pct"/>
        <w:tblLayout w:type="fixed"/>
        <w:tblCellMar>
          <w:left w:w="28" w:type="dxa"/>
          <w:right w:w="28" w:type="dxa"/>
        </w:tblCellMar>
        <w:tblLook w:val="0000"/>
      </w:tblPr>
      <w:tblGrid>
        <w:gridCol w:w="1095"/>
        <w:gridCol w:w="5334"/>
        <w:gridCol w:w="1069"/>
        <w:gridCol w:w="722"/>
        <w:gridCol w:w="736"/>
      </w:tblGrid>
      <w:tr w:rsidR="00511771" w:rsidRPr="00D942EA" w:rsidTr="009F2F11">
        <w:trPr>
          <w:tblHeader/>
        </w:trPr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Шифр ресурса</w:t>
            </w:r>
          </w:p>
        </w:tc>
        <w:tc>
          <w:tcPr>
            <w:tcW w:w="297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Чыгым элементтеринин аталышы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Ченөө бирдиги.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30-07-027-01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30-07-027-02</w:t>
            </w:r>
          </w:p>
        </w:tc>
      </w:tr>
      <w:tr w:rsidR="00511771" w:rsidRPr="00D942EA" w:rsidTr="009F2F11"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2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Эмгек чыгымы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саат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0,33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0,14</w:t>
            </w:r>
          </w:p>
        </w:tc>
      </w:tr>
      <w:tr w:rsidR="00511771" w:rsidRPr="00D942EA" w:rsidTr="009F2F11">
        <w:trPr>
          <w:trHeight w:val="1077"/>
        </w:trPr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color w:val="000000"/>
                <w:sz w:val="24"/>
                <w:szCs w:val="24"/>
              </w:rPr>
            </w:pPr>
          </w:p>
        </w:tc>
        <w:tc>
          <w:tcPr>
            <w:tcW w:w="2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Техникалык көзөмөлдөөчүнүн эмгек чыгымы: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көпүрө инженери;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инженер жолчу;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инженер топограф;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жардамчы топ;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ind w:hanging="34"/>
              <w:rPr>
                <w:color w:val="000000"/>
                <w:sz w:val="24"/>
                <w:szCs w:val="24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</w:tr>
    </w:tbl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color w:val="000000"/>
          <w:sz w:val="24"/>
          <w:szCs w:val="24"/>
        </w:rPr>
      </w:pP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color w:val="000000"/>
          <w:sz w:val="24"/>
          <w:szCs w:val="24"/>
        </w:rPr>
      </w:pPr>
    </w:p>
    <w:p w:rsidR="00511771" w:rsidRPr="00D942EA" w:rsidRDefault="00511771" w:rsidP="00511771">
      <w:pPr>
        <w:keepNext/>
        <w:keepLines/>
        <w:widowControl/>
        <w:autoSpaceDE/>
        <w:autoSpaceDN/>
        <w:adjustRightInd/>
        <w:spacing w:line="20" w:lineRule="atLeast"/>
        <w:outlineLvl w:val="0"/>
        <w:rPr>
          <w:b/>
          <w:bCs/>
          <w:color w:val="000000"/>
          <w:sz w:val="24"/>
          <w:szCs w:val="24"/>
        </w:rPr>
      </w:pPr>
    </w:p>
    <w:p w:rsidR="00511771" w:rsidRPr="00D942EA" w:rsidRDefault="00511771" w:rsidP="00511771">
      <w:pPr>
        <w:keepNext/>
        <w:keepLines/>
        <w:widowControl/>
        <w:autoSpaceDE/>
        <w:autoSpaceDN/>
        <w:adjustRightInd/>
        <w:spacing w:line="20" w:lineRule="atLeast"/>
        <w:outlineLvl w:val="0"/>
        <w:rPr>
          <w:b/>
          <w:bCs/>
          <w:color w:val="000000"/>
          <w:sz w:val="24"/>
          <w:szCs w:val="24"/>
        </w:rPr>
      </w:pPr>
    </w:p>
    <w:p w:rsidR="00511771" w:rsidRPr="00D942EA" w:rsidRDefault="00511771" w:rsidP="00511771">
      <w:pPr>
        <w:keepNext/>
        <w:keepLines/>
        <w:widowControl/>
        <w:autoSpaceDE/>
        <w:autoSpaceDN/>
        <w:adjustRightInd/>
        <w:spacing w:line="20" w:lineRule="atLeast"/>
        <w:outlineLvl w:val="0"/>
        <w:rPr>
          <w:b/>
          <w:bCs/>
          <w:color w:val="000000"/>
          <w:sz w:val="24"/>
          <w:szCs w:val="24"/>
        </w:rPr>
      </w:pPr>
    </w:p>
    <w:p w:rsidR="00511771" w:rsidRPr="00D942EA" w:rsidRDefault="00511771" w:rsidP="00511771">
      <w:pPr>
        <w:keepNext/>
        <w:keepLines/>
        <w:widowControl/>
        <w:autoSpaceDE/>
        <w:autoSpaceDN/>
        <w:adjustRightInd/>
        <w:spacing w:line="20" w:lineRule="atLeast"/>
        <w:outlineLvl w:val="0"/>
        <w:rPr>
          <w:b/>
          <w:bCs/>
          <w:color w:val="000000"/>
          <w:sz w:val="24"/>
          <w:szCs w:val="24"/>
        </w:rPr>
      </w:pPr>
    </w:p>
    <w:p w:rsidR="00511771" w:rsidRPr="00D942EA" w:rsidRDefault="00511771" w:rsidP="00511771">
      <w:pPr>
        <w:keepNext/>
        <w:keepLines/>
        <w:widowControl/>
        <w:autoSpaceDE/>
        <w:autoSpaceDN/>
        <w:adjustRightInd/>
        <w:spacing w:line="20" w:lineRule="atLeast"/>
        <w:jc w:val="center"/>
        <w:outlineLvl w:val="0"/>
        <w:rPr>
          <w:b/>
          <w:bCs/>
          <w:color w:val="000000"/>
          <w:sz w:val="24"/>
          <w:szCs w:val="24"/>
        </w:rPr>
      </w:pPr>
    </w:p>
    <w:p w:rsidR="00511771" w:rsidRPr="00D942EA" w:rsidRDefault="00511771" w:rsidP="00511771">
      <w:pPr>
        <w:keepNext/>
        <w:keepLines/>
        <w:widowControl/>
        <w:autoSpaceDE/>
        <w:autoSpaceDN/>
        <w:adjustRightInd/>
        <w:spacing w:line="20" w:lineRule="atLeast"/>
        <w:jc w:val="center"/>
        <w:outlineLvl w:val="0"/>
        <w:rPr>
          <w:b/>
          <w:bCs/>
          <w:color w:val="000000"/>
          <w:sz w:val="24"/>
          <w:szCs w:val="24"/>
        </w:rPr>
      </w:pPr>
    </w:p>
    <w:p w:rsidR="00511771" w:rsidRPr="00D942EA" w:rsidRDefault="00511771" w:rsidP="00511771">
      <w:pPr>
        <w:keepNext/>
        <w:keepLines/>
        <w:widowControl/>
        <w:autoSpaceDE/>
        <w:autoSpaceDN/>
        <w:adjustRightInd/>
        <w:spacing w:line="20" w:lineRule="atLeast"/>
        <w:jc w:val="center"/>
        <w:outlineLvl w:val="0"/>
        <w:rPr>
          <w:b/>
          <w:bCs/>
          <w:color w:val="000000"/>
          <w:sz w:val="24"/>
          <w:szCs w:val="24"/>
        </w:rPr>
      </w:pPr>
    </w:p>
    <w:p w:rsidR="00511771" w:rsidRPr="00D942EA" w:rsidRDefault="00511771" w:rsidP="00511771">
      <w:pPr>
        <w:keepNext/>
        <w:keepLines/>
        <w:widowControl/>
        <w:autoSpaceDE/>
        <w:autoSpaceDN/>
        <w:adjustRightInd/>
        <w:spacing w:line="20" w:lineRule="atLeast"/>
        <w:jc w:val="center"/>
        <w:outlineLvl w:val="0"/>
        <w:rPr>
          <w:b/>
          <w:bCs/>
          <w:color w:val="000000"/>
          <w:sz w:val="24"/>
          <w:szCs w:val="24"/>
        </w:rPr>
      </w:pPr>
    </w:p>
    <w:p w:rsidR="00511771" w:rsidRPr="00D942EA" w:rsidRDefault="00511771" w:rsidP="00511771">
      <w:pPr>
        <w:keepNext/>
        <w:keepLines/>
        <w:widowControl/>
        <w:autoSpaceDE/>
        <w:autoSpaceDN/>
        <w:adjustRightInd/>
        <w:spacing w:line="20" w:lineRule="atLeast"/>
        <w:jc w:val="center"/>
        <w:outlineLvl w:val="0"/>
        <w:rPr>
          <w:b/>
          <w:bCs/>
          <w:color w:val="000000"/>
          <w:sz w:val="24"/>
          <w:szCs w:val="24"/>
        </w:rPr>
      </w:pPr>
    </w:p>
    <w:p w:rsidR="00511771" w:rsidRPr="00D942EA" w:rsidRDefault="00511771" w:rsidP="00511771">
      <w:pPr>
        <w:keepNext/>
        <w:keepLines/>
        <w:widowControl/>
        <w:autoSpaceDE/>
        <w:autoSpaceDN/>
        <w:adjustRightInd/>
        <w:spacing w:line="20" w:lineRule="atLeast"/>
        <w:jc w:val="center"/>
        <w:outlineLvl w:val="0"/>
        <w:rPr>
          <w:b/>
          <w:bCs/>
          <w:color w:val="000000"/>
          <w:sz w:val="24"/>
          <w:szCs w:val="24"/>
        </w:rPr>
      </w:pPr>
    </w:p>
    <w:p w:rsidR="00511771" w:rsidRPr="00D942EA" w:rsidRDefault="00511771" w:rsidP="00511771">
      <w:pPr>
        <w:keepNext/>
        <w:keepLines/>
        <w:widowControl/>
        <w:autoSpaceDE/>
        <w:autoSpaceDN/>
        <w:adjustRightInd/>
        <w:spacing w:line="20" w:lineRule="atLeast"/>
        <w:jc w:val="center"/>
        <w:outlineLvl w:val="0"/>
        <w:rPr>
          <w:b/>
          <w:bCs/>
          <w:color w:val="000000"/>
          <w:sz w:val="24"/>
          <w:szCs w:val="24"/>
        </w:rPr>
      </w:pPr>
    </w:p>
    <w:p w:rsidR="00511771" w:rsidRPr="00D942EA" w:rsidRDefault="00511771" w:rsidP="00460FE3">
      <w:pPr>
        <w:pStyle w:val="2"/>
      </w:pPr>
      <w:bookmarkStart w:id="1294" w:name="_Toc478595491"/>
      <w:bookmarkStart w:id="1295" w:name="_Toc478741507"/>
      <w:r w:rsidRPr="00D942EA">
        <w:t>Бөлүкчө 7.6. СУУ ӨТҮҮЧҮ ТЕМИР БЕТОН ЛОТОК</w:t>
      </w:r>
      <w:bookmarkEnd w:id="1294"/>
      <w:bookmarkEnd w:id="1295"/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b/>
          <w:color w:val="000000"/>
          <w:sz w:val="24"/>
          <w:szCs w:val="24"/>
        </w:rPr>
      </w:pPr>
    </w:p>
    <w:p w:rsidR="00511771" w:rsidRPr="00460FE3" w:rsidRDefault="00511771" w:rsidP="00460FE3">
      <w:pPr>
        <w:pStyle w:val="1"/>
      </w:pPr>
      <w:bookmarkStart w:id="1296" w:name="_Toc478595492"/>
      <w:bookmarkStart w:id="1297" w:name="_Toc478741508"/>
      <w:r w:rsidRPr="00460FE3">
        <w:t>Таблица КРЕР 30-07-030 Суу өтүчү темир-бетон лотоктун курамы.</w:t>
      </w:r>
      <w:bookmarkEnd w:id="1296"/>
      <w:bookmarkEnd w:id="1297"/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color w:val="000000"/>
          <w:sz w:val="24"/>
          <w:szCs w:val="24"/>
        </w:rPr>
      </w:pPr>
    </w:p>
    <w:p w:rsidR="00511771" w:rsidRPr="00D942EA" w:rsidRDefault="00903A35" w:rsidP="00511771">
      <w:pPr>
        <w:widowControl/>
        <w:tabs>
          <w:tab w:val="left" w:pos="732"/>
        </w:tabs>
        <w:autoSpaceDE/>
        <w:autoSpaceDN/>
        <w:adjustRightInd/>
        <w:spacing w:line="20" w:lineRule="atLeast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Ченеми</w:t>
      </w:r>
      <w:r w:rsidR="00511771" w:rsidRPr="00D942EA">
        <w:rPr>
          <w:b/>
          <w:color w:val="000000"/>
          <w:sz w:val="24"/>
          <w:szCs w:val="24"/>
        </w:rPr>
        <w:t>: 100 м лоток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ind w:firstLine="360"/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 xml:space="preserve">Суу өтүчү темир бетон лотокту шпалдардын арасына (ортосуна) куруу, терендигине чейин: 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ind w:firstLine="360"/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 xml:space="preserve">30-07-030-01      0,35 м 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ind w:firstLine="360"/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>30-07-030-02      0,5 м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ind w:firstLine="360"/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>30-07-030-03      0,7 м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ind w:firstLine="360"/>
        <w:rPr>
          <w:color w:val="000000"/>
          <w:sz w:val="24"/>
          <w:szCs w:val="24"/>
        </w:rPr>
      </w:pP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ind w:firstLine="360"/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 xml:space="preserve">Суу өтүчү темир бетон лотоктужолдун ортосуна (арасына) куруу, 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ind w:firstLine="360"/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 xml:space="preserve">терендигине чейин: 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ind w:firstLine="360"/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 xml:space="preserve">30-07-030-04      0,75 м 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ind w:firstLine="360"/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>30-07-030-05      1,25 м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 xml:space="preserve">      30-07-030-06      1,5 м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color w:val="000000"/>
          <w:sz w:val="24"/>
          <w:szCs w:val="24"/>
        </w:rPr>
      </w:pPr>
    </w:p>
    <w:tbl>
      <w:tblPr>
        <w:tblW w:w="4562" w:type="pct"/>
        <w:tblLayout w:type="fixed"/>
        <w:tblCellMar>
          <w:left w:w="28" w:type="dxa"/>
          <w:right w:w="28" w:type="dxa"/>
        </w:tblCellMar>
        <w:tblLook w:val="0000"/>
      </w:tblPr>
      <w:tblGrid>
        <w:gridCol w:w="881"/>
        <w:gridCol w:w="3659"/>
        <w:gridCol w:w="1020"/>
        <w:gridCol w:w="570"/>
        <w:gridCol w:w="570"/>
        <w:gridCol w:w="570"/>
        <w:gridCol w:w="563"/>
        <w:gridCol w:w="564"/>
        <w:gridCol w:w="563"/>
      </w:tblGrid>
      <w:tr w:rsidR="00903A35" w:rsidRPr="00D942EA" w:rsidTr="00903A35">
        <w:trPr>
          <w:tblHeader/>
        </w:trPr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Шифр ресурса</w:t>
            </w:r>
          </w:p>
        </w:tc>
        <w:tc>
          <w:tcPr>
            <w:tcW w:w="204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Чыгым элементтеринин аталышы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Ченөө бирдиги.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30-07-030-01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30-07-030-02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30-07-030-03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30-07-030-04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30-07-030-05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30-07-030-06</w:t>
            </w:r>
          </w:p>
        </w:tc>
      </w:tr>
      <w:tr w:rsidR="00903A35" w:rsidRPr="00D942EA" w:rsidTr="00903A35"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2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Эмгек чыгымы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  <w:highlight w:val="green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саат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10,26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11,99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19,92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26,65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45,2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55,61</w:t>
            </w:r>
          </w:p>
        </w:tc>
      </w:tr>
      <w:tr w:rsidR="00903A35" w:rsidRPr="00D942EA" w:rsidTr="00903A35">
        <w:trPr>
          <w:trHeight w:val="1077"/>
        </w:trPr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color w:val="000000"/>
                <w:sz w:val="24"/>
                <w:szCs w:val="24"/>
              </w:rPr>
            </w:pPr>
          </w:p>
        </w:tc>
        <w:tc>
          <w:tcPr>
            <w:tcW w:w="2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Техникалык көзөмөлдөөчүнүн эмгек чыгымы: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инженер жолчу;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инженер топограф;</w:t>
            </w:r>
          </w:p>
          <w:p w:rsidR="00511771" w:rsidRPr="00D942EA" w:rsidRDefault="00511771" w:rsidP="008D0D6C">
            <w:pPr>
              <w:widowControl/>
              <w:autoSpaceDE/>
              <w:autoSpaceDN/>
              <w:adjustRightInd/>
              <w:spacing w:line="20" w:lineRule="atLeast"/>
              <w:rPr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жардамчы топ;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color w:val="000000"/>
                <w:sz w:val="24"/>
                <w:szCs w:val="24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20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20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20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20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20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20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</w:tr>
    </w:tbl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color w:val="000000"/>
          <w:sz w:val="24"/>
          <w:szCs w:val="24"/>
        </w:rPr>
      </w:pP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color w:val="000000"/>
          <w:sz w:val="24"/>
          <w:szCs w:val="24"/>
        </w:rPr>
      </w:pP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rFonts w:eastAsia="Courier New"/>
          <w:color w:val="000000"/>
          <w:sz w:val="24"/>
          <w:szCs w:val="24"/>
        </w:rPr>
      </w:pPr>
    </w:p>
    <w:p w:rsidR="00511771" w:rsidRPr="00D942EA" w:rsidRDefault="00511771" w:rsidP="00460FE3">
      <w:pPr>
        <w:pStyle w:val="2"/>
      </w:pPr>
      <w:bookmarkStart w:id="1298" w:name="_Toc478595493"/>
      <w:bookmarkStart w:id="1299" w:name="_Toc478741509"/>
      <w:r w:rsidRPr="00D942EA">
        <w:t>БӨЛҮМ 8. АР КАНДАЙ ЖУМУШТАР.</w:t>
      </w:r>
      <w:bookmarkEnd w:id="1298"/>
      <w:bookmarkEnd w:id="1299"/>
    </w:p>
    <w:p w:rsidR="00511771" w:rsidRPr="00D942EA" w:rsidRDefault="00511771" w:rsidP="00511771">
      <w:pPr>
        <w:keepNext/>
        <w:keepLines/>
        <w:widowControl/>
        <w:autoSpaceDE/>
        <w:autoSpaceDN/>
        <w:adjustRightInd/>
        <w:spacing w:line="20" w:lineRule="atLeast"/>
        <w:jc w:val="center"/>
        <w:outlineLvl w:val="0"/>
        <w:rPr>
          <w:b/>
          <w:bCs/>
          <w:color w:val="000000"/>
          <w:sz w:val="24"/>
          <w:szCs w:val="24"/>
        </w:rPr>
      </w:pPr>
    </w:p>
    <w:p w:rsidR="00511771" w:rsidRPr="00D942EA" w:rsidRDefault="00511771" w:rsidP="00460FE3">
      <w:pPr>
        <w:pStyle w:val="2"/>
      </w:pPr>
      <w:bookmarkStart w:id="1300" w:name="_Toc478595494"/>
      <w:bookmarkStart w:id="1301" w:name="_Toc478741510"/>
      <w:r w:rsidRPr="00D942EA">
        <w:t>Бөлүкчө 8.1. КӨПҮРӨНҮН ЖАНА ЖОЛ ӨТМӨКТӨРҮНҮН ТОСМОЛОРУНУН КАРМАГЫЧТАРЫ.</w:t>
      </w:r>
      <w:bookmarkEnd w:id="1300"/>
      <w:bookmarkEnd w:id="1301"/>
    </w:p>
    <w:p w:rsidR="00511771" w:rsidRPr="00D942EA" w:rsidRDefault="00511771" w:rsidP="00511771">
      <w:pPr>
        <w:keepNext/>
        <w:keepLines/>
        <w:widowControl/>
        <w:autoSpaceDE/>
        <w:autoSpaceDN/>
        <w:adjustRightInd/>
        <w:spacing w:line="20" w:lineRule="atLeast"/>
        <w:outlineLvl w:val="1"/>
        <w:rPr>
          <w:b/>
          <w:color w:val="000000"/>
          <w:sz w:val="24"/>
          <w:szCs w:val="24"/>
        </w:rPr>
      </w:pPr>
    </w:p>
    <w:p w:rsidR="00511771" w:rsidRPr="00460FE3" w:rsidRDefault="00511771" w:rsidP="00460FE3">
      <w:pPr>
        <w:pStyle w:val="1"/>
      </w:pPr>
      <w:bookmarkStart w:id="1302" w:name="_Toc478595495"/>
      <w:bookmarkStart w:id="1303" w:name="_Toc478741511"/>
      <w:r w:rsidRPr="00460FE3">
        <w:t>Таблица КРЕР 30-08-001 Көпүрөнүн жана өтмөктөрүнүн тосмолорунун болот темир кармагычтарын ширетип орнотуу.</w:t>
      </w:r>
      <w:bookmarkEnd w:id="1302"/>
      <w:bookmarkEnd w:id="1303"/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b/>
          <w:color w:val="000000"/>
          <w:sz w:val="24"/>
          <w:szCs w:val="24"/>
        </w:rPr>
      </w:pPr>
    </w:p>
    <w:p w:rsidR="00511771" w:rsidRPr="00D942EA" w:rsidRDefault="00094BF4" w:rsidP="00511771">
      <w:pPr>
        <w:widowControl/>
        <w:autoSpaceDE/>
        <w:autoSpaceDN/>
        <w:adjustRightInd/>
        <w:spacing w:line="20" w:lineRule="atLeast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Ченеми:</w:t>
      </w:r>
      <w:r w:rsidR="00511771" w:rsidRPr="00D942EA">
        <w:rPr>
          <w:b/>
          <w:color w:val="000000"/>
          <w:sz w:val="24"/>
          <w:szCs w:val="24"/>
        </w:rPr>
        <w:t>т тосмо</w:t>
      </w:r>
    </w:p>
    <w:p w:rsidR="00511771" w:rsidRPr="00D942EA" w:rsidRDefault="00511771" w:rsidP="00511771">
      <w:pPr>
        <w:keepNext/>
        <w:keepLines/>
        <w:widowControl/>
        <w:autoSpaceDE/>
        <w:autoSpaceDN/>
        <w:adjustRightInd/>
        <w:spacing w:line="20" w:lineRule="atLeast"/>
        <w:outlineLvl w:val="1"/>
        <w:rPr>
          <w:color w:val="000000"/>
          <w:sz w:val="24"/>
          <w:szCs w:val="24"/>
        </w:rPr>
      </w:pPr>
      <w:bookmarkStart w:id="1304" w:name="_Toc478085286"/>
      <w:bookmarkStart w:id="1305" w:name="_Toc478595496"/>
      <w:bookmarkStart w:id="1306" w:name="_Toc478741512"/>
      <w:r w:rsidRPr="00D942EA">
        <w:rPr>
          <w:color w:val="000000"/>
          <w:sz w:val="24"/>
          <w:szCs w:val="24"/>
        </w:rPr>
        <w:t>30-08-001-01 Көпүрөнүн жана өтмөктөрүнүн тосмолорунун болот темир кармагычтарын ширетип орнотуу.</w:t>
      </w:r>
      <w:bookmarkEnd w:id="1304"/>
      <w:bookmarkEnd w:id="1305"/>
      <w:bookmarkEnd w:id="1306"/>
    </w:p>
    <w:tbl>
      <w:tblPr>
        <w:tblpPr w:leftFromText="180" w:rightFromText="180" w:vertAnchor="text" w:horzAnchor="margin" w:tblpX="87" w:tblpY="5"/>
        <w:tblW w:w="4438" w:type="pct"/>
        <w:tblLayout w:type="fixed"/>
        <w:tblCellMar>
          <w:left w:w="28" w:type="dxa"/>
          <w:right w:w="28" w:type="dxa"/>
        </w:tblCellMar>
        <w:tblLook w:val="0000"/>
      </w:tblPr>
      <w:tblGrid>
        <w:gridCol w:w="1249"/>
        <w:gridCol w:w="5183"/>
        <w:gridCol w:w="1067"/>
        <w:gridCol w:w="1217"/>
      </w:tblGrid>
      <w:tr w:rsidR="00511771" w:rsidRPr="00D942EA" w:rsidTr="009F2F11">
        <w:trPr>
          <w:tblHeader/>
        </w:trPr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Шифр ресурса</w:t>
            </w:r>
          </w:p>
        </w:tc>
        <w:tc>
          <w:tcPr>
            <w:tcW w:w="297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Чыгым элементтеринин аталышы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Ченөө бирдиги.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30-08-001-01</w:t>
            </w:r>
          </w:p>
        </w:tc>
      </w:tr>
      <w:tr w:rsidR="00511771" w:rsidRPr="00D942EA" w:rsidTr="009F2F11"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2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Эмгек чыгымы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  <w:highlight w:val="green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саат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31,94</w:t>
            </w:r>
          </w:p>
        </w:tc>
      </w:tr>
      <w:tr w:rsidR="00511771" w:rsidRPr="00D942EA" w:rsidTr="009F2F11">
        <w:trPr>
          <w:trHeight w:val="691"/>
        </w:trPr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color w:val="000000"/>
                <w:sz w:val="24"/>
                <w:szCs w:val="24"/>
              </w:rPr>
            </w:pPr>
          </w:p>
        </w:tc>
        <w:tc>
          <w:tcPr>
            <w:tcW w:w="2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Техникалык көзөмөлдөөчүнүн эмгек чыгымы: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инженер жолчу;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color w:val="000000"/>
                <w:sz w:val="24"/>
                <w:szCs w:val="24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</w:tc>
      </w:tr>
    </w:tbl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color w:val="000000"/>
          <w:sz w:val="24"/>
          <w:szCs w:val="24"/>
        </w:rPr>
      </w:pP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color w:val="000000"/>
          <w:sz w:val="24"/>
          <w:szCs w:val="24"/>
        </w:rPr>
      </w:pP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rFonts w:eastAsia="Courier New"/>
          <w:color w:val="000000"/>
          <w:sz w:val="24"/>
          <w:szCs w:val="24"/>
        </w:rPr>
      </w:pP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color w:val="000000"/>
          <w:sz w:val="24"/>
          <w:szCs w:val="24"/>
        </w:rPr>
      </w:pP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color w:val="000000"/>
          <w:sz w:val="24"/>
          <w:szCs w:val="24"/>
        </w:rPr>
      </w:pP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color w:val="000000"/>
          <w:sz w:val="24"/>
          <w:szCs w:val="24"/>
        </w:rPr>
      </w:pP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color w:val="000000"/>
          <w:sz w:val="24"/>
          <w:szCs w:val="24"/>
        </w:rPr>
      </w:pP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color w:val="000000"/>
          <w:sz w:val="24"/>
          <w:szCs w:val="24"/>
        </w:rPr>
      </w:pP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b/>
          <w:color w:val="000000"/>
          <w:sz w:val="24"/>
          <w:szCs w:val="24"/>
        </w:rPr>
      </w:pPr>
    </w:p>
    <w:p w:rsidR="00511771" w:rsidRPr="00460FE3" w:rsidRDefault="00511771" w:rsidP="00460FE3">
      <w:pPr>
        <w:pStyle w:val="1"/>
      </w:pPr>
      <w:bookmarkStart w:id="1307" w:name="_Toc478595497"/>
      <w:bookmarkStart w:id="1308" w:name="_Toc478741513"/>
      <w:r w:rsidRPr="00460FE3">
        <w:t>Таблица КРЕР 30-08-002 Көпүрөнүн жана темир бетон  курамаларынын өтмөктөрүнүн тосмолорунун болот темир кармагычтарын  орнотуу.</w:t>
      </w:r>
      <w:bookmarkEnd w:id="1307"/>
      <w:bookmarkEnd w:id="1308"/>
    </w:p>
    <w:p w:rsidR="00511771" w:rsidRPr="00D942EA" w:rsidRDefault="00511771" w:rsidP="00903A35">
      <w:pPr>
        <w:pStyle w:val="1"/>
      </w:pPr>
    </w:p>
    <w:p w:rsidR="00511771" w:rsidRPr="00D942EA" w:rsidRDefault="00094BF4" w:rsidP="00511771">
      <w:pPr>
        <w:widowControl/>
        <w:autoSpaceDE/>
        <w:autoSpaceDN/>
        <w:adjustRightInd/>
        <w:spacing w:line="20" w:lineRule="atLeast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Ченеми:</w:t>
      </w:r>
      <w:r w:rsidR="00511771" w:rsidRPr="00D942EA">
        <w:rPr>
          <w:b/>
          <w:color w:val="000000"/>
          <w:sz w:val="24"/>
          <w:szCs w:val="24"/>
        </w:rPr>
        <w:t>м</w:t>
      </w:r>
      <w:r w:rsidR="00511771" w:rsidRPr="00D942EA">
        <w:rPr>
          <w:b/>
          <w:color w:val="000000"/>
          <w:sz w:val="24"/>
          <w:szCs w:val="24"/>
          <w:vertAlign w:val="superscript"/>
        </w:rPr>
        <w:t>3</w:t>
      </w:r>
      <w:r w:rsidR="00511771" w:rsidRPr="00D942EA">
        <w:rPr>
          <w:b/>
          <w:color w:val="000000"/>
          <w:sz w:val="24"/>
          <w:szCs w:val="24"/>
        </w:rPr>
        <w:t xml:space="preserve"> тосмо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>30-08-002-01Көпүрөнүн жана темир бетон  курамаларынын өтмөктөрүнүн тосмолорун орнотуу</w:t>
      </w:r>
      <w:r w:rsidRPr="00D942EA">
        <w:rPr>
          <w:b/>
          <w:color w:val="000000"/>
          <w:sz w:val="24"/>
          <w:szCs w:val="24"/>
        </w:rPr>
        <w:t>.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color w:val="000000"/>
          <w:sz w:val="24"/>
          <w:szCs w:val="24"/>
        </w:rPr>
      </w:pPr>
    </w:p>
    <w:tbl>
      <w:tblPr>
        <w:tblpPr w:leftFromText="180" w:rightFromText="180" w:vertAnchor="text" w:horzAnchor="margin" w:tblpX="229" w:tblpY="5"/>
        <w:tblW w:w="4515" w:type="pct"/>
        <w:tblLayout w:type="fixed"/>
        <w:tblCellMar>
          <w:left w:w="28" w:type="dxa"/>
          <w:right w:w="28" w:type="dxa"/>
        </w:tblCellMar>
        <w:tblLook w:val="0000"/>
      </w:tblPr>
      <w:tblGrid>
        <w:gridCol w:w="1252"/>
        <w:gridCol w:w="5331"/>
        <w:gridCol w:w="1066"/>
        <w:gridCol w:w="1218"/>
      </w:tblGrid>
      <w:tr w:rsidR="00511771" w:rsidRPr="00D942EA" w:rsidTr="009F2F11">
        <w:trPr>
          <w:tblHeader/>
        </w:trPr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Шифр ресурса</w:t>
            </w:r>
          </w:p>
        </w:tc>
        <w:tc>
          <w:tcPr>
            <w:tcW w:w="300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Чыгым элементтеринин аталышы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Ченөө бирдиги.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30-08-002-01</w:t>
            </w:r>
          </w:p>
        </w:tc>
      </w:tr>
      <w:tr w:rsidR="00511771" w:rsidRPr="00D942EA" w:rsidTr="009F2F11"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3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Эмгек чыгымы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  <w:highlight w:val="green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саат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8,99</w:t>
            </w:r>
          </w:p>
        </w:tc>
      </w:tr>
      <w:tr w:rsidR="00511771" w:rsidRPr="00D942EA" w:rsidTr="009F2F11">
        <w:trPr>
          <w:trHeight w:val="705"/>
        </w:trPr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color w:val="000000"/>
                <w:sz w:val="24"/>
                <w:szCs w:val="24"/>
              </w:rPr>
            </w:pPr>
          </w:p>
        </w:tc>
        <w:tc>
          <w:tcPr>
            <w:tcW w:w="3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Техникалык көзөмөлдөөчүнүн эмгек чыгымы: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инженер жолчу;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color w:val="000000"/>
                <w:sz w:val="24"/>
                <w:szCs w:val="24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</w:tc>
      </w:tr>
    </w:tbl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color w:val="000000"/>
          <w:sz w:val="24"/>
          <w:szCs w:val="24"/>
        </w:rPr>
      </w:pP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color w:val="000000"/>
          <w:sz w:val="24"/>
          <w:szCs w:val="24"/>
        </w:rPr>
      </w:pP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color w:val="000000"/>
          <w:sz w:val="24"/>
          <w:szCs w:val="24"/>
        </w:rPr>
      </w:pP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color w:val="000000"/>
          <w:sz w:val="24"/>
          <w:szCs w:val="24"/>
        </w:rPr>
      </w:pP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color w:val="000000"/>
          <w:sz w:val="24"/>
          <w:szCs w:val="24"/>
        </w:rPr>
      </w:pP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b/>
          <w:color w:val="000000"/>
          <w:sz w:val="24"/>
          <w:szCs w:val="24"/>
        </w:rPr>
      </w:pPr>
    </w:p>
    <w:p w:rsidR="00AF726F" w:rsidRDefault="00AF726F" w:rsidP="00903A35">
      <w:pPr>
        <w:pStyle w:val="1"/>
      </w:pPr>
      <w:bookmarkStart w:id="1309" w:name="_Toc478595498"/>
    </w:p>
    <w:p w:rsidR="00511771" w:rsidRPr="00460FE3" w:rsidRDefault="00511771" w:rsidP="00460FE3">
      <w:pPr>
        <w:pStyle w:val="1"/>
      </w:pPr>
      <w:bookmarkStart w:id="1310" w:name="_Toc478741514"/>
      <w:r w:rsidRPr="00460FE3">
        <w:t>Таблица КРЕР 30-08-003 Көпүрө жана жол өтмөк тосмолордун жыгачтан жасалган кармагычтарын орнотуу.</w:t>
      </w:r>
      <w:bookmarkEnd w:id="1309"/>
      <w:bookmarkEnd w:id="1310"/>
    </w:p>
    <w:p w:rsidR="00511771" w:rsidRPr="00D942EA" w:rsidRDefault="00511771" w:rsidP="00903A35">
      <w:pPr>
        <w:pStyle w:val="1"/>
      </w:pPr>
    </w:p>
    <w:p w:rsidR="00511771" w:rsidRPr="00D942EA" w:rsidRDefault="000376F6" w:rsidP="00511771">
      <w:pPr>
        <w:widowControl/>
        <w:autoSpaceDE/>
        <w:autoSpaceDN/>
        <w:adjustRightInd/>
        <w:spacing w:line="20" w:lineRule="atLeast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Ченеми</w:t>
      </w:r>
      <w:r w:rsidR="00511771" w:rsidRPr="00D942EA">
        <w:rPr>
          <w:b/>
          <w:color w:val="000000"/>
          <w:sz w:val="24"/>
          <w:szCs w:val="24"/>
        </w:rPr>
        <w:t>: 100 м кармагыч (перила)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>Көпүрө жана жол өтмөк тосмолорунун жыгачтан жасалган кармагычтарын орнотуу: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>30-08-003-01   кошумча поперечинасын орнотусу жок.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>30-08-003-02   кошумча поперечинасын орнотуу менен.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color w:val="000000"/>
          <w:sz w:val="24"/>
          <w:szCs w:val="24"/>
        </w:rPr>
      </w:pPr>
    </w:p>
    <w:tbl>
      <w:tblPr>
        <w:tblpPr w:leftFromText="180" w:rightFromText="180" w:vertAnchor="text" w:horzAnchor="margin" w:tblpX="229" w:tblpY="5"/>
        <w:tblW w:w="4691" w:type="pct"/>
        <w:tblLayout w:type="fixed"/>
        <w:tblCellMar>
          <w:left w:w="28" w:type="dxa"/>
          <w:right w:w="28" w:type="dxa"/>
        </w:tblCellMar>
        <w:tblLook w:val="0000"/>
      </w:tblPr>
      <w:tblGrid>
        <w:gridCol w:w="1405"/>
        <w:gridCol w:w="4879"/>
        <w:gridCol w:w="1063"/>
        <w:gridCol w:w="912"/>
        <w:gridCol w:w="954"/>
      </w:tblGrid>
      <w:tr w:rsidR="00511771" w:rsidRPr="00D942EA" w:rsidTr="009F2F11">
        <w:trPr>
          <w:tblHeader/>
        </w:trPr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Шифр ресурса</w:t>
            </w:r>
          </w:p>
        </w:tc>
        <w:tc>
          <w:tcPr>
            <w:tcW w:w="264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Чыгым элементтеринин аталышы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Ченөө бирдиги.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30-08-003-01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30-08-003-02</w:t>
            </w:r>
          </w:p>
        </w:tc>
      </w:tr>
      <w:tr w:rsidR="00511771" w:rsidRPr="00D942EA" w:rsidTr="009F2F11"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2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Эмгек чыгымы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  <w:highlight w:val="green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саат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27,56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105,92</w:t>
            </w:r>
          </w:p>
        </w:tc>
      </w:tr>
      <w:tr w:rsidR="00511771" w:rsidRPr="00D942EA" w:rsidTr="009F2F11">
        <w:trPr>
          <w:trHeight w:val="834"/>
        </w:trPr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color w:val="000000"/>
                <w:sz w:val="24"/>
                <w:szCs w:val="24"/>
              </w:rPr>
            </w:pPr>
          </w:p>
        </w:tc>
        <w:tc>
          <w:tcPr>
            <w:tcW w:w="2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Техникалык көзөмөлдөөчүнүн эмгек чыгымы: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инженер жолчу;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color w:val="000000"/>
                <w:sz w:val="24"/>
                <w:szCs w:val="24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</w:tc>
      </w:tr>
    </w:tbl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color w:val="000000"/>
          <w:sz w:val="24"/>
          <w:szCs w:val="24"/>
        </w:rPr>
      </w:pP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color w:val="000000"/>
          <w:sz w:val="24"/>
          <w:szCs w:val="24"/>
        </w:rPr>
      </w:pPr>
    </w:p>
    <w:p w:rsidR="00511771" w:rsidRPr="00D942EA" w:rsidRDefault="00511771" w:rsidP="00511771">
      <w:pPr>
        <w:keepNext/>
        <w:keepLines/>
        <w:widowControl/>
        <w:autoSpaceDE/>
        <w:autoSpaceDN/>
        <w:adjustRightInd/>
        <w:spacing w:line="20" w:lineRule="atLeast"/>
        <w:jc w:val="center"/>
        <w:outlineLvl w:val="0"/>
        <w:rPr>
          <w:b/>
          <w:bCs/>
          <w:color w:val="000000"/>
          <w:sz w:val="24"/>
          <w:szCs w:val="24"/>
          <w:highlight w:val="green"/>
        </w:rPr>
      </w:pPr>
    </w:p>
    <w:p w:rsidR="00511771" w:rsidRPr="00D942EA" w:rsidRDefault="00511771" w:rsidP="00511771">
      <w:pPr>
        <w:keepNext/>
        <w:keepLines/>
        <w:widowControl/>
        <w:autoSpaceDE/>
        <w:autoSpaceDN/>
        <w:adjustRightInd/>
        <w:spacing w:line="20" w:lineRule="atLeast"/>
        <w:jc w:val="center"/>
        <w:outlineLvl w:val="0"/>
        <w:rPr>
          <w:b/>
          <w:bCs/>
          <w:color w:val="000000"/>
          <w:sz w:val="24"/>
          <w:szCs w:val="24"/>
          <w:highlight w:val="green"/>
        </w:rPr>
      </w:pPr>
    </w:p>
    <w:p w:rsidR="00511771" w:rsidRPr="00D942EA" w:rsidRDefault="00511771" w:rsidP="00460FE3">
      <w:pPr>
        <w:pStyle w:val="2"/>
      </w:pPr>
      <w:bookmarkStart w:id="1311" w:name="_Toc478595499"/>
      <w:bookmarkStart w:id="1312" w:name="_Toc478741515"/>
      <w:r w:rsidRPr="00D942EA">
        <w:t>Бөлүкчө 8.2.  ЖҮРҮҮЧҮ ТЕПКИЧТЕРДИН КУРУЛУШУ.</w:t>
      </w:r>
      <w:bookmarkEnd w:id="1311"/>
      <w:bookmarkEnd w:id="1312"/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b/>
          <w:color w:val="000000"/>
          <w:sz w:val="24"/>
          <w:szCs w:val="24"/>
        </w:rPr>
      </w:pP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b/>
          <w:color w:val="000000"/>
          <w:sz w:val="24"/>
          <w:szCs w:val="24"/>
        </w:rPr>
      </w:pPr>
    </w:p>
    <w:p w:rsidR="00511771" w:rsidRPr="00460FE3" w:rsidRDefault="00511771" w:rsidP="00460FE3">
      <w:pPr>
        <w:pStyle w:val="1"/>
      </w:pPr>
      <w:bookmarkStart w:id="1313" w:name="_Toc478595500"/>
      <w:bookmarkStart w:id="1314" w:name="_Toc478741516"/>
      <w:r w:rsidRPr="00460FE3">
        <w:t>Таблица КРЕР 30-08-006 Чункурга жана капталдарга тепкичтерди куруу.</w:t>
      </w:r>
      <w:bookmarkEnd w:id="1313"/>
      <w:bookmarkEnd w:id="1314"/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b/>
          <w:color w:val="000000"/>
          <w:sz w:val="24"/>
          <w:szCs w:val="24"/>
        </w:rPr>
      </w:pPr>
    </w:p>
    <w:p w:rsidR="00511771" w:rsidRPr="00D942EA" w:rsidRDefault="00094BF4" w:rsidP="00511771">
      <w:pPr>
        <w:widowControl/>
        <w:autoSpaceDE/>
        <w:autoSpaceDN/>
        <w:adjustRightInd/>
        <w:spacing w:line="20" w:lineRule="atLeast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Ченеми:</w:t>
      </w:r>
      <w:r w:rsidR="00511771" w:rsidRPr="00D942EA">
        <w:rPr>
          <w:b/>
          <w:color w:val="000000"/>
          <w:sz w:val="24"/>
          <w:szCs w:val="24"/>
        </w:rPr>
        <w:t>м</w:t>
      </w:r>
      <w:r w:rsidR="00511771" w:rsidRPr="00D942EA">
        <w:rPr>
          <w:b/>
          <w:color w:val="000000"/>
          <w:sz w:val="24"/>
          <w:szCs w:val="24"/>
          <w:vertAlign w:val="superscript"/>
        </w:rPr>
        <w:t>3</w:t>
      </w:r>
      <w:r w:rsidR="00340B0E">
        <w:rPr>
          <w:b/>
          <w:color w:val="000000"/>
          <w:sz w:val="24"/>
          <w:szCs w:val="24"/>
        </w:rPr>
        <w:t>т</w:t>
      </w:r>
      <w:r w:rsidR="00511771" w:rsidRPr="00D942EA">
        <w:rPr>
          <w:b/>
          <w:color w:val="000000"/>
          <w:sz w:val="24"/>
          <w:szCs w:val="24"/>
        </w:rPr>
        <w:t>емир бетон конструкциясы.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>Чункурга жана капталдарга тереңдиги 5 м чейин, тепкичтин туурасы: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>30-08-006-01       1 м чейин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>30-08-006-02       1,5 м чейин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>30-08-006-03       1,5 м жогору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>Чункурга жана капталдарга тереңдиги 7 м чейин, тепкичтин туурасы: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>30-08-006-04       1 м чейин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>30-08-006-05       1,5 м чейин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>30-08-006-06       1,5 м жогору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>Чункурга жана капталдарга тереңдиги 9 м чейин, тепкичтин туурасы: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>30-08-006-07       1 м чейин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>30-08-006-08       1,5 м чейин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>30-08-006-09       1,5 м жогору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>Чункурга жана капталдарга тереңдиги 12 м чейин, тепкичтин туурасы: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>30-08-006-10       1 м чейин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>30-08-006-11       1,5 м чейин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>30-08-006-12       1,5 м жогору</w:t>
      </w:r>
    </w:p>
    <w:p w:rsidR="00511771" w:rsidRPr="00D942EA" w:rsidRDefault="00511771" w:rsidP="00511771">
      <w:pPr>
        <w:keepNext/>
        <w:keepLines/>
        <w:widowControl/>
        <w:autoSpaceDE/>
        <w:autoSpaceDN/>
        <w:adjustRightInd/>
        <w:spacing w:line="20" w:lineRule="atLeast"/>
        <w:jc w:val="center"/>
        <w:outlineLvl w:val="0"/>
        <w:rPr>
          <w:b/>
          <w:bCs/>
          <w:color w:val="000000"/>
          <w:sz w:val="24"/>
          <w:szCs w:val="24"/>
        </w:rPr>
      </w:pPr>
    </w:p>
    <w:tbl>
      <w:tblPr>
        <w:tblW w:w="5000" w:type="pct"/>
        <w:tblLayout w:type="fixed"/>
        <w:tblCellMar>
          <w:left w:w="28" w:type="dxa"/>
          <w:right w:w="28" w:type="dxa"/>
        </w:tblCellMar>
        <w:tblLook w:val="0000"/>
      </w:tblPr>
      <w:tblGrid>
        <w:gridCol w:w="934"/>
        <w:gridCol w:w="3495"/>
        <w:gridCol w:w="1063"/>
        <w:gridCol w:w="717"/>
        <w:gridCol w:w="729"/>
        <w:gridCol w:w="725"/>
        <w:gridCol w:w="719"/>
        <w:gridCol w:w="725"/>
        <w:gridCol w:w="713"/>
      </w:tblGrid>
      <w:tr w:rsidR="00511771" w:rsidRPr="00D942EA" w:rsidTr="00903A35">
        <w:trPr>
          <w:tblHeader/>
        </w:trPr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Шифр ресурса</w:t>
            </w:r>
          </w:p>
        </w:tc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Чыгым элементтеринин аталышы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Ченөө бирдиги.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30-08-006-01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30-08-006-02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30-08-006-03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30-08-006-04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30-08-006-05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30-08-006-06</w:t>
            </w:r>
          </w:p>
        </w:tc>
      </w:tr>
      <w:tr w:rsidR="00511771" w:rsidRPr="00D942EA" w:rsidTr="00903A35"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Эмгек чыгымы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саат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1,64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1,52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1,02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1,59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1,37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0,98</w:t>
            </w:r>
          </w:p>
        </w:tc>
      </w:tr>
      <w:tr w:rsidR="00511771" w:rsidRPr="00D942EA" w:rsidTr="00903A35">
        <w:trPr>
          <w:trHeight w:val="1601"/>
        </w:trPr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Техникалык көзөмөлдөөчүнүн эмгек чыгымы: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инженер жолчу;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инженер топограф;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жардамчы топ;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</w:tc>
      </w:tr>
    </w:tbl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jc w:val="center"/>
        <w:rPr>
          <w:color w:val="000000"/>
          <w:sz w:val="24"/>
          <w:szCs w:val="24"/>
        </w:rPr>
      </w:pPr>
    </w:p>
    <w:tbl>
      <w:tblPr>
        <w:tblW w:w="5000" w:type="pct"/>
        <w:tblLayout w:type="fixed"/>
        <w:tblCellMar>
          <w:left w:w="28" w:type="dxa"/>
          <w:right w:w="28" w:type="dxa"/>
        </w:tblCellMar>
        <w:tblLook w:val="0000"/>
      </w:tblPr>
      <w:tblGrid>
        <w:gridCol w:w="929"/>
        <w:gridCol w:w="3580"/>
        <w:gridCol w:w="1043"/>
        <w:gridCol w:w="705"/>
        <w:gridCol w:w="721"/>
        <w:gridCol w:w="719"/>
        <w:gridCol w:w="711"/>
        <w:gridCol w:w="719"/>
        <w:gridCol w:w="693"/>
      </w:tblGrid>
      <w:tr w:rsidR="00511771" w:rsidRPr="00D942EA" w:rsidTr="009F2F11">
        <w:trPr>
          <w:tblHeader/>
        </w:trPr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Шифр ресурса</w:t>
            </w:r>
          </w:p>
        </w:tc>
        <w:tc>
          <w:tcPr>
            <w:tcW w:w="182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Чыгым элементтеринин аталышы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Ченөө бирдиги.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30-08-006-07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30-08-006-08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30-08-006-09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30-08-006-10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30-08-006-11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30-08-006-12</w:t>
            </w:r>
          </w:p>
        </w:tc>
      </w:tr>
      <w:tr w:rsidR="00511771" w:rsidRPr="00D942EA" w:rsidTr="009F2F11"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1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Эмгек чыгымы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  <w:highlight w:val="green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саат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1,54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1,32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0,97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1,41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1,21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0,87</w:t>
            </w:r>
          </w:p>
        </w:tc>
      </w:tr>
      <w:tr w:rsidR="00511771" w:rsidRPr="00D942EA" w:rsidTr="009F2F11">
        <w:trPr>
          <w:trHeight w:val="1077"/>
        </w:trPr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color w:val="000000"/>
                <w:sz w:val="24"/>
                <w:szCs w:val="24"/>
              </w:rPr>
            </w:pPr>
          </w:p>
        </w:tc>
        <w:tc>
          <w:tcPr>
            <w:tcW w:w="1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Техникалык көзөмөлдөөчүнүн эмгек чыгымы: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инженер жолчу;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инженер топограф;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жардамчы топ;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color w:val="000000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color w:val="000000"/>
                <w:sz w:val="24"/>
                <w:szCs w:val="24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</w:tc>
      </w:tr>
    </w:tbl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rFonts w:eastAsia="Courier New"/>
          <w:color w:val="000000"/>
          <w:sz w:val="24"/>
          <w:szCs w:val="24"/>
        </w:rPr>
      </w:pPr>
    </w:p>
    <w:p w:rsidR="00511771" w:rsidRPr="00D942EA" w:rsidRDefault="00511771" w:rsidP="00511771">
      <w:pPr>
        <w:keepNext/>
        <w:keepLines/>
        <w:widowControl/>
        <w:autoSpaceDE/>
        <w:autoSpaceDN/>
        <w:adjustRightInd/>
        <w:spacing w:line="20" w:lineRule="atLeast"/>
        <w:outlineLvl w:val="0"/>
        <w:rPr>
          <w:rFonts w:eastAsia="Courier New"/>
          <w:color w:val="000000"/>
          <w:sz w:val="24"/>
          <w:szCs w:val="24"/>
        </w:rPr>
      </w:pPr>
    </w:p>
    <w:p w:rsidR="00511771" w:rsidRPr="00D942EA" w:rsidRDefault="00511771" w:rsidP="00511771">
      <w:pPr>
        <w:keepNext/>
        <w:keepLines/>
        <w:widowControl/>
        <w:autoSpaceDE/>
        <w:autoSpaceDN/>
        <w:adjustRightInd/>
        <w:spacing w:line="20" w:lineRule="atLeast"/>
        <w:outlineLvl w:val="0"/>
        <w:rPr>
          <w:rFonts w:eastAsia="Courier New"/>
          <w:color w:val="000000"/>
          <w:sz w:val="24"/>
          <w:szCs w:val="24"/>
        </w:rPr>
      </w:pPr>
    </w:p>
    <w:p w:rsidR="00511771" w:rsidRPr="00D942EA" w:rsidRDefault="00511771" w:rsidP="00511771">
      <w:pPr>
        <w:keepNext/>
        <w:keepLines/>
        <w:widowControl/>
        <w:autoSpaceDE/>
        <w:autoSpaceDN/>
        <w:adjustRightInd/>
        <w:spacing w:line="20" w:lineRule="atLeast"/>
        <w:outlineLvl w:val="0"/>
        <w:rPr>
          <w:rFonts w:eastAsia="Courier New"/>
          <w:color w:val="000000"/>
          <w:sz w:val="24"/>
          <w:szCs w:val="24"/>
        </w:rPr>
      </w:pPr>
    </w:p>
    <w:p w:rsidR="00511771" w:rsidRPr="00D942EA" w:rsidRDefault="00511771" w:rsidP="00511771">
      <w:pPr>
        <w:keepNext/>
        <w:keepLines/>
        <w:widowControl/>
        <w:autoSpaceDE/>
        <w:autoSpaceDN/>
        <w:adjustRightInd/>
        <w:spacing w:line="20" w:lineRule="atLeast"/>
        <w:outlineLvl w:val="0"/>
        <w:rPr>
          <w:rFonts w:eastAsia="Courier New"/>
          <w:color w:val="000000"/>
          <w:sz w:val="24"/>
          <w:szCs w:val="24"/>
        </w:rPr>
      </w:pPr>
    </w:p>
    <w:p w:rsidR="00511771" w:rsidRPr="00D942EA" w:rsidRDefault="00511771" w:rsidP="00460FE3">
      <w:pPr>
        <w:pStyle w:val="2"/>
      </w:pPr>
      <w:bookmarkStart w:id="1315" w:name="_Toc478595501"/>
      <w:bookmarkStart w:id="1316" w:name="_Toc478741517"/>
      <w:r w:rsidRPr="00D942EA">
        <w:t>Бөлүкчө 8.3. ТОСКООЛ КЫЛУУЧУ ДУБАЛДАР.</w:t>
      </w:r>
      <w:bookmarkEnd w:id="1315"/>
      <w:bookmarkEnd w:id="1316"/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b/>
          <w:color w:val="000000"/>
          <w:sz w:val="24"/>
          <w:szCs w:val="24"/>
        </w:rPr>
      </w:pPr>
    </w:p>
    <w:p w:rsidR="00511771" w:rsidRPr="00460FE3" w:rsidRDefault="00511771" w:rsidP="00460FE3">
      <w:pPr>
        <w:pStyle w:val="1"/>
      </w:pPr>
      <w:bookmarkStart w:id="1317" w:name="_Toc478595502"/>
      <w:bookmarkStart w:id="1318" w:name="_Toc478741518"/>
      <w:r w:rsidRPr="00460FE3">
        <w:t>Таблица КРЕР 30-08-008 Тоскоол кылуучу дубалдын курулушу.</w:t>
      </w:r>
      <w:bookmarkEnd w:id="1317"/>
      <w:bookmarkEnd w:id="1318"/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color w:val="000000"/>
          <w:sz w:val="24"/>
          <w:szCs w:val="24"/>
        </w:rPr>
      </w:pPr>
    </w:p>
    <w:p w:rsidR="00511771" w:rsidRPr="00D942EA" w:rsidRDefault="00094BF4" w:rsidP="00511771">
      <w:pPr>
        <w:widowControl/>
        <w:autoSpaceDE/>
        <w:autoSpaceDN/>
        <w:adjustRightInd/>
        <w:spacing w:line="20" w:lineRule="atLeast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Ченеми:</w:t>
      </w:r>
      <w:r w:rsidR="00511771" w:rsidRPr="00D942EA">
        <w:rPr>
          <w:b/>
          <w:color w:val="000000"/>
          <w:sz w:val="24"/>
          <w:szCs w:val="24"/>
        </w:rPr>
        <w:t>м</w:t>
      </w:r>
      <w:r w:rsidR="00511771" w:rsidRPr="00D942EA">
        <w:rPr>
          <w:b/>
          <w:color w:val="000000"/>
          <w:sz w:val="24"/>
          <w:szCs w:val="24"/>
          <w:vertAlign w:val="superscript"/>
        </w:rPr>
        <w:t>3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ind w:firstLine="360"/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>Темир бетон блоктор менен тоскоол кылуучу дубалды куруу: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 xml:space="preserve">30-08-008-01 катар тизип 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>30-08-008-02 буруч кылып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>30-08-008-03 короо кылып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ind w:firstLine="360"/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 xml:space="preserve">Темир бетон блоктор менен тоскоол кылуучу дубалды насыптын бийиктигине теңеп куруу; 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>30-08-008-04    6 м чейин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>30-08-008-05     6 м жогору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>30-08-008-06 Монолит темир бетон блоктор менен тоскоол кылуучу дубалды куруу.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color w:val="000000"/>
          <w:sz w:val="24"/>
          <w:szCs w:val="24"/>
        </w:rPr>
      </w:pPr>
    </w:p>
    <w:tbl>
      <w:tblPr>
        <w:tblW w:w="4978" w:type="pct"/>
        <w:tblLayout w:type="fixed"/>
        <w:tblCellMar>
          <w:left w:w="28" w:type="dxa"/>
          <w:right w:w="28" w:type="dxa"/>
        </w:tblCellMar>
        <w:tblLook w:val="0000"/>
      </w:tblPr>
      <w:tblGrid>
        <w:gridCol w:w="937"/>
        <w:gridCol w:w="3508"/>
        <w:gridCol w:w="1066"/>
        <w:gridCol w:w="680"/>
        <w:gridCol w:w="710"/>
        <w:gridCol w:w="702"/>
        <w:gridCol w:w="702"/>
        <w:gridCol w:w="702"/>
        <w:gridCol w:w="770"/>
      </w:tblGrid>
      <w:tr w:rsidR="00511771" w:rsidRPr="00D942EA" w:rsidTr="009F2F11">
        <w:trPr>
          <w:tblHeader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Шифр ресурса</w:t>
            </w:r>
          </w:p>
        </w:tc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Чыгым элементтеринин аталышы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Ченөө бирдиги.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30-08-008-01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30-08-008-02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30-08-008-03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30-08-008-04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30-08-008-05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30-08-008-06</w:t>
            </w:r>
          </w:p>
        </w:tc>
      </w:tr>
      <w:tr w:rsidR="005A5110" w:rsidRPr="00D942EA" w:rsidTr="009F2F11"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110" w:rsidRPr="00D942EA" w:rsidRDefault="005A5110" w:rsidP="005A5110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110" w:rsidRPr="00D942EA" w:rsidRDefault="005A5110" w:rsidP="005A5110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Эмгек чыгымдар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110" w:rsidRPr="00D942EA" w:rsidRDefault="005A5110" w:rsidP="005A5110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саат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5110" w:rsidRPr="004A2E2E" w:rsidRDefault="005A5110" w:rsidP="005A511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2,1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5110" w:rsidRPr="004A2E2E" w:rsidRDefault="005A5110" w:rsidP="005A511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0,63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5110" w:rsidRPr="004A2E2E" w:rsidRDefault="005A5110" w:rsidP="005A511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1,21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A5110" w:rsidRPr="004A2E2E" w:rsidRDefault="005A5110" w:rsidP="005A511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0,30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5110" w:rsidRPr="004A2E2E" w:rsidRDefault="005A5110" w:rsidP="005A511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0,25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A5110" w:rsidRPr="004A2E2E" w:rsidRDefault="005A5110" w:rsidP="005A511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3,44</w:t>
            </w:r>
          </w:p>
        </w:tc>
      </w:tr>
      <w:tr w:rsidR="00511771" w:rsidRPr="00D942EA" w:rsidTr="009F2F11">
        <w:trPr>
          <w:trHeight w:val="1077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color w:val="000000"/>
                <w:sz w:val="24"/>
                <w:szCs w:val="24"/>
              </w:rPr>
            </w:pPr>
          </w:p>
        </w:tc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Техникалык көзөмөлдөөчүнүн эмгек чыгымы: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инженер жолчу;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инженер топограф;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жардамчы топ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color w:val="000000"/>
                <w:sz w:val="24"/>
                <w:szCs w:val="24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5</w:t>
            </w:r>
          </w:p>
        </w:tc>
      </w:tr>
    </w:tbl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color w:val="000000"/>
          <w:sz w:val="24"/>
          <w:szCs w:val="24"/>
        </w:rPr>
      </w:pP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ind w:left="-567"/>
        <w:rPr>
          <w:b/>
          <w:color w:val="000000"/>
          <w:sz w:val="24"/>
          <w:szCs w:val="24"/>
        </w:rPr>
      </w:pPr>
    </w:p>
    <w:p w:rsidR="00511771" w:rsidRPr="00460FE3" w:rsidRDefault="00511771" w:rsidP="00460FE3">
      <w:pPr>
        <w:pStyle w:val="1"/>
      </w:pPr>
      <w:bookmarkStart w:id="1319" w:name="_Toc478595503"/>
      <w:bookmarkStart w:id="1320" w:name="_Toc478741519"/>
      <w:r w:rsidRPr="00460FE3">
        <w:t>Таблица КРЕР 30-08-009. Темирбетон тоскоол дубалдын 4м бийиктике   металл опалубкасын орнотуп бетон аралашмасын автобетонасос  менен  куйуу.</w:t>
      </w:r>
      <w:bookmarkEnd w:id="1319"/>
      <w:bookmarkEnd w:id="1320"/>
    </w:p>
    <w:p w:rsidR="00511771" w:rsidRPr="00D942EA" w:rsidRDefault="00094BF4" w:rsidP="00511771">
      <w:pPr>
        <w:widowControl/>
        <w:autoSpaceDE/>
        <w:autoSpaceDN/>
        <w:adjustRightInd/>
        <w:spacing w:line="20" w:lineRule="atLeast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Ченеми:</w:t>
      </w:r>
      <w:r w:rsidR="00511771" w:rsidRPr="00D942EA">
        <w:rPr>
          <w:b/>
          <w:color w:val="000000"/>
          <w:sz w:val="24"/>
          <w:szCs w:val="24"/>
        </w:rPr>
        <w:t>м</w:t>
      </w:r>
      <w:r w:rsidR="00511771" w:rsidRPr="00D942EA">
        <w:rPr>
          <w:b/>
          <w:color w:val="000000"/>
          <w:sz w:val="24"/>
          <w:szCs w:val="24"/>
          <w:vertAlign w:val="superscript"/>
        </w:rPr>
        <w:t>3</w:t>
      </w:r>
      <w:r w:rsidR="00511771" w:rsidRPr="00D942EA">
        <w:rPr>
          <w:b/>
          <w:color w:val="000000"/>
          <w:sz w:val="24"/>
          <w:szCs w:val="24"/>
        </w:rPr>
        <w:t xml:space="preserve"> бетон 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 xml:space="preserve">30-08-009-01 </w:t>
      </w:r>
      <w:r w:rsidRPr="00D942EA">
        <w:rPr>
          <w:b/>
          <w:color w:val="000000"/>
          <w:sz w:val="24"/>
          <w:szCs w:val="24"/>
        </w:rPr>
        <w:t xml:space="preserve">. </w:t>
      </w:r>
      <w:r w:rsidRPr="00D942EA">
        <w:rPr>
          <w:color w:val="000000"/>
          <w:sz w:val="24"/>
          <w:szCs w:val="24"/>
        </w:rPr>
        <w:t>Темир-бетон тоскоол дубалдын 4м бийиктике   металл опалубкасын орнотуп бетон аралашмасын автобетонасос  менен  куйуу.</w:t>
      </w:r>
    </w:p>
    <w:tbl>
      <w:tblPr>
        <w:tblW w:w="4667" w:type="pct"/>
        <w:tblLayout w:type="fixed"/>
        <w:tblCellMar>
          <w:left w:w="28" w:type="dxa"/>
          <w:right w:w="28" w:type="dxa"/>
        </w:tblCellMar>
        <w:tblLook w:val="0000"/>
      </w:tblPr>
      <w:tblGrid>
        <w:gridCol w:w="1226"/>
        <w:gridCol w:w="5707"/>
        <w:gridCol w:w="1166"/>
        <w:gridCol w:w="1067"/>
      </w:tblGrid>
      <w:tr w:rsidR="00511771" w:rsidRPr="00D942EA" w:rsidTr="009F2F11">
        <w:trPr>
          <w:trHeight w:val="266"/>
          <w:tblHeader/>
        </w:trPr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Шифр ресурса</w:t>
            </w:r>
          </w:p>
        </w:tc>
        <w:tc>
          <w:tcPr>
            <w:tcW w:w="311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Чыгым элементтеринин аталышы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Ченөө бирдиги.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30-08-009-01</w:t>
            </w:r>
          </w:p>
        </w:tc>
      </w:tr>
      <w:tr w:rsidR="00511771" w:rsidRPr="00D942EA" w:rsidTr="009F2F11">
        <w:trPr>
          <w:trHeight w:val="76"/>
        </w:trPr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3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Эмгек чыгымдар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саат</w:t>
            </w:r>
          </w:p>
        </w:tc>
        <w:tc>
          <w:tcPr>
            <w:tcW w:w="582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12,27</w:t>
            </w:r>
          </w:p>
        </w:tc>
      </w:tr>
      <w:tr w:rsidR="00511771" w:rsidRPr="00D942EA" w:rsidTr="009F2F11">
        <w:trPr>
          <w:trHeight w:val="411"/>
        </w:trPr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color w:val="000000"/>
                <w:sz w:val="24"/>
                <w:szCs w:val="24"/>
              </w:rPr>
            </w:pPr>
          </w:p>
        </w:tc>
        <w:tc>
          <w:tcPr>
            <w:tcW w:w="3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Техникалык көзөмөлдөөчүнүн эмгек чыгымы: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инженер жолчу;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инженер топограф;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жардамчы топ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5</w:t>
            </w:r>
          </w:p>
        </w:tc>
      </w:tr>
    </w:tbl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b/>
          <w:color w:val="000000"/>
          <w:sz w:val="24"/>
          <w:szCs w:val="24"/>
        </w:rPr>
      </w:pPr>
    </w:p>
    <w:p w:rsidR="00511771" w:rsidRPr="00D942EA" w:rsidRDefault="00511771" w:rsidP="00460FE3">
      <w:pPr>
        <w:pStyle w:val="2"/>
      </w:pPr>
      <w:bookmarkStart w:id="1321" w:name="_Toc478595504"/>
      <w:bookmarkStart w:id="1322" w:name="_Toc478741520"/>
      <w:r w:rsidRPr="00D942EA">
        <w:t>Бөлүкчө 8.4. Автожол көпүрөлөрүнүн жана өткөрүү жолунун насып менен курулушу.</w:t>
      </w:r>
      <w:bookmarkEnd w:id="1321"/>
      <w:bookmarkEnd w:id="1322"/>
    </w:p>
    <w:p w:rsidR="00511771" w:rsidRPr="00460FE3" w:rsidRDefault="00511771" w:rsidP="00460FE3">
      <w:pPr>
        <w:pStyle w:val="1"/>
      </w:pPr>
      <w:bookmarkStart w:id="1323" w:name="_Toc478595505"/>
      <w:bookmarkStart w:id="1324" w:name="_Toc478741521"/>
      <w:r w:rsidRPr="00460FE3">
        <w:t>Таблица КРЕР 30-08-012  ϴткөрүү плиталарын жаткыруу</w:t>
      </w:r>
      <w:bookmarkEnd w:id="1323"/>
      <w:bookmarkEnd w:id="1324"/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b/>
          <w:color w:val="000000"/>
          <w:sz w:val="24"/>
          <w:szCs w:val="24"/>
        </w:rPr>
      </w:pPr>
    </w:p>
    <w:p w:rsidR="00511771" w:rsidRPr="00D942EA" w:rsidRDefault="00094BF4" w:rsidP="00511771">
      <w:pPr>
        <w:widowControl/>
        <w:autoSpaceDE/>
        <w:autoSpaceDN/>
        <w:adjustRightInd/>
        <w:spacing w:line="20" w:lineRule="atLeast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Ченеми:</w:t>
      </w:r>
      <w:r w:rsidR="00511771" w:rsidRPr="00D942EA">
        <w:rPr>
          <w:b/>
          <w:color w:val="000000"/>
          <w:sz w:val="24"/>
          <w:szCs w:val="24"/>
        </w:rPr>
        <w:t>м</w:t>
      </w:r>
      <w:r w:rsidR="00511771" w:rsidRPr="00D942EA">
        <w:rPr>
          <w:b/>
          <w:color w:val="000000"/>
          <w:sz w:val="24"/>
          <w:szCs w:val="24"/>
          <w:vertAlign w:val="superscript"/>
        </w:rPr>
        <w:t>3</w:t>
      </w:r>
      <w:r w:rsidR="00511771" w:rsidRPr="00D942EA">
        <w:rPr>
          <w:b/>
          <w:color w:val="000000"/>
          <w:sz w:val="24"/>
          <w:szCs w:val="24"/>
        </w:rPr>
        <w:t xml:space="preserve"> темир бетон конструкциясы.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>Курама монолит темир бетон плиталарын жаткызып өткөрүү жолун куруу, узундугу;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>30-08-012-01    5 м  чейин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>30-08-012-02    7 м  чейин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>30-08-012-03     7 м  жогору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>Өткөрүү жолун плиталарды курап жаткызуу, узундугу;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>30-08-012-04  5м  чейин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>30-08-012-05  7м  чейин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>30-08-012-06  7 м  жогору</w:t>
      </w:r>
    </w:p>
    <w:tbl>
      <w:tblPr>
        <w:tblW w:w="4826" w:type="pct"/>
        <w:tblLayout w:type="fixed"/>
        <w:tblCellMar>
          <w:left w:w="28" w:type="dxa"/>
          <w:right w:w="28" w:type="dxa"/>
        </w:tblCellMar>
        <w:tblLook w:val="0000"/>
      </w:tblPr>
      <w:tblGrid>
        <w:gridCol w:w="1085"/>
        <w:gridCol w:w="3621"/>
        <w:gridCol w:w="1120"/>
        <w:gridCol w:w="603"/>
        <w:gridCol w:w="612"/>
        <w:gridCol w:w="610"/>
        <w:gridCol w:w="610"/>
        <w:gridCol w:w="610"/>
        <w:gridCol w:w="607"/>
      </w:tblGrid>
      <w:tr w:rsidR="00511771" w:rsidRPr="00D942EA" w:rsidTr="009F2F11">
        <w:trPr>
          <w:trHeight w:val="195"/>
          <w:tblHeader/>
        </w:trPr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Шифр ресурса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191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Чыгым элементтеринин аталышы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Ченөө бирдиги.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30-08-012-01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30-08-012-02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30-08-012-03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30-08-012-04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30-08-012-05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30-08-012-06</w:t>
            </w:r>
          </w:p>
        </w:tc>
      </w:tr>
      <w:tr w:rsidR="00511771" w:rsidRPr="00D942EA" w:rsidTr="009F2F11">
        <w:trPr>
          <w:trHeight w:val="55"/>
        </w:trPr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1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Эмгек чыгымдар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саат</w:t>
            </w:r>
          </w:p>
        </w:tc>
        <w:tc>
          <w:tcPr>
            <w:tcW w:w="318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6,31</w:t>
            </w:r>
          </w:p>
        </w:tc>
        <w:tc>
          <w:tcPr>
            <w:tcW w:w="323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5,05</w:t>
            </w:r>
          </w:p>
        </w:tc>
        <w:tc>
          <w:tcPr>
            <w:tcW w:w="322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4,68</w:t>
            </w:r>
          </w:p>
        </w:tc>
        <w:tc>
          <w:tcPr>
            <w:tcW w:w="322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5,75</w:t>
            </w:r>
          </w:p>
        </w:tc>
        <w:tc>
          <w:tcPr>
            <w:tcW w:w="322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4,55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3,24</w:t>
            </w:r>
          </w:p>
        </w:tc>
      </w:tr>
      <w:tr w:rsidR="00511771" w:rsidRPr="00D942EA" w:rsidTr="009F2F11">
        <w:trPr>
          <w:trHeight w:val="301"/>
        </w:trPr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color w:val="000000"/>
                <w:sz w:val="24"/>
                <w:szCs w:val="24"/>
              </w:rPr>
            </w:pPr>
          </w:p>
        </w:tc>
        <w:tc>
          <w:tcPr>
            <w:tcW w:w="1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Техникалык көзөмөлдөөчүнүн эмгек чыгымы: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көпүрө инженери;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инженер жолчу;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инженер топограф;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  <w:highlight w:val="yellow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жардамчы топ;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%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</w:tr>
    </w:tbl>
    <w:p w:rsidR="00903A35" w:rsidRDefault="00903A35" w:rsidP="00903A35">
      <w:pPr>
        <w:pStyle w:val="1"/>
      </w:pPr>
    </w:p>
    <w:p w:rsidR="00903A35" w:rsidRDefault="00903A35" w:rsidP="00903A35">
      <w:pPr>
        <w:pStyle w:val="1"/>
      </w:pPr>
    </w:p>
    <w:p w:rsidR="00511771" w:rsidRPr="00D942EA" w:rsidRDefault="00511771" w:rsidP="00460FE3">
      <w:pPr>
        <w:pStyle w:val="2"/>
      </w:pPr>
      <w:bookmarkStart w:id="1325" w:name="_Toc478595506"/>
      <w:bookmarkStart w:id="1326" w:name="_Toc478741522"/>
      <w:r w:rsidRPr="00D942EA">
        <w:t>Бөлүмчө 8.5. Автожол астындагы көпүрөнүн тротуары жана откөрүү жолдору.</w:t>
      </w:r>
      <w:bookmarkEnd w:id="1325"/>
      <w:bookmarkEnd w:id="1326"/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b/>
          <w:color w:val="000000"/>
          <w:sz w:val="24"/>
          <w:szCs w:val="24"/>
        </w:rPr>
      </w:pPr>
    </w:p>
    <w:p w:rsidR="00511771" w:rsidRPr="00460FE3" w:rsidRDefault="00511771" w:rsidP="00460FE3">
      <w:pPr>
        <w:pStyle w:val="1"/>
      </w:pPr>
      <w:bookmarkStart w:id="1327" w:name="_Toc478595507"/>
      <w:bookmarkStart w:id="1328" w:name="_Toc478741523"/>
      <w:r w:rsidRPr="00460FE3">
        <w:t>Таблица КРЕР 30-08-018 Автожол астындагы көпүрөнүн тротуары жана откөрүү жолдорун куруу.</w:t>
      </w:r>
      <w:bookmarkEnd w:id="1327"/>
      <w:bookmarkEnd w:id="1328"/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b/>
          <w:color w:val="000000"/>
          <w:sz w:val="24"/>
          <w:szCs w:val="24"/>
        </w:rPr>
      </w:pPr>
      <w:r w:rsidRPr="00D942EA">
        <w:rPr>
          <w:b/>
          <w:color w:val="000000"/>
          <w:sz w:val="24"/>
          <w:szCs w:val="24"/>
        </w:rPr>
        <w:t>Чене</w:t>
      </w:r>
      <w:r w:rsidR="000376F6">
        <w:rPr>
          <w:b/>
          <w:color w:val="000000"/>
          <w:sz w:val="24"/>
          <w:szCs w:val="24"/>
        </w:rPr>
        <w:t>ми</w:t>
      </w:r>
      <w:r w:rsidRPr="00D942EA">
        <w:rPr>
          <w:b/>
          <w:color w:val="000000"/>
          <w:sz w:val="24"/>
          <w:szCs w:val="24"/>
        </w:rPr>
        <w:t>:100м</w:t>
      </w:r>
      <w:r w:rsidRPr="00D942EA">
        <w:rPr>
          <w:b/>
          <w:color w:val="000000"/>
          <w:sz w:val="24"/>
          <w:szCs w:val="24"/>
          <w:vertAlign w:val="superscript"/>
        </w:rPr>
        <w:t xml:space="preserve">3 </w:t>
      </w:r>
      <w:r w:rsidRPr="00D942EA">
        <w:rPr>
          <w:b/>
          <w:color w:val="000000"/>
          <w:sz w:val="24"/>
          <w:szCs w:val="24"/>
        </w:rPr>
        <w:t>Курама конструкциялар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b/>
          <w:bCs/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>30-08-018-01 Автожол астындагы көпүрөнүн тротуары жана откөрүү жолдорун куруу.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color w:val="000000"/>
          <w:sz w:val="24"/>
          <w:szCs w:val="24"/>
        </w:rPr>
      </w:pPr>
    </w:p>
    <w:tbl>
      <w:tblPr>
        <w:tblW w:w="4390" w:type="pct"/>
        <w:tblLayout w:type="fixed"/>
        <w:tblCellMar>
          <w:left w:w="28" w:type="dxa"/>
          <w:right w:w="28" w:type="dxa"/>
        </w:tblCellMar>
        <w:tblLook w:val="0000"/>
      </w:tblPr>
      <w:tblGrid>
        <w:gridCol w:w="1136"/>
        <w:gridCol w:w="5316"/>
        <w:gridCol w:w="1047"/>
        <w:gridCol w:w="1123"/>
      </w:tblGrid>
      <w:tr w:rsidR="00511771" w:rsidRPr="00D942EA" w:rsidTr="009F2F11">
        <w:trPr>
          <w:trHeight w:val="91"/>
          <w:tblHeader/>
        </w:trPr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Шифр ресурса</w:t>
            </w: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Чыгым элементтеринин аталышы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Ченөө бирдиги.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30-08-018-01</w:t>
            </w:r>
          </w:p>
        </w:tc>
      </w:tr>
      <w:tr w:rsidR="00511771" w:rsidRPr="00D942EA" w:rsidTr="009F2F11">
        <w:trPr>
          <w:trHeight w:val="25"/>
        </w:trPr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Эмгек чыгымдар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саат</w:t>
            </w:r>
          </w:p>
        </w:tc>
        <w:tc>
          <w:tcPr>
            <w:tcW w:w="652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68,83</w:t>
            </w:r>
          </w:p>
        </w:tc>
      </w:tr>
      <w:tr w:rsidR="00511771" w:rsidRPr="00D942EA" w:rsidTr="009F2F11">
        <w:trPr>
          <w:trHeight w:val="140"/>
        </w:trPr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color w:val="000000"/>
                <w:sz w:val="24"/>
                <w:szCs w:val="24"/>
              </w:rPr>
            </w:pP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Техникалык көзөмөлдөөчүнүн эмгек чыгымы: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инженер жолчу;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инженер топограф;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  <w:highlight w:val="yellow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жардамчы топ;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  <w:highlight w:val="yellow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  <w:highlight w:val="yellow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</w:tr>
    </w:tbl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b/>
          <w:color w:val="000000"/>
          <w:sz w:val="24"/>
          <w:szCs w:val="24"/>
          <w:highlight w:val="green"/>
        </w:rPr>
      </w:pP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b/>
          <w:color w:val="000000"/>
          <w:sz w:val="24"/>
          <w:szCs w:val="24"/>
          <w:highlight w:val="green"/>
        </w:rPr>
      </w:pPr>
    </w:p>
    <w:p w:rsidR="00511771" w:rsidRPr="00D942EA" w:rsidRDefault="00511771" w:rsidP="00460FE3">
      <w:pPr>
        <w:pStyle w:val="2"/>
      </w:pPr>
      <w:bookmarkStart w:id="1329" w:name="_Toc478595508"/>
      <w:bookmarkStart w:id="1330" w:name="_Toc478741524"/>
      <w:r w:rsidRPr="00D942EA">
        <w:t>Бөлүкчө 8.6. Кароочу шаймандар.</w:t>
      </w:r>
      <w:bookmarkEnd w:id="1329"/>
      <w:bookmarkEnd w:id="1330"/>
    </w:p>
    <w:p w:rsidR="00511771" w:rsidRPr="00AF726F" w:rsidRDefault="00511771" w:rsidP="00AF726F">
      <w:pPr>
        <w:pStyle w:val="1"/>
      </w:pPr>
      <w:bookmarkStart w:id="1331" w:name="_Toc478595509"/>
      <w:bookmarkStart w:id="1332" w:name="_Toc478741525"/>
      <w:r w:rsidRPr="00460FE3">
        <w:t>Таблица КРЕР 30-08-021 Пролеттук курулуштар үчүн кароочу шаймандардын орноту</w:t>
      </w:r>
      <w:r w:rsidRPr="00AF726F">
        <w:t>у.</w:t>
      </w:r>
      <w:bookmarkEnd w:id="1331"/>
      <w:bookmarkEnd w:id="1332"/>
    </w:p>
    <w:p w:rsidR="00511771" w:rsidRPr="00D942EA" w:rsidRDefault="00094BF4" w:rsidP="00511771">
      <w:pPr>
        <w:widowControl/>
        <w:autoSpaceDE/>
        <w:autoSpaceDN/>
        <w:adjustRightInd/>
        <w:spacing w:line="20" w:lineRule="atLeast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Ченеми:</w:t>
      </w:r>
      <w:r w:rsidR="00511771" w:rsidRPr="00D942EA">
        <w:rPr>
          <w:b/>
          <w:color w:val="000000"/>
          <w:sz w:val="24"/>
          <w:szCs w:val="24"/>
        </w:rPr>
        <w:t>т кароочу шаймандар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jc w:val="center"/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 xml:space="preserve"> Пролеттук курулуштар үчүн кароочу шаймандардын орнотуу.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>30-08-021-01 стальдык;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>30-08-021-02 темирбетон.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color w:val="000000"/>
          <w:sz w:val="24"/>
          <w:szCs w:val="24"/>
        </w:rPr>
      </w:pPr>
    </w:p>
    <w:tbl>
      <w:tblPr>
        <w:tblW w:w="4490" w:type="pct"/>
        <w:tblLayout w:type="fixed"/>
        <w:tblCellMar>
          <w:left w:w="28" w:type="dxa"/>
          <w:right w:w="28" w:type="dxa"/>
        </w:tblCellMar>
        <w:tblLook w:val="0000"/>
      </w:tblPr>
      <w:tblGrid>
        <w:gridCol w:w="1039"/>
        <w:gridCol w:w="4878"/>
        <w:gridCol w:w="841"/>
        <w:gridCol w:w="1030"/>
        <w:gridCol w:w="1030"/>
      </w:tblGrid>
      <w:tr w:rsidR="00511771" w:rsidRPr="00D942EA" w:rsidTr="009F2F11">
        <w:trPr>
          <w:trHeight w:val="44"/>
          <w:tblHeader/>
        </w:trPr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Шифр ресурса</w:t>
            </w:r>
          </w:p>
        </w:tc>
        <w:tc>
          <w:tcPr>
            <w:tcW w:w="276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Чыгым элементтеринин аталышы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Ченөө бирдиги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30-08-021-01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30-08-021-02</w:t>
            </w:r>
          </w:p>
        </w:tc>
      </w:tr>
      <w:tr w:rsidR="00511771" w:rsidRPr="00D942EA" w:rsidTr="009F2F11">
        <w:trPr>
          <w:trHeight w:val="12"/>
        </w:trPr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2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Эмгек чыгымдар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саат</w:t>
            </w:r>
          </w:p>
        </w:tc>
        <w:tc>
          <w:tcPr>
            <w:tcW w:w="58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6,22</w:t>
            </w:r>
          </w:p>
        </w:tc>
        <w:tc>
          <w:tcPr>
            <w:tcW w:w="58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D942EA">
              <w:rPr>
                <w:color w:val="000000"/>
                <w:sz w:val="24"/>
                <w:szCs w:val="24"/>
              </w:rPr>
              <w:t>3,30</w:t>
            </w:r>
          </w:p>
        </w:tc>
      </w:tr>
      <w:tr w:rsidR="00511771" w:rsidRPr="00D942EA" w:rsidTr="009F2F11">
        <w:trPr>
          <w:trHeight w:val="69"/>
        </w:trPr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color w:val="000000"/>
                <w:sz w:val="24"/>
                <w:szCs w:val="24"/>
              </w:rPr>
            </w:pPr>
          </w:p>
        </w:tc>
        <w:tc>
          <w:tcPr>
            <w:tcW w:w="2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Техникалык көзөмөлдөөчүнүн эмгек чыгымы: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көпүрө инженери;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инженер жолчу;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инженер топограф;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</w:tc>
      </w:tr>
    </w:tbl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color w:val="000000"/>
          <w:sz w:val="24"/>
          <w:szCs w:val="24"/>
        </w:rPr>
      </w:pP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color w:val="000000"/>
          <w:sz w:val="24"/>
          <w:szCs w:val="24"/>
        </w:rPr>
      </w:pP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color w:val="000000"/>
          <w:sz w:val="24"/>
          <w:szCs w:val="24"/>
        </w:rPr>
      </w:pPr>
    </w:p>
    <w:p w:rsidR="00903A35" w:rsidRDefault="00903A35" w:rsidP="00903A35">
      <w:pPr>
        <w:pStyle w:val="1"/>
      </w:pPr>
    </w:p>
    <w:p w:rsidR="00511771" w:rsidRPr="00D942EA" w:rsidRDefault="00511771" w:rsidP="00460FE3">
      <w:pPr>
        <w:pStyle w:val="2"/>
      </w:pPr>
      <w:bookmarkStart w:id="1333" w:name="_Toc478595510"/>
      <w:bookmarkStart w:id="1334" w:name="_Toc478741526"/>
      <w:r w:rsidRPr="00D942EA">
        <w:t>Бөлүкчө 8.7. КӨПҮРӨНҮН ӨТКӨӨЛ БӨЛҮГҮН, ТИРӨӨЧҮН ЖАНА ТҮТҮКТӨРДҮ ГИДРОИЗОЛЯЦИЯЛОО.</w:t>
      </w:r>
      <w:bookmarkEnd w:id="1333"/>
      <w:bookmarkEnd w:id="1334"/>
    </w:p>
    <w:p w:rsidR="00511771" w:rsidRPr="00D942EA" w:rsidRDefault="00511771" w:rsidP="00511771">
      <w:pPr>
        <w:keepNext/>
        <w:keepLines/>
        <w:widowControl/>
        <w:autoSpaceDE/>
        <w:autoSpaceDN/>
        <w:adjustRightInd/>
        <w:spacing w:line="20" w:lineRule="atLeast"/>
        <w:outlineLvl w:val="0"/>
        <w:rPr>
          <w:b/>
          <w:color w:val="000000"/>
          <w:sz w:val="24"/>
          <w:szCs w:val="24"/>
        </w:rPr>
      </w:pPr>
    </w:p>
    <w:p w:rsidR="00511771" w:rsidRPr="00460FE3" w:rsidRDefault="00511771" w:rsidP="00460FE3">
      <w:pPr>
        <w:pStyle w:val="1"/>
      </w:pPr>
      <w:bookmarkStart w:id="1335" w:name="_Toc478595511"/>
      <w:bookmarkStart w:id="1336" w:name="_Toc478741527"/>
      <w:r w:rsidRPr="00460FE3">
        <w:t>Таблица КРЕР 30-08-023 Темир жол астындагы көпүрөнүн өткөөл бөлүгүн тирөөчүн жана түтүкчөлөрдү гидроизоляцолоо.</w:t>
      </w:r>
      <w:bookmarkEnd w:id="1335"/>
      <w:bookmarkEnd w:id="1336"/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b/>
          <w:color w:val="000000"/>
          <w:sz w:val="24"/>
          <w:szCs w:val="24"/>
        </w:rPr>
      </w:pPr>
    </w:p>
    <w:p w:rsidR="00511771" w:rsidRPr="00D942EA" w:rsidRDefault="00094BF4" w:rsidP="00511771">
      <w:pPr>
        <w:widowControl/>
        <w:autoSpaceDE/>
        <w:autoSpaceDN/>
        <w:adjustRightInd/>
        <w:spacing w:line="20" w:lineRule="atLeast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Ченеми:</w:t>
      </w:r>
      <w:r w:rsidR="00511771" w:rsidRPr="00D942EA">
        <w:rPr>
          <w:b/>
          <w:color w:val="000000"/>
          <w:sz w:val="24"/>
          <w:szCs w:val="24"/>
        </w:rPr>
        <w:t>100 м</w:t>
      </w:r>
      <w:r w:rsidR="00511771" w:rsidRPr="00D942EA">
        <w:rPr>
          <w:b/>
          <w:color w:val="000000"/>
          <w:sz w:val="24"/>
          <w:szCs w:val="24"/>
          <w:vertAlign w:val="superscript"/>
        </w:rPr>
        <w:t>2</w:t>
      </w:r>
      <w:r w:rsidR="00511771" w:rsidRPr="00D942EA">
        <w:rPr>
          <w:b/>
          <w:color w:val="000000"/>
          <w:sz w:val="24"/>
          <w:szCs w:val="24"/>
        </w:rPr>
        <w:t xml:space="preserve"> үстүн гидроизоляциало (нормы 01-06); 100 м</w:t>
      </w:r>
      <w:r w:rsidR="00511771" w:rsidRPr="00D942EA">
        <w:rPr>
          <w:b/>
          <w:color w:val="000000"/>
          <w:sz w:val="24"/>
          <w:szCs w:val="24"/>
          <w:vertAlign w:val="superscript"/>
        </w:rPr>
        <w:t>2</w:t>
      </w:r>
      <w:r w:rsidR="00511771" w:rsidRPr="00D942EA">
        <w:rPr>
          <w:b/>
          <w:color w:val="000000"/>
          <w:sz w:val="24"/>
          <w:szCs w:val="24"/>
        </w:rPr>
        <w:t xml:space="preserve"> (норма 07)</w:t>
      </w:r>
    </w:p>
    <w:p w:rsidR="00511771" w:rsidRPr="00D942EA" w:rsidRDefault="00511771" w:rsidP="00511771">
      <w:pPr>
        <w:keepNext/>
        <w:keepLines/>
        <w:widowControl/>
        <w:autoSpaceDE/>
        <w:autoSpaceDN/>
        <w:adjustRightInd/>
        <w:spacing w:line="20" w:lineRule="atLeast"/>
        <w:outlineLvl w:val="0"/>
        <w:rPr>
          <w:color w:val="000000"/>
          <w:sz w:val="24"/>
          <w:szCs w:val="24"/>
        </w:rPr>
      </w:pPr>
      <w:bookmarkStart w:id="1337" w:name="_Toc478085302"/>
      <w:bookmarkStart w:id="1338" w:name="_Toc478595512"/>
      <w:bookmarkStart w:id="1339" w:name="_Toc478741528"/>
      <w:r w:rsidRPr="00D942EA">
        <w:rPr>
          <w:bCs/>
          <w:color w:val="000000"/>
          <w:sz w:val="24"/>
          <w:szCs w:val="24"/>
        </w:rPr>
        <w:t>Көпүрөнүн өткөөл бөлүгүн, тирөөчүн жана түтүкчөлөрдү гидроизоляцолоо;</w:t>
      </w:r>
      <w:bookmarkEnd w:id="1337"/>
      <w:bookmarkEnd w:id="1338"/>
      <w:bookmarkEnd w:id="1339"/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 xml:space="preserve">30-08-023-01  көпүрөнүн өткөөл бөлүгү 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>30-08-023-02  клейленүүчү (2 катмар)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 xml:space="preserve">30-08-023-03  битум мастикасы менен эки катмарды сүртүү. 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 xml:space="preserve">30-08-023-04  битум мастика менен кошумча катмарды сүртүү  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 xml:space="preserve">30-08-023-05  эпоксиддик мастика менен эки катмарды сүртүү 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 xml:space="preserve">30-08-023-06 эпоксиддик мастика менен кошумча катмарды сүртүү  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>30-08-023-07 битумдун-латекс, эмульсионндук мастика '</w:t>
      </w:r>
      <w:r w:rsidRPr="00D942EA">
        <w:rPr>
          <w:color w:val="000000"/>
          <w:sz w:val="24"/>
          <w:szCs w:val="24"/>
          <w:lang w:val="en-US"/>
        </w:rPr>
        <w:t>FLEXIGUM</w:t>
      </w:r>
      <w:r w:rsidRPr="00D942EA">
        <w:rPr>
          <w:color w:val="000000"/>
          <w:sz w:val="24"/>
          <w:szCs w:val="24"/>
        </w:rPr>
        <w:t>-</w:t>
      </w:r>
      <w:r w:rsidRPr="00D942EA">
        <w:rPr>
          <w:color w:val="000000"/>
          <w:sz w:val="24"/>
          <w:szCs w:val="24"/>
          <w:lang w:val="en-US"/>
        </w:rPr>
        <w:t>HP</w:t>
      </w:r>
      <w:r w:rsidRPr="00D942EA">
        <w:rPr>
          <w:color w:val="000000"/>
          <w:sz w:val="24"/>
          <w:szCs w:val="24"/>
        </w:rPr>
        <w:t>' менен 3 мм калыңдыкта сүртүү.</w:t>
      </w:r>
    </w:p>
    <w:tbl>
      <w:tblPr>
        <w:tblW w:w="5201" w:type="pct"/>
        <w:tblLayout w:type="fixed"/>
        <w:tblCellMar>
          <w:left w:w="28" w:type="dxa"/>
          <w:right w:w="28" w:type="dxa"/>
        </w:tblCellMar>
        <w:tblLook w:val="0000"/>
      </w:tblPr>
      <w:tblGrid>
        <w:gridCol w:w="1089"/>
        <w:gridCol w:w="3506"/>
        <w:gridCol w:w="1066"/>
        <w:gridCol w:w="915"/>
        <w:gridCol w:w="762"/>
        <w:gridCol w:w="642"/>
        <w:gridCol w:w="535"/>
        <w:gridCol w:w="570"/>
        <w:gridCol w:w="570"/>
        <w:gridCol w:w="560"/>
      </w:tblGrid>
      <w:tr w:rsidR="00511771" w:rsidRPr="00D942EA" w:rsidTr="009F2F11">
        <w:trPr>
          <w:trHeight w:val="406"/>
          <w:tblHeader/>
        </w:trPr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Шифр ресурса</w:t>
            </w:r>
          </w:p>
        </w:tc>
        <w:tc>
          <w:tcPr>
            <w:tcW w:w="171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Чыгым элементтеринин аталышы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Ченөө бирдиги.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30-08-023-01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30-08-023-02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30-08-023-03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30-08-023-04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30-08-023-05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30-08-023-06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30-08-023-07</w:t>
            </w:r>
          </w:p>
        </w:tc>
      </w:tr>
      <w:tr w:rsidR="00511771" w:rsidRPr="00D942EA" w:rsidTr="009F2F11">
        <w:trPr>
          <w:trHeight w:val="203"/>
        </w:trPr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1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Эмгек чыгымдар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саат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137,47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42,02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15,63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6,06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7,75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3,83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2,22</w:t>
            </w:r>
          </w:p>
        </w:tc>
      </w:tr>
      <w:tr w:rsidR="00511771" w:rsidRPr="00D942EA" w:rsidTr="009F2F11">
        <w:trPr>
          <w:trHeight w:val="825"/>
        </w:trPr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1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Техникалык көзөмөлдөөчүнүн эмгек чыгымы: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инженер жолчу;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инженер топограф;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жардамчы топ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%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</w:tr>
    </w:tbl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color w:val="000000"/>
          <w:sz w:val="24"/>
          <w:szCs w:val="24"/>
        </w:rPr>
      </w:pP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b/>
          <w:color w:val="000000"/>
          <w:sz w:val="24"/>
          <w:szCs w:val="24"/>
        </w:rPr>
      </w:pPr>
    </w:p>
    <w:p w:rsidR="00511771" w:rsidRPr="00460FE3" w:rsidRDefault="001303D5" w:rsidP="00460FE3">
      <w:pPr>
        <w:pStyle w:val="1"/>
      </w:pPr>
      <w:bookmarkStart w:id="1340" w:name="_Toc478595513"/>
      <w:bookmarkStart w:id="1341" w:name="_Toc478741529"/>
      <w:r w:rsidRPr="00460FE3">
        <w:t>Таблица КРЕР 30-</w:t>
      </w:r>
      <w:r w:rsidR="00511771" w:rsidRPr="00460FE3">
        <w:t>08</w:t>
      </w:r>
      <w:r w:rsidRPr="00460FE3">
        <w:t>-</w:t>
      </w:r>
      <w:r w:rsidR="00511771" w:rsidRPr="00460FE3">
        <w:t>024 Темир көпүрөнүн  ортотропной «Зика» плитасын гидроизоляциялоо.</w:t>
      </w:r>
      <w:bookmarkEnd w:id="1340"/>
      <w:bookmarkEnd w:id="1341"/>
    </w:p>
    <w:p w:rsidR="00511771" w:rsidRPr="00D942EA" w:rsidRDefault="00094BF4" w:rsidP="00511771">
      <w:pPr>
        <w:widowControl/>
        <w:autoSpaceDE/>
        <w:autoSpaceDN/>
        <w:adjustRightInd/>
        <w:spacing w:line="20" w:lineRule="atLeast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Ченеми:</w:t>
      </w:r>
      <w:r w:rsidR="00511771" w:rsidRPr="00D942EA">
        <w:rPr>
          <w:b/>
          <w:color w:val="000000"/>
          <w:sz w:val="24"/>
          <w:szCs w:val="24"/>
        </w:rPr>
        <w:t>100 м</w:t>
      </w:r>
      <w:r w:rsidR="00511771" w:rsidRPr="00D942EA">
        <w:rPr>
          <w:b/>
          <w:color w:val="000000"/>
          <w:sz w:val="24"/>
          <w:szCs w:val="24"/>
          <w:vertAlign w:val="superscript"/>
        </w:rPr>
        <w:t>2</w:t>
      </w:r>
      <w:r w:rsidR="00511771" w:rsidRPr="00D942EA">
        <w:rPr>
          <w:b/>
          <w:color w:val="000000"/>
          <w:sz w:val="24"/>
          <w:szCs w:val="24"/>
        </w:rPr>
        <w:t xml:space="preserve"> үстү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>30-08-024-01 Темир көпүрөнүн ортропттук «Зика» плитасын гидроизоляциялоо.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color w:val="000000"/>
          <w:sz w:val="24"/>
          <w:szCs w:val="24"/>
        </w:rPr>
      </w:pPr>
    </w:p>
    <w:tbl>
      <w:tblPr>
        <w:tblW w:w="4785" w:type="pct"/>
        <w:tblCellMar>
          <w:left w:w="28" w:type="dxa"/>
          <w:right w:w="28" w:type="dxa"/>
        </w:tblCellMar>
        <w:tblLook w:val="0000"/>
      </w:tblPr>
      <w:tblGrid>
        <w:gridCol w:w="1265"/>
        <w:gridCol w:w="5238"/>
        <w:gridCol w:w="1560"/>
        <w:gridCol w:w="1335"/>
      </w:tblGrid>
      <w:tr w:rsidR="00511771" w:rsidRPr="00D942EA" w:rsidTr="009F2F11">
        <w:trPr>
          <w:trHeight w:val="351"/>
          <w:tblHeader/>
        </w:trPr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Шифр ресурса</w:t>
            </w:r>
          </w:p>
        </w:tc>
        <w:tc>
          <w:tcPr>
            <w:tcW w:w="278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Чыгым элементтеринин аталышы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Ченөө бирдиги.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30-08-024-01</w:t>
            </w:r>
          </w:p>
        </w:tc>
      </w:tr>
      <w:tr w:rsidR="00511771" w:rsidRPr="00D942EA" w:rsidTr="009F2F11">
        <w:trPr>
          <w:trHeight w:val="175"/>
        </w:trPr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2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Эмгек чыгымдар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саат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170,35</w:t>
            </w:r>
          </w:p>
        </w:tc>
      </w:tr>
      <w:tr w:rsidR="00511771" w:rsidRPr="00D942EA" w:rsidTr="009F2F11">
        <w:trPr>
          <w:trHeight w:val="713"/>
        </w:trPr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2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Техникалык көзөмөлдөөчүнүн эмгек чыгымы: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инженер жолчу;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инженер топограф;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жардамчы топ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%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</w:tr>
    </w:tbl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b/>
          <w:color w:val="000000"/>
          <w:sz w:val="24"/>
          <w:szCs w:val="24"/>
        </w:rPr>
      </w:pP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b/>
          <w:color w:val="000000"/>
          <w:sz w:val="24"/>
          <w:szCs w:val="24"/>
        </w:rPr>
      </w:pPr>
    </w:p>
    <w:p w:rsidR="00511771" w:rsidRPr="00460FE3" w:rsidRDefault="00511771" w:rsidP="00460FE3">
      <w:pPr>
        <w:pStyle w:val="1"/>
      </w:pPr>
      <w:bookmarkStart w:id="1342" w:name="_Toc478595514"/>
      <w:bookmarkStart w:id="1343" w:name="_Toc478741530"/>
      <w:r w:rsidRPr="00460FE3">
        <w:t>Таблица КРЕР 30-08-025 Автожол астындагы көпүрөнүн өткөөл бөлүгүн гидроизоляциялоо жана суу өткөргүчтөрдү куруу .</w:t>
      </w:r>
      <w:bookmarkEnd w:id="1342"/>
      <w:bookmarkEnd w:id="1343"/>
    </w:p>
    <w:p w:rsidR="00511771" w:rsidRPr="00D942EA" w:rsidRDefault="00094BF4" w:rsidP="00511771">
      <w:pPr>
        <w:widowControl/>
        <w:autoSpaceDE/>
        <w:autoSpaceDN/>
        <w:adjustRightInd/>
        <w:spacing w:line="20" w:lineRule="atLeast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Ченеми:</w:t>
      </w:r>
      <w:r w:rsidR="00511771" w:rsidRPr="00D942EA">
        <w:rPr>
          <w:b/>
          <w:color w:val="000000"/>
          <w:sz w:val="24"/>
          <w:szCs w:val="24"/>
        </w:rPr>
        <w:t>100 м</w:t>
      </w:r>
      <w:r w:rsidR="00511771" w:rsidRPr="00D942EA">
        <w:rPr>
          <w:b/>
          <w:color w:val="000000"/>
          <w:sz w:val="24"/>
          <w:szCs w:val="24"/>
          <w:vertAlign w:val="superscript"/>
        </w:rPr>
        <w:t>2</w:t>
      </w:r>
      <w:r w:rsidR="00511771" w:rsidRPr="00D942EA">
        <w:rPr>
          <w:b/>
          <w:color w:val="000000"/>
          <w:sz w:val="24"/>
          <w:szCs w:val="24"/>
        </w:rPr>
        <w:t xml:space="preserve"> үстүн изоляциалоо</w:t>
      </w:r>
      <w:r w:rsidR="00511771" w:rsidRPr="00D942EA">
        <w:rPr>
          <w:color w:val="000000"/>
          <w:sz w:val="24"/>
          <w:szCs w:val="24"/>
        </w:rPr>
        <w:t>.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 xml:space="preserve">Автожол астындагы көпүрөнүн өткөөл бөлүгүн гидроизоляциялоо жана сууну өткөргүчтөрдү куруу: 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color w:val="000000"/>
          <w:sz w:val="24"/>
          <w:szCs w:val="24"/>
          <w:highlight w:val="yellow"/>
        </w:rPr>
      </w:pPr>
      <w:r w:rsidRPr="00D942EA">
        <w:rPr>
          <w:color w:val="000000"/>
          <w:sz w:val="24"/>
          <w:szCs w:val="24"/>
        </w:rPr>
        <w:t>30-08-025-01  битум мастикага айнек ткандуу коргоочу катмарды жасоо.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>30-08-025-02 битум мастикага айнек ткандуу коргоочу катмарсыз жасоо.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>30-08-025-03 гидростеклоизом менен коргоо катмарын жасоо.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>30-08-025-04 гидростеклоизом менен коргосуз катмарынын түзүлүшү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color w:val="000000"/>
          <w:sz w:val="24"/>
          <w:szCs w:val="24"/>
        </w:rPr>
      </w:pP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color w:val="000000"/>
          <w:sz w:val="24"/>
          <w:szCs w:val="24"/>
        </w:rPr>
      </w:pPr>
    </w:p>
    <w:tbl>
      <w:tblPr>
        <w:tblW w:w="4494" w:type="pct"/>
        <w:tblCellMar>
          <w:left w:w="28" w:type="dxa"/>
          <w:right w:w="28" w:type="dxa"/>
        </w:tblCellMar>
        <w:tblLook w:val="0000"/>
      </w:tblPr>
      <w:tblGrid>
        <w:gridCol w:w="843"/>
        <w:gridCol w:w="3453"/>
        <w:gridCol w:w="1026"/>
        <w:gridCol w:w="876"/>
        <w:gridCol w:w="876"/>
        <w:gridCol w:w="876"/>
        <w:gridCol w:w="876"/>
      </w:tblGrid>
      <w:tr w:rsidR="00511771" w:rsidRPr="00D942EA" w:rsidTr="009F2F11">
        <w:trPr>
          <w:trHeight w:val="265"/>
          <w:tblHeader/>
        </w:trPr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Шифр ресурса</w:t>
            </w:r>
          </w:p>
        </w:tc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Чыгым элементтеринин аталышы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Ченөө бирдиги.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30-08-025-01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30-08-025-02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30-08-025-03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30-08-025-04</w:t>
            </w:r>
          </w:p>
        </w:tc>
      </w:tr>
      <w:tr w:rsidR="00511771" w:rsidRPr="00D942EA" w:rsidTr="009F2F11">
        <w:trPr>
          <w:trHeight w:val="132"/>
        </w:trPr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Эмгек чыгымдар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саат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87,59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71,82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44,21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28,28</w:t>
            </w:r>
          </w:p>
        </w:tc>
      </w:tr>
      <w:tr w:rsidR="00511771" w:rsidRPr="00D942EA" w:rsidTr="009F2F11">
        <w:trPr>
          <w:trHeight w:val="539"/>
        </w:trPr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Техникалык көзөмөлдөөчүнүн эмгек чыгымы: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инженер жолчу;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инженер топограф;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жардамчы топ;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%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</w:tr>
    </w:tbl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rFonts w:eastAsia="Courier New"/>
          <w:color w:val="000000"/>
          <w:sz w:val="24"/>
          <w:szCs w:val="24"/>
        </w:rPr>
      </w:pPr>
    </w:p>
    <w:p w:rsidR="00511771" w:rsidRPr="00D942EA" w:rsidRDefault="00511771" w:rsidP="00511771">
      <w:pPr>
        <w:widowControl/>
        <w:autoSpaceDE/>
        <w:autoSpaceDN/>
        <w:adjustRightInd/>
        <w:rPr>
          <w:rFonts w:eastAsia="Courier New"/>
          <w:color w:val="000000"/>
          <w:sz w:val="24"/>
          <w:szCs w:val="24"/>
        </w:rPr>
      </w:pPr>
    </w:p>
    <w:p w:rsidR="00511771" w:rsidRPr="00D942EA" w:rsidRDefault="00511771" w:rsidP="00511771">
      <w:pPr>
        <w:widowControl/>
        <w:autoSpaceDE/>
        <w:autoSpaceDN/>
        <w:adjustRightInd/>
        <w:rPr>
          <w:rFonts w:eastAsia="Courier New"/>
          <w:color w:val="000000"/>
          <w:sz w:val="24"/>
          <w:szCs w:val="24"/>
        </w:rPr>
      </w:pPr>
    </w:p>
    <w:p w:rsidR="00511771" w:rsidRPr="00D942EA" w:rsidRDefault="00511771" w:rsidP="00511771">
      <w:pPr>
        <w:widowControl/>
        <w:autoSpaceDE/>
        <w:autoSpaceDN/>
        <w:adjustRightInd/>
        <w:rPr>
          <w:rFonts w:eastAsia="Courier New"/>
          <w:color w:val="000000"/>
          <w:sz w:val="24"/>
          <w:szCs w:val="24"/>
        </w:rPr>
      </w:pPr>
    </w:p>
    <w:p w:rsidR="00511771" w:rsidRPr="00D942EA" w:rsidRDefault="00511771" w:rsidP="00511771">
      <w:pPr>
        <w:widowControl/>
        <w:autoSpaceDE/>
        <w:autoSpaceDN/>
        <w:adjustRightInd/>
        <w:rPr>
          <w:rFonts w:eastAsia="Courier New"/>
          <w:color w:val="000000"/>
          <w:sz w:val="24"/>
          <w:szCs w:val="24"/>
        </w:rPr>
      </w:pPr>
    </w:p>
    <w:p w:rsidR="00511771" w:rsidRPr="00D942EA" w:rsidRDefault="00511771" w:rsidP="00511771">
      <w:pPr>
        <w:widowControl/>
        <w:autoSpaceDE/>
        <w:autoSpaceDN/>
        <w:adjustRightInd/>
        <w:rPr>
          <w:rFonts w:eastAsia="Courier New"/>
          <w:color w:val="000000"/>
          <w:sz w:val="24"/>
          <w:szCs w:val="24"/>
        </w:rPr>
      </w:pPr>
    </w:p>
    <w:p w:rsidR="00511771" w:rsidRPr="00D942EA" w:rsidRDefault="00511771" w:rsidP="00460FE3">
      <w:pPr>
        <w:pStyle w:val="2"/>
      </w:pPr>
      <w:bookmarkStart w:id="1344" w:name="_Toc478595515"/>
      <w:bookmarkStart w:id="1345" w:name="_Toc478741531"/>
      <w:r w:rsidRPr="00D942EA">
        <w:t>Бөлүкчө  8.8.ДЕФОРМАЦИЯНЫН ТИГИШТЕРИ.</w:t>
      </w:r>
      <w:bookmarkEnd w:id="1344"/>
      <w:bookmarkEnd w:id="1345"/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ind w:right="414"/>
        <w:jc w:val="center"/>
        <w:rPr>
          <w:b/>
          <w:color w:val="000000"/>
          <w:sz w:val="24"/>
          <w:szCs w:val="24"/>
        </w:rPr>
      </w:pPr>
    </w:p>
    <w:p w:rsidR="00511771" w:rsidRPr="00460FE3" w:rsidRDefault="00511771" w:rsidP="00460FE3">
      <w:pPr>
        <w:pStyle w:val="1"/>
      </w:pPr>
      <w:bookmarkStart w:id="1346" w:name="_Toc478595516"/>
      <w:bookmarkStart w:id="1347" w:name="_Toc478741532"/>
      <w:r w:rsidRPr="00460FE3">
        <w:t>Таблица КРЕР 30-08-030 Автожолундагы көпүрөнүн пролеттук курамынын кошулган жериндеги деформациялык тигиштерин толтуруу.</w:t>
      </w:r>
      <w:bookmarkEnd w:id="1346"/>
      <w:bookmarkEnd w:id="1347"/>
    </w:p>
    <w:p w:rsidR="00511771" w:rsidRPr="00D942EA" w:rsidRDefault="00094BF4" w:rsidP="00511771">
      <w:pPr>
        <w:widowControl/>
        <w:autoSpaceDE/>
        <w:autoSpaceDN/>
        <w:adjustRightInd/>
        <w:spacing w:line="20" w:lineRule="atLeast"/>
        <w:ind w:right="414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Ченеми:</w:t>
      </w:r>
      <w:r w:rsidR="00511771" w:rsidRPr="00D942EA">
        <w:rPr>
          <w:b/>
          <w:color w:val="000000"/>
          <w:sz w:val="24"/>
          <w:szCs w:val="24"/>
        </w:rPr>
        <w:t>100 м тигиштер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ind w:right="414"/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>Автожолундагы көпүрөнүн пролеттук курамынын кошулган жериндеги деформациялык тигиштерин толтуруу.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>30-08-030-01  каткан эмес.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>30-08-030-02  катып калган.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color w:val="000000"/>
          <w:sz w:val="24"/>
          <w:szCs w:val="24"/>
        </w:rPr>
      </w:pPr>
    </w:p>
    <w:tbl>
      <w:tblPr>
        <w:tblW w:w="4679" w:type="pct"/>
        <w:tblCellMar>
          <w:left w:w="28" w:type="dxa"/>
          <w:right w:w="28" w:type="dxa"/>
        </w:tblCellMar>
        <w:tblLook w:val="0000"/>
      </w:tblPr>
      <w:tblGrid>
        <w:gridCol w:w="1086"/>
        <w:gridCol w:w="4492"/>
        <w:gridCol w:w="1336"/>
        <w:gridCol w:w="1140"/>
        <w:gridCol w:w="1136"/>
      </w:tblGrid>
      <w:tr w:rsidR="00511771" w:rsidRPr="00D942EA" w:rsidTr="009F2F11">
        <w:trPr>
          <w:trHeight w:val="255"/>
          <w:tblHeader/>
        </w:trPr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Шифр ресурса</w:t>
            </w:r>
          </w:p>
        </w:tc>
        <w:tc>
          <w:tcPr>
            <w:tcW w:w="244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Чыгым элементтеринин аталышы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Ченөө бирдиги.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30-08-030-01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30-08-030-02</w:t>
            </w:r>
          </w:p>
        </w:tc>
      </w:tr>
      <w:tr w:rsidR="00511771" w:rsidRPr="00D942EA" w:rsidTr="009F2F11">
        <w:trPr>
          <w:trHeight w:val="127"/>
        </w:trPr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2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Эмгек чыгымдар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саат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254,39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366,84</w:t>
            </w:r>
          </w:p>
        </w:tc>
      </w:tr>
      <w:tr w:rsidR="00511771" w:rsidRPr="00D942EA" w:rsidTr="009F2F11">
        <w:trPr>
          <w:trHeight w:val="518"/>
        </w:trPr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2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Техникалык көзөмөлдөөчүнүн эмгек чыгымы: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инженер жолчу;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инженер топограф;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жардамчы топ;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%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</w:tr>
    </w:tbl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rFonts w:eastAsia="Courier New"/>
          <w:b/>
          <w:color w:val="000000"/>
          <w:sz w:val="24"/>
          <w:szCs w:val="24"/>
        </w:rPr>
      </w:pP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jc w:val="center"/>
        <w:rPr>
          <w:rFonts w:eastAsia="Courier New"/>
          <w:b/>
          <w:color w:val="000000"/>
          <w:sz w:val="24"/>
          <w:szCs w:val="24"/>
        </w:rPr>
      </w:pPr>
    </w:p>
    <w:p w:rsidR="00903A35" w:rsidRDefault="00903A35" w:rsidP="00903A35">
      <w:pPr>
        <w:pStyle w:val="1"/>
        <w:rPr>
          <w:rFonts w:eastAsia="Courier New"/>
        </w:rPr>
      </w:pPr>
    </w:p>
    <w:p w:rsidR="00511771" w:rsidRPr="00AF726F" w:rsidRDefault="00511771" w:rsidP="00460FE3">
      <w:pPr>
        <w:pStyle w:val="1"/>
        <w:rPr>
          <w:rFonts w:eastAsia="Courier New"/>
        </w:rPr>
      </w:pPr>
      <w:bookmarkStart w:id="1348" w:name="_Toc478595517"/>
      <w:bookmarkStart w:id="1349" w:name="_Toc478741533"/>
      <w:r w:rsidRPr="00AF726F">
        <w:rPr>
          <w:rFonts w:eastAsia="Courier New"/>
        </w:rPr>
        <w:t>Таблица КРЕР 30-08-031</w:t>
      </w:r>
      <w:r w:rsidRPr="00AF726F">
        <w:t xml:space="preserve"> Автожолундагы көпүрөнүн пролеттук курамынын кошулган жериндеги деформациялык тигиштерин  калайга тайгалатуу ыкмасы менен  жабуу.</w:t>
      </w:r>
      <w:bookmarkEnd w:id="1348"/>
      <w:bookmarkEnd w:id="1349"/>
    </w:p>
    <w:p w:rsidR="00511771" w:rsidRPr="00D942EA" w:rsidRDefault="00511771" w:rsidP="00460FE3">
      <w:pPr>
        <w:pStyle w:val="1"/>
        <w:rPr>
          <w:color w:val="000000"/>
          <w:szCs w:val="24"/>
        </w:rPr>
      </w:pP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b/>
          <w:color w:val="000000"/>
          <w:sz w:val="24"/>
          <w:szCs w:val="24"/>
        </w:rPr>
      </w:pPr>
      <w:r w:rsidRPr="00D942EA">
        <w:rPr>
          <w:b/>
          <w:color w:val="000000"/>
          <w:sz w:val="24"/>
          <w:szCs w:val="24"/>
        </w:rPr>
        <w:t>Чене</w:t>
      </w:r>
      <w:r w:rsidR="00157BE5">
        <w:rPr>
          <w:b/>
          <w:color w:val="000000"/>
          <w:sz w:val="24"/>
          <w:szCs w:val="24"/>
        </w:rPr>
        <w:t>ми</w:t>
      </w:r>
      <w:r w:rsidRPr="00D942EA">
        <w:rPr>
          <w:b/>
          <w:color w:val="000000"/>
          <w:sz w:val="24"/>
          <w:szCs w:val="24"/>
        </w:rPr>
        <w:t>:т деформациялык тигилиш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>30-08-031-01Автожолундагы көпүрөнүн пролеттук курамынын кошулган жериндеги деформациялык тигиштерин  калайга тайгалатуу ыкмасы менен  жабуу.</w:t>
      </w:r>
      <w:r w:rsidRPr="00D942EA">
        <w:rPr>
          <w:rFonts w:eastAsia="Courier New"/>
          <w:b/>
          <w:color w:val="000000"/>
          <w:sz w:val="24"/>
          <w:szCs w:val="24"/>
        </w:rPr>
        <w:br/>
      </w:r>
    </w:p>
    <w:tbl>
      <w:tblPr>
        <w:tblW w:w="4730" w:type="pct"/>
        <w:tblCellMar>
          <w:left w:w="28" w:type="dxa"/>
          <w:right w:w="28" w:type="dxa"/>
        </w:tblCellMar>
        <w:tblLook w:val="0000"/>
      </w:tblPr>
      <w:tblGrid>
        <w:gridCol w:w="1254"/>
        <w:gridCol w:w="5182"/>
        <w:gridCol w:w="1540"/>
        <w:gridCol w:w="1314"/>
      </w:tblGrid>
      <w:tr w:rsidR="00511771" w:rsidRPr="00D942EA" w:rsidTr="009F2F11">
        <w:trPr>
          <w:trHeight w:val="247"/>
          <w:tblHeader/>
        </w:trPr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Шифр ресурса</w:t>
            </w:r>
          </w:p>
        </w:tc>
        <w:tc>
          <w:tcPr>
            <w:tcW w:w="278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Чыгым элементтеринин аталышы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Ченөө бирдиги.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30-08-031-01</w:t>
            </w:r>
          </w:p>
        </w:tc>
      </w:tr>
      <w:tr w:rsidR="00511771" w:rsidRPr="00D942EA" w:rsidTr="009F2F11">
        <w:trPr>
          <w:trHeight w:val="123"/>
        </w:trPr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2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Эмгек чыгымдар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саат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53,65</w:t>
            </w:r>
          </w:p>
        </w:tc>
      </w:tr>
      <w:tr w:rsidR="00511771" w:rsidRPr="00D942EA" w:rsidTr="009F2F11">
        <w:trPr>
          <w:trHeight w:val="501"/>
        </w:trPr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2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Техникалык көзөмөлдөөчүнүн эмгек чыгымы: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-көпүрө инженери;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инженер жолчу;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инженер топограф;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жардамчы топ;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%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</w:tr>
    </w:tbl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b/>
          <w:color w:val="000000"/>
          <w:sz w:val="24"/>
          <w:szCs w:val="24"/>
        </w:rPr>
      </w:pP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b/>
          <w:color w:val="000000"/>
          <w:sz w:val="24"/>
          <w:szCs w:val="24"/>
        </w:rPr>
      </w:pPr>
    </w:p>
    <w:p w:rsidR="00511771" w:rsidRPr="00460FE3" w:rsidRDefault="00511771" w:rsidP="00460FE3">
      <w:pPr>
        <w:pStyle w:val="1"/>
      </w:pPr>
      <w:bookmarkStart w:id="1350" w:name="_Toc478595518"/>
      <w:bookmarkStart w:id="1351" w:name="_Toc478741534"/>
      <w:r w:rsidRPr="00460FE3">
        <w:t>Таблица КРЕР 30-08-032«Маурер» деформациясынын тигишин орнотуу.</w:t>
      </w:r>
      <w:bookmarkEnd w:id="1350"/>
      <w:bookmarkEnd w:id="1351"/>
    </w:p>
    <w:p w:rsidR="00511771" w:rsidRPr="00D942EA" w:rsidRDefault="00094BF4" w:rsidP="00511771">
      <w:pPr>
        <w:widowControl/>
        <w:autoSpaceDE/>
        <w:autoSpaceDN/>
        <w:adjustRightInd/>
        <w:spacing w:line="20" w:lineRule="atLeast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Ченеми:</w:t>
      </w:r>
      <w:r w:rsidR="00511771" w:rsidRPr="00D942EA">
        <w:rPr>
          <w:b/>
          <w:color w:val="000000"/>
          <w:sz w:val="24"/>
          <w:szCs w:val="24"/>
        </w:rPr>
        <w:t>м тигилиш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>30-08-032-01 «Маурер» Деформациясынын тигишин орнотуу.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color w:val="000000"/>
          <w:sz w:val="24"/>
          <w:szCs w:val="24"/>
        </w:rPr>
      </w:pPr>
    </w:p>
    <w:tbl>
      <w:tblPr>
        <w:tblW w:w="4730" w:type="pct"/>
        <w:tblCellMar>
          <w:left w:w="28" w:type="dxa"/>
          <w:right w:w="28" w:type="dxa"/>
        </w:tblCellMar>
        <w:tblLook w:val="0000"/>
      </w:tblPr>
      <w:tblGrid>
        <w:gridCol w:w="1254"/>
        <w:gridCol w:w="5182"/>
        <w:gridCol w:w="1540"/>
        <w:gridCol w:w="1314"/>
      </w:tblGrid>
      <w:tr w:rsidR="00511771" w:rsidRPr="00D942EA" w:rsidTr="009F2F11">
        <w:trPr>
          <w:trHeight w:val="247"/>
          <w:tblHeader/>
        </w:trPr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Шифр ресурса</w:t>
            </w:r>
          </w:p>
        </w:tc>
        <w:tc>
          <w:tcPr>
            <w:tcW w:w="278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Чыгым элементтеринин аталышы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Ченөө бирдиги.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30-08-032-01</w:t>
            </w:r>
          </w:p>
        </w:tc>
      </w:tr>
      <w:tr w:rsidR="00511771" w:rsidRPr="00D942EA" w:rsidTr="009F2F11">
        <w:trPr>
          <w:trHeight w:val="123"/>
        </w:trPr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2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Эмгек чыгымдар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саат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2,53</w:t>
            </w:r>
          </w:p>
        </w:tc>
      </w:tr>
      <w:tr w:rsidR="00511771" w:rsidRPr="00D942EA" w:rsidTr="009F2F11">
        <w:trPr>
          <w:trHeight w:val="501"/>
        </w:trPr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2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Техникалык көзөмөлдөөчүнүн эмгек чыгымы: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-көпүрө инженери;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инженер жолчу;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инженер топограф;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жардамчы топ;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%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</w:tr>
    </w:tbl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rFonts w:eastAsia="Courier New"/>
          <w:color w:val="000000"/>
          <w:sz w:val="24"/>
          <w:szCs w:val="24"/>
        </w:rPr>
      </w:pPr>
    </w:p>
    <w:p w:rsidR="00511771" w:rsidRPr="00D942EA" w:rsidRDefault="00511771" w:rsidP="00511771">
      <w:pPr>
        <w:keepNext/>
        <w:keepLines/>
        <w:widowControl/>
        <w:autoSpaceDE/>
        <w:autoSpaceDN/>
        <w:adjustRightInd/>
        <w:spacing w:line="20" w:lineRule="atLeast"/>
        <w:outlineLvl w:val="0"/>
        <w:rPr>
          <w:b/>
          <w:bCs/>
          <w:color w:val="000000"/>
          <w:sz w:val="24"/>
          <w:szCs w:val="24"/>
        </w:rPr>
      </w:pPr>
    </w:p>
    <w:p w:rsidR="00340B0E" w:rsidRDefault="00340B0E" w:rsidP="00111FEC">
      <w:pPr>
        <w:pStyle w:val="1"/>
      </w:pPr>
    </w:p>
    <w:p w:rsidR="00340B0E" w:rsidRDefault="00340B0E" w:rsidP="00111FEC">
      <w:pPr>
        <w:pStyle w:val="1"/>
      </w:pPr>
    </w:p>
    <w:p w:rsidR="00511771" w:rsidRPr="00D942EA" w:rsidRDefault="00511771" w:rsidP="00460FE3">
      <w:pPr>
        <w:pStyle w:val="2"/>
      </w:pPr>
      <w:bookmarkStart w:id="1352" w:name="_Toc478595519"/>
      <w:bookmarkStart w:id="1353" w:name="_Toc478741535"/>
      <w:r w:rsidRPr="00D942EA">
        <w:t>Бөлүкчө 8.9. КӨПҮРӨНҮН ТУРУКТУУ СУУ СИҢИРҮҮСҮ.</w:t>
      </w:r>
      <w:bookmarkEnd w:id="1352"/>
      <w:bookmarkEnd w:id="1353"/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b/>
          <w:color w:val="000000"/>
          <w:sz w:val="24"/>
          <w:szCs w:val="24"/>
        </w:rPr>
      </w:pPr>
    </w:p>
    <w:p w:rsidR="00511771" w:rsidRPr="00460FE3" w:rsidRDefault="00511771" w:rsidP="00460FE3">
      <w:pPr>
        <w:pStyle w:val="1"/>
      </w:pPr>
      <w:bookmarkStart w:id="1354" w:name="_Toc478595520"/>
      <w:bookmarkStart w:id="1355" w:name="_Toc478741536"/>
      <w:r w:rsidRPr="00460FE3">
        <w:t>Таблица КРЕР 30-08-037 Көпүрөлөрдүн туруктуу суу сиңирүүсү.</w:t>
      </w:r>
      <w:bookmarkEnd w:id="1354"/>
      <w:bookmarkEnd w:id="1355"/>
    </w:p>
    <w:p w:rsidR="00511771" w:rsidRPr="00D942EA" w:rsidRDefault="00094BF4" w:rsidP="00511771">
      <w:pPr>
        <w:widowControl/>
        <w:autoSpaceDE/>
        <w:autoSpaceDN/>
        <w:adjustRightInd/>
        <w:spacing w:line="20" w:lineRule="atLeast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Ченеми:</w:t>
      </w:r>
      <w:r w:rsidR="00511771" w:rsidRPr="00D942EA">
        <w:rPr>
          <w:b/>
          <w:color w:val="000000"/>
          <w:sz w:val="24"/>
          <w:szCs w:val="24"/>
        </w:rPr>
        <w:t>100 м суу сиңирүү.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>30-08-037-01</w:t>
      </w:r>
      <w:r w:rsidRPr="00D942EA">
        <w:rPr>
          <w:bCs/>
          <w:color w:val="000000"/>
          <w:sz w:val="24"/>
          <w:szCs w:val="24"/>
        </w:rPr>
        <w:t xml:space="preserve"> Көпүрөлөрдүн туруштук берүсүнө кургатучу түтүкчөлөр</w:t>
      </w:r>
    </w:p>
    <w:tbl>
      <w:tblPr>
        <w:tblW w:w="4730" w:type="pct"/>
        <w:tblCellMar>
          <w:left w:w="28" w:type="dxa"/>
          <w:right w:w="28" w:type="dxa"/>
        </w:tblCellMar>
        <w:tblLook w:val="0000"/>
      </w:tblPr>
      <w:tblGrid>
        <w:gridCol w:w="1254"/>
        <w:gridCol w:w="5182"/>
        <w:gridCol w:w="1540"/>
        <w:gridCol w:w="1314"/>
      </w:tblGrid>
      <w:tr w:rsidR="00511771" w:rsidRPr="00D942EA" w:rsidTr="009F2F11">
        <w:trPr>
          <w:trHeight w:val="247"/>
          <w:tblHeader/>
        </w:trPr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Шифр ресурса</w:t>
            </w:r>
          </w:p>
        </w:tc>
        <w:tc>
          <w:tcPr>
            <w:tcW w:w="278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Чыгым элементтеринин аталышы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Ченөө бирдиги.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30-08-037-01</w:t>
            </w:r>
          </w:p>
        </w:tc>
      </w:tr>
      <w:tr w:rsidR="00511771" w:rsidRPr="00D942EA" w:rsidTr="009F2F11">
        <w:trPr>
          <w:trHeight w:val="123"/>
        </w:trPr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2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Эмгек чыгымдар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саат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60,28</w:t>
            </w:r>
          </w:p>
        </w:tc>
      </w:tr>
      <w:tr w:rsidR="00511771" w:rsidRPr="00D942EA" w:rsidTr="009F2F11">
        <w:trPr>
          <w:trHeight w:val="501"/>
        </w:trPr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2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Техникалык көзөмөлдөөчүнүн эмгек чыгымы: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инженер жолчу;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инженер топограф;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жардамчы топ;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%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</w:tc>
      </w:tr>
    </w:tbl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rFonts w:eastAsia="Courier New"/>
          <w:color w:val="000000"/>
          <w:sz w:val="24"/>
          <w:szCs w:val="24"/>
        </w:rPr>
      </w:pP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rFonts w:eastAsia="Courier New"/>
          <w:color w:val="000000"/>
          <w:sz w:val="24"/>
          <w:szCs w:val="24"/>
        </w:rPr>
      </w:pPr>
    </w:p>
    <w:p w:rsidR="00511771" w:rsidRPr="00D942EA" w:rsidRDefault="00511771" w:rsidP="00511771">
      <w:pPr>
        <w:keepNext/>
        <w:keepLines/>
        <w:widowControl/>
        <w:autoSpaceDE/>
        <w:autoSpaceDN/>
        <w:adjustRightInd/>
        <w:spacing w:line="20" w:lineRule="atLeast"/>
        <w:jc w:val="center"/>
        <w:outlineLvl w:val="0"/>
        <w:rPr>
          <w:b/>
          <w:bCs/>
          <w:color w:val="000000"/>
          <w:sz w:val="24"/>
          <w:szCs w:val="24"/>
          <w:highlight w:val="green"/>
        </w:rPr>
      </w:pPr>
    </w:p>
    <w:p w:rsidR="00511771" w:rsidRPr="00D942EA" w:rsidRDefault="00511771" w:rsidP="004C65D0">
      <w:pPr>
        <w:pStyle w:val="2"/>
      </w:pPr>
      <w:bookmarkStart w:id="1356" w:name="_Toc478595521"/>
      <w:bookmarkStart w:id="1357" w:name="_Toc478741537"/>
      <w:r w:rsidRPr="00D942EA">
        <w:t>Бөлүкч 8.10</w:t>
      </w:r>
      <w:r w:rsidR="004C65D0">
        <w:t>.</w:t>
      </w:r>
      <w:r w:rsidRPr="00D942EA">
        <w:t xml:space="preserve"> КУРУЛГАН ПРОЛЕТТУ СЫРДОО.</w:t>
      </w:r>
      <w:bookmarkEnd w:id="1356"/>
      <w:bookmarkEnd w:id="1357"/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b/>
          <w:color w:val="000000"/>
          <w:sz w:val="24"/>
          <w:szCs w:val="24"/>
        </w:rPr>
      </w:pPr>
    </w:p>
    <w:p w:rsidR="00511771" w:rsidRPr="004C65D0" w:rsidRDefault="00511771" w:rsidP="004C65D0">
      <w:pPr>
        <w:pStyle w:val="1"/>
      </w:pPr>
      <w:bookmarkStart w:id="1358" w:name="_Toc478595522"/>
      <w:bookmarkStart w:id="1359" w:name="_Toc478741538"/>
      <w:r w:rsidRPr="004C65D0">
        <w:t>Таблица КРЕР 30-08-040Көпүрөнүн курулган темирбетон пролетун сырдоо.</w:t>
      </w:r>
      <w:bookmarkEnd w:id="1358"/>
      <w:bookmarkEnd w:id="1359"/>
    </w:p>
    <w:p w:rsidR="00511771" w:rsidRPr="00340B0E" w:rsidRDefault="00176853" w:rsidP="00511771">
      <w:pPr>
        <w:widowControl/>
        <w:autoSpaceDE/>
        <w:autoSpaceDN/>
        <w:adjustRightInd/>
        <w:spacing w:line="20" w:lineRule="atLeast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Ченеми</w:t>
      </w:r>
      <w:r w:rsidR="00511771" w:rsidRPr="00340B0E">
        <w:rPr>
          <w:b/>
          <w:color w:val="000000"/>
          <w:sz w:val="24"/>
          <w:szCs w:val="24"/>
        </w:rPr>
        <w:t>:100 м</w:t>
      </w:r>
      <w:r w:rsidR="00511771" w:rsidRPr="00340B0E">
        <w:rPr>
          <w:b/>
          <w:color w:val="000000"/>
          <w:sz w:val="24"/>
          <w:szCs w:val="24"/>
          <w:vertAlign w:val="superscript"/>
        </w:rPr>
        <w:t>2</w:t>
      </w:r>
      <w:r w:rsidR="00511771" w:rsidRPr="00340B0E">
        <w:rPr>
          <w:b/>
          <w:color w:val="000000"/>
          <w:sz w:val="24"/>
          <w:szCs w:val="24"/>
        </w:rPr>
        <w:t xml:space="preserve"> үстүн сырдоо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 xml:space="preserve">30-08-040-01 Көпүрөнүн курулган темирбетон пролетун сырдоо 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>30-08-040-02 Көпүрө астын сырдоо.</w:t>
      </w:r>
    </w:p>
    <w:tbl>
      <w:tblPr>
        <w:tblW w:w="4109" w:type="pct"/>
        <w:tblCellMar>
          <w:left w:w="28" w:type="dxa"/>
          <w:right w:w="28" w:type="dxa"/>
        </w:tblCellMar>
        <w:tblLook w:val="0000"/>
      </w:tblPr>
      <w:tblGrid>
        <w:gridCol w:w="956"/>
        <w:gridCol w:w="3948"/>
        <w:gridCol w:w="1172"/>
        <w:gridCol w:w="997"/>
        <w:gridCol w:w="997"/>
      </w:tblGrid>
      <w:tr w:rsidR="00511771" w:rsidRPr="00D942EA" w:rsidTr="009F2F11">
        <w:trPr>
          <w:trHeight w:val="237"/>
          <w:tblHeader/>
        </w:trPr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Шифр ресурса</w:t>
            </w:r>
          </w:p>
        </w:tc>
        <w:tc>
          <w:tcPr>
            <w:tcW w:w="244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Чыгым элементтеринин аталышы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Ченөө бирдиги.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30-08-040-01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30-01-040-02</w:t>
            </w:r>
          </w:p>
        </w:tc>
      </w:tr>
      <w:tr w:rsidR="00511771" w:rsidRPr="00D942EA" w:rsidTr="009F2F11">
        <w:trPr>
          <w:trHeight w:val="118"/>
        </w:trPr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2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Эмгек чыгымдар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саат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2,14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2,43</w:t>
            </w:r>
          </w:p>
        </w:tc>
      </w:tr>
      <w:tr w:rsidR="00511771" w:rsidRPr="00D942EA" w:rsidTr="009F2F11">
        <w:trPr>
          <w:trHeight w:val="482"/>
        </w:trPr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2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Техникалык көзөмөлдөөчүнүн эмгек чыгымы: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инженер жолчу;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инженер топограф;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жардамчы топ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%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111FEC" w:rsidRDefault="00111FEC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111FEC" w:rsidRDefault="00111FEC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</w:tr>
    </w:tbl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color w:val="000000"/>
          <w:sz w:val="24"/>
          <w:szCs w:val="24"/>
        </w:rPr>
      </w:pPr>
    </w:p>
    <w:p w:rsidR="00511771" w:rsidRPr="00D942EA" w:rsidRDefault="00511771" w:rsidP="004C65D0">
      <w:pPr>
        <w:pStyle w:val="2"/>
      </w:pPr>
      <w:bookmarkStart w:id="1360" w:name="_Toc478595523"/>
      <w:bookmarkStart w:id="1361" w:name="_Toc478741539"/>
      <w:r w:rsidRPr="00D942EA">
        <w:t>Бөлүкчө 8.11.ЖАСАЛМА КУРУЛМАЛАР ҮЧҮН  КУРУЛУШ ШАРТЫНДА</w:t>
      </w:r>
      <w:bookmarkEnd w:id="1360"/>
      <w:bookmarkEnd w:id="1361"/>
    </w:p>
    <w:p w:rsidR="00511771" w:rsidRPr="00D942EA" w:rsidRDefault="00511771" w:rsidP="004C65D0">
      <w:pPr>
        <w:pStyle w:val="2"/>
      </w:pPr>
      <w:bookmarkStart w:id="1362" w:name="_Toc478595524"/>
      <w:bookmarkStart w:id="1363" w:name="_Toc478741540"/>
      <w:r w:rsidRPr="00D942EA">
        <w:t>БЕТОН  ДАЯРДОО.</w:t>
      </w:r>
      <w:bookmarkEnd w:id="1362"/>
      <w:bookmarkEnd w:id="1363"/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b/>
          <w:color w:val="000000"/>
          <w:sz w:val="24"/>
          <w:szCs w:val="24"/>
        </w:rPr>
      </w:pPr>
    </w:p>
    <w:p w:rsidR="00511771" w:rsidRPr="004C65D0" w:rsidRDefault="00511771" w:rsidP="004C65D0">
      <w:pPr>
        <w:pStyle w:val="1"/>
      </w:pPr>
      <w:bookmarkStart w:id="1364" w:name="_Toc478595525"/>
      <w:bookmarkStart w:id="1365" w:name="_Toc478741541"/>
      <w:r w:rsidRPr="004C65D0">
        <w:t>Таблица КРЕР 30-08-045 Жасалма курулмалары куруу үчүн курулуш шартында бетон даярдоо,  класс (марка) бетондун бекемдиги.</w:t>
      </w:r>
      <w:bookmarkEnd w:id="1364"/>
      <w:bookmarkEnd w:id="1365"/>
    </w:p>
    <w:p w:rsidR="00511771" w:rsidRPr="00D942EA" w:rsidRDefault="00176853" w:rsidP="00511771">
      <w:pPr>
        <w:widowControl/>
        <w:autoSpaceDE/>
        <w:autoSpaceDN/>
        <w:adjustRightInd/>
        <w:spacing w:line="20" w:lineRule="atLeast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Ченеми</w:t>
      </w:r>
      <w:r w:rsidR="00511771" w:rsidRPr="00D942EA">
        <w:rPr>
          <w:b/>
          <w:color w:val="000000"/>
          <w:sz w:val="24"/>
          <w:szCs w:val="24"/>
        </w:rPr>
        <w:t>:100 м</w:t>
      </w:r>
      <w:r w:rsidR="00511771" w:rsidRPr="00D942EA">
        <w:rPr>
          <w:b/>
          <w:color w:val="000000"/>
          <w:sz w:val="24"/>
          <w:szCs w:val="24"/>
          <w:vertAlign w:val="superscript"/>
        </w:rPr>
        <w:t>3</w:t>
      </w:r>
      <w:r w:rsidR="00511771" w:rsidRPr="00D942EA">
        <w:rPr>
          <w:b/>
          <w:color w:val="000000"/>
          <w:sz w:val="24"/>
          <w:szCs w:val="24"/>
        </w:rPr>
        <w:t xml:space="preserve"> бетон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>В20 (М250)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>В22,5 (МЗОО)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>В25 (М3 50)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>В30 (М400)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>В35 (М450)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>В40 (М500)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>В45 (М600)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>30-08-045-01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>30-08-045-02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>30-08-045-03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>30-08-045-04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>30-08-045-05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>30-08-045-06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>30-08-045-07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color w:val="000000"/>
          <w:sz w:val="24"/>
          <w:szCs w:val="24"/>
        </w:rPr>
      </w:pPr>
    </w:p>
    <w:tbl>
      <w:tblPr>
        <w:tblW w:w="5000" w:type="pct"/>
        <w:tblInd w:w="-39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022"/>
        <w:gridCol w:w="3748"/>
        <w:gridCol w:w="981"/>
        <w:gridCol w:w="609"/>
        <w:gridCol w:w="577"/>
        <w:gridCol w:w="573"/>
        <w:gridCol w:w="579"/>
        <w:gridCol w:w="581"/>
        <w:gridCol w:w="577"/>
        <w:gridCol w:w="573"/>
      </w:tblGrid>
      <w:tr w:rsidR="00511771" w:rsidRPr="00D942EA" w:rsidTr="009F2F11">
        <w:trPr>
          <w:trHeight w:val="170"/>
          <w:tblHeader/>
        </w:trPr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Шифр ресурса</w:t>
            </w:r>
          </w:p>
        </w:tc>
        <w:tc>
          <w:tcPr>
            <w:tcW w:w="190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Чыгым элементтеринин аталышы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Ченөө бирдиги.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30-08-045-01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30-01-045-02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30-01-045-03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30-01-045-04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30-01-045-05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30-01-045-06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30-01-045-07</w:t>
            </w:r>
          </w:p>
        </w:tc>
      </w:tr>
      <w:tr w:rsidR="00511771" w:rsidRPr="00D942EA" w:rsidTr="009F2F11">
        <w:trPr>
          <w:trHeight w:val="85"/>
        </w:trPr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1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Эмгек чыгымдар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саат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152,44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162,24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197,19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200,27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205,0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264,56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284,63</w:t>
            </w:r>
          </w:p>
        </w:tc>
      </w:tr>
      <w:tr w:rsidR="00511771" w:rsidRPr="00D942EA" w:rsidTr="009F2F11">
        <w:trPr>
          <w:trHeight w:val="347"/>
        </w:trPr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1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Техникалык көзөмөлдөөчүнүн эмгек чыгымы: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инженер жолчу;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инженер топограф;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жардамчы топ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%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</w:tr>
    </w:tbl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color w:val="000000"/>
          <w:sz w:val="24"/>
          <w:szCs w:val="24"/>
        </w:rPr>
      </w:pPr>
    </w:p>
    <w:p w:rsidR="00511771" w:rsidRPr="00D942EA" w:rsidRDefault="00511771" w:rsidP="00511771">
      <w:pPr>
        <w:keepNext/>
        <w:keepLines/>
        <w:widowControl/>
        <w:autoSpaceDE/>
        <w:autoSpaceDN/>
        <w:adjustRightInd/>
        <w:spacing w:line="20" w:lineRule="atLeast"/>
        <w:outlineLvl w:val="0"/>
        <w:rPr>
          <w:b/>
          <w:bCs/>
          <w:color w:val="000000"/>
          <w:sz w:val="24"/>
          <w:szCs w:val="24"/>
          <w:highlight w:val="green"/>
        </w:rPr>
      </w:pPr>
    </w:p>
    <w:p w:rsidR="00157BE5" w:rsidRDefault="00157BE5" w:rsidP="00111FEC">
      <w:pPr>
        <w:pStyle w:val="1"/>
      </w:pPr>
      <w:bookmarkStart w:id="1366" w:name="_Toc478595526"/>
    </w:p>
    <w:p w:rsidR="00511771" w:rsidRPr="00D942EA" w:rsidRDefault="00511771" w:rsidP="004C65D0">
      <w:pPr>
        <w:pStyle w:val="2"/>
      </w:pPr>
      <w:bookmarkStart w:id="1367" w:name="_Toc478741542"/>
      <w:r w:rsidRPr="00D942EA">
        <w:t>Бөлүкчө 8.12. ГАБИОН КОНСТРУКЦИЯЛАРЫНЫН ТҮЗҮЛҮШҮ.</w:t>
      </w:r>
      <w:bookmarkEnd w:id="1366"/>
      <w:bookmarkEnd w:id="1367"/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b/>
          <w:color w:val="000000"/>
          <w:sz w:val="24"/>
          <w:szCs w:val="24"/>
        </w:rPr>
      </w:pPr>
    </w:p>
    <w:p w:rsidR="00511771" w:rsidRPr="004C65D0" w:rsidRDefault="00511771" w:rsidP="004C65D0">
      <w:pPr>
        <w:pStyle w:val="1"/>
      </w:pPr>
      <w:bookmarkStart w:id="1368" w:name="_Toc478595527"/>
      <w:bookmarkStart w:id="1369" w:name="_Toc478741543"/>
      <w:r w:rsidRPr="004C65D0">
        <w:t>Таблица КРЕР 30-08-047 Тоскоол дубалды габион коробкасы менен куруу.</w:t>
      </w:r>
      <w:bookmarkEnd w:id="1368"/>
      <w:bookmarkEnd w:id="1369"/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b/>
          <w:color w:val="000000"/>
          <w:sz w:val="24"/>
          <w:szCs w:val="24"/>
        </w:rPr>
      </w:pPr>
    </w:p>
    <w:p w:rsidR="00511771" w:rsidRPr="00D942EA" w:rsidRDefault="00176853" w:rsidP="00511771">
      <w:pPr>
        <w:widowControl/>
        <w:autoSpaceDE/>
        <w:autoSpaceDN/>
        <w:adjustRightInd/>
        <w:spacing w:line="20" w:lineRule="atLeast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Ченеми</w:t>
      </w:r>
      <w:r w:rsidR="00511771" w:rsidRPr="00D942EA">
        <w:rPr>
          <w:b/>
          <w:color w:val="000000"/>
          <w:sz w:val="24"/>
          <w:szCs w:val="24"/>
        </w:rPr>
        <w:t>:10 м</w:t>
      </w:r>
      <w:r w:rsidR="00511771" w:rsidRPr="00D942EA">
        <w:rPr>
          <w:b/>
          <w:color w:val="000000"/>
          <w:sz w:val="24"/>
          <w:szCs w:val="24"/>
          <w:vertAlign w:val="superscript"/>
        </w:rPr>
        <w:t>3</w:t>
      </w:r>
      <w:r w:rsidR="00340B0E">
        <w:rPr>
          <w:b/>
          <w:color w:val="000000"/>
          <w:sz w:val="24"/>
          <w:szCs w:val="24"/>
        </w:rPr>
        <w:t>г</w:t>
      </w:r>
      <w:r w:rsidR="00511771" w:rsidRPr="00D942EA">
        <w:rPr>
          <w:b/>
          <w:color w:val="000000"/>
          <w:sz w:val="24"/>
          <w:szCs w:val="24"/>
        </w:rPr>
        <w:t>абион конструкциясы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>30-08-047-01Тоскоол дубалды габион коробкалары менен куруу.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color w:val="000000"/>
          <w:sz w:val="24"/>
          <w:szCs w:val="24"/>
          <w:u w:val="single"/>
        </w:rPr>
      </w:pPr>
    </w:p>
    <w:tbl>
      <w:tblPr>
        <w:tblW w:w="4912" w:type="pct"/>
        <w:tblCellMar>
          <w:left w:w="28" w:type="dxa"/>
          <w:right w:w="28" w:type="dxa"/>
        </w:tblCellMar>
        <w:tblLook w:val="0000"/>
      </w:tblPr>
      <w:tblGrid>
        <w:gridCol w:w="1343"/>
        <w:gridCol w:w="5371"/>
        <w:gridCol w:w="1588"/>
        <w:gridCol w:w="1345"/>
      </w:tblGrid>
      <w:tr w:rsidR="00511771" w:rsidRPr="00D942EA" w:rsidTr="009F2F11">
        <w:trPr>
          <w:trHeight w:val="143"/>
          <w:tblHeader/>
        </w:trPr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Шифр ресурса</w:t>
            </w:r>
          </w:p>
        </w:tc>
        <w:tc>
          <w:tcPr>
            <w:tcW w:w="278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Чыгым элементтеринин аталышы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Ченөө бирдиги.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30-08-047-01</w:t>
            </w:r>
          </w:p>
        </w:tc>
      </w:tr>
      <w:tr w:rsidR="00511771" w:rsidRPr="00D942EA" w:rsidTr="009F2F11">
        <w:trPr>
          <w:trHeight w:val="71"/>
        </w:trPr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2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Эмгек чыгымдар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саат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12,69</w:t>
            </w:r>
          </w:p>
        </w:tc>
      </w:tr>
      <w:tr w:rsidR="00511771" w:rsidRPr="00D942EA" w:rsidTr="009F2F11">
        <w:trPr>
          <w:trHeight w:val="292"/>
        </w:trPr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2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Техникалык көзөмөлдөөчүнүн эмгек чыгымы: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инженер жолчу;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инженер топограф;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жардамчы топ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%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</w:tc>
      </w:tr>
    </w:tbl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rFonts w:eastAsia="Courier New"/>
          <w:color w:val="000000"/>
          <w:sz w:val="24"/>
          <w:szCs w:val="24"/>
        </w:rPr>
        <w:sectPr w:rsidR="00511771" w:rsidRPr="00D942EA" w:rsidSect="00903A35">
          <w:footerReference w:type="default" r:id="rId8"/>
          <w:pgSz w:w="11909" w:h="16834"/>
          <w:pgMar w:top="1730" w:right="444" w:bottom="1521" w:left="1701" w:header="0" w:footer="3" w:gutter="0"/>
          <w:cols w:space="720"/>
          <w:noEndnote/>
          <w:docGrid w:linePitch="360"/>
        </w:sectPr>
      </w:pP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ind w:left="964"/>
        <w:rPr>
          <w:b/>
          <w:color w:val="000000"/>
          <w:sz w:val="24"/>
          <w:szCs w:val="24"/>
        </w:rPr>
      </w:pPr>
    </w:p>
    <w:p w:rsidR="00511771" w:rsidRPr="004C65D0" w:rsidRDefault="00511771" w:rsidP="004C65D0">
      <w:pPr>
        <w:pStyle w:val="1"/>
      </w:pPr>
      <w:bookmarkStart w:id="1370" w:name="_Toc478595528"/>
      <w:bookmarkStart w:id="1371" w:name="_Toc478741544"/>
      <w:r w:rsidRPr="004C65D0">
        <w:t>Таблица КРЕР 30-08-048Үстүнкү бетин матрац «Рено» менен  бекемдөө.</w:t>
      </w:r>
      <w:bookmarkEnd w:id="1370"/>
      <w:bookmarkEnd w:id="1371"/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ind w:left="964"/>
        <w:rPr>
          <w:b/>
          <w:color w:val="000000"/>
          <w:sz w:val="24"/>
          <w:szCs w:val="24"/>
        </w:rPr>
      </w:pPr>
    </w:p>
    <w:p w:rsidR="00511771" w:rsidRPr="00D942EA" w:rsidRDefault="00094BF4" w:rsidP="00511771">
      <w:pPr>
        <w:widowControl/>
        <w:autoSpaceDE/>
        <w:autoSpaceDN/>
        <w:adjustRightInd/>
        <w:spacing w:line="20" w:lineRule="atLeast"/>
        <w:ind w:left="964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Ченеми:</w:t>
      </w:r>
      <w:r w:rsidR="00511771" w:rsidRPr="00D942EA">
        <w:rPr>
          <w:b/>
          <w:color w:val="000000"/>
          <w:sz w:val="24"/>
          <w:szCs w:val="24"/>
        </w:rPr>
        <w:t>10 м</w:t>
      </w:r>
      <w:r w:rsidR="00511771" w:rsidRPr="00D942EA">
        <w:rPr>
          <w:b/>
          <w:color w:val="000000"/>
          <w:sz w:val="24"/>
          <w:szCs w:val="24"/>
          <w:vertAlign w:val="superscript"/>
        </w:rPr>
        <w:t>2</w:t>
      </w:r>
      <w:r w:rsidR="00511771" w:rsidRPr="00D942EA">
        <w:rPr>
          <w:b/>
          <w:color w:val="000000"/>
          <w:sz w:val="24"/>
          <w:szCs w:val="24"/>
        </w:rPr>
        <w:t xml:space="preserve"> үстүн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 xml:space="preserve">              30-08-048-01Үстүнкү бетин матрац «Рено» менен  бекемдөө.</w:t>
      </w:r>
    </w:p>
    <w:tbl>
      <w:tblPr>
        <w:tblpPr w:leftFromText="180" w:rightFromText="180" w:vertAnchor="text" w:horzAnchor="page" w:tblpX="1486" w:tblpY="130"/>
        <w:tblW w:w="4550" w:type="pct"/>
        <w:tblCellMar>
          <w:left w:w="28" w:type="dxa"/>
          <w:right w:w="28" w:type="dxa"/>
        </w:tblCellMar>
        <w:tblLook w:val="0000"/>
      </w:tblPr>
      <w:tblGrid>
        <w:gridCol w:w="1080"/>
        <w:gridCol w:w="4902"/>
        <w:gridCol w:w="1082"/>
        <w:gridCol w:w="1561"/>
      </w:tblGrid>
      <w:tr w:rsidR="00511771" w:rsidRPr="00D942EA" w:rsidTr="009F2F11">
        <w:trPr>
          <w:trHeight w:val="146"/>
          <w:tblHeader/>
        </w:trPr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Шифр ресурса</w:t>
            </w:r>
          </w:p>
        </w:tc>
        <w:tc>
          <w:tcPr>
            <w:tcW w:w="284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Чыгым элементтеринин аталышы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Ченөө бирдиги.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30-08-048-01</w:t>
            </w:r>
          </w:p>
        </w:tc>
      </w:tr>
      <w:tr w:rsidR="00511771" w:rsidRPr="00D942EA" w:rsidTr="009F2F11">
        <w:trPr>
          <w:trHeight w:val="73"/>
        </w:trPr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2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Эмгек чыгымдар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саат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5,27</w:t>
            </w:r>
          </w:p>
        </w:tc>
      </w:tr>
      <w:tr w:rsidR="00511771" w:rsidRPr="00D942EA" w:rsidTr="009F2F11">
        <w:trPr>
          <w:trHeight w:val="299"/>
        </w:trPr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2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Техникалык көзөмөлдөөчүнүн эмгек чыгымы: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инженер жолчу;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инженер топограф;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жардамчы топ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%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</w:tc>
      </w:tr>
    </w:tbl>
    <w:p w:rsidR="00511771" w:rsidRDefault="00511771" w:rsidP="00511771">
      <w:pPr>
        <w:widowControl/>
        <w:autoSpaceDE/>
        <w:autoSpaceDN/>
        <w:adjustRightInd/>
        <w:spacing w:line="20" w:lineRule="atLeast"/>
        <w:ind w:firstLine="708"/>
        <w:rPr>
          <w:color w:val="000000"/>
          <w:sz w:val="24"/>
          <w:szCs w:val="24"/>
        </w:rPr>
      </w:pPr>
    </w:p>
    <w:p w:rsidR="00625B41" w:rsidRDefault="00625B41" w:rsidP="00511771">
      <w:pPr>
        <w:widowControl/>
        <w:autoSpaceDE/>
        <w:autoSpaceDN/>
        <w:adjustRightInd/>
        <w:spacing w:line="20" w:lineRule="atLeast"/>
        <w:ind w:firstLine="708"/>
        <w:rPr>
          <w:color w:val="000000"/>
          <w:sz w:val="24"/>
          <w:szCs w:val="24"/>
        </w:rPr>
      </w:pPr>
    </w:p>
    <w:p w:rsidR="00625B41" w:rsidRDefault="00625B41" w:rsidP="00511771">
      <w:pPr>
        <w:widowControl/>
        <w:autoSpaceDE/>
        <w:autoSpaceDN/>
        <w:adjustRightInd/>
        <w:spacing w:line="20" w:lineRule="atLeast"/>
        <w:ind w:firstLine="708"/>
        <w:rPr>
          <w:color w:val="000000"/>
          <w:sz w:val="24"/>
          <w:szCs w:val="24"/>
        </w:rPr>
      </w:pPr>
    </w:p>
    <w:p w:rsidR="00625B41" w:rsidRDefault="00625B41" w:rsidP="00511771">
      <w:pPr>
        <w:widowControl/>
        <w:autoSpaceDE/>
        <w:autoSpaceDN/>
        <w:adjustRightInd/>
        <w:spacing w:line="20" w:lineRule="atLeast"/>
        <w:ind w:firstLine="708"/>
        <w:rPr>
          <w:color w:val="000000"/>
          <w:sz w:val="24"/>
          <w:szCs w:val="24"/>
        </w:rPr>
      </w:pPr>
    </w:p>
    <w:p w:rsidR="00625B41" w:rsidRPr="00D942EA" w:rsidRDefault="00625B41" w:rsidP="00511771">
      <w:pPr>
        <w:widowControl/>
        <w:autoSpaceDE/>
        <w:autoSpaceDN/>
        <w:adjustRightInd/>
        <w:spacing w:line="20" w:lineRule="atLeast"/>
        <w:ind w:firstLine="708"/>
        <w:rPr>
          <w:color w:val="000000"/>
          <w:sz w:val="24"/>
          <w:szCs w:val="24"/>
        </w:rPr>
      </w:pP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ind w:firstLine="708"/>
        <w:rPr>
          <w:color w:val="000000"/>
          <w:sz w:val="24"/>
          <w:szCs w:val="24"/>
        </w:rPr>
      </w:pPr>
    </w:p>
    <w:p w:rsidR="00511771" w:rsidRPr="00D942EA" w:rsidRDefault="00511771" w:rsidP="00340B0E">
      <w:pPr>
        <w:widowControl/>
        <w:autoSpaceDE/>
        <w:autoSpaceDN/>
        <w:adjustRightInd/>
        <w:spacing w:line="20" w:lineRule="atLeast"/>
        <w:rPr>
          <w:color w:val="000000"/>
          <w:sz w:val="24"/>
          <w:szCs w:val="24"/>
        </w:rPr>
        <w:sectPr w:rsidR="00511771" w:rsidRPr="00D942EA" w:rsidSect="009F2F11"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09" w:h="16834"/>
          <w:pgMar w:top="1135" w:right="1725" w:bottom="1264" w:left="762" w:header="0" w:footer="3" w:gutter="0"/>
          <w:cols w:space="720"/>
          <w:noEndnote/>
          <w:titlePg/>
          <w:docGrid w:linePitch="360"/>
        </w:sectPr>
      </w:pPr>
    </w:p>
    <w:p w:rsidR="00340B0E" w:rsidRDefault="00340B0E" w:rsidP="00340B0E">
      <w:pPr>
        <w:tabs>
          <w:tab w:val="left" w:pos="1193"/>
        </w:tabs>
        <w:rPr>
          <w:sz w:val="24"/>
          <w:szCs w:val="24"/>
        </w:rPr>
      </w:pPr>
    </w:p>
    <w:p w:rsidR="00340B0E" w:rsidRDefault="00340B0E" w:rsidP="00340B0E">
      <w:pPr>
        <w:tabs>
          <w:tab w:val="left" w:pos="1193"/>
        </w:tabs>
        <w:rPr>
          <w:sz w:val="24"/>
          <w:szCs w:val="24"/>
        </w:rPr>
      </w:pPr>
    </w:p>
    <w:p w:rsidR="00340B0E" w:rsidRDefault="00340B0E" w:rsidP="00340B0E">
      <w:pPr>
        <w:tabs>
          <w:tab w:val="left" w:pos="1193"/>
        </w:tabs>
        <w:rPr>
          <w:sz w:val="24"/>
          <w:szCs w:val="24"/>
        </w:rPr>
      </w:pPr>
    </w:p>
    <w:p w:rsidR="00340B0E" w:rsidRDefault="00340B0E" w:rsidP="00340B0E">
      <w:pPr>
        <w:tabs>
          <w:tab w:val="left" w:pos="1193"/>
        </w:tabs>
        <w:rPr>
          <w:sz w:val="24"/>
          <w:szCs w:val="24"/>
        </w:rPr>
      </w:pPr>
    </w:p>
    <w:p w:rsidR="00340B0E" w:rsidRDefault="00340B0E" w:rsidP="00340B0E">
      <w:pPr>
        <w:tabs>
          <w:tab w:val="left" w:pos="1193"/>
        </w:tabs>
        <w:rPr>
          <w:sz w:val="24"/>
          <w:szCs w:val="24"/>
        </w:rPr>
      </w:pPr>
    </w:p>
    <w:p w:rsidR="00340B0E" w:rsidRDefault="00340B0E" w:rsidP="00340B0E">
      <w:pPr>
        <w:tabs>
          <w:tab w:val="left" w:pos="1193"/>
        </w:tabs>
        <w:rPr>
          <w:sz w:val="24"/>
          <w:szCs w:val="24"/>
        </w:rPr>
      </w:pPr>
    </w:p>
    <w:p w:rsidR="00511771" w:rsidRPr="00340B0E" w:rsidRDefault="00340B0E" w:rsidP="00625B41">
      <w:pPr>
        <w:tabs>
          <w:tab w:val="left" w:pos="1193"/>
        </w:tabs>
        <w:rPr>
          <w:sz w:val="24"/>
          <w:szCs w:val="24"/>
        </w:rPr>
        <w:sectPr w:rsidR="00511771" w:rsidRPr="00340B0E" w:rsidSect="009F2F11">
          <w:type w:val="continuous"/>
          <w:pgSz w:w="11909" w:h="16834"/>
          <w:pgMar w:top="1303" w:right="1570" w:bottom="1839" w:left="2624" w:header="0" w:footer="3" w:gutter="0"/>
          <w:cols w:space="720"/>
          <w:noEndnote/>
          <w:docGrid w:linePitch="360"/>
        </w:sectPr>
      </w:pPr>
      <w:r>
        <w:rPr>
          <w:sz w:val="24"/>
          <w:szCs w:val="24"/>
        </w:rPr>
        <w:tab/>
      </w:r>
    </w:p>
    <w:p w:rsidR="00511771" w:rsidRPr="004C65D0" w:rsidRDefault="00511771" w:rsidP="004C65D0">
      <w:pPr>
        <w:pStyle w:val="1"/>
      </w:pPr>
      <w:bookmarkStart w:id="1372" w:name="_Toc478741545"/>
      <w:r w:rsidRPr="004C65D0">
        <w:t>Таблица КРЕР 30-08-049 Цилиндирдин негизинде жасалган габионду плавкран менен баржуга жүктөө.</w:t>
      </w:r>
      <w:bookmarkEnd w:id="1372"/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b/>
          <w:color w:val="000000"/>
          <w:sz w:val="24"/>
          <w:szCs w:val="24"/>
        </w:rPr>
      </w:pPr>
    </w:p>
    <w:p w:rsidR="00511771" w:rsidRPr="00D942EA" w:rsidRDefault="00094BF4" w:rsidP="00511771">
      <w:pPr>
        <w:widowControl/>
        <w:autoSpaceDE/>
        <w:autoSpaceDN/>
        <w:adjustRightInd/>
        <w:spacing w:line="20" w:lineRule="atLeast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Ченеми:</w:t>
      </w:r>
      <w:r w:rsidR="00511771" w:rsidRPr="00D942EA">
        <w:rPr>
          <w:b/>
          <w:color w:val="000000"/>
          <w:sz w:val="24"/>
          <w:szCs w:val="24"/>
        </w:rPr>
        <w:t>м</w:t>
      </w:r>
      <w:r w:rsidR="00511771" w:rsidRPr="00D942EA">
        <w:rPr>
          <w:b/>
          <w:color w:val="000000"/>
          <w:sz w:val="24"/>
          <w:szCs w:val="24"/>
          <w:vertAlign w:val="superscript"/>
        </w:rPr>
        <w:t>3</w:t>
      </w:r>
      <w:r w:rsidR="00511771" w:rsidRPr="00D942EA">
        <w:rPr>
          <w:b/>
          <w:color w:val="000000"/>
          <w:sz w:val="24"/>
          <w:szCs w:val="24"/>
        </w:rPr>
        <w:t xml:space="preserve"> щебен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ind w:left="510"/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 xml:space="preserve"> 30-08-049-01 Цилиндирдин негизинде жасалган габионду плавкран менен баржуга жүктөө курамы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color w:val="000000"/>
          <w:sz w:val="24"/>
          <w:szCs w:val="24"/>
        </w:rPr>
      </w:pPr>
    </w:p>
    <w:tbl>
      <w:tblPr>
        <w:tblW w:w="4139" w:type="pct"/>
        <w:tblInd w:w="339" w:type="dxa"/>
        <w:tblCellMar>
          <w:left w:w="28" w:type="dxa"/>
          <w:right w:w="28" w:type="dxa"/>
        </w:tblCellMar>
        <w:tblLook w:val="0000"/>
      </w:tblPr>
      <w:tblGrid>
        <w:gridCol w:w="1347"/>
        <w:gridCol w:w="4550"/>
        <w:gridCol w:w="1342"/>
        <w:gridCol w:w="1138"/>
      </w:tblGrid>
      <w:tr w:rsidR="00511771" w:rsidRPr="00D942EA" w:rsidTr="009F2F11">
        <w:trPr>
          <w:trHeight w:val="143"/>
          <w:tblHeader/>
        </w:trPr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Шифр ресурса</w:t>
            </w:r>
          </w:p>
        </w:tc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Чыгым элементтеринин аталышы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Ченөө бирдиги.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30-08-049-01</w:t>
            </w:r>
          </w:p>
        </w:tc>
      </w:tr>
      <w:tr w:rsidR="00511771" w:rsidRPr="00D942EA" w:rsidTr="009F2F11">
        <w:trPr>
          <w:trHeight w:val="71"/>
        </w:trPr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Эмгек чыгымдар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саат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3,12</w:t>
            </w:r>
          </w:p>
        </w:tc>
      </w:tr>
      <w:tr w:rsidR="00511771" w:rsidRPr="00D942EA" w:rsidTr="009F2F11">
        <w:trPr>
          <w:trHeight w:val="292"/>
        </w:trPr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Техникалык көзөмөлдөөчүнүн эмгек чыгымы: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инженер жолчу;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инженер топограф;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жардамчы топ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%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</w:tc>
      </w:tr>
    </w:tbl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color w:val="000000"/>
          <w:sz w:val="24"/>
          <w:szCs w:val="24"/>
        </w:rPr>
      </w:pPr>
    </w:p>
    <w:p w:rsidR="00511771" w:rsidRPr="004C65D0" w:rsidRDefault="00511771" w:rsidP="004C65D0">
      <w:pPr>
        <w:pStyle w:val="1"/>
      </w:pPr>
      <w:bookmarkStart w:id="1373" w:name="_Toc478595529"/>
      <w:bookmarkStart w:id="1374" w:name="_Toc478741546"/>
      <w:r w:rsidRPr="004C65D0">
        <w:t>Таблица КРЕР 30-08-050 Цилиндирдин негизинде жасалган габионду кран   менен баржуга жүктөө.</w:t>
      </w:r>
      <w:bookmarkEnd w:id="1373"/>
      <w:bookmarkEnd w:id="1374"/>
    </w:p>
    <w:p w:rsidR="00511771" w:rsidRPr="00D942EA" w:rsidRDefault="00094BF4" w:rsidP="00511771">
      <w:pPr>
        <w:widowControl/>
        <w:autoSpaceDE/>
        <w:autoSpaceDN/>
        <w:adjustRightInd/>
        <w:spacing w:line="20" w:lineRule="atLeast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Ченеми:</w:t>
      </w:r>
      <w:r w:rsidR="00511771" w:rsidRPr="00D942EA">
        <w:rPr>
          <w:b/>
          <w:color w:val="000000"/>
          <w:sz w:val="24"/>
          <w:szCs w:val="24"/>
        </w:rPr>
        <w:t>м</w:t>
      </w:r>
      <w:r w:rsidR="00511771" w:rsidRPr="00D942EA">
        <w:rPr>
          <w:b/>
          <w:color w:val="000000"/>
          <w:sz w:val="24"/>
          <w:szCs w:val="24"/>
          <w:vertAlign w:val="superscript"/>
        </w:rPr>
        <w:t>3</w:t>
      </w:r>
      <w:r w:rsidR="00511771" w:rsidRPr="00D942EA">
        <w:rPr>
          <w:b/>
          <w:color w:val="000000"/>
          <w:sz w:val="24"/>
          <w:szCs w:val="24"/>
        </w:rPr>
        <w:t xml:space="preserve"> щебнен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ind w:left="-142"/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 xml:space="preserve">    30-08-050-01 Цилиндирдин негизинде жасалган габионду кран менен баржуга жүктөө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color w:val="000000"/>
          <w:sz w:val="24"/>
          <w:szCs w:val="24"/>
        </w:rPr>
      </w:pPr>
    </w:p>
    <w:tbl>
      <w:tblPr>
        <w:tblpPr w:leftFromText="180" w:rightFromText="180" w:vertAnchor="text" w:horzAnchor="margin" w:tblpX="312" w:tblpY="74"/>
        <w:tblW w:w="4318" w:type="pct"/>
        <w:tblCellMar>
          <w:left w:w="28" w:type="dxa"/>
          <w:right w:w="28" w:type="dxa"/>
        </w:tblCellMar>
        <w:tblLook w:val="0000"/>
      </w:tblPr>
      <w:tblGrid>
        <w:gridCol w:w="895"/>
        <w:gridCol w:w="5083"/>
        <w:gridCol w:w="1495"/>
        <w:gridCol w:w="1267"/>
      </w:tblGrid>
      <w:tr w:rsidR="00511771" w:rsidRPr="00D942EA" w:rsidTr="009F2F11">
        <w:trPr>
          <w:trHeight w:val="100"/>
          <w:tblHeader/>
        </w:trPr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Шифр ресурса</w:t>
            </w:r>
          </w:p>
        </w:tc>
        <w:tc>
          <w:tcPr>
            <w:tcW w:w="290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Чыгым элементтеринин аталышы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Ченөө бирдиги.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30-08-050-01</w:t>
            </w:r>
          </w:p>
        </w:tc>
      </w:tr>
      <w:tr w:rsidR="00511771" w:rsidRPr="00D942EA" w:rsidTr="009F2F11">
        <w:trPr>
          <w:trHeight w:val="49"/>
        </w:trPr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2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Эмгек чыгымдар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саат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2,94</w:t>
            </w:r>
          </w:p>
        </w:tc>
      </w:tr>
      <w:tr w:rsidR="00511771" w:rsidRPr="00D942EA" w:rsidTr="009F2F11">
        <w:trPr>
          <w:trHeight w:val="205"/>
        </w:trPr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2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Техникалык көзөмөлдөөчүнүн эмгек чыгымы: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инженер жолчу;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инженер топограф;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жардамчы топ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%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</w:tc>
      </w:tr>
    </w:tbl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color w:val="000000"/>
          <w:sz w:val="24"/>
          <w:szCs w:val="24"/>
        </w:rPr>
      </w:pP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color w:val="000000"/>
          <w:sz w:val="24"/>
          <w:szCs w:val="24"/>
        </w:rPr>
      </w:pP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color w:val="000000"/>
          <w:sz w:val="24"/>
          <w:szCs w:val="24"/>
        </w:rPr>
      </w:pP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color w:val="000000"/>
          <w:sz w:val="24"/>
          <w:szCs w:val="24"/>
        </w:rPr>
      </w:pP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color w:val="000000"/>
          <w:sz w:val="24"/>
          <w:szCs w:val="24"/>
        </w:rPr>
      </w:pP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color w:val="000000"/>
          <w:sz w:val="24"/>
          <w:szCs w:val="24"/>
        </w:rPr>
      </w:pP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color w:val="000000"/>
          <w:sz w:val="24"/>
          <w:szCs w:val="24"/>
        </w:rPr>
      </w:pP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color w:val="000000"/>
          <w:sz w:val="24"/>
          <w:szCs w:val="24"/>
        </w:rPr>
      </w:pP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color w:val="000000"/>
          <w:sz w:val="24"/>
          <w:szCs w:val="24"/>
        </w:rPr>
      </w:pP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color w:val="000000"/>
          <w:sz w:val="24"/>
          <w:szCs w:val="24"/>
        </w:rPr>
      </w:pPr>
    </w:p>
    <w:p w:rsidR="00511771" w:rsidRPr="00D942EA" w:rsidRDefault="00511771" w:rsidP="00511771">
      <w:pPr>
        <w:keepNext/>
        <w:keepLines/>
        <w:widowControl/>
        <w:autoSpaceDE/>
        <w:autoSpaceDN/>
        <w:adjustRightInd/>
        <w:spacing w:line="20" w:lineRule="atLeast"/>
        <w:outlineLvl w:val="1"/>
        <w:rPr>
          <w:b/>
          <w:color w:val="000000"/>
          <w:sz w:val="24"/>
          <w:szCs w:val="24"/>
        </w:rPr>
      </w:pPr>
    </w:p>
    <w:p w:rsidR="00511771" w:rsidRPr="00D942EA" w:rsidRDefault="00511771" w:rsidP="00511771">
      <w:pPr>
        <w:keepNext/>
        <w:keepLines/>
        <w:widowControl/>
        <w:autoSpaceDE/>
        <w:autoSpaceDN/>
        <w:adjustRightInd/>
        <w:spacing w:line="20" w:lineRule="atLeast"/>
        <w:outlineLvl w:val="1"/>
        <w:rPr>
          <w:b/>
          <w:color w:val="000000"/>
          <w:sz w:val="24"/>
          <w:szCs w:val="24"/>
        </w:rPr>
      </w:pPr>
    </w:p>
    <w:p w:rsidR="00511771" w:rsidRPr="00D942EA" w:rsidRDefault="00511771" w:rsidP="00511771">
      <w:pPr>
        <w:keepNext/>
        <w:keepLines/>
        <w:widowControl/>
        <w:autoSpaceDE/>
        <w:autoSpaceDN/>
        <w:adjustRightInd/>
        <w:spacing w:line="20" w:lineRule="atLeast"/>
        <w:outlineLvl w:val="1"/>
        <w:rPr>
          <w:b/>
          <w:color w:val="000000"/>
          <w:sz w:val="24"/>
          <w:szCs w:val="24"/>
        </w:rPr>
      </w:pPr>
    </w:p>
    <w:p w:rsidR="00511771" w:rsidRPr="004C65D0" w:rsidRDefault="00511771" w:rsidP="004C65D0">
      <w:pPr>
        <w:pStyle w:val="1"/>
      </w:pPr>
      <w:bookmarkStart w:id="1375" w:name="_Toc478595530"/>
      <w:bookmarkStart w:id="1376" w:name="_Toc478741547"/>
      <w:r w:rsidRPr="004C65D0">
        <w:t>Таблица КРЕР 30-08-051 Инъеция ыкмасы менен көпүрөнүн тирөөчүн калыбына келтирүү.</w:t>
      </w:r>
      <w:bookmarkEnd w:id="1375"/>
      <w:bookmarkEnd w:id="1376"/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color w:val="000000"/>
          <w:sz w:val="24"/>
          <w:szCs w:val="24"/>
        </w:rPr>
      </w:pPr>
      <w:r w:rsidRPr="00D942EA">
        <w:rPr>
          <w:b/>
          <w:color w:val="000000"/>
          <w:sz w:val="24"/>
          <w:szCs w:val="24"/>
        </w:rPr>
        <w:t xml:space="preserve">    Измеритель: м</w:t>
      </w:r>
      <w:r w:rsidRPr="00D942EA">
        <w:rPr>
          <w:b/>
          <w:color w:val="000000"/>
          <w:sz w:val="24"/>
          <w:szCs w:val="24"/>
          <w:vertAlign w:val="superscript"/>
        </w:rPr>
        <w:t>3</w:t>
      </w:r>
      <w:r w:rsidRPr="00D942EA">
        <w:rPr>
          <w:b/>
          <w:color w:val="000000"/>
          <w:sz w:val="24"/>
          <w:szCs w:val="24"/>
        </w:rPr>
        <w:t xml:space="preserve"> тирөөчтү орнотуу</w:t>
      </w:r>
      <w:r w:rsidRPr="00D942EA">
        <w:rPr>
          <w:color w:val="000000"/>
          <w:sz w:val="24"/>
          <w:szCs w:val="24"/>
        </w:rPr>
        <w:t>.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 xml:space="preserve">    30-08-051-01 Инъеция ыкмасы менен суу астында</w:t>
      </w:r>
      <w:r w:rsidRPr="00D942EA">
        <w:rPr>
          <w:b/>
          <w:color w:val="000000"/>
          <w:sz w:val="24"/>
          <w:szCs w:val="24"/>
        </w:rPr>
        <w:t>.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 xml:space="preserve">    30-08-051-02 Инъеция ыкмасы менен суу үстүндө </w:t>
      </w:r>
      <w:r w:rsidRPr="00D942EA">
        <w:rPr>
          <w:b/>
          <w:color w:val="000000"/>
          <w:sz w:val="24"/>
          <w:szCs w:val="24"/>
        </w:rPr>
        <w:t>.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color w:val="000000"/>
          <w:sz w:val="24"/>
          <w:szCs w:val="24"/>
        </w:rPr>
      </w:pP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color w:val="000000"/>
          <w:sz w:val="24"/>
          <w:szCs w:val="24"/>
        </w:rPr>
      </w:pP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color w:val="000000"/>
          <w:sz w:val="24"/>
          <w:szCs w:val="24"/>
        </w:rPr>
      </w:pP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color w:val="000000"/>
          <w:sz w:val="24"/>
          <w:szCs w:val="24"/>
        </w:rPr>
      </w:pPr>
    </w:p>
    <w:tbl>
      <w:tblPr>
        <w:tblW w:w="4512" w:type="pct"/>
        <w:tblInd w:w="170" w:type="dxa"/>
        <w:tblCellMar>
          <w:left w:w="28" w:type="dxa"/>
          <w:right w:w="28" w:type="dxa"/>
        </w:tblCellMar>
        <w:tblLook w:val="0000"/>
      </w:tblPr>
      <w:tblGrid>
        <w:gridCol w:w="1117"/>
        <w:gridCol w:w="4460"/>
        <w:gridCol w:w="1317"/>
        <w:gridCol w:w="1118"/>
        <w:gridCol w:w="1120"/>
      </w:tblGrid>
      <w:tr w:rsidR="00511771" w:rsidRPr="00D942EA" w:rsidTr="009F2F11">
        <w:trPr>
          <w:trHeight w:val="474"/>
          <w:tblHeader/>
        </w:trPr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Шифр ресурса</w:t>
            </w:r>
          </w:p>
        </w:tc>
        <w:tc>
          <w:tcPr>
            <w:tcW w:w="244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Чыгым элементтеринин аталышы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Ченөө бирдиги.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30-08-051-01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30-01-051-02</w:t>
            </w:r>
          </w:p>
        </w:tc>
      </w:tr>
      <w:tr w:rsidR="00511771" w:rsidRPr="00D942EA" w:rsidTr="009F2F11">
        <w:trPr>
          <w:trHeight w:val="71"/>
        </w:trPr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2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Эмгек чыгымдар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саат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5,37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6,29</w:t>
            </w:r>
          </w:p>
        </w:tc>
      </w:tr>
      <w:tr w:rsidR="00511771" w:rsidRPr="00D942EA" w:rsidTr="009F2F11">
        <w:trPr>
          <w:trHeight w:val="292"/>
        </w:trPr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2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Техникалык көзөмөлдөөчүнүн эмгек чыгымы: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инженер жолчу;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инженер топограф;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жардамчы топ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%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</w:tc>
      </w:tr>
    </w:tbl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color w:val="000000"/>
          <w:sz w:val="24"/>
          <w:szCs w:val="24"/>
        </w:rPr>
      </w:pP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color w:val="000000"/>
          <w:sz w:val="24"/>
          <w:szCs w:val="24"/>
        </w:rPr>
      </w:pP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color w:val="000000"/>
          <w:sz w:val="24"/>
          <w:szCs w:val="24"/>
        </w:rPr>
      </w:pPr>
      <w:bookmarkStart w:id="1377" w:name="bookmark22"/>
    </w:p>
    <w:p w:rsidR="00511771" w:rsidRPr="004C65D0" w:rsidRDefault="00511771" w:rsidP="004C65D0">
      <w:pPr>
        <w:pStyle w:val="2"/>
      </w:pPr>
      <w:bookmarkStart w:id="1378" w:name="_Toc478595531"/>
      <w:bookmarkStart w:id="1379" w:name="_Toc478741548"/>
      <w:r w:rsidRPr="004C65D0">
        <w:t>БӨЛҮМ 9. КӨМӨКЧҮ КОНСТРУКЦИЯЛАР.</w:t>
      </w:r>
      <w:bookmarkEnd w:id="1378"/>
      <w:bookmarkEnd w:id="1379"/>
    </w:p>
    <w:p w:rsidR="00511771" w:rsidRPr="00D942EA" w:rsidRDefault="00511771" w:rsidP="00511771">
      <w:pPr>
        <w:keepNext/>
        <w:keepLines/>
        <w:widowControl/>
        <w:autoSpaceDE/>
        <w:autoSpaceDN/>
        <w:adjustRightInd/>
        <w:spacing w:line="20" w:lineRule="atLeast"/>
        <w:jc w:val="center"/>
        <w:outlineLvl w:val="0"/>
        <w:rPr>
          <w:b/>
          <w:bCs/>
          <w:color w:val="000000"/>
          <w:sz w:val="24"/>
          <w:szCs w:val="24"/>
        </w:rPr>
      </w:pPr>
    </w:p>
    <w:p w:rsidR="00511771" w:rsidRPr="004C65D0" w:rsidRDefault="00511771" w:rsidP="004C65D0">
      <w:pPr>
        <w:pStyle w:val="2"/>
      </w:pPr>
      <w:bookmarkStart w:id="1380" w:name="_Toc478595532"/>
      <w:bookmarkStart w:id="1381" w:name="_Toc478741549"/>
      <w:r w:rsidRPr="004C65D0">
        <w:t>Бөлүкчө 9.1.КӨПҮРӨНҮН АСТЫ ЖАНА ПИРСЫ.</w:t>
      </w:r>
      <w:bookmarkEnd w:id="1380"/>
      <w:bookmarkEnd w:id="1381"/>
    </w:p>
    <w:p w:rsidR="00511771" w:rsidRPr="00D942EA" w:rsidRDefault="00511771" w:rsidP="00511771">
      <w:pPr>
        <w:keepNext/>
        <w:keepLines/>
        <w:widowControl/>
        <w:autoSpaceDE/>
        <w:autoSpaceDN/>
        <w:adjustRightInd/>
        <w:spacing w:line="20" w:lineRule="atLeast"/>
        <w:ind w:left="360" w:hanging="360"/>
        <w:outlineLvl w:val="1"/>
        <w:rPr>
          <w:b/>
          <w:color w:val="000000"/>
          <w:sz w:val="24"/>
          <w:szCs w:val="24"/>
        </w:rPr>
      </w:pPr>
    </w:p>
    <w:p w:rsidR="00511771" w:rsidRPr="004C65D0" w:rsidRDefault="00511771" w:rsidP="004C65D0">
      <w:pPr>
        <w:pStyle w:val="1"/>
      </w:pPr>
      <w:bookmarkStart w:id="1382" w:name="_Toc478595533"/>
      <w:bookmarkStart w:id="1383" w:name="_Toc478741550"/>
      <w:r w:rsidRPr="004C65D0">
        <w:t>Таблица КРЕР 30-09-001 Жыгач көпүрөнүн астындагы тирөөчтөрдүн монолит кладкалары үчүн канатынын, облицовкаларын туруктуу орнотуу.</w:t>
      </w:r>
      <w:bookmarkEnd w:id="1382"/>
      <w:bookmarkEnd w:id="1383"/>
    </w:p>
    <w:p w:rsidR="00511771" w:rsidRPr="00D942EA" w:rsidRDefault="00511771" w:rsidP="00111FEC">
      <w:pPr>
        <w:pStyle w:val="1"/>
      </w:pPr>
    </w:p>
    <w:p w:rsidR="00511771" w:rsidRPr="00D942EA" w:rsidRDefault="00094BF4" w:rsidP="00511771">
      <w:pPr>
        <w:widowControl/>
        <w:autoSpaceDE/>
        <w:autoSpaceDN/>
        <w:adjustRightInd/>
        <w:spacing w:line="20" w:lineRule="atLeast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Ченеми:</w:t>
      </w:r>
      <w:r w:rsidR="00511771" w:rsidRPr="00D942EA">
        <w:rPr>
          <w:b/>
          <w:color w:val="000000"/>
          <w:sz w:val="24"/>
          <w:szCs w:val="24"/>
        </w:rPr>
        <w:t>м</w:t>
      </w:r>
      <w:r w:rsidR="00511771" w:rsidRPr="00D942EA">
        <w:rPr>
          <w:b/>
          <w:color w:val="000000"/>
          <w:sz w:val="24"/>
          <w:szCs w:val="24"/>
          <w:vertAlign w:val="superscript"/>
        </w:rPr>
        <w:t>3</w:t>
      </w:r>
      <w:r w:rsidR="00511771" w:rsidRPr="00D942EA">
        <w:rPr>
          <w:b/>
          <w:color w:val="000000"/>
          <w:sz w:val="24"/>
          <w:szCs w:val="24"/>
        </w:rPr>
        <w:t xml:space="preserve"> көпүрөнүн жыгач материалы.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 xml:space="preserve">30-09-001-01 </w:t>
      </w:r>
      <w:bookmarkEnd w:id="1377"/>
      <w:r w:rsidRPr="00D942EA">
        <w:rPr>
          <w:color w:val="000000"/>
          <w:sz w:val="24"/>
          <w:szCs w:val="24"/>
        </w:rPr>
        <w:t>Жыгач көпүрөнүн астындагы тирөөчтөрдүн монолит кладкалары үчүн канатынын, облицовкаларын музкескичтерин туруктуу орнотуу</w:t>
      </w:r>
      <w:r w:rsidRPr="00D942EA">
        <w:rPr>
          <w:b/>
          <w:color w:val="000000"/>
          <w:sz w:val="24"/>
          <w:szCs w:val="24"/>
        </w:rPr>
        <w:t>.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color w:val="000000"/>
          <w:sz w:val="24"/>
          <w:szCs w:val="24"/>
        </w:rPr>
      </w:pPr>
    </w:p>
    <w:tbl>
      <w:tblPr>
        <w:tblW w:w="4625" w:type="pct"/>
        <w:tblCellMar>
          <w:left w:w="28" w:type="dxa"/>
          <w:right w:w="28" w:type="dxa"/>
        </w:tblCellMar>
        <w:tblLook w:val="0000"/>
      </w:tblPr>
      <w:tblGrid>
        <w:gridCol w:w="1305"/>
        <w:gridCol w:w="5210"/>
        <w:gridCol w:w="1539"/>
        <w:gridCol w:w="1307"/>
      </w:tblGrid>
      <w:tr w:rsidR="00511771" w:rsidRPr="00D942EA" w:rsidTr="009F2F11">
        <w:trPr>
          <w:trHeight w:val="144"/>
          <w:tblHeader/>
        </w:trPr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Шифр ресурса</w:t>
            </w:r>
          </w:p>
        </w:tc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Чыгым элементтеринин аталышы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Ченөө бирдиги.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30-09-001-01</w:t>
            </w:r>
          </w:p>
        </w:tc>
      </w:tr>
      <w:tr w:rsidR="00511771" w:rsidRPr="00D942EA" w:rsidTr="009F2F11">
        <w:trPr>
          <w:trHeight w:val="72"/>
        </w:trPr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Эмгек чыгымдар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саат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1,69</w:t>
            </w:r>
          </w:p>
        </w:tc>
      </w:tr>
      <w:tr w:rsidR="00511771" w:rsidRPr="00D942EA" w:rsidTr="009F2F11">
        <w:trPr>
          <w:trHeight w:val="294"/>
        </w:trPr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Техникалык көзөмөлдөөчүнүн эмгек чыгымы: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көпүрө инженери;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инженер жолчу;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инженер топограф;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жардамчы топ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%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</w:tc>
      </w:tr>
    </w:tbl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b/>
          <w:color w:val="000000"/>
          <w:sz w:val="24"/>
          <w:szCs w:val="24"/>
        </w:rPr>
      </w:pPr>
    </w:p>
    <w:p w:rsidR="00511771" w:rsidRPr="004C65D0" w:rsidRDefault="00511771" w:rsidP="004C65D0">
      <w:pPr>
        <w:pStyle w:val="1"/>
      </w:pPr>
      <w:bookmarkStart w:id="1384" w:name="_Toc478595534"/>
      <w:bookmarkStart w:id="1385" w:name="_Toc478741551"/>
      <w:r w:rsidRPr="004C65D0">
        <w:t>Таблица КРЕР 30-09-002 Жыгач көпүрөнүн астындагы пролеттук курулмаларды куруу үчүн.</w:t>
      </w:r>
      <w:bookmarkEnd w:id="1384"/>
      <w:bookmarkEnd w:id="1385"/>
    </w:p>
    <w:p w:rsidR="00511771" w:rsidRPr="00D942EA" w:rsidRDefault="00094BF4" w:rsidP="00511771">
      <w:pPr>
        <w:widowControl/>
        <w:autoSpaceDE/>
        <w:autoSpaceDN/>
        <w:adjustRightInd/>
        <w:spacing w:line="20" w:lineRule="atLeast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Ченеми:</w:t>
      </w:r>
      <w:r w:rsidR="00511771" w:rsidRPr="00D942EA">
        <w:rPr>
          <w:b/>
          <w:color w:val="000000"/>
          <w:sz w:val="24"/>
          <w:szCs w:val="24"/>
        </w:rPr>
        <w:t>м</w:t>
      </w:r>
      <w:r w:rsidR="00511771" w:rsidRPr="00D942EA">
        <w:rPr>
          <w:b/>
          <w:color w:val="000000"/>
          <w:sz w:val="24"/>
          <w:szCs w:val="24"/>
          <w:vertAlign w:val="superscript"/>
        </w:rPr>
        <w:t>3</w:t>
      </w:r>
      <w:r w:rsidR="00511771" w:rsidRPr="00D942EA">
        <w:rPr>
          <w:b/>
          <w:color w:val="000000"/>
          <w:sz w:val="24"/>
          <w:szCs w:val="24"/>
        </w:rPr>
        <w:t xml:space="preserve"> көпүрө</w:t>
      </w:r>
      <w:r w:rsidR="000220EF">
        <w:rPr>
          <w:b/>
          <w:color w:val="000000"/>
          <w:sz w:val="24"/>
          <w:szCs w:val="24"/>
        </w:rPr>
        <w:t>нүн</w:t>
      </w:r>
      <w:r w:rsidR="00511771" w:rsidRPr="00D942EA">
        <w:rPr>
          <w:b/>
          <w:color w:val="000000"/>
          <w:sz w:val="24"/>
          <w:szCs w:val="24"/>
        </w:rPr>
        <w:t xml:space="preserve"> жыгач материалы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>Жыгач көпүрөнүн астындагы пролеттук курулмаларды куруу үчүн;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 xml:space="preserve">30-09-002-01    жыгач прогондору менен 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>30-09-002-02     сталь прогон менен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>30-09-002-03     пирстер</w:t>
      </w:r>
    </w:p>
    <w:tbl>
      <w:tblPr>
        <w:tblW w:w="4801" w:type="pct"/>
        <w:tblCellMar>
          <w:left w:w="28" w:type="dxa"/>
          <w:right w:w="28" w:type="dxa"/>
        </w:tblCellMar>
        <w:tblLook w:val="0000"/>
      </w:tblPr>
      <w:tblGrid>
        <w:gridCol w:w="1061"/>
        <w:gridCol w:w="4229"/>
        <w:gridCol w:w="1248"/>
        <w:gridCol w:w="1057"/>
        <w:gridCol w:w="1061"/>
        <w:gridCol w:w="1061"/>
      </w:tblGrid>
      <w:tr w:rsidR="00511771" w:rsidRPr="00D942EA" w:rsidTr="009F2F11">
        <w:trPr>
          <w:trHeight w:val="143"/>
          <w:tblHeader/>
        </w:trPr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Шифр ресурса</w:t>
            </w:r>
          </w:p>
        </w:tc>
        <w:tc>
          <w:tcPr>
            <w:tcW w:w="217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Чыгым элементтеринин аталышы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Ченөө бирдиги.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30-09-002-01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30-09-002-02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30-09-002-03</w:t>
            </w:r>
          </w:p>
        </w:tc>
      </w:tr>
      <w:tr w:rsidR="00511771" w:rsidRPr="00D942EA" w:rsidTr="009F2F11">
        <w:trPr>
          <w:trHeight w:val="71"/>
        </w:trPr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2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Эмгек чыгымдар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саат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1,73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2,16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2,23</w:t>
            </w:r>
          </w:p>
        </w:tc>
      </w:tr>
      <w:tr w:rsidR="00511771" w:rsidRPr="00D942EA" w:rsidTr="009F2F11">
        <w:trPr>
          <w:trHeight w:val="292"/>
        </w:trPr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2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Техникалык көзөмөлдөөчүнүн эмгек чыгымы: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көпүрө инженери;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инженер жолчу;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инженер топограф;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жардамчы топ;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%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</w:tc>
      </w:tr>
    </w:tbl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b/>
          <w:color w:val="000000"/>
          <w:sz w:val="24"/>
          <w:szCs w:val="24"/>
        </w:rPr>
      </w:pP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b/>
          <w:color w:val="000000"/>
          <w:sz w:val="24"/>
          <w:szCs w:val="24"/>
        </w:rPr>
      </w:pPr>
    </w:p>
    <w:p w:rsidR="00511771" w:rsidRPr="004C65D0" w:rsidRDefault="00511771" w:rsidP="004C65D0">
      <w:pPr>
        <w:pStyle w:val="1"/>
      </w:pPr>
      <w:bookmarkStart w:id="1386" w:name="_Toc478595535"/>
      <w:bookmarkStart w:id="1387" w:name="_Toc478741552"/>
      <w:r w:rsidRPr="004C65D0">
        <w:t>Таблица КРЕР 30-09-003 Болот темир көпүрөсүнүн алдындагы пирстин инвентардык конструкциясы.</w:t>
      </w:r>
      <w:bookmarkEnd w:id="1386"/>
      <w:bookmarkEnd w:id="1387"/>
    </w:p>
    <w:p w:rsidR="00511771" w:rsidRPr="00D942EA" w:rsidRDefault="00094BF4" w:rsidP="00511771">
      <w:pPr>
        <w:widowControl/>
        <w:autoSpaceDE/>
        <w:autoSpaceDN/>
        <w:adjustRightInd/>
        <w:spacing w:line="20" w:lineRule="atLeast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Ченеми:</w:t>
      </w:r>
      <w:r w:rsidR="00511771" w:rsidRPr="00D942EA">
        <w:rPr>
          <w:b/>
          <w:color w:val="000000"/>
          <w:sz w:val="24"/>
          <w:szCs w:val="24"/>
        </w:rPr>
        <w:t>т болот конструкциялары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 xml:space="preserve">                    Болот темир көпүрөсүнүн алдындагы пирстин инвентардык конструкциясын бийиктикте чогултуу;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>30-09-003-01   12 м чейин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>30-09-003-02   12 м жогору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>30-09-003-03 Болот темир көпүрөсүнүн алдындагы пирстин инвентардык конструкциясын ажыратуу.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color w:val="000000"/>
          <w:sz w:val="24"/>
          <w:szCs w:val="24"/>
        </w:rPr>
      </w:pPr>
    </w:p>
    <w:tbl>
      <w:tblPr>
        <w:tblW w:w="4801" w:type="pct"/>
        <w:tblCellMar>
          <w:left w:w="28" w:type="dxa"/>
          <w:right w:w="28" w:type="dxa"/>
        </w:tblCellMar>
        <w:tblLook w:val="0000"/>
      </w:tblPr>
      <w:tblGrid>
        <w:gridCol w:w="1061"/>
        <w:gridCol w:w="4229"/>
        <w:gridCol w:w="1248"/>
        <w:gridCol w:w="1057"/>
        <w:gridCol w:w="1061"/>
        <w:gridCol w:w="1061"/>
      </w:tblGrid>
      <w:tr w:rsidR="00511771" w:rsidRPr="00D942EA" w:rsidTr="009F2F11">
        <w:trPr>
          <w:trHeight w:val="143"/>
          <w:tblHeader/>
        </w:trPr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Шифр ресурса</w:t>
            </w:r>
          </w:p>
        </w:tc>
        <w:tc>
          <w:tcPr>
            <w:tcW w:w="217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Чыгым элементтеринин аталышы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Ченөө бирдиги.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30-09-003-01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30-09-003-02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30-09-003-03</w:t>
            </w:r>
          </w:p>
        </w:tc>
      </w:tr>
      <w:tr w:rsidR="00511771" w:rsidRPr="00D942EA" w:rsidTr="009F2F11">
        <w:trPr>
          <w:trHeight w:val="71"/>
        </w:trPr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2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Эмгек чыгымдар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саат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2,27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2,41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0,59</w:t>
            </w:r>
          </w:p>
        </w:tc>
      </w:tr>
      <w:tr w:rsidR="00511771" w:rsidRPr="00D942EA" w:rsidTr="009F2F11">
        <w:trPr>
          <w:trHeight w:val="292"/>
        </w:trPr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Техникалык көзөмөлдөөчүнүн эмгек чыгымы: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көпүрө инженери;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инженер жолчу;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инженер топограф;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жардамчы топ;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%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</w:tc>
      </w:tr>
    </w:tbl>
    <w:p w:rsidR="00511771" w:rsidRPr="00D942EA" w:rsidRDefault="00511771" w:rsidP="00511771">
      <w:pPr>
        <w:widowControl/>
        <w:tabs>
          <w:tab w:val="left" w:pos="663"/>
        </w:tabs>
        <w:autoSpaceDE/>
        <w:autoSpaceDN/>
        <w:adjustRightInd/>
        <w:spacing w:line="20" w:lineRule="atLeast"/>
        <w:rPr>
          <w:b/>
          <w:color w:val="000000"/>
          <w:sz w:val="24"/>
          <w:szCs w:val="24"/>
        </w:rPr>
      </w:pPr>
    </w:p>
    <w:p w:rsidR="00511771" w:rsidRPr="00D942EA" w:rsidRDefault="00511771" w:rsidP="00511771">
      <w:pPr>
        <w:widowControl/>
        <w:tabs>
          <w:tab w:val="left" w:pos="663"/>
        </w:tabs>
        <w:autoSpaceDE/>
        <w:autoSpaceDN/>
        <w:adjustRightInd/>
        <w:spacing w:line="20" w:lineRule="atLeast"/>
        <w:rPr>
          <w:b/>
          <w:color w:val="000000"/>
          <w:sz w:val="24"/>
          <w:szCs w:val="24"/>
          <w:highlight w:val="green"/>
        </w:rPr>
      </w:pPr>
    </w:p>
    <w:p w:rsidR="00511771" w:rsidRPr="004C65D0" w:rsidRDefault="00511771" w:rsidP="004C65D0">
      <w:pPr>
        <w:pStyle w:val="1"/>
      </w:pPr>
      <w:bookmarkStart w:id="1388" w:name="_Toc478595536"/>
      <w:bookmarkStart w:id="1389" w:name="_Toc478741553"/>
      <w:r w:rsidRPr="004C65D0">
        <w:t>Таблица КРЕР 30-09-004 Шпал клеткаларынан тирөөч.</w:t>
      </w:r>
      <w:bookmarkEnd w:id="1388"/>
      <w:bookmarkEnd w:id="1389"/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b/>
          <w:color w:val="000000"/>
          <w:sz w:val="24"/>
          <w:szCs w:val="24"/>
        </w:rPr>
      </w:pPr>
    </w:p>
    <w:p w:rsidR="00511771" w:rsidRPr="00D942EA" w:rsidRDefault="00176853" w:rsidP="00511771">
      <w:pPr>
        <w:widowControl/>
        <w:autoSpaceDE/>
        <w:autoSpaceDN/>
        <w:adjustRightInd/>
        <w:spacing w:line="20" w:lineRule="atLeast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Ченеми</w:t>
      </w:r>
      <w:r w:rsidR="00511771" w:rsidRPr="00D942EA">
        <w:rPr>
          <w:b/>
          <w:color w:val="000000"/>
          <w:sz w:val="24"/>
          <w:szCs w:val="24"/>
        </w:rPr>
        <w:t xml:space="preserve">:100 шпал 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>30-09-004-01 Шпал клеткаларынан тирөөч куруу.</w:t>
      </w:r>
    </w:p>
    <w:p w:rsidR="00511771" w:rsidRPr="00D942EA" w:rsidRDefault="00511771" w:rsidP="00511771">
      <w:pPr>
        <w:widowControl/>
        <w:tabs>
          <w:tab w:val="left" w:pos="663"/>
        </w:tabs>
        <w:autoSpaceDE/>
        <w:autoSpaceDN/>
        <w:adjustRightInd/>
        <w:spacing w:line="20" w:lineRule="atLeast"/>
        <w:rPr>
          <w:b/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>30-09-004-02 Шпал клеткаларынан курулган тирөөчтү ажыратуу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color w:val="000000"/>
          <w:sz w:val="24"/>
          <w:szCs w:val="24"/>
        </w:rPr>
      </w:pPr>
    </w:p>
    <w:tbl>
      <w:tblPr>
        <w:tblW w:w="4932" w:type="pct"/>
        <w:tblCellMar>
          <w:left w:w="28" w:type="dxa"/>
          <w:right w:w="28" w:type="dxa"/>
        </w:tblCellMar>
        <w:tblLook w:val="0000"/>
      </w:tblPr>
      <w:tblGrid>
        <w:gridCol w:w="1224"/>
        <w:gridCol w:w="4879"/>
        <w:gridCol w:w="1439"/>
        <w:gridCol w:w="1218"/>
        <w:gridCol w:w="1222"/>
      </w:tblGrid>
      <w:tr w:rsidR="00511771" w:rsidRPr="00D942EA" w:rsidTr="009F2F11">
        <w:trPr>
          <w:trHeight w:val="137"/>
          <w:tblHeader/>
        </w:trPr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Шифр ресурса</w:t>
            </w:r>
          </w:p>
        </w:tc>
        <w:tc>
          <w:tcPr>
            <w:tcW w:w="244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Чыгым элементтеринин аталышы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Ченөө бирдиги.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30-09-004-01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30-09-004-02</w:t>
            </w:r>
          </w:p>
        </w:tc>
      </w:tr>
      <w:tr w:rsidR="00511771" w:rsidRPr="00D942EA" w:rsidTr="009F2F11">
        <w:trPr>
          <w:trHeight w:val="68"/>
        </w:trPr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2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Эмгек чыгымдар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саат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21,91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1,98</w:t>
            </w:r>
          </w:p>
        </w:tc>
      </w:tr>
      <w:tr w:rsidR="00511771" w:rsidRPr="00D942EA" w:rsidTr="009F2F11">
        <w:trPr>
          <w:trHeight w:val="280"/>
        </w:trPr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2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Техникалык көзөмөлдөөчүнүн эмгек чыгымы: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инженер жолчу;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инженер топограф;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жардамчы топ;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%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</w:tc>
      </w:tr>
    </w:tbl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color w:val="000000"/>
          <w:sz w:val="24"/>
          <w:szCs w:val="24"/>
        </w:rPr>
      </w:pP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color w:val="000000"/>
          <w:sz w:val="24"/>
          <w:szCs w:val="24"/>
        </w:rPr>
      </w:pPr>
    </w:p>
    <w:p w:rsidR="00511771" w:rsidRPr="004C65D0" w:rsidRDefault="00511771" w:rsidP="004C65D0">
      <w:pPr>
        <w:pStyle w:val="2"/>
      </w:pPr>
      <w:bookmarkStart w:id="1390" w:name="_Toc478595537"/>
      <w:bookmarkStart w:id="1391" w:name="_Toc478741554"/>
      <w:bookmarkStart w:id="1392" w:name="bookmark25"/>
      <w:r w:rsidRPr="004C65D0">
        <w:t>Бөлүкчө9.2. КӨПҮРӨНҮН ТИРӨӨЧТӨРҮНҮН АСТЫНДАГЫ СВАЙЛАРДЫ ЖАНА СВАЙЛАРДЫН КАБЫКТАРЫН ЧӨГӨРҮҮ ҮЧҮН БАГЫТООЧУ КАРКАС</w:t>
      </w:r>
      <w:bookmarkEnd w:id="1390"/>
      <w:bookmarkEnd w:id="1391"/>
      <w:bookmarkEnd w:id="1392"/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jc w:val="center"/>
        <w:rPr>
          <w:b/>
          <w:color w:val="000000"/>
          <w:sz w:val="24"/>
          <w:szCs w:val="24"/>
        </w:rPr>
      </w:pPr>
    </w:p>
    <w:p w:rsidR="00511771" w:rsidRPr="004C65D0" w:rsidRDefault="00511771" w:rsidP="004C65D0">
      <w:pPr>
        <w:pStyle w:val="1"/>
      </w:pPr>
      <w:bookmarkStart w:id="1393" w:name="_Toc478595538"/>
      <w:bookmarkStart w:id="1394" w:name="_Toc478741555"/>
      <w:r w:rsidRPr="004C65D0">
        <w:t>Таблица КРЕР 30-09-007 Свайларды жана свайдын кабыкчаларын чөгөрүү үчүн  багытточу темир каркастарды орнотуу жана бузуп алуу.</w:t>
      </w:r>
      <w:bookmarkEnd w:id="1393"/>
      <w:bookmarkEnd w:id="1394"/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color w:val="000000"/>
          <w:sz w:val="24"/>
          <w:szCs w:val="24"/>
        </w:rPr>
      </w:pPr>
      <w:r w:rsidRPr="00D942EA">
        <w:rPr>
          <w:b/>
          <w:color w:val="000000"/>
          <w:sz w:val="24"/>
          <w:szCs w:val="24"/>
        </w:rPr>
        <w:t>Ченеми: болот конструкциялары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 xml:space="preserve">30-09-007-01 суудагы тирөөч 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>30-09-007-02 жээктеги тирөөч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color w:val="000000"/>
          <w:sz w:val="24"/>
          <w:szCs w:val="24"/>
        </w:rPr>
      </w:pPr>
    </w:p>
    <w:tbl>
      <w:tblPr>
        <w:tblW w:w="4989" w:type="pct"/>
        <w:tblCellMar>
          <w:left w:w="28" w:type="dxa"/>
          <w:right w:w="28" w:type="dxa"/>
        </w:tblCellMar>
        <w:tblLook w:val="0000"/>
      </w:tblPr>
      <w:tblGrid>
        <w:gridCol w:w="1238"/>
        <w:gridCol w:w="4936"/>
        <w:gridCol w:w="1454"/>
        <w:gridCol w:w="1234"/>
        <w:gridCol w:w="1236"/>
      </w:tblGrid>
      <w:tr w:rsidR="00511771" w:rsidRPr="00D942EA" w:rsidTr="009F2F11">
        <w:trPr>
          <w:trHeight w:val="137"/>
          <w:tblHeader/>
        </w:trPr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Шифр ресурса</w:t>
            </w:r>
          </w:p>
        </w:tc>
        <w:tc>
          <w:tcPr>
            <w:tcW w:w="244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Чыгым элементтеринин аталышы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Ченөө бирдиги.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30-09-007-01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30-09-007-02</w:t>
            </w:r>
          </w:p>
        </w:tc>
      </w:tr>
      <w:tr w:rsidR="00511771" w:rsidRPr="00D942EA" w:rsidTr="009F2F11">
        <w:trPr>
          <w:trHeight w:val="68"/>
        </w:trPr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2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Эмгек чыгымдар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саат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4,22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0,59</w:t>
            </w:r>
          </w:p>
        </w:tc>
      </w:tr>
      <w:tr w:rsidR="00511771" w:rsidRPr="00D942EA" w:rsidTr="009F2F11">
        <w:trPr>
          <w:trHeight w:val="281"/>
        </w:trPr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2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Техникалык көзөмөлдөөчүнүн эмгек чыгымы: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-көпүрө инженери;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инженер жолчу;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инженер топограф;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жардамчы топ;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%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</w:tc>
      </w:tr>
    </w:tbl>
    <w:p w:rsidR="00111FEC" w:rsidRDefault="00111FEC" w:rsidP="001127EC">
      <w:pPr>
        <w:keepNext/>
        <w:keepLines/>
        <w:widowControl/>
        <w:autoSpaceDE/>
        <w:autoSpaceDN/>
        <w:adjustRightInd/>
        <w:spacing w:line="20" w:lineRule="atLeast"/>
        <w:outlineLvl w:val="0"/>
        <w:rPr>
          <w:b/>
          <w:bCs/>
          <w:color w:val="000000"/>
          <w:sz w:val="24"/>
          <w:szCs w:val="24"/>
        </w:rPr>
      </w:pPr>
      <w:bookmarkStart w:id="1395" w:name="bookmark26"/>
    </w:p>
    <w:p w:rsidR="00511771" w:rsidRPr="004C65D0" w:rsidRDefault="00511771" w:rsidP="004C65D0">
      <w:pPr>
        <w:pStyle w:val="2"/>
      </w:pPr>
      <w:bookmarkStart w:id="1396" w:name="_Toc478595539"/>
      <w:bookmarkStart w:id="1397" w:name="_Toc478741556"/>
      <w:r w:rsidRPr="004C65D0">
        <w:t>Бөлүкчө 9.3.ДВУТАВР БАЛКАСЫНАН ПАКЕТТҮҮ  ПРОЛЕТУ ОРНОТУУ</w:t>
      </w:r>
      <w:bookmarkEnd w:id="1395"/>
      <w:r w:rsidRPr="004C65D0">
        <w:t>.</w:t>
      </w:r>
      <w:bookmarkEnd w:id="1396"/>
      <w:bookmarkEnd w:id="1397"/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b/>
          <w:color w:val="000000"/>
          <w:sz w:val="24"/>
          <w:szCs w:val="24"/>
        </w:rPr>
      </w:pPr>
    </w:p>
    <w:p w:rsidR="00511771" w:rsidRPr="004C65D0" w:rsidRDefault="00511771" w:rsidP="004C65D0">
      <w:pPr>
        <w:pStyle w:val="1"/>
      </w:pPr>
      <w:bookmarkStart w:id="1398" w:name="_Toc478595540"/>
      <w:bookmarkStart w:id="1399" w:name="_Toc478741557"/>
      <w:r w:rsidRPr="004C65D0">
        <w:t>Таблица КРЕР 30-09-010 Двутавр балкасынан пакеттүү пролетту орнотууга даярдоо.</w:t>
      </w:r>
      <w:bookmarkEnd w:id="1398"/>
      <w:bookmarkEnd w:id="1399"/>
    </w:p>
    <w:p w:rsidR="00511771" w:rsidRPr="000220EF" w:rsidRDefault="00094BF4" w:rsidP="00511771">
      <w:pPr>
        <w:widowControl/>
        <w:autoSpaceDE/>
        <w:autoSpaceDN/>
        <w:adjustRightInd/>
        <w:spacing w:line="20" w:lineRule="atLeast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Ченеми:</w:t>
      </w:r>
      <w:r w:rsidR="00511771" w:rsidRPr="000220EF">
        <w:rPr>
          <w:b/>
          <w:color w:val="000000"/>
          <w:sz w:val="24"/>
          <w:szCs w:val="24"/>
        </w:rPr>
        <w:t>т болот пролеттун конструкцисы.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 xml:space="preserve">30-09-010-01 </w:t>
      </w:r>
      <w:r w:rsidRPr="00D942EA">
        <w:rPr>
          <w:bCs/>
          <w:color w:val="000000"/>
          <w:sz w:val="24"/>
          <w:szCs w:val="24"/>
        </w:rPr>
        <w:t xml:space="preserve">Двутавр балкасынан пакеттүү пролетту орнотууга </w:t>
      </w:r>
      <w:r w:rsidRPr="00D942EA">
        <w:rPr>
          <w:color w:val="000000"/>
          <w:sz w:val="24"/>
          <w:szCs w:val="24"/>
        </w:rPr>
        <w:t xml:space="preserve"> даярдоо.</w:t>
      </w:r>
    </w:p>
    <w:p w:rsidR="00511771" w:rsidRPr="00D942EA" w:rsidRDefault="00511771" w:rsidP="00511771">
      <w:pPr>
        <w:widowControl/>
        <w:tabs>
          <w:tab w:val="left" w:pos="5550"/>
        </w:tabs>
        <w:autoSpaceDE/>
        <w:autoSpaceDN/>
        <w:adjustRightInd/>
        <w:spacing w:line="20" w:lineRule="atLeast"/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ab/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color w:val="000000"/>
          <w:sz w:val="24"/>
          <w:szCs w:val="24"/>
        </w:rPr>
      </w:pPr>
    </w:p>
    <w:tbl>
      <w:tblPr>
        <w:tblW w:w="5000" w:type="pct"/>
        <w:tblCellMar>
          <w:left w:w="28" w:type="dxa"/>
          <w:right w:w="28" w:type="dxa"/>
        </w:tblCellMar>
        <w:tblLook w:val="0000"/>
      </w:tblPr>
      <w:tblGrid>
        <w:gridCol w:w="1412"/>
        <w:gridCol w:w="5635"/>
        <w:gridCol w:w="1664"/>
        <w:gridCol w:w="1409"/>
      </w:tblGrid>
      <w:tr w:rsidR="00511771" w:rsidRPr="00D942EA" w:rsidTr="009F2F11">
        <w:trPr>
          <w:trHeight w:val="116"/>
          <w:tblHeader/>
        </w:trPr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Шифр ресурса</w:t>
            </w:r>
          </w:p>
        </w:tc>
        <w:tc>
          <w:tcPr>
            <w:tcW w:w="278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Чыгым элементтеринин аталышы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Ченөө бирдиги.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30-09-010-01</w:t>
            </w:r>
          </w:p>
        </w:tc>
      </w:tr>
      <w:tr w:rsidR="00511771" w:rsidRPr="00D942EA" w:rsidTr="009F2F11">
        <w:trPr>
          <w:trHeight w:val="57"/>
        </w:trPr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2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Эмгек чыгымдар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саат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35,92</w:t>
            </w:r>
          </w:p>
        </w:tc>
      </w:tr>
      <w:tr w:rsidR="00511771" w:rsidRPr="00D942EA" w:rsidTr="009F2F11">
        <w:trPr>
          <w:trHeight w:val="238"/>
        </w:trPr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2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Техникалык көзөмөлдөөчүнүн эмгек чыгымы: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-көпүрө инженери;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инженер жолчу;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инженер топограф;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жардамчы топ;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%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</w:tc>
      </w:tr>
    </w:tbl>
    <w:p w:rsidR="00511771" w:rsidRPr="00D942EA" w:rsidRDefault="00511771" w:rsidP="00511771">
      <w:pPr>
        <w:keepNext/>
        <w:keepLines/>
        <w:widowControl/>
        <w:autoSpaceDE/>
        <w:autoSpaceDN/>
        <w:adjustRightInd/>
        <w:spacing w:line="20" w:lineRule="atLeast"/>
        <w:outlineLvl w:val="0"/>
        <w:rPr>
          <w:b/>
          <w:bCs/>
          <w:color w:val="000000"/>
          <w:sz w:val="24"/>
          <w:szCs w:val="24"/>
        </w:rPr>
      </w:pPr>
      <w:bookmarkStart w:id="1400" w:name="bookmark27"/>
    </w:p>
    <w:p w:rsidR="00511771" w:rsidRPr="00D942EA" w:rsidRDefault="00511771" w:rsidP="00511771">
      <w:pPr>
        <w:keepNext/>
        <w:keepLines/>
        <w:widowControl/>
        <w:autoSpaceDE/>
        <w:autoSpaceDN/>
        <w:adjustRightInd/>
        <w:spacing w:line="20" w:lineRule="atLeast"/>
        <w:outlineLvl w:val="0"/>
        <w:rPr>
          <w:b/>
          <w:bCs/>
          <w:color w:val="000000"/>
          <w:sz w:val="24"/>
          <w:szCs w:val="24"/>
        </w:rPr>
      </w:pPr>
    </w:p>
    <w:p w:rsidR="00511771" w:rsidRPr="00D942EA" w:rsidRDefault="00511771" w:rsidP="00511771">
      <w:pPr>
        <w:keepNext/>
        <w:keepLines/>
        <w:widowControl/>
        <w:autoSpaceDE/>
        <w:autoSpaceDN/>
        <w:adjustRightInd/>
        <w:spacing w:line="20" w:lineRule="atLeast"/>
        <w:outlineLvl w:val="0"/>
        <w:rPr>
          <w:b/>
          <w:bCs/>
          <w:color w:val="000000"/>
          <w:sz w:val="24"/>
          <w:szCs w:val="24"/>
        </w:rPr>
      </w:pPr>
    </w:p>
    <w:p w:rsidR="00511771" w:rsidRPr="00D942EA" w:rsidRDefault="00511771" w:rsidP="004C65D0">
      <w:pPr>
        <w:pStyle w:val="2"/>
      </w:pPr>
      <w:bookmarkStart w:id="1401" w:name="_Toc478595541"/>
      <w:bookmarkStart w:id="1402" w:name="_Toc478741558"/>
      <w:r w:rsidRPr="00D942EA">
        <w:t>Бөлүкчө 9.4. РЕЛСТЕН АСМА ПАКЕТ.</w:t>
      </w:r>
      <w:bookmarkEnd w:id="1400"/>
      <w:bookmarkEnd w:id="1401"/>
      <w:bookmarkEnd w:id="1402"/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b/>
          <w:color w:val="000000"/>
          <w:sz w:val="24"/>
          <w:szCs w:val="24"/>
        </w:rPr>
      </w:pPr>
    </w:p>
    <w:p w:rsidR="00511771" w:rsidRPr="004C65D0" w:rsidRDefault="00511771" w:rsidP="004C65D0">
      <w:pPr>
        <w:pStyle w:val="1"/>
      </w:pPr>
      <w:bookmarkStart w:id="1403" w:name="_Toc478595542"/>
      <w:bookmarkStart w:id="1404" w:name="_Toc478741559"/>
      <w:r w:rsidRPr="004C65D0">
        <w:t>Таблица КРЕР 30-09-013 Рельстин асма пакетин даярдап орнотуу.</w:t>
      </w:r>
      <w:bookmarkEnd w:id="1403"/>
      <w:bookmarkEnd w:id="1404"/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b/>
          <w:color w:val="000000"/>
          <w:sz w:val="24"/>
          <w:szCs w:val="24"/>
        </w:rPr>
      </w:pPr>
      <w:r w:rsidRPr="00D942EA">
        <w:rPr>
          <w:b/>
          <w:color w:val="000000"/>
          <w:sz w:val="24"/>
          <w:szCs w:val="24"/>
        </w:rPr>
        <w:t>Ченеми: пакет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color w:val="000000"/>
          <w:sz w:val="24"/>
          <w:szCs w:val="24"/>
        </w:rPr>
      </w:pPr>
      <w:r w:rsidRPr="00D942EA">
        <w:rPr>
          <w:bCs/>
          <w:color w:val="000000"/>
          <w:sz w:val="24"/>
          <w:szCs w:val="24"/>
        </w:rPr>
        <w:t xml:space="preserve">Рельстен асма пакети </w:t>
      </w:r>
      <w:r w:rsidRPr="00D942EA">
        <w:rPr>
          <w:color w:val="000000"/>
          <w:sz w:val="24"/>
          <w:szCs w:val="24"/>
        </w:rPr>
        <w:t>даярдоо жана орнотуу: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 xml:space="preserve">30-09-013-01   Р65 пролет чейин 4 м 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 xml:space="preserve">30-09-013-02   Р65 пролет чейин 6 м 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 xml:space="preserve">30-09-013-03  Р50 пролет чейин 4 м 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>30-09-013-04   Р50 пролет чейин м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color w:val="000000"/>
          <w:sz w:val="24"/>
          <w:szCs w:val="24"/>
        </w:rPr>
      </w:pPr>
    </w:p>
    <w:tbl>
      <w:tblPr>
        <w:tblW w:w="5000" w:type="pct"/>
        <w:tblCellMar>
          <w:left w:w="28" w:type="dxa"/>
          <w:right w:w="28" w:type="dxa"/>
        </w:tblCellMar>
        <w:tblLook w:val="0000"/>
      </w:tblPr>
      <w:tblGrid>
        <w:gridCol w:w="995"/>
        <w:gridCol w:w="3977"/>
        <w:gridCol w:w="1174"/>
        <w:gridCol w:w="992"/>
        <w:gridCol w:w="996"/>
        <w:gridCol w:w="996"/>
        <w:gridCol w:w="990"/>
      </w:tblGrid>
      <w:tr w:rsidR="00511771" w:rsidRPr="00D942EA" w:rsidTr="009F2F11">
        <w:trPr>
          <w:trHeight w:val="143"/>
          <w:tblHeader/>
        </w:trPr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Шифр ресурса</w:t>
            </w:r>
          </w:p>
        </w:tc>
        <w:tc>
          <w:tcPr>
            <w:tcW w:w="196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Чыгым элементтеринин аталышы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Ченөө бирдиги.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30-09-013-01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30-09-013-02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30-09-013-03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30-09-013-04</w:t>
            </w:r>
          </w:p>
        </w:tc>
      </w:tr>
      <w:tr w:rsidR="00511771" w:rsidRPr="00D942EA" w:rsidTr="009F2F11">
        <w:trPr>
          <w:trHeight w:val="71"/>
        </w:trPr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1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Эмгек чыгымдар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саат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24,10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32,42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21,82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29,43</w:t>
            </w:r>
          </w:p>
        </w:tc>
      </w:tr>
      <w:tr w:rsidR="00511771" w:rsidRPr="00D942EA" w:rsidTr="009F2F11">
        <w:trPr>
          <w:trHeight w:val="58"/>
        </w:trPr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1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Техникалык көзөмөлдөөчүнүн эмгек чыгымы: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-көпүрө инженери;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инженер жолчу;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инженер топограф;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жардамчы топ;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%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</w:tc>
      </w:tr>
    </w:tbl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color w:val="000000"/>
          <w:sz w:val="24"/>
          <w:szCs w:val="24"/>
        </w:rPr>
      </w:pP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b/>
          <w:color w:val="000000"/>
          <w:sz w:val="24"/>
          <w:szCs w:val="24"/>
        </w:rPr>
      </w:pPr>
    </w:p>
    <w:p w:rsidR="00511771" w:rsidRPr="004C65D0" w:rsidRDefault="00511771" w:rsidP="004C65D0">
      <w:pPr>
        <w:pStyle w:val="1"/>
      </w:pPr>
      <w:bookmarkStart w:id="1405" w:name="_Toc478595543"/>
      <w:bookmarkStart w:id="1406" w:name="_Toc478741560"/>
      <w:r w:rsidRPr="004C65D0">
        <w:t>Таблица КРЕР 30-09-014Туурасы 2 м чейинки траншеяны жабуу үчүн рельстен асма пакет даярдоо.</w:t>
      </w:r>
      <w:bookmarkEnd w:id="1405"/>
      <w:bookmarkEnd w:id="1406"/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b/>
          <w:color w:val="000000"/>
          <w:sz w:val="24"/>
          <w:szCs w:val="24"/>
        </w:rPr>
      </w:pPr>
      <w:r w:rsidRPr="00D942EA">
        <w:rPr>
          <w:b/>
          <w:color w:val="000000"/>
          <w:sz w:val="24"/>
          <w:szCs w:val="24"/>
        </w:rPr>
        <w:t>Ченеми: т рельс пакети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 xml:space="preserve">            Туурасы 2 м чейинки траншеяны жабуу үчүн</w:t>
      </w:r>
      <w:r w:rsidRPr="00D942EA">
        <w:rPr>
          <w:bCs/>
          <w:color w:val="000000"/>
          <w:sz w:val="24"/>
          <w:szCs w:val="24"/>
        </w:rPr>
        <w:t xml:space="preserve"> рельстен асма пакет даярдоо: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>30-09-014-01     Р65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color w:val="000000"/>
          <w:sz w:val="24"/>
          <w:szCs w:val="24"/>
        </w:rPr>
      </w:pPr>
      <w:r w:rsidRPr="00D942EA">
        <w:rPr>
          <w:color w:val="000000"/>
          <w:sz w:val="24"/>
          <w:szCs w:val="24"/>
        </w:rPr>
        <w:t>30-09-014-02     Р50</w:t>
      </w: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color w:val="000000"/>
          <w:sz w:val="24"/>
          <w:szCs w:val="24"/>
        </w:rPr>
      </w:pPr>
    </w:p>
    <w:tbl>
      <w:tblPr>
        <w:tblW w:w="5000" w:type="pct"/>
        <w:tblCellMar>
          <w:left w:w="28" w:type="dxa"/>
          <w:right w:w="28" w:type="dxa"/>
        </w:tblCellMar>
        <w:tblLook w:val="0000"/>
      </w:tblPr>
      <w:tblGrid>
        <w:gridCol w:w="1238"/>
        <w:gridCol w:w="4947"/>
        <w:gridCol w:w="1459"/>
        <w:gridCol w:w="1235"/>
        <w:gridCol w:w="1241"/>
      </w:tblGrid>
      <w:tr w:rsidR="00511771" w:rsidRPr="00D942EA" w:rsidTr="009F2F11">
        <w:trPr>
          <w:trHeight w:val="112"/>
          <w:tblHeader/>
        </w:trPr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Шифр ресурса</w:t>
            </w:r>
          </w:p>
        </w:tc>
        <w:tc>
          <w:tcPr>
            <w:tcW w:w="244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Чыгым элементтеринин аталышы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Ченөө бирдиги.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30-09-014-01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30-09-014-02</w:t>
            </w:r>
          </w:p>
        </w:tc>
      </w:tr>
      <w:tr w:rsidR="00511771" w:rsidRPr="00D942EA" w:rsidTr="009F2F11">
        <w:trPr>
          <w:trHeight w:val="56"/>
        </w:trPr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2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Эмгек чыгымдар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саат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3,27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4,03</w:t>
            </w:r>
          </w:p>
        </w:tc>
      </w:tr>
      <w:tr w:rsidR="00511771" w:rsidRPr="00D942EA" w:rsidTr="009F2F11">
        <w:trPr>
          <w:trHeight w:val="230"/>
        </w:trPr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2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Техникалык көзөмөлдөөчүнүн эмгек чыгымы: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-көпүрө инженери;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инженер жолчу;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инженер топограф;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 жардамчы топ;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%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  <w:p w:rsidR="00511771" w:rsidRPr="00D942EA" w:rsidRDefault="00511771" w:rsidP="00511771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D942EA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</w:tc>
      </w:tr>
    </w:tbl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color w:val="000000"/>
          <w:sz w:val="24"/>
          <w:szCs w:val="24"/>
        </w:rPr>
      </w:pPr>
    </w:p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color w:val="000000"/>
          <w:sz w:val="24"/>
          <w:szCs w:val="24"/>
        </w:rPr>
      </w:pPr>
    </w:p>
    <w:p w:rsidR="002931D4" w:rsidRPr="00157BE5" w:rsidRDefault="002931D4" w:rsidP="004C65D0">
      <w:pPr>
        <w:pStyle w:val="2"/>
      </w:pPr>
      <w:bookmarkStart w:id="1407" w:name="bookmark28"/>
      <w:bookmarkStart w:id="1408" w:name="_Toc478741561"/>
      <w:bookmarkEnd w:id="1407"/>
      <w:r w:rsidRPr="00157BE5">
        <w:t>№01</w:t>
      </w:r>
      <w:r w:rsidR="00157BE5" w:rsidRPr="00157BE5">
        <w:t xml:space="preserve"> ж</w:t>
      </w:r>
      <w:r w:rsidRPr="00157BE5">
        <w:t>ыйын</w:t>
      </w:r>
      <w:r w:rsidR="00157BE5" w:rsidRPr="00157BE5">
        <w:t xml:space="preserve">. </w:t>
      </w:r>
      <w:bookmarkStart w:id="1409" w:name="_Toc496032167"/>
      <w:bookmarkStart w:id="1410" w:name="_Toc249082206"/>
      <w:bookmarkStart w:id="1411" w:name="_Toc253754879"/>
      <w:bookmarkStart w:id="1412" w:name="_Toc253755047"/>
      <w:bookmarkStart w:id="1413" w:name="_Toc253755384"/>
      <w:r w:rsidRPr="00157BE5">
        <w:t>ЖЕР ИШТЕРИ</w:t>
      </w:r>
      <w:bookmarkEnd w:id="1408"/>
    </w:p>
    <w:p w:rsidR="002931D4" w:rsidRPr="00D942EA" w:rsidRDefault="002931D4" w:rsidP="002931D4">
      <w:pPr>
        <w:jc w:val="center"/>
        <w:rPr>
          <w:b/>
          <w:sz w:val="24"/>
          <w:szCs w:val="24"/>
        </w:rPr>
      </w:pPr>
      <w:bookmarkStart w:id="1414" w:name="_Toc496032150"/>
    </w:p>
    <w:p w:rsidR="002931D4" w:rsidRDefault="002931D4" w:rsidP="004C65D0">
      <w:pPr>
        <w:pStyle w:val="2"/>
      </w:pPr>
      <w:bookmarkStart w:id="1415" w:name="_Toc478595661"/>
      <w:bookmarkStart w:id="1416" w:name="_Toc478600809"/>
      <w:bookmarkStart w:id="1417" w:name="_Toc478741562"/>
      <w:bookmarkEnd w:id="1414"/>
      <w:r w:rsidRPr="00D942EA">
        <w:t>ГРУНТТУ ЭКСКАВАТОР МЕНЕН КАЗЫП БИР ЧЕТКЕ ЧЫГАРЫП ТАШТОО</w:t>
      </w:r>
      <w:bookmarkEnd w:id="1415"/>
      <w:bookmarkEnd w:id="1416"/>
      <w:bookmarkEnd w:id="1417"/>
    </w:p>
    <w:p w:rsidR="002931D4" w:rsidRPr="004C65D0" w:rsidRDefault="002931D4" w:rsidP="004C65D0">
      <w:pPr>
        <w:pStyle w:val="1"/>
      </w:pPr>
      <w:bookmarkStart w:id="1418" w:name="_Toc478741563"/>
      <w:r w:rsidRPr="004C65D0">
        <w:t>Таблица КРЕР 01-01-001 Грунтту экскаватор менен казууда тескери күрөк жана сузгуч менен бир четке чыгарып таштоо, ичинин кеӊдиги 2,5; 1,6; 1,25 м3</w:t>
      </w:r>
      <w:bookmarkEnd w:id="1418"/>
    </w:p>
    <w:p w:rsidR="002931D4" w:rsidRPr="00D942EA" w:rsidRDefault="002931D4" w:rsidP="002931D4">
      <w:pPr>
        <w:jc w:val="both"/>
        <w:rPr>
          <w:sz w:val="24"/>
          <w:szCs w:val="24"/>
        </w:rPr>
      </w:pPr>
      <w:r w:rsidRPr="00D942EA">
        <w:rPr>
          <w:sz w:val="24"/>
          <w:szCs w:val="24"/>
        </w:rPr>
        <w:t>01. Грунтту казып алуу. 02. Суу өтүүчү арыкчаларды  жана тосуучу жалчаларды жасоо жана кароо. 03 Экскаваторду жайдан жайга которуу боюнча кошумча жумуштар.</w:t>
      </w:r>
    </w:p>
    <w:p w:rsidR="002931D4" w:rsidRPr="00D942EA" w:rsidRDefault="002931D4" w:rsidP="002931D4">
      <w:pPr>
        <w:rPr>
          <w:sz w:val="24"/>
          <w:szCs w:val="24"/>
        </w:rPr>
      </w:pPr>
    </w:p>
    <w:p w:rsidR="002931D4" w:rsidRPr="00D942EA" w:rsidRDefault="002931D4" w:rsidP="002931D4">
      <w:pPr>
        <w:ind w:firstLine="284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Ченеми</w:t>
      </w:r>
      <w:r w:rsidRPr="00D942EA">
        <w:rPr>
          <w:b/>
          <w:bCs/>
          <w:sz w:val="24"/>
          <w:szCs w:val="24"/>
        </w:rPr>
        <w:t>:: 1000м3</w:t>
      </w:r>
    </w:p>
    <w:p w:rsidR="002931D4" w:rsidRPr="00D942EA" w:rsidRDefault="002931D4" w:rsidP="002931D4">
      <w:pPr>
        <w:spacing w:after="120"/>
        <w:ind w:left="1400"/>
        <w:jc w:val="both"/>
        <w:rPr>
          <w:sz w:val="24"/>
          <w:szCs w:val="24"/>
        </w:rPr>
      </w:pPr>
      <w:r w:rsidRPr="00D942EA">
        <w:rPr>
          <w:sz w:val="24"/>
          <w:szCs w:val="24"/>
        </w:rPr>
        <w:t xml:space="preserve">Грунтту экскаватор менен казууда тескери күрөк жана сузгуч менен бир четке чыгарып таштоо, ичинин кеӊдиги </w:t>
      </w:r>
      <w:r w:rsidRPr="00573DE8">
        <w:rPr>
          <w:sz w:val="24"/>
          <w:szCs w:val="24"/>
        </w:rPr>
        <w:t>2,5</w:t>
      </w:r>
      <w:r w:rsidRPr="00D942EA">
        <w:rPr>
          <w:sz w:val="24"/>
          <w:szCs w:val="24"/>
        </w:rPr>
        <w:t xml:space="preserve"> (1</w:t>
      </w:r>
      <w:r w:rsidRPr="00573DE8">
        <w:rPr>
          <w:sz w:val="24"/>
          <w:szCs w:val="24"/>
        </w:rPr>
        <w:t>.5</w:t>
      </w:r>
      <w:r w:rsidRPr="00D942EA">
        <w:rPr>
          <w:sz w:val="24"/>
          <w:szCs w:val="24"/>
        </w:rPr>
        <w:t>-</w:t>
      </w:r>
      <w:r w:rsidRPr="00573DE8">
        <w:rPr>
          <w:sz w:val="24"/>
          <w:szCs w:val="24"/>
        </w:rPr>
        <w:t>3</w:t>
      </w:r>
      <w:r w:rsidRPr="00D942EA">
        <w:rPr>
          <w:sz w:val="24"/>
          <w:szCs w:val="24"/>
        </w:rPr>
        <w:t>) м</w:t>
      </w:r>
      <w:r w:rsidRPr="00D942EA">
        <w:rPr>
          <w:sz w:val="24"/>
          <w:szCs w:val="24"/>
          <w:vertAlign w:val="superscript"/>
        </w:rPr>
        <w:t>3</w:t>
      </w:r>
      <w:r w:rsidRPr="00D942EA">
        <w:rPr>
          <w:sz w:val="24"/>
          <w:szCs w:val="24"/>
        </w:rPr>
        <w:t>, грунттардын тобу:</w:t>
      </w:r>
    </w:p>
    <w:tbl>
      <w:tblPr>
        <w:tblW w:w="5000" w:type="pct"/>
        <w:tblCellMar>
          <w:left w:w="28" w:type="dxa"/>
          <w:right w:w="28" w:type="dxa"/>
        </w:tblCellMar>
        <w:tblLook w:val="0000"/>
      </w:tblPr>
      <w:tblGrid>
        <w:gridCol w:w="1437"/>
        <w:gridCol w:w="8683"/>
      </w:tblGrid>
      <w:tr w:rsidR="002931D4" w:rsidRPr="00D942EA" w:rsidTr="004D6485">
        <w:tc>
          <w:tcPr>
            <w:tcW w:w="710" w:type="pct"/>
          </w:tcPr>
          <w:p w:rsidR="002931D4" w:rsidRPr="00D942EA" w:rsidRDefault="002931D4" w:rsidP="004D648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01-01-00</w:t>
            </w:r>
            <w:r>
              <w:rPr>
                <w:sz w:val="24"/>
                <w:szCs w:val="24"/>
                <w:lang w:val="en-US"/>
              </w:rPr>
              <w:t>1</w:t>
            </w:r>
            <w:r w:rsidRPr="00D942EA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  <w:lang w:val="en-US"/>
              </w:rPr>
              <w:t>0</w:t>
            </w:r>
            <w:r w:rsidRPr="00D942EA">
              <w:rPr>
                <w:sz w:val="24"/>
                <w:szCs w:val="24"/>
              </w:rPr>
              <w:t xml:space="preserve">1 </w:t>
            </w:r>
          </w:p>
        </w:tc>
        <w:tc>
          <w:tcPr>
            <w:tcW w:w="4290" w:type="pct"/>
          </w:tcPr>
          <w:p w:rsidR="002931D4" w:rsidRPr="00D942EA" w:rsidRDefault="002931D4" w:rsidP="004D6485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</w:t>
            </w:r>
          </w:p>
        </w:tc>
      </w:tr>
      <w:tr w:rsidR="002931D4" w:rsidRPr="00D942EA" w:rsidTr="004D6485">
        <w:tc>
          <w:tcPr>
            <w:tcW w:w="710" w:type="pct"/>
          </w:tcPr>
          <w:p w:rsidR="002931D4" w:rsidRPr="00D942EA" w:rsidRDefault="002931D4" w:rsidP="004D648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01-01-00</w:t>
            </w:r>
            <w:r>
              <w:rPr>
                <w:sz w:val="24"/>
                <w:szCs w:val="24"/>
                <w:lang w:val="en-US"/>
              </w:rPr>
              <w:t>1</w:t>
            </w:r>
            <w:r w:rsidRPr="00D942EA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  <w:lang w:val="en-US"/>
              </w:rPr>
              <w:t>0</w:t>
            </w:r>
            <w:r w:rsidRPr="00D942EA">
              <w:rPr>
                <w:sz w:val="24"/>
                <w:szCs w:val="24"/>
              </w:rPr>
              <w:t xml:space="preserve">2 </w:t>
            </w:r>
          </w:p>
        </w:tc>
        <w:tc>
          <w:tcPr>
            <w:tcW w:w="4290" w:type="pct"/>
          </w:tcPr>
          <w:p w:rsidR="002931D4" w:rsidRPr="00D942EA" w:rsidRDefault="002931D4" w:rsidP="004D6485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</w:t>
            </w:r>
          </w:p>
        </w:tc>
      </w:tr>
      <w:tr w:rsidR="002931D4" w:rsidRPr="00D942EA" w:rsidTr="004D6485">
        <w:tc>
          <w:tcPr>
            <w:tcW w:w="710" w:type="pct"/>
          </w:tcPr>
          <w:p w:rsidR="002931D4" w:rsidRPr="00D942EA" w:rsidRDefault="002931D4" w:rsidP="004D648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01-01-00</w:t>
            </w:r>
            <w:r>
              <w:rPr>
                <w:sz w:val="24"/>
                <w:szCs w:val="24"/>
                <w:lang w:val="en-US"/>
              </w:rPr>
              <w:t>1</w:t>
            </w:r>
            <w:r w:rsidRPr="00D942EA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  <w:lang w:val="en-US"/>
              </w:rPr>
              <w:t>0</w:t>
            </w:r>
            <w:r w:rsidRPr="00D942EA">
              <w:rPr>
                <w:sz w:val="24"/>
                <w:szCs w:val="24"/>
              </w:rPr>
              <w:t xml:space="preserve">3 </w:t>
            </w:r>
          </w:p>
        </w:tc>
        <w:tc>
          <w:tcPr>
            <w:tcW w:w="4290" w:type="pct"/>
          </w:tcPr>
          <w:p w:rsidR="002931D4" w:rsidRPr="00D942EA" w:rsidRDefault="002931D4" w:rsidP="004D6485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3</w:t>
            </w:r>
          </w:p>
        </w:tc>
      </w:tr>
      <w:tr w:rsidR="002931D4" w:rsidRPr="00D942EA" w:rsidTr="004D6485">
        <w:tc>
          <w:tcPr>
            <w:tcW w:w="710" w:type="pct"/>
          </w:tcPr>
          <w:p w:rsidR="002931D4" w:rsidRPr="00D942EA" w:rsidRDefault="002931D4" w:rsidP="004D648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01-01-00</w:t>
            </w:r>
            <w:r>
              <w:rPr>
                <w:sz w:val="24"/>
                <w:szCs w:val="24"/>
                <w:lang w:val="en-US"/>
              </w:rPr>
              <w:t>1</w:t>
            </w:r>
            <w:r w:rsidRPr="00D942EA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  <w:lang w:val="en-US"/>
              </w:rPr>
              <w:t>0</w:t>
            </w:r>
            <w:r w:rsidRPr="00D942EA">
              <w:rPr>
                <w:sz w:val="24"/>
                <w:szCs w:val="24"/>
              </w:rPr>
              <w:t xml:space="preserve">4 </w:t>
            </w:r>
          </w:p>
        </w:tc>
        <w:tc>
          <w:tcPr>
            <w:tcW w:w="4290" w:type="pct"/>
          </w:tcPr>
          <w:p w:rsidR="002931D4" w:rsidRPr="00D942EA" w:rsidRDefault="002931D4" w:rsidP="004D6485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4</w:t>
            </w:r>
          </w:p>
        </w:tc>
      </w:tr>
      <w:tr w:rsidR="002931D4" w:rsidRPr="00D942EA" w:rsidTr="004D6485">
        <w:tc>
          <w:tcPr>
            <w:tcW w:w="710" w:type="pct"/>
          </w:tcPr>
          <w:p w:rsidR="002931D4" w:rsidRPr="00D942EA" w:rsidRDefault="002931D4" w:rsidP="004D648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01-01-00</w:t>
            </w:r>
            <w:r>
              <w:rPr>
                <w:sz w:val="24"/>
                <w:szCs w:val="24"/>
                <w:lang w:val="en-US"/>
              </w:rPr>
              <w:t>1</w:t>
            </w:r>
            <w:r w:rsidRPr="00D942EA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  <w:lang w:val="en-US"/>
              </w:rPr>
              <w:t>0</w:t>
            </w:r>
            <w:r w:rsidRPr="00D942EA">
              <w:rPr>
                <w:sz w:val="24"/>
                <w:szCs w:val="24"/>
              </w:rPr>
              <w:t xml:space="preserve">5 </w:t>
            </w:r>
          </w:p>
        </w:tc>
        <w:tc>
          <w:tcPr>
            <w:tcW w:w="4290" w:type="pct"/>
          </w:tcPr>
          <w:p w:rsidR="002931D4" w:rsidRPr="00D942EA" w:rsidRDefault="002931D4" w:rsidP="004D6485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5</w:t>
            </w:r>
          </w:p>
        </w:tc>
      </w:tr>
      <w:tr w:rsidR="002931D4" w:rsidRPr="00D942EA" w:rsidTr="004D6485">
        <w:tc>
          <w:tcPr>
            <w:tcW w:w="710" w:type="pct"/>
          </w:tcPr>
          <w:p w:rsidR="002931D4" w:rsidRPr="00D942EA" w:rsidRDefault="002931D4" w:rsidP="004D648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01-01-00</w:t>
            </w:r>
            <w:r>
              <w:rPr>
                <w:sz w:val="24"/>
                <w:szCs w:val="24"/>
                <w:lang w:val="en-US"/>
              </w:rPr>
              <w:t>1</w:t>
            </w:r>
            <w:r w:rsidRPr="00D942EA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  <w:lang w:val="en-US"/>
              </w:rPr>
              <w:t>0</w:t>
            </w:r>
            <w:r w:rsidRPr="00D942EA">
              <w:rPr>
                <w:sz w:val="24"/>
                <w:szCs w:val="24"/>
              </w:rPr>
              <w:t xml:space="preserve">6 </w:t>
            </w:r>
          </w:p>
        </w:tc>
        <w:tc>
          <w:tcPr>
            <w:tcW w:w="4290" w:type="pct"/>
          </w:tcPr>
          <w:p w:rsidR="002931D4" w:rsidRPr="00D942EA" w:rsidRDefault="002931D4" w:rsidP="004D6485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6</w:t>
            </w:r>
          </w:p>
        </w:tc>
      </w:tr>
    </w:tbl>
    <w:p w:rsidR="002931D4" w:rsidRPr="00D942EA" w:rsidRDefault="002931D4" w:rsidP="002931D4">
      <w:pPr>
        <w:spacing w:before="120" w:after="120"/>
        <w:ind w:left="1400"/>
        <w:jc w:val="both"/>
        <w:rPr>
          <w:sz w:val="24"/>
          <w:szCs w:val="24"/>
        </w:rPr>
      </w:pPr>
      <w:r w:rsidRPr="00D942EA">
        <w:rPr>
          <w:sz w:val="24"/>
          <w:szCs w:val="24"/>
        </w:rPr>
        <w:t xml:space="preserve">Грунтту экскаватор менен казууда тескери күрөк жана сузгуч менен бир четке чыгарып таштоо, ичинин кеӊдиги </w:t>
      </w:r>
      <w:r w:rsidRPr="00573DE8">
        <w:rPr>
          <w:sz w:val="24"/>
          <w:szCs w:val="24"/>
        </w:rPr>
        <w:t>1</w:t>
      </w:r>
      <w:r w:rsidRPr="00D942EA">
        <w:rPr>
          <w:sz w:val="24"/>
          <w:szCs w:val="24"/>
        </w:rPr>
        <w:t>,6 (</w:t>
      </w:r>
      <w:r w:rsidRPr="00573DE8">
        <w:rPr>
          <w:sz w:val="24"/>
          <w:szCs w:val="24"/>
        </w:rPr>
        <w:t>1</w:t>
      </w:r>
      <w:r w:rsidRPr="00D942EA">
        <w:rPr>
          <w:sz w:val="24"/>
          <w:szCs w:val="24"/>
        </w:rPr>
        <w:t>,5-1</w:t>
      </w:r>
      <w:r w:rsidRPr="00573DE8">
        <w:rPr>
          <w:sz w:val="24"/>
          <w:szCs w:val="24"/>
        </w:rPr>
        <w:t>,6</w:t>
      </w:r>
      <w:r w:rsidRPr="00D942EA">
        <w:rPr>
          <w:sz w:val="24"/>
          <w:szCs w:val="24"/>
        </w:rPr>
        <w:t>) м</w:t>
      </w:r>
      <w:r w:rsidRPr="00D942EA">
        <w:rPr>
          <w:sz w:val="24"/>
          <w:szCs w:val="24"/>
          <w:vertAlign w:val="superscript"/>
        </w:rPr>
        <w:t>3</w:t>
      </w:r>
      <w:r w:rsidRPr="00D942EA">
        <w:rPr>
          <w:sz w:val="24"/>
          <w:szCs w:val="24"/>
        </w:rPr>
        <w:t>, грунттардын тобу:</w:t>
      </w:r>
    </w:p>
    <w:tbl>
      <w:tblPr>
        <w:tblW w:w="5285" w:type="pct"/>
        <w:tblCellMar>
          <w:left w:w="28" w:type="dxa"/>
          <w:right w:w="28" w:type="dxa"/>
        </w:tblCellMar>
        <w:tblLook w:val="0000"/>
      </w:tblPr>
      <w:tblGrid>
        <w:gridCol w:w="2013"/>
        <w:gridCol w:w="8684"/>
      </w:tblGrid>
      <w:tr w:rsidR="002931D4" w:rsidRPr="00D942EA" w:rsidTr="004D6485">
        <w:tc>
          <w:tcPr>
            <w:tcW w:w="941" w:type="pct"/>
          </w:tcPr>
          <w:p w:rsidR="002931D4" w:rsidRPr="00D942EA" w:rsidRDefault="002931D4" w:rsidP="004D648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01-01-00</w:t>
            </w:r>
            <w:r>
              <w:rPr>
                <w:sz w:val="24"/>
                <w:szCs w:val="24"/>
                <w:lang w:val="en-US"/>
              </w:rPr>
              <w:t>1</w:t>
            </w:r>
            <w:r w:rsidRPr="00D942EA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  <w:lang w:val="en-US"/>
              </w:rPr>
              <w:t>0</w:t>
            </w:r>
            <w:r w:rsidRPr="00D942EA">
              <w:rPr>
                <w:sz w:val="24"/>
                <w:szCs w:val="24"/>
              </w:rPr>
              <w:t xml:space="preserve">7 </w:t>
            </w:r>
          </w:p>
        </w:tc>
        <w:tc>
          <w:tcPr>
            <w:tcW w:w="4059" w:type="pct"/>
          </w:tcPr>
          <w:p w:rsidR="002931D4" w:rsidRPr="00D942EA" w:rsidRDefault="002931D4" w:rsidP="004D6485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</w:t>
            </w:r>
          </w:p>
        </w:tc>
      </w:tr>
      <w:tr w:rsidR="002931D4" w:rsidRPr="00D942EA" w:rsidTr="004D6485">
        <w:tc>
          <w:tcPr>
            <w:tcW w:w="941" w:type="pct"/>
          </w:tcPr>
          <w:p w:rsidR="002931D4" w:rsidRPr="00D942EA" w:rsidRDefault="002931D4" w:rsidP="004D648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01-01-00</w:t>
            </w:r>
            <w:r>
              <w:rPr>
                <w:sz w:val="24"/>
                <w:szCs w:val="24"/>
                <w:lang w:val="en-US"/>
              </w:rPr>
              <w:t>1</w:t>
            </w:r>
            <w:r w:rsidRPr="00D942EA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  <w:lang w:val="en-US"/>
              </w:rPr>
              <w:t>0</w:t>
            </w:r>
            <w:r w:rsidRPr="00D942EA">
              <w:rPr>
                <w:sz w:val="24"/>
                <w:szCs w:val="24"/>
              </w:rPr>
              <w:t xml:space="preserve">8 </w:t>
            </w:r>
          </w:p>
        </w:tc>
        <w:tc>
          <w:tcPr>
            <w:tcW w:w="4059" w:type="pct"/>
          </w:tcPr>
          <w:p w:rsidR="002931D4" w:rsidRPr="00D942EA" w:rsidRDefault="002931D4" w:rsidP="004D6485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</w:t>
            </w:r>
          </w:p>
        </w:tc>
      </w:tr>
      <w:tr w:rsidR="002931D4" w:rsidRPr="00D942EA" w:rsidTr="004D6485">
        <w:tc>
          <w:tcPr>
            <w:tcW w:w="941" w:type="pct"/>
          </w:tcPr>
          <w:p w:rsidR="002931D4" w:rsidRPr="00D942EA" w:rsidRDefault="002931D4" w:rsidP="004D6485">
            <w:pPr>
              <w:ind w:right="-362"/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01-01-00</w:t>
            </w:r>
            <w:r>
              <w:rPr>
                <w:sz w:val="24"/>
                <w:szCs w:val="24"/>
                <w:lang w:val="en-US"/>
              </w:rPr>
              <w:t>1</w:t>
            </w:r>
            <w:r>
              <w:rPr>
                <w:sz w:val="24"/>
                <w:szCs w:val="24"/>
              </w:rPr>
              <w:t>-0</w:t>
            </w:r>
            <w:r>
              <w:rPr>
                <w:sz w:val="24"/>
                <w:szCs w:val="24"/>
                <w:lang w:val="en-US"/>
              </w:rPr>
              <w:t>9</w:t>
            </w:r>
          </w:p>
        </w:tc>
        <w:tc>
          <w:tcPr>
            <w:tcW w:w="4059" w:type="pct"/>
          </w:tcPr>
          <w:p w:rsidR="002931D4" w:rsidRPr="00D942EA" w:rsidRDefault="002931D4" w:rsidP="004D6485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3</w:t>
            </w:r>
          </w:p>
        </w:tc>
      </w:tr>
      <w:tr w:rsidR="002931D4" w:rsidRPr="00D942EA" w:rsidTr="004D6485">
        <w:tc>
          <w:tcPr>
            <w:tcW w:w="941" w:type="pct"/>
          </w:tcPr>
          <w:p w:rsidR="002931D4" w:rsidRPr="00D942EA" w:rsidRDefault="002931D4" w:rsidP="004D6485">
            <w:pPr>
              <w:ind w:right="-362"/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01-01-00</w:t>
            </w:r>
            <w:r>
              <w:rPr>
                <w:sz w:val="24"/>
                <w:szCs w:val="24"/>
                <w:lang w:val="en-US"/>
              </w:rPr>
              <w:t>1</w:t>
            </w:r>
            <w:r w:rsidRPr="00D942EA">
              <w:rPr>
                <w:sz w:val="24"/>
                <w:szCs w:val="24"/>
              </w:rPr>
              <w:t xml:space="preserve">-10 </w:t>
            </w:r>
          </w:p>
        </w:tc>
        <w:tc>
          <w:tcPr>
            <w:tcW w:w="4059" w:type="pct"/>
          </w:tcPr>
          <w:p w:rsidR="002931D4" w:rsidRPr="00D942EA" w:rsidRDefault="002931D4" w:rsidP="004D6485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4</w:t>
            </w:r>
          </w:p>
        </w:tc>
      </w:tr>
      <w:tr w:rsidR="002931D4" w:rsidRPr="00D942EA" w:rsidTr="004D6485">
        <w:tc>
          <w:tcPr>
            <w:tcW w:w="941" w:type="pct"/>
          </w:tcPr>
          <w:p w:rsidR="002931D4" w:rsidRPr="00D942EA" w:rsidRDefault="002931D4" w:rsidP="004D648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01-01-00</w:t>
            </w:r>
            <w:r>
              <w:rPr>
                <w:sz w:val="24"/>
                <w:szCs w:val="24"/>
                <w:lang w:val="en-US"/>
              </w:rPr>
              <w:t>1</w:t>
            </w:r>
            <w:r w:rsidRPr="00D942EA">
              <w:rPr>
                <w:sz w:val="24"/>
                <w:szCs w:val="24"/>
              </w:rPr>
              <w:t xml:space="preserve">-11 </w:t>
            </w:r>
          </w:p>
        </w:tc>
        <w:tc>
          <w:tcPr>
            <w:tcW w:w="4059" w:type="pct"/>
          </w:tcPr>
          <w:p w:rsidR="002931D4" w:rsidRPr="00D942EA" w:rsidRDefault="002931D4" w:rsidP="004D6485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5</w:t>
            </w:r>
          </w:p>
        </w:tc>
      </w:tr>
      <w:tr w:rsidR="002931D4" w:rsidRPr="00D942EA" w:rsidTr="004D6485">
        <w:tc>
          <w:tcPr>
            <w:tcW w:w="941" w:type="pct"/>
          </w:tcPr>
          <w:p w:rsidR="002931D4" w:rsidRPr="00D942EA" w:rsidRDefault="002931D4" w:rsidP="004D648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01-01-00</w:t>
            </w:r>
            <w:r>
              <w:rPr>
                <w:sz w:val="24"/>
                <w:szCs w:val="24"/>
                <w:lang w:val="en-US"/>
              </w:rPr>
              <w:t>1</w:t>
            </w:r>
            <w:r w:rsidRPr="00D942EA">
              <w:rPr>
                <w:sz w:val="24"/>
                <w:szCs w:val="24"/>
              </w:rPr>
              <w:t xml:space="preserve">-12 </w:t>
            </w:r>
          </w:p>
        </w:tc>
        <w:tc>
          <w:tcPr>
            <w:tcW w:w="4059" w:type="pct"/>
          </w:tcPr>
          <w:p w:rsidR="002931D4" w:rsidRPr="00D942EA" w:rsidRDefault="002931D4" w:rsidP="004D6485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6</w:t>
            </w:r>
          </w:p>
        </w:tc>
      </w:tr>
    </w:tbl>
    <w:p w:rsidR="002931D4" w:rsidRPr="00D942EA" w:rsidRDefault="002931D4" w:rsidP="002931D4">
      <w:pPr>
        <w:spacing w:before="120" w:after="120"/>
        <w:ind w:left="1400"/>
        <w:jc w:val="both"/>
        <w:rPr>
          <w:sz w:val="24"/>
          <w:szCs w:val="24"/>
        </w:rPr>
      </w:pPr>
      <w:r w:rsidRPr="00D942EA">
        <w:rPr>
          <w:sz w:val="24"/>
          <w:szCs w:val="24"/>
        </w:rPr>
        <w:t>Грунтту экскаватор менен казууда тескери күрөк жана сузгуч менен бир четке чы</w:t>
      </w:r>
      <w:r>
        <w:rPr>
          <w:sz w:val="24"/>
          <w:szCs w:val="24"/>
        </w:rPr>
        <w:t>гарып таштоо, сузгучтун көлөмү 1</w:t>
      </w:r>
      <w:r w:rsidRPr="00D942EA">
        <w:rPr>
          <w:sz w:val="24"/>
          <w:szCs w:val="24"/>
        </w:rPr>
        <w:t>,</w:t>
      </w:r>
      <w:r w:rsidRPr="00573DE8">
        <w:rPr>
          <w:sz w:val="24"/>
          <w:szCs w:val="24"/>
        </w:rPr>
        <w:t>2</w:t>
      </w:r>
      <w:r w:rsidRPr="00D942EA">
        <w:rPr>
          <w:sz w:val="24"/>
          <w:szCs w:val="24"/>
        </w:rPr>
        <w:t>5 (0</w:t>
      </w:r>
      <w:r w:rsidRPr="00573DE8">
        <w:rPr>
          <w:sz w:val="24"/>
          <w:szCs w:val="24"/>
        </w:rPr>
        <w:t>1,4</w:t>
      </w:r>
      <w:r w:rsidRPr="00D942EA">
        <w:rPr>
          <w:sz w:val="24"/>
          <w:szCs w:val="24"/>
        </w:rPr>
        <w:t>-</w:t>
      </w:r>
      <w:r w:rsidRPr="00573DE8">
        <w:rPr>
          <w:sz w:val="24"/>
          <w:szCs w:val="24"/>
        </w:rPr>
        <w:t>1,5</w:t>
      </w:r>
      <w:r w:rsidRPr="00D942EA">
        <w:rPr>
          <w:sz w:val="24"/>
          <w:szCs w:val="24"/>
        </w:rPr>
        <w:t>) м</w:t>
      </w:r>
      <w:r w:rsidRPr="00D942EA">
        <w:rPr>
          <w:sz w:val="24"/>
          <w:szCs w:val="24"/>
          <w:vertAlign w:val="superscript"/>
        </w:rPr>
        <w:t>3</w:t>
      </w:r>
      <w:r w:rsidRPr="00D942EA">
        <w:rPr>
          <w:sz w:val="24"/>
          <w:szCs w:val="24"/>
        </w:rPr>
        <w:t>, грунттардын тобу:</w:t>
      </w:r>
    </w:p>
    <w:tbl>
      <w:tblPr>
        <w:tblW w:w="5154" w:type="pct"/>
        <w:tblCellMar>
          <w:left w:w="28" w:type="dxa"/>
          <w:right w:w="28" w:type="dxa"/>
        </w:tblCellMar>
        <w:tblLook w:val="0000"/>
      </w:tblPr>
      <w:tblGrid>
        <w:gridCol w:w="1748"/>
        <w:gridCol w:w="8684"/>
      </w:tblGrid>
      <w:tr w:rsidR="002931D4" w:rsidRPr="00D942EA" w:rsidTr="004D6485">
        <w:tc>
          <w:tcPr>
            <w:tcW w:w="838" w:type="pct"/>
          </w:tcPr>
          <w:p w:rsidR="002931D4" w:rsidRPr="00D942EA" w:rsidRDefault="002931D4" w:rsidP="004D648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01-01-001</w:t>
            </w:r>
            <w:r w:rsidRPr="00D942EA">
              <w:rPr>
                <w:sz w:val="24"/>
                <w:szCs w:val="24"/>
              </w:rPr>
              <w:t xml:space="preserve">-13 </w:t>
            </w:r>
          </w:p>
        </w:tc>
        <w:tc>
          <w:tcPr>
            <w:tcW w:w="4162" w:type="pct"/>
          </w:tcPr>
          <w:p w:rsidR="002931D4" w:rsidRPr="00D942EA" w:rsidRDefault="002931D4" w:rsidP="004D6485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</w:t>
            </w:r>
          </w:p>
        </w:tc>
      </w:tr>
      <w:tr w:rsidR="002931D4" w:rsidRPr="00D942EA" w:rsidTr="004D6485">
        <w:tc>
          <w:tcPr>
            <w:tcW w:w="838" w:type="pct"/>
          </w:tcPr>
          <w:p w:rsidR="002931D4" w:rsidRPr="00D942EA" w:rsidRDefault="002931D4" w:rsidP="004D648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01-01-00</w:t>
            </w:r>
            <w:r>
              <w:rPr>
                <w:sz w:val="24"/>
                <w:szCs w:val="24"/>
              </w:rPr>
              <w:t>1</w:t>
            </w:r>
            <w:r w:rsidRPr="00D942EA">
              <w:rPr>
                <w:sz w:val="24"/>
                <w:szCs w:val="24"/>
              </w:rPr>
              <w:t xml:space="preserve">-14 </w:t>
            </w:r>
          </w:p>
        </w:tc>
        <w:tc>
          <w:tcPr>
            <w:tcW w:w="4162" w:type="pct"/>
          </w:tcPr>
          <w:p w:rsidR="002931D4" w:rsidRPr="00D942EA" w:rsidRDefault="002931D4" w:rsidP="004D6485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</w:t>
            </w:r>
          </w:p>
        </w:tc>
      </w:tr>
      <w:tr w:rsidR="002931D4" w:rsidRPr="00D942EA" w:rsidTr="004D6485">
        <w:tc>
          <w:tcPr>
            <w:tcW w:w="838" w:type="pct"/>
          </w:tcPr>
          <w:p w:rsidR="002931D4" w:rsidRPr="00D942EA" w:rsidRDefault="002931D4" w:rsidP="004D648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01-01-00</w:t>
            </w:r>
            <w:r>
              <w:rPr>
                <w:sz w:val="24"/>
                <w:szCs w:val="24"/>
              </w:rPr>
              <w:t>1</w:t>
            </w:r>
            <w:r w:rsidRPr="00D942EA">
              <w:rPr>
                <w:sz w:val="24"/>
                <w:szCs w:val="24"/>
              </w:rPr>
              <w:t xml:space="preserve">-15 </w:t>
            </w:r>
          </w:p>
        </w:tc>
        <w:tc>
          <w:tcPr>
            <w:tcW w:w="4162" w:type="pct"/>
          </w:tcPr>
          <w:p w:rsidR="002931D4" w:rsidRPr="00D942EA" w:rsidRDefault="002931D4" w:rsidP="004D6485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3</w:t>
            </w:r>
          </w:p>
        </w:tc>
      </w:tr>
      <w:tr w:rsidR="002931D4" w:rsidRPr="00D942EA" w:rsidTr="004D6485">
        <w:tc>
          <w:tcPr>
            <w:tcW w:w="838" w:type="pct"/>
          </w:tcPr>
          <w:p w:rsidR="002931D4" w:rsidRPr="00D942EA" w:rsidRDefault="002931D4" w:rsidP="004D648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01-01-00</w:t>
            </w:r>
            <w:r>
              <w:rPr>
                <w:sz w:val="24"/>
                <w:szCs w:val="24"/>
              </w:rPr>
              <w:t>1</w:t>
            </w:r>
            <w:r w:rsidRPr="00D942EA">
              <w:rPr>
                <w:sz w:val="24"/>
                <w:szCs w:val="24"/>
              </w:rPr>
              <w:t xml:space="preserve">-16 </w:t>
            </w:r>
          </w:p>
        </w:tc>
        <w:tc>
          <w:tcPr>
            <w:tcW w:w="4162" w:type="pct"/>
          </w:tcPr>
          <w:p w:rsidR="002931D4" w:rsidRPr="00D942EA" w:rsidRDefault="002931D4" w:rsidP="004D6485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4</w:t>
            </w:r>
          </w:p>
        </w:tc>
      </w:tr>
      <w:tr w:rsidR="002931D4" w:rsidRPr="00D942EA" w:rsidTr="004D6485">
        <w:tc>
          <w:tcPr>
            <w:tcW w:w="838" w:type="pct"/>
          </w:tcPr>
          <w:p w:rsidR="002931D4" w:rsidRPr="00D942EA" w:rsidRDefault="002931D4" w:rsidP="004D648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01-01-00</w:t>
            </w:r>
            <w:r>
              <w:rPr>
                <w:sz w:val="24"/>
                <w:szCs w:val="24"/>
              </w:rPr>
              <w:t>1</w:t>
            </w:r>
            <w:r w:rsidRPr="00D942EA">
              <w:rPr>
                <w:sz w:val="24"/>
                <w:szCs w:val="24"/>
              </w:rPr>
              <w:t xml:space="preserve">-17 </w:t>
            </w:r>
          </w:p>
        </w:tc>
        <w:tc>
          <w:tcPr>
            <w:tcW w:w="4162" w:type="pct"/>
          </w:tcPr>
          <w:p w:rsidR="002931D4" w:rsidRPr="00D942EA" w:rsidRDefault="002931D4" w:rsidP="004D6485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5</w:t>
            </w:r>
          </w:p>
        </w:tc>
      </w:tr>
      <w:tr w:rsidR="002931D4" w:rsidRPr="00D942EA" w:rsidTr="004D6485">
        <w:tc>
          <w:tcPr>
            <w:tcW w:w="838" w:type="pct"/>
          </w:tcPr>
          <w:p w:rsidR="002931D4" w:rsidRPr="00D942EA" w:rsidRDefault="002931D4" w:rsidP="004D648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01-01-00</w:t>
            </w:r>
            <w:r>
              <w:rPr>
                <w:sz w:val="24"/>
                <w:szCs w:val="24"/>
              </w:rPr>
              <w:t>1</w:t>
            </w:r>
            <w:r w:rsidRPr="00D942EA">
              <w:rPr>
                <w:sz w:val="24"/>
                <w:szCs w:val="24"/>
              </w:rPr>
              <w:t xml:space="preserve">-18 </w:t>
            </w:r>
          </w:p>
        </w:tc>
        <w:tc>
          <w:tcPr>
            <w:tcW w:w="4162" w:type="pct"/>
          </w:tcPr>
          <w:p w:rsidR="002931D4" w:rsidRPr="00D942EA" w:rsidRDefault="002931D4" w:rsidP="004D6485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6</w:t>
            </w:r>
          </w:p>
        </w:tc>
      </w:tr>
    </w:tbl>
    <w:p w:rsidR="002931D4" w:rsidRPr="00D942EA" w:rsidRDefault="002931D4" w:rsidP="002931D4">
      <w:pPr>
        <w:tabs>
          <w:tab w:val="left" w:pos="1400"/>
          <w:tab w:val="left" w:pos="9854"/>
        </w:tabs>
        <w:jc w:val="both"/>
        <w:rPr>
          <w:sz w:val="24"/>
          <w:szCs w:val="24"/>
        </w:rPr>
      </w:pPr>
    </w:p>
    <w:p w:rsidR="002931D4" w:rsidRPr="00D942EA" w:rsidRDefault="002931D4" w:rsidP="002931D4">
      <w:pPr>
        <w:rPr>
          <w:sz w:val="24"/>
          <w:szCs w:val="24"/>
        </w:rPr>
      </w:pP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1229"/>
        <w:gridCol w:w="5441"/>
        <w:gridCol w:w="964"/>
        <w:gridCol w:w="826"/>
        <w:gridCol w:w="826"/>
        <w:gridCol w:w="834"/>
      </w:tblGrid>
      <w:tr w:rsidR="002931D4" w:rsidRPr="00D942EA" w:rsidTr="004D6485">
        <w:trPr>
          <w:tblHeader/>
          <w:jc w:val="center"/>
        </w:trPr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Шифр булагы</w:t>
            </w:r>
          </w:p>
        </w:tc>
        <w:tc>
          <w:tcPr>
            <w:tcW w:w="269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Чыгымдын элементеринин аталышы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Ченөө бирдиги.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01-01-00</w:t>
            </w:r>
            <w:r>
              <w:rPr>
                <w:spacing w:val="0"/>
                <w:sz w:val="24"/>
                <w:szCs w:val="24"/>
                <w:lang w:val="en-US"/>
              </w:rPr>
              <w:t>1</w:t>
            </w:r>
            <w:r w:rsidRPr="00D942EA">
              <w:rPr>
                <w:spacing w:val="0"/>
                <w:sz w:val="24"/>
                <w:szCs w:val="24"/>
              </w:rPr>
              <w:t>-</w:t>
            </w:r>
            <w:r>
              <w:rPr>
                <w:spacing w:val="0"/>
                <w:sz w:val="24"/>
                <w:szCs w:val="24"/>
                <w:lang w:val="en-US"/>
              </w:rPr>
              <w:t>0</w:t>
            </w:r>
            <w:r w:rsidRPr="00D942EA">
              <w:rPr>
                <w:spacing w:val="0"/>
                <w:sz w:val="24"/>
                <w:szCs w:val="24"/>
              </w:rPr>
              <w:t>1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01-01-00</w:t>
            </w:r>
            <w:r>
              <w:rPr>
                <w:spacing w:val="0"/>
                <w:sz w:val="24"/>
                <w:szCs w:val="24"/>
                <w:lang w:val="en-US"/>
              </w:rPr>
              <w:t>1</w:t>
            </w:r>
            <w:r w:rsidRPr="00D942EA">
              <w:rPr>
                <w:spacing w:val="0"/>
                <w:sz w:val="24"/>
                <w:szCs w:val="24"/>
              </w:rPr>
              <w:t>-</w:t>
            </w:r>
            <w:r>
              <w:rPr>
                <w:spacing w:val="0"/>
                <w:sz w:val="24"/>
                <w:szCs w:val="24"/>
                <w:lang w:val="en-US"/>
              </w:rPr>
              <w:t>0</w:t>
            </w:r>
            <w:r w:rsidRPr="00D942EA">
              <w:rPr>
                <w:spacing w:val="0"/>
                <w:sz w:val="24"/>
                <w:szCs w:val="24"/>
              </w:rPr>
              <w:t>2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01-01-00</w:t>
            </w:r>
            <w:r>
              <w:rPr>
                <w:spacing w:val="0"/>
                <w:sz w:val="24"/>
                <w:szCs w:val="24"/>
                <w:lang w:val="en-US"/>
              </w:rPr>
              <w:t>1</w:t>
            </w:r>
            <w:r w:rsidRPr="00D942EA">
              <w:rPr>
                <w:spacing w:val="0"/>
                <w:sz w:val="24"/>
                <w:szCs w:val="24"/>
              </w:rPr>
              <w:t>-</w:t>
            </w:r>
            <w:r>
              <w:rPr>
                <w:spacing w:val="0"/>
                <w:sz w:val="24"/>
                <w:szCs w:val="24"/>
                <w:lang w:val="en-US"/>
              </w:rPr>
              <w:t>0</w:t>
            </w:r>
            <w:r w:rsidRPr="00D942EA">
              <w:rPr>
                <w:spacing w:val="0"/>
                <w:sz w:val="24"/>
                <w:szCs w:val="24"/>
              </w:rPr>
              <w:t>3</w:t>
            </w:r>
          </w:p>
        </w:tc>
      </w:tr>
      <w:tr w:rsidR="002931D4" w:rsidRPr="00D942EA" w:rsidTr="004D6485">
        <w:trPr>
          <w:jc w:val="center"/>
        </w:trPr>
        <w:tc>
          <w:tcPr>
            <w:tcW w:w="610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9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widowControl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Эмгектин убакыт чыгымы:</w:t>
            </w:r>
          </w:p>
        </w:tc>
        <w:tc>
          <w:tcPr>
            <w:tcW w:w="46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саат.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1,</w:t>
            </w:r>
            <w:r>
              <w:rPr>
                <w:sz w:val="24"/>
                <w:szCs w:val="24"/>
                <w:lang w:val="en-US"/>
              </w:rPr>
              <w:t>06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lang w:val="en-US"/>
              </w:rPr>
              <w:t>,31</w:t>
            </w:r>
          </w:p>
        </w:tc>
        <w:tc>
          <w:tcPr>
            <w:tcW w:w="415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1,</w:t>
            </w:r>
            <w:r>
              <w:rPr>
                <w:sz w:val="24"/>
                <w:szCs w:val="24"/>
                <w:lang w:val="en-US"/>
              </w:rPr>
              <w:t>6</w:t>
            </w:r>
          </w:p>
        </w:tc>
      </w:tr>
      <w:tr w:rsidR="002931D4" w:rsidRPr="00D942EA" w:rsidTr="004D6485">
        <w:trPr>
          <w:jc w:val="center"/>
        </w:trPr>
        <w:tc>
          <w:tcPr>
            <w:tcW w:w="6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</w:tc>
        <w:tc>
          <w:tcPr>
            <w:tcW w:w="4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</w:p>
        </w:tc>
      </w:tr>
      <w:tr w:rsidR="002931D4" w:rsidRPr="00D942EA" w:rsidTr="004D6485">
        <w:trPr>
          <w:jc w:val="center"/>
        </w:trPr>
        <w:tc>
          <w:tcPr>
            <w:tcW w:w="6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жол инженери;</w:t>
            </w:r>
          </w:p>
          <w:p w:rsidR="002931D4" w:rsidRPr="00D942EA" w:rsidRDefault="002931D4" w:rsidP="004D648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топограф инженери;</w:t>
            </w:r>
          </w:p>
        </w:tc>
        <w:tc>
          <w:tcPr>
            <w:tcW w:w="4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15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15</w:t>
            </w:r>
          </w:p>
        </w:tc>
      </w:tr>
    </w:tbl>
    <w:p w:rsidR="002931D4" w:rsidRPr="00D942EA" w:rsidRDefault="002931D4" w:rsidP="002931D4">
      <w:pPr>
        <w:jc w:val="both"/>
        <w:rPr>
          <w:sz w:val="24"/>
          <w:szCs w:val="24"/>
        </w:rPr>
      </w:pP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1229"/>
        <w:gridCol w:w="5441"/>
        <w:gridCol w:w="964"/>
        <w:gridCol w:w="826"/>
        <w:gridCol w:w="826"/>
        <w:gridCol w:w="834"/>
      </w:tblGrid>
      <w:tr w:rsidR="002931D4" w:rsidRPr="00D942EA" w:rsidTr="004D6485">
        <w:trPr>
          <w:trHeight w:val="20"/>
          <w:tblHeader/>
          <w:jc w:val="center"/>
        </w:trPr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Шифр булагы</w:t>
            </w:r>
          </w:p>
        </w:tc>
        <w:tc>
          <w:tcPr>
            <w:tcW w:w="269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Чыгымдын элементеринин аталышы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Ченөө бирдиги.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01-01-00</w:t>
            </w:r>
            <w:r>
              <w:rPr>
                <w:spacing w:val="0"/>
                <w:sz w:val="24"/>
                <w:szCs w:val="24"/>
                <w:lang w:val="en-US"/>
              </w:rPr>
              <w:t>1</w:t>
            </w:r>
            <w:r w:rsidRPr="00D942EA">
              <w:rPr>
                <w:spacing w:val="0"/>
                <w:sz w:val="24"/>
                <w:szCs w:val="24"/>
              </w:rPr>
              <w:t>-</w:t>
            </w:r>
            <w:r>
              <w:rPr>
                <w:spacing w:val="0"/>
                <w:sz w:val="24"/>
                <w:szCs w:val="24"/>
                <w:lang w:val="en-US"/>
              </w:rPr>
              <w:t>0</w:t>
            </w:r>
            <w:r w:rsidRPr="00D942EA">
              <w:rPr>
                <w:spacing w:val="0"/>
                <w:sz w:val="24"/>
                <w:szCs w:val="24"/>
              </w:rPr>
              <w:t>4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01-01-00</w:t>
            </w:r>
            <w:r>
              <w:rPr>
                <w:spacing w:val="0"/>
                <w:sz w:val="24"/>
                <w:szCs w:val="24"/>
                <w:lang w:val="en-US"/>
              </w:rPr>
              <w:t>1</w:t>
            </w:r>
            <w:r w:rsidRPr="00D942EA">
              <w:rPr>
                <w:spacing w:val="0"/>
                <w:sz w:val="24"/>
                <w:szCs w:val="24"/>
              </w:rPr>
              <w:t>-</w:t>
            </w:r>
            <w:r>
              <w:rPr>
                <w:spacing w:val="0"/>
                <w:sz w:val="24"/>
                <w:szCs w:val="24"/>
                <w:lang w:val="en-US"/>
              </w:rPr>
              <w:t>0</w:t>
            </w:r>
            <w:r w:rsidRPr="00D942EA">
              <w:rPr>
                <w:spacing w:val="0"/>
                <w:sz w:val="24"/>
                <w:szCs w:val="24"/>
              </w:rPr>
              <w:t>5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01-01-00</w:t>
            </w:r>
            <w:r>
              <w:rPr>
                <w:spacing w:val="0"/>
                <w:sz w:val="24"/>
                <w:szCs w:val="24"/>
                <w:lang w:val="en-US"/>
              </w:rPr>
              <w:t>1</w:t>
            </w:r>
            <w:r w:rsidRPr="00D942EA">
              <w:rPr>
                <w:spacing w:val="0"/>
                <w:sz w:val="24"/>
                <w:szCs w:val="24"/>
              </w:rPr>
              <w:t>-</w:t>
            </w:r>
            <w:r>
              <w:rPr>
                <w:spacing w:val="0"/>
                <w:sz w:val="24"/>
                <w:szCs w:val="24"/>
                <w:lang w:val="en-US"/>
              </w:rPr>
              <w:t>0</w:t>
            </w:r>
            <w:r w:rsidRPr="00D942EA">
              <w:rPr>
                <w:spacing w:val="0"/>
                <w:sz w:val="24"/>
                <w:szCs w:val="24"/>
              </w:rPr>
              <w:t>6</w:t>
            </w:r>
          </w:p>
        </w:tc>
      </w:tr>
      <w:tr w:rsidR="002931D4" w:rsidRPr="00D942EA" w:rsidTr="004D6485">
        <w:trPr>
          <w:trHeight w:val="20"/>
          <w:jc w:val="center"/>
        </w:trPr>
        <w:tc>
          <w:tcPr>
            <w:tcW w:w="610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9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widowControl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Эмгектин убакыт чыгымы:</w:t>
            </w:r>
          </w:p>
        </w:tc>
        <w:tc>
          <w:tcPr>
            <w:tcW w:w="46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саат.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2,</w:t>
            </w:r>
            <w:r>
              <w:rPr>
                <w:sz w:val="24"/>
                <w:szCs w:val="24"/>
                <w:lang w:val="en-US"/>
              </w:rPr>
              <w:t>19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2</w:t>
            </w:r>
            <w:r w:rsidRPr="00D942EA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  <w:lang w:val="en-US"/>
              </w:rPr>
              <w:t>90</w:t>
            </w:r>
          </w:p>
        </w:tc>
        <w:tc>
          <w:tcPr>
            <w:tcW w:w="415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3,35</w:t>
            </w:r>
          </w:p>
        </w:tc>
      </w:tr>
      <w:tr w:rsidR="002931D4" w:rsidRPr="00D942EA" w:rsidTr="004D6485">
        <w:trPr>
          <w:trHeight w:val="20"/>
          <w:jc w:val="center"/>
        </w:trPr>
        <w:tc>
          <w:tcPr>
            <w:tcW w:w="6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</w:tc>
        <w:tc>
          <w:tcPr>
            <w:tcW w:w="4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</w:t>
            </w:r>
          </w:p>
        </w:tc>
      </w:tr>
      <w:tr w:rsidR="002931D4" w:rsidRPr="00D942EA" w:rsidTr="004D6485">
        <w:trPr>
          <w:trHeight w:val="20"/>
          <w:jc w:val="center"/>
        </w:trPr>
        <w:tc>
          <w:tcPr>
            <w:tcW w:w="6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жол инженери;</w:t>
            </w:r>
          </w:p>
          <w:p w:rsidR="002931D4" w:rsidRPr="00D942EA" w:rsidRDefault="002931D4" w:rsidP="004D648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топограф инженери;</w:t>
            </w:r>
          </w:p>
        </w:tc>
        <w:tc>
          <w:tcPr>
            <w:tcW w:w="4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15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15</w:t>
            </w:r>
          </w:p>
        </w:tc>
      </w:tr>
    </w:tbl>
    <w:p w:rsidR="002931D4" w:rsidRPr="00D942EA" w:rsidRDefault="002931D4" w:rsidP="002931D4">
      <w:pPr>
        <w:jc w:val="both"/>
        <w:rPr>
          <w:sz w:val="24"/>
          <w:szCs w:val="24"/>
        </w:rPr>
      </w:pP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1227"/>
        <w:gridCol w:w="5441"/>
        <w:gridCol w:w="964"/>
        <w:gridCol w:w="826"/>
        <w:gridCol w:w="826"/>
        <w:gridCol w:w="836"/>
      </w:tblGrid>
      <w:tr w:rsidR="002931D4" w:rsidRPr="00D942EA" w:rsidTr="004D6485">
        <w:trPr>
          <w:trHeight w:val="20"/>
          <w:tblHeader/>
          <w:jc w:val="center"/>
        </w:trPr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Шифр булагы</w:t>
            </w:r>
          </w:p>
        </w:tc>
        <w:tc>
          <w:tcPr>
            <w:tcW w:w="269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Чыгымдын элементеринин аталышы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Ченөө бирдиги.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01-01-00</w:t>
            </w:r>
            <w:r>
              <w:rPr>
                <w:spacing w:val="0"/>
                <w:sz w:val="24"/>
                <w:szCs w:val="24"/>
                <w:lang w:val="en-US"/>
              </w:rPr>
              <w:t>1</w:t>
            </w:r>
            <w:r w:rsidRPr="00D942EA">
              <w:rPr>
                <w:spacing w:val="0"/>
                <w:sz w:val="24"/>
                <w:szCs w:val="24"/>
              </w:rPr>
              <w:t>-</w:t>
            </w:r>
            <w:r>
              <w:rPr>
                <w:spacing w:val="0"/>
                <w:sz w:val="24"/>
                <w:szCs w:val="24"/>
                <w:lang w:val="en-US"/>
              </w:rPr>
              <w:t>0</w:t>
            </w:r>
            <w:r w:rsidRPr="00D942EA">
              <w:rPr>
                <w:spacing w:val="0"/>
                <w:sz w:val="24"/>
                <w:szCs w:val="24"/>
              </w:rPr>
              <w:t>7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01-01-00</w:t>
            </w:r>
            <w:r>
              <w:rPr>
                <w:spacing w:val="0"/>
                <w:sz w:val="24"/>
                <w:szCs w:val="24"/>
                <w:lang w:val="en-US"/>
              </w:rPr>
              <w:t>1</w:t>
            </w:r>
            <w:r w:rsidRPr="00D942EA">
              <w:rPr>
                <w:spacing w:val="0"/>
                <w:sz w:val="24"/>
                <w:szCs w:val="24"/>
              </w:rPr>
              <w:t>-</w:t>
            </w:r>
            <w:r>
              <w:rPr>
                <w:spacing w:val="0"/>
                <w:sz w:val="24"/>
                <w:szCs w:val="24"/>
                <w:lang w:val="en-US"/>
              </w:rPr>
              <w:t>0</w:t>
            </w:r>
            <w:r w:rsidRPr="00D942EA">
              <w:rPr>
                <w:spacing w:val="0"/>
                <w:sz w:val="24"/>
                <w:szCs w:val="24"/>
              </w:rPr>
              <w:t>8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01-01-00</w:t>
            </w:r>
            <w:r>
              <w:rPr>
                <w:spacing w:val="0"/>
                <w:sz w:val="24"/>
                <w:szCs w:val="24"/>
                <w:lang w:val="en-US"/>
              </w:rPr>
              <w:t>1</w:t>
            </w:r>
            <w:r w:rsidRPr="00D942EA">
              <w:rPr>
                <w:spacing w:val="0"/>
                <w:sz w:val="24"/>
                <w:szCs w:val="24"/>
              </w:rPr>
              <w:t>-</w:t>
            </w:r>
            <w:r>
              <w:rPr>
                <w:spacing w:val="0"/>
                <w:sz w:val="24"/>
                <w:szCs w:val="24"/>
                <w:lang w:val="en-US"/>
              </w:rPr>
              <w:t>0</w:t>
            </w:r>
            <w:r w:rsidRPr="00D942EA">
              <w:rPr>
                <w:spacing w:val="0"/>
                <w:sz w:val="24"/>
                <w:szCs w:val="24"/>
              </w:rPr>
              <w:t>9</w:t>
            </w:r>
          </w:p>
        </w:tc>
      </w:tr>
      <w:tr w:rsidR="002931D4" w:rsidRPr="00D942EA" w:rsidTr="004D6485">
        <w:trPr>
          <w:trHeight w:val="20"/>
          <w:jc w:val="center"/>
        </w:trPr>
        <w:tc>
          <w:tcPr>
            <w:tcW w:w="60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9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widowControl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Эмгектин убакыт чыгымы:</w:t>
            </w:r>
          </w:p>
        </w:tc>
        <w:tc>
          <w:tcPr>
            <w:tcW w:w="46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саат.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1,</w:t>
            </w:r>
            <w:r>
              <w:rPr>
                <w:sz w:val="24"/>
                <w:szCs w:val="24"/>
              </w:rPr>
              <w:t>98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2,</w:t>
            </w:r>
            <w:r>
              <w:rPr>
                <w:sz w:val="24"/>
                <w:szCs w:val="24"/>
              </w:rPr>
              <w:t>36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,</w:t>
            </w:r>
            <w:r w:rsidRPr="00D942EA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3</w:t>
            </w:r>
          </w:p>
        </w:tc>
      </w:tr>
      <w:tr w:rsidR="002931D4" w:rsidRPr="00D942EA" w:rsidTr="004D6485">
        <w:trPr>
          <w:trHeight w:val="20"/>
          <w:jc w:val="center"/>
        </w:trPr>
        <w:tc>
          <w:tcPr>
            <w:tcW w:w="6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</w:tc>
        <w:tc>
          <w:tcPr>
            <w:tcW w:w="4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</w:p>
        </w:tc>
      </w:tr>
      <w:tr w:rsidR="002931D4" w:rsidRPr="00D942EA" w:rsidTr="004D6485">
        <w:trPr>
          <w:trHeight w:val="20"/>
          <w:jc w:val="center"/>
        </w:trPr>
        <w:tc>
          <w:tcPr>
            <w:tcW w:w="6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жол инженери;</w:t>
            </w:r>
          </w:p>
          <w:p w:rsidR="002931D4" w:rsidRPr="00D942EA" w:rsidRDefault="002931D4" w:rsidP="004D648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топограф инженери;</w:t>
            </w:r>
          </w:p>
        </w:tc>
        <w:tc>
          <w:tcPr>
            <w:tcW w:w="4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15</w:t>
            </w:r>
          </w:p>
        </w:tc>
        <w:tc>
          <w:tcPr>
            <w:tcW w:w="4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15</w:t>
            </w:r>
          </w:p>
        </w:tc>
      </w:tr>
    </w:tbl>
    <w:p w:rsidR="002931D4" w:rsidRPr="00D942EA" w:rsidRDefault="002931D4" w:rsidP="002931D4">
      <w:pPr>
        <w:jc w:val="both"/>
        <w:rPr>
          <w:sz w:val="24"/>
          <w:szCs w:val="24"/>
        </w:rPr>
      </w:pP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1227"/>
        <w:gridCol w:w="5441"/>
        <w:gridCol w:w="964"/>
        <w:gridCol w:w="826"/>
        <w:gridCol w:w="826"/>
        <w:gridCol w:w="836"/>
      </w:tblGrid>
      <w:tr w:rsidR="002931D4" w:rsidRPr="00D942EA" w:rsidTr="004D6485">
        <w:trPr>
          <w:trHeight w:val="20"/>
          <w:tblHeader/>
          <w:jc w:val="center"/>
        </w:trPr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Шифр булагы</w:t>
            </w:r>
          </w:p>
        </w:tc>
        <w:tc>
          <w:tcPr>
            <w:tcW w:w="269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Чыгымдын элементеринин аталышы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Ченөө бирдиги.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01-01-00</w:t>
            </w:r>
            <w:r>
              <w:rPr>
                <w:spacing w:val="0"/>
                <w:sz w:val="24"/>
                <w:szCs w:val="24"/>
                <w:lang w:val="en-US"/>
              </w:rPr>
              <w:t>1</w:t>
            </w:r>
            <w:r w:rsidRPr="00D942EA">
              <w:rPr>
                <w:spacing w:val="0"/>
                <w:sz w:val="24"/>
                <w:szCs w:val="24"/>
              </w:rPr>
              <w:t>-10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01-01-00</w:t>
            </w:r>
            <w:r>
              <w:rPr>
                <w:spacing w:val="0"/>
                <w:sz w:val="24"/>
                <w:szCs w:val="24"/>
                <w:lang w:val="en-US"/>
              </w:rPr>
              <w:t>1</w:t>
            </w:r>
            <w:r w:rsidRPr="00D942EA">
              <w:rPr>
                <w:spacing w:val="0"/>
                <w:sz w:val="24"/>
                <w:szCs w:val="24"/>
              </w:rPr>
              <w:t>-11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01-01-00</w:t>
            </w:r>
            <w:r>
              <w:rPr>
                <w:spacing w:val="0"/>
                <w:sz w:val="24"/>
                <w:szCs w:val="24"/>
                <w:lang w:val="en-US"/>
              </w:rPr>
              <w:t>1</w:t>
            </w:r>
            <w:r w:rsidRPr="00D942EA">
              <w:rPr>
                <w:spacing w:val="0"/>
                <w:sz w:val="24"/>
                <w:szCs w:val="24"/>
              </w:rPr>
              <w:t>-12</w:t>
            </w:r>
          </w:p>
        </w:tc>
      </w:tr>
      <w:tr w:rsidR="002931D4" w:rsidRPr="00D942EA" w:rsidTr="004D6485">
        <w:trPr>
          <w:trHeight w:val="20"/>
          <w:tblHeader/>
          <w:jc w:val="center"/>
        </w:trPr>
        <w:tc>
          <w:tcPr>
            <w:tcW w:w="60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9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widowControl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Эмгектин убакыт чыгымы:</w:t>
            </w:r>
          </w:p>
        </w:tc>
        <w:tc>
          <w:tcPr>
            <w:tcW w:w="46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саат.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D942EA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03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D942EA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79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Pr="00D942EA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23</w:t>
            </w:r>
          </w:p>
        </w:tc>
      </w:tr>
      <w:tr w:rsidR="002931D4" w:rsidRPr="00D942EA" w:rsidTr="004D6485">
        <w:trPr>
          <w:trHeight w:val="20"/>
          <w:tblHeader/>
          <w:jc w:val="center"/>
        </w:trPr>
        <w:tc>
          <w:tcPr>
            <w:tcW w:w="6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</w:tc>
        <w:tc>
          <w:tcPr>
            <w:tcW w:w="4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</w:p>
        </w:tc>
      </w:tr>
      <w:tr w:rsidR="002931D4" w:rsidRPr="00D942EA" w:rsidTr="004D6485">
        <w:trPr>
          <w:trHeight w:val="20"/>
          <w:tblHeader/>
          <w:jc w:val="center"/>
        </w:trPr>
        <w:tc>
          <w:tcPr>
            <w:tcW w:w="6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жол инженери;</w:t>
            </w:r>
          </w:p>
          <w:p w:rsidR="002931D4" w:rsidRPr="00D942EA" w:rsidRDefault="002931D4" w:rsidP="004D648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топограф инженери;</w:t>
            </w:r>
          </w:p>
        </w:tc>
        <w:tc>
          <w:tcPr>
            <w:tcW w:w="4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15</w:t>
            </w:r>
          </w:p>
        </w:tc>
        <w:tc>
          <w:tcPr>
            <w:tcW w:w="4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15</w:t>
            </w:r>
          </w:p>
        </w:tc>
      </w:tr>
    </w:tbl>
    <w:p w:rsidR="002931D4" w:rsidRPr="00D942EA" w:rsidRDefault="002931D4" w:rsidP="002931D4">
      <w:pPr>
        <w:jc w:val="both"/>
        <w:rPr>
          <w:sz w:val="24"/>
          <w:szCs w:val="24"/>
        </w:rPr>
      </w:pP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1227"/>
        <w:gridCol w:w="5441"/>
        <w:gridCol w:w="964"/>
        <w:gridCol w:w="826"/>
        <w:gridCol w:w="826"/>
        <w:gridCol w:w="836"/>
      </w:tblGrid>
      <w:tr w:rsidR="002931D4" w:rsidRPr="00D942EA" w:rsidTr="004D6485">
        <w:trPr>
          <w:tblHeader/>
          <w:jc w:val="center"/>
        </w:trPr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Шифр булагы</w:t>
            </w:r>
          </w:p>
        </w:tc>
        <w:tc>
          <w:tcPr>
            <w:tcW w:w="269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Чыгымдын элементеринин аталышы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Ченөө бирдиги.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01-01-00</w:t>
            </w:r>
            <w:r>
              <w:rPr>
                <w:spacing w:val="0"/>
                <w:sz w:val="24"/>
                <w:szCs w:val="24"/>
                <w:lang w:val="en-US"/>
              </w:rPr>
              <w:t>1</w:t>
            </w:r>
            <w:r w:rsidRPr="00D942EA">
              <w:rPr>
                <w:spacing w:val="0"/>
                <w:sz w:val="24"/>
                <w:szCs w:val="24"/>
              </w:rPr>
              <w:t>-13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01-01-00</w:t>
            </w:r>
            <w:r>
              <w:rPr>
                <w:spacing w:val="0"/>
                <w:sz w:val="24"/>
                <w:szCs w:val="24"/>
                <w:lang w:val="en-US"/>
              </w:rPr>
              <w:t>1</w:t>
            </w:r>
            <w:r w:rsidRPr="00D942EA">
              <w:rPr>
                <w:spacing w:val="0"/>
                <w:sz w:val="24"/>
                <w:szCs w:val="24"/>
              </w:rPr>
              <w:t>-14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01-01-00</w:t>
            </w:r>
            <w:r>
              <w:rPr>
                <w:spacing w:val="0"/>
                <w:sz w:val="24"/>
                <w:szCs w:val="24"/>
                <w:lang w:val="en-US"/>
              </w:rPr>
              <w:t>1</w:t>
            </w:r>
            <w:r w:rsidRPr="00D942EA">
              <w:rPr>
                <w:spacing w:val="0"/>
                <w:sz w:val="24"/>
                <w:szCs w:val="24"/>
              </w:rPr>
              <w:t>-15</w:t>
            </w:r>
          </w:p>
        </w:tc>
      </w:tr>
      <w:tr w:rsidR="002931D4" w:rsidRPr="00D942EA" w:rsidTr="004D6485">
        <w:trPr>
          <w:jc w:val="center"/>
        </w:trPr>
        <w:tc>
          <w:tcPr>
            <w:tcW w:w="60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9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widowControl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Эмгектин убакыт чыгымы:</w:t>
            </w:r>
          </w:p>
        </w:tc>
        <w:tc>
          <w:tcPr>
            <w:tcW w:w="46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саат.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D942EA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59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D942EA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9</w:t>
            </w:r>
            <w:r w:rsidRPr="00D942EA">
              <w:rPr>
                <w:sz w:val="24"/>
                <w:szCs w:val="24"/>
              </w:rPr>
              <w:t>5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D942EA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32</w:t>
            </w:r>
          </w:p>
        </w:tc>
      </w:tr>
      <w:tr w:rsidR="002931D4" w:rsidRPr="00D942EA" w:rsidTr="004D6485">
        <w:trPr>
          <w:jc w:val="center"/>
        </w:trPr>
        <w:tc>
          <w:tcPr>
            <w:tcW w:w="6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</w:tc>
        <w:tc>
          <w:tcPr>
            <w:tcW w:w="4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</w:p>
        </w:tc>
      </w:tr>
      <w:tr w:rsidR="002931D4" w:rsidRPr="00D942EA" w:rsidTr="004D6485">
        <w:trPr>
          <w:jc w:val="center"/>
        </w:trPr>
        <w:tc>
          <w:tcPr>
            <w:tcW w:w="6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жол инженери;</w:t>
            </w:r>
          </w:p>
          <w:p w:rsidR="002931D4" w:rsidRPr="00D942EA" w:rsidRDefault="002931D4" w:rsidP="004D648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топограф инженери;</w:t>
            </w:r>
          </w:p>
        </w:tc>
        <w:tc>
          <w:tcPr>
            <w:tcW w:w="4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15</w:t>
            </w:r>
          </w:p>
        </w:tc>
        <w:tc>
          <w:tcPr>
            <w:tcW w:w="4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15</w:t>
            </w:r>
          </w:p>
        </w:tc>
      </w:tr>
    </w:tbl>
    <w:p w:rsidR="002931D4" w:rsidRPr="00D942EA" w:rsidRDefault="002931D4" w:rsidP="002931D4">
      <w:pPr>
        <w:jc w:val="both"/>
        <w:rPr>
          <w:sz w:val="24"/>
          <w:szCs w:val="24"/>
        </w:rPr>
      </w:pP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1227"/>
        <w:gridCol w:w="5441"/>
        <w:gridCol w:w="964"/>
        <w:gridCol w:w="826"/>
        <w:gridCol w:w="826"/>
        <w:gridCol w:w="836"/>
      </w:tblGrid>
      <w:tr w:rsidR="002931D4" w:rsidRPr="00D942EA" w:rsidTr="004D6485">
        <w:trPr>
          <w:tblHeader/>
          <w:jc w:val="center"/>
        </w:trPr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Шифр булагы</w:t>
            </w:r>
          </w:p>
        </w:tc>
        <w:tc>
          <w:tcPr>
            <w:tcW w:w="269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Чыгымдын элементеринин аталышы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Ченөө бирдиги.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01-01-00</w:t>
            </w:r>
            <w:r>
              <w:rPr>
                <w:spacing w:val="0"/>
                <w:sz w:val="24"/>
                <w:szCs w:val="24"/>
                <w:lang w:val="en-US"/>
              </w:rPr>
              <w:t>1</w:t>
            </w:r>
            <w:r w:rsidRPr="00D942EA">
              <w:rPr>
                <w:spacing w:val="0"/>
                <w:sz w:val="24"/>
                <w:szCs w:val="24"/>
              </w:rPr>
              <w:t>-16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01-01-00</w:t>
            </w:r>
            <w:r>
              <w:rPr>
                <w:spacing w:val="0"/>
                <w:sz w:val="24"/>
                <w:szCs w:val="24"/>
                <w:lang w:val="en-US"/>
              </w:rPr>
              <w:t>1</w:t>
            </w:r>
            <w:r w:rsidRPr="00D942EA">
              <w:rPr>
                <w:spacing w:val="0"/>
                <w:sz w:val="24"/>
                <w:szCs w:val="24"/>
              </w:rPr>
              <w:t>-17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01-01-00</w:t>
            </w:r>
            <w:r>
              <w:rPr>
                <w:spacing w:val="0"/>
                <w:sz w:val="24"/>
                <w:szCs w:val="24"/>
                <w:lang w:val="en-US"/>
              </w:rPr>
              <w:t>1</w:t>
            </w:r>
            <w:r w:rsidRPr="00D942EA">
              <w:rPr>
                <w:spacing w:val="0"/>
                <w:sz w:val="24"/>
                <w:szCs w:val="24"/>
              </w:rPr>
              <w:t>-18</w:t>
            </w:r>
          </w:p>
        </w:tc>
      </w:tr>
      <w:tr w:rsidR="002931D4" w:rsidRPr="00D942EA" w:rsidTr="004D6485">
        <w:trPr>
          <w:tblHeader/>
          <w:jc w:val="center"/>
        </w:trPr>
        <w:tc>
          <w:tcPr>
            <w:tcW w:w="60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9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widowControl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Эмгектин убакыт чыгымы:</w:t>
            </w:r>
          </w:p>
        </w:tc>
        <w:tc>
          <w:tcPr>
            <w:tcW w:w="46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саат.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D942EA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29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D942EA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06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D942EA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72</w:t>
            </w:r>
          </w:p>
        </w:tc>
      </w:tr>
      <w:tr w:rsidR="002931D4" w:rsidRPr="00D942EA" w:rsidTr="004D6485">
        <w:trPr>
          <w:tblHeader/>
          <w:jc w:val="center"/>
        </w:trPr>
        <w:tc>
          <w:tcPr>
            <w:tcW w:w="6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</w:tc>
        <w:tc>
          <w:tcPr>
            <w:tcW w:w="4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</w:p>
        </w:tc>
      </w:tr>
      <w:tr w:rsidR="002931D4" w:rsidRPr="00D942EA" w:rsidTr="004D6485">
        <w:trPr>
          <w:tblHeader/>
          <w:jc w:val="center"/>
        </w:trPr>
        <w:tc>
          <w:tcPr>
            <w:tcW w:w="6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жол инженери;</w:t>
            </w:r>
          </w:p>
          <w:p w:rsidR="002931D4" w:rsidRPr="00D942EA" w:rsidRDefault="002931D4" w:rsidP="004D648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топограф инженери;</w:t>
            </w:r>
          </w:p>
        </w:tc>
        <w:tc>
          <w:tcPr>
            <w:tcW w:w="4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15</w:t>
            </w:r>
          </w:p>
        </w:tc>
        <w:tc>
          <w:tcPr>
            <w:tcW w:w="4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15</w:t>
            </w:r>
          </w:p>
        </w:tc>
      </w:tr>
    </w:tbl>
    <w:p w:rsidR="002931D4" w:rsidRPr="00573DE8" w:rsidRDefault="002931D4" w:rsidP="002931D4"/>
    <w:p w:rsidR="002931D4" w:rsidRPr="004C65D0" w:rsidRDefault="002931D4" w:rsidP="004C65D0">
      <w:pPr>
        <w:pStyle w:val="1"/>
      </w:pPr>
      <w:bookmarkStart w:id="1419" w:name="t01003"/>
      <w:bookmarkStart w:id="1420" w:name="_Toc496032153"/>
      <w:bookmarkStart w:id="1421" w:name="_Toc249082198"/>
      <w:bookmarkStart w:id="1422" w:name="_Toc253754871"/>
      <w:bookmarkStart w:id="1423" w:name="_Toc253755039"/>
      <w:bookmarkStart w:id="1424" w:name="_Toc253755376"/>
      <w:bookmarkStart w:id="1425" w:name="_Toc478595663"/>
      <w:bookmarkStart w:id="1426" w:name="_Toc478600811"/>
      <w:bookmarkStart w:id="1427" w:name="_Toc478741564"/>
      <w:r w:rsidRPr="004C65D0">
        <w:t xml:space="preserve">Таблица КРЕР 01-01-002 </w:t>
      </w:r>
      <w:bookmarkEnd w:id="1419"/>
      <w:r w:rsidRPr="004C65D0">
        <w:t xml:space="preserve">Грунтту экскаватор менен казууда тескери күрөк жана сузгуч менен бир четке чыгарып таштоо, ичинин кеӊдиги 1; 0,65; </w:t>
      </w:r>
      <w:smartTag w:uri="urn:schemas-microsoft-com:office:smarttags" w:element="metricconverter">
        <w:smartTagPr>
          <w:attr w:name="ProductID" w:val="0,5 м3"/>
        </w:smartTagPr>
        <w:r w:rsidRPr="004C65D0">
          <w:t>0,5 м3</w:t>
        </w:r>
      </w:smartTag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</w:p>
    <w:p w:rsidR="002931D4" w:rsidRPr="00D942EA" w:rsidRDefault="002931D4" w:rsidP="002931D4">
      <w:pPr>
        <w:ind w:firstLine="284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Ченеми</w:t>
      </w:r>
      <w:r w:rsidRPr="00D942EA">
        <w:rPr>
          <w:b/>
          <w:bCs/>
          <w:sz w:val="24"/>
          <w:szCs w:val="24"/>
        </w:rPr>
        <w:t>:: 1000м3</w:t>
      </w:r>
    </w:p>
    <w:p w:rsidR="002931D4" w:rsidRPr="00D942EA" w:rsidRDefault="002931D4" w:rsidP="002931D4">
      <w:pPr>
        <w:spacing w:after="120"/>
        <w:ind w:left="1400"/>
        <w:jc w:val="both"/>
        <w:rPr>
          <w:sz w:val="24"/>
          <w:szCs w:val="24"/>
        </w:rPr>
      </w:pPr>
      <w:r w:rsidRPr="00D942EA">
        <w:rPr>
          <w:sz w:val="24"/>
          <w:szCs w:val="24"/>
        </w:rPr>
        <w:t>Грунтту экскаватор менен казууда тескери күрөк жана сузгуч менен бир четке чыгарып таштоо, ичинин кеӊдиги 1 (1-1,2) м</w:t>
      </w:r>
      <w:r w:rsidRPr="00D942EA">
        <w:rPr>
          <w:sz w:val="24"/>
          <w:szCs w:val="24"/>
          <w:vertAlign w:val="superscript"/>
        </w:rPr>
        <w:t>3</w:t>
      </w:r>
      <w:r w:rsidRPr="00D942EA">
        <w:rPr>
          <w:sz w:val="24"/>
          <w:szCs w:val="24"/>
        </w:rPr>
        <w:t>, грунттардын тобу:</w:t>
      </w:r>
    </w:p>
    <w:tbl>
      <w:tblPr>
        <w:tblW w:w="5000" w:type="pct"/>
        <w:tblCellMar>
          <w:left w:w="28" w:type="dxa"/>
          <w:right w:w="28" w:type="dxa"/>
        </w:tblCellMar>
        <w:tblLook w:val="0000"/>
      </w:tblPr>
      <w:tblGrid>
        <w:gridCol w:w="1437"/>
        <w:gridCol w:w="8683"/>
      </w:tblGrid>
      <w:tr w:rsidR="002931D4" w:rsidRPr="00D942EA" w:rsidTr="004D6485">
        <w:tc>
          <w:tcPr>
            <w:tcW w:w="710" w:type="pct"/>
          </w:tcPr>
          <w:p w:rsidR="002931D4" w:rsidRPr="00D942EA" w:rsidRDefault="002931D4" w:rsidP="004D648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01-01-002-</w:t>
            </w:r>
            <w:r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 xml:space="preserve">1 </w:t>
            </w:r>
          </w:p>
        </w:tc>
        <w:tc>
          <w:tcPr>
            <w:tcW w:w="4290" w:type="pct"/>
          </w:tcPr>
          <w:p w:rsidR="002931D4" w:rsidRPr="00D942EA" w:rsidRDefault="002931D4" w:rsidP="004D6485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</w:t>
            </w:r>
          </w:p>
        </w:tc>
      </w:tr>
      <w:tr w:rsidR="002931D4" w:rsidRPr="00D942EA" w:rsidTr="004D6485">
        <w:tc>
          <w:tcPr>
            <w:tcW w:w="710" w:type="pct"/>
          </w:tcPr>
          <w:p w:rsidR="002931D4" w:rsidRPr="00D942EA" w:rsidRDefault="002931D4" w:rsidP="004D648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01-01-002-</w:t>
            </w:r>
            <w:r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 xml:space="preserve">2 </w:t>
            </w:r>
          </w:p>
        </w:tc>
        <w:tc>
          <w:tcPr>
            <w:tcW w:w="4290" w:type="pct"/>
          </w:tcPr>
          <w:p w:rsidR="002931D4" w:rsidRPr="00D942EA" w:rsidRDefault="002931D4" w:rsidP="004D6485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</w:t>
            </w:r>
          </w:p>
        </w:tc>
      </w:tr>
      <w:tr w:rsidR="002931D4" w:rsidRPr="00D942EA" w:rsidTr="004D6485">
        <w:tc>
          <w:tcPr>
            <w:tcW w:w="710" w:type="pct"/>
          </w:tcPr>
          <w:p w:rsidR="002931D4" w:rsidRPr="00D942EA" w:rsidRDefault="002931D4" w:rsidP="004D648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01-01-002-</w:t>
            </w:r>
            <w:r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 xml:space="preserve">3 </w:t>
            </w:r>
          </w:p>
        </w:tc>
        <w:tc>
          <w:tcPr>
            <w:tcW w:w="4290" w:type="pct"/>
          </w:tcPr>
          <w:p w:rsidR="002931D4" w:rsidRPr="00D942EA" w:rsidRDefault="002931D4" w:rsidP="004D6485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3</w:t>
            </w:r>
          </w:p>
        </w:tc>
      </w:tr>
      <w:tr w:rsidR="002931D4" w:rsidRPr="00D942EA" w:rsidTr="004D6485">
        <w:tc>
          <w:tcPr>
            <w:tcW w:w="710" w:type="pct"/>
          </w:tcPr>
          <w:p w:rsidR="002931D4" w:rsidRPr="00D942EA" w:rsidRDefault="002931D4" w:rsidP="004D648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01-01-002-</w:t>
            </w:r>
            <w:r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 xml:space="preserve">4 </w:t>
            </w:r>
          </w:p>
        </w:tc>
        <w:tc>
          <w:tcPr>
            <w:tcW w:w="4290" w:type="pct"/>
          </w:tcPr>
          <w:p w:rsidR="002931D4" w:rsidRPr="00D942EA" w:rsidRDefault="002931D4" w:rsidP="004D6485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4</w:t>
            </w:r>
          </w:p>
        </w:tc>
      </w:tr>
      <w:tr w:rsidR="002931D4" w:rsidRPr="00D942EA" w:rsidTr="004D6485">
        <w:tc>
          <w:tcPr>
            <w:tcW w:w="710" w:type="pct"/>
          </w:tcPr>
          <w:p w:rsidR="002931D4" w:rsidRPr="00D942EA" w:rsidRDefault="002931D4" w:rsidP="004D648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01-01-002-</w:t>
            </w:r>
            <w:r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 xml:space="preserve">5 </w:t>
            </w:r>
          </w:p>
        </w:tc>
        <w:tc>
          <w:tcPr>
            <w:tcW w:w="4290" w:type="pct"/>
          </w:tcPr>
          <w:p w:rsidR="002931D4" w:rsidRPr="00D942EA" w:rsidRDefault="002931D4" w:rsidP="004D6485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5</w:t>
            </w:r>
          </w:p>
        </w:tc>
      </w:tr>
      <w:tr w:rsidR="002931D4" w:rsidRPr="00D942EA" w:rsidTr="004D6485">
        <w:tc>
          <w:tcPr>
            <w:tcW w:w="710" w:type="pct"/>
          </w:tcPr>
          <w:p w:rsidR="002931D4" w:rsidRPr="00D942EA" w:rsidRDefault="002931D4" w:rsidP="004D648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01-01-002</w:t>
            </w:r>
            <w:r w:rsidRPr="00D942EA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 xml:space="preserve">6 </w:t>
            </w:r>
          </w:p>
        </w:tc>
        <w:tc>
          <w:tcPr>
            <w:tcW w:w="4290" w:type="pct"/>
          </w:tcPr>
          <w:p w:rsidR="002931D4" w:rsidRPr="00D942EA" w:rsidRDefault="002931D4" w:rsidP="004D6485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6</w:t>
            </w:r>
          </w:p>
        </w:tc>
      </w:tr>
    </w:tbl>
    <w:p w:rsidR="002931D4" w:rsidRPr="00D942EA" w:rsidRDefault="002931D4" w:rsidP="002931D4">
      <w:pPr>
        <w:spacing w:before="120" w:after="120"/>
        <w:ind w:left="1400"/>
        <w:jc w:val="both"/>
        <w:rPr>
          <w:sz w:val="24"/>
          <w:szCs w:val="24"/>
        </w:rPr>
      </w:pPr>
      <w:r w:rsidRPr="00D942EA">
        <w:rPr>
          <w:sz w:val="24"/>
          <w:szCs w:val="24"/>
        </w:rPr>
        <w:t>Грунтту экскаватор менен казууда тескери күрөк жана сузгуч менен бир четке чыгарып таштоо, ичинин кеӊдиги 0,65 (0,5-1) м</w:t>
      </w:r>
      <w:r w:rsidRPr="00D942EA">
        <w:rPr>
          <w:sz w:val="24"/>
          <w:szCs w:val="24"/>
          <w:vertAlign w:val="superscript"/>
        </w:rPr>
        <w:t>3</w:t>
      </w:r>
      <w:r w:rsidRPr="00D942EA">
        <w:rPr>
          <w:sz w:val="24"/>
          <w:szCs w:val="24"/>
        </w:rPr>
        <w:t>, грунттардын тобу:</w:t>
      </w:r>
    </w:p>
    <w:tbl>
      <w:tblPr>
        <w:tblW w:w="5285" w:type="pct"/>
        <w:tblCellMar>
          <w:left w:w="28" w:type="dxa"/>
          <w:right w:w="28" w:type="dxa"/>
        </w:tblCellMar>
        <w:tblLook w:val="0000"/>
      </w:tblPr>
      <w:tblGrid>
        <w:gridCol w:w="2013"/>
        <w:gridCol w:w="8684"/>
      </w:tblGrid>
      <w:tr w:rsidR="002931D4" w:rsidRPr="00D942EA" w:rsidTr="004D6485">
        <w:tc>
          <w:tcPr>
            <w:tcW w:w="941" w:type="pct"/>
          </w:tcPr>
          <w:p w:rsidR="002931D4" w:rsidRPr="00D942EA" w:rsidRDefault="002931D4" w:rsidP="004D648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01-01-002-</w:t>
            </w:r>
            <w:r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 xml:space="preserve">7 </w:t>
            </w:r>
          </w:p>
        </w:tc>
        <w:tc>
          <w:tcPr>
            <w:tcW w:w="4059" w:type="pct"/>
          </w:tcPr>
          <w:p w:rsidR="002931D4" w:rsidRPr="00D942EA" w:rsidRDefault="002931D4" w:rsidP="004D6485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</w:t>
            </w:r>
          </w:p>
        </w:tc>
      </w:tr>
      <w:tr w:rsidR="002931D4" w:rsidRPr="00D942EA" w:rsidTr="004D6485">
        <w:tc>
          <w:tcPr>
            <w:tcW w:w="941" w:type="pct"/>
          </w:tcPr>
          <w:p w:rsidR="002931D4" w:rsidRPr="00D942EA" w:rsidRDefault="002931D4" w:rsidP="004D648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01-01-002-</w:t>
            </w:r>
            <w:r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 xml:space="preserve">8 </w:t>
            </w:r>
          </w:p>
        </w:tc>
        <w:tc>
          <w:tcPr>
            <w:tcW w:w="4059" w:type="pct"/>
          </w:tcPr>
          <w:p w:rsidR="002931D4" w:rsidRPr="00D942EA" w:rsidRDefault="002931D4" w:rsidP="004D6485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</w:t>
            </w:r>
          </w:p>
        </w:tc>
      </w:tr>
      <w:tr w:rsidR="002931D4" w:rsidRPr="00D942EA" w:rsidTr="004D6485">
        <w:tc>
          <w:tcPr>
            <w:tcW w:w="941" w:type="pct"/>
          </w:tcPr>
          <w:p w:rsidR="002931D4" w:rsidRPr="00D942EA" w:rsidRDefault="002931D4" w:rsidP="004D6485">
            <w:pPr>
              <w:ind w:right="-362"/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01-01-002-</w:t>
            </w:r>
            <w:r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 xml:space="preserve">9 </w:t>
            </w:r>
          </w:p>
        </w:tc>
        <w:tc>
          <w:tcPr>
            <w:tcW w:w="4059" w:type="pct"/>
          </w:tcPr>
          <w:p w:rsidR="002931D4" w:rsidRPr="00D942EA" w:rsidRDefault="002931D4" w:rsidP="004D6485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3</w:t>
            </w:r>
          </w:p>
        </w:tc>
      </w:tr>
      <w:tr w:rsidR="002931D4" w:rsidRPr="00D942EA" w:rsidTr="004D6485">
        <w:tc>
          <w:tcPr>
            <w:tcW w:w="941" w:type="pct"/>
          </w:tcPr>
          <w:p w:rsidR="002931D4" w:rsidRPr="00D942EA" w:rsidRDefault="002931D4" w:rsidP="004D6485">
            <w:pPr>
              <w:ind w:right="-362"/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 xml:space="preserve">01-01-002-10 </w:t>
            </w:r>
          </w:p>
        </w:tc>
        <w:tc>
          <w:tcPr>
            <w:tcW w:w="4059" w:type="pct"/>
          </w:tcPr>
          <w:p w:rsidR="002931D4" w:rsidRPr="00D942EA" w:rsidRDefault="002931D4" w:rsidP="004D6485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4</w:t>
            </w:r>
          </w:p>
        </w:tc>
      </w:tr>
      <w:tr w:rsidR="002931D4" w:rsidRPr="00D942EA" w:rsidTr="004D6485">
        <w:tc>
          <w:tcPr>
            <w:tcW w:w="941" w:type="pct"/>
          </w:tcPr>
          <w:p w:rsidR="002931D4" w:rsidRPr="00D942EA" w:rsidRDefault="002931D4" w:rsidP="004D648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 xml:space="preserve">01-01-002-11 </w:t>
            </w:r>
          </w:p>
        </w:tc>
        <w:tc>
          <w:tcPr>
            <w:tcW w:w="4059" w:type="pct"/>
          </w:tcPr>
          <w:p w:rsidR="002931D4" w:rsidRPr="00D942EA" w:rsidRDefault="002931D4" w:rsidP="004D6485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5</w:t>
            </w:r>
          </w:p>
        </w:tc>
      </w:tr>
      <w:tr w:rsidR="002931D4" w:rsidRPr="00D942EA" w:rsidTr="004D6485">
        <w:tc>
          <w:tcPr>
            <w:tcW w:w="941" w:type="pct"/>
          </w:tcPr>
          <w:p w:rsidR="002931D4" w:rsidRPr="00D942EA" w:rsidRDefault="002931D4" w:rsidP="004D648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 xml:space="preserve">01-01-002-12 </w:t>
            </w:r>
          </w:p>
        </w:tc>
        <w:tc>
          <w:tcPr>
            <w:tcW w:w="4059" w:type="pct"/>
          </w:tcPr>
          <w:p w:rsidR="002931D4" w:rsidRPr="00D942EA" w:rsidRDefault="002931D4" w:rsidP="004D6485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6</w:t>
            </w:r>
          </w:p>
        </w:tc>
      </w:tr>
    </w:tbl>
    <w:p w:rsidR="002931D4" w:rsidRPr="00D942EA" w:rsidRDefault="002931D4" w:rsidP="002931D4">
      <w:pPr>
        <w:spacing w:before="120" w:after="120"/>
        <w:ind w:left="1400"/>
        <w:jc w:val="both"/>
        <w:rPr>
          <w:sz w:val="24"/>
          <w:szCs w:val="24"/>
        </w:rPr>
      </w:pPr>
      <w:r w:rsidRPr="00D942EA">
        <w:rPr>
          <w:sz w:val="24"/>
          <w:szCs w:val="24"/>
        </w:rPr>
        <w:t>Грунтту экскаватор менен казууда тескери күрөк жана сузгуч менен бир четке чыгарып таштоо, сузгучтун көлөмү 0,5 (0,5-0,63) м</w:t>
      </w:r>
      <w:r w:rsidRPr="00D942EA">
        <w:rPr>
          <w:sz w:val="24"/>
          <w:szCs w:val="24"/>
          <w:vertAlign w:val="superscript"/>
        </w:rPr>
        <w:t>3</w:t>
      </w:r>
      <w:r w:rsidRPr="00D942EA">
        <w:rPr>
          <w:sz w:val="24"/>
          <w:szCs w:val="24"/>
        </w:rPr>
        <w:t>, грунттардын тобу:</w:t>
      </w:r>
    </w:p>
    <w:tbl>
      <w:tblPr>
        <w:tblW w:w="5154" w:type="pct"/>
        <w:tblCellMar>
          <w:left w:w="28" w:type="dxa"/>
          <w:right w:w="28" w:type="dxa"/>
        </w:tblCellMar>
        <w:tblLook w:val="0000"/>
      </w:tblPr>
      <w:tblGrid>
        <w:gridCol w:w="1748"/>
        <w:gridCol w:w="8684"/>
      </w:tblGrid>
      <w:tr w:rsidR="002931D4" w:rsidRPr="00D942EA" w:rsidTr="004D6485">
        <w:tc>
          <w:tcPr>
            <w:tcW w:w="838" w:type="pct"/>
          </w:tcPr>
          <w:p w:rsidR="002931D4" w:rsidRPr="00D942EA" w:rsidRDefault="002931D4" w:rsidP="004D648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 xml:space="preserve">01-01-002-13 </w:t>
            </w:r>
          </w:p>
        </w:tc>
        <w:tc>
          <w:tcPr>
            <w:tcW w:w="4162" w:type="pct"/>
          </w:tcPr>
          <w:p w:rsidR="002931D4" w:rsidRPr="00D942EA" w:rsidRDefault="002931D4" w:rsidP="004D6485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</w:t>
            </w:r>
          </w:p>
        </w:tc>
      </w:tr>
      <w:tr w:rsidR="002931D4" w:rsidRPr="00D942EA" w:rsidTr="004D6485">
        <w:tc>
          <w:tcPr>
            <w:tcW w:w="838" w:type="pct"/>
          </w:tcPr>
          <w:p w:rsidR="002931D4" w:rsidRPr="00D942EA" w:rsidRDefault="002931D4" w:rsidP="004D648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 xml:space="preserve">01-01-002-14 </w:t>
            </w:r>
          </w:p>
        </w:tc>
        <w:tc>
          <w:tcPr>
            <w:tcW w:w="4162" w:type="pct"/>
          </w:tcPr>
          <w:p w:rsidR="002931D4" w:rsidRPr="00D942EA" w:rsidRDefault="002931D4" w:rsidP="004D6485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</w:t>
            </w:r>
          </w:p>
        </w:tc>
      </w:tr>
      <w:tr w:rsidR="002931D4" w:rsidRPr="00D942EA" w:rsidTr="004D6485">
        <w:tc>
          <w:tcPr>
            <w:tcW w:w="838" w:type="pct"/>
          </w:tcPr>
          <w:p w:rsidR="002931D4" w:rsidRPr="00D942EA" w:rsidRDefault="002931D4" w:rsidP="004D648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 xml:space="preserve">01-01-002-15 </w:t>
            </w:r>
          </w:p>
        </w:tc>
        <w:tc>
          <w:tcPr>
            <w:tcW w:w="4162" w:type="pct"/>
          </w:tcPr>
          <w:p w:rsidR="002931D4" w:rsidRPr="00D942EA" w:rsidRDefault="002931D4" w:rsidP="004D6485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3</w:t>
            </w:r>
          </w:p>
        </w:tc>
      </w:tr>
      <w:tr w:rsidR="002931D4" w:rsidRPr="00D942EA" w:rsidTr="004D6485">
        <w:tc>
          <w:tcPr>
            <w:tcW w:w="838" w:type="pct"/>
          </w:tcPr>
          <w:p w:rsidR="002931D4" w:rsidRPr="00D942EA" w:rsidRDefault="002931D4" w:rsidP="004D648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 xml:space="preserve">01-01-002-16 </w:t>
            </w:r>
          </w:p>
        </w:tc>
        <w:tc>
          <w:tcPr>
            <w:tcW w:w="4162" w:type="pct"/>
          </w:tcPr>
          <w:p w:rsidR="002931D4" w:rsidRPr="00D942EA" w:rsidRDefault="002931D4" w:rsidP="004D6485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4</w:t>
            </w:r>
          </w:p>
        </w:tc>
      </w:tr>
      <w:tr w:rsidR="002931D4" w:rsidRPr="00D942EA" w:rsidTr="004D6485">
        <w:tc>
          <w:tcPr>
            <w:tcW w:w="838" w:type="pct"/>
          </w:tcPr>
          <w:p w:rsidR="002931D4" w:rsidRPr="00D942EA" w:rsidRDefault="002931D4" w:rsidP="004D648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 xml:space="preserve">01-01-002-17 </w:t>
            </w:r>
          </w:p>
        </w:tc>
        <w:tc>
          <w:tcPr>
            <w:tcW w:w="4162" w:type="pct"/>
          </w:tcPr>
          <w:p w:rsidR="002931D4" w:rsidRPr="00D942EA" w:rsidRDefault="002931D4" w:rsidP="004D6485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5</w:t>
            </w:r>
          </w:p>
        </w:tc>
      </w:tr>
      <w:tr w:rsidR="002931D4" w:rsidRPr="00D942EA" w:rsidTr="004D6485">
        <w:tc>
          <w:tcPr>
            <w:tcW w:w="838" w:type="pct"/>
          </w:tcPr>
          <w:p w:rsidR="002931D4" w:rsidRPr="00D942EA" w:rsidRDefault="002931D4" w:rsidP="004D648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 xml:space="preserve">01-01-002-18 </w:t>
            </w:r>
          </w:p>
        </w:tc>
        <w:tc>
          <w:tcPr>
            <w:tcW w:w="4162" w:type="pct"/>
          </w:tcPr>
          <w:p w:rsidR="002931D4" w:rsidRPr="00D942EA" w:rsidRDefault="002931D4" w:rsidP="004D6485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6</w:t>
            </w:r>
          </w:p>
        </w:tc>
      </w:tr>
    </w:tbl>
    <w:p w:rsidR="002931D4" w:rsidRPr="00D942EA" w:rsidRDefault="002931D4" w:rsidP="002931D4">
      <w:pPr>
        <w:tabs>
          <w:tab w:val="left" w:pos="1400"/>
          <w:tab w:val="left" w:pos="9854"/>
        </w:tabs>
        <w:jc w:val="both"/>
        <w:rPr>
          <w:sz w:val="24"/>
          <w:szCs w:val="24"/>
        </w:rPr>
      </w:pPr>
    </w:p>
    <w:p w:rsidR="002931D4" w:rsidRPr="00D942EA" w:rsidRDefault="002931D4" w:rsidP="002931D4">
      <w:pPr>
        <w:rPr>
          <w:sz w:val="24"/>
          <w:szCs w:val="24"/>
        </w:rPr>
      </w:pP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1229"/>
        <w:gridCol w:w="5441"/>
        <w:gridCol w:w="964"/>
        <w:gridCol w:w="826"/>
        <w:gridCol w:w="826"/>
        <w:gridCol w:w="834"/>
      </w:tblGrid>
      <w:tr w:rsidR="002931D4" w:rsidRPr="00D942EA" w:rsidTr="004D6485">
        <w:trPr>
          <w:tblHeader/>
          <w:jc w:val="center"/>
        </w:trPr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Шифр булагы</w:t>
            </w:r>
          </w:p>
        </w:tc>
        <w:tc>
          <w:tcPr>
            <w:tcW w:w="269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Чыгымдын элементеринин аталышы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Ченөө бирдиги.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01-01-002-</w:t>
            </w:r>
            <w:r>
              <w:rPr>
                <w:spacing w:val="0"/>
                <w:sz w:val="24"/>
                <w:szCs w:val="24"/>
              </w:rPr>
              <w:t>0</w:t>
            </w:r>
            <w:r w:rsidRPr="00D942EA">
              <w:rPr>
                <w:spacing w:val="0"/>
                <w:sz w:val="24"/>
                <w:szCs w:val="24"/>
              </w:rPr>
              <w:t>1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01-01-002-</w:t>
            </w:r>
            <w:r>
              <w:rPr>
                <w:spacing w:val="0"/>
                <w:sz w:val="24"/>
                <w:szCs w:val="24"/>
              </w:rPr>
              <w:t>0</w:t>
            </w:r>
            <w:r w:rsidRPr="00D942EA">
              <w:rPr>
                <w:spacing w:val="0"/>
                <w:sz w:val="24"/>
                <w:szCs w:val="24"/>
              </w:rPr>
              <w:t>2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01-01-002-</w:t>
            </w:r>
            <w:r>
              <w:rPr>
                <w:spacing w:val="0"/>
                <w:sz w:val="24"/>
                <w:szCs w:val="24"/>
              </w:rPr>
              <w:t>0</w:t>
            </w:r>
            <w:r w:rsidRPr="00D942EA">
              <w:rPr>
                <w:spacing w:val="0"/>
                <w:sz w:val="24"/>
                <w:szCs w:val="24"/>
              </w:rPr>
              <w:t>3</w:t>
            </w:r>
          </w:p>
        </w:tc>
      </w:tr>
      <w:tr w:rsidR="002931D4" w:rsidRPr="00D942EA" w:rsidTr="004D6485">
        <w:trPr>
          <w:jc w:val="center"/>
        </w:trPr>
        <w:tc>
          <w:tcPr>
            <w:tcW w:w="610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9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widowControl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Эмгектин убакыт чыгымы:</w:t>
            </w:r>
          </w:p>
        </w:tc>
        <w:tc>
          <w:tcPr>
            <w:tcW w:w="46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саат.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1,</w:t>
            </w:r>
            <w:r>
              <w:rPr>
                <w:sz w:val="24"/>
                <w:szCs w:val="24"/>
              </w:rPr>
              <w:t>06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1,</w:t>
            </w:r>
            <w:r>
              <w:rPr>
                <w:sz w:val="24"/>
                <w:szCs w:val="24"/>
              </w:rPr>
              <w:t>31</w:t>
            </w:r>
          </w:p>
        </w:tc>
        <w:tc>
          <w:tcPr>
            <w:tcW w:w="415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1,</w:t>
            </w:r>
            <w:r>
              <w:rPr>
                <w:sz w:val="24"/>
                <w:szCs w:val="24"/>
              </w:rPr>
              <w:t>60</w:t>
            </w:r>
          </w:p>
        </w:tc>
      </w:tr>
      <w:tr w:rsidR="002931D4" w:rsidRPr="00D942EA" w:rsidTr="004D6485">
        <w:trPr>
          <w:jc w:val="center"/>
        </w:trPr>
        <w:tc>
          <w:tcPr>
            <w:tcW w:w="6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</w:tc>
        <w:tc>
          <w:tcPr>
            <w:tcW w:w="4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</w:p>
        </w:tc>
      </w:tr>
      <w:tr w:rsidR="002931D4" w:rsidRPr="00D942EA" w:rsidTr="004D6485">
        <w:trPr>
          <w:jc w:val="center"/>
        </w:trPr>
        <w:tc>
          <w:tcPr>
            <w:tcW w:w="6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жол инженери;</w:t>
            </w:r>
          </w:p>
          <w:p w:rsidR="002931D4" w:rsidRPr="00D942EA" w:rsidRDefault="002931D4" w:rsidP="004D648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топограф инженери;</w:t>
            </w:r>
          </w:p>
        </w:tc>
        <w:tc>
          <w:tcPr>
            <w:tcW w:w="4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15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15</w:t>
            </w:r>
          </w:p>
        </w:tc>
      </w:tr>
    </w:tbl>
    <w:p w:rsidR="002931D4" w:rsidRPr="00D942EA" w:rsidRDefault="002931D4" w:rsidP="002931D4">
      <w:pPr>
        <w:jc w:val="both"/>
        <w:rPr>
          <w:sz w:val="24"/>
          <w:szCs w:val="24"/>
        </w:rPr>
      </w:pP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1229"/>
        <w:gridCol w:w="5441"/>
        <w:gridCol w:w="964"/>
        <w:gridCol w:w="826"/>
        <w:gridCol w:w="826"/>
        <w:gridCol w:w="834"/>
      </w:tblGrid>
      <w:tr w:rsidR="002931D4" w:rsidRPr="00D942EA" w:rsidTr="004D6485">
        <w:trPr>
          <w:trHeight w:val="20"/>
          <w:tblHeader/>
          <w:jc w:val="center"/>
        </w:trPr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Шифр булагы</w:t>
            </w:r>
          </w:p>
        </w:tc>
        <w:tc>
          <w:tcPr>
            <w:tcW w:w="269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Чыгымдын элементеринин аталышы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Ченөө бирдиги.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01-01-002-</w:t>
            </w:r>
            <w:r>
              <w:rPr>
                <w:spacing w:val="0"/>
                <w:sz w:val="24"/>
                <w:szCs w:val="24"/>
              </w:rPr>
              <w:t>0</w:t>
            </w:r>
            <w:r w:rsidRPr="00D942EA">
              <w:rPr>
                <w:spacing w:val="0"/>
                <w:sz w:val="24"/>
                <w:szCs w:val="24"/>
              </w:rPr>
              <w:t>4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01-01-002-</w:t>
            </w:r>
            <w:r>
              <w:rPr>
                <w:spacing w:val="0"/>
                <w:sz w:val="24"/>
                <w:szCs w:val="24"/>
              </w:rPr>
              <w:t>0</w:t>
            </w:r>
            <w:r w:rsidRPr="00D942EA">
              <w:rPr>
                <w:spacing w:val="0"/>
                <w:sz w:val="24"/>
                <w:szCs w:val="24"/>
              </w:rPr>
              <w:t>5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01-01-002-</w:t>
            </w:r>
            <w:r>
              <w:rPr>
                <w:spacing w:val="0"/>
                <w:sz w:val="24"/>
                <w:szCs w:val="24"/>
              </w:rPr>
              <w:t>0</w:t>
            </w:r>
            <w:r w:rsidRPr="00D942EA">
              <w:rPr>
                <w:spacing w:val="0"/>
                <w:sz w:val="24"/>
                <w:szCs w:val="24"/>
              </w:rPr>
              <w:t>6</w:t>
            </w:r>
          </w:p>
        </w:tc>
      </w:tr>
      <w:tr w:rsidR="002931D4" w:rsidRPr="00D942EA" w:rsidTr="004D6485">
        <w:trPr>
          <w:trHeight w:val="20"/>
          <w:jc w:val="center"/>
        </w:trPr>
        <w:tc>
          <w:tcPr>
            <w:tcW w:w="610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9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widowControl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Эмгектин убакыт чыгымы:</w:t>
            </w:r>
          </w:p>
        </w:tc>
        <w:tc>
          <w:tcPr>
            <w:tcW w:w="46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саат.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2,</w:t>
            </w:r>
            <w:r>
              <w:rPr>
                <w:sz w:val="24"/>
                <w:szCs w:val="24"/>
              </w:rPr>
              <w:t>19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D942EA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90</w:t>
            </w:r>
          </w:p>
        </w:tc>
        <w:tc>
          <w:tcPr>
            <w:tcW w:w="415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3,35</w:t>
            </w:r>
          </w:p>
        </w:tc>
      </w:tr>
      <w:tr w:rsidR="002931D4" w:rsidRPr="00D942EA" w:rsidTr="004D6485">
        <w:trPr>
          <w:trHeight w:val="20"/>
          <w:jc w:val="center"/>
        </w:trPr>
        <w:tc>
          <w:tcPr>
            <w:tcW w:w="6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</w:tc>
        <w:tc>
          <w:tcPr>
            <w:tcW w:w="4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</w:p>
        </w:tc>
      </w:tr>
      <w:tr w:rsidR="002931D4" w:rsidRPr="00D942EA" w:rsidTr="004D6485">
        <w:trPr>
          <w:trHeight w:val="20"/>
          <w:jc w:val="center"/>
        </w:trPr>
        <w:tc>
          <w:tcPr>
            <w:tcW w:w="6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жол инженери;</w:t>
            </w:r>
          </w:p>
          <w:p w:rsidR="002931D4" w:rsidRPr="00D942EA" w:rsidRDefault="002931D4" w:rsidP="004D648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топограф инженери;</w:t>
            </w:r>
          </w:p>
        </w:tc>
        <w:tc>
          <w:tcPr>
            <w:tcW w:w="4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15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15</w:t>
            </w:r>
          </w:p>
        </w:tc>
      </w:tr>
    </w:tbl>
    <w:p w:rsidR="002931D4" w:rsidRPr="00D942EA" w:rsidRDefault="002931D4" w:rsidP="002931D4">
      <w:pPr>
        <w:jc w:val="both"/>
        <w:rPr>
          <w:sz w:val="24"/>
          <w:szCs w:val="24"/>
        </w:rPr>
      </w:pP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1227"/>
        <w:gridCol w:w="5441"/>
        <w:gridCol w:w="964"/>
        <w:gridCol w:w="826"/>
        <w:gridCol w:w="826"/>
        <w:gridCol w:w="836"/>
      </w:tblGrid>
      <w:tr w:rsidR="002931D4" w:rsidRPr="00D942EA" w:rsidTr="004D6485">
        <w:trPr>
          <w:trHeight w:val="20"/>
          <w:tblHeader/>
          <w:jc w:val="center"/>
        </w:trPr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Шифр булагы</w:t>
            </w:r>
          </w:p>
        </w:tc>
        <w:tc>
          <w:tcPr>
            <w:tcW w:w="269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Чыгымдын элементеринин аталышы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Ченөө бирдиги.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01-01-002-</w:t>
            </w:r>
            <w:r>
              <w:rPr>
                <w:spacing w:val="0"/>
                <w:sz w:val="24"/>
                <w:szCs w:val="24"/>
              </w:rPr>
              <w:t>0</w:t>
            </w:r>
            <w:r w:rsidRPr="00D942EA">
              <w:rPr>
                <w:spacing w:val="0"/>
                <w:sz w:val="24"/>
                <w:szCs w:val="24"/>
              </w:rPr>
              <w:t>7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01-01-002-</w:t>
            </w:r>
            <w:r>
              <w:rPr>
                <w:spacing w:val="0"/>
                <w:sz w:val="24"/>
                <w:szCs w:val="24"/>
              </w:rPr>
              <w:t>0</w:t>
            </w:r>
            <w:r w:rsidRPr="00D942EA">
              <w:rPr>
                <w:spacing w:val="0"/>
                <w:sz w:val="24"/>
                <w:szCs w:val="24"/>
              </w:rPr>
              <w:t>8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01-01-002-</w:t>
            </w:r>
            <w:r>
              <w:rPr>
                <w:spacing w:val="0"/>
                <w:sz w:val="24"/>
                <w:szCs w:val="24"/>
              </w:rPr>
              <w:t>0</w:t>
            </w:r>
            <w:r w:rsidRPr="00D942EA">
              <w:rPr>
                <w:spacing w:val="0"/>
                <w:sz w:val="24"/>
                <w:szCs w:val="24"/>
              </w:rPr>
              <w:t>9</w:t>
            </w:r>
          </w:p>
        </w:tc>
      </w:tr>
      <w:tr w:rsidR="002931D4" w:rsidRPr="00D942EA" w:rsidTr="004D6485">
        <w:trPr>
          <w:trHeight w:val="20"/>
          <w:jc w:val="center"/>
        </w:trPr>
        <w:tc>
          <w:tcPr>
            <w:tcW w:w="60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9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widowControl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Эмгектин убакыт чыгымы:</w:t>
            </w:r>
          </w:p>
        </w:tc>
        <w:tc>
          <w:tcPr>
            <w:tcW w:w="46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саат.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1,</w:t>
            </w:r>
            <w:r>
              <w:rPr>
                <w:sz w:val="24"/>
                <w:szCs w:val="24"/>
              </w:rPr>
              <w:t>98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2,</w:t>
            </w:r>
            <w:r>
              <w:rPr>
                <w:sz w:val="24"/>
                <w:szCs w:val="24"/>
              </w:rPr>
              <w:t>36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2,</w:t>
            </w:r>
            <w:r>
              <w:rPr>
                <w:sz w:val="24"/>
                <w:szCs w:val="24"/>
              </w:rPr>
              <w:t>83</w:t>
            </w:r>
          </w:p>
        </w:tc>
      </w:tr>
      <w:tr w:rsidR="002931D4" w:rsidRPr="00D942EA" w:rsidTr="004D6485">
        <w:trPr>
          <w:trHeight w:val="20"/>
          <w:jc w:val="center"/>
        </w:trPr>
        <w:tc>
          <w:tcPr>
            <w:tcW w:w="6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</w:tc>
        <w:tc>
          <w:tcPr>
            <w:tcW w:w="4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</w:p>
        </w:tc>
      </w:tr>
      <w:tr w:rsidR="002931D4" w:rsidRPr="00D942EA" w:rsidTr="004D6485">
        <w:trPr>
          <w:trHeight w:val="20"/>
          <w:jc w:val="center"/>
        </w:trPr>
        <w:tc>
          <w:tcPr>
            <w:tcW w:w="6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жол инженери;</w:t>
            </w:r>
          </w:p>
          <w:p w:rsidR="002931D4" w:rsidRPr="00D942EA" w:rsidRDefault="002931D4" w:rsidP="004D648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топограф инженери;</w:t>
            </w:r>
          </w:p>
        </w:tc>
        <w:tc>
          <w:tcPr>
            <w:tcW w:w="4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15</w:t>
            </w:r>
          </w:p>
        </w:tc>
        <w:tc>
          <w:tcPr>
            <w:tcW w:w="4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15</w:t>
            </w:r>
          </w:p>
        </w:tc>
      </w:tr>
    </w:tbl>
    <w:p w:rsidR="002931D4" w:rsidRPr="00D942EA" w:rsidRDefault="002931D4" w:rsidP="002931D4">
      <w:pPr>
        <w:jc w:val="both"/>
        <w:rPr>
          <w:sz w:val="24"/>
          <w:szCs w:val="24"/>
        </w:rPr>
      </w:pP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1227"/>
        <w:gridCol w:w="5441"/>
        <w:gridCol w:w="964"/>
        <w:gridCol w:w="826"/>
        <w:gridCol w:w="826"/>
        <w:gridCol w:w="836"/>
      </w:tblGrid>
      <w:tr w:rsidR="002931D4" w:rsidRPr="00D942EA" w:rsidTr="004D6485">
        <w:trPr>
          <w:trHeight w:val="20"/>
          <w:tblHeader/>
          <w:jc w:val="center"/>
        </w:trPr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Шифр булагы</w:t>
            </w:r>
          </w:p>
        </w:tc>
        <w:tc>
          <w:tcPr>
            <w:tcW w:w="269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Чыгымдын элементеринин аталышы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Ченөө бирдиги.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01-01-002-10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01-01-002-11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01-01-002-12</w:t>
            </w:r>
          </w:p>
        </w:tc>
      </w:tr>
      <w:tr w:rsidR="002931D4" w:rsidRPr="00D942EA" w:rsidTr="004D6485">
        <w:trPr>
          <w:trHeight w:val="20"/>
          <w:tblHeader/>
          <w:jc w:val="center"/>
        </w:trPr>
        <w:tc>
          <w:tcPr>
            <w:tcW w:w="60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9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widowControl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Эмгектин убакыт чыгымы:</w:t>
            </w:r>
          </w:p>
        </w:tc>
        <w:tc>
          <w:tcPr>
            <w:tcW w:w="46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саат.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D942EA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03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D942EA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79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Pr="00D942EA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23</w:t>
            </w:r>
          </w:p>
        </w:tc>
      </w:tr>
      <w:tr w:rsidR="002931D4" w:rsidRPr="00D942EA" w:rsidTr="004D6485">
        <w:trPr>
          <w:trHeight w:val="20"/>
          <w:tblHeader/>
          <w:jc w:val="center"/>
        </w:trPr>
        <w:tc>
          <w:tcPr>
            <w:tcW w:w="6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</w:tc>
        <w:tc>
          <w:tcPr>
            <w:tcW w:w="4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</w:p>
        </w:tc>
      </w:tr>
      <w:tr w:rsidR="002931D4" w:rsidRPr="00D942EA" w:rsidTr="004D6485">
        <w:trPr>
          <w:trHeight w:val="20"/>
          <w:tblHeader/>
          <w:jc w:val="center"/>
        </w:trPr>
        <w:tc>
          <w:tcPr>
            <w:tcW w:w="6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жол инженери;</w:t>
            </w:r>
          </w:p>
          <w:p w:rsidR="002931D4" w:rsidRPr="00D942EA" w:rsidRDefault="002931D4" w:rsidP="004D648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топограф инженери;</w:t>
            </w:r>
          </w:p>
        </w:tc>
        <w:tc>
          <w:tcPr>
            <w:tcW w:w="4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15</w:t>
            </w:r>
          </w:p>
        </w:tc>
        <w:tc>
          <w:tcPr>
            <w:tcW w:w="4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15</w:t>
            </w:r>
          </w:p>
        </w:tc>
      </w:tr>
    </w:tbl>
    <w:p w:rsidR="002931D4" w:rsidRPr="00D942EA" w:rsidRDefault="002931D4" w:rsidP="002931D4">
      <w:pPr>
        <w:jc w:val="both"/>
        <w:rPr>
          <w:sz w:val="24"/>
          <w:szCs w:val="24"/>
        </w:rPr>
      </w:pP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1227"/>
        <w:gridCol w:w="5441"/>
        <w:gridCol w:w="964"/>
        <w:gridCol w:w="826"/>
        <w:gridCol w:w="826"/>
        <w:gridCol w:w="836"/>
      </w:tblGrid>
      <w:tr w:rsidR="002931D4" w:rsidRPr="00D942EA" w:rsidTr="004D6485">
        <w:trPr>
          <w:tblHeader/>
          <w:jc w:val="center"/>
        </w:trPr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Шифр булагы</w:t>
            </w:r>
          </w:p>
        </w:tc>
        <w:tc>
          <w:tcPr>
            <w:tcW w:w="269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Чыгымдын элементеринин аталышы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Ченөө бирдиги.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01-01-002-13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01-01-002-14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01-01-002-15</w:t>
            </w:r>
          </w:p>
        </w:tc>
      </w:tr>
      <w:tr w:rsidR="002931D4" w:rsidRPr="00D942EA" w:rsidTr="004D6485">
        <w:trPr>
          <w:jc w:val="center"/>
        </w:trPr>
        <w:tc>
          <w:tcPr>
            <w:tcW w:w="60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9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widowControl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Эмгектин убакыт чыгымы:</w:t>
            </w:r>
          </w:p>
        </w:tc>
        <w:tc>
          <w:tcPr>
            <w:tcW w:w="46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саат.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D942EA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59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D942EA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95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D942EA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32</w:t>
            </w:r>
          </w:p>
        </w:tc>
      </w:tr>
      <w:tr w:rsidR="002931D4" w:rsidRPr="00D942EA" w:rsidTr="004D6485">
        <w:trPr>
          <w:jc w:val="center"/>
        </w:trPr>
        <w:tc>
          <w:tcPr>
            <w:tcW w:w="6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</w:tc>
        <w:tc>
          <w:tcPr>
            <w:tcW w:w="4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</w:p>
        </w:tc>
      </w:tr>
      <w:tr w:rsidR="002931D4" w:rsidRPr="00D942EA" w:rsidTr="004D6485">
        <w:trPr>
          <w:jc w:val="center"/>
        </w:trPr>
        <w:tc>
          <w:tcPr>
            <w:tcW w:w="6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жол инженери;</w:t>
            </w:r>
          </w:p>
          <w:p w:rsidR="002931D4" w:rsidRPr="00D942EA" w:rsidRDefault="002931D4" w:rsidP="004D648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топограф инженери;</w:t>
            </w:r>
          </w:p>
        </w:tc>
        <w:tc>
          <w:tcPr>
            <w:tcW w:w="4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15</w:t>
            </w:r>
          </w:p>
        </w:tc>
        <w:tc>
          <w:tcPr>
            <w:tcW w:w="4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15</w:t>
            </w:r>
          </w:p>
        </w:tc>
      </w:tr>
    </w:tbl>
    <w:p w:rsidR="002931D4" w:rsidRPr="00D942EA" w:rsidRDefault="002931D4" w:rsidP="002931D4">
      <w:pPr>
        <w:jc w:val="both"/>
        <w:rPr>
          <w:sz w:val="24"/>
          <w:szCs w:val="24"/>
        </w:rPr>
      </w:pP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1227"/>
        <w:gridCol w:w="5441"/>
        <w:gridCol w:w="964"/>
        <w:gridCol w:w="826"/>
        <w:gridCol w:w="826"/>
        <w:gridCol w:w="836"/>
      </w:tblGrid>
      <w:tr w:rsidR="002931D4" w:rsidRPr="00D942EA" w:rsidTr="004D6485">
        <w:trPr>
          <w:tblHeader/>
          <w:jc w:val="center"/>
        </w:trPr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Шифр булагы</w:t>
            </w:r>
          </w:p>
        </w:tc>
        <w:tc>
          <w:tcPr>
            <w:tcW w:w="269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Чыгымдын элементеринин аталышы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Ченөө бирдиги.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01-01-002-16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01-01-002-17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01-01-002-18</w:t>
            </w:r>
          </w:p>
        </w:tc>
      </w:tr>
      <w:tr w:rsidR="002931D4" w:rsidRPr="00D942EA" w:rsidTr="004D6485">
        <w:trPr>
          <w:tblHeader/>
          <w:jc w:val="center"/>
        </w:trPr>
        <w:tc>
          <w:tcPr>
            <w:tcW w:w="60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9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widowControl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Эмгектин убакыт чыгымы:</w:t>
            </w:r>
          </w:p>
        </w:tc>
        <w:tc>
          <w:tcPr>
            <w:tcW w:w="46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саат.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D942EA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29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D942EA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06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D942EA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72</w:t>
            </w:r>
          </w:p>
        </w:tc>
      </w:tr>
      <w:tr w:rsidR="002931D4" w:rsidRPr="00D942EA" w:rsidTr="004D6485">
        <w:trPr>
          <w:tblHeader/>
          <w:jc w:val="center"/>
        </w:trPr>
        <w:tc>
          <w:tcPr>
            <w:tcW w:w="6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</w:tc>
        <w:tc>
          <w:tcPr>
            <w:tcW w:w="4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</w:p>
        </w:tc>
      </w:tr>
      <w:tr w:rsidR="002931D4" w:rsidRPr="00D942EA" w:rsidTr="004D6485">
        <w:trPr>
          <w:tblHeader/>
          <w:jc w:val="center"/>
        </w:trPr>
        <w:tc>
          <w:tcPr>
            <w:tcW w:w="6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жол инженери;</w:t>
            </w:r>
          </w:p>
          <w:p w:rsidR="002931D4" w:rsidRPr="00D942EA" w:rsidRDefault="002931D4" w:rsidP="004D648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топограф инженери;</w:t>
            </w:r>
          </w:p>
        </w:tc>
        <w:tc>
          <w:tcPr>
            <w:tcW w:w="4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15</w:t>
            </w:r>
          </w:p>
        </w:tc>
        <w:tc>
          <w:tcPr>
            <w:tcW w:w="4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15</w:t>
            </w:r>
          </w:p>
        </w:tc>
      </w:tr>
    </w:tbl>
    <w:p w:rsidR="002931D4" w:rsidRPr="00D942EA" w:rsidRDefault="002931D4" w:rsidP="002931D4">
      <w:pPr>
        <w:pStyle w:val="3"/>
        <w:spacing w:before="180" w:after="20"/>
        <w:rPr>
          <w:szCs w:val="24"/>
        </w:rPr>
      </w:pPr>
      <w:bookmarkStart w:id="1428" w:name="t01004"/>
      <w:bookmarkStart w:id="1429" w:name="_Toc496032154"/>
    </w:p>
    <w:p w:rsidR="002931D4" w:rsidRPr="004C65D0" w:rsidRDefault="002931D4" w:rsidP="004C65D0">
      <w:pPr>
        <w:pStyle w:val="1"/>
      </w:pPr>
      <w:bookmarkStart w:id="1430" w:name="_Toc249082199"/>
      <w:bookmarkStart w:id="1431" w:name="_Toc253754872"/>
      <w:bookmarkStart w:id="1432" w:name="_Toc253755040"/>
      <w:bookmarkStart w:id="1433" w:name="_Toc253755377"/>
      <w:bookmarkStart w:id="1434" w:name="_Toc478595664"/>
      <w:bookmarkStart w:id="1435" w:name="_Toc478600812"/>
      <w:bookmarkStart w:id="1436" w:name="_Toc478741565"/>
      <w:r w:rsidRPr="004C65D0">
        <w:t xml:space="preserve">Таблица КРЕР 01-01-003 </w:t>
      </w:r>
      <w:bookmarkEnd w:id="1428"/>
      <w:r w:rsidRPr="004C65D0">
        <w:t xml:space="preserve">Грунтту экскаватор менен казууда тескери күрөк жана сузгуч менен бир четке чыгарып таштоо, сузгучтун көлөмү 1; 0,65; 0,4; </w:t>
      </w:r>
      <w:smartTag w:uri="urn:schemas-microsoft-com:office:smarttags" w:element="metricconverter">
        <w:smartTagPr>
          <w:attr w:name="ProductID" w:val="0,25 м3"/>
        </w:smartTagPr>
        <w:r w:rsidRPr="004C65D0">
          <w:t>0,25 м3</w:t>
        </w:r>
      </w:smartTag>
      <w:bookmarkEnd w:id="1429"/>
      <w:bookmarkEnd w:id="1430"/>
      <w:bookmarkEnd w:id="1431"/>
      <w:bookmarkEnd w:id="1432"/>
      <w:bookmarkEnd w:id="1433"/>
      <w:bookmarkEnd w:id="1434"/>
      <w:bookmarkEnd w:id="1435"/>
      <w:bookmarkEnd w:id="1436"/>
    </w:p>
    <w:p w:rsidR="002931D4" w:rsidRPr="00D942EA" w:rsidRDefault="002931D4" w:rsidP="002931D4">
      <w:pPr>
        <w:jc w:val="both"/>
        <w:rPr>
          <w:sz w:val="24"/>
          <w:szCs w:val="24"/>
        </w:rPr>
      </w:pPr>
    </w:p>
    <w:p w:rsidR="002931D4" w:rsidRPr="00D942EA" w:rsidRDefault="002931D4" w:rsidP="002931D4">
      <w:pPr>
        <w:ind w:firstLine="284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Ченеми</w:t>
      </w:r>
      <w:r w:rsidRPr="00D942EA">
        <w:rPr>
          <w:b/>
          <w:bCs/>
          <w:sz w:val="24"/>
          <w:szCs w:val="24"/>
        </w:rPr>
        <w:t>: 1000м3</w:t>
      </w:r>
    </w:p>
    <w:p w:rsidR="002931D4" w:rsidRPr="00D942EA" w:rsidRDefault="002931D4" w:rsidP="002931D4">
      <w:pPr>
        <w:spacing w:after="120"/>
        <w:ind w:left="1418"/>
        <w:jc w:val="both"/>
        <w:rPr>
          <w:sz w:val="24"/>
          <w:szCs w:val="24"/>
        </w:rPr>
      </w:pPr>
      <w:r w:rsidRPr="00D942EA">
        <w:rPr>
          <w:sz w:val="24"/>
          <w:szCs w:val="24"/>
        </w:rPr>
        <w:t xml:space="preserve">Грунтту экскаватор менен казууда тескери күрөк жана сузгуч менен бир четке чыгарып таштоо, сузгучтун көлөмү </w:t>
      </w:r>
      <w:r>
        <w:rPr>
          <w:sz w:val="24"/>
          <w:szCs w:val="24"/>
        </w:rPr>
        <w:t xml:space="preserve">1 </w:t>
      </w:r>
      <w:r w:rsidRPr="00D942EA">
        <w:rPr>
          <w:sz w:val="24"/>
          <w:szCs w:val="24"/>
        </w:rPr>
        <w:t xml:space="preserve"> (</w:t>
      </w:r>
      <w:r>
        <w:rPr>
          <w:sz w:val="24"/>
          <w:szCs w:val="24"/>
        </w:rPr>
        <w:t>1</w:t>
      </w:r>
      <w:r w:rsidRPr="00D942EA">
        <w:rPr>
          <w:sz w:val="24"/>
          <w:szCs w:val="24"/>
        </w:rPr>
        <w:t>-</w:t>
      </w:r>
      <w:r>
        <w:rPr>
          <w:sz w:val="24"/>
          <w:szCs w:val="24"/>
        </w:rPr>
        <w:t>1</w:t>
      </w:r>
      <w:r w:rsidRPr="00D942EA">
        <w:rPr>
          <w:sz w:val="24"/>
          <w:szCs w:val="24"/>
        </w:rPr>
        <w:t>,</w:t>
      </w:r>
      <w:r>
        <w:rPr>
          <w:sz w:val="24"/>
          <w:szCs w:val="24"/>
        </w:rPr>
        <w:t>2</w:t>
      </w:r>
      <w:r w:rsidRPr="00D942EA">
        <w:rPr>
          <w:sz w:val="24"/>
          <w:szCs w:val="24"/>
        </w:rPr>
        <w:t>) м</w:t>
      </w:r>
      <w:r w:rsidRPr="00D942EA">
        <w:rPr>
          <w:sz w:val="24"/>
          <w:szCs w:val="24"/>
          <w:vertAlign w:val="superscript"/>
        </w:rPr>
        <w:t>3</w:t>
      </w:r>
      <w:r w:rsidRPr="00D942EA">
        <w:rPr>
          <w:sz w:val="24"/>
          <w:szCs w:val="24"/>
        </w:rPr>
        <w:t>, грунттардын тобу:</w:t>
      </w:r>
    </w:p>
    <w:tbl>
      <w:tblPr>
        <w:tblW w:w="5000" w:type="pct"/>
        <w:tblCellMar>
          <w:left w:w="28" w:type="dxa"/>
          <w:right w:w="28" w:type="dxa"/>
        </w:tblCellMar>
        <w:tblLook w:val="0000"/>
      </w:tblPr>
      <w:tblGrid>
        <w:gridCol w:w="1437"/>
        <w:gridCol w:w="8683"/>
      </w:tblGrid>
      <w:tr w:rsidR="002931D4" w:rsidRPr="00D942EA" w:rsidTr="004D6485">
        <w:tc>
          <w:tcPr>
            <w:tcW w:w="710" w:type="pct"/>
          </w:tcPr>
          <w:p w:rsidR="002931D4" w:rsidRPr="00D942EA" w:rsidRDefault="002931D4" w:rsidP="004D648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01-01-003-</w:t>
            </w:r>
            <w:r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 xml:space="preserve">1 </w:t>
            </w:r>
          </w:p>
        </w:tc>
        <w:tc>
          <w:tcPr>
            <w:tcW w:w="4290" w:type="pct"/>
          </w:tcPr>
          <w:p w:rsidR="002931D4" w:rsidRPr="00D942EA" w:rsidRDefault="002931D4" w:rsidP="004D6485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</w:t>
            </w:r>
          </w:p>
        </w:tc>
      </w:tr>
      <w:tr w:rsidR="002931D4" w:rsidRPr="00D942EA" w:rsidTr="004D6485">
        <w:tc>
          <w:tcPr>
            <w:tcW w:w="710" w:type="pct"/>
          </w:tcPr>
          <w:p w:rsidR="002931D4" w:rsidRPr="00D942EA" w:rsidRDefault="002931D4" w:rsidP="004D648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01-01-003-</w:t>
            </w:r>
            <w:r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 xml:space="preserve">2 </w:t>
            </w:r>
          </w:p>
        </w:tc>
        <w:tc>
          <w:tcPr>
            <w:tcW w:w="4290" w:type="pct"/>
          </w:tcPr>
          <w:p w:rsidR="002931D4" w:rsidRPr="00D942EA" w:rsidRDefault="002931D4" w:rsidP="004D6485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</w:t>
            </w:r>
          </w:p>
        </w:tc>
      </w:tr>
      <w:tr w:rsidR="002931D4" w:rsidRPr="00D942EA" w:rsidTr="004D6485">
        <w:tc>
          <w:tcPr>
            <w:tcW w:w="710" w:type="pct"/>
          </w:tcPr>
          <w:p w:rsidR="002931D4" w:rsidRPr="00D942EA" w:rsidRDefault="002931D4" w:rsidP="004D648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01-01-003-</w:t>
            </w:r>
            <w:r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 xml:space="preserve">3 </w:t>
            </w:r>
          </w:p>
        </w:tc>
        <w:tc>
          <w:tcPr>
            <w:tcW w:w="4290" w:type="pct"/>
          </w:tcPr>
          <w:p w:rsidR="002931D4" w:rsidRPr="00D942EA" w:rsidRDefault="002931D4" w:rsidP="004D6485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3</w:t>
            </w:r>
          </w:p>
        </w:tc>
      </w:tr>
      <w:tr w:rsidR="002931D4" w:rsidRPr="00D942EA" w:rsidTr="004D6485">
        <w:tc>
          <w:tcPr>
            <w:tcW w:w="710" w:type="pct"/>
          </w:tcPr>
          <w:p w:rsidR="002931D4" w:rsidRPr="00D942EA" w:rsidRDefault="002931D4" w:rsidP="004D648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01-01-003-</w:t>
            </w:r>
            <w:r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 xml:space="preserve">4 </w:t>
            </w:r>
          </w:p>
        </w:tc>
        <w:tc>
          <w:tcPr>
            <w:tcW w:w="4290" w:type="pct"/>
          </w:tcPr>
          <w:p w:rsidR="002931D4" w:rsidRPr="00D942EA" w:rsidRDefault="002931D4" w:rsidP="004D6485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</w:t>
            </w:r>
          </w:p>
        </w:tc>
      </w:tr>
      <w:tr w:rsidR="002931D4" w:rsidRPr="00D942EA" w:rsidTr="004D6485">
        <w:tc>
          <w:tcPr>
            <w:tcW w:w="710" w:type="pct"/>
          </w:tcPr>
          <w:p w:rsidR="002931D4" w:rsidRPr="00D942EA" w:rsidRDefault="002931D4" w:rsidP="004D648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01-01-003-</w:t>
            </w:r>
            <w:r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 xml:space="preserve">5 </w:t>
            </w:r>
          </w:p>
        </w:tc>
        <w:tc>
          <w:tcPr>
            <w:tcW w:w="4290" w:type="pct"/>
          </w:tcPr>
          <w:p w:rsidR="002931D4" w:rsidRPr="00D942EA" w:rsidRDefault="002931D4" w:rsidP="004D6485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</w:t>
            </w:r>
          </w:p>
        </w:tc>
      </w:tr>
      <w:tr w:rsidR="002931D4" w:rsidRPr="00D942EA" w:rsidTr="004D6485">
        <w:tc>
          <w:tcPr>
            <w:tcW w:w="710" w:type="pct"/>
          </w:tcPr>
          <w:p w:rsidR="002931D4" w:rsidRPr="00D942EA" w:rsidRDefault="002931D4" w:rsidP="004D648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01-01-003-</w:t>
            </w:r>
            <w:r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 xml:space="preserve">6 </w:t>
            </w:r>
          </w:p>
        </w:tc>
        <w:tc>
          <w:tcPr>
            <w:tcW w:w="4290" w:type="pct"/>
          </w:tcPr>
          <w:p w:rsidR="002931D4" w:rsidRPr="00D942EA" w:rsidRDefault="002931D4" w:rsidP="004D6485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3</w:t>
            </w:r>
          </w:p>
        </w:tc>
      </w:tr>
    </w:tbl>
    <w:p w:rsidR="002931D4" w:rsidRDefault="002931D4" w:rsidP="002931D4">
      <w:pPr>
        <w:tabs>
          <w:tab w:val="left" w:pos="1400"/>
          <w:tab w:val="left" w:pos="9854"/>
        </w:tabs>
        <w:jc w:val="both"/>
        <w:rPr>
          <w:sz w:val="24"/>
          <w:szCs w:val="24"/>
        </w:rPr>
      </w:pPr>
      <w:r w:rsidRPr="00D942EA">
        <w:rPr>
          <w:sz w:val="24"/>
          <w:szCs w:val="24"/>
        </w:rPr>
        <w:t xml:space="preserve">Грунтту экскаватор менен казууда тескери күрөк жана сузгуч менен бир четке чыгарып таштоо, сузгучтун көлөмү </w:t>
      </w:r>
      <w:r>
        <w:rPr>
          <w:sz w:val="24"/>
          <w:szCs w:val="24"/>
        </w:rPr>
        <w:t>0,65 (</w:t>
      </w:r>
      <w:r w:rsidRPr="00D942EA">
        <w:rPr>
          <w:sz w:val="24"/>
          <w:szCs w:val="24"/>
        </w:rPr>
        <w:t>0,5</w:t>
      </w:r>
      <w:r>
        <w:rPr>
          <w:sz w:val="24"/>
          <w:szCs w:val="24"/>
        </w:rPr>
        <w:t xml:space="preserve">-1) </w:t>
      </w:r>
      <w:r w:rsidRPr="00D942EA">
        <w:rPr>
          <w:sz w:val="24"/>
          <w:szCs w:val="24"/>
        </w:rPr>
        <w:t xml:space="preserve"> м</w:t>
      </w:r>
      <w:r w:rsidRPr="00D942EA">
        <w:rPr>
          <w:sz w:val="24"/>
          <w:szCs w:val="24"/>
          <w:vertAlign w:val="superscript"/>
        </w:rPr>
        <w:t>3</w:t>
      </w:r>
      <w:r w:rsidRPr="00D942EA">
        <w:rPr>
          <w:sz w:val="24"/>
          <w:szCs w:val="24"/>
        </w:rPr>
        <w:t>, грунттардын тобу:</w:t>
      </w:r>
    </w:p>
    <w:tbl>
      <w:tblPr>
        <w:tblW w:w="5000" w:type="pct"/>
        <w:tblCellMar>
          <w:left w:w="28" w:type="dxa"/>
          <w:right w:w="28" w:type="dxa"/>
        </w:tblCellMar>
        <w:tblLook w:val="0000"/>
      </w:tblPr>
      <w:tblGrid>
        <w:gridCol w:w="1437"/>
        <w:gridCol w:w="8683"/>
      </w:tblGrid>
      <w:tr w:rsidR="002931D4" w:rsidRPr="00D942EA" w:rsidTr="004D6485">
        <w:tc>
          <w:tcPr>
            <w:tcW w:w="710" w:type="pct"/>
          </w:tcPr>
          <w:p w:rsidR="002931D4" w:rsidRPr="00D942EA" w:rsidRDefault="002931D4" w:rsidP="004D648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01-01-003-</w:t>
            </w:r>
            <w:r>
              <w:rPr>
                <w:sz w:val="24"/>
                <w:szCs w:val="24"/>
              </w:rPr>
              <w:t>07</w:t>
            </w:r>
          </w:p>
        </w:tc>
        <w:tc>
          <w:tcPr>
            <w:tcW w:w="4290" w:type="pct"/>
          </w:tcPr>
          <w:p w:rsidR="002931D4" w:rsidRPr="00D942EA" w:rsidRDefault="002931D4" w:rsidP="004D6485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</w:t>
            </w:r>
          </w:p>
        </w:tc>
      </w:tr>
      <w:tr w:rsidR="002931D4" w:rsidRPr="00D942EA" w:rsidTr="004D6485">
        <w:tc>
          <w:tcPr>
            <w:tcW w:w="710" w:type="pct"/>
          </w:tcPr>
          <w:p w:rsidR="002931D4" w:rsidRPr="00D942EA" w:rsidRDefault="002931D4" w:rsidP="004D648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01-01-003-</w:t>
            </w:r>
            <w:r>
              <w:rPr>
                <w:sz w:val="24"/>
                <w:szCs w:val="24"/>
              </w:rPr>
              <w:t>08</w:t>
            </w:r>
          </w:p>
        </w:tc>
        <w:tc>
          <w:tcPr>
            <w:tcW w:w="4290" w:type="pct"/>
          </w:tcPr>
          <w:p w:rsidR="002931D4" w:rsidRPr="00D942EA" w:rsidRDefault="002931D4" w:rsidP="004D6485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</w:t>
            </w:r>
          </w:p>
        </w:tc>
      </w:tr>
      <w:tr w:rsidR="002931D4" w:rsidRPr="00D942EA" w:rsidTr="004D6485">
        <w:tc>
          <w:tcPr>
            <w:tcW w:w="710" w:type="pct"/>
          </w:tcPr>
          <w:p w:rsidR="002931D4" w:rsidRPr="00D942EA" w:rsidRDefault="002931D4" w:rsidP="004D648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01-01-003-</w:t>
            </w:r>
            <w:r>
              <w:rPr>
                <w:sz w:val="24"/>
                <w:szCs w:val="24"/>
              </w:rPr>
              <w:t>09</w:t>
            </w:r>
          </w:p>
        </w:tc>
        <w:tc>
          <w:tcPr>
            <w:tcW w:w="4290" w:type="pct"/>
          </w:tcPr>
          <w:p w:rsidR="002931D4" w:rsidRPr="00D942EA" w:rsidRDefault="002931D4" w:rsidP="004D6485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3</w:t>
            </w:r>
          </w:p>
        </w:tc>
      </w:tr>
      <w:tr w:rsidR="002931D4" w:rsidRPr="00D942EA" w:rsidTr="004D6485">
        <w:tc>
          <w:tcPr>
            <w:tcW w:w="710" w:type="pct"/>
          </w:tcPr>
          <w:p w:rsidR="002931D4" w:rsidRPr="00D942EA" w:rsidRDefault="002931D4" w:rsidP="004D648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01-01-003-</w:t>
            </w:r>
            <w:r>
              <w:rPr>
                <w:sz w:val="24"/>
                <w:szCs w:val="24"/>
              </w:rPr>
              <w:t>10</w:t>
            </w:r>
          </w:p>
        </w:tc>
        <w:tc>
          <w:tcPr>
            <w:tcW w:w="4290" w:type="pct"/>
          </w:tcPr>
          <w:p w:rsidR="002931D4" w:rsidRPr="00D942EA" w:rsidRDefault="002931D4" w:rsidP="004D6485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</w:t>
            </w:r>
          </w:p>
        </w:tc>
      </w:tr>
      <w:tr w:rsidR="002931D4" w:rsidRPr="00D942EA" w:rsidTr="004D6485">
        <w:tc>
          <w:tcPr>
            <w:tcW w:w="710" w:type="pct"/>
          </w:tcPr>
          <w:p w:rsidR="002931D4" w:rsidRPr="00D942EA" w:rsidRDefault="002931D4" w:rsidP="004D648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01-01-003-</w:t>
            </w:r>
            <w:r>
              <w:rPr>
                <w:sz w:val="24"/>
                <w:szCs w:val="24"/>
              </w:rPr>
              <w:t>11</w:t>
            </w:r>
          </w:p>
        </w:tc>
        <w:tc>
          <w:tcPr>
            <w:tcW w:w="4290" w:type="pct"/>
          </w:tcPr>
          <w:p w:rsidR="002931D4" w:rsidRPr="00D942EA" w:rsidRDefault="002931D4" w:rsidP="004D6485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</w:t>
            </w:r>
          </w:p>
        </w:tc>
      </w:tr>
      <w:tr w:rsidR="002931D4" w:rsidRPr="00D942EA" w:rsidTr="004D6485">
        <w:tc>
          <w:tcPr>
            <w:tcW w:w="710" w:type="pct"/>
          </w:tcPr>
          <w:p w:rsidR="002931D4" w:rsidRPr="00D942EA" w:rsidRDefault="002931D4" w:rsidP="004D648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01-01-003-</w:t>
            </w:r>
            <w:r>
              <w:rPr>
                <w:sz w:val="24"/>
                <w:szCs w:val="24"/>
              </w:rPr>
              <w:t>12</w:t>
            </w:r>
          </w:p>
        </w:tc>
        <w:tc>
          <w:tcPr>
            <w:tcW w:w="4290" w:type="pct"/>
          </w:tcPr>
          <w:p w:rsidR="002931D4" w:rsidRPr="00D942EA" w:rsidRDefault="002931D4" w:rsidP="004D6485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3</w:t>
            </w:r>
          </w:p>
        </w:tc>
      </w:tr>
    </w:tbl>
    <w:p w:rsidR="002931D4" w:rsidRDefault="002931D4" w:rsidP="002931D4">
      <w:pPr>
        <w:tabs>
          <w:tab w:val="left" w:pos="1400"/>
          <w:tab w:val="left" w:pos="9854"/>
        </w:tabs>
        <w:jc w:val="both"/>
        <w:rPr>
          <w:sz w:val="24"/>
          <w:szCs w:val="24"/>
        </w:rPr>
      </w:pPr>
      <w:r w:rsidRPr="00D942EA">
        <w:rPr>
          <w:sz w:val="24"/>
          <w:szCs w:val="24"/>
        </w:rPr>
        <w:t>Грунтту экскаватор менен казууда тескери күрөк жана сузгуч менен бир четке чыгарып таштоо, сузгучтун көлөмү 0</w:t>
      </w:r>
      <w:r>
        <w:rPr>
          <w:sz w:val="24"/>
          <w:szCs w:val="24"/>
        </w:rPr>
        <w:t>,5 (0,5-0,63)</w:t>
      </w:r>
      <w:r w:rsidRPr="00D942EA">
        <w:rPr>
          <w:sz w:val="24"/>
          <w:szCs w:val="24"/>
        </w:rPr>
        <w:t xml:space="preserve"> м</w:t>
      </w:r>
      <w:r w:rsidRPr="00D942EA">
        <w:rPr>
          <w:sz w:val="24"/>
          <w:szCs w:val="24"/>
          <w:vertAlign w:val="superscript"/>
        </w:rPr>
        <w:t>3</w:t>
      </w:r>
      <w:r w:rsidRPr="00D942EA">
        <w:rPr>
          <w:sz w:val="24"/>
          <w:szCs w:val="24"/>
        </w:rPr>
        <w:t>, грунттардын тобу:</w:t>
      </w:r>
    </w:p>
    <w:tbl>
      <w:tblPr>
        <w:tblW w:w="5000" w:type="pct"/>
        <w:tblCellMar>
          <w:left w:w="28" w:type="dxa"/>
          <w:right w:w="28" w:type="dxa"/>
        </w:tblCellMar>
        <w:tblLook w:val="0000"/>
      </w:tblPr>
      <w:tblGrid>
        <w:gridCol w:w="1437"/>
        <w:gridCol w:w="8683"/>
      </w:tblGrid>
      <w:tr w:rsidR="002931D4" w:rsidRPr="00D942EA" w:rsidTr="004D6485">
        <w:tc>
          <w:tcPr>
            <w:tcW w:w="710" w:type="pct"/>
          </w:tcPr>
          <w:p w:rsidR="002931D4" w:rsidRPr="00D942EA" w:rsidRDefault="002931D4" w:rsidP="004D648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01-01-003-</w:t>
            </w:r>
            <w:r>
              <w:rPr>
                <w:sz w:val="24"/>
                <w:szCs w:val="24"/>
              </w:rPr>
              <w:t>13</w:t>
            </w:r>
          </w:p>
        </w:tc>
        <w:tc>
          <w:tcPr>
            <w:tcW w:w="4290" w:type="pct"/>
          </w:tcPr>
          <w:p w:rsidR="002931D4" w:rsidRPr="00D942EA" w:rsidRDefault="002931D4" w:rsidP="004D6485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</w:t>
            </w:r>
          </w:p>
        </w:tc>
      </w:tr>
      <w:tr w:rsidR="002931D4" w:rsidRPr="00D942EA" w:rsidTr="004D6485">
        <w:tc>
          <w:tcPr>
            <w:tcW w:w="710" w:type="pct"/>
          </w:tcPr>
          <w:p w:rsidR="002931D4" w:rsidRPr="00D942EA" w:rsidRDefault="002931D4" w:rsidP="004D648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01-01-003-</w:t>
            </w:r>
            <w:r>
              <w:rPr>
                <w:sz w:val="24"/>
                <w:szCs w:val="24"/>
              </w:rPr>
              <w:t>14</w:t>
            </w:r>
          </w:p>
        </w:tc>
        <w:tc>
          <w:tcPr>
            <w:tcW w:w="4290" w:type="pct"/>
          </w:tcPr>
          <w:p w:rsidR="002931D4" w:rsidRPr="00D942EA" w:rsidRDefault="002931D4" w:rsidP="004D6485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</w:t>
            </w:r>
          </w:p>
        </w:tc>
      </w:tr>
      <w:tr w:rsidR="002931D4" w:rsidRPr="00D942EA" w:rsidTr="004D6485">
        <w:tc>
          <w:tcPr>
            <w:tcW w:w="710" w:type="pct"/>
          </w:tcPr>
          <w:p w:rsidR="002931D4" w:rsidRPr="00D942EA" w:rsidRDefault="002931D4" w:rsidP="004D648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01-01-003-</w:t>
            </w:r>
            <w:r>
              <w:rPr>
                <w:sz w:val="24"/>
                <w:szCs w:val="24"/>
              </w:rPr>
              <w:t>15</w:t>
            </w:r>
          </w:p>
        </w:tc>
        <w:tc>
          <w:tcPr>
            <w:tcW w:w="4290" w:type="pct"/>
          </w:tcPr>
          <w:p w:rsidR="002931D4" w:rsidRPr="00D942EA" w:rsidRDefault="002931D4" w:rsidP="004D6485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3</w:t>
            </w:r>
          </w:p>
        </w:tc>
      </w:tr>
      <w:tr w:rsidR="002931D4" w:rsidRPr="00D942EA" w:rsidTr="004D6485">
        <w:tc>
          <w:tcPr>
            <w:tcW w:w="710" w:type="pct"/>
          </w:tcPr>
          <w:p w:rsidR="002931D4" w:rsidRPr="00D942EA" w:rsidRDefault="002931D4" w:rsidP="004D648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01-01-003-</w:t>
            </w:r>
            <w:r>
              <w:rPr>
                <w:sz w:val="24"/>
                <w:szCs w:val="24"/>
              </w:rPr>
              <w:t>16</w:t>
            </w:r>
          </w:p>
        </w:tc>
        <w:tc>
          <w:tcPr>
            <w:tcW w:w="4290" w:type="pct"/>
          </w:tcPr>
          <w:p w:rsidR="002931D4" w:rsidRPr="00D942EA" w:rsidRDefault="002931D4" w:rsidP="004D6485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</w:t>
            </w:r>
          </w:p>
        </w:tc>
      </w:tr>
      <w:tr w:rsidR="002931D4" w:rsidRPr="00D942EA" w:rsidTr="004D6485">
        <w:tc>
          <w:tcPr>
            <w:tcW w:w="710" w:type="pct"/>
          </w:tcPr>
          <w:p w:rsidR="002931D4" w:rsidRPr="00D942EA" w:rsidRDefault="002931D4" w:rsidP="004D648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01-01-003-</w:t>
            </w:r>
            <w:r>
              <w:rPr>
                <w:sz w:val="24"/>
                <w:szCs w:val="24"/>
              </w:rPr>
              <w:t>17</w:t>
            </w:r>
          </w:p>
        </w:tc>
        <w:tc>
          <w:tcPr>
            <w:tcW w:w="4290" w:type="pct"/>
          </w:tcPr>
          <w:p w:rsidR="002931D4" w:rsidRPr="00D942EA" w:rsidRDefault="002931D4" w:rsidP="004D6485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</w:t>
            </w:r>
          </w:p>
        </w:tc>
      </w:tr>
      <w:tr w:rsidR="002931D4" w:rsidRPr="00D942EA" w:rsidTr="004D6485">
        <w:tc>
          <w:tcPr>
            <w:tcW w:w="710" w:type="pct"/>
          </w:tcPr>
          <w:p w:rsidR="002931D4" w:rsidRPr="00D942EA" w:rsidRDefault="002931D4" w:rsidP="004D648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01-01-003-</w:t>
            </w:r>
            <w:r>
              <w:rPr>
                <w:sz w:val="24"/>
                <w:szCs w:val="24"/>
              </w:rPr>
              <w:t>18</w:t>
            </w:r>
          </w:p>
        </w:tc>
        <w:tc>
          <w:tcPr>
            <w:tcW w:w="4290" w:type="pct"/>
          </w:tcPr>
          <w:p w:rsidR="002931D4" w:rsidRPr="00D942EA" w:rsidRDefault="002931D4" w:rsidP="004D6485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3</w:t>
            </w:r>
          </w:p>
        </w:tc>
      </w:tr>
    </w:tbl>
    <w:p w:rsidR="002931D4" w:rsidRDefault="002931D4" w:rsidP="002931D4">
      <w:pPr>
        <w:tabs>
          <w:tab w:val="left" w:pos="1400"/>
          <w:tab w:val="left" w:pos="9854"/>
        </w:tabs>
        <w:jc w:val="both"/>
        <w:rPr>
          <w:sz w:val="24"/>
          <w:szCs w:val="24"/>
        </w:rPr>
      </w:pPr>
    </w:p>
    <w:p w:rsidR="002931D4" w:rsidRDefault="002931D4" w:rsidP="002931D4">
      <w:pPr>
        <w:tabs>
          <w:tab w:val="left" w:pos="1400"/>
          <w:tab w:val="left" w:pos="9854"/>
        </w:tabs>
        <w:jc w:val="both"/>
        <w:rPr>
          <w:sz w:val="24"/>
          <w:szCs w:val="24"/>
        </w:rPr>
      </w:pPr>
    </w:p>
    <w:p w:rsidR="002931D4" w:rsidRDefault="002931D4" w:rsidP="002931D4">
      <w:pPr>
        <w:tabs>
          <w:tab w:val="left" w:pos="1400"/>
          <w:tab w:val="left" w:pos="9854"/>
        </w:tabs>
        <w:jc w:val="both"/>
        <w:rPr>
          <w:sz w:val="24"/>
          <w:szCs w:val="24"/>
        </w:rPr>
      </w:pPr>
    </w:p>
    <w:p w:rsidR="002931D4" w:rsidRDefault="002931D4" w:rsidP="002931D4">
      <w:pPr>
        <w:tabs>
          <w:tab w:val="left" w:pos="1400"/>
          <w:tab w:val="left" w:pos="9854"/>
        </w:tabs>
        <w:jc w:val="both"/>
        <w:rPr>
          <w:sz w:val="24"/>
          <w:szCs w:val="24"/>
        </w:rPr>
      </w:pPr>
    </w:p>
    <w:p w:rsidR="002931D4" w:rsidRDefault="002931D4" w:rsidP="002931D4">
      <w:pPr>
        <w:tabs>
          <w:tab w:val="left" w:pos="1400"/>
          <w:tab w:val="left" w:pos="9854"/>
        </w:tabs>
        <w:jc w:val="both"/>
        <w:rPr>
          <w:sz w:val="24"/>
          <w:szCs w:val="24"/>
        </w:rPr>
      </w:pPr>
    </w:p>
    <w:p w:rsidR="002931D4" w:rsidRPr="00D942EA" w:rsidRDefault="002931D4" w:rsidP="002931D4">
      <w:pPr>
        <w:rPr>
          <w:sz w:val="24"/>
          <w:szCs w:val="24"/>
        </w:rPr>
      </w:pP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1227"/>
        <w:gridCol w:w="5441"/>
        <w:gridCol w:w="964"/>
        <w:gridCol w:w="826"/>
        <w:gridCol w:w="826"/>
        <w:gridCol w:w="836"/>
      </w:tblGrid>
      <w:tr w:rsidR="002931D4" w:rsidRPr="00D942EA" w:rsidTr="004D6485">
        <w:trPr>
          <w:tblHeader/>
          <w:jc w:val="center"/>
        </w:trPr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Шифр булагы</w:t>
            </w:r>
          </w:p>
        </w:tc>
        <w:tc>
          <w:tcPr>
            <w:tcW w:w="269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Чыгымдын элементеринин аталышы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Ченөө бирдиги.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01-01-003-</w:t>
            </w:r>
            <w:r>
              <w:rPr>
                <w:spacing w:val="0"/>
                <w:sz w:val="24"/>
                <w:szCs w:val="24"/>
              </w:rPr>
              <w:t>0</w:t>
            </w:r>
            <w:r w:rsidRPr="00D942EA">
              <w:rPr>
                <w:spacing w:val="0"/>
                <w:sz w:val="24"/>
                <w:szCs w:val="24"/>
              </w:rPr>
              <w:t>1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01-01-003-</w:t>
            </w:r>
            <w:r>
              <w:rPr>
                <w:spacing w:val="0"/>
                <w:sz w:val="24"/>
                <w:szCs w:val="24"/>
              </w:rPr>
              <w:t>0</w:t>
            </w:r>
            <w:r w:rsidRPr="00D942EA">
              <w:rPr>
                <w:spacing w:val="0"/>
                <w:sz w:val="24"/>
                <w:szCs w:val="24"/>
              </w:rPr>
              <w:t>2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01-01-003-</w:t>
            </w:r>
            <w:r>
              <w:rPr>
                <w:spacing w:val="0"/>
                <w:sz w:val="24"/>
                <w:szCs w:val="24"/>
              </w:rPr>
              <w:t>0</w:t>
            </w:r>
            <w:r w:rsidRPr="00D942EA">
              <w:rPr>
                <w:spacing w:val="0"/>
                <w:sz w:val="24"/>
                <w:szCs w:val="24"/>
              </w:rPr>
              <w:t>3</w:t>
            </w:r>
          </w:p>
        </w:tc>
      </w:tr>
      <w:tr w:rsidR="002931D4" w:rsidRPr="00D942EA" w:rsidTr="004D6485">
        <w:trPr>
          <w:jc w:val="center"/>
        </w:trPr>
        <w:tc>
          <w:tcPr>
            <w:tcW w:w="60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9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widowControl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Эмгектин убакыт чыгымы:</w:t>
            </w:r>
          </w:p>
        </w:tc>
        <w:tc>
          <w:tcPr>
            <w:tcW w:w="46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саат.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1,72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2,11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2,62</w:t>
            </w:r>
          </w:p>
        </w:tc>
      </w:tr>
      <w:tr w:rsidR="002931D4" w:rsidRPr="00D942EA" w:rsidTr="004D6485">
        <w:trPr>
          <w:jc w:val="center"/>
        </w:trPr>
        <w:tc>
          <w:tcPr>
            <w:tcW w:w="6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</w:tc>
        <w:tc>
          <w:tcPr>
            <w:tcW w:w="4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</w:p>
        </w:tc>
      </w:tr>
      <w:tr w:rsidR="002931D4" w:rsidRPr="00D942EA" w:rsidTr="004D6485">
        <w:trPr>
          <w:jc w:val="center"/>
        </w:trPr>
        <w:tc>
          <w:tcPr>
            <w:tcW w:w="6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жол инженери;</w:t>
            </w:r>
          </w:p>
          <w:p w:rsidR="002931D4" w:rsidRPr="00D942EA" w:rsidRDefault="002931D4" w:rsidP="004D648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топограф инженери;</w:t>
            </w:r>
          </w:p>
        </w:tc>
        <w:tc>
          <w:tcPr>
            <w:tcW w:w="4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15</w:t>
            </w:r>
          </w:p>
        </w:tc>
        <w:tc>
          <w:tcPr>
            <w:tcW w:w="4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15</w:t>
            </w:r>
          </w:p>
        </w:tc>
      </w:tr>
    </w:tbl>
    <w:p w:rsidR="002931D4" w:rsidRPr="00D942EA" w:rsidRDefault="002931D4" w:rsidP="002931D4">
      <w:pPr>
        <w:jc w:val="both"/>
        <w:rPr>
          <w:sz w:val="24"/>
          <w:szCs w:val="24"/>
        </w:rPr>
      </w:pP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1227"/>
        <w:gridCol w:w="5441"/>
        <w:gridCol w:w="964"/>
        <w:gridCol w:w="826"/>
        <w:gridCol w:w="826"/>
        <w:gridCol w:w="836"/>
      </w:tblGrid>
      <w:tr w:rsidR="002931D4" w:rsidRPr="00D942EA" w:rsidTr="004D6485">
        <w:trPr>
          <w:tblHeader/>
          <w:jc w:val="center"/>
        </w:trPr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Шифр булагы</w:t>
            </w:r>
          </w:p>
        </w:tc>
        <w:tc>
          <w:tcPr>
            <w:tcW w:w="269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Чыгымдын элементеринин аталышы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Ченөө бирдиги.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01-01-003-</w:t>
            </w:r>
            <w:r>
              <w:rPr>
                <w:spacing w:val="0"/>
                <w:sz w:val="24"/>
                <w:szCs w:val="24"/>
              </w:rPr>
              <w:t>0</w:t>
            </w:r>
            <w:r w:rsidRPr="00D942EA">
              <w:rPr>
                <w:spacing w:val="0"/>
                <w:sz w:val="24"/>
                <w:szCs w:val="24"/>
              </w:rPr>
              <w:t>4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01-01-003-</w:t>
            </w:r>
            <w:r>
              <w:rPr>
                <w:spacing w:val="0"/>
                <w:sz w:val="24"/>
                <w:szCs w:val="24"/>
              </w:rPr>
              <w:t>0</w:t>
            </w:r>
            <w:r w:rsidRPr="00D942EA">
              <w:rPr>
                <w:spacing w:val="0"/>
                <w:sz w:val="24"/>
                <w:szCs w:val="24"/>
              </w:rPr>
              <w:t>5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01-01-003-</w:t>
            </w:r>
            <w:r>
              <w:rPr>
                <w:spacing w:val="0"/>
                <w:sz w:val="24"/>
                <w:szCs w:val="24"/>
              </w:rPr>
              <w:t>0</w:t>
            </w:r>
            <w:r w:rsidRPr="00D942EA">
              <w:rPr>
                <w:spacing w:val="0"/>
                <w:sz w:val="24"/>
                <w:szCs w:val="24"/>
              </w:rPr>
              <w:t>6</w:t>
            </w:r>
          </w:p>
        </w:tc>
      </w:tr>
      <w:tr w:rsidR="002931D4" w:rsidRPr="00D942EA" w:rsidTr="004D6485">
        <w:trPr>
          <w:tblHeader/>
          <w:jc w:val="center"/>
        </w:trPr>
        <w:tc>
          <w:tcPr>
            <w:tcW w:w="60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9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widowControl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Эмгектин убакыт чыгымы:</w:t>
            </w:r>
          </w:p>
        </w:tc>
        <w:tc>
          <w:tcPr>
            <w:tcW w:w="46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саат.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3,60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4,83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5,99</w:t>
            </w:r>
          </w:p>
        </w:tc>
      </w:tr>
      <w:tr w:rsidR="002931D4" w:rsidRPr="00D942EA" w:rsidTr="004D6485">
        <w:trPr>
          <w:tblHeader/>
          <w:jc w:val="center"/>
        </w:trPr>
        <w:tc>
          <w:tcPr>
            <w:tcW w:w="6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</w:tc>
        <w:tc>
          <w:tcPr>
            <w:tcW w:w="4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</w:p>
        </w:tc>
      </w:tr>
      <w:tr w:rsidR="002931D4" w:rsidRPr="00D942EA" w:rsidTr="004D6485">
        <w:trPr>
          <w:tblHeader/>
          <w:jc w:val="center"/>
        </w:trPr>
        <w:tc>
          <w:tcPr>
            <w:tcW w:w="6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жол инженери;</w:t>
            </w:r>
          </w:p>
          <w:p w:rsidR="002931D4" w:rsidRPr="00D942EA" w:rsidRDefault="002931D4" w:rsidP="004D648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топограф инженери;</w:t>
            </w:r>
          </w:p>
        </w:tc>
        <w:tc>
          <w:tcPr>
            <w:tcW w:w="4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15</w:t>
            </w:r>
          </w:p>
        </w:tc>
        <w:tc>
          <w:tcPr>
            <w:tcW w:w="4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15</w:t>
            </w:r>
          </w:p>
        </w:tc>
      </w:tr>
    </w:tbl>
    <w:p w:rsidR="002931D4" w:rsidRDefault="002931D4" w:rsidP="002931D4">
      <w:bookmarkStart w:id="1437" w:name="_Toc496032156"/>
    </w:p>
    <w:p w:rsidR="002931D4" w:rsidRDefault="002931D4" w:rsidP="002931D4"/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1227"/>
        <w:gridCol w:w="5441"/>
        <w:gridCol w:w="964"/>
        <w:gridCol w:w="826"/>
        <w:gridCol w:w="826"/>
        <w:gridCol w:w="836"/>
      </w:tblGrid>
      <w:tr w:rsidR="002931D4" w:rsidRPr="00D942EA" w:rsidTr="004D6485">
        <w:trPr>
          <w:tblHeader/>
          <w:jc w:val="center"/>
        </w:trPr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Шифр булагы</w:t>
            </w:r>
          </w:p>
        </w:tc>
        <w:tc>
          <w:tcPr>
            <w:tcW w:w="269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Чыгымдын элементеринин аталышы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Ченөө бирдиги.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01-01-003-</w:t>
            </w:r>
            <w:r>
              <w:rPr>
                <w:spacing w:val="0"/>
                <w:sz w:val="24"/>
                <w:szCs w:val="24"/>
              </w:rPr>
              <w:t>07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01-01-003-</w:t>
            </w:r>
            <w:r>
              <w:rPr>
                <w:spacing w:val="0"/>
                <w:sz w:val="24"/>
                <w:szCs w:val="24"/>
              </w:rPr>
              <w:t>08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01-01-003-</w:t>
            </w:r>
            <w:r>
              <w:rPr>
                <w:spacing w:val="0"/>
                <w:sz w:val="24"/>
                <w:szCs w:val="24"/>
              </w:rPr>
              <w:t>09</w:t>
            </w:r>
          </w:p>
        </w:tc>
      </w:tr>
      <w:tr w:rsidR="002931D4" w:rsidRPr="00D942EA" w:rsidTr="004D6485">
        <w:trPr>
          <w:tblHeader/>
          <w:jc w:val="center"/>
        </w:trPr>
        <w:tc>
          <w:tcPr>
            <w:tcW w:w="60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9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widowControl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Эмгектин убакыт чыгымы:</w:t>
            </w:r>
          </w:p>
        </w:tc>
        <w:tc>
          <w:tcPr>
            <w:tcW w:w="46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саат.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2,46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3,10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3,93</w:t>
            </w:r>
          </w:p>
        </w:tc>
      </w:tr>
      <w:tr w:rsidR="002931D4" w:rsidRPr="00D942EA" w:rsidTr="004D6485">
        <w:trPr>
          <w:tblHeader/>
          <w:jc w:val="center"/>
        </w:trPr>
        <w:tc>
          <w:tcPr>
            <w:tcW w:w="6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</w:tc>
        <w:tc>
          <w:tcPr>
            <w:tcW w:w="4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</w:p>
        </w:tc>
      </w:tr>
      <w:tr w:rsidR="002931D4" w:rsidRPr="00D942EA" w:rsidTr="004D6485">
        <w:trPr>
          <w:tblHeader/>
          <w:jc w:val="center"/>
        </w:trPr>
        <w:tc>
          <w:tcPr>
            <w:tcW w:w="6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жол инженери;</w:t>
            </w:r>
          </w:p>
          <w:p w:rsidR="002931D4" w:rsidRPr="00D942EA" w:rsidRDefault="002931D4" w:rsidP="004D648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топограф инженери;</w:t>
            </w:r>
          </w:p>
        </w:tc>
        <w:tc>
          <w:tcPr>
            <w:tcW w:w="4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15</w:t>
            </w:r>
          </w:p>
        </w:tc>
        <w:tc>
          <w:tcPr>
            <w:tcW w:w="4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15</w:t>
            </w:r>
          </w:p>
        </w:tc>
      </w:tr>
    </w:tbl>
    <w:p w:rsidR="002931D4" w:rsidRDefault="002931D4" w:rsidP="002931D4"/>
    <w:p w:rsidR="002931D4" w:rsidRDefault="002931D4" w:rsidP="002931D4"/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1227"/>
        <w:gridCol w:w="5441"/>
        <w:gridCol w:w="964"/>
        <w:gridCol w:w="826"/>
        <w:gridCol w:w="826"/>
        <w:gridCol w:w="836"/>
      </w:tblGrid>
      <w:tr w:rsidR="002931D4" w:rsidRPr="00D942EA" w:rsidTr="004D6485">
        <w:trPr>
          <w:tblHeader/>
          <w:jc w:val="center"/>
        </w:trPr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Шифр булагы</w:t>
            </w:r>
          </w:p>
        </w:tc>
        <w:tc>
          <w:tcPr>
            <w:tcW w:w="269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Чыгымдын элементеринин аталышы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Ченөө бирдиги.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01-01-003-</w:t>
            </w:r>
            <w:r>
              <w:rPr>
                <w:spacing w:val="0"/>
                <w:sz w:val="24"/>
                <w:szCs w:val="24"/>
              </w:rPr>
              <w:t>10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01-01-003-</w:t>
            </w:r>
            <w:r>
              <w:rPr>
                <w:spacing w:val="0"/>
                <w:sz w:val="24"/>
                <w:szCs w:val="24"/>
              </w:rPr>
              <w:t>11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01-01-003-</w:t>
            </w:r>
            <w:r>
              <w:rPr>
                <w:spacing w:val="0"/>
                <w:sz w:val="24"/>
                <w:szCs w:val="24"/>
              </w:rPr>
              <w:t>12</w:t>
            </w:r>
          </w:p>
        </w:tc>
      </w:tr>
      <w:tr w:rsidR="002931D4" w:rsidRPr="00D942EA" w:rsidTr="004D6485">
        <w:trPr>
          <w:tblHeader/>
          <w:jc w:val="center"/>
        </w:trPr>
        <w:tc>
          <w:tcPr>
            <w:tcW w:w="60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9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widowControl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Эмгектин убакыт чыгымы:</w:t>
            </w:r>
          </w:p>
        </w:tc>
        <w:tc>
          <w:tcPr>
            <w:tcW w:w="46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саат.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5,12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6,95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8,71</w:t>
            </w:r>
          </w:p>
        </w:tc>
      </w:tr>
      <w:tr w:rsidR="002931D4" w:rsidRPr="00D942EA" w:rsidTr="004D6485">
        <w:trPr>
          <w:tblHeader/>
          <w:jc w:val="center"/>
        </w:trPr>
        <w:tc>
          <w:tcPr>
            <w:tcW w:w="6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</w:tc>
        <w:tc>
          <w:tcPr>
            <w:tcW w:w="4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</w:p>
        </w:tc>
      </w:tr>
      <w:tr w:rsidR="002931D4" w:rsidRPr="00D942EA" w:rsidTr="004D6485">
        <w:trPr>
          <w:tblHeader/>
          <w:jc w:val="center"/>
        </w:trPr>
        <w:tc>
          <w:tcPr>
            <w:tcW w:w="6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жол инженери;</w:t>
            </w:r>
          </w:p>
          <w:p w:rsidR="002931D4" w:rsidRPr="00D942EA" w:rsidRDefault="002931D4" w:rsidP="004D648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топограф инженери;</w:t>
            </w:r>
          </w:p>
        </w:tc>
        <w:tc>
          <w:tcPr>
            <w:tcW w:w="4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15</w:t>
            </w:r>
          </w:p>
        </w:tc>
        <w:tc>
          <w:tcPr>
            <w:tcW w:w="4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15</w:t>
            </w:r>
          </w:p>
        </w:tc>
      </w:tr>
    </w:tbl>
    <w:p w:rsidR="002931D4" w:rsidRPr="00044FCD" w:rsidRDefault="002931D4" w:rsidP="002931D4"/>
    <w:p w:rsidR="002931D4" w:rsidRDefault="002931D4" w:rsidP="002931D4"/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1227"/>
        <w:gridCol w:w="5441"/>
        <w:gridCol w:w="964"/>
        <w:gridCol w:w="826"/>
        <w:gridCol w:w="826"/>
        <w:gridCol w:w="836"/>
      </w:tblGrid>
      <w:tr w:rsidR="002931D4" w:rsidRPr="00D942EA" w:rsidTr="004D6485">
        <w:trPr>
          <w:tblHeader/>
          <w:jc w:val="center"/>
        </w:trPr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Шифр булагы</w:t>
            </w:r>
          </w:p>
        </w:tc>
        <w:tc>
          <w:tcPr>
            <w:tcW w:w="269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Чыгымдын элементеринин аталышы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Ченөө бирдиги.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01-01-003-</w:t>
            </w:r>
            <w:r>
              <w:rPr>
                <w:spacing w:val="0"/>
                <w:sz w:val="24"/>
                <w:szCs w:val="24"/>
              </w:rPr>
              <w:t>13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01-01-003-</w:t>
            </w:r>
            <w:r>
              <w:rPr>
                <w:spacing w:val="0"/>
                <w:sz w:val="24"/>
                <w:szCs w:val="24"/>
              </w:rPr>
              <w:t>14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01-01-003-</w:t>
            </w:r>
            <w:r>
              <w:rPr>
                <w:spacing w:val="0"/>
                <w:sz w:val="24"/>
                <w:szCs w:val="24"/>
              </w:rPr>
              <w:t>15</w:t>
            </w:r>
          </w:p>
        </w:tc>
      </w:tr>
      <w:tr w:rsidR="002931D4" w:rsidRPr="00D942EA" w:rsidTr="004D6485">
        <w:trPr>
          <w:tblHeader/>
          <w:jc w:val="center"/>
        </w:trPr>
        <w:tc>
          <w:tcPr>
            <w:tcW w:w="60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9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widowControl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Эмгектин убакыт чыгымы:</w:t>
            </w:r>
          </w:p>
        </w:tc>
        <w:tc>
          <w:tcPr>
            <w:tcW w:w="46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саат.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2,65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3,34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4,24</w:t>
            </w:r>
          </w:p>
        </w:tc>
      </w:tr>
      <w:tr w:rsidR="002931D4" w:rsidRPr="00D942EA" w:rsidTr="004D6485">
        <w:trPr>
          <w:tblHeader/>
          <w:jc w:val="center"/>
        </w:trPr>
        <w:tc>
          <w:tcPr>
            <w:tcW w:w="6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</w:tc>
        <w:tc>
          <w:tcPr>
            <w:tcW w:w="4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</w:p>
        </w:tc>
      </w:tr>
      <w:tr w:rsidR="002931D4" w:rsidRPr="00D942EA" w:rsidTr="004D6485">
        <w:trPr>
          <w:tblHeader/>
          <w:jc w:val="center"/>
        </w:trPr>
        <w:tc>
          <w:tcPr>
            <w:tcW w:w="6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жол инженери;</w:t>
            </w:r>
          </w:p>
          <w:p w:rsidR="002931D4" w:rsidRPr="00D942EA" w:rsidRDefault="002931D4" w:rsidP="004D648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топограф инженери;</w:t>
            </w:r>
          </w:p>
        </w:tc>
        <w:tc>
          <w:tcPr>
            <w:tcW w:w="4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15</w:t>
            </w:r>
          </w:p>
        </w:tc>
        <w:tc>
          <w:tcPr>
            <w:tcW w:w="4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15</w:t>
            </w:r>
          </w:p>
        </w:tc>
      </w:tr>
    </w:tbl>
    <w:p w:rsidR="002931D4" w:rsidRDefault="002931D4" w:rsidP="002931D4"/>
    <w:p w:rsidR="002931D4" w:rsidRDefault="002931D4" w:rsidP="002931D4"/>
    <w:p w:rsidR="002931D4" w:rsidRDefault="002931D4" w:rsidP="002931D4"/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1227"/>
        <w:gridCol w:w="5441"/>
        <w:gridCol w:w="964"/>
        <w:gridCol w:w="826"/>
        <w:gridCol w:w="826"/>
        <w:gridCol w:w="836"/>
      </w:tblGrid>
      <w:tr w:rsidR="002931D4" w:rsidRPr="00D942EA" w:rsidTr="004D6485">
        <w:trPr>
          <w:trHeight w:val="658"/>
          <w:tblHeader/>
          <w:jc w:val="center"/>
        </w:trPr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Шифр булагы</w:t>
            </w:r>
          </w:p>
        </w:tc>
        <w:tc>
          <w:tcPr>
            <w:tcW w:w="269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Чыгымдын элементеринин аталышы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Ченөө бирдиги.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01-01-003-</w:t>
            </w:r>
            <w:r>
              <w:rPr>
                <w:spacing w:val="0"/>
                <w:sz w:val="24"/>
                <w:szCs w:val="24"/>
              </w:rPr>
              <w:t>16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01-01-003-</w:t>
            </w:r>
            <w:r>
              <w:rPr>
                <w:spacing w:val="0"/>
                <w:sz w:val="24"/>
                <w:szCs w:val="24"/>
              </w:rPr>
              <w:t>17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01-01-003-</w:t>
            </w:r>
            <w:r>
              <w:rPr>
                <w:spacing w:val="0"/>
                <w:sz w:val="24"/>
                <w:szCs w:val="24"/>
              </w:rPr>
              <w:t>18</w:t>
            </w:r>
          </w:p>
        </w:tc>
      </w:tr>
      <w:tr w:rsidR="002931D4" w:rsidRPr="00D942EA" w:rsidTr="004D6485">
        <w:trPr>
          <w:tblHeader/>
          <w:jc w:val="center"/>
        </w:trPr>
        <w:tc>
          <w:tcPr>
            <w:tcW w:w="60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9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widowControl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Эмгектин убакыт чыгымы:</w:t>
            </w:r>
          </w:p>
        </w:tc>
        <w:tc>
          <w:tcPr>
            <w:tcW w:w="46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саат.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5,30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6,85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8,79</w:t>
            </w:r>
          </w:p>
        </w:tc>
      </w:tr>
      <w:tr w:rsidR="002931D4" w:rsidRPr="00D942EA" w:rsidTr="004D6485">
        <w:trPr>
          <w:tblHeader/>
          <w:jc w:val="center"/>
        </w:trPr>
        <w:tc>
          <w:tcPr>
            <w:tcW w:w="6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</w:tc>
        <w:tc>
          <w:tcPr>
            <w:tcW w:w="4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</w:p>
        </w:tc>
      </w:tr>
      <w:tr w:rsidR="002931D4" w:rsidRPr="00D942EA" w:rsidTr="004D6485">
        <w:trPr>
          <w:tblHeader/>
          <w:jc w:val="center"/>
        </w:trPr>
        <w:tc>
          <w:tcPr>
            <w:tcW w:w="6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жол инженери;</w:t>
            </w:r>
          </w:p>
          <w:p w:rsidR="002931D4" w:rsidRPr="00D942EA" w:rsidRDefault="002931D4" w:rsidP="004D648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топограф инженери;</w:t>
            </w:r>
          </w:p>
        </w:tc>
        <w:tc>
          <w:tcPr>
            <w:tcW w:w="4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15</w:t>
            </w:r>
          </w:p>
        </w:tc>
        <w:tc>
          <w:tcPr>
            <w:tcW w:w="4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15</w:t>
            </w:r>
          </w:p>
        </w:tc>
      </w:tr>
    </w:tbl>
    <w:p w:rsidR="002931D4" w:rsidRDefault="002931D4" w:rsidP="002931D4"/>
    <w:p w:rsidR="002931D4" w:rsidRDefault="002931D4" w:rsidP="002931D4"/>
    <w:p w:rsidR="002931D4" w:rsidRDefault="002931D4" w:rsidP="002931D4"/>
    <w:p w:rsidR="002931D4" w:rsidRDefault="002931D4" w:rsidP="002931D4"/>
    <w:p w:rsidR="002931D4" w:rsidRDefault="002931D4" w:rsidP="002931D4"/>
    <w:p w:rsidR="002931D4" w:rsidRDefault="002931D4" w:rsidP="002931D4"/>
    <w:p w:rsidR="002931D4" w:rsidRDefault="002931D4" w:rsidP="002931D4"/>
    <w:p w:rsidR="002931D4" w:rsidRDefault="002931D4" w:rsidP="002931D4"/>
    <w:p w:rsidR="002931D4" w:rsidRDefault="002931D4" w:rsidP="002931D4"/>
    <w:p w:rsidR="002931D4" w:rsidRDefault="002931D4" w:rsidP="002931D4"/>
    <w:p w:rsidR="002931D4" w:rsidRDefault="002931D4" w:rsidP="002931D4"/>
    <w:p w:rsidR="002931D4" w:rsidRDefault="002931D4" w:rsidP="002931D4"/>
    <w:p w:rsidR="002931D4" w:rsidRDefault="002931D4" w:rsidP="002931D4"/>
    <w:p w:rsidR="002931D4" w:rsidRDefault="002931D4" w:rsidP="002931D4"/>
    <w:p w:rsidR="002931D4" w:rsidRPr="001E4B37" w:rsidRDefault="002931D4" w:rsidP="004C65D0">
      <w:pPr>
        <w:pStyle w:val="2"/>
      </w:pPr>
      <w:bookmarkStart w:id="1438" w:name="_Toc249082200"/>
      <w:bookmarkStart w:id="1439" w:name="_Toc253754873"/>
      <w:bookmarkStart w:id="1440" w:name="_Toc253755041"/>
      <w:bookmarkStart w:id="1441" w:name="_Toc253755378"/>
      <w:bookmarkStart w:id="1442" w:name="_Toc478595665"/>
      <w:bookmarkStart w:id="1443" w:name="_Toc478600813"/>
      <w:bookmarkStart w:id="1444" w:name="_Toc478741566"/>
      <w:r w:rsidRPr="001E4B37">
        <w:t xml:space="preserve">2. </w:t>
      </w:r>
      <w:bookmarkStart w:id="1445" w:name="t01012"/>
      <w:bookmarkStart w:id="1446" w:name="_Toc496032158"/>
      <w:bookmarkStart w:id="1447" w:name="_Toc249082201"/>
      <w:bookmarkEnd w:id="1437"/>
      <w:bookmarkEnd w:id="1438"/>
      <w:bookmarkEnd w:id="1439"/>
      <w:bookmarkEnd w:id="1440"/>
      <w:bookmarkEnd w:id="1441"/>
      <w:r w:rsidRPr="001E4B37">
        <w:t>ГРУНТТУ КАЗЫП ЭКСКАВАТОР МЕНЕН АВТОУНАА-САМОСВАЛДАРГА ЖҮКТӨӨ</w:t>
      </w:r>
      <w:bookmarkEnd w:id="1442"/>
      <w:bookmarkEnd w:id="1443"/>
      <w:bookmarkEnd w:id="1444"/>
    </w:p>
    <w:p w:rsidR="002931D4" w:rsidRPr="004C65D0" w:rsidRDefault="002931D4" w:rsidP="004C65D0">
      <w:pPr>
        <w:pStyle w:val="1"/>
      </w:pPr>
      <w:bookmarkStart w:id="1448" w:name="_Toc478595666"/>
      <w:bookmarkStart w:id="1449" w:name="_Toc478600814"/>
      <w:bookmarkStart w:id="1450" w:name="_Toc478741567"/>
      <w:bookmarkStart w:id="1451" w:name="_Toc253754874"/>
      <w:bookmarkStart w:id="1452" w:name="_Toc253755042"/>
      <w:bookmarkStart w:id="1453" w:name="_Toc253755379"/>
      <w:r w:rsidRPr="004C65D0">
        <w:t xml:space="preserve">Таблица КРЕР 01-01-012 </w:t>
      </w:r>
      <w:bookmarkEnd w:id="1445"/>
      <w:r w:rsidRPr="004C65D0">
        <w:t xml:space="preserve">Грунтту экскаватордун сузгучунун ичинин кеӊдиги 2,5; 1,6; </w:t>
      </w:r>
      <w:smartTag w:uri="urn:schemas-microsoft-com:office:smarttags" w:element="metricconverter">
        <w:smartTagPr>
          <w:attr w:name="ProductID" w:val="1,25 м3"/>
        </w:smartTagPr>
        <w:r w:rsidRPr="004C65D0">
          <w:t>1,25 м3</w:t>
        </w:r>
      </w:smartTag>
      <w:r w:rsidRPr="004C65D0">
        <w:t xml:space="preserve"> болгон менен  казып автоунаа-самосвалдарга жүктөө</w:t>
      </w:r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</w:p>
    <w:p w:rsidR="002931D4" w:rsidRPr="00D942EA" w:rsidRDefault="002931D4" w:rsidP="002931D4">
      <w:pPr>
        <w:jc w:val="both"/>
        <w:rPr>
          <w:sz w:val="24"/>
          <w:szCs w:val="24"/>
        </w:rPr>
      </w:pPr>
    </w:p>
    <w:p w:rsidR="002931D4" w:rsidRPr="00D942EA" w:rsidRDefault="002931D4" w:rsidP="002931D4">
      <w:pPr>
        <w:jc w:val="both"/>
        <w:rPr>
          <w:sz w:val="24"/>
          <w:szCs w:val="24"/>
        </w:rPr>
      </w:pPr>
    </w:p>
    <w:p w:rsidR="002931D4" w:rsidRPr="00D942EA" w:rsidRDefault="002931D4" w:rsidP="002931D4">
      <w:pPr>
        <w:ind w:firstLine="284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Ченеми</w:t>
      </w:r>
      <w:r w:rsidRPr="00D942EA">
        <w:rPr>
          <w:b/>
          <w:bCs/>
          <w:sz w:val="24"/>
          <w:szCs w:val="24"/>
        </w:rPr>
        <w:t xml:space="preserve">: 1000м3                                                                                                                                                     </w:t>
      </w:r>
    </w:p>
    <w:p w:rsidR="002931D4" w:rsidRPr="00D942EA" w:rsidRDefault="002931D4" w:rsidP="002931D4">
      <w:pPr>
        <w:spacing w:after="120"/>
        <w:ind w:left="1418"/>
        <w:jc w:val="both"/>
        <w:rPr>
          <w:sz w:val="24"/>
          <w:szCs w:val="24"/>
        </w:rPr>
      </w:pPr>
      <w:r w:rsidRPr="00D942EA">
        <w:rPr>
          <w:sz w:val="24"/>
          <w:szCs w:val="24"/>
        </w:rPr>
        <w:t>Грунтту экскаватордун сузгучтун көлөмү 2,5 (1,5-3) м</w:t>
      </w:r>
      <w:r w:rsidRPr="00D942EA">
        <w:rPr>
          <w:sz w:val="24"/>
          <w:szCs w:val="24"/>
          <w:vertAlign w:val="superscript"/>
        </w:rPr>
        <w:t xml:space="preserve">3  </w:t>
      </w:r>
      <w:r w:rsidRPr="00D942EA">
        <w:rPr>
          <w:sz w:val="24"/>
          <w:szCs w:val="24"/>
        </w:rPr>
        <w:t>болгонменен  казып автоунаа-самосвалдарга жүктөө, грунттардын тобу:</w:t>
      </w:r>
    </w:p>
    <w:tbl>
      <w:tblPr>
        <w:tblW w:w="5000" w:type="pct"/>
        <w:tblCellMar>
          <w:left w:w="28" w:type="dxa"/>
          <w:right w:w="28" w:type="dxa"/>
        </w:tblCellMar>
        <w:tblLook w:val="0000"/>
      </w:tblPr>
      <w:tblGrid>
        <w:gridCol w:w="1437"/>
        <w:gridCol w:w="8683"/>
      </w:tblGrid>
      <w:tr w:rsidR="002931D4" w:rsidRPr="00D942EA" w:rsidTr="004D6485">
        <w:tc>
          <w:tcPr>
            <w:tcW w:w="710" w:type="pct"/>
          </w:tcPr>
          <w:p w:rsidR="002931D4" w:rsidRPr="00D942EA" w:rsidRDefault="002931D4" w:rsidP="004D648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01-01-0</w:t>
            </w:r>
            <w:r>
              <w:rPr>
                <w:sz w:val="24"/>
                <w:szCs w:val="24"/>
              </w:rPr>
              <w:t>12</w:t>
            </w:r>
            <w:r w:rsidRPr="00D942EA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 xml:space="preserve">1 </w:t>
            </w:r>
          </w:p>
        </w:tc>
        <w:tc>
          <w:tcPr>
            <w:tcW w:w="4290" w:type="pct"/>
          </w:tcPr>
          <w:p w:rsidR="002931D4" w:rsidRPr="00D942EA" w:rsidRDefault="002931D4" w:rsidP="004D6485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</w:t>
            </w:r>
          </w:p>
        </w:tc>
      </w:tr>
      <w:tr w:rsidR="002931D4" w:rsidRPr="00D942EA" w:rsidTr="004D6485">
        <w:tc>
          <w:tcPr>
            <w:tcW w:w="710" w:type="pct"/>
          </w:tcPr>
          <w:p w:rsidR="002931D4" w:rsidRPr="00D942EA" w:rsidRDefault="002931D4" w:rsidP="004D648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01-01-</w:t>
            </w:r>
            <w:r>
              <w:rPr>
                <w:sz w:val="24"/>
                <w:szCs w:val="24"/>
              </w:rPr>
              <w:t>012-0</w:t>
            </w:r>
            <w:r w:rsidRPr="00D942EA">
              <w:rPr>
                <w:sz w:val="24"/>
                <w:szCs w:val="24"/>
              </w:rPr>
              <w:t xml:space="preserve">2 </w:t>
            </w:r>
          </w:p>
        </w:tc>
        <w:tc>
          <w:tcPr>
            <w:tcW w:w="4290" w:type="pct"/>
          </w:tcPr>
          <w:p w:rsidR="002931D4" w:rsidRPr="00D942EA" w:rsidRDefault="002931D4" w:rsidP="004D6485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</w:t>
            </w:r>
          </w:p>
        </w:tc>
      </w:tr>
      <w:tr w:rsidR="002931D4" w:rsidRPr="00D942EA" w:rsidTr="004D6485">
        <w:tc>
          <w:tcPr>
            <w:tcW w:w="710" w:type="pct"/>
          </w:tcPr>
          <w:p w:rsidR="002931D4" w:rsidRPr="00D942EA" w:rsidRDefault="002931D4" w:rsidP="004D648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01-01-</w:t>
            </w:r>
            <w:r>
              <w:rPr>
                <w:sz w:val="24"/>
                <w:szCs w:val="24"/>
              </w:rPr>
              <w:t>012-0</w:t>
            </w:r>
            <w:r w:rsidRPr="00D942EA">
              <w:rPr>
                <w:sz w:val="24"/>
                <w:szCs w:val="24"/>
              </w:rPr>
              <w:t xml:space="preserve">3 </w:t>
            </w:r>
          </w:p>
        </w:tc>
        <w:tc>
          <w:tcPr>
            <w:tcW w:w="4290" w:type="pct"/>
          </w:tcPr>
          <w:p w:rsidR="002931D4" w:rsidRPr="00D942EA" w:rsidRDefault="002931D4" w:rsidP="004D6485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3</w:t>
            </w:r>
          </w:p>
        </w:tc>
      </w:tr>
      <w:tr w:rsidR="002931D4" w:rsidRPr="00D942EA" w:rsidTr="004D6485">
        <w:tc>
          <w:tcPr>
            <w:tcW w:w="710" w:type="pct"/>
          </w:tcPr>
          <w:p w:rsidR="002931D4" w:rsidRPr="00D942EA" w:rsidRDefault="002931D4" w:rsidP="004D648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01-01-</w:t>
            </w:r>
            <w:r>
              <w:rPr>
                <w:sz w:val="24"/>
                <w:szCs w:val="24"/>
              </w:rPr>
              <w:t>012</w:t>
            </w:r>
            <w:r w:rsidRPr="00D942EA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 xml:space="preserve">4 </w:t>
            </w:r>
          </w:p>
        </w:tc>
        <w:tc>
          <w:tcPr>
            <w:tcW w:w="4290" w:type="pct"/>
          </w:tcPr>
          <w:p w:rsidR="002931D4" w:rsidRPr="00D942EA" w:rsidRDefault="002931D4" w:rsidP="004D6485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4</w:t>
            </w:r>
          </w:p>
        </w:tc>
      </w:tr>
      <w:tr w:rsidR="002931D4" w:rsidRPr="00D942EA" w:rsidTr="004D6485">
        <w:tc>
          <w:tcPr>
            <w:tcW w:w="710" w:type="pct"/>
          </w:tcPr>
          <w:p w:rsidR="002931D4" w:rsidRPr="00D942EA" w:rsidRDefault="002931D4" w:rsidP="004D648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01-01-0</w:t>
            </w:r>
            <w:r>
              <w:rPr>
                <w:sz w:val="24"/>
                <w:szCs w:val="24"/>
              </w:rPr>
              <w:t>12</w:t>
            </w:r>
            <w:r w:rsidRPr="00D942EA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 xml:space="preserve">5 </w:t>
            </w:r>
          </w:p>
        </w:tc>
        <w:tc>
          <w:tcPr>
            <w:tcW w:w="4290" w:type="pct"/>
          </w:tcPr>
          <w:p w:rsidR="002931D4" w:rsidRPr="00D942EA" w:rsidRDefault="002931D4" w:rsidP="004D6485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5</w:t>
            </w:r>
          </w:p>
        </w:tc>
      </w:tr>
      <w:tr w:rsidR="002931D4" w:rsidRPr="00D942EA" w:rsidTr="004D6485">
        <w:tc>
          <w:tcPr>
            <w:tcW w:w="710" w:type="pct"/>
          </w:tcPr>
          <w:p w:rsidR="002931D4" w:rsidRPr="00D942EA" w:rsidRDefault="002931D4" w:rsidP="004D648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01-01-0</w:t>
            </w:r>
            <w:r>
              <w:rPr>
                <w:sz w:val="24"/>
                <w:szCs w:val="24"/>
              </w:rPr>
              <w:t>12</w:t>
            </w:r>
            <w:r w:rsidRPr="00D942EA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 xml:space="preserve">6 </w:t>
            </w:r>
          </w:p>
        </w:tc>
        <w:tc>
          <w:tcPr>
            <w:tcW w:w="4290" w:type="pct"/>
          </w:tcPr>
          <w:p w:rsidR="002931D4" w:rsidRPr="00D942EA" w:rsidRDefault="002931D4" w:rsidP="004D6485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6</w:t>
            </w:r>
          </w:p>
        </w:tc>
      </w:tr>
    </w:tbl>
    <w:p w:rsidR="002931D4" w:rsidRPr="00D942EA" w:rsidRDefault="002931D4" w:rsidP="002931D4">
      <w:pPr>
        <w:spacing w:after="120"/>
        <w:ind w:left="1418"/>
        <w:jc w:val="both"/>
        <w:rPr>
          <w:sz w:val="24"/>
          <w:szCs w:val="24"/>
        </w:rPr>
      </w:pPr>
      <w:r w:rsidRPr="00D942EA">
        <w:rPr>
          <w:sz w:val="24"/>
          <w:szCs w:val="24"/>
        </w:rPr>
        <w:t>Грунтту экскаватордун сузгучтун көлөмү 1,6 (1,25-1,6) м</w:t>
      </w:r>
      <w:r w:rsidRPr="00D942EA">
        <w:rPr>
          <w:sz w:val="24"/>
          <w:szCs w:val="24"/>
          <w:vertAlign w:val="superscript"/>
        </w:rPr>
        <w:t xml:space="preserve">3 </w:t>
      </w:r>
      <w:r w:rsidRPr="00D942EA">
        <w:rPr>
          <w:sz w:val="24"/>
          <w:szCs w:val="24"/>
        </w:rPr>
        <w:t>болгон менен казып автоунаа-самосвалдарга жүктөө, грунттардын тобу:</w:t>
      </w:r>
    </w:p>
    <w:tbl>
      <w:tblPr>
        <w:tblW w:w="5000" w:type="pct"/>
        <w:tblCellMar>
          <w:left w:w="28" w:type="dxa"/>
          <w:right w:w="28" w:type="dxa"/>
        </w:tblCellMar>
        <w:tblLook w:val="0000"/>
      </w:tblPr>
      <w:tblGrid>
        <w:gridCol w:w="1437"/>
        <w:gridCol w:w="8683"/>
      </w:tblGrid>
      <w:tr w:rsidR="002931D4" w:rsidRPr="00D942EA" w:rsidTr="004D6485">
        <w:tc>
          <w:tcPr>
            <w:tcW w:w="710" w:type="pct"/>
          </w:tcPr>
          <w:p w:rsidR="002931D4" w:rsidRPr="00D942EA" w:rsidRDefault="002931D4" w:rsidP="004D648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01-01-0</w:t>
            </w:r>
            <w:r>
              <w:rPr>
                <w:sz w:val="24"/>
                <w:szCs w:val="24"/>
              </w:rPr>
              <w:t>12</w:t>
            </w:r>
            <w:r w:rsidRPr="00D942EA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 xml:space="preserve">7 </w:t>
            </w:r>
          </w:p>
        </w:tc>
        <w:tc>
          <w:tcPr>
            <w:tcW w:w="4290" w:type="pct"/>
          </w:tcPr>
          <w:p w:rsidR="002931D4" w:rsidRPr="00D942EA" w:rsidRDefault="002931D4" w:rsidP="004D6485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</w:t>
            </w:r>
          </w:p>
        </w:tc>
      </w:tr>
      <w:tr w:rsidR="002931D4" w:rsidRPr="00D942EA" w:rsidTr="004D6485">
        <w:tc>
          <w:tcPr>
            <w:tcW w:w="710" w:type="pct"/>
          </w:tcPr>
          <w:p w:rsidR="002931D4" w:rsidRPr="00D942EA" w:rsidRDefault="002931D4" w:rsidP="004D648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01-01-0</w:t>
            </w:r>
            <w:r>
              <w:rPr>
                <w:sz w:val="24"/>
                <w:szCs w:val="24"/>
              </w:rPr>
              <w:t>12</w:t>
            </w:r>
            <w:r w:rsidRPr="00D942EA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 xml:space="preserve">8 </w:t>
            </w:r>
          </w:p>
        </w:tc>
        <w:tc>
          <w:tcPr>
            <w:tcW w:w="4290" w:type="pct"/>
          </w:tcPr>
          <w:p w:rsidR="002931D4" w:rsidRPr="00D942EA" w:rsidRDefault="002931D4" w:rsidP="004D6485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</w:t>
            </w:r>
          </w:p>
        </w:tc>
      </w:tr>
      <w:tr w:rsidR="002931D4" w:rsidRPr="00D942EA" w:rsidTr="004D6485">
        <w:tc>
          <w:tcPr>
            <w:tcW w:w="710" w:type="pct"/>
          </w:tcPr>
          <w:p w:rsidR="002931D4" w:rsidRPr="00D942EA" w:rsidRDefault="002931D4" w:rsidP="004D648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01-01-0</w:t>
            </w:r>
            <w:r>
              <w:rPr>
                <w:sz w:val="24"/>
                <w:szCs w:val="24"/>
              </w:rPr>
              <w:t>12</w:t>
            </w:r>
            <w:r w:rsidRPr="00D942EA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 xml:space="preserve">9 </w:t>
            </w:r>
          </w:p>
        </w:tc>
        <w:tc>
          <w:tcPr>
            <w:tcW w:w="4290" w:type="pct"/>
          </w:tcPr>
          <w:p w:rsidR="002931D4" w:rsidRPr="00D942EA" w:rsidRDefault="002931D4" w:rsidP="004D6485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3</w:t>
            </w:r>
          </w:p>
        </w:tc>
      </w:tr>
      <w:tr w:rsidR="002931D4" w:rsidRPr="00D942EA" w:rsidTr="004D6485">
        <w:tc>
          <w:tcPr>
            <w:tcW w:w="710" w:type="pct"/>
          </w:tcPr>
          <w:p w:rsidR="002931D4" w:rsidRPr="00D942EA" w:rsidRDefault="002931D4" w:rsidP="004D648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01-01-0</w:t>
            </w:r>
            <w:r>
              <w:rPr>
                <w:sz w:val="24"/>
                <w:szCs w:val="24"/>
              </w:rPr>
              <w:t>12</w:t>
            </w:r>
            <w:r w:rsidRPr="00D942EA">
              <w:rPr>
                <w:sz w:val="24"/>
                <w:szCs w:val="24"/>
              </w:rPr>
              <w:t xml:space="preserve">-10 </w:t>
            </w:r>
          </w:p>
        </w:tc>
        <w:tc>
          <w:tcPr>
            <w:tcW w:w="4290" w:type="pct"/>
          </w:tcPr>
          <w:p w:rsidR="002931D4" w:rsidRPr="00D942EA" w:rsidRDefault="002931D4" w:rsidP="004D6485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4</w:t>
            </w:r>
          </w:p>
        </w:tc>
      </w:tr>
      <w:tr w:rsidR="002931D4" w:rsidRPr="00D942EA" w:rsidTr="004D6485">
        <w:tc>
          <w:tcPr>
            <w:tcW w:w="710" w:type="pct"/>
          </w:tcPr>
          <w:p w:rsidR="002931D4" w:rsidRPr="00D942EA" w:rsidRDefault="002931D4" w:rsidP="004D648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01-01-0</w:t>
            </w:r>
            <w:r>
              <w:rPr>
                <w:sz w:val="24"/>
                <w:szCs w:val="24"/>
              </w:rPr>
              <w:t>12</w:t>
            </w:r>
            <w:r w:rsidRPr="00D942EA">
              <w:rPr>
                <w:sz w:val="24"/>
                <w:szCs w:val="24"/>
              </w:rPr>
              <w:t xml:space="preserve">-11 </w:t>
            </w:r>
          </w:p>
        </w:tc>
        <w:tc>
          <w:tcPr>
            <w:tcW w:w="4290" w:type="pct"/>
          </w:tcPr>
          <w:p w:rsidR="002931D4" w:rsidRPr="00D942EA" w:rsidRDefault="002931D4" w:rsidP="004D6485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5</w:t>
            </w:r>
          </w:p>
        </w:tc>
      </w:tr>
      <w:tr w:rsidR="002931D4" w:rsidRPr="00D942EA" w:rsidTr="004D6485">
        <w:tc>
          <w:tcPr>
            <w:tcW w:w="710" w:type="pct"/>
          </w:tcPr>
          <w:p w:rsidR="002931D4" w:rsidRPr="00D942EA" w:rsidRDefault="002931D4" w:rsidP="004D648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01-01-0</w:t>
            </w:r>
            <w:r>
              <w:rPr>
                <w:sz w:val="24"/>
                <w:szCs w:val="24"/>
              </w:rPr>
              <w:t>12</w:t>
            </w:r>
            <w:r w:rsidRPr="00D942EA">
              <w:rPr>
                <w:sz w:val="24"/>
                <w:szCs w:val="24"/>
              </w:rPr>
              <w:t xml:space="preserve">-12 </w:t>
            </w:r>
          </w:p>
        </w:tc>
        <w:tc>
          <w:tcPr>
            <w:tcW w:w="4290" w:type="pct"/>
          </w:tcPr>
          <w:p w:rsidR="002931D4" w:rsidRPr="00D942EA" w:rsidRDefault="002931D4" w:rsidP="004D6485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6</w:t>
            </w:r>
          </w:p>
        </w:tc>
      </w:tr>
    </w:tbl>
    <w:p w:rsidR="002931D4" w:rsidRPr="00D942EA" w:rsidRDefault="002931D4" w:rsidP="002931D4">
      <w:pPr>
        <w:spacing w:after="120"/>
        <w:ind w:left="1418"/>
        <w:jc w:val="both"/>
        <w:rPr>
          <w:sz w:val="24"/>
          <w:szCs w:val="24"/>
        </w:rPr>
      </w:pPr>
      <w:r w:rsidRPr="00D942EA">
        <w:rPr>
          <w:sz w:val="24"/>
          <w:szCs w:val="24"/>
        </w:rPr>
        <w:t>Грунтту экскаватордун сузгучтун көлөмү 1,25 (1,25-1,5) м</w:t>
      </w:r>
      <w:r w:rsidRPr="00D942EA">
        <w:rPr>
          <w:sz w:val="24"/>
          <w:szCs w:val="24"/>
          <w:vertAlign w:val="superscript"/>
        </w:rPr>
        <w:t>3</w:t>
      </w:r>
      <w:r w:rsidRPr="00D942EA">
        <w:rPr>
          <w:sz w:val="24"/>
          <w:szCs w:val="24"/>
        </w:rPr>
        <w:t xml:space="preserve"> болгон менен казып  автоунаа-самосвалдарга жүктөө, грунттардын тобу:</w:t>
      </w:r>
    </w:p>
    <w:tbl>
      <w:tblPr>
        <w:tblW w:w="5000" w:type="pct"/>
        <w:tblCellMar>
          <w:left w:w="28" w:type="dxa"/>
          <w:right w:w="28" w:type="dxa"/>
        </w:tblCellMar>
        <w:tblLook w:val="0000"/>
      </w:tblPr>
      <w:tblGrid>
        <w:gridCol w:w="1230"/>
        <w:gridCol w:w="197"/>
        <w:gridCol w:w="5239"/>
        <w:gridCol w:w="964"/>
        <w:gridCol w:w="827"/>
        <w:gridCol w:w="827"/>
        <w:gridCol w:w="836"/>
      </w:tblGrid>
      <w:tr w:rsidR="002931D4" w:rsidRPr="00D942EA" w:rsidTr="004D6485">
        <w:tc>
          <w:tcPr>
            <w:tcW w:w="710" w:type="pct"/>
            <w:gridSpan w:val="2"/>
          </w:tcPr>
          <w:p w:rsidR="002931D4" w:rsidRPr="00D942EA" w:rsidRDefault="002931D4" w:rsidP="004D648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01-01-0</w:t>
            </w:r>
            <w:r>
              <w:rPr>
                <w:sz w:val="24"/>
                <w:szCs w:val="24"/>
              </w:rPr>
              <w:t>12</w:t>
            </w:r>
            <w:r w:rsidRPr="00D942EA">
              <w:rPr>
                <w:sz w:val="24"/>
                <w:szCs w:val="24"/>
              </w:rPr>
              <w:t xml:space="preserve">-13 </w:t>
            </w:r>
          </w:p>
        </w:tc>
        <w:tc>
          <w:tcPr>
            <w:tcW w:w="4290" w:type="pct"/>
            <w:gridSpan w:val="5"/>
          </w:tcPr>
          <w:p w:rsidR="002931D4" w:rsidRPr="00D942EA" w:rsidRDefault="002931D4" w:rsidP="004D6485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</w:t>
            </w:r>
          </w:p>
        </w:tc>
      </w:tr>
      <w:tr w:rsidR="002931D4" w:rsidRPr="00D942EA" w:rsidTr="004D6485">
        <w:tc>
          <w:tcPr>
            <w:tcW w:w="710" w:type="pct"/>
            <w:gridSpan w:val="2"/>
          </w:tcPr>
          <w:p w:rsidR="002931D4" w:rsidRPr="00D942EA" w:rsidRDefault="002931D4" w:rsidP="004D648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01-01-0</w:t>
            </w:r>
            <w:r>
              <w:rPr>
                <w:sz w:val="24"/>
                <w:szCs w:val="24"/>
              </w:rPr>
              <w:t>12</w:t>
            </w:r>
            <w:r w:rsidRPr="00D942EA">
              <w:rPr>
                <w:sz w:val="24"/>
                <w:szCs w:val="24"/>
              </w:rPr>
              <w:t xml:space="preserve">-14 </w:t>
            </w:r>
          </w:p>
        </w:tc>
        <w:tc>
          <w:tcPr>
            <w:tcW w:w="4290" w:type="pct"/>
            <w:gridSpan w:val="5"/>
          </w:tcPr>
          <w:p w:rsidR="002931D4" w:rsidRPr="00D942EA" w:rsidRDefault="002931D4" w:rsidP="004D6485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</w:t>
            </w:r>
          </w:p>
        </w:tc>
      </w:tr>
      <w:tr w:rsidR="002931D4" w:rsidRPr="00D942EA" w:rsidTr="004D6485">
        <w:tc>
          <w:tcPr>
            <w:tcW w:w="710" w:type="pct"/>
            <w:gridSpan w:val="2"/>
          </w:tcPr>
          <w:p w:rsidR="002931D4" w:rsidRPr="00D942EA" w:rsidRDefault="002931D4" w:rsidP="004D648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01-01-0</w:t>
            </w:r>
            <w:r>
              <w:rPr>
                <w:sz w:val="24"/>
                <w:szCs w:val="24"/>
              </w:rPr>
              <w:t>12</w:t>
            </w:r>
            <w:r w:rsidRPr="00D942EA">
              <w:rPr>
                <w:sz w:val="24"/>
                <w:szCs w:val="24"/>
              </w:rPr>
              <w:t xml:space="preserve">-15 </w:t>
            </w:r>
          </w:p>
        </w:tc>
        <w:tc>
          <w:tcPr>
            <w:tcW w:w="4290" w:type="pct"/>
            <w:gridSpan w:val="5"/>
          </w:tcPr>
          <w:p w:rsidR="002931D4" w:rsidRPr="00D942EA" w:rsidRDefault="002931D4" w:rsidP="004D6485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3</w:t>
            </w:r>
          </w:p>
        </w:tc>
      </w:tr>
      <w:tr w:rsidR="002931D4" w:rsidRPr="00D942EA" w:rsidTr="004D6485">
        <w:tc>
          <w:tcPr>
            <w:tcW w:w="710" w:type="pct"/>
            <w:gridSpan w:val="2"/>
          </w:tcPr>
          <w:p w:rsidR="002931D4" w:rsidRPr="00D942EA" w:rsidRDefault="002931D4" w:rsidP="004D648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01-01-0</w:t>
            </w:r>
            <w:r>
              <w:rPr>
                <w:sz w:val="24"/>
                <w:szCs w:val="24"/>
              </w:rPr>
              <w:t>12</w:t>
            </w:r>
            <w:r w:rsidRPr="00D942EA">
              <w:rPr>
                <w:sz w:val="24"/>
                <w:szCs w:val="24"/>
              </w:rPr>
              <w:t xml:space="preserve">-16 </w:t>
            </w:r>
          </w:p>
        </w:tc>
        <w:tc>
          <w:tcPr>
            <w:tcW w:w="4290" w:type="pct"/>
            <w:gridSpan w:val="5"/>
          </w:tcPr>
          <w:p w:rsidR="002931D4" w:rsidRPr="00D942EA" w:rsidRDefault="002931D4" w:rsidP="004D6485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4</w:t>
            </w:r>
          </w:p>
        </w:tc>
      </w:tr>
      <w:tr w:rsidR="002931D4" w:rsidRPr="00D942EA" w:rsidTr="004D6485">
        <w:tc>
          <w:tcPr>
            <w:tcW w:w="710" w:type="pct"/>
            <w:gridSpan w:val="2"/>
          </w:tcPr>
          <w:p w:rsidR="002931D4" w:rsidRPr="00D942EA" w:rsidRDefault="002931D4" w:rsidP="004D648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01-01-0</w:t>
            </w:r>
            <w:r>
              <w:rPr>
                <w:sz w:val="24"/>
                <w:szCs w:val="24"/>
              </w:rPr>
              <w:t>12</w:t>
            </w:r>
            <w:r w:rsidRPr="00D942EA">
              <w:rPr>
                <w:sz w:val="24"/>
                <w:szCs w:val="24"/>
              </w:rPr>
              <w:t xml:space="preserve">-17 </w:t>
            </w:r>
          </w:p>
        </w:tc>
        <w:tc>
          <w:tcPr>
            <w:tcW w:w="4290" w:type="pct"/>
            <w:gridSpan w:val="5"/>
          </w:tcPr>
          <w:p w:rsidR="002931D4" w:rsidRPr="00D942EA" w:rsidRDefault="002931D4" w:rsidP="004D6485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5</w:t>
            </w:r>
          </w:p>
        </w:tc>
      </w:tr>
      <w:tr w:rsidR="002931D4" w:rsidRPr="00D942EA" w:rsidTr="004D6485">
        <w:tc>
          <w:tcPr>
            <w:tcW w:w="710" w:type="pct"/>
            <w:gridSpan w:val="2"/>
          </w:tcPr>
          <w:p w:rsidR="002931D4" w:rsidRPr="00D942EA" w:rsidRDefault="002931D4" w:rsidP="004D648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01-01-0</w:t>
            </w:r>
            <w:r>
              <w:rPr>
                <w:sz w:val="24"/>
                <w:szCs w:val="24"/>
              </w:rPr>
              <w:t>12</w:t>
            </w:r>
            <w:r w:rsidRPr="00D942EA">
              <w:rPr>
                <w:sz w:val="24"/>
                <w:szCs w:val="24"/>
              </w:rPr>
              <w:t xml:space="preserve">-18 </w:t>
            </w:r>
          </w:p>
        </w:tc>
        <w:tc>
          <w:tcPr>
            <w:tcW w:w="4290" w:type="pct"/>
            <w:gridSpan w:val="5"/>
          </w:tcPr>
          <w:p w:rsidR="002931D4" w:rsidRPr="00D942EA" w:rsidRDefault="002931D4" w:rsidP="004D6485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6</w:t>
            </w:r>
          </w:p>
        </w:tc>
      </w:tr>
      <w:tr w:rsidR="002931D4" w:rsidRPr="00D942EA" w:rsidTr="004D6485">
        <w:tblPrEx>
          <w:jc w:val="center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tblHeader/>
          <w:jc w:val="center"/>
        </w:trPr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Шифр булагы</w:t>
            </w:r>
          </w:p>
        </w:tc>
        <w:tc>
          <w:tcPr>
            <w:tcW w:w="269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Чыгымдын элементеринин аталышы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Ченөө бирдиги.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01-01-0</w:t>
            </w:r>
            <w:r>
              <w:rPr>
                <w:spacing w:val="0"/>
                <w:sz w:val="24"/>
                <w:szCs w:val="24"/>
              </w:rPr>
              <w:t>12</w:t>
            </w:r>
            <w:r w:rsidRPr="00D942EA">
              <w:rPr>
                <w:spacing w:val="0"/>
                <w:sz w:val="24"/>
                <w:szCs w:val="24"/>
              </w:rPr>
              <w:t>-</w:t>
            </w:r>
            <w:r>
              <w:rPr>
                <w:spacing w:val="0"/>
                <w:sz w:val="24"/>
                <w:szCs w:val="24"/>
              </w:rPr>
              <w:t>0</w:t>
            </w:r>
            <w:r w:rsidRPr="00D942EA">
              <w:rPr>
                <w:spacing w:val="0"/>
                <w:sz w:val="24"/>
                <w:szCs w:val="24"/>
              </w:rPr>
              <w:t>1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01-01-0</w:t>
            </w:r>
            <w:r>
              <w:rPr>
                <w:spacing w:val="0"/>
                <w:sz w:val="24"/>
                <w:szCs w:val="24"/>
              </w:rPr>
              <w:t>12</w:t>
            </w:r>
            <w:r w:rsidRPr="00D942EA">
              <w:rPr>
                <w:spacing w:val="0"/>
                <w:sz w:val="24"/>
                <w:szCs w:val="24"/>
              </w:rPr>
              <w:t>-</w:t>
            </w:r>
            <w:r>
              <w:rPr>
                <w:spacing w:val="0"/>
                <w:sz w:val="24"/>
                <w:szCs w:val="24"/>
              </w:rPr>
              <w:t>0</w:t>
            </w:r>
            <w:r w:rsidRPr="00D942EA">
              <w:rPr>
                <w:spacing w:val="0"/>
                <w:sz w:val="24"/>
                <w:szCs w:val="24"/>
              </w:rPr>
              <w:t>2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01-01-0</w:t>
            </w:r>
            <w:r>
              <w:rPr>
                <w:spacing w:val="0"/>
                <w:sz w:val="24"/>
                <w:szCs w:val="24"/>
              </w:rPr>
              <w:t>12</w:t>
            </w:r>
            <w:r w:rsidRPr="00D942EA">
              <w:rPr>
                <w:spacing w:val="0"/>
                <w:sz w:val="24"/>
                <w:szCs w:val="24"/>
              </w:rPr>
              <w:t>-</w:t>
            </w:r>
            <w:r>
              <w:rPr>
                <w:spacing w:val="0"/>
                <w:sz w:val="24"/>
                <w:szCs w:val="24"/>
              </w:rPr>
              <w:t>0</w:t>
            </w:r>
            <w:r w:rsidRPr="00D942EA">
              <w:rPr>
                <w:spacing w:val="0"/>
                <w:sz w:val="24"/>
                <w:szCs w:val="24"/>
              </w:rPr>
              <w:t>3</w:t>
            </w:r>
          </w:p>
        </w:tc>
      </w:tr>
      <w:tr w:rsidR="002931D4" w:rsidRPr="00D942EA" w:rsidTr="004D6485">
        <w:tblPrEx>
          <w:jc w:val="center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jc w:val="center"/>
        </w:trPr>
        <w:tc>
          <w:tcPr>
            <w:tcW w:w="610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91" w:type="pct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widowControl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Эмгектин убакыт чыгымы:</w:t>
            </w:r>
          </w:p>
        </w:tc>
        <w:tc>
          <w:tcPr>
            <w:tcW w:w="46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саат.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1,11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1,38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1,70</w:t>
            </w:r>
          </w:p>
        </w:tc>
      </w:tr>
      <w:tr w:rsidR="002931D4" w:rsidRPr="00D942EA" w:rsidTr="004D6485">
        <w:tblPrEx>
          <w:jc w:val="center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jc w:val="center"/>
        </w:trPr>
        <w:tc>
          <w:tcPr>
            <w:tcW w:w="6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</w:tc>
        <w:tc>
          <w:tcPr>
            <w:tcW w:w="4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</w:p>
        </w:tc>
      </w:tr>
      <w:tr w:rsidR="002931D4" w:rsidRPr="00D942EA" w:rsidTr="004D6485">
        <w:tblPrEx>
          <w:jc w:val="center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jc w:val="center"/>
        </w:trPr>
        <w:tc>
          <w:tcPr>
            <w:tcW w:w="6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9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жол инженери;</w:t>
            </w:r>
          </w:p>
          <w:p w:rsidR="002931D4" w:rsidRPr="00D942EA" w:rsidRDefault="002931D4" w:rsidP="004D648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топограф инженери;</w:t>
            </w:r>
          </w:p>
        </w:tc>
        <w:tc>
          <w:tcPr>
            <w:tcW w:w="4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15</w:t>
            </w:r>
          </w:p>
        </w:tc>
        <w:tc>
          <w:tcPr>
            <w:tcW w:w="4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15</w:t>
            </w:r>
          </w:p>
        </w:tc>
      </w:tr>
    </w:tbl>
    <w:p w:rsidR="002931D4" w:rsidRPr="00D942EA" w:rsidRDefault="002931D4" w:rsidP="002931D4">
      <w:pPr>
        <w:jc w:val="both"/>
        <w:rPr>
          <w:sz w:val="24"/>
          <w:szCs w:val="24"/>
        </w:rPr>
      </w:pP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1227"/>
        <w:gridCol w:w="5441"/>
        <w:gridCol w:w="964"/>
        <w:gridCol w:w="826"/>
        <w:gridCol w:w="826"/>
        <w:gridCol w:w="836"/>
      </w:tblGrid>
      <w:tr w:rsidR="002931D4" w:rsidRPr="00D942EA" w:rsidTr="004D6485">
        <w:trPr>
          <w:tblHeader/>
          <w:jc w:val="center"/>
        </w:trPr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Шифр булагы</w:t>
            </w:r>
          </w:p>
        </w:tc>
        <w:tc>
          <w:tcPr>
            <w:tcW w:w="269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Чыгымдын элементеринин аталышы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Ченөө бирдиги.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01-01-0</w:t>
            </w:r>
            <w:r>
              <w:rPr>
                <w:spacing w:val="0"/>
                <w:sz w:val="24"/>
                <w:szCs w:val="24"/>
              </w:rPr>
              <w:t>12</w:t>
            </w:r>
            <w:r w:rsidRPr="00D942EA">
              <w:rPr>
                <w:spacing w:val="0"/>
                <w:sz w:val="24"/>
                <w:szCs w:val="24"/>
              </w:rPr>
              <w:t>-</w:t>
            </w:r>
            <w:r>
              <w:rPr>
                <w:spacing w:val="0"/>
                <w:sz w:val="24"/>
                <w:szCs w:val="24"/>
              </w:rPr>
              <w:t>0</w:t>
            </w:r>
            <w:r w:rsidRPr="00D942EA">
              <w:rPr>
                <w:spacing w:val="0"/>
                <w:sz w:val="24"/>
                <w:szCs w:val="24"/>
              </w:rPr>
              <w:t>4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01-01-0</w:t>
            </w:r>
            <w:r>
              <w:rPr>
                <w:spacing w:val="0"/>
                <w:sz w:val="24"/>
                <w:szCs w:val="24"/>
              </w:rPr>
              <w:t>12</w:t>
            </w:r>
            <w:r w:rsidRPr="00D942EA">
              <w:rPr>
                <w:spacing w:val="0"/>
                <w:sz w:val="24"/>
                <w:szCs w:val="24"/>
              </w:rPr>
              <w:t>-</w:t>
            </w:r>
            <w:r>
              <w:rPr>
                <w:spacing w:val="0"/>
                <w:sz w:val="24"/>
                <w:szCs w:val="24"/>
              </w:rPr>
              <w:t>0</w:t>
            </w:r>
            <w:r w:rsidRPr="00D942EA">
              <w:rPr>
                <w:spacing w:val="0"/>
                <w:sz w:val="24"/>
                <w:szCs w:val="24"/>
              </w:rPr>
              <w:t>5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01-01-00</w:t>
            </w:r>
            <w:r>
              <w:rPr>
                <w:spacing w:val="0"/>
                <w:sz w:val="24"/>
                <w:szCs w:val="24"/>
              </w:rPr>
              <w:t>12</w:t>
            </w:r>
            <w:r w:rsidRPr="00D942EA">
              <w:rPr>
                <w:spacing w:val="0"/>
                <w:sz w:val="24"/>
                <w:szCs w:val="24"/>
              </w:rPr>
              <w:t>-6</w:t>
            </w:r>
          </w:p>
        </w:tc>
      </w:tr>
      <w:tr w:rsidR="002931D4" w:rsidRPr="00D942EA" w:rsidTr="004D6485">
        <w:trPr>
          <w:tblHeader/>
          <w:jc w:val="center"/>
        </w:trPr>
        <w:tc>
          <w:tcPr>
            <w:tcW w:w="60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9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widowControl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Эмгектин убакыт чыгымы:</w:t>
            </w:r>
          </w:p>
        </w:tc>
        <w:tc>
          <w:tcPr>
            <w:tcW w:w="46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саат.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2,28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2,99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3,58</w:t>
            </w:r>
          </w:p>
        </w:tc>
      </w:tr>
      <w:tr w:rsidR="002931D4" w:rsidRPr="00D942EA" w:rsidTr="004D6485">
        <w:trPr>
          <w:tblHeader/>
          <w:jc w:val="center"/>
        </w:trPr>
        <w:tc>
          <w:tcPr>
            <w:tcW w:w="6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</w:tc>
        <w:tc>
          <w:tcPr>
            <w:tcW w:w="4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</w:p>
        </w:tc>
      </w:tr>
      <w:tr w:rsidR="002931D4" w:rsidRPr="00D942EA" w:rsidTr="004D6485">
        <w:trPr>
          <w:tblHeader/>
          <w:jc w:val="center"/>
        </w:trPr>
        <w:tc>
          <w:tcPr>
            <w:tcW w:w="6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жол инженери;</w:t>
            </w:r>
          </w:p>
          <w:p w:rsidR="002931D4" w:rsidRPr="00D942EA" w:rsidRDefault="002931D4" w:rsidP="004D648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топограф инженери;</w:t>
            </w:r>
          </w:p>
        </w:tc>
        <w:tc>
          <w:tcPr>
            <w:tcW w:w="4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15</w:t>
            </w:r>
          </w:p>
        </w:tc>
        <w:tc>
          <w:tcPr>
            <w:tcW w:w="4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15</w:t>
            </w:r>
          </w:p>
        </w:tc>
      </w:tr>
    </w:tbl>
    <w:p w:rsidR="002931D4" w:rsidRPr="00D942EA" w:rsidRDefault="002931D4" w:rsidP="002931D4">
      <w:pPr>
        <w:jc w:val="both"/>
        <w:rPr>
          <w:sz w:val="24"/>
          <w:szCs w:val="24"/>
        </w:rPr>
      </w:pP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1227"/>
        <w:gridCol w:w="5441"/>
        <w:gridCol w:w="964"/>
        <w:gridCol w:w="826"/>
        <w:gridCol w:w="826"/>
        <w:gridCol w:w="836"/>
      </w:tblGrid>
      <w:tr w:rsidR="002931D4" w:rsidRPr="00D942EA" w:rsidTr="004D6485">
        <w:trPr>
          <w:tblHeader/>
          <w:jc w:val="center"/>
        </w:trPr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Шифр булагы</w:t>
            </w:r>
          </w:p>
        </w:tc>
        <w:tc>
          <w:tcPr>
            <w:tcW w:w="269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Чыгымдын элементеринин аталышы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Ченөө бирдиги.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01-01-0</w:t>
            </w:r>
            <w:r>
              <w:rPr>
                <w:spacing w:val="0"/>
                <w:sz w:val="24"/>
                <w:szCs w:val="24"/>
              </w:rPr>
              <w:t>12</w:t>
            </w:r>
            <w:r w:rsidRPr="00D942EA">
              <w:rPr>
                <w:spacing w:val="0"/>
                <w:sz w:val="24"/>
                <w:szCs w:val="24"/>
              </w:rPr>
              <w:t>-</w:t>
            </w:r>
            <w:r>
              <w:rPr>
                <w:spacing w:val="0"/>
                <w:sz w:val="24"/>
                <w:szCs w:val="24"/>
              </w:rPr>
              <w:t>0</w:t>
            </w:r>
            <w:r w:rsidRPr="00D942EA">
              <w:rPr>
                <w:spacing w:val="0"/>
                <w:sz w:val="24"/>
                <w:szCs w:val="24"/>
              </w:rPr>
              <w:t>7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01-01-0</w:t>
            </w:r>
            <w:r>
              <w:rPr>
                <w:spacing w:val="0"/>
                <w:sz w:val="24"/>
                <w:szCs w:val="24"/>
              </w:rPr>
              <w:t>12</w:t>
            </w:r>
            <w:r w:rsidRPr="00D942EA">
              <w:rPr>
                <w:spacing w:val="0"/>
                <w:sz w:val="24"/>
                <w:szCs w:val="24"/>
              </w:rPr>
              <w:t>-</w:t>
            </w:r>
            <w:r>
              <w:rPr>
                <w:spacing w:val="0"/>
                <w:sz w:val="24"/>
                <w:szCs w:val="24"/>
              </w:rPr>
              <w:t>0</w:t>
            </w:r>
            <w:r w:rsidRPr="00D942EA">
              <w:rPr>
                <w:spacing w:val="0"/>
                <w:sz w:val="24"/>
                <w:szCs w:val="24"/>
              </w:rPr>
              <w:t>8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01-01-0</w:t>
            </w:r>
            <w:r>
              <w:rPr>
                <w:spacing w:val="0"/>
                <w:sz w:val="24"/>
                <w:szCs w:val="24"/>
              </w:rPr>
              <w:t>12</w:t>
            </w:r>
            <w:r w:rsidRPr="00D942EA">
              <w:rPr>
                <w:spacing w:val="0"/>
                <w:sz w:val="24"/>
                <w:szCs w:val="24"/>
              </w:rPr>
              <w:t>-</w:t>
            </w:r>
            <w:r>
              <w:rPr>
                <w:spacing w:val="0"/>
                <w:sz w:val="24"/>
                <w:szCs w:val="24"/>
              </w:rPr>
              <w:t>0</w:t>
            </w:r>
            <w:r w:rsidRPr="00D942EA">
              <w:rPr>
                <w:spacing w:val="0"/>
                <w:sz w:val="24"/>
                <w:szCs w:val="24"/>
              </w:rPr>
              <w:t>9</w:t>
            </w:r>
          </w:p>
        </w:tc>
      </w:tr>
      <w:tr w:rsidR="002931D4" w:rsidRPr="00D942EA" w:rsidTr="004D6485">
        <w:trPr>
          <w:jc w:val="center"/>
        </w:trPr>
        <w:tc>
          <w:tcPr>
            <w:tcW w:w="60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9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widowControl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Эмгектин убакыт чыгымы:</w:t>
            </w:r>
          </w:p>
        </w:tc>
        <w:tc>
          <w:tcPr>
            <w:tcW w:w="46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саат.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2,03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2,54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3,01</w:t>
            </w:r>
          </w:p>
        </w:tc>
      </w:tr>
      <w:tr w:rsidR="002931D4" w:rsidRPr="00D942EA" w:rsidTr="004D6485">
        <w:trPr>
          <w:jc w:val="center"/>
        </w:trPr>
        <w:tc>
          <w:tcPr>
            <w:tcW w:w="6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</w:tc>
        <w:tc>
          <w:tcPr>
            <w:tcW w:w="4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</w:t>
            </w:r>
          </w:p>
        </w:tc>
        <w:tc>
          <w:tcPr>
            <w:tcW w:w="4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</w:t>
            </w:r>
          </w:p>
        </w:tc>
      </w:tr>
      <w:tr w:rsidR="002931D4" w:rsidRPr="00D942EA" w:rsidTr="004D6485">
        <w:trPr>
          <w:jc w:val="center"/>
        </w:trPr>
        <w:tc>
          <w:tcPr>
            <w:tcW w:w="6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жол инженери;</w:t>
            </w:r>
          </w:p>
          <w:p w:rsidR="002931D4" w:rsidRPr="00D942EA" w:rsidRDefault="002931D4" w:rsidP="004D648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топограф инженери;</w:t>
            </w:r>
          </w:p>
        </w:tc>
        <w:tc>
          <w:tcPr>
            <w:tcW w:w="4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15</w:t>
            </w:r>
          </w:p>
        </w:tc>
        <w:tc>
          <w:tcPr>
            <w:tcW w:w="4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15</w:t>
            </w:r>
          </w:p>
        </w:tc>
      </w:tr>
    </w:tbl>
    <w:p w:rsidR="002931D4" w:rsidRPr="00D942EA" w:rsidRDefault="002931D4" w:rsidP="002931D4">
      <w:pPr>
        <w:jc w:val="both"/>
        <w:rPr>
          <w:sz w:val="24"/>
          <w:szCs w:val="24"/>
        </w:rPr>
      </w:pPr>
    </w:p>
    <w:p w:rsidR="002931D4" w:rsidRPr="00D942EA" w:rsidRDefault="002931D4" w:rsidP="002931D4">
      <w:pPr>
        <w:jc w:val="both"/>
        <w:rPr>
          <w:sz w:val="24"/>
          <w:szCs w:val="24"/>
        </w:rPr>
      </w:pPr>
    </w:p>
    <w:p w:rsidR="002931D4" w:rsidRPr="00D942EA" w:rsidRDefault="002931D4" w:rsidP="002931D4">
      <w:pPr>
        <w:jc w:val="both"/>
        <w:rPr>
          <w:sz w:val="24"/>
          <w:szCs w:val="24"/>
        </w:rPr>
      </w:pP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1227"/>
        <w:gridCol w:w="5441"/>
        <w:gridCol w:w="964"/>
        <w:gridCol w:w="826"/>
        <w:gridCol w:w="826"/>
        <w:gridCol w:w="836"/>
      </w:tblGrid>
      <w:tr w:rsidR="002931D4" w:rsidRPr="00D942EA" w:rsidTr="004D6485">
        <w:trPr>
          <w:tblHeader/>
          <w:jc w:val="center"/>
        </w:trPr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Шифр булагы</w:t>
            </w:r>
          </w:p>
        </w:tc>
        <w:tc>
          <w:tcPr>
            <w:tcW w:w="2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Чыгымдын элементеринин аталышы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Ченөө бирдиги.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01-01-0</w:t>
            </w:r>
            <w:r>
              <w:rPr>
                <w:spacing w:val="0"/>
                <w:sz w:val="24"/>
                <w:szCs w:val="24"/>
              </w:rPr>
              <w:t>12</w:t>
            </w:r>
            <w:r w:rsidRPr="00D942EA">
              <w:rPr>
                <w:spacing w:val="0"/>
                <w:sz w:val="24"/>
                <w:szCs w:val="24"/>
              </w:rPr>
              <w:t>-10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01-01-0</w:t>
            </w:r>
            <w:r>
              <w:rPr>
                <w:spacing w:val="0"/>
                <w:sz w:val="24"/>
                <w:szCs w:val="24"/>
              </w:rPr>
              <w:t>12</w:t>
            </w:r>
            <w:r w:rsidRPr="00D942EA">
              <w:rPr>
                <w:spacing w:val="0"/>
                <w:sz w:val="24"/>
                <w:szCs w:val="24"/>
              </w:rPr>
              <w:t>-11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01-01-0</w:t>
            </w:r>
            <w:r>
              <w:rPr>
                <w:spacing w:val="0"/>
                <w:sz w:val="24"/>
                <w:szCs w:val="24"/>
              </w:rPr>
              <w:t>12</w:t>
            </w:r>
            <w:r w:rsidRPr="00D942EA">
              <w:rPr>
                <w:spacing w:val="0"/>
                <w:sz w:val="24"/>
                <w:szCs w:val="24"/>
              </w:rPr>
              <w:t>-12</w:t>
            </w:r>
          </w:p>
        </w:tc>
      </w:tr>
      <w:tr w:rsidR="002931D4" w:rsidRPr="00D942EA" w:rsidTr="004D6485">
        <w:trPr>
          <w:jc w:val="center"/>
        </w:trPr>
        <w:tc>
          <w:tcPr>
            <w:tcW w:w="6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widowControl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Эмгектин убакыт чыгымы:</w:t>
            </w:r>
          </w:p>
        </w:tc>
        <w:tc>
          <w:tcPr>
            <w:tcW w:w="4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саат.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4,19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4,99</w:t>
            </w:r>
          </w:p>
        </w:tc>
        <w:tc>
          <w:tcPr>
            <w:tcW w:w="4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5,76</w:t>
            </w:r>
          </w:p>
        </w:tc>
      </w:tr>
      <w:tr w:rsidR="002931D4" w:rsidRPr="00D942EA" w:rsidTr="004D6485">
        <w:trPr>
          <w:jc w:val="center"/>
        </w:trPr>
        <w:tc>
          <w:tcPr>
            <w:tcW w:w="6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</w:tc>
        <w:tc>
          <w:tcPr>
            <w:tcW w:w="4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</w:p>
        </w:tc>
      </w:tr>
      <w:tr w:rsidR="002931D4" w:rsidRPr="00D942EA" w:rsidTr="004D6485">
        <w:trPr>
          <w:jc w:val="center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D4" w:rsidRPr="00D942EA" w:rsidRDefault="002931D4" w:rsidP="004D648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жол инженери;</w:t>
            </w:r>
          </w:p>
          <w:p w:rsidR="002931D4" w:rsidRPr="00D942EA" w:rsidRDefault="002931D4" w:rsidP="004D648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топограф инженери;</w:t>
            </w:r>
          </w:p>
        </w:tc>
        <w:tc>
          <w:tcPr>
            <w:tcW w:w="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15</w:t>
            </w:r>
          </w:p>
        </w:tc>
        <w:tc>
          <w:tcPr>
            <w:tcW w:w="4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15</w:t>
            </w:r>
          </w:p>
        </w:tc>
      </w:tr>
    </w:tbl>
    <w:p w:rsidR="002931D4" w:rsidRPr="00D942EA" w:rsidRDefault="002931D4" w:rsidP="002931D4">
      <w:pPr>
        <w:jc w:val="both"/>
        <w:rPr>
          <w:sz w:val="24"/>
          <w:szCs w:val="24"/>
        </w:rPr>
      </w:pP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1227"/>
        <w:gridCol w:w="5441"/>
        <w:gridCol w:w="964"/>
        <w:gridCol w:w="826"/>
        <w:gridCol w:w="826"/>
        <w:gridCol w:w="836"/>
      </w:tblGrid>
      <w:tr w:rsidR="002931D4" w:rsidRPr="00D942EA" w:rsidTr="004D6485">
        <w:trPr>
          <w:tblHeader/>
          <w:jc w:val="center"/>
        </w:trPr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Шифр булагы</w:t>
            </w:r>
          </w:p>
        </w:tc>
        <w:tc>
          <w:tcPr>
            <w:tcW w:w="269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Чыгымдын элементеринин аталышы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Ченөө бирдиги.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01-01-0</w:t>
            </w:r>
            <w:r>
              <w:rPr>
                <w:spacing w:val="0"/>
                <w:sz w:val="24"/>
                <w:szCs w:val="24"/>
              </w:rPr>
              <w:t>12</w:t>
            </w:r>
            <w:r w:rsidRPr="00D942EA">
              <w:rPr>
                <w:spacing w:val="0"/>
                <w:sz w:val="24"/>
                <w:szCs w:val="24"/>
              </w:rPr>
              <w:t>-13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01-01-0</w:t>
            </w:r>
            <w:r>
              <w:rPr>
                <w:spacing w:val="0"/>
                <w:sz w:val="24"/>
                <w:szCs w:val="24"/>
              </w:rPr>
              <w:t>12</w:t>
            </w:r>
            <w:r w:rsidRPr="00D942EA">
              <w:rPr>
                <w:spacing w:val="0"/>
                <w:sz w:val="24"/>
                <w:szCs w:val="24"/>
              </w:rPr>
              <w:t>-14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01-01-0</w:t>
            </w:r>
            <w:r>
              <w:rPr>
                <w:spacing w:val="0"/>
                <w:sz w:val="24"/>
                <w:szCs w:val="24"/>
              </w:rPr>
              <w:t>12</w:t>
            </w:r>
            <w:r w:rsidRPr="00D942EA">
              <w:rPr>
                <w:spacing w:val="0"/>
                <w:sz w:val="24"/>
                <w:szCs w:val="24"/>
              </w:rPr>
              <w:t>-15</w:t>
            </w:r>
          </w:p>
        </w:tc>
      </w:tr>
      <w:tr w:rsidR="002931D4" w:rsidRPr="00D942EA" w:rsidTr="004D6485">
        <w:trPr>
          <w:jc w:val="center"/>
        </w:trPr>
        <w:tc>
          <w:tcPr>
            <w:tcW w:w="60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9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widowControl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Эмгектин убакыт чыгымы:</w:t>
            </w:r>
          </w:p>
        </w:tc>
        <w:tc>
          <w:tcPr>
            <w:tcW w:w="46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саат.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1,73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2,19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2,63</w:t>
            </w:r>
          </w:p>
        </w:tc>
      </w:tr>
      <w:tr w:rsidR="002931D4" w:rsidRPr="00D942EA" w:rsidTr="004D6485">
        <w:trPr>
          <w:jc w:val="center"/>
        </w:trPr>
        <w:tc>
          <w:tcPr>
            <w:tcW w:w="6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</w:tc>
        <w:tc>
          <w:tcPr>
            <w:tcW w:w="4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</w:p>
        </w:tc>
      </w:tr>
      <w:tr w:rsidR="002931D4" w:rsidRPr="00D942EA" w:rsidTr="004D6485">
        <w:trPr>
          <w:jc w:val="center"/>
        </w:trPr>
        <w:tc>
          <w:tcPr>
            <w:tcW w:w="6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жол инженери;</w:t>
            </w:r>
          </w:p>
          <w:p w:rsidR="002931D4" w:rsidRPr="00D942EA" w:rsidRDefault="002931D4" w:rsidP="004D648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топограф инженери;</w:t>
            </w:r>
          </w:p>
        </w:tc>
        <w:tc>
          <w:tcPr>
            <w:tcW w:w="4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15</w:t>
            </w:r>
          </w:p>
        </w:tc>
        <w:tc>
          <w:tcPr>
            <w:tcW w:w="4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15</w:t>
            </w:r>
          </w:p>
        </w:tc>
      </w:tr>
    </w:tbl>
    <w:p w:rsidR="002931D4" w:rsidRPr="00D942EA" w:rsidRDefault="002931D4" w:rsidP="002931D4">
      <w:pPr>
        <w:jc w:val="both"/>
        <w:rPr>
          <w:sz w:val="24"/>
          <w:szCs w:val="24"/>
        </w:rPr>
      </w:pP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1211"/>
        <w:gridCol w:w="5427"/>
        <w:gridCol w:w="1042"/>
        <w:gridCol w:w="810"/>
        <w:gridCol w:w="810"/>
        <w:gridCol w:w="820"/>
      </w:tblGrid>
      <w:tr w:rsidR="002931D4" w:rsidRPr="00D942EA" w:rsidTr="004D6485">
        <w:trPr>
          <w:tblHeader/>
          <w:jc w:val="center"/>
        </w:trPr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Шифр булагы</w:t>
            </w:r>
          </w:p>
        </w:tc>
        <w:tc>
          <w:tcPr>
            <w:tcW w:w="268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Чыгымдын элементеринин аталышы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Ченөө бирдиги.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01-01-0</w:t>
            </w:r>
            <w:r>
              <w:rPr>
                <w:spacing w:val="0"/>
                <w:sz w:val="24"/>
                <w:szCs w:val="24"/>
              </w:rPr>
              <w:t>12</w:t>
            </w:r>
            <w:r w:rsidRPr="00D942EA">
              <w:rPr>
                <w:spacing w:val="0"/>
                <w:sz w:val="24"/>
                <w:szCs w:val="24"/>
              </w:rPr>
              <w:t>-16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01-01-0</w:t>
            </w:r>
            <w:r>
              <w:rPr>
                <w:spacing w:val="0"/>
                <w:sz w:val="24"/>
                <w:szCs w:val="24"/>
              </w:rPr>
              <w:t>12</w:t>
            </w:r>
            <w:r w:rsidRPr="00D942EA">
              <w:rPr>
                <w:spacing w:val="0"/>
                <w:sz w:val="24"/>
                <w:szCs w:val="24"/>
              </w:rPr>
              <w:t>-17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01-01-0</w:t>
            </w:r>
            <w:r>
              <w:rPr>
                <w:spacing w:val="0"/>
                <w:sz w:val="24"/>
                <w:szCs w:val="24"/>
              </w:rPr>
              <w:t>12</w:t>
            </w:r>
            <w:r w:rsidRPr="00D942EA">
              <w:rPr>
                <w:spacing w:val="0"/>
                <w:sz w:val="24"/>
                <w:szCs w:val="24"/>
              </w:rPr>
              <w:t>-18</w:t>
            </w:r>
          </w:p>
        </w:tc>
      </w:tr>
      <w:tr w:rsidR="002931D4" w:rsidRPr="00D942EA" w:rsidTr="004D6485">
        <w:trPr>
          <w:tblHeader/>
          <w:jc w:val="center"/>
        </w:trPr>
        <w:tc>
          <w:tcPr>
            <w:tcW w:w="59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80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widowControl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Эмгектин убакыт чыгымы:</w:t>
            </w:r>
          </w:p>
        </w:tc>
        <w:tc>
          <w:tcPr>
            <w:tcW w:w="515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саат.</w:t>
            </w:r>
          </w:p>
        </w:tc>
        <w:tc>
          <w:tcPr>
            <w:tcW w:w="400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3,63</w:t>
            </w:r>
          </w:p>
        </w:tc>
        <w:tc>
          <w:tcPr>
            <w:tcW w:w="400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4,29</w:t>
            </w:r>
          </w:p>
        </w:tc>
        <w:tc>
          <w:tcPr>
            <w:tcW w:w="405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5,09</w:t>
            </w:r>
          </w:p>
        </w:tc>
      </w:tr>
      <w:tr w:rsidR="002931D4" w:rsidRPr="00D942EA" w:rsidTr="004D6485">
        <w:trPr>
          <w:tblHeader/>
          <w:jc w:val="center"/>
        </w:trPr>
        <w:tc>
          <w:tcPr>
            <w:tcW w:w="5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</w:tc>
        <w:tc>
          <w:tcPr>
            <w:tcW w:w="5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</w:p>
        </w:tc>
      </w:tr>
      <w:tr w:rsidR="002931D4" w:rsidRPr="00D942EA" w:rsidTr="004D6485">
        <w:trPr>
          <w:tblHeader/>
          <w:jc w:val="center"/>
        </w:trPr>
        <w:tc>
          <w:tcPr>
            <w:tcW w:w="5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жол инженери;</w:t>
            </w:r>
          </w:p>
          <w:p w:rsidR="002931D4" w:rsidRPr="00D942EA" w:rsidRDefault="002931D4" w:rsidP="004D648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топограф инженери;</w:t>
            </w:r>
          </w:p>
        </w:tc>
        <w:tc>
          <w:tcPr>
            <w:tcW w:w="5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15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15</w:t>
            </w:r>
          </w:p>
        </w:tc>
        <w:tc>
          <w:tcPr>
            <w:tcW w:w="4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15</w:t>
            </w:r>
          </w:p>
        </w:tc>
      </w:tr>
    </w:tbl>
    <w:p w:rsidR="002931D4" w:rsidRDefault="002931D4" w:rsidP="002931D4">
      <w:pPr>
        <w:pStyle w:val="1"/>
      </w:pPr>
      <w:bookmarkStart w:id="1454" w:name="t01013"/>
      <w:bookmarkStart w:id="1455" w:name="_Toc496032159"/>
      <w:bookmarkStart w:id="1456" w:name="_Toc249082202"/>
      <w:bookmarkStart w:id="1457" w:name="_Toc253754875"/>
      <w:bookmarkStart w:id="1458" w:name="_Toc253755043"/>
      <w:bookmarkStart w:id="1459" w:name="_Toc253755380"/>
    </w:p>
    <w:p w:rsidR="002931D4" w:rsidRDefault="002931D4" w:rsidP="002931D4">
      <w:pPr>
        <w:pStyle w:val="1"/>
      </w:pPr>
    </w:p>
    <w:p w:rsidR="002931D4" w:rsidRPr="004C65D0" w:rsidRDefault="002931D4" w:rsidP="004C65D0">
      <w:pPr>
        <w:pStyle w:val="1"/>
      </w:pPr>
      <w:bookmarkStart w:id="1460" w:name="_Toc478595667"/>
      <w:bookmarkStart w:id="1461" w:name="_Toc478600815"/>
      <w:bookmarkStart w:id="1462" w:name="_Toc478741568"/>
      <w:r w:rsidRPr="004C65D0">
        <w:t xml:space="preserve">Таблица СН 01-01-013 </w:t>
      </w:r>
      <w:bookmarkEnd w:id="1454"/>
      <w:r w:rsidRPr="004C65D0">
        <w:t xml:space="preserve">Грунтту казып автоунаа-самосвалдарга жүктөө, экскаватордун сузгучунун көлөмү 1; 0,65; </w:t>
      </w:r>
      <w:smartTag w:uri="urn:schemas-microsoft-com:office:smarttags" w:element="metricconverter">
        <w:smartTagPr>
          <w:attr w:name="ProductID" w:val="0,5 м3"/>
        </w:smartTagPr>
        <w:r w:rsidRPr="004C65D0">
          <w:t>0,5 м3</w:t>
        </w:r>
      </w:smartTag>
      <w:bookmarkEnd w:id="1455"/>
      <w:bookmarkEnd w:id="1456"/>
      <w:bookmarkEnd w:id="1457"/>
      <w:bookmarkEnd w:id="1458"/>
      <w:bookmarkEnd w:id="1459"/>
      <w:bookmarkEnd w:id="1460"/>
      <w:bookmarkEnd w:id="1461"/>
      <w:bookmarkEnd w:id="1462"/>
    </w:p>
    <w:p w:rsidR="002931D4" w:rsidRPr="00D942EA" w:rsidRDefault="002931D4" w:rsidP="002931D4">
      <w:pPr>
        <w:ind w:firstLine="284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Ченеми</w:t>
      </w:r>
      <w:r w:rsidRPr="00D942EA">
        <w:rPr>
          <w:b/>
          <w:bCs/>
          <w:sz w:val="24"/>
          <w:szCs w:val="24"/>
        </w:rPr>
        <w:t>: 1000м3</w:t>
      </w:r>
    </w:p>
    <w:p w:rsidR="002931D4" w:rsidRPr="00D942EA" w:rsidRDefault="002931D4" w:rsidP="002931D4">
      <w:pPr>
        <w:spacing w:after="120"/>
        <w:ind w:left="1418"/>
        <w:jc w:val="both"/>
        <w:rPr>
          <w:sz w:val="24"/>
          <w:szCs w:val="24"/>
        </w:rPr>
      </w:pPr>
      <w:r w:rsidRPr="00D942EA">
        <w:rPr>
          <w:sz w:val="24"/>
          <w:szCs w:val="24"/>
        </w:rPr>
        <w:t>Грунтту экскаватордун сузгучунун көлөмү 1 (1-1,2) м</w:t>
      </w:r>
      <w:r w:rsidRPr="00D942EA">
        <w:rPr>
          <w:sz w:val="24"/>
          <w:szCs w:val="24"/>
          <w:vertAlign w:val="superscript"/>
        </w:rPr>
        <w:t>3</w:t>
      </w:r>
      <w:r w:rsidRPr="00D942EA">
        <w:rPr>
          <w:sz w:val="24"/>
          <w:szCs w:val="24"/>
        </w:rPr>
        <w:t xml:space="preserve"> болгон менен  казып автоунаа-самосвалдарга жүктөө, грунттардын тобу:</w:t>
      </w:r>
    </w:p>
    <w:tbl>
      <w:tblPr>
        <w:tblW w:w="5000" w:type="pct"/>
        <w:tblCellMar>
          <w:left w:w="28" w:type="dxa"/>
          <w:right w:w="28" w:type="dxa"/>
        </w:tblCellMar>
        <w:tblLook w:val="0000"/>
      </w:tblPr>
      <w:tblGrid>
        <w:gridCol w:w="1437"/>
        <w:gridCol w:w="8683"/>
      </w:tblGrid>
      <w:tr w:rsidR="002931D4" w:rsidRPr="00D942EA" w:rsidTr="004D6485">
        <w:tc>
          <w:tcPr>
            <w:tcW w:w="710" w:type="pct"/>
          </w:tcPr>
          <w:p w:rsidR="002931D4" w:rsidRPr="00D942EA" w:rsidRDefault="002931D4" w:rsidP="004D648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01-01-0</w:t>
            </w:r>
            <w:r>
              <w:rPr>
                <w:sz w:val="24"/>
                <w:szCs w:val="24"/>
              </w:rPr>
              <w:t>13</w:t>
            </w:r>
            <w:r w:rsidRPr="00D942EA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 xml:space="preserve">1 </w:t>
            </w:r>
          </w:p>
        </w:tc>
        <w:tc>
          <w:tcPr>
            <w:tcW w:w="4290" w:type="pct"/>
          </w:tcPr>
          <w:p w:rsidR="002931D4" w:rsidRPr="00D942EA" w:rsidRDefault="002931D4" w:rsidP="004D6485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</w:t>
            </w:r>
          </w:p>
        </w:tc>
      </w:tr>
      <w:tr w:rsidR="002931D4" w:rsidRPr="00D942EA" w:rsidTr="004D6485">
        <w:trPr>
          <w:trHeight w:val="401"/>
        </w:trPr>
        <w:tc>
          <w:tcPr>
            <w:tcW w:w="710" w:type="pct"/>
          </w:tcPr>
          <w:p w:rsidR="002931D4" w:rsidRPr="00D942EA" w:rsidRDefault="002931D4" w:rsidP="004D648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01-01-0</w:t>
            </w:r>
            <w:r>
              <w:rPr>
                <w:sz w:val="24"/>
                <w:szCs w:val="24"/>
              </w:rPr>
              <w:t>13</w:t>
            </w:r>
            <w:r w:rsidRPr="00D942EA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 xml:space="preserve">2 </w:t>
            </w:r>
          </w:p>
        </w:tc>
        <w:tc>
          <w:tcPr>
            <w:tcW w:w="4290" w:type="pct"/>
          </w:tcPr>
          <w:p w:rsidR="002931D4" w:rsidRPr="00D942EA" w:rsidRDefault="002931D4" w:rsidP="004D6485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</w:t>
            </w:r>
          </w:p>
        </w:tc>
      </w:tr>
      <w:tr w:rsidR="002931D4" w:rsidRPr="00D942EA" w:rsidTr="004D6485">
        <w:tc>
          <w:tcPr>
            <w:tcW w:w="710" w:type="pct"/>
          </w:tcPr>
          <w:p w:rsidR="002931D4" w:rsidRPr="00D942EA" w:rsidRDefault="002931D4" w:rsidP="004D648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01-01-0</w:t>
            </w:r>
            <w:r>
              <w:rPr>
                <w:sz w:val="24"/>
                <w:szCs w:val="24"/>
              </w:rPr>
              <w:t>13</w:t>
            </w:r>
            <w:r w:rsidRPr="00D942EA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 xml:space="preserve">3 </w:t>
            </w:r>
          </w:p>
        </w:tc>
        <w:tc>
          <w:tcPr>
            <w:tcW w:w="4290" w:type="pct"/>
          </w:tcPr>
          <w:p w:rsidR="002931D4" w:rsidRPr="00D942EA" w:rsidRDefault="002931D4" w:rsidP="004D6485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3</w:t>
            </w:r>
          </w:p>
        </w:tc>
      </w:tr>
      <w:tr w:rsidR="002931D4" w:rsidRPr="00D942EA" w:rsidTr="004D6485">
        <w:tc>
          <w:tcPr>
            <w:tcW w:w="710" w:type="pct"/>
          </w:tcPr>
          <w:p w:rsidR="002931D4" w:rsidRPr="00D942EA" w:rsidRDefault="002931D4" w:rsidP="004D648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01-01-0</w:t>
            </w:r>
            <w:r>
              <w:rPr>
                <w:sz w:val="24"/>
                <w:szCs w:val="24"/>
              </w:rPr>
              <w:t>13</w:t>
            </w:r>
            <w:r w:rsidRPr="00D942EA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 xml:space="preserve">4 </w:t>
            </w:r>
          </w:p>
        </w:tc>
        <w:tc>
          <w:tcPr>
            <w:tcW w:w="4290" w:type="pct"/>
          </w:tcPr>
          <w:p w:rsidR="002931D4" w:rsidRPr="00D942EA" w:rsidRDefault="002931D4" w:rsidP="004D6485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4</w:t>
            </w:r>
          </w:p>
        </w:tc>
      </w:tr>
      <w:tr w:rsidR="002931D4" w:rsidRPr="00D942EA" w:rsidTr="004D6485">
        <w:tc>
          <w:tcPr>
            <w:tcW w:w="710" w:type="pct"/>
          </w:tcPr>
          <w:p w:rsidR="002931D4" w:rsidRPr="00D942EA" w:rsidRDefault="002931D4" w:rsidP="004D648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01-01-0</w:t>
            </w:r>
            <w:r>
              <w:rPr>
                <w:sz w:val="24"/>
                <w:szCs w:val="24"/>
              </w:rPr>
              <w:t>13</w:t>
            </w:r>
            <w:r w:rsidRPr="00D942EA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 xml:space="preserve">5 </w:t>
            </w:r>
          </w:p>
        </w:tc>
        <w:tc>
          <w:tcPr>
            <w:tcW w:w="4290" w:type="pct"/>
          </w:tcPr>
          <w:p w:rsidR="002931D4" w:rsidRPr="00D942EA" w:rsidRDefault="002931D4" w:rsidP="004D6485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5</w:t>
            </w:r>
          </w:p>
        </w:tc>
      </w:tr>
      <w:tr w:rsidR="002931D4" w:rsidRPr="00D942EA" w:rsidTr="004D6485">
        <w:tc>
          <w:tcPr>
            <w:tcW w:w="710" w:type="pct"/>
          </w:tcPr>
          <w:p w:rsidR="002931D4" w:rsidRPr="00D942EA" w:rsidRDefault="002931D4" w:rsidP="004D648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01-01-0</w:t>
            </w:r>
            <w:r>
              <w:rPr>
                <w:sz w:val="24"/>
                <w:szCs w:val="24"/>
              </w:rPr>
              <w:t>13</w:t>
            </w:r>
            <w:r w:rsidRPr="00D942EA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 xml:space="preserve">6 </w:t>
            </w:r>
          </w:p>
        </w:tc>
        <w:tc>
          <w:tcPr>
            <w:tcW w:w="4290" w:type="pct"/>
          </w:tcPr>
          <w:p w:rsidR="002931D4" w:rsidRPr="00D942EA" w:rsidRDefault="002931D4" w:rsidP="004D6485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6</w:t>
            </w:r>
          </w:p>
        </w:tc>
      </w:tr>
    </w:tbl>
    <w:p w:rsidR="002931D4" w:rsidRPr="00D942EA" w:rsidRDefault="002931D4" w:rsidP="002931D4">
      <w:pPr>
        <w:spacing w:before="120" w:after="120"/>
        <w:ind w:left="1400"/>
        <w:jc w:val="both"/>
        <w:rPr>
          <w:sz w:val="24"/>
          <w:szCs w:val="24"/>
        </w:rPr>
      </w:pPr>
      <w:r w:rsidRPr="00D942EA">
        <w:rPr>
          <w:sz w:val="24"/>
          <w:szCs w:val="24"/>
        </w:rPr>
        <w:t>Грунтту экскаватордун сузгучунун ичинин кеӊдиги 0,65 (0,5-1) м</w:t>
      </w:r>
      <w:r w:rsidRPr="00D942EA">
        <w:rPr>
          <w:sz w:val="24"/>
          <w:szCs w:val="24"/>
          <w:vertAlign w:val="superscript"/>
        </w:rPr>
        <w:t>3</w:t>
      </w:r>
      <w:r w:rsidRPr="00D942EA">
        <w:rPr>
          <w:sz w:val="24"/>
          <w:szCs w:val="24"/>
        </w:rPr>
        <w:t xml:space="preserve"> болгон менен казып  автоунаа-самосвалдарга жүктөө, грунттардын тобу:</w:t>
      </w:r>
    </w:p>
    <w:tbl>
      <w:tblPr>
        <w:tblW w:w="5000" w:type="pct"/>
        <w:tblCellMar>
          <w:left w:w="28" w:type="dxa"/>
          <w:right w:w="28" w:type="dxa"/>
        </w:tblCellMar>
        <w:tblLook w:val="0000"/>
      </w:tblPr>
      <w:tblGrid>
        <w:gridCol w:w="1437"/>
        <w:gridCol w:w="8683"/>
      </w:tblGrid>
      <w:tr w:rsidR="002931D4" w:rsidRPr="00D942EA" w:rsidTr="004D6485">
        <w:tc>
          <w:tcPr>
            <w:tcW w:w="710" w:type="pct"/>
          </w:tcPr>
          <w:p w:rsidR="002931D4" w:rsidRPr="00D942EA" w:rsidRDefault="002931D4" w:rsidP="004D648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01-01-0</w:t>
            </w:r>
            <w:r>
              <w:rPr>
                <w:sz w:val="24"/>
                <w:szCs w:val="24"/>
              </w:rPr>
              <w:t>13</w:t>
            </w:r>
            <w:r w:rsidRPr="00D942EA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 xml:space="preserve">7 </w:t>
            </w:r>
          </w:p>
        </w:tc>
        <w:tc>
          <w:tcPr>
            <w:tcW w:w="4290" w:type="pct"/>
          </w:tcPr>
          <w:p w:rsidR="002931D4" w:rsidRPr="00D942EA" w:rsidRDefault="002931D4" w:rsidP="004D6485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</w:t>
            </w:r>
          </w:p>
        </w:tc>
      </w:tr>
      <w:tr w:rsidR="002931D4" w:rsidRPr="00D942EA" w:rsidTr="004D6485">
        <w:tc>
          <w:tcPr>
            <w:tcW w:w="710" w:type="pct"/>
          </w:tcPr>
          <w:p w:rsidR="002931D4" w:rsidRPr="00D942EA" w:rsidRDefault="002931D4" w:rsidP="004D648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01-01-0</w:t>
            </w:r>
            <w:r>
              <w:rPr>
                <w:sz w:val="24"/>
                <w:szCs w:val="24"/>
              </w:rPr>
              <w:t>13</w:t>
            </w:r>
            <w:r w:rsidRPr="00D942EA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 xml:space="preserve">8 </w:t>
            </w:r>
          </w:p>
        </w:tc>
        <w:tc>
          <w:tcPr>
            <w:tcW w:w="4290" w:type="pct"/>
          </w:tcPr>
          <w:p w:rsidR="002931D4" w:rsidRPr="00D942EA" w:rsidRDefault="002931D4" w:rsidP="004D6485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</w:t>
            </w:r>
          </w:p>
        </w:tc>
      </w:tr>
      <w:tr w:rsidR="002931D4" w:rsidRPr="00D942EA" w:rsidTr="004D6485">
        <w:tc>
          <w:tcPr>
            <w:tcW w:w="710" w:type="pct"/>
          </w:tcPr>
          <w:p w:rsidR="002931D4" w:rsidRPr="00D942EA" w:rsidRDefault="002931D4" w:rsidP="004D648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01-01-0</w:t>
            </w:r>
            <w:r>
              <w:rPr>
                <w:sz w:val="24"/>
                <w:szCs w:val="24"/>
              </w:rPr>
              <w:t>13</w:t>
            </w:r>
            <w:r w:rsidRPr="00D942EA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 xml:space="preserve">9 </w:t>
            </w:r>
          </w:p>
        </w:tc>
        <w:tc>
          <w:tcPr>
            <w:tcW w:w="4290" w:type="pct"/>
          </w:tcPr>
          <w:p w:rsidR="002931D4" w:rsidRPr="00D942EA" w:rsidRDefault="002931D4" w:rsidP="004D6485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3</w:t>
            </w:r>
          </w:p>
        </w:tc>
      </w:tr>
      <w:tr w:rsidR="002931D4" w:rsidRPr="00D942EA" w:rsidTr="004D6485">
        <w:tc>
          <w:tcPr>
            <w:tcW w:w="710" w:type="pct"/>
          </w:tcPr>
          <w:p w:rsidR="002931D4" w:rsidRPr="00D942EA" w:rsidRDefault="002931D4" w:rsidP="004D648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01-01-0</w:t>
            </w:r>
            <w:r>
              <w:rPr>
                <w:sz w:val="24"/>
                <w:szCs w:val="24"/>
              </w:rPr>
              <w:t>13</w:t>
            </w:r>
            <w:r w:rsidRPr="00D942EA">
              <w:rPr>
                <w:sz w:val="24"/>
                <w:szCs w:val="24"/>
              </w:rPr>
              <w:t xml:space="preserve">-10 </w:t>
            </w:r>
          </w:p>
        </w:tc>
        <w:tc>
          <w:tcPr>
            <w:tcW w:w="4290" w:type="pct"/>
          </w:tcPr>
          <w:p w:rsidR="002931D4" w:rsidRPr="00D942EA" w:rsidRDefault="002931D4" w:rsidP="004D6485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4</w:t>
            </w:r>
          </w:p>
        </w:tc>
      </w:tr>
      <w:tr w:rsidR="002931D4" w:rsidRPr="00D942EA" w:rsidTr="004D6485">
        <w:tc>
          <w:tcPr>
            <w:tcW w:w="710" w:type="pct"/>
          </w:tcPr>
          <w:p w:rsidR="002931D4" w:rsidRPr="00D942EA" w:rsidRDefault="002931D4" w:rsidP="004D648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01-01-0</w:t>
            </w:r>
            <w:r>
              <w:rPr>
                <w:sz w:val="24"/>
                <w:szCs w:val="24"/>
              </w:rPr>
              <w:t>13</w:t>
            </w:r>
            <w:r w:rsidRPr="00D942EA">
              <w:rPr>
                <w:sz w:val="24"/>
                <w:szCs w:val="24"/>
              </w:rPr>
              <w:t xml:space="preserve">-11 </w:t>
            </w:r>
          </w:p>
        </w:tc>
        <w:tc>
          <w:tcPr>
            <w:tcW w:w="4290" w:type="pct"/>
          </w:tcPr>
          <w:p w:rsidR="002931D4" w:rsidRPr="00D942EA" w:rsidRDefault="002931D4" w:rsidP="004D6485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5</w:t>
            </w:r>
          </w:p>
        </w:tc>
      </w:tr>
      <w:tr w:rsidR="002931D4" w:rsidRPr="00D942EA" w:rsidTr="004D6485">
        <w:tc>
          <w:tcPr>
            <w:tcW w:w="710" w:type="pct"/>
          </w:tcPr>
          <w:p w:rsidR="002931D4" w:rsidRPr="00D942EA" w:rsidRDefault="002931D4" w:rsidP="004D648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01-01-0</w:t>
            </w:r>
            <w:r>
              <w:rPr>
                <w:sz w:val="24"/>
                <w:szCs w:val="24"/>
              </w:rPr>
              <w:t>13</w:t>
            </w:r>
            <w:r w:rsidRPr="00D942EA">
              <w:rPr>
                <w:sz w:val="24"/>
                <w:szCs w:val="24"/>
              </w:rPr>
              <w:t xml:space="preserve">-12 </w:t>
            </w:r>
          </w:p>
        </w:tc>
        <w:tc>
          <w:tcPr>
            <w:tcW w:w="4290" w:type="pct"/>
          </w:tcPr>
          <w:p w:rsidR="002931D4" w:rsidRPr="00D942EA" w:rsidRDefault="002931D4" w:rsidP="004D6485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6</w:t>
            </w:r>
          </w:p>
        </w:tc>
      </w:tr>
    </w:tbl>
    <w:p w:rsidR="002931D4" w:rsidRPr="00D942EA" w:rsidRDefault="002931D4" w:rsidP="002931D4">
      <w:pPr>
        <w:spacing w:before="120" w:after="120"/>
        <w:ind w:left="1400"/>
        <w:jc w:val="both"/>
        <w:rPr>
          <w:sz w:val="24"/>
          <w:szCs w:val="24"/>
        </w:rPr>
      </w:pPr>
      <w:r w:rsidRPr="00D942EA">
        <w:rPr>
          <w:sz w:val="24"/>
          <w:szCs w:val="24"/>
        </w:rPr>
        <w:t>Грунтту экскаватордун сузгучунун ичинин кеӊдиги 0,5 (0,5-0,63) м</w:t>
      </w:r>
      <w:r w:rsidRPr="00D942EA">
        <w:rPr>
          <w:sz w:val="24"/>
          <w:szCs w:val="24"/>
          <w:vertAlign w:val="superscript"/>
        </w:rPr>
        <w:t>3</w:t>
      </w:r>
      <w:r w:rsidRPr="00D942EA">
        <w:rPr>
          <w:sz w:val="24"/>
          <w:szCs w:val="24"/>
        </w:rPr>
        <w:t xml:space="preserve"> болгон менен казып автоунаа-самосвалдарга жүктөө, грунттардын тобу:</w:t>
      </w:r>
    </w:p>
    <w:tbl>
      <w:tblPr>
        <w:tblW w:w="5000" w:type="pct"/>
        <w:tblCellMar>
          <w:left w:w="28" w:type="dxa"/>
          <w:right w:w="28" w:type="dxa"/>
        </w:tblCellMar>
        <w:tblLook w:val="0000"/>
      </w:tblPr>
      <w:tblGrid>
        <w:gridCol w:w="1437"/>
        <w:gridCol w:w="8683"/>
      </w:tblGrid>
      <w:tr w:rsidR="002931D4" w:rsidRPr="00D942EA" w:rsidTr="004D6485">
        <w:tc>
          <w:tcPr>
            <w:tcW w:w="710" w:type="pct"/>
          </w:tcPr>
          <w:p w:rsidR="002931D4" w:rsidRPr="00D942EA" w:rsidRDefault="002931D4" w:rsidP="004D648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01-01-0</w:t>
            </w:r>
            <w:r>
              <w:rPr>
                <w:sz w:val="24"/>
                <w:szCs w:val="24"/>
              </w:rPr>
              <w:t>13</w:t>
            </w:r>
            <w:r w:rsidRPr="00D942EA">
              <w:rPr>
                <w:sz w:val="24"/>
                <w:szCs w:val="24"/>
              </w:rPr>
              <w:t xml:space="preserve">-13 </w:t>
            </w:r>
          </w:p>
        </w:tc>
        <w:tc>
          <w:tcPr>
            <w:tcW w:w="4290" w:type="pct"/>
          </w:tcPr>
          <w:p w:rsidR="002931D4" w:rsidRPr="00D942EA" w:rsidRDefault="002931D4" w:rsidP="004D6485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</w:t>
            </w:r>
          </w:p>
        </w:tc>
      </w:tr>
      <w:tr w:rsidR="002931D4" w:rsidRPr="00D942EA" w:rsidTr="004D6485">
        <w:tc>
          <w:tcPr>
            <w:tcW w:w="710" w:type="pct"/>
          </w:tcPr>
          <w:p w:rsidR="002931D4" w:rsidRPr="00D942EA" w:rsidRDefault="002931D4" w:rsidP="004D648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01-01-0</w:t>
            </w:r>
            <w:r>
              <w:rPr>
                <w:sz w:val="24"/>
                <w:szCs w:val="24"/>
              </w:rPr>
              <w:t>13</w:t>
            </w:r>
            <w:r w:rsidRPr="00D942EA">
              <w:rPr>
                <w:sz w:val="24"/>
                <w:szCs w:val="24"/>
              </w:rPr>
              <w:t xml:space="preserve">-14 </w:t>
            </w:r>
          </w:p>
        </w:tc>
        <w:tc>
          <w:tcPr>
            <w:tcW w:w="4290" w:type="pct"/>
          </w:tcPr>
          <w:p w:rsidR="002931D4" w:rsidRPr="00D942EA" w:rsidRDefault="002931D4" w:rsidP="004D6485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</w:t>
            </w:r>
          </w:p>
        </w:tc>
      </w:tr>
      <w:tr w:rsidR="002931D4" w:rsidRPr="00D942EA" w:rsidTr="004D6485">
        <w:tc>
          <w:tcPr>
            <w:tcW w:w="710" w:type="pct"/>
          </w:tcPr>
          <w:p w:rsidR="002931D4" w:rsidRPr="00D942EA" w:rsidRDefault="002931D4" w:rsidP="004D648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01-01-0</w:t>
            </w:r>
            <w:r>
              <w:rPr>
                <w:sz w:val="24"/>
                <w:szCs w:val="24"/>
              </w:rPr>
              <w:t>13</w:t>
            </w:r>
            <w:r w:rsidRPr="00D942EA">
              <w:rPr>
                <w:sz w:val="24"/>
                <w:szCs w:val="24"/>
              </w:rPr>
              <w:t xml:space="preserve">-15 </w:t>
            </w:r>
          </w:p>
        </w:tc>
        <w:tc>
          <w:tcPr>
            <w:tcW w:w="4290" w:type="pct"/>
          </w:tcPr>
          <w:p w:rsidR="002931D4" w:rsidRPr="00D942EA" w:rsidRDefault="002931D4" w:rsidP="004D6485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3</w:t>
            </w:r>
          </w:p>
        </w:tc>
      </w:tr>
      <w:tr w:rsidR="002931D4" w:rsidRPr="00D942EA" w:rsidTr="004D6485">
        <w:tc>
          <w:tcPr>
            <w:tcW w:w="710" w:type="pct"/>
          </w:tcPr>
          <w:p w:rsidR="002931D4" w:rsidRPr="00D942EA" w:rsidRDefault="002931D4" w:rsidP="004D648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01-01-0</w:t>
            </w:r>
            <w:r>
              <w:rPr>
                <w:sz w:val="24"/>
                <w:szCs w:val="24"/>
              </w:rPr>
              <w:t>13</w:t>
            </w:r>
            <w:r w:rsidRPr="00D942EA">
              <w:rPr>
                <w:sz w:val="24"/>
                <w:szCs w:val="24"/>
              </w:rPr>
              <w:t xml:space="preserve">-16 </w:t>
            </w:r>
          </w:p>
        </w:tc>
        <w:tc>
          <w:tcPr>
            <w:tcW w:w="4290" w:type="pct"/>
          </w:tcPr>
          <w:p w:rsidR="002931D4" w:rsidRPr="00D942EA" w:rsidRDefault="002931D4" w:rsidP="004D6485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4</w:t>
            </w:r>
          </w:p>
        </w:tc>
      </w:tr>
      <w:tr w:rsidR="002931D4" w:rsidRPr="00D942EA" w:rsidTr="004D6485">
        <w:tc>
          <w:tcPr>
            <w:tcW w:w="710" w:type="pct"/>
          </w:tcPr>
          <w:p w:rsidR="002931D4" w:rsidRPr="00D942EA" w:rsidRDefault="002931D4" w:rsidP="004D648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 xml:space="preserve">01-01-005-17 </w:t>
            </w:r>
          </w:p>
        </w:tc>
        <w:tc>
          <w:tcPr>
            <w:tcW w:w="4290" w:type="pct"/>
          </w:tcPr>
          <w:p w:rsidR="002931D4" w:rsidRPr="00D942EA" w:rsidRDefault="002931D4" w:rsidP="004D6485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5</w:t>
            </w:r>
          </w:p>
        </w:tc>
      </w:tr>
      <w:tr w:rsidR="002931D4" w:rsidRPr="00D942EA" w:rsidTr="004D6485">
        <w:tc>
          <w:tcPr>
            <w:tcW w:w="710" w:type="pct"/>
          </w:tcPr>
          <w:p w:rsidR="002931D4" w:rsidRPr="00D942EA" w:rsidRDefault="002931D4" w:rsidP="004D648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 xml:space="preserve">01-01-005-18 </w:t>
            </w:r>
          </w:p>
        </w:tc>
        <w:tc>
          <w:tcPr>
            <w:tcW w:w="4290" w:type="pct"/>
          </w:tcPr>
          <w:p w:rsidR="002931D4" w:rsidRPr="00D942EA" w:rsidRDefault="002931D4" w:rsidP="004D6485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6</w:t>
            </w:r>
          </w:p>
        </w:tc>
      </w:tr>
    </w:tbl>
    <w:p w:rsidR="002931D4" w:rsidRPr="00D942EA" w:rsidRDefault="002931D4" w:rsidP="002931D4">
      <w:pPr>
        <w:jc w:val="both"/>
        <w:rPr>
          <w:sz w:val="24"/>
          <w:szCs w:val="24"/>
        </w:rPr>
      </w:pP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1232"/>
        <w:gridCol w:w="5447"/>
        <w:gridCol w:w="935"/>
        <w:gridCol w:w="832"/>
        <w:gridCol w:w="832"/>
        <w:gridCol w:w="842"/>
      </w:tblGrid>
      <w:tr w:rsidR="002931D4" w:rsidRPr="00D942EA" w:rsidTr="004D6485">
        <w:trPr>
          <w:tblHeader/>
          <w:jc w:val="center"/>
        </w:trPr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Шифр булагы</w:t>
            </w:r>
          </w:p>
        </w:tc>
        <w:tc>
          <w:tcPr>
            <w:tcW w:w="269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Чыгымдын элементеринин аталышы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Өлчөө бирдиги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01-01-</w:t>
            </w:r>
            <w:r>
              <w:rPr>
                <w:spacing w:val="0"/>
                <w:sz w:val="24"/>
                <w:szCs w:val="24"/>
              </w:rPr>
              <w:t>013-01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Default="002931D4" w:rsidP="004D6485">
            <w:r w:rsidRPr="000C2694">
              <w:rPr>
                <w:sz w:val="24"/>
                <w:szCs w:val="24"/>
              </w:rPr>
              <w:t>01-01-013-0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Default="002931D4" w:rsidP="004D6485">
            <w:r w:rsidRPr="000C2694">
              <w:rPr>
                <w:sz w:val="24"/>
                <w:szCs w:val="24"/>
              </w:rPr>
              <w:t>01-01-013-0</w:t>
            </w:r>
            <w:r>
              <w:rPr>
                <w:sz w:val="24"/>
                <w:szCs w:val="24"/>
              </w:rPr>
              <w:t>3</w:t>
            </w:r>
          </w:p>
        </w:tc>
      </w:tr>
      <w:tr w:rsidR="002931D4" w:rsidRPr="00D942EA" w:rsidTr="004D6485">
        <w:trPr>
          <w:tblHeader/>
          <w:jc w:val="center"/>
        </w:trPr>
        <w:tc>
          <w:tcPr>
            <w:tcW w:w="60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9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widowControl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Эмгектин убакыт чыгымы:</w:t>
            </w:r>
          </w:p>
        </w:tc>
        <w:tc>
          <w:tcPr>
            <w:tcW w:w="46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саат.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4A2E2E" w:rsidRDefault="002931D4" w:rsidP="004D6485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1,83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4A2E2E" w:rsidRDefault="002931D4" w:rsidP="004D6485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2,29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4A2E2E" w:rsidRDefault="002931D4" w:rsidP="004D6485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2,85</w:t>
            </w:r>
          </w:p>
        </w:tc>
      </w:tr>
      <w:tr w:rsidR="002931D4" w:rsidRPr="00D942EA" w:rsidTr="004D6485">
        <w:trPr>
          <w:tblHeader/>
          <w:jc w:val="center"/>
        </w:trPr>
        <w:tc>
          <w:tcPr>
            <w:tcW w:w="6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</w:tc>
        <w:tc>
          <w:tcPr>
            <w:tcW w:w="4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</w:p>
        </w:tc>
      </w:tr>
      <w:tr w:rsidR="002931D4" w:rsidRPr="00D942EA" w:rsidTr="004D6485">
        <w:trPr>
          <w:tblHeader/>
          <w:jc w:val="center"/>
        </w:trPr>
        <w:tc>
          <w:tcPr>
            <w:tcW w:w="6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жол инженери;</w:t>
            </w:r>
          </w:p>
          <w:p w:rsidR="002931D4" w:rsidRPr="00D942EA" w:rsidRDefault="002931D4" w:rsidP="004D648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топограф инженери;</w:t>
            </w:r>
          </w:p>
        </w:tc>
        <w:tc>
          <w:tcPr>
            <w:tcW w:w="4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15</w:t>
            </w:r>
          </w:p>
        </w:tc>
        <w:tc>
          <w:tcPr>
            <w:tcW w:w="4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15</w:t>
            </w:r>
          </w:p>
        </w:tc>
      </w:tr>
    </w:tbl>
    <w:p w:rsidR="002931D4" w:rsidRPr="00D942EA" w:rsidRDefault="002931D4" w:rsidP="002931D4">
      <w:pPr>
        <w:jc w:val="both"/>
        <w:rPr>
          <w:sz w:val="24"/>
          <w:szCs w:val="24"/>
        </w:rPr>
      </w:pP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1226"/>
        <w:gridCol w:w="5442"/>
        <w:gridCol w:w="964"/>
        <w:gridCol w:w="826"/>
        <w:gridCol w:w="826"/>
        <w:gridCol w:w="836"/>
      </w:tblGrid>
      <w:tr w:rsidR="002931D4" w:rsidRPr="00D942EA" w:rsidTr="004D6485">
        <w:trPr>
          <w:tblHeader/>
          <w:jc w:val="center"/>
        </w:trPr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Шифр булагы</w:t>
            </w:r>
          </w:p>
        </w:tc>
        <w:tc>
          <w:tcPr>
            <w:tcW w:w="268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Чыгымдын элементеринин аталышы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Ченөө бирдиги.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Default="002931D4" w:rsidP="004D6485">
            <w:r w:rsidRPr="006C0DC2">
              <w:rPr>
                <w:sz w:val="24"/>
                <w:szCs w:val="24"/>
              </w:rPr>
              <w:t>01-01-013-0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Default="002931D4" w:rsidP="004D6485">
            <w:r w:rsidRPr="006C0DC2">
              <w:rPr>
                <w:sz w:val="24"/>
                <w:szCs w:val="24"/>
              </w:rPr>
              <w:t>01-01-013-0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Default="002931D4" w:rsidP="004D6485">
            <w:r w:rsidRPr="006C0DC2">
              <w:rPr>
                <w:sz w:val="24"/>
                <w:szCs w:val="24"/>
              </w:rPr>
              <w:t>01-01-013-0</w:t>
            </w:r>
            <w:r>
              <w:rPr>
                <w:sz w:val="24"/>
                <w:szCs w:val="24"/>
              </w:rPr>
              <w:t>6</w:t>
            </w:r>
          </w:p>
        </w:tc>
      </w:tr>
      <w:tr w:rsidR="002931D4" w:rsidRPr="00D942EA" w:rsidTr="004D6485">
        <w:trPr>
          <w:tblHeader/>
          <w:jc w:val="center"/>
        </w:trPr>
        <w:tc>
          <w:tcPr>
            <w:tcW w:w="60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8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widowControl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Эмгектин убакыт чыгымы: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саат.</w:t>
            </w:r>
          </w:p>
        </w:tc>
        <w:tc>
          <w:tcPr>
            <w:tcW w:w="40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4A2E2E" w:rsidRDefault="002931D4" w:rsidP="004D6485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3,75</w:t>
            </w:r>
          </w:p>
        </w:tc>
        <w:tc>
          <w:tcPr>
            <w:tcW w:w="40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4A2E2E" w:rsidRDefault="002931D4" w:rsidP="004D6485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5,07</w:t>
            </w:r>
          </w:p>
        </w:tc>
        <w:tc>
          <w:tcPr>
            <w:tcW w:w="413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4A2E2E" w:rsidRDefault="002931D4" w:rsidP="004D6485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6,20</w:t>
            </w:r>
          </w:p>
        </w:tc>
      </w:tr>
      <w:tr w:rsidR="002931D4" w:rsidRPr="00D942EA" w:rsidTr="004D6485">
        <w:trPr>
          <w:tblHeader/>
          <w:jc w:val="center"/>
        </w:trPr>
        <w:tc>
          <w:tcPr>
            <w:tcW w:w="6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</w:tc>
        <w:tc>
          <w:tcPr>
            <w:tcW w:w="4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</w:p>
        </w:tc>
      </w:tr>
      <w:tr w:rsidR="002931D4" w:rsidRPr="00D942EA" w:rsidTr="004D6485">
        <w:trPr>
          <w:tblHeader/>
          <w:jc w:val="center"/>
        </w:trPr>
        <w:tc>
          <w:tcPr>
            <w:tcW w:w="6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жол инженери;</w:t>
            </w:r>
          </w:p>
          <w:p w:rsidR="002931D4" w:rsidRPr="00D942EA" w:rsidRDefault="002931D4" w:rsidP="004D648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топограф инженери;</w:t>
            </w:r>
          </w:p>
        </w:tc>
        <w:tc>
          <w:tcPr>
            <w:tcW w:w="4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15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15</w:t>
            </w:r>
          </w:p>
        </w:tc>
        <w:tc>
          <w:tcPr>
            <w:tcW w:w="4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15</w:t>
            </w:r>
          </w:p>
        </w:tc>
      </w:tr>
    </w:tbl>
    <w:p w:rsidR="002931D4" w:rsidRPr="00D942EA" w:rsidRDefault="002931D4" w:rsidP="002931D4">
      <w:pPr>
        <w:jc w:val="both"/>
        <w:rPr>
          <w:sz w:val="24"/>
          <w:szCs w:val="24"/>
        </w:rPr>
      </w:pP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1226"/>
        <w:gridCol w:w="5442"/>
        <w:gridCol w:w="964"/>
        <w:gridCol w:w="826"/>
        <w:gridCol w:w="826"/>
        <w:gridCol w:w="836"/>
      </w:tblGrid>
      <w:tr w:rsidR="002931D4" w:rsidRPr="00D942EA" w:rsidTr="004D6485">
        <w:trPr>
          <w:tblHeader/>
          <w:jc w:val="center"/>
        </w:trPr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Шифр булагы</w:t>
            </w:r>
          </w:p>
        </w:tc>
        <w:tc>
          <w:tcPr>
            <w:tcW w:w="268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Чыгымдын элементеринин аталышы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Ченөө бирдиги.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Default="002931D4" w:rsidP="004D6485">
            <w:r w:rsidRPr="00B028F8">
              <w:rPr>
                <w:sz w:val="24"/>
                <w:szCs w:val="24"/>
              </w:rPr>
              <w:t>01-01-013-0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Default="002931D4" w:rsidP="004D6485">
            <w:r w:rsidRPr="00B028F8">
              <w:rPr>
                <w:sz w:val="24"/>
                <w:szCs w:val="24"/>
              </w:rPr>
              <w:t>01-01-013-0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Default="002931D4" w:rsidP="004D6485">
            <w:r w:rsidRPr="00B028F8">
              <w:rPr>
                <w:sz w:val="24"/>
                <w:szCs w:val="24"/>
              </w:rPr>
              <w:t>01-01-013-0</w:t>
            </w:r>
            <w:r>
              <w:rPr>
                <w:sz w:val="24"/>
                <w:szCs w:val="24"/>
              </w:rPr>
              <w:t>9</w:t>
            </w:r>
          </w:p>
        </w:tc>
      </w:tr>
      <w:tr w:rsidR="002931D4" w:rsidRPr="00D942EA" w:rsidTr="004D6485">
        <w:trPr>
          <w:tblHeader/>
          <w:jc w:val="center"/>
        </w:trPr>
        <w:tc>
          <w:tcPr>
            <w:tcW w:w="60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8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widowControl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Эмгектин убакыт чыгымы: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саат.</w:t>
            </w:r>
          </w:p>
        </w:tc>
        <w:tc>
          <w:tcPr>
            <w:tcW w:w="40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4A2E2E" w:rsidRDefault="002931D4" w:rsidP="004D6485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2,58</w:t>
            </w:r>
          </w:p>
        </w:tc>
        <w:tc>
          <w:tcPr>
            <w:tcW w:w="40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4A2E2E" w:rsidRDefault="002931D4" w:rsidP="004D6485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3,17</w:t>
            </w:r>
          </w:p>
        </w:tc>
        <w:tc>
          <w:tcPr>
            <w:tcW w:w="413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4A2E2E" w:rsidRDefault="002931D4" w:rsidP="004D6485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4,15</w:t>
            </w:r>
          </w:p>
        </w:tc>
      </w:tr>
      <w:tr w:rsidR="002931D4" w:rsidRPr="00D942EA" w:rsidTr="004D6485">
        <w:trPr>
          <w:tblHeader/>
          <w:jc w:val="center"/>
        </w:trPr>
        <w:tc>
          <w:tcPr>
            <w:tcW w:w="6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</w:tc>
        <w:tc>
          <w:tcPr>
            <w:tcW w:w="4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</w:p>
        </w:tc>
      </w:tr>
      <w:tr w:rsidR="002931D4" w:rsidRPr="00D942EA" w:rsidTr="004D6485">
        <w:trPr>
          <w:tblHeader/>
          <w:jc w:val="center"/>
        </w:trPr>
        <w:tc>
          <w:tcPr>
            <w:tcW w:w="6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жол инженери;</w:t>
            </w:r>
          </w:p>
          <w:p w:rsidR="002931D4" w:rsidRPr="00D942EA" w:rsidRDefault="002931D4" w:rsidP="004D648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топограф инженери;</w:t>
            </w:r>
          </w:p>
        </w:tc>
        <w:tc>
          <w:tcPr>
            <w:tcW w:w="4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15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15</w:t>
            </w:r>
          </w:p>
        </w:tc>
        <w:tc>
          <w:tcPr>
            <w:tcW w:w="4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15</w:t>
            </w:r>
          </w:p>
        </w:tc>
      </w:tr>
    </w:tbl>
    <w:p w:rsidR="002931D4" w:rsidRPr="00D942EA" w:rsidRDefault="002931D4" w:rsidP="002931D4">
      <w:pPr>
        <w:jc w:val="both"/>
        <w:rPr>
          <w:sz w:val="24"/>
          <w:szCs w:val="24"/>
        </w:rPr>
      </w:pP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1226"/>
        <w:gridCol w:w="5442"/>
        <w:gridCol w:w="964"/>
        <w:gridCol w:w="826"/>
        <w:gridCol w:w="826"/>
        <w:gridCol w:w="836"/>
      </w:tblGrid>
      <w:tr w:rsidR="002931D4" w:rsidRPr="00D942EA" w:rsidTr="004D6485">
        <w:trPr>
          <w:tblHeader/>
          <w:jc w:val="center"/>
        </w:trPr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Шифр булагы</w:t>
            </w:r>
          </w:p>
        </w:tc>
        <w:tc>
          <w:tcPr>
            <w:tcW w:w="268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Чыгымдын элементеринин аталышы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Ченөө бирдиги.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Default="002931D4" w:rsidP="004D6485">
            <w:r w:rsidRPr="00E96F03">
              <w:rPr>
                <w:sz w:val="24"/>
                <w:szCs w:val="24"/>
              </w:rPr>
              <w:t>01-01-013-</w:t>
            </w:r>
            <w:r>
              <w:rPr>
                <w:sz w:val="24"/>
                <w:szCs w:val="24"/>
              </w:rPr>
              <w:t>10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Default="002931D4" w:rsidP="004D6485">
            <w:r w:rsidRPr="00E96F03">
              <w:rPr>
                <w:sz w:val="24"/>
                <w:szCs w:val="24"/>
              </w:rPr>
              <w:t>01-01-013-</w:t>
            </w:r>
            <w:r>
              <w:rPr>
                <w:sz w:val="24"/>
                <w:szCs w:val="24"/>
              </w:rPr>
              <w:t>1</w:t>
            </w:r>
            <w:r w:rsidRPr="00E96F03">
              <w:rPr>
                <w:sz w:val="24"/>
                <w:szCs w:val="24"/>
              </w:rPr>
              <w:t>1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Default="002931D4" w:rsidP="004D6485">
            <w:r w:rsidRPr="00E96F03">
              <w:rPr>
                <w:sz w:val="24"/>
                <w:szCs w:val="24"/>
              </w:rPr>
              <w:t>01-01-013-</w:t>
            </w:r>
            <w:r>
              <w:rPr>
                <w:sz w:val="24"/>
                <w:szCs w:val="24"/>
              </w:rPr>
              <w:t>12</w:t>
            </w:r>
          </w:p>
        </w:tc>
      </w:tr>
      <w:tr w:rsidR="002931D4" w:rsidRPr="00D942EA" w:rsidTr="004D6485">
        <w:trPr>
          <w:jc w:val="center"/>
        </w:trPr>
        <w:tc>
          <w:tcPr>
            <w:tcW w:w="60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8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widowControl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Эмгектин убакыт чыгымы: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саат.</w:t>
            </w:r>
          </w:p>
        </w:tc>
        <w:tc>
          <w:tcPr>
            <w:tcW w:w="40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4A2E2E" w:rsidRDefault="002931D4" w:rsidP="004D6485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5,29</w:t>
            </w:r>
          </w:p>
        </w:tc>
        <w:tc>
          <w:tcPr>
            <w:tcW w:w="40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4A2E2E" w:rsidRDefault="002931D4" w:rsidP="004D6485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6,94</w:t>
            </w:r>
          </w:p>
        </w:tc>
        <w:tc>
          <w:tcPr>
            <w:tcW w:w="413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4A2E2E" w:rsidRDefault="002931D4" w:rsidP="004D6485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8,70</w:t>
            </w:r>
          </w:p>
        </w:tc>
      </w:tr>
      <w:tr w:rsidR="002931D4" w:rsidRPr="00D942EA" w:rsidTr="004D6485">
        <w:trPr>
          <w:jc w:val="center"/>
        </w:trPr>
        <w:tc>
          <w:tcPr>
            <w:tcW w:w="6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</w:tc>
        <w:tc>
          <w:tcPr>
            <w:tcW w:w="4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</w:p>
        </w:tc>
      </w:tr>
      <w:tr w:rsidR="002931D4" w:rsidRPr="00D942EA" w:rsidTr="004D6485">
        <w:trPr>
          <w:jc w:val="center"/>
        </w:trPr>
        <w:tc>
          <w:tcPr>
            <w:tcW w:w="6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жол инженери;</w:t>
            </w:r>
          </w:p>
          <w:p w:rsidR="002931D4" w:rsidRPr="00D942EA" w:rsidRDefault="002931D4" w:rsidP="004D648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топограф инженери;</w:t>
            </w:r>
          </w:p>
        </w:tc>
        <w:tc>
          <w:tcPr>
            <w:tcW w:w="4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15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15</w:t>
            </w:r>
          </w:p>
        </w:tc>
        <w:tc>
          <w:tcPr>
            <w:tcW w:w="4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15</w:t>
            </w:r>
          </w:p>
        </w:tc>
      </w:tr>
    </w:tbl>
    <w:p w:rsidR="002931D4" w:rsidRPr="00D942EA" w:rsidRDefault="002931D4" w:rsidP="002931D4">
      <w:pPr>
        <w:jc w:val="both"/>
        <w:rPr>
          <w:sz w:val="24"/>
          <w:szCs w:val="24"/>
        </w:rPr>
      </w:pP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1226"/>
        <w:gridCol w:w="5442"/>
        <w:gridCol w:w="964"/>
        <w:gridCol w:w="826"/>
        <w:gridCol w:w="826"/>
        <w:gridCol w:w="836"/>
      </w:tblGrid>
      <w:tr w:rsidR="002931D4" w:rsidRPr="00D942EA" w:rsidTr="004D6485">
        <w:trPr>
          <w:tblHeader/>
          <w:jc w:val="center"/>
        </w:trPr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Шифр булагы</w:t>
            </w:r>
          </w:p>
        </w:tc>
        <w:tc>
          <w:tcPr>
            <w:tcW w:w="268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Чыгымдын элементеринин аталышы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Ченөө бирдиги.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Default="002931D4" w:rsidP="004D6485">
            <w:r w:rsidRPr="00673E9C">
              <w:rPr>
                <w:sz w:val="24"/>
                <w:szCs w:val="24"/>
              </w:rPr>
              <w:t>01-01-013-</w:t>
            </w:r>
            <w:r>
              <w:rPr>
                <w:sz w:val="24"/>
                <w:szCs w:val="24"/>
              </w:rPr>
              <w:t>13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Default="002931D4" w:rsidP="004D6485">
            <w:r w:rsidRPr="00673E9C">
              <w:rPr>
                <w:sz w:val="24"/>
                <w:szCs w:val="24"/>
              </w:rPr>
              <w:t>01-01-013-</w:t>
            </w:r>
            <w:r>
              <w:rPr>
                <w:sz w:val="24"/>
                <w:szCs w:val="24"/>
              </w:rPr>
              <w:t>14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Default="002931D4" w:rsidP="004D6485">
            <w:r w:rsidRPr="00673E9C">
              <w:rPr>
                <w:sz w:val="24"/>
                <w:szCs w:val="24"/>
              </w:rPr>
              <w:t>01-01-013</w:t>
            </w:r>
            <w:r>
              <w:rPr>
                <w:sz w:val="24"/>
                <w:szCs w:val="24"/>
              </w:rPr>
              <w:t>15</w:t>
            </w:r>
          </w:p>
        </w:tc>
      </w:tr>
      <w:tr w:rsidR="002931D4" w:rsidRPr="00D942EA" w:rsidTr="004D6485">
        <w:trPr>
          <w:jc w:val="center"/>
        </w:trPr>
        <w:tc>
          <w:tcPr>
            <w:tcW w:w="60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8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widowControl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Эмгектин убакыт чыгымы: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саат.</w:t>
            </w:r>
          </w:p>
        </w:tc>
        <w:tc>
          <w:tcPr>
            <w:tcW w:w="40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4A2E2E" w:rsidRDefault="002931D4" w:rsidP="004D6485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2,94</w:t>
            </w:r>
          </w:p>
        </w:tc>
        <w:tc>
          <w:tcPr>
            <w:tcW w:w="40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4A2E2E" w:rsidRDefault="002931D4" w:rsidP="004D6485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3,59</w:t>
            </w:r>
          </w:p>
        </w:tc>
        <w:tc>
          <w:tcPr>
            <w:tcW w:w="413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4A2E2E" w:rsidRDefault="002931D4" w:rsidP="004D6485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4,70</w:t>
            </w:r>
          </w:p>
        </w:tc>
      </w:tr>
      <w:tr w:rsidR="002931D4" w:rsidRPr="00D942EA" w:rsidTr="004D6485">
        <w:trPr>
          <w:jc w:val="center"/>
        </w:trPr>
        <w:tc>
          <w:tcPr>
            <w:tcW w:w="6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</w:tc>
        <w:tc>
          <w:tcPr>
            <w:tcW w:w="4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</w:p>
        </w:tc>
      </w:tr>
      <w:tr w:rsidR="002931D4" w:rsidRPr="00D942EA" w:rsidTr="004D6485">
        <w:trPr>
          <w:jc w:val="center"/>
        </w:trPr>
        <w:tc>
          <w:tcPr>
            <w:tcW w:w="6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жол инженери;</w:t>
            </w:r>
          </w:p>
          <w:p w:rsidR="002931D4" w:rsidRPr="00D942EA" w:rsidRDefault="002931D4" w:rsidP="004D648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топограф инженери;</w:t>
            </w:r>
          </w:p>
        </w:tc>
        <w:tc>
          <w:tcPr>
            <w:tcW w:w="4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15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15</w:t>
            </w:r>
          </w:p>
        </w:tc>
        <w:tc>
          <w:tcPr>
            <w:tcW w:w="4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15</w:t>
            </w:r>
          </w:p>
        </w:tc>
      </w:tr>
    </w:tbl>
    <w:p w:rsidR="002931D4" w:rsidRPr="00D942EA" w:rsidRDefault="002931D4" w:rsidP="002931D4">
      <w:pPr>
        <w:tabs>
          <w:tab w:val="left" w:pos="1200"/>
          <w:tab w:val="left" w:pos="6500"/>
          <w:tab w:val="left" w:pos="7410"/>
          <w:tab w:val="left" w:pos="8220"/>
          <w:tab w:val="left" w:pos="9030"/>
          <w:tab w:val="left" w:pos="9850"/>
        </w:tabs>
        <w:jc w:val="both"/>
        <w:rPr>
          <w:sz w:val="24"/>
          <w:szCs w:val="24"/>
        </w:rPr>
      </w:pPr>
    </w:p>
    <w:p w:rsidR="002931D4" w:rsidRPr="00D942EA" w:rsidRDefault="002931D4" w:rsidP="002931D4">
      <w:pPr>
        <w:jc w:val="center"/>
        <w:rPr>
          <w:sz w:val="24"/>
          <w:szCs w:val="24"/>
        </w:rPr>
      </w:pP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1226"/>
        <w:gridCol w:w="5442"/>
        <w:gridCol w:w="964"/>
        <w:gridCol w:w="826"/>
        <w:gridCol w:w="826"/>
        <w:gridCol w:w="836"/>
      </w:tblGrid>
      <w:tr w:rsidR="002931D4" w:rsidRPr="00D942EA" w:rsidTr="004D6485">
        <w:trPr>
          <w:tblHeader/>
          <w:jc w:val="center"/>
        </w:trPr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Шифр булагы</w:t>
            </w:r>
          </w:p>
        </w:tc>
        <w:tc>
          <w:tcPr>
            <w:tcW w:w="268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Чыгымдын элементеринин аталышы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Ченөө бирдиги.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Default="002931D4" w:rsidP="004D6485">
            <w:r w:rsidRPr="00FD78C7">
              <w:rPr>
                <w:sz w:val="24"/>
                <w:szCs w:val="24"/>
              </w:rPr>
              <w:t>01-01-013-</w:t>
            </w:r>
            <w:r>
              <w:rPr>
                <w:sz w:val="24"/>
                <w:szCs w:val="24"/>
              </w:rPr>
              <w:t>16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Default="002931D4" w:rsidP="004D6485">
            <w:r w:rsidRPr="00FD78C7">
              <w:rPr>
                <w:sz w:val="24"/>
                <w:szCs w:val="24"/>
              </w:rPr>
              <w:t>01-01-013-</w:t>
            </w:r>
            <w:r>
              <w:rPr>
                <w:sz w:val="24"/>
                <w:szCs w:val="24"/>
              </w:rPr>
              <w:t>17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Default="002931D4" w:rsidP="004D6485">
            <w:r w:rsidRPr="00FD78C7">
              <w:rPr>
                <w:sz w:val="24"/>
                <w:szCs w:val="24"/>
              </w:rPr>
              <w:t>01-01-013-</w:t>
            </w:r>
            <w:r>
              <w:rPr>
                <w:sz w:val="24"/>
                <w:szCs w:val="24"/>
              </w:rPr>
              <w:t>18</w:t>
            </w:r>
          </w:p>
        </w:tc>
      </w:tr>
      <w:tr w:rsidR="002931D4" w:rsidRPr="00D942EA" w:rsidTr="004D6485">
        <w:trPr>
          <w:tblHeader/>
          <w:jc w:val="center"/>
        </w:trPr>
        <w:tc>
          <w:tcPr>
            <w:tcW w:w="60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8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widowControl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Эмгектин убакыт чыгымы: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саат.</w:t>
            </w:r>
          </w:p>
        </w:tc>
        <w:tc>
          <w:tcPr>
            <w:tcW w:w="40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4A2E2E" w:rsidRDefault="002931D4" w:rsidP="004D6485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5,82</w:t>
            </w:r>
          </w:p>
        </w:tc>
        <w:tc>
          <w:tcPr>
            <w:tcW w:w="40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4A2E2E" w:rsidRDefault="002931D4" w:rsidP="004D6485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7,41</w:t>
            </w:r>
          </w:p>
        </w:tc>
        <w:tc>
          <w:tcPr>
            <w:tcW w:w="413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4A2E2E" w:rsidRDefault="002931D4" w:rsidP="004D6485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9,45</w:t>
            </w:r>
          </w:p>
        </w:tc>
      </w:tr>
      <w:tr w:rsidR="002931D4" w:rsidRPr="00D942EA" w:rsidTr="004D6485">
        <w:trPr>
          <w:tblHeader/>
          <w:jc w:val="center"/>
        </w:trPr>
        <w:tc>
          <w:tcPr>
            <w:tcW w:w="6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</w:tc>
        <w:tc>
          <w:tcPr>
            <w:tcW w:w="4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</w:p>
        </w:tc>
      </w:tr>
      <w:tr w:rsidR="002931D4" w:rsidRPr="00D942EA" w:rsidTr="004D6485">
        <w:trPr>
          <w:tblHeader/>
          <w:jc w:val="center"/>
        </w:trPr>
        <w:tc>
          <w:tcPr>
            <w:tcW w:w="6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жол инженери;</w:t>
            </w:r>
          </w:p>
          <w:p w:rsidR="002931D4" w:rsidRPr="00D942EA" w:rsidRDefault="002931D4" w:rsidP="004D648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топограф инженери;</w:t>
            </w:r>
          </w:p>
        </w:tc>
        <w:tc>
          <w:tcPr>
            <w:tcW w:w="4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15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15</w:t>
            </w:r>
          </w:p>
        </w:tc>
        <w:tc>
          <w:tcPr>
            <w:tcW w:w="4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15</w:t>
            </w:r>
          </w:p>
        </w:tc>
      </w:tr>
    </w:tbl>
    <w:p w:rsidR="002931D4" w:rsidRPr="00D942EA" w:rsidRDefault="002931D4" w:rsidP="002931D4">
      <w:pPr>
        <w:pStyle w:val="3"/>
        <w:rPr>
          <w:szCs w:val="24"/>
        </w:rPr>
      </w:pPr>
      <w:bookmarkStart w:id="1463" w:name="t01014"/>
      <w:bookmarkStart w:id="1464" w:name="_Toc496032160"/>
    </w:p>
    <w:p w:rsidR="002931D4" w:rsidRPr="00D942EA" w:rsidRDefault="002931D4" w:rsidP="004C65D0">
      <w:pPr>
        <w:pStyle w:val="1"/>
      </w:pPr>
      <w:bookmarkStart w:id="1465" w:name="_Toc478595668"/>
      <w:bookmarkStart w:id="1466" w:name="_Toc478600816"/>
      <w:bookmarkStart w:id="1467" w:name="_Toc478741569"/>
      <w:bookmarkStart w:id="1468" w:name="_Toc249082203"/>
      <w:bookmarkStart w:id="1469" w:name="_Toc253754876"/>
      <w:bookmarkStart w:id="1470" w:name="_Toc253755044"/>
      <w:bookmarkStart w:id="1471" w:name="_Toc253755381"/>
      <w:r w:rsidRPr="00D942EA">
        <w:t xml:space="preserve">Таблица </w:t>
      </w:r>
      <w:r>
        <w:t xml:space="preserve">КРЕР </w:t>
      </w:r>
      <w:r w:rsidRPr="00D942EA">
        <w:t>01-01-0</w:t>
      </w:r>
      <w:bookmarkEnd w:id="1463"/>
      <w:r>
        <w:t xml:space="preserve">14 </w:t>
      </w:r>
      <w:r w:rsidRPr="00D942EA">
        <w:t xml:space="preserve">Грунтту экскаватордун сузгучунун ичинин кеӊдиги 0,4; </w:t>
      </w:r>
      <w:smartTag w:uri="urn:schemas-microsoft-com:office:smarttags" w:element="metricconverter">
        <w:smartTagPr>
          <w:attr w:name="ProductID" w:val="0,25 м3"/>
        </w:smartTagPr>
        <w:r w:rsidRPr="00D942EA">
          <w:t>0,25 м</w:t>
        </w:r>
        <w:r w:rsidRPr="00D942EA">
          <w:rPr>
            <w:vertAlign w:val="superscript"/>
          </w:rPr>
          <w:t>3</w:t>
        </w:r>
      </w:smartTag>
      <w:r w:rsidRPr="00D942EA">
        <w:t xml:space="preserve"> болгон менен казып  автоунаа-самосвалдарга жүктөө</w:t>
      </w:r>
      <w:bookmarkEnd w:id="1464"/>
      <w:bookmarkEnd w:id="1465"/>
      <w:bookmarkEnd w:id="1466"/>
      <w:bookmarkEnd w:id="1467"/>
      <w:bookmarkEnd w:id="1468"/>
      <w:bookmarkEnd w:id="1469"/>
      <w:bookmarkEnd w:id="1470"/>
      <w:bookmarkEnd w:id="1471"/>
    </w:p>
    <w:p w:rsidR="002931D4" w:rsidRPr="00D942EA" w:rsidRDefault="002931D4" w:rsidP="002931D4">
      <w:pPr>
        <w:jc w:val="both"/>
        <w:rPr>
          <w:sz w:val="24"/>
          <w:szCs w:val="24"/>
        </w:rPr>
      </w:pPr>
    </w:p>
    <w:p w:rsidR="002931D4" w:rsidRPr="00D942EA" w:rsidRDefault="002931D4" w:rsidP="002931D4">
      <w:pPr>
        <w:ind w:firstLine="284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Ченеми</w:t>
      </w:r>
      <w:r w:rsidRPr="00D942EA">
        <w:rPr>
          <w:b/>
          <w:bCs/>
          <w:sz w:val="24"/>
          <w:szCs w:val="24"/>
        </w:rPr>
        <w:t>: 1000м3</w:t>
      </w:r>
    </w:p>
    <w:p w:rsidR="002931D4" w:rsidRPr="00D942EA" w:rsidRDefault="002931D4" w:rsidP="002931D4">
      <w:pPr>
        <w:spacing w:after="120"/>
        <w:ind w:left="1418"/>
        <w:jc w:val="both"/>
        <w:rPr>
          <w:sz w:val="24"/>
          <w:szCs w:val="24"/>
        </w:rPr>
      </w:pPr>
      <w:r w:rsidRPr="00D942EA">
        <w:rPr>
          <w:sz w:val="24"/>
          <w:szCs w:val="24"/>
        </w:rPr>
        <w:t>Грунтту экскаватордун сузгучунун ичинин кеӊдиги 0,4 (0,35-0,45) м</w:t>
      </w:r>
      <w:r w:rsidRPr="00D942EA">
        <w:rPr>
          <w:sz w:val="24"/>
          <w:szCs w:val="24"/>
          <w:vertAlign w:val="superscript"/>
        </w:rPr>
        <w:t>3</w:t>
      </w:r>
      <w:r w:rsidRPr="00D942EA">
        <w:rPr>
          <w:sz w:val="24"/>
          <w:szCs w:val="24"/>
        </w:rPr>
        <w:t xml:space="preserve"> болгон менен  казып автоунаа-самосвалдарга жүктөө, грунттардын тобу:</w:t>
      </w:r>
    </w:p>
    <w:tbl>
      <w:tblPr>
        <w:tblW w:w="5000" w:type="pct"/>
        <w:tblCellMar>
          <w:left w:w="28" w:type="dxa"/>
          <w:right w:w="28" w:type="dxa"/>
        </w:tblCellMar>
        <w:tblLook w:val="0000"/>
      </w:tblPr>
      <w:tblGrid>
        <w:gridCol w:w="1437"/>
        <w:gridCol w:w="8683"/>
      </w:tblGrid>
      <w:tr w:rsidR="002931D4" w:rsidRPr="00D942EA" w:rsidTr="004D6485">
        <w:tc>
          <w:tcPr>
            <w:tcW w:w="710" w:type="pct"/>
          </w:tcPr>
          <w:p w:rsidR="002931D4" w:rsidRPr="00D942EA" w:rsidRDefault="002931D4" w:rsidP="004D648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01-01-0</w:t>
            </w:r>
            <w:r>
              <w:rPr>
                <w:sz w:val="24"/>
                <w:szCs w:val="24"/>
              </w:rPr>
              <w:t>14</w:t>
            </w:r>
            <w:r w:rsidRPr="00D942EA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 xml:space="preserve">1 </w:t>
            </w:r>
          </w:p>
        </w:tc>
        <w:tc>
          <w:tcPr>
            <w:tcW w:w="4290" w:type="pct"/>
          </w:tcPr>
          <w:p w:rsidR="002931D4" w:rsidRPr="00D942EA" w:rsidRDefault="002931D4" w:rsidP="004D6485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</w:t>
            </w:r>
          </w:p>
        </w:tc>
      </w:tr>
      <w:tr w:rsidR="002931D4" w:rsidRPr="00D942EA" w:rsidTr="004D6485">
        <w:tc>
          <w:tcPr>
            <w:tcW w:w="710" w:type="pct"/>
          </w:tcPr>
          <w:p w:rsidR="002931D4" w:rsidRPr="00D942EA" w:rsidRDefault="002931D4" w:rsidP="004D648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01-01-0</w:t>
            </w:r>
            <w:r>
              <w:rPr>
                <w:sz w:val="24"/>
                <w:szCs w:val="24"/>
              </w:rPr>
              <w:t>14</w:t>
            </w:r>
            <w:r w:rsidRPr="00D942EA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 xml:space="preserve">2 </w:t>
            </w:r>
          </w:p>
        </w:tc>
        <w:tc>
          <w:tcPr>
            <w:tcW w:w="4290" w:type="pct"/>
          </w:tcPr>
          <w:p w:rsidR="002931D4" w:rsidRPr="00D942EA" w:rsidRDefault="002931D4" w:rsidP="004D6485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</w:t>
            </w:r>
          </w:p>
        </w:tc>
      </w:tr>
      <w:tr w:rsidR="002931D4" w:rsidRPr="00D942EA" w:rsidTr="004D6485">
        <w:tc>
          <w:tcPr>
            <w:tcW w:w="710" w:type="pct"/>
          </w:tcPr>
          <w:p w:rsidR="002931D4" w:rsidRPr="00D942EA" w:rsidRDefault="002931D4" w:rsidP="004D648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01-01-0</w:t>
            </w:r>
            <w:r>
              <w:rPr>
                <w:sz w:val="24"/>
                <w:szCs w:val="24"/>
              </w:rPr>
              <w:t>14</w:t>
            </w:r>
            <w:r w:rsidRPr="00D942EA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 xml:space="preserve">3 </w:t>
            </w:r>
          </w:p>
        </w:tc>
        <w:tc>
          <w:tcPr>
            <w:tcW w:w="4290" w:type="pct"/>
          </w:tcPr>
          <w:p w:rsidR="002931D4" w:rsidRPr="00D942EA" w:rsidRDefault="002931D4" w:rsidP="004D6485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3</w:t>
            </w:r>
          </w:p>
        </w:tc>
      </w:tr>
    </w:tbl>
    <w:p w:rsidR="002931D4" w:rsidRPr="00D942EA" w:rsidRDefault="002931D4" w:rsidP="002931D4">
      <w:pPr>
        <w:spacing w:before="120" w:after="120"/>
        <w:ind w:left="1400"/>
        <w:jc w:val="both"/>
        <w:rPr>
          <w:sz w:val="24"/>
          <w:szCs w:val="24"/>
        </w:rPr>
      </w:pPr>
      <w:r w:rsidRPr="00D942EA">
        <w:rPr>
          <w:sz w:val="24"/>
          <w:szCs w:val="24"/>
        </w:rPr>
        <w:t>Грунтту экскаватордун сузгучунун ичинин кеӊдиги 0,25 м</w:t>
      </w:r>
      <w:r w:rsidRPr="00D942EA">
        <w:rPr>
          <w:sz w:val="24"/>
          <w:szCs w:val="24"/>
          <w:vertAlign w:val="superscript"/>
        </w:rPr>
        <w:t>3</w:t>
      </w:r>
      <w:r w:rsidRPr="00D942EA">
        <w:rPr>
          <w:sz w:val="24"/>
          <w:szCs w:val="24"/>
        </w:rPr>
        <w:t xml:space="preserve"> болгон менен казып  автоунаа-самосвалдарга жүктөө, грунттардын тобу:</w:t>
      </w:r>
    </w:p>
    <w:tbl>
      <w:tblPr>
        <w:tblW w:w="5000" w:type="pct"/>
        <w:tblCellMar>
          <w:left w:w="28" w:type="dxa"/>
          <w:right w:w="28" w:type="dxa"/>
        </w:tblCellMar>
        <w:tblLook w:val="0000"/>
      </w:tblPr>
      <w:tblGrid>
        <w:gridCol w:w="1437"/>
        <w:gridCol w:w="8683"/>
      </w:tblGrid>
      <w:tr w:rsidR="002931D4" w:rsidRPr="00D942EA" w:rsidTr="004D6485">
        <w:tc>
          <w:tcPr>
            <w:tcW w:w="710" w:type="pct"/>
          </w:tcPr>
          <w:p w:rsidR="002931D4" w:rsidRPr="00D942EA" w:rsidRDefault="002931D4" w:rsidP="004D648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01-01-0</w:t>
            </w:r>
            <w:r>
              <w:rPr>
                <w:sz w:val="24"/>
                <w:szCs w:val="24"/>
              </w:rPr>
              <w:t>14</w:t>
            </w:r>
            <w:r w:rsidRPr="00D942EA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 xml:space="preserve">4 </w:t>
            </w:r>
          </w:p>
        </w:tc>
        <w:tc>
          <w:tcPr>
            <w:tcW w:w="4290" w:type="pct"/>
          </w:tcPr>
          <w:p w:rsidR="002931D4" w:rsidRPr="00D942EA" w:rsidRDefault="002931D4" w:rsidP="004D6485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</w:t>
            </w:r>
          </w:p>
        </w:tc>
      </w:tr>
      <w:tr w:rsidR="002931D4" w:rsidRPr="00D942EA" w:rsidTr="004D6485">
        <w:tc>
          <w:tcPr>
            <w:tcW w:w="710" w:type="pct"/>
          </w:tcPr>
          <w:p w:rsidR="002931D4" w:rsidRPr="00D942EA" w:rsidRDefault="002931D4" w:rsidP="004D648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01-01-0</w:t>
            </w:r>
            <w:r>
              <w:rPr>
                <w:sz w:val="24"/>
                <w:szCs w:val="24"/>
              </w:rPr>
              <w:t>14</w:t>
            </w:r>
            <w:r w:rsidRPr="00D942EA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 xml:space="preserve">5 </w:t>
            </w:r>
          </w:p>
        </w:tc>
        <w:tc>
          <w:tcPr>
            <w:tcW w:w="4290" w:type="pct"/>
          </w:tcPr>
          <w:p w:rsidR="002931D4" w:rsidRPr="00D942EA" w:rsidRDefault="002931D4" w:rsidP="004D6485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</w:t>
            </w:r>
          </w:p>
        </w:tc>
      </w:tr>
      <w:tr w:rsidR="002931D4" w:rsidRPr="00D942EA" w:rsidTr="004D6485">
        <w:tc>
          <w:tcPr>
            <w:tcW w:w="710" w:type="pct"/>
          </w:tcPr>
          <w:p w:rsidR="002931D4" w:rsidRPr="00D942EA" w:rsidRDefault="002931D4" w:rsidP="004D648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01-01-0</w:t>
            </w:r>
            <w:r>
              <w:rPr>
                <w:sz w:val="24"/>
                <w:szCs w:val="24"/>
              </w:rPr>
              <w:t>14</w:t>
            </w:r>
            <w:r w:rsidRPr="00D942EA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 xml:space="preserve">6 </w:t>
            </w:r>
          </w:p>
        </w:tc>
        <w:tc>
          <w:tcPr>
            <w:tcW w:w="4290" w:type="pct"/>
          </w:tcPr>
          <w:p w:rsidR="002931D4" w:rsidRPr="00D942EA" w:rsidRDefault="002931D4" w:rsidP="004D6485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3</w:t>
            </w:r>
          </w:p>
        </w:tc>
      </w:tr>
    </w:tbl>
    <w:p w:rsidR="002931D4" w:rsidRPr="00D942EA" w:rsidRDefault="002931D4" w:rsidP="002931D4">
      <w:pPr>
        <w:jc w:val="both"/>
        <w:rPr>
          <w:sz w:val="24"/>
          <w:szCs w:val="24"/>
        </w:rPr>
      </w:pP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1226"/>
        <w:gridCol w:w="5442"/>
        <w:gridCol w:w="964"/>
        <w:gridCol w:w="826"/>
        <w:gridCol w:w="826"/>
        <w:gridCol w:w="836"/>
      </w:tblGrid>
      <w:tr w:rsidR="002931D4" w:rsidRPr="00D942EA" w:rsidTr="004D6485">
        <w:trPr>
          <w:tblHeader/>
          <w:jc w:val="center"/>
        </w:trPr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Шифр булагы</w:t>
            </w:r>
          </w:p>
        </w:tc>
        <w:tc>
          <w:tcPr>
            <w:tcW w:w="268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Чыгымдын элементеринин аталышы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Ченөө бирдиги.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01-01-0</w:t>
            </w:r>
            <w:r>
              <w:rPr>
                <w:spacing w:val="0"/>
                <w:sz w:val="24"/>
                <w:szCs w:val="24"/>
              </w:rPr>
              <w:t>14</w:t>
            </w:r>
            <w:r w:rsidRPr="00D942EA">
              <w:rPr>
                <w:spacing w:val="0"/>
                <w:sz w:val="24"/>
                <w:szCs w:val="24"/>
              </w:rPr>
              <w:t>-</w:t>
            </w:r>
            <w:r>
              <w:rPr>
                <w:spacing w:val="0"/>
                <w:sz w:val="24"/>
                <w:szCs w:val="24"/>
              </w:rPr>
              <w:t>0</w:t>
            </w:r>
            <w:r w:rsidRPr="00D942EA">
              <w:rPr>
                <w:spacing w:val="0"/>
                <w:sz w:val="24"/>
                <w:szCs w:val="24"/>
              </w:rPr>
              <w:t>1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01-01-0</w:t>
            </w:r>
            <w:r>
              <w:rPr>
                <w:spacing w:val="0"/>
                <w:sz w:val="24"/>
                <w:szCs w:val="24"/>
              </w:rPr>
              <w:t>14</w:t>
            </w:r>
            <w:r w:rsidRPr="00D942EA">
              <w:rPr>
                <w:spacing w:val="0"/>
                <w:sz w:val="24"/>
                <w:szCs w:val="24"/>
              </w:rPr>
              <w:t>-</w:t>
            </w:r>
            <w:r>
              <w:rPr>
                <w:spacing w:val="0"/>
                <w:sz w:val="24"/>
                <w:szCs w:val="24"/>
              </w:rPr>
              <w:t>0</w:t>
            </w:r>
            <w:r w:rsidRPr="00D942EA">
              <w:rPr>
                <w:spacing w:val="0"/>
                <w:sz w:val="24"/>
                <w:szCs w:val="24"/>
              </w:rPr>
              <w:t>2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01-01-0</w:t>
            </w:r>
            <w:r>
              <w:rPr>
                <w:spacing w:val="0"/>
                <w:sz w:val="24"/>
                <w:szCs w:val="24"/>
              </w:rPr>
              <w:t>14</w:t>
            </w:r>
            <w:r w:rsidRPr="00D942EA">
              <w:rPr>
                <w:spacing w:val="0"/>
                <w:sz w:val="24"/>
                <w:szCs w:val="24"/>
              </w:rPr>
              <w:t>-</w:t>
            </w:r>
            <w:r>
              <w:rPr>
                <w:spacing w:val="0"/>
                <w:sz w:val="24"/>
                <w:szCs w:val="24"/>
              </w:rPr>
              <w:t>0</w:t>
            </w:r>
            <w:r w:rsidRPr="00D942EA">
              <w:rPr>
                <w:spacing w:val="0"/>
                <w:sz w:val="24"/>
                <w:szCs w:val="24"/>
              </w:rPr>
              <w:t>3</w:t>
            </w:r>
          </w:p>
        </w:tc>
      </w:tr>
      <w:tr w:rsidR="002931D4" w:rsidRPr="00D942EA" w:rsidTr="004D6485">
        <w:trPr>
          <w:jc w:val="center"/>
        </w:trPr>
        <w:tc>
          <w:tcPr>
            <w:tcW w:w="60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8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widowControl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Эмгектин убакыт чыгымы: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саат.</w:t>
            </w:r>
          </w:p>
        </w:tc>
        <w:tc>
          <w:tcPr>
            <w:tcW w:w="40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4A2E2E" w:rsidRDefault="002931D4" w:rsidP="004D6485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11,40</w:t>
            </w:r>
          </w:p>
        </w:tc>
        <w:tc>
          <w:tcPr>
            <w:tcW w:w="40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4A2E2E" w:rsidRDefault="002931D4" w:rsidP="004D6485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14,39</w:t>
            </w:r>
          </w:p>
        </w:tc>
        <w:tc>
          <w:tcPr>
            <w:tcW w:w="413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4A2E2E" w:rsidRDefault="002931D4" w:rsidP="004D6485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19,39</w:t>
            </w:r>
          </w:p>
        </w:tc>
      </w:tr>
      <w:tr w:rsidR="002931D4" w:rsidRPr="00D942EA" w:rsidTr="004D6485">
        <w:trPr>
          <w:jc w:val="center"/>
        </w:trPr>
        <w:tc>
          <w:tcPr>
            <w:tcW w:w="6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</w:tc>
        <w:tc>
          <w:tcPr>
            <w:tcW w:w="4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</w:p>
        </w:tc>
      </w:tr>
      <w:tr w:rsidR="002931D4" w:rsidRPr="00D942EA" w:rsidTr="004D6485">
        <w:trPr>
          <w:jc w:val="center"/>
        </w:trPr>
        <w:tc>
          <w:tcPr>
            <w:tcW w:w="6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жол инженери;</w:t>
            </w:r>
          </w:p>
          <w:p w:rsidR="002931D4" w:rsidRPr="00D942EA" w:rsidRDefault="002931D4" w:rsidP="004D648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топограф инженери;</w:t>
            </w:r>
          </w:p>
        </w:tc>
        <w:tc>
          <w:tcPr>
            <w:tcW w:w="4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15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15</w:t>
            </w:r>
          </w:p>
        </w:tc>
        <w:tc>
          <w:tcPr>
            <w:tcW w:w="4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15</w:t>
            </w:r>
          </w:p>
        </w:tc>
      </w:tr>
    </w:tbl>
    <w:p w:rsidR="002931D4" w:rsidRPr="00D942EA" w:rsidRDefault="002931D4" w:rsidP="002931D4">
      <w:pPr>
        <w:jc w:val="both"/>
        <w:rPr>
          <w:sz w:val="24"/>
          <w:szCs w:val="24"/>
        </w:rPr>
      </w:pP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1226"/>
        <w:gridCol w:w="5442"/>
        <w:gridCol w:w="964"/>
        <w:gridCol w:w="826"/>
        <w:gridCol w:w="826"/>
        <w:gridCol w:w="836"/>
      </w:tblGrid>
      <w:tr w:rsidR="002931D4" w:rsidRPr="00D942EA" w:rsidTr="004D6485">
        <w:trPr>
          <w:tblHeader/>
          <w:jc w:val="center"/>
        </w:trPr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Шифр булагы</w:t>
            </w:r>
          </w:p>
        </w:tc>
        <w:tc>
          <w:tcPr>
            <w:tcW w:w="268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Чыгымдын элементеринин аталышы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Ченөө бирдиги.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01-01-0</w:t>
            </w:r>
            <w:r>
              <w:rPr>
                <w:spacing w:val="0"/>
                <w:sz w:val="24"/>
                <w:szCs w:val="24"/>
              </w:rPr>
              <w:t>14</w:t>
            </w:r>
            <w:r w:rsidRPr="00D942EA">
              <w:rPr>
                <w:spacing w:val="0"/>
                <w:sz w:val="24"/>
                <w:szCs w:val="24"/>
              </w:rPr>
              <w:t>-</w:t>
            </w:r>
            <w:r>
              <w:rPr>
                <w:spacing w:val="0"/>
                <w:sz w:val="24"/>
                <w:szCs w:val="24"/>
              </w:rPr>
              <w:t>0</w:t>
            </w:r>
            <w:r w:rsidRPr="00D942EA">
              <w:rPr>
                <w:spacing w:val="0"/>
                <w:sz w:val="24"/>
                <w:szCs w:val="24"/>
              </w:rPr>
              <w:t>4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01-01-0</w:t>
            </w:r>
            <w:r>
              <w:rPr>
                <w:spacing w:val="0"/>
                <w:sz w:val="24"/>
                <w:szCs w:val="24"/>
              </w:rPr>
              <w:t>14</w:t>
            </w:r>
            <w:r w:rsidRPr="00D942EA">
              <w:rPr>
                <w:spacing w:val="0"/>
                <w:sz w:val="24"/>
                <w:szCs w:val="24"/>
              </w:rPr>
              <w:t>-</w:t>
            </w:r>
            <w:r>
              <w:rPr>
                <w:spacing w:val="0"/>
                <w:sz w:val="24"/>
                <w:szCs w:val="24"/>
              </w:rPr>
              <w:t>0</w:t>
            </w:r>
            <w:r w:rsidRPr="00D942EA">
              <w:rPr>
                <w:spacing w:val="0"/>
                <w:sz w:val="24"/>
                <w:szCs w:val="24"/>
              </w:rPr>
              <w:t>5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01-01-0</w:t>
            </w:r>
            <w:r>
              <w:rPr>
                <w:spacing w:val="0"/>
                <w:sz w:val="24"/>
                <w:szCs w:val="24"/>
              </w:rPr>
              <w:t>14</w:t>
            </w:r>
            <w:r w:rsidRPr="00D942EA">
              <w:rPr>
                <w:spacing w:val="0"/>
                <w:sz w:val="24"/>
                <w:szCs w:val="24"/>
              </w:rPr>
              <w:t>-</w:t>
            </w:r>
            <w:r>
              <w:rPr>
                <w:spacing w:val="0"/>
                <w:sz w:val="24"/>
                <w:szCs w:val="24"/>
              </w:rPr>
              <w:t>0</w:t>
            </w:r>
            <w:r w:rsidRPr="00D942EA">
              <w:rPr>
                <w:spacing w:val="0"/>
                <w:sz w:val="24"/>
                <w:szCs w:val="24"/>
              </w:rPr>
              <w:t>6</w:t>
            </w:r>
          </w:p>
        </w:tc>
      </w:tr>
      <w:tr w:rsidR="002931D4" w:rsidRPr="00D942EA" w:rsidTr="004D6485">
        <w:trPr>
          <w:tblHeader/>
          <w:jc w:val="center"/>
        </w:trPr>
        <w:tc>
          <w:tcPr>
            <w:tcW w:w="60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8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widowControl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Эмгектин убакыт чыгымы: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саат.</w:t>
            </w:r>
          </w:p>
        </w:tc>
        <w:tc>
          <w:tcPr>
            <w:tcW w:w="40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4A2E2E" w:rsidRDefault="002931D4" w:rsidP="004D6485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6,30</w:t>
            </w:r>
          </w:p>
        </w:tc>
        <w:tc>
          <w:tcPr>
            <w:tcW w:w="40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4A2E2E" w:rsidRDefault="002931D4" w:rsidP="004D6485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8,0</w:t>
            </w:r>
          </w:p>
        </w:tc>
        <w:tc>
          <w:tcPr>
            <w:tcW w:w="413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4A2E2E" w:rsidRDefault="002931D4" w:rsidP="004D6485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11,15</w:t>
            </w:r>
          </w:p>
        </w:tc>
      </w:tr>
      <w:tr w:rsidR="002931D4" w:rsidRPr="00D942EA" w:rsidTr="004D6485">
        <w:trPr>
          <w:tblHeader/>
          <w:jc w:val="center"/>
        </w:trPr>
        <w:tc>
          <w:tcPr>
            <w:tcW w:w="6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</w:tc>
        <w:tc>
          <w:tcPr>
            <w:tcW w:w="4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</w:p>
        </w:tc>
      </w:tr>
      <w:tr w:rsidR="002931D4" w:rsidRPr="00D942EA" w:rsidTr="004D6485">
        <w:trPr>
          <w:tblHeader/>
          <w:jc w:val="center"/>
        </w:trPr>
        <w:tc>
          <w:tcPr>
            <w:tcW w:w="6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жол инженери;</w:t>
            </w:r>
          </w:p>
          <w:p w:rsidR="002931D4" w:rsidRPr="00D942EA" w:rsidRDefault="002931D4" w:rsidP="004D648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топограф инженери;</w:t>
            </w:r>
          </w:p>
        </w:tc>
        <w:tc>
          <w:tcPr>
            <w:tcW w:w="4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15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15</w:t>
            </w:r>
          </w:p>
        </w:tc>
        <w:tc>
          <w:tcPr>
            <w:tcW w:w="4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15</w:t>
            </w:r>
          </w:p>
        </w:tc>
      </w:tr>
    </w:tbl>
    <w:p w:rsidR="002931D4" w:rsidRPr="00D942EA" w:rsidRDefault="002931D4" w:rsidP="002931D4">
      <w:pPr>
        <w:pStyle w:val="3"/>
        <w:rPr>
          <w:szCs w:val="24"/>
        </w:rPr>
      </w:pPr>
      <w:bookmarkStart w:id="1472" w:name="t01015"/>
      <w:bookmarkStart w:id="1473" w:name="_Toc496032161"/>
    </w:p>
    <w:p w:rsidR="002931D4" w:rsidRPr="00D942EA" w:rsidRDefault="002931D4" w:rsidP="004C65D0">
      <w:pPr>
        <w:pStyle w:val="1"/>
      </w:pPr>
      <w:bookmarkStart w:id="1474" w:name="_Toc478595669"/>
      <w:bookmarkStart w:id="1475" w:name="_Toc478600817"/>
      <w:bookmarkStart w:id="1476" w:name="_Toc478741570"/>
      <w:bookmarkStart w:id="1477" w:name="_Toc249082204"/>
      <w:bookmarkStart w:id="1478" w:name="_Toc253754877"/>
      <w:bookmarkStart w:id="1479" w:name="_Toc253755045"/>
      <w:bookmarkStart w:id="1480" w:name="_Toc253755382"/>
      <w:r w:rsidRPr="004C65D0">
        <w:t>Таблица  КРЕР 01-01-015 Топурак жолду  ар бир 0,5 км узундукта оӊдоо жана кармоо</w:t>
      </w:r>
      <w:bookmarkEnd w:id="1472"/>
      <w:bookmarkEnd w:id="1474"/>
      <w:bookmarkEnd w:id="1475"/>
      <w:bookmarkEnd w:id="1476"/>
      <w:bookmarkEnd w:id="1477"/>
      <w:bookmarkEnd w:id="1478"/>
      <w:bookmarkEnd w:id="1479"/>
      <w:bookmarkEnd w:id="1480"/>
    </w:p>
    <w:bookmarkEnd w:id="1473"/>
    <w:p w:rsidR="002931D4" w:rsidRPr="00D942EA" w:rsidRDefault="002931D4" w:rsidP="002931D4">
      <w:pPr>
        <w:ind w:firstLine="284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Ченеми</w:t>
      </w:r>
      <w:r w:rsidRPr="00D942EA">
        <w:rPr>
          <w:b/>
          <w:bCs/>
          <w:sz w:val="24"/>
          <w:szCs w:val="24"/>
        </w:rPr>
        <w:t>: 1000м3</w:t>
      </w:r>
    </w:p>
    <w:p w:rsidR="002931D4" w:rsidRPr="00D942EA" w:rsidRDefault="002931D4" w:rsidP="002931D4">
      <w:pPr>
        <w:spacing w:after="120"/>
        <w:ind w:left="1418"/>
        <w:jc w:val="both"/>
        <w:rPr>
          <w:sz w:val="24"/>
          <w:szCs w:val="24"/>
        </w:rPr>
      </w:pPr>
      <w:r w:rsidRPr="00D942EA">
        <w:rPr>
          <w:sz w:val="24"/>
          <w:szCs w:val="24"/>
        </w:rPr>
        <w:t>Топурак жолду ар бир 0,5 км узундукта оӊдоо жана кармоо, грунттардын тобу:</w:t>
      </w:r>
    </w:p>
    <w:p w:rsidR="002931D4" w:rsidRPr="00D942EA" w:rsidRDefault="002931D4" w:rsidP="002931D4">
      <w:pPr>
        <w:spacing w:after="120"/>
        <w:ind w:left="1418"/>
        <w:jc w:val="both"/>
        <w:rPr>
          <w:sz w:val="24"/>
          <w:szCs w:val="24"/>
        </w:rPr>
      </w:pPr>
    </w:p>
    <w:tbl>
      <w:tblPr>
        <w:tblW w:w="5000" w:type="pct"/>
        <w:tblCellMar>
          <w:left w:w="28" w:type="dxa"/>
          <w:right w:w="28" w:type="dxa"/>
        </w:tblCellMar>
        <w:tblLook w:val="0000"/>
      </w:tblPr>
      <w:tblGrid>
        <w:gridCol w:w="1437"/>
        <w:gridCol w:w="8683"/>
      </w:tblGrid>
      <w:tr w:rsidR="002931D4" w:rsidRPr="00D942EA" w:rsidTr="004D6485">
        <w:tc>
          <w:tcPr>
            <w:tcW w:w="710" w:type="pct"/>
          </w:tcPr>
          <w:p w:rsidR="002931D4" w:rsidRPr="00D942EA" w:rsidRDefault="002931D4" w:rsidP="004D648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01-01-0</w:t>
            </w:r>
            <w:r>
              <w:rPr>
                <w:sz w:val="24"/>
                <w:szCs w:val="24"/>
              </w:rPr>
              <w:t>15</w:t>
            </w:r>
            <w:r w:rsidRPr="00D942EA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 xml:space="preserve">1 </w:t>
            </w:r>
          </w:p>
        </w:tc>
        <w:tc>
          <w:tcPr>
            <w:tcW w:w="4290" w:type="pct"/>
          </w:tcPr>
          <w:p w:rsidR="002931D4" w:rsidRPr="00D942EA" w:rsidRDefault="002931D4" w:rsidP="004D6485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</w:t>
            </w:r>
          </w:p>
        </w:tc>
      </w:tr>
      <w:tr w:rsidR="002931D4" w:rsidRPr="00D942EA" w:rsidTr="004D6485">
        <w:tc>
          <w:tcPr>
            <w:tcW w:w="710" w:type="pct"/>
          </w:tcPr>
          <w:p w:rsidR="002931D4" w:rsidRPr="00D942EA" w:rsidRDefault="002931D4" w:rsidP="004D648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01-01-0</w:t>
            </w:r>
            <w:r>
              <w:rPr>
                <w:sz w:val="24"/>
                <w:szCs w:val="24"/>
              </w:rPr>
              <w:t>15</w:t>
            </w:r>
            <w:r w:rsidRPr="00D942EA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 xml:space="preserve">2 </w:t>
            </w:r>
          </w:p>
        </w:tc>
        <w:tc>
          <w:tcPr>
            <w:tcW w:w="4290" w:type="pct"/>
          </w:tcPr>
          <w:p w:rsidR="002931D4" w:rsidRPr="00D942EA" w:rsidRDefault="002931D4" w:rsidP="004D6485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</w:t>
            </w:r>
          </w:p>
        </w:tc>
      </w:tr>
      <w:tr w:rsidR="002931D4" w:rsidRPr="00D942EA" w:rsidTr="004D6485">
        <w:tc>
          <w:tcPr>
            <w:tcW w:w="710" w:type="pct"/>
          </w:tcPr>
          <w:p w:rsidR="002931D4" w:rsidRPr="00D942EA" w:rsidRDefault="002931D4" w:rsidP="004D648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01-01-0</w:t>
            </w:r>
            <w:r>
              <w:rPr>
                <w:sz w:val="24"/>
                <w:szCs w:val="24"/>
              </w:rPr>
              <w:t>15</w:t>
            </w:r>
            <w:r w:rsidRPr="00D942EA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 xml:space="preserve">3 </w:t>
            </w:r>
          </w:p>
        </w:tc>
        <w:tc>
          <w:tcPr>
            <w:tcW w:w="4290" w:type="pct"/>
          </w:tcPr>
          <w:p w:rsidR="002931D4" w:rsidRPr="00D942EA" w:rsidRDefault="002931D4" w:rsidP="004D6485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3</w:t>
            </w:r>
          </w:p>
        </w:tc>
      </w:tr>
      <w:tr w:rsidR="002931D4" w:rsidRPr="00D942EA" w:rsidTr="004D6485">
        <w:tc>
          <w:tcPr>
            <w:tcW w:w="710" w:type="pct"/>
          </w:tcPr>
          <w:p w:rsidR="002931D4" w:rsidRPr="00D942EA" w:rsidRDefault="002931D4" w:rsidP="004D648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01-01-0</w:t>
            </w:r>
            <w:r>
              <w:rPr>
                <w:sz w:val="24"/>
                <w:szCs w:val="24"/>
              </w:rPr>
              <w:t>15</w:t>
            </w:r>
            <w:r w:rsidRPr="00D942EA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 xml:space="preserve">4 </w:t>
            </w:r>
          </w:p>
        </w:tc>
        <w:tc>
          <w:tcPr>
            <w:tcW w:w="4290" w:type="pct"/>
          </w:tcPr>
          <w:p w:rsidR="002931D4" w:rsidRPr="00D942EA" w:rsidRDefault="002931D4" w:rsidP="004D6485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4</w:t>
            </w:r>
          </w:p>
        </w:tc>
      </w:tr>
      <w:tr w:rsidR="002931D4" w:rsidRPr="00D942EA" w:rsidTr="004D6485">
        <w:tc>
          <w:tcPr>
            <w:tcW w:w="710" w:type="pct"/>
          </w:tcPr>
          <w:p w:rsidR="002931D4" w:rsidRPr="00D942EA" w:rsidRDefault="002931D4" w:rsidP="004D648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01-01-0</w:t>
            </w:r>
            <w:r>
              <w:rPr>
                <w:sz w:val="24"/>
                <w:szCs w:val="24"/>
              </w:rPr>
              <w:t>15</w:t>
            </w:r>
            <w:r w:rsidRPr="00D942EA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 xml:space="preserve">5 </w:t>
            </w:r>
          </w:p>
        </w:tc>
        <w:tc>
          <w:tcPr>
            <w:tcW w:w="4290" w:type="pct"/>
          </w:tcPr>
          <w:p w:rsidR="002931D4" w:rsidRPr="00D942EA" w:rsidRDefault="002931D4" w:rsidP="004D6485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5</w:t>
            </w:r>
          </w:p>
        </w:tc>
      </w:tr>
      <w:tr w:rsidR="002931D4" w:rsidRPr="00D942EA" w:rsidTr="004D6485">
        <w:tc>
          <w:tcPr>
            <w:tcW w:w="710" w:type="pct"/>
          </w:tcPr>
          <w:p w:rsidR="002931D4" w:rsidRPr="00D942EA" w:rsidRDefault="002931D4" w:rsidP="004D648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01-01-0</w:t>
            </w:r>
            <w:r>
              <w:rPr>
                <w:sz w:val="24"/>
                <w:szCs w:val="24"/>
              </w:rPr>
              <w:t>15</w:t>
            </w:r>
            <w:r w:rsidRPr="00D942EA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 xml:space="preserve">6 </w:t>
            </w:r>
          </w:p>
        </w:tc>
        <w:tc>
          <w:tcPr>
            <w:tcW w:w="4290" w:type="pct"/>
          </w:tcPr>
          <w:p w:rsidR="002931D4" w:rsidRPr="00D942EA" w:rsidRDefault="002931D4" w:rsidP="004D6485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6</w:t>
            </w:r>
          </w:p>
        </w:tc>
      </w:tr>
    </w:tbl>
    <w:p w:rsidR="002931D4" w:rsidRPr="00D942EA" w:rsidRDefault="002931D4" w:rsidP="002931D4">
      <w:pPr>
        <w:jc w:val="both"/>
        <w:rPr>
          <w:sz w:val="24"/>
          <w:szCs w:val="24"/>
        </w:rPr>
      </w:pP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1227"/>
        <w:gridCol w:w="5441"/>
        <w:gridCol w:w="964"/>
        <w:gridCol w:w="826"/>
        <w:gridCol w:w="826"/>
        <w:gridCol w:w="836"/>
      </w:tblGrid>
      <w:tr w:rsidR="002931D4" w:rsidRPr="00D942EA" w:rsidTr="004D6485">
        <w:trPr>
          <w:tblHeader/>
          <w:jc w:val="center"/>
        </w:trPr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Шифр булагы</w:t>
            </w:r>
          </w:p>
        </w:tc>
        <w:tc>
          <w:tcPr>
            <w:tcW w:w="269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Чыгымдын элементеринин аталышы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Ченөө бирдиги.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01-01-0</w:t>
            </w:r>
            <w:r>
              <w:rPr>
                <w:spacing w:val="0"/>
                <w:sz w:val="24"/>
                <w:szCs w:val="24"/>
              </w:rPr>
              <w:t>15</w:t>
            </w:r>
            <w:r w:rsidRPr="00D942EA">
              <w:rPr>
                <w:spacing w:val="0"/>
                <w:sz w:val="24"/>
                <w:szCs w:val="24"/>
              </w:rPr>
              <w:t>-</w:t>
            </w:r>
            <w:r>
              <w:rPr>
                <w:spacing w:val="0"/>
                <w:sz w:val="24"/>
                <w:szCs w:val="24"/>
              </w:rPr>
              <w:t>0</w:t>
            </w:r>
            <w:r w:rsidRPr="00D942EA">
              <w:rPr>
                <w:spacing w:val="0"/>
                <w:sz w:val="24"/>
                <w:szCs w:val="24"/>
              </w:rPr>
              <w:t>1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01-01-0</w:t>
            </w:r>
            <w:r>
              <w:rPr>
                <w:spacing w:val="0"/>
                <w:sz w:val="24"/>
                <w:szCs w:val="24"/>
              </w:rPr>
              <w:t>15</w:t>
            </w:r>
            <w:r w:rsidRPr="00D942EA">
              <w:rPr>
                <w:spacing w:val="0"/>
                <w:sz w:val="24"/>
                <w:szCs w:val="24"/>
              </w:rPr>
              <w:t>-</w:t>
            </w:r>
            <w:r>
              <w:rPr>
                <w:spacing w:val="0"/>
                <w:sz w:val="24"/>
                <w:szCs w:val="24"/>
              </w:rPr>
              <w:t>0</w:t>
            </w:r>
            <w:r w:rsidRPr="00D942EA">
              <w:rPr>
                <w:spacing w:val="0"/>
                <w:sz w:val="24"/>
                <w:szCs w:val="24"/>
              </w:rPr>
              <w:t>2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01-01-0</w:t>
            </w:r>
            <w:r>
              <w:rPr>
                <w:spacing w:val="0"/>
                <w:sz w:val="24"/>
                <w:szCs w:val="24"/>
              </w:rPr>
              <w:t>15</w:t>
            </w:r>
            <w:r w:rsidRPr="00D942EA">
              <w:rPr>
                <w:spacing w:val="0"/>
                <w:sz w:val="24"/>
                <w:szCs w:val="24"/>
              </w:rPr>
              <w:t>-</w:t>
            </w:r>
            <w:r>
              <w:rPr>
                <w:spacing w:val="0"/>
                <w:sz w:val="24"/>
                <w:szCs w:val="24"/>
              </w:rPr>
              <w:t>0</w:t>
            </w:r>
            <w:r w:rsidRPr="00D942EA">
              <w:rPr>
                <w:spacing w:val="0"/>
                <w:sz w:val="24"/>
                <w:szCs w:val="24"/>
              </w:rPr>
              <w:t>3</w:t>
            </w:r>
          </w:p>
        </w:tc>
      </w:tr>
      <w:tr w:rsidR="002931D4" w:rsidRPr="00D942EA" w:rsidTr="004D6485">
        <w:trPr>
          <w:tblHeader/>
          <w:jc w:val="center"/>
        </w:trPr>
        <w:tc>
          <w:tcPr>
            <w:tcW w:w="60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9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widowControl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Эмгектин убакыт чыгымы:</w:t>
            </w:r>
          </w:p>
        </w:tc>
        <w:tc>
          <w:tcPr>
            <w:tcW w:w="46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саат.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0,</w:t>
            </w:r>
            <w:r>
              <w:rPr>
                <w:sz w:val="24"/>
                <w:szCs w:val="24"/>
              </w:rPr>
              <w:t>18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0,20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0,21</w:t>
            </w:r>
          </w:p>
        </w:tc>
      </w:tr>
      <w:tr w:rsidR="002931D4" w:rsidRPr="00D942EA" w:rsidTr="004D6485">
        <w:trPr>
          <w:tblHeader/>
          <w:jc w:val="center"/>
        </w:trPr>
        <w:tc>
          <w:tcPr>
            <w:tcW w:w="60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9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</w:tc>
        <w:tc>
          <w:tcPr>
            <w:tcW w:w="46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</w:p>
        </w:tc>
      </w:tr>
      <w:tr w:rsidR="002931D4" w:rsidRPr="00D942EA" w:rsidTr="004D6485">
        <w:trPr>
          <w:tblHeader/>
          <w:jc w:val="center"/>
        </w:trPr>
        <w:tc>
          <w:tcPr>
            <w:tcW w:w="6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жол инженери;</w:t>
            </w:r>
          </w:p>
        </w:tc>
        <w:tc>
          <w:tcPr>
            <w:tcW w:w="4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5</w:t>
            </w:r>
          </w:p>
        </w:tc>
        <w:tc>
          <w:tcPr>
            <w:tcW w:w="4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5</w:t>
            </w:r>
          </w:p>
        </w:tc>
      </w:tr>
    </w:tbl>
    <w:p w:rsidR="002931D4" w:rsidRPr="00D942EA" w:rsidRDefault="002931D4" w:rsidP="002931D4">
      <w:pPr>
        <w:jc w:val="both"/>
        <w:rPr>
          <w:sz w:val="24"/>
          <w:szCs w:val="24"/>
        </w:rPr>
      </w:pP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1227"/>
        <w:gridCol w:w="5441"/>
        <w:gridCol w:w="964"/>
        <w:gridCol w:w="826"/>
        <w:gridCol w:w="826"/>
        <w:gridCol w:w="836"/>
      </w:tblGrid>
      <w:tr w:rsidR="002931D4" w:rsidRPr="00D942EA" w:rsidTr="004D6485">
        <w:trPr>
          <w:tblHeader/>
          <w:jc w:val="center"/>
        </w:trPr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Шифр булагы</w:t>
            </w:r>
          </w:p>
        </w:tc>
        <w:tc>
          <w:tcPr>
            <w:tcW w:w="269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Чыгымдын элементеринин аталышы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Ченөө бирдиги.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01-01-0</w:t>
            </w:r>
            <w:r>
              <w:rPr>
                <w:spacing w:val="0"/>
                <w:sz w:val="24"/>
                <w:szCs w:val="24"/>
              </w:rPr>
              <w:t>15</w:t>
            </w:r>
            <w:r w:rsidRPr="00D942EA">
              <w:rPr>
                <w:spacing w:val="0"/>
                <w:sz w:val="24"/>
                <w:szCs w:val="24"/>
              </w:rPr>
              <w:t>-</w:t>
            </w:r>
            <w:r>
              <w:rPr>
                <w:spacing w:val="0"/>
                <w:sz w:val="24"/>
                <w:szCs w:val="24"/>
              </w:rPr>
              <w:t>0</w:t>
            </w:r>
            <w:r w:rsidRPr="00D942EA">
              <w:rPr>
                <w:spacing w:val="0"/>
                <w:sz w:val="24"/>
                <w:szCs w:val="24"/>
              </w:rPr>
              <w:t>4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01-01-0</w:t>
            </w:r>
            <w:r>
              <w:rPr>
                <w:spacing w:val="0"/>
                <w:sz w:val="24"/>
                <w:szCs w:val="24"/>
              </w:rPr>
              <w:t>15</w:t>
            </w:r>
            <w:r w:rsidRPr="00D942EA">
              <w:rPr>
                <w:spacing w:val="0"/>
                <w:sz w:val="24"/>
                <w:szCs w:val="24"/>
              </w:rPr>
              <w:t>-</w:t>
            </w:r>
            <w:r>
              <w:rPr>
                <w:spacing w:val="0"/>
                <w:sz w:val="24"/>
                <w:szCs w:val="24"/>
              </w:rPr>
              <w:t>0</w:t>
            </w:r>
            <w:r w:rsidRPr="00D942EA">
              <w:rPr>
                <w:spacing w:val="0"/>
                <w:sz w:val="24"/>
                <w:szCs w:val="24"/>
              </w:rPr>
              <w:t>5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01-01-0</w:t>
            </w:r>
            <w:r>
              <w:rPr>
                <w:spacing w:val="0"/>
                <w:sz w:val="24"/>
                <w:szCs w:val="24"/>
              </w:rPr>
              <w:t>15</w:t>
            </w:r>
            <w:r w:rsidRPr="00D942EA">
              <w:rPr>
                <w:spacing w:val="0"/>
                <w:sz w:val="24"/>
                <w:szCs w:val="24"/>
              </w:rPr>
              <w:t>-</w:t>
            </w:r>
            <w:r>
              <w:rPr>
                <w:spacing w:val="0"/>
                <w:sz w:val="24"/>
                <w:szCs w:val="24"/>
              </w:rPr>
              <w:t>0</w:t>
            </w:r>
            <w:r w:rsidRPr="00D942EA">
              <w:rPr>
                <w:spacing w:val="0"/>
                <w:sz w:val="24"/>
                <w:szCs w:val="24"/>
              </w:rPr>
              <w:t>6</w:t>
            </w:r>
          </w:p>
        </w:tc>
      </w:tr>
      <w:tr w:rsidR="002931D4" w:rsidRPr="00D942EA" w:rsidTr="004D6485">
        <w:trPr>
          <w:jc w:val="center"/>
        </w:trPr>
        <w:tc>
          <w:tcPr>
            <w:tcW w:w="60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9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widowControl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Эмгектин убакыт чыгымы:</w:t>
            </w:r>
          </w:p>
        </w:tc>
        <w:tc>
          <w:tcPr>
            <w:tcW w:w="46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саат.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0,23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0,24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0,31</w:t>
            </w:r>
          </w:p>
        </w:tc>
      </w:tr>
      <w:tr w:rsidR="002931D4" w:rsidRPr="00D942EA" w:rsidTr="004D6485">
        <w:trPr>
          <w:jc w:val="center"/>
        </w:trPr>
        <w:tc>
          <w:tcPr>
            <w:tcW w:w="60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9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</w:tc>
        <w:tc>
          <w:tcPr>
            <w:tcW w:w="46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</w:p>
        </w:tc>
      </w:tr>
      <w:tr w:rsidR="002931D4" w:rsidRPr="00D942EA" w:rsidTr="004D6485">
        <w:trPr>
          <w:jc w:val="center"/>
        </w:trPr>
        <w:tc>
          <w:tcPr>
            <w:tcW w:w="6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жол инженери;</w:t>
            </w:r>
          </w:p>
        </w:tc>
        <w:tc>
          <w:tcPr>
            <w:tcW w:w="4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5</w:t>
            </w:r>
          </w:p>
        </w:tc>
        <w:tc>
          <w:tcPr>
            <w:tcW w:w="4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5</w:t>
            </w:r>
          </w:p>
        </w:tc>
      </w:tr>
    </w:tbl>
    <w:p w:rsidR="002931D4" w:rsidRPr="00D942EA" w:rsidRDefault="002931D4" w:rsidP="002931D4">
      <w:pPr>
        <w:pStyle w:val="2"/>
        <w:rPr>
          <w:rFonts w:cs="Times New Roman"/>
          <w:szCs w:val="24"/>
          <w:lang w:val="en-US"/>
        </w:rPr>
      </w:pPr>
    </w:p>
    <w:p w:rsidR="002931D4" w:rsidRPr="00D942EA" w:rsidRDefault="002931D4" w:rsidP="002931D4">
      <w:pPr>
        <w:pStyle w:val="2"/>
        <w:rPr>
          <w:rFonts w:cs="Times New Roman"/>
          <w:szCs w:val="24"/>
        </w:rPr>
      </w:pPr>
    </w:p>
    <w:p w:rsidR="002931D4" w:rsidRPr="004C65D0" w:rsidRDefault="002931D4" w:rsidP="004C65D0">
      <w:pPr>
        <w:pStyle w:val="2"/>
      </w:pPr>
      <w:bookmarkStart w:id="1481" w:name="_Toc478595670"/>
      <w:bookmarkStart w:id="1482" w:name="_Toc478600818"/>
      <w:bookmarkStart w:id="1483" w:name="_Toc478741571"/>
      <w:bookmarkEnd w:id="1409"/>
      <w:bookmarkEnd w:id="1410"/>
      <w:bookmarkEnd w:id="1411"/>
      <w:bookmarkEnd w:id="1412"/>
      <w:bookmarkEnd w:id="1413"/>
      <w:r w:rsidRPr="004C65D0">
        <w:t>4. БУЛЬДОЗЕРЛЕР  МЕНЕН ГРУНТТУ ИШТЕТҮҮ</w:t>
      </w:r>
      <w:bookmarkEnd w:id="1481"/>
      <w:bookmarkEnd w:id="1482"/>
      <w:bookmarkEnd w:id="1483"/>
    </w:p>
    <w:p w:rsidR="002931D4" w:rsidRPr="00D942EA" w:rsidRDefault="002931D4" w:rsidP="004C65D0">
      <w:pPr>
        <w:pStyle w:val="1"/>
        <w:rPr>
          <w:lang w:val="ky-KG"/>
        </w:rPr>
      </w:pPr>
      <w:bookmarkStart w:id="1484" w:name="t01030"/>
      <w:bookmarkStart w:id="1485" w:name="_Toc496032168"/>
      <w:bookmarkStart w:id="1486" w:name="_Toc249082207"/>
      <w:bookmarkStart w:id="1487" w:name="_Toc253754880"/>
      <w:bookmarkStart w:id="1488" w:name="_Toc253755048"/>
      <w:bookmarkStart w:id="1489" w:name="_Toc253755385"/>
      <w:bookmarkStart w:id="1490" w:name="_Toc478595671"/>
      <w:bookmarkStart w:id="1491" w:name="_Toc478600819"/>
      <w:bookmarkStart w:id="1492" w:name="_Toc478741572"/>
      <w:r w:rsidRPr="00D942EA">
        <w:rPr>
          <w:lang w:val="ky-KG"/>
        </w:rPr>
        <w:t xml:space="preserve">Таблица </w:t>
      </w:r>
      <w:r>
        <w:rPr>
          <w:lang w:val="ky-KG"/>
        </w:rPr>
        <w:t>КРЕР</w:t>
      </w:r>
      <w:r w:rsidRPr="00D942EA">
        <w:rPr>
          <w:lang w:val="ky-KG"/>
        </w:rPr>
        <w:t xml:space="preserve"> 01-01-0</w:t>
      </w:r>
      <w:r>
        <w:rPr>
          <w:lang w:val="ky-KG"/>
        </w:rPr>
        <w:t>30</w:t>
      </w:r>
      <w:r w:rsidRPr="00D942EA">
        <w:rPr>
          <w:lang w:val="ky-KG"/>
        </w:rPr>
        <w:t>,грунтту 59 (80) кВт (л.с.); 79 (108) кВт (л.с.) бульдозерлер менен иштетүү</w:t>
      </w:r>
      <w:bookmarkEnd w:id="1484"/>
      <w:bookmarkEnd w:id="1485"/>
      <w:bookmarkEnd w:id="1486"/>
      <w:bookmarkEnd w:id="1487"/>
      <w:bookmarkEnd w:id="1488"/>
      <w:bookmarkEnd w:id="1489"/>
      <w:r w:rsidRPr="00D942EA">
        <w:rPr>
          <w:lang w:val="ky-KG"/>
        </w:rPr>
        <w:t xml:space="preserve"> кубаттуулугу</w:t>
      </w:r>
      <w:bookmarkEnd w:id="1490"/>
      <w:bookmarkEnd w:id="1491"/>
      <w:bookmarkEnd w:id="1492"/>
    </w:p>
    <w:p w:rsidR="002931D4" w:rsidRPr="00D942EA" w:rsidRDefault="002931D4" w:rsidP="002931D4">
      <w:pPr>
        <w:jc w:val="center"/>
        <w:rPr>
          <w:i/>
          <w:iCs/>
          <w:sz w:val="24"/>
          <w:szCs w:val="24"/>
          <w:lang w:val="ky-KG"/>
        </w:rPr>
      </w:pPr>
    </w:p>
    <w:p w:rsidR="002931D4" w:rsidRPr="00D942EA" w:rsidRDefault="002931D4" w:rsidP="002931D4">
      <w:pPr>
        <w:ind w:firstLine="284"/>
        <w:jc w:val="both"/>
        <w:rPr>
          <w:sz w:val="24"/>
          <w:szCs w:val="24"/>
          <w:lang w:val="ky-KG"/>
        </w:rPr>
      </w:pPr>
      <w:r>
        <w:rPr>
          <w:b/>
          <w:bCs/>
          <w:sz w:val="24"/>
          <w:szCs w:val="24"/>
          <w:lang w:val="ky-KG"/>
        </w:rPr>
        <w:t>Ченеми</w:t>
      </w:r>
      <w:r w:rsidRPr="00D942EA">
        <w:rPr>
          <w:b/>
          <w:bCs/>
          <w:sz w:val="24"/>
          <w:szCs w:val="24"/>
          <w:lang w:val="ky-KG"/>
        </w:rPr>
        <w:t>:</w:t>
      </w:r>
      <w:smartTag w:uri="urn:schemas-microsoft-com:office:smarttags" w:element="metricconverter">
        <w:smartTagPr>
          <w:attr w:name="ProductID" w:val="1000 м3"/>
        </w:smartTagPr>
        <w:r w:rsidRPr="00D942EA">
          <w:rPr>
            <w:b/>
            <w:bCs/>
            <w:sz w:val="24"/>
            <w:szCs w:val="24"/>
            <w:lang w:val="ky-KG"/>
          </w:rPr>
          <w:t>1000 м</w:t>
        </w:r>
        <w:r w:rsidRPr="00D942EA">
          <w:rPr>
            <w:b/>
            <w:bCs/>
            <w:sz w:val="24"/>
            <w:szCs w:val="24"/>
            <w:vertAlign w:val="superscript"/>
            <w:lang w:val="ky-KG"/>
          </w:rPr>
          <w:t>3</w:t>
        </w:r>
      </w:smartTag>
      <w:r w:rsidRPr="00D942EA">
        <w:rPr>
          <w:b/>
          <w:bCs/>
          <w:sz w:val="24"/>
          <w:szCs w:val="24"/>
          <w:lang w:val="ky-KG"/>
        </w:rPr>
        <w:t xml:space="preserve"> грунта</w:t>
      </w:r>
      <w:r w:rsidRPr="00D942EA">
        <w:rPr>
          <w:sz w:val="24"/>
          <w:szCs w:val="24"/>
          <w:lang w:val="ky-KG"/>
        </w:rPr>
        <w:t>10 м чеин грунту аралаштыруу менен иштетүү, кубаттуулугу:</w:t>
      </w:r>
    </w:p>
    <w:tbl>
      <w:tblPr>
        <w:tblW w:w="5000" w:type="pct"/>
        <w:tblCellMar>
          <w:left w:w="28" w:type="dxa"/>
          <w:right w:w="28" w:type="dxa"/>
        </w:tblCellMar>
        <w:tblLook w:val="0000"/>
      </w:tblPr>
      <w:tblGrid>
        <w:gridCol w:w="1437"/>
        <w:gridCol w:w="8683"/>
      </w:tblGrid>
      <w:tr w:rsidR="002931D4" w:rsidRPr="00D942EA" w:rsidTr="004D6485">
        <w:tc>
          <w:tcPr>
            <w:tcW w:w="710" w:type="pct"/>
          </w:tcPr>
          <w:p w:rsidR="002931D4" w:rsidRPr="00D942EA" w:rsidRDefault="002931D4" w:rsidP="004D6485">
            <w:pPr>
              <w:jc w:val="both"/>
              <w:rPr>
                <w:sz w:val="24"/>
                <w:szCs w:val="24"/>
                <w:lang w:val="ky-KG"/>
              </w:rPr>
            </w:pPr>
            <w:r w:rsidRPr="00D942EA">
              <w:rPr>
                <w:sz w:val="24"/>
                <w:szCs w:val="24"/>
                <w:lang w:val="ky-KG"/>
              </w:rPr>
              <w:t>01-01-0</w:t>
            </w:r>
            <w:r>
              <w:rPr>
                <w:sz w:val="24"/>
                <w:szCs w:val="24"/>
                <w:lang w:val="ky-KG"/>
              </w:rPr>
              <w:t>30</w:t>
            </w:r>
            <w:r w:rsidRPr="00D942EA">
              <w:rPr>
                <w:sz w:val="24"/>
                <w:szCs w:val="24"/>
                <w:lang w:val="ky-KG"/>
              </w:rPr>
              <w:t>-</w:t>
            </w:r>
            <w:r>
              <w:rPr>
                <w:sz w:val="24"/>
                <w:szCs w:val="24"/>
                <w:lang w:val="ky-KG"/>
              </w:rPr>
              <w:t>0</w:t>
            </w:r>
            <w:r w:rsidRPr="00D942EA">
              <w:rPr>
                <w:sz w:val="24"/>
                <w:szCs w:val="24"/>
                <w:lang w:val="ky-KG"/>
              </w:rPr>
              <w:t xml:space="preserve">1 </w:t>
            </w:r>
          </w:p>
        </w:tc>
        <w:tc>
          <w:tcPr>
            <w:tcW w:w="4290" w:type="pct"/>
          </w:tcPr>
          <w:p w:rsidR="002931D4" w:rsidRPr="00D942EA" w:rsidRDefault="002931D4" w:rsidP="004D6485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  <w:lang w:val="ky-KG"/>
              </w:rPr>
              <w:t>59 (80) кВт (л.с.), 1 группа грунто</w:t>
            </w:r>
            <w:r w:rsidRPr="00D942EA">
              <w:rPr>
                <w:sz w:val="24"/>
                <w:szCs w:val="24"/>
              </w:rPr>
              <w:t>в</w:t>
            </w:r>
          </w:p>
        </w:tc>
      </w:tr>
      <w:tr w:rsidR="002931D4" w:rsidRPr="00D942EA" w:rsidTr="004D6485">
        <w:tc>
          <w:tcPr>
            <w:tcW w:w="710" w:type="pct"/>
          </w:tcPr>
          <w:p w:rsidR="002931D4" w:rsidRPr="00D942EA" w:rsidRDefault="002931D4" w:rsidP="004D648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01-01-0</w:t>
            </w:r>
            <w:r>
              <w:rPr>
                <w:sz w:val="24"/>
                <w:szCs w:val="24"/>
              </w:rPr>
              <w:t>30</w:t>
            </w:r>
            <w:r w:rsidRPr="00D942EA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 xml:space="preserve">2 </w:t>
            </w:r>
          </w:p>
        </w:tc>
        <w:tc>
          <w:tcPr>
            <w:tcW w:w="4290" w:type="pct"/>
          </w:tcPr>
          <w:p w:rsidR="002931D4" w:rsidRPr="00D942EA" w:rsidRDefault="002931D4" w:rsidP="004D6485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59 (80) кВт (л.с.), 2 группа грунтов</w:t>
            </w:r>
          </w:p>
        </w:tc>
      </w:tr>
      <w:tr w:rsidR="002931D4" w:rsidRPr="00D942EA" w:rsidTr="004D6485">
        <w:tc>
          <w:tcPr>
            <w:tcW w:w="710" w:type="pct"/>
          </w:tcPr>
          <w:p w:rsidR="002931D4" w:rsidRPr="00D942EA" w:rsidRDefault="002931D4" w:rsidP="004D648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01-01-0</w:t>
            </w:r>
            <w:r>
              <w:rPr>
                <w:sz w:val="24"/>
                <w:szCs w:val="24"/>
              </w:rPr>
              <w:t>30</w:t>
            </w:r>
            <w:r w:rsidRPr="00D942EA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 xml:space="preserve">3 </w:t>
            </w:r>
          </w:p>
        </w:tc>
        <w:tc>
          <w:tcPr>
            <w:tcW w:w="4290" w:type="pct"/>
          </w:tcPr>
          <w:p w:rsidR="002931D4" w:rsidRPr="00D942EA" w:rsidRDefault="002931D4" w:rsidP="004D6485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59 (80) кВт (л.с.), 3 группа грунтов</w:t>
            </w:r>
          </w:p>
        </w:tc>
      </w:tr>
      <w:tr w:rsidR="002931D4" w:rsidRPr="00D942EA" w:rsidTr="004D6485">
        <w:tc>
          <w:tcPr>
            <w:tcW w:w="710" w:type="pct"/>
          </w:tcPr>
          <w:p w:rsidR="002931D4" w:rsidRPr="00D942EA" w:rsidRDefault="002931D4" w:rsidP="004D648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01-01-0</w:t>
            </w:r>
            <w:r>
              <w:rPr>
                <w:sz w:val="24"/>
                <w:szCs w:val="24"/>
              </w:rPr>
              <w:t>30</w:t>
            </w:r>
            <w:r w:rsidRPr="00D942EA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 xml:space="preserve">4 </w:t>
            </w:r>
          </w:p>
        </w:tc>
        <w:tc>
          <w:tcPr>
            <w:tcW w:w="4290" w:type="pct"/>
          </w:tcPr>
          <w:p w:rsidR="002931D4" w:rsidRPr="00D942EA" w:rsidRDefault="002931D4" w:rsidP="004D6485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59 (80) кВт (л.с.), 4 группа грунтов</w:t>
            </w:r>
          </w:p>
        </w:tc>
      </w:tr>
      <w:tr w:rsidR="002931D4" w:rsidRPr="00D942EA" w:rsidTr="004D6485">
        <w:tc>
          <w:tcPr>
            <w:tcW w:w="710" w:type="pct"/>
          </w:tcPr>
          <w:p w:rsidR="002931D4" w:rsidRPr="00D942EA" w:rsidRDefault="002931D4" w:rsidP="004D648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01-01-0</w:t>
            </w:r>
            <w:r>
              <w:rPr>
                <w:sz w:val="24"/>
                <w:szCs w:val="24"/>
              </w:rPr>
              <w:t>30</w:t>
            </w:r>
            <w:r w:rsidRPr="00D942EA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 xml:space="preserve">5 </w:t>
            </w:r>
          </w:p>
        </w:tc>
        <w:tc>
          <w:tcPr>
            <w:tcW w:w="4290" w:type="pct"/>
          </w:tcPr>
          <w:p w:rsidR="002931D4" w:rsidRPr="00D942EA" w:rsidRDefault="002931D4" w:rsidP="004D6485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79 (108) кВт (л.с.), 1 группа грунтов</w:t>
            </w:r>
          </w:p>
        </w:tc>
      </w:tr>
      <w:tr w:rsidR="002931D4" w:rsidRPr="00D942EA" w:rsidTr="004D6485">
        <w:tc>
          <w:tcPr>
            <w:tcW w:w="710" w:type="pct"/>
          </w:tcPr>
          <w:p w:rsidR="002931D4" w:rsidRPr="00D942EA" w:rsidRDefault="002931D4" w:rsidP="004D648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01-01-0</w:t>
            </w:r>
            <w:r>
              <w:rPr>
                <w:sz w:val="24"/>
                <w:szCs w:val="24"/>
              </w:rPr>
              <w:t>30</w:t>
            </w:r>
            <w:r w:rsidRPr="00D942EA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 xml:space="preserve">6 </w:t>
            </w:r>
          </w:p>
        </w:tc>
        <w:tc>
          <w:tcPr>
            <w:tcW w:w="4290" w:type="pct"/>
          </w:tcPr>
          <w:p w:rsidR="002931D4" w:rsidRPr="00D942EA" w:rsidRDefault="002931D4" w:rsidP="004D6485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79 (108) кВт (л.с.), 2 группа грунтов</w:t>
            </w:r>
          </w:p>
        </w:tc>
      </w:tr>
      <w:tr w:rsidR="002931D4" w:rsidRPr="00D942EA" w:rsidTr="004D6485">
        <w:tc>
          <w:tcPr>
            <w:tcW w:w="710" w:type="pct"/>
          </w:tcPr>
          <w:p w:rsidR="002931D4" w:rsidRPr="00D942EA" w:rsidRDefault="002931D4" w:rsidP="004D648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01-01-0</w:t>
            </w:r>
            <w:r>
              <w:rPr>
                <w:sz w:val="24"/>
                <w:szCs w:val="24"/>
              </w:rPr>
              <w:t>30</w:t>
            </w:r>
            <w:r w:rsidRPr="00D942EA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 xml:space="preserve">7 </w:t>
            </w:r>
          </w:p>
        </w:tc>
        <w:tc>
          <w:tcPr>
            <w:tcW w:w="4290" w:type="pct"/>
          </w:tcPr>
          <w:p w:rsidR="002931D4" w:rsidRPr="00D942EA" w:rsidRDefault="002931D4" w:rsidP="004D6485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79 (108) кВт (л.с.), 3 группа грунтов</w:t>
            </w:r>
          </w:p>
        </w:tc>
      </w:tr>
      <w:tr w:rsidR="002931D4" w:rsidRPr="00D942EA" w:rsidTr="004D6485">
        <w:tc>
          <w:tcPr>
            <w:tcW w:w="710" w:type="pct"/>
          </w:tcPr>
          <w:p w:rsidR="002931D4" w:rsidRPr="00D942EA" w:rsidRDefault="002931D4" w:rsidP="004D648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01-01-0</w:t>
            </w:r>
            <w:r>
              <w:rPr>
                <w:sz w:val="24"/>
                <w:szCs w:val="24"/>
              </w:rPr>
              <w:t>30</w:t>
            </w:r>
            <w:r w:rsidRPr="00D942EA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 xml:space="preserve">8 </w:t>
            </w:r>
          </w:p>
        </w:tc>
        <w:tc>
          <w:tcPr>
            <w:tcW w:w="4290" w:type="pct"/>
          </w:tcPr>
          <w:p w:rsidR="002931D4" w:rsidRPr="00D942EA" w:rsidRDefault="002931D4" w:rsidP="004D6485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79 (108) кВт (л.с.), 4 группа грунтов</w:t>
            </w:r>
          </w:p>
        </w:tc>
      </w:tr>
    </w:tbl>
    <w:p w:rsidR="002931D4" w:rsidRPr="00D942EA" w:rsidRDefault="002931D4" w:rsidP="002931D4">
      <w:pPr>
        <w:spacing w:before="120" w:after="120"/>
        <w:ind w:firstLine="284"/>
        <w:jc w:val="both"/>
        <w:rPr>
          <w:b/>
          <w:bCs/>
          <w:sz w:val="24"/>
          <w:szCs w:val="24"/>
        </w:rPr>
      </w:pPr>
      <w:r w:rsidRPr="00D942EA">
        <w:rPr>
          <w:bCs/>
          <w:sz w:val="24"/>
          <w:szCs w:val="24"/>
        </w:rPr>
        <w:t>Өзгөртүлгөн редакция. Өзг. № 1.</w:t>
      </w:r>
    </w:p>
    <w:p w:rsidR="002931D4" w:rsidRPr="00D942EA" w:rsidRDefault="002931D4" w:rsidP="002931D4">
      <w:pPr>
        <w:spacing w:before="120" w:after="120"/>
        <w:ind w:left="1400"/>
        <w:jc w:val="both"/>
        <w:rPr>
          <w:sz w:val="24"/>
          <w:szCs w:val="24"/>
        </w:rPr>
      </w:pPr>
      <w:r w:rsidRPr="00D942EA">
        <w:rPr>
          <w:sz w:val="24"/>
          <w:szCs w:val="24"/>
        </w:rPr>
        <w:t>Грунтту аралаштырууда кийинки  ар бир 10м ге кошуу:</w:t>
      </w:r>
    </w:p>
    <w:tbl>
      <w:tblPr>
        <w:tblW w:w="5000" w:type="pct"/>
        <w:tblCellMar>
          <w:left w:w="28" w:type="dxa"/>
          <w:right w:w="28" w:type="dxa"/>
        </w:tblCellMar>
        <w:tblLook w:val="0000"/>
      </w:tblPr>
      <w:tblGrid>
        <w:gridCol w:w="1437"/>
        <w:gridCol w:w="8683"/>
      </w:tblGrid>
      <w:tr w:rsidR="002931D4" w:rsidRPr="00D942EA" w:rsidTr="004D6485">
        <w:tc>
          <w:tcPr>
            <w:tcW w:w="710" w:type="pct"/>
          </w:tcPr>
          <w:p w:rsidR="002931D4" w:rsidRPr="00D942EA" w:rsidRDefault="002931D4" w:rsidP="004D648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01-01-0</w:t>
            </w:r>
            <w:r>
              <w:rPr>
                <w:sz w:val="24"/>
                <w:szCs w:val="24"/>
              </w:rPr>
              <w:t>30</w:t>
            </w:r>
            <w:r w:rsidRPr="00D942EA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 xml:space="preserve">9 </w:t>
            </w:r>
          </w:p>
        </w:tc>
        <w:tc>
          <w:tcPr>
            <w:tcW w:w="4290" w:type="pct"/>
          </w:tcPr>
          <w:p w:rsidR="002931D4" w:rsidRPr="00D942EA" w:rsidRDefault="002931D4" w:rsidP="004D6485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к норме 01-01-0</w:t>
            </w:r>
            <w:r>
              <w:rPr>
                <w:sz w:val="24"/>
                <w:szCs w:val="24"/>
              </w:rPr>
              <w:t>30</w:t>
            </w:r>
            <w:r w:rsidRPr="00D942EA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>1</w:t>
            </w:r>
          </w:p>
        </w:tc>
      </w:tr>
      <w:tr w:rsidR="002931D4" w:rsidRPr="00D942EA" w:rsidTr="004D6485">
        <w:tc>
          <w:tcPr>
            <w:tcW w:w="710" w:type="pct"/>
          </w:tcPr>
          <w:p w:rsidR="002931D4" w:rsidRPr="00D942EA" w:rsidRDefault="002931D4" w:rsidP="004D648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01-01-0</w:t>
            </w:r>
            <w:r>
              <w:rPr>
                <w:sz w:val="24"/>
                <w:szCs w:val="24"/>
              </w:rPr>
              <w:t>30</w:t>
            </w:r>
            <w:r w:rsidRPr="00D942EA">
              <w:rPr>
                <w:sz w:val="24"/>
                <w:szCs w:val="24"/>
              </w:rPr>
              <w:t xml:space="preserve">-10 </w:t>
            </w:r>
          </w:p>
        </w:tc>
        <w:tc>
          <w:tcPr>
            <w:tcW w:w="4290" w:type="pct"/>
          </w:tcPr>
          <w:p w:rsidR="002931D4" w:rsidRPr="00D942EA" w:rsidRDefault="002931D4" w:rsidP="004D6485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к норме 01-01-0</w:t>
            </w:r>
            <w:r>
              <w:rPr>
                <w:sz w:val="24"/>
                <w:szCs w:val="24"/>
              </w:rPr>
              <w:t>30</w:t>
            </w:r>
            <w:r w:rsidRPr="00D942EA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>2</w:t>
            </w:r>
          </w:p>
        </w:tc>
      </w:tr>
      <w:tr w:rsidR="002931D4" w:rsidRPr="00D942EA" w:rsidTr="004D6485">
        <w:tc>
          <w:tcPr>
            <w:tcW w:w="710" w:type="pct"/>
          </w:tcPr>
          <w:p w:rsidR="002931D4" w:rsidRPr="00D942EA" w:rsidRDefault="002931D4" w:rsidP="004D648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01-01-0</w:t>
            </w:r>
            <w:r>
              <w:rPr>
                <w:sz w:val="24"/>
                <w:szCs w:val="24"/>
              </w:rPr>
              <w:t>30</w:t>
            </w:r>
            <w:r w:rsidRPr="00D942EA">
              <w:rPr>
                <w:sz w:val="24"/>
                <w:szCs w:val="24"/>
              </w:rPr>
              <w:t xml:space="preserve">-11 </w:t>
            </w:r>
          </w:p>
        </w:tc>
        <w:tc>
          <w:tcPr>
            <w:tcW w:w="4290" w:type="pct"/>
          </w:tcPr>
          <w:p w:rsidR="002931D4" w:rsidRPr="00D942EA" w:rsidRDefault="002931D4" w:rsidP="004D6485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к норме 01-01-0</w:t>
            </w:r>
            <w:r>
              <w:rPr>
                <w:sz w:val="24"/>
                <w:szCs w:val="24"/>
              </w:rPr>
              <w:t>30</w:t>
            </w:r>
            <w:r w:rsidRPr="00D942EA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>3</w:t>
            </w:r>
          </w:p>
        </w:tc>
      </w:tr>
      <w:tr w:rsidR="002931D4" w:rsidRPr="00D942EA" w:rsidTr="004D6485">
        <w:tc>
          <w:tcPr>
            <w:tcW w:w="710" w:type="pct"/>
          </w:tcPr>
          <w:p w:rsidR="002931D4" w:rsidRPr="00D942EA" w:rsidRDefault="002931D4" w:rsidP="004D648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01-01-0</w:t>
            </w:r>
            <w:r>
              <w:rPr>
                <w:sz w:val="24"/>
                <w:szCs w:val="24"/>
              </w:rPr>
              <w:t>30</w:t>
            </w:r>
            <w:r w:rsidRPr="00D942EA">
              <w:rPr>
                <w:sz w:val="24"/>
                <w:szCs w:val="24"/>
              </w:rPr>
              <w:t xml:space="preserve">-12 </w:t>
            </w:r>
          </w:p>
        </w:tc>
        <w:tc>
          <w:tcPr>
            <w:tcW w:w="4290" w:type="pct"/>
          </w:tcPr>
          <w:p w:rsidR="002931D4" w:rsidRPr="00D942EA" w:rsidRDefault="002931D4" w:rsidP="004D6485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к норме 01-01-0</w:t>
            </w:r>
            <w:r>
              <w:rPr>
                <w:sz w:val="24"/>
                <w:szCs w:val="24"/>
              </w:rPr>
              <w:t>30</w:t>
            </w:r>
            <w:r w:rsidRPr="00D942EA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>4</w:t>
            </w:r>
          </w:p>
        </w:tc>
      </w:tr>
      <w:tr w:rsidR="002931D4" w:rsidRPr="00D942EA" w:rsidTr="004D6485">
        <w:tc>
          <w:tcPr>
            <w:tcW w:w="710" w:type="pct"/>
          </w:tcPr>
          <w:p w:rsidR="002931D4" w:rsidRPr="00D942EA" w:rsidRDefault="002931D4" w:rsidP="004D648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01-01-0</w:t>
            </w:r>
            <w:r>
              <w:rPr>
                <w:sz w:val="24"/>
                <w:szCs w:val="24"/>
              </w:rPr>
              <w:t>30</w:t>
            </w:r>
            <w:r w:rsidRPr="00D942EA">
              <w:rPr>
                <w:sz w:val="24"/>
                <w:szCs w:val="24"/>
              </w:rPr>
              <w:t xml:space="preserve">-13 </w:t>
            </w:r>
          </w:p>
        </w:tc>
        <w:tc>
          <w:tcPr>
            <w:tcW w:w="4290" w:type="pct"/>
          </w:tcPr>
          <w:p w:rsidR="002931D4" w:rsidRPr="00D942EA" w:rsidRDefault="002931D4" w:rsidP="004D6485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к норме 01-01-0</w:t>
            </w:r>
            <w:r>
              <w:rPr>
                <w:sz w:val="24"/>
                <w:szCs w:val="24"/>
              </w:rPr>
              <w:t>30</w:t>
            </w:r>
            <w:r w:rsidRPr="00D942EA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>5</w:t>
            </w:r>
          </w:p>
        </w:tc>
      </w:tr>
      <w:tr w:rsidR="002931D4" w:rsidRPr="00D942EA" w:rsidTr="004D6485">
        <w:tc>
          <w:tcPr>
            <w:tcW w:w="710" w:type="pct"/>
          </w:tcPr>
          <w:p w:rsidR="002931D4" w:rsidRPr="00D942EA" w:rsidRDefault="002931D4" w:rsidP="004D648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01-01-0</w:t>
            </w:r>
            <w:r>
              <w:rPr>
                <w:sz w:val="24"/>
                <w:szCs w:val="24"/>
              </w:rPr>
              <w:t>30</w:t>
            </w:r>
            <w:r w:rsidRPr="00D942EA">
              <w:rPr>
                <w:sz w:val="24"/>
                <w:szCs w:val="24"/>
              </w:rPr>
              <w:t xml:space="preserve">-14 </w:t>
            </w:r>
          </w:p>
        </w:tc>
        <w:tc>
          <w:tcPr>
            <w:tcW w:w="4290" w:type="pct"/>
          </w:tcPr>
          <w:p w:rsidR="002931D4" w:rsidRPr="00D942EA" w:rsidRDefault="002931D4" w:rsidP="004D6485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к норме 01-01-0</w:t>
            </w:r>
            <w:r>
              <w:rPr>
                <w:sz w:val="24"/>
                <w:szCs w:val="24"/>
              </w:rPr>
              <w:t>30</w:t>
            </w:r>
            <w:r w:rsidRPr="00D942EA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>6</w:t>
            </w:r>
          </w:p>
        </w:tc>
      </w:tr>
      <w:tr w:rsidR="002931D4" w:rsidRPr="00D942EA" w:rsidTr="004D6485">
        <w:tc>
          <w:tcPr>
            <w:tcW w:w="710" w:type="pct"/>
          </w:tcPr>
          <w:p w:rsidR="002931D4" w:rsidRPr="00D942EA" w:rsidRDefault="002931D4" w:rsidP="004D648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01-01-0</w:t>
            </w:r>
            <w:r>
              <w:rPr>
                <w:sz w:val="24"/>
                <w:szCs w:val="24"/>
              </w:rPr>
              <w:t>30</w:t>
            </w:r>
            <w:r w:rsidRPr="00D942EA">
              <w:rPr>
                <w:sz w:val="24"/>
                <w:szCs w:val="24"/>
              </w:rPr>
              <w:t xml:space="preserve">-15 </w:t>
            </w:r>
          </w:p>
        </w:tc>
        <w:tc>
          <w:tcPr>
            <w:tcW w:w="4290" w:type="pct"/>
          </w:tcPr>
          <w:p w:rsidR="002931D4" w:rsidRPr="00D942EA" w:rsidRDefault="002931D4" w:rsidP="004D6485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к норме 01-01-0</w:t>
            </w:r>
            <w:r>
              <w:rPr>
                <w:sz w:val="24"/>
                <w:szCs w:val="24"/>
              </w:rPr>
              <w:t>30</w:t>
            </w:r>
            <w:r w:rsidRPr="00D942EA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>7</w:t>
            </w:r>
          </w:p>
        </w:tc>
      </w:tr>
      <w:tr w:rsidR="002931D4" w:rsidRPr="00D942EA" w:rsidTr="004D6485">
        <w:tc>
          <w:tcPr>
            <w:tcW w:w="710" w:type="pct"/>
          </w:tcPr>
          <w:p w:rsidR="002931D4" w:rsidRPr="00D942EA" w:rsidRDefault="002931D4" w:rsidP="004D648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01-01-0</w:t>
            </w:r>
            <w:r>
              <w:rPr>
                <w:sz w:val="24"/>
                <w:szCs w:val="24"/>
              </w:rPr>
              <w:t>30</w:t>
            </w:r>
            <w:r w:rsidRPr="00D942EA">
              <w:rPr>
                <w:sz w:val="24"/>
                <w:szCs w:val="24"/>
              </w:rPr>
              <w:t xml:space="preserve">-16 </w:t>
            </w:r>
          </w:p>
        </w:tc>
        <w:tc>
          <w:tcPr>
            <w:tcW w:w="4290" w:type="pct"/>
          </w:tcPr>
          <w:p w:rsidR="002931D4" w:rsidRPr="00D942EA" w:rsidRDefault="002931D4" w:rsidP="004D6485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к норме 01-01-0</w:t>
            </w:r>
            <w:r>
              <w:rPr>
                <w:sz w:val="24"/>
                <w:szCs w:val="24"/>
              </w:rPr>
              <w:t>30</w:t>
            </w:r>
            <w:r w:rsidRPr="00D942EA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>8</w:t>
            </w:r>
          </w:p>
        </w:tc>
      </w:tr>
    </w:tbl>
    <w:p w:rsidR="002931D4" w:rsidRPr="00D942EA" w:rsidRDefault="002931D4" w:rsidP="002931D4">
      <w:pPr>
        <w:jc w:val="both"/>
        <w:rPr>
          <w:sz w:val="24"/>
          <w:szCs w:val="24"/>
        </w:rPr>
      </w:pP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1226"/>
        <w:gridCol w:w="4656"/>
        <w:gridCol w:w="964"/>
        <w:gridCol w:w="818"/>
        <w:gridCol w:w="818"/>
        <w:gridCol w:w="818"/>
        <w:gridCol w:w="820"/>
      </w:tblGrid>
      <w:tr w:rsidR="002931D4" w:rsidRPr="00D942EA" w:rsidTr="004D6485">
        <w:trPr>
          <w:tblHeader/>
          <w:jc w:val="center"/>
        </w:trPr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Шифр булагы</w:t>
            </w:r>
          </w:p>
        </w:tc>
        <w:tc>
          <w:tcPr>
            <w:tcW w:w="230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Чыгымдын элементтеринин аталышы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Ченөө бирдиги.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01-01-0</w:t>
            </w:r>
            <w:r>
              <w:rPr>
                <w:spacing w:val="0"/>
                <w:sz w:val="24"/>
                <w:szCs w:val="24"/>
              </w:rPr>
              <w:t>30</w:t>
            </w:r>
            <w:r w:rsidRPr="00D942EA">
              <w:rPr>
                <w:spacing w:val="0"/>
                <w:sz w:val="24"/>
                <w:szCs w:val="24"/>
              </w:rPr>
              <w:t>-</w:t>
            </w:r>
            <w:r>
              <w:rPr>
                <w:spacing w:val="0"/>
                <w:sz w:val="24"/>
                <w:szCs w:val="24"/>
              </w:rPr>
              <w:t>0</w:t>
            </w:r>
            <w:r w:rsidRPr="00D942EA">
              <w:rPr>
                <w:spacing w:val="0"/>
                <w:sz w:val="24"/>
                <w:szCs w:val="24"/>
              </w:rPr>
              <w:t>1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01-01-0</w:t>
            </w:r>
            <w:r>
              <w:rPr>
                <w:spacing w:val="0"/>
                <w:sz w:val="24"/>
                <w:szCs w:val="24"/>
              </w:rPr>
              <w:t>30</w:t>
            </w:r>
            <w:r w:rsidRPr="00D942EA">
              <w:rPr>
                <w:spacing w:val="0"/>
                <w:sz w:val="24"/>
                <w:szCs w:val="24"/>
              </w:rPr>
              <w:t>-</w:t>
            </w:r>
            <w:r>
              <w:rPr>
                <w:spacing w:val="0"/>
                <w:sz w:val="24"/>
                <w:szCs w:val="24"/>
              </w:rPr>
              <w:t>0</w:t>
            </w:r>
            <w:r w:rsidRPr="00D942EA">
              <w:rPr>
                <w:spacing w:val="0"/>
                <w:sz w:val="24"/>
                <w:szCs w:val="24"/>
              </w:rPr>
              <w:t>2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01-01-0</w:t>
            </w:r>
            <w:r>
              <w:rPr>
                <w:spacing w:val="0"/>
                <w:sz w:val="24"/>
                <w:szCs w:val="24"/>
              </w:rPr>
              <w:t>30</w:t>
            </w:r>
            <w:r w:rsidRPr="00D942EA">
              <w:rPr>
                <w:spacing w:val="0"/>
                <w:sz w:val="24"/>
                <w:szCs w:val="24"/>
              </w:rPr>
              <w:t>-</w:t>
            </w:r>
            <w:r>
              <w:rPr>
                <w:spacing w:val="0"/>
                <w:sz w:val="24"/>
                <w:szCs w:val="24"/>
              </w:rPr>
              <w:t>0</w:t>
            </w:r>
            <w:r w:rsidRPr="00D942EA">
              <w:rPr>
                <w:spacing w:val="0"/>
                <w:sz w:val="24"/>
                <w:szCs w:val="24"/>
              </w:rPr>
              <w:t>3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01-01-0</w:t>
            </w:r>
            <w:r>
              <w:rPr>
                <w:spacing w:val="0"/>
                <w:sz w:val="24"/>
                <w:szCs w:val="24"/>
              </w:rPr>
              <w:t>30-0</w:t>
            </w:r>
            <w:r w:rsidRPr="00D942EA">
              <w:rPr>
                <w:spacing w:val="0"/>
                <w:sz w:val="24"/>
                <w:szCs w:val="24"/>
              </w:rPr>
              <w:t>4</w:t>
            </w:r>
          </w:p>
        </w:tc>
      </w:tr>
      <w:tr w:rsidR="002931D4" w:rsidRPr="00D942EA" w:rsidTr="004D6485">
        <w:trPr>
          <w:jc w:val="center"/>
        </w:trPr>
        <w:tc>
          <w:tcPr>
            <w:tcW w:w="60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30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widowControl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Эмгектин убакыт чыгымы:</w:t>
            </w:r>
          </w:p>
        </w:tc>
        <w:tc>
          <w:tcPr>
            <w:tcW w:w="45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саат.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0,75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0,88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1,04</w:t>
            </w:r>
          </w:p>
        </w:tc>
        <w:tc>
          <w:tcPr>
            <w:tcW w:w="40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2,78</w:t>
            </w:r>
          </w:p>
        </w:tc>
      </w:tr>
      <w:tr w:rsidR="002931D4" w:rsidRPr="00D942EA" w:rsidTr="004D6485">
        <w:trPr>
          <w:jc w:val="center"/>
        </w:trPr>
        <w:tc>
          <w:tcPr>
            <w:tcW w:w="60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30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</w:tc>
        <w:tc>
          <w:tcPr>
            <w:tcW w:w="45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0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</w:p>
        </w:tc>
      </w:tr>
      <w:tr w:rsidR="002931D4" w:rsidRPr="00D942EA" w:rsidTr="004D6485">
        <w:trPr>
          <w:jc w:val="center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D4" w:rsidRPr="00D942EA" w:rsidRDefault="002931D4" w:rsidP="004D648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жол инженери;</w:t>
            </w:r>
          </w:p>
          <w:p w:rsidR="002931D4" w:rsidRPr="00D942EA" w:rsidRDefault="002931D4" w:rsidP="004D648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топограф инженери;</w:t>
            </w:r>
          </w:p>
        </w:tc>
        <w:tc>
          <w:tcPr>
            <w:tcW w:w="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4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15</w:t>
            </w:r>
          </w:p>
        </w:tc>
        <w:tc>
          <w:tcPr>
            <w:tcW w:w="4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15</w:t>
            </w:r>
          </w:p>
        </w:tc>
        <w:tc>
          <w:tcPr>
            <w:tcW w:w="4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15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15</w:t>
            </w:r>
          </w:p>
        </w:tc>
      </w:tr>
    </w:tbl>
    <w:p w:rsidR="002931D4" w:rsidRPr="00D942EA" w:rsidRDefault="002931D4" w:rsidP="002931D4">
      <w:pPr>
        <w:jc w:val="both"/>
        <w:rPr>
          <w:sz w:val="24"/>
          <w:szCs w:val="24"/>
        </w:rPr>
      </w:pP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1216"/>
        <w:gridCol w:w="4646"/>
        <w:gridCol w:w="1024"/>
        <w:gridCol w:w="808"/>
        <w:gridCol w:w="808"/>
        <w:gridCol w:w="808"/>
        <w:gridCol w:w="810"/>
      </w:tblGrid>
      <w:tr w:rsidR="002931D4" w:rsidRPr="00D942EA" w:rsidTr="004D6485">
        <w:trPr>
          <w:tblHeader/>
          <w:jc w:val="center"/>
        </w:trPr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Шифр булагы</w:t>
            </w:r>
          </w:p>
        </w:tc>
        <w:tc>
          <w:tcPr>
            <w:tcW w:w="230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Чыгымдын элементтеринин аталышы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Ченөө бирдиги..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01-01-0</w:t>
            </w:r>
            <w:r>
              <w:rPr>
                <w:spacing w:val="0"/>
                <w:sz w:val="24"/>
                <w:szCs w:val="24"/>
              </w:rPr>
              <w:t>30</w:t>
            </w:r>
            <w:r w:rsidRPr="00D942EA">
              <w:rPr>
                <w:spacing w:val="0"/>
                <w:sz w:val="24"/>
                <w:szCs w:val="24"/>
              </w:rPr>
              <w:t>-</w:t>
            </w:r>
            <w:r>
              <w:rPr>
                <w:spacing w:val="0"/>
                <w:sz w:val="24"/>
                <w:szCs w:val="24"/>
              </w:rPr>
              <w:t>0</w:t>
            </w:r>
            <w:r w:rsidRPr="00D942EA">
              <w:rPr>
                <w:spacing w:val="0"/>
                <w:sz w:val="24"/>
                <w:szCs w:val="24"/>
              </w:rPr>
              <w:t>5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01-01-0</w:t>
            </w:r>
            <w:r>
              <w:rPr>
                <w:spacing w:val="0"/>
                <w:sz w:val="24"/>
                <w:szCs w:val="24"/>
              </w:rPr>
              <w:t>30</w:t>
            </w:r>
            <w:r w:rsidRPr="00D942EA">
              <w:rPr>
                <w:spacing w:val="0"/>
                <w:sz w:val="24"/>
                <w:szCs w:val="24"/>
              </w:rPr>
              <w:t>-</w:t>
            </w:r>
            <w:r>
              <w:rPr>
                <w:spacing w:val="0"/>
                <w:sz w:val="24"/>
                <w:szCs w:val="24"/>
              </w:rPr>
              <w:t>0</w:t>
            </w:r>
            <w:r w:rsidRPr="00D942EA">
              <w:rPr>
                <w:spacing w:val="0"/>
                <w:sz w:val="24"/>
                <w:szCs w:val="24"/>
              </w:rPr>
              <w:t>6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01-01-0</w:t>
            </w:r>
            <w:r>
              <w:rPr>
                <w:spacing w:val="0"/>
                <w:sz w:val="24"/>
                <w:szCs w:val="24"/>
              </w:rPr>
              <w:t>30</w:t>
            </w:r>
            <w:r w:rsidRPr="00D942EA">
              <w:rPr>
                <w:spacing w:val="0"/>
                <w:sz w:val="24"/>
                <w:szCs w:val="24"/>
              </w:rPr>
              <w:t>-</w:t>
            </w:r>
            <w:r>
              <w:rPr>
                <w:spacing w:val="0"/>
                <w:sz w:val="24"/>
                <w:szCs w:val="24"/>
              </w:rPr>
              <w:t>0</w:t>
            </w:r>
            <w:r w:rsidRPr="00D942EA">
              <w:rPr>
                <w:spacing w:val="0"/>
                <w:sz w:val="24"/>
                <w:szCs w:val="24"/>
              </w:rPr>
              <w:t>7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01-01-0</w:t>
            </w:r>
            <w:r>
              <w:rPr>
                <w:spacing w:val="0"/>
                <w:sz w:val="24"/>
                <w:szCs w:val="24"/>
              </w:rPr>
              <w:t>30</w:t>
            </w:r>
            <w:r w:rsidRPr="00D942EA">
              <w:rPr>
                <w:spacing w:val="0"/>
                <w:sz w:val="24"/>
                <w:szCs w:val="24"/>
              </w:rPr>
              <w:t>-</w:t>
            </w:r>
            <w:r>
              <w:rPr>
                <w:spacing w:val="0"/>
                <w:sz w:val="24"/>
                <w:szCs w:val="24"/>
              </w:rPr>
              <w:t>0</w:t>
            </w:r>
            <w:r w:rsidRPr="00D942EA">
              <w:rPr>
                <w:spacing w:val="0"/>
                <w:sz w:val="24"/>
                <w:szCs w:val="24"/>
              </w:rPr>
              <w:t>8</w:t>
            </w:r>
          </w:p>
        </w:tc>
      </w:tr>
      <w:tr w:rsidR="002931D4" w:rsidRPr="00D942EA" w:rsidTr="004D6485">
        <w:trPr>
          <w:jc w:val="center"/>
        </w:trPr>
        <w:tc>
          <w:tcPr>
            <w:tcW w:w="60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30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widowControl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Эмгектин убакыт чыгымы:</w:t>
            </w:r>
          </w:p>
        </w:tc>
        <w:tc>
          <w:tcPr>
            <w:tcW w:w="45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саат.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0,61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0,70</w:t>
            </w:r>
          </w:p>
        </w:tc>
        <w:tc>
          <w:tcPr>
            <w:tcW w:w="40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1,87</w:t>
            </w:r>
          </w:p>
        </w:tc>
      </w:tr>
      <w:tr w:rsidR="002931D4" w:rsidRPr="00D942EA" w:rsidTr="004D6485">
        <w:trPr>
          <w:jc w:val="center"/>
        </w:trPr>
        <w:tc>
          <w:tcPr>
            <w:tcW w:w="60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30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</w:tc>
        <w:tc>
          <w:tcPr>
            <w:tcW w:w="45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0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</w:p>
        </w:tc>
      </w:tr>
      <w:tr w:rsidR="002931D4" w:rsidRPr="00D942EA" w:rsidTr="004D6485">
        <w:trPr>
          <w:jc w:val="center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D4" w:rsidRPr="00D942EA" w:rsidRDefault="002931D4" w:rsidP="004D648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жол инженери;</w:t>
            </w:r>
          </w:p>
          <w:p w:rsidR="002931D4" w:rsidRPr="00D942EA" w:rsidRDefault="002931D4" w:rsidP="004D648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топограф инженери;</w:t>
            </w:r>
          </w:p>
        </w:tc>
        <w:tc>
          <w:tcPr>
            <w:tcW w:w="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4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15</w:t>
            </w:r>
          </w:p>
        </w:tc>
        <w:tc>
          <w:tcPr>
            <w:tcW w:w="4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15</w:t>
            </w:r>
          </w:p>
        </w:tc>
        <w:tc>
          <w:tcPr>
            <w:tcW w:w="4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15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15</w:t>
            </w:r>
          </w:p>
        </w:tc>
      </w:tr>
    </w:tbl>
    <w:p w:rsidR="002931D4" w:rsidRPr="00D942EA" w:rsidRDefault="002931D4" w:rsidP="002931D4">
      <w:pPr>
        <w:jc w:val="both"/>
        <w:rPr>
          <w:sz w:val="24"/>
          <w:szCs w:val="24"/>
        </w:rPr>
      </w:pP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1217"/>
        <w:gridCol w:w="4645"/>
        <w:gridCol w:w="1024"/>
        <w:gridCol w:w="808"/>
        <w:gridCol w:w="808"/>
        <w:gridCol w:w="808"/>
        <w:gridCol w:w="810"/>
      </w:tblGrid>
      <w:tr w:rsidR="002931D4" w:rsidRPr="00D942EA" w:rsidTr="004D6485">
        <w:trPr>
          <w:tblHeader/>
          <w:jc w:val="center"/>
        </w:trPr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Шифр булагы</w:t>
            </w:r>
          </w:p>
        </w:tc>
        <w:tc>
          <w:tcPr>
            <w:tcW w:w="229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Чыгымдын элементтеринин аталышы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Ченөө бирдиги..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01-01-0</w:t>
            </w:r>
            <w:r>
              <w:rPr>
                <w:spacing w:val="0"/>
                <w:sz w:val="24"/>
                <w:szCs w:val="24"/>
              </w:rPr>
              <w:t>30</w:t>
            </w:r>
            <w:r w:rsidRPr="00D942EA">
              <w:rPr>
                <w:spacing w:val="0"/>
                <w:sz w:val="24"/>
                <w:szCs w:val="24"/>
              </w:rPr>
              <w:t>-</w:t>
            </w:r>
            <w:r>
              <w:rPr>
                <w:spacing w:val="0"/>
                <w:sz w:val="24"/>
                <w:szCs w:val="24"/>
              </w:rPr>
              <w:t>0</w:t>
            </w:r>
            <w:r w:rsidRPr="00D942EA">
              <w:rPr>
                <w:spacing w:val="0"/>
                <w:sz w:val="24"/>
                <w:szCs w:val="24"/>
              </w:rPr>
              <w:t>9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01-01-0</w:t>
            </w:r>
            <w:r>
              <w:rPr>
                <w:spacing w:val="0"/>
                <w:sz w:val="24"/>
                <w:szCs w:val="24"/>
              </w:rPr>
              <w:t>30</w:t>
            </w:r>
            <w:r w:rsidRPr="00D942EA">
              <w:rPr>
                <w:spacing w:val="0"/>
                <w:sz w:val="24"/>
                <w:szCs w:val="24"/>
              </w:rPr>
              <w:t>-10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01-01-0</w:t>
            </w:r>
            <w:r>
              <w:rPr>
                <w:spacing w:val="0"/>
                <w:sz w:val="24"/>
                <w:szCs w:val="24"/>
              </w:rPr>
              <w:t>30</w:t>
            </w:r>
            <w:r w:rsidRPr="00D942EA">
              <w:rPr>
                <w:spacing w:val="0"/>
                <w:sz w:val="24"/>
                <w:szCs w:val="24"/>
              </w:rPr>
              <w:t>-11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01-01-0</w:t>
            </w:r>
            <w:r>
              <w:rPr>
                <w:spacing w:val="0"/>
                <w:sz w:val="24"/>
                <w:szCs w:val="24"/>
              </w:rPr>
              <w:t>30</w:t>
            </w:r>
            <w:r w:rsidRPr="00D942EA">
              <w:rPr>
                <w:spacing w:val="0"/>
                <w:sz w:val="24"/>
                <w:szCs w:val="24"/>
              </w:rPr>
              <w:t>-12</w:t>
            </w:r>
          </w:p>
        </w:tc>
      </w:tr>
      <w:tr w:rsidR="002931D4" w:rsidRPr="00D942EA" w:rsidTr="004D6485">
        <w:trPr>
          <w:jc w:val="center"/>
        </w:trPr>
        <w:tc>
          <w:tcPr>
            <w:tcW w:w="60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95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widowControl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Эмгектин убакыт чыгымы:</w:t>
            </w:r>
          </w:p>
        </w:tc>
        <w:tc>
          <w:tcPr>
            <w:tcW w:w="50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саат.</w:t>
            </w:r>
          </w:p>
        </w:tc>
        <w:tc>
          <w:tcPr>
            <w:tcW w:w="39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4A2E2E" w:rsidRDefault="002931D4" w:rsidP="004D6485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0,70</w:t>
            </w:r>
          </w:p>
        </w:tc>
        <w:tc>
          <w:tcPr>
            <w:tcW w:w="39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4A2E2E" w:rsidRDefault="002931D4" w:rsidP="004D6485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0,75</w:t>
            </w:r>
          </w:p>
        </w:tc>
        <w:tc>
          <w:tcPr>
            <w:tcW w:w="39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4A2E2E" w:rsidRDefault="002931D4" w:rsidP="004D6485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0,79</w:t>
            </w:r>
          </w:p>
        </w:tc>
        <w:tc>
          <w:tcPr>
            <w:tcW w:w="400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4A2E2E" w:rsidRDefault="002931D4" w:rsidP="004D6485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1,2</w:t>
            </w:r>
          </w:p>
        </w:tc>
      </w:tr>
      <w:tr w:rsidR="002931D4" w:rsidRPr="00D942EA" w:rsidTr="004D6485">
        <w:trPr>
          <w:jc w:val="center"/>
        </w:trPr>
        <w:tc>
          <w:tcPr>
            <w:tcW w:w="60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95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</w:tc>
        <w:tc>
          <w:tcPr>
            <w:tcW w:w="50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9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0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</w:p>
        </w:tc>
      </w:tr>
      <w:tr w:rsidR="002931D4" w:rsidRPr="00D942EA" w:rsidTr="004D6485">
        <w:trPr>
          <w:jc w:val="center"/>
        </w:trPr>
        <w:tc>
          <w:tcPr>
            <w:tcW w:w="6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D4" w:rsidRPr="00D942EA" w:rsidRDefault="002931D4" w:rsidP="004D648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жол инженери;</w:t>
            </w:r>
          </w:p>
          <w:p w:rsidR="002931D4" w:rsidRPr="00D942EA" w:rsidRDefault="002931D4" w:rsidP="004D648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топограф инженери;</w:t>
            </w:r>
          </w:p>
        </w:tc>
        <w:tc>
          <w:tcPr>
            <w:tcW w:w="5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15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15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15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15</w:t>
            </w:r>
          </w:p>
        </w:tc>
      </w:tr>
    </w:tbl>
    <w:p w:rsidR="002931D4" w:rsidRPr="00D942EA" w:rsidRDefault="002931D4" w:rsidP="002931D4">
      <w:pPr>
        <w:jc w:val="both"/>
        <w:rPr>
          <w:sz w:val="24"/>
          <w:szCs w:val="24"/>
        </w:rPr>
      </w:pP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1217"/>
        <w:gridCol w:w="4645"/>
        <w:gridCol w:w="1024"/>
        <w:gridCol w:w="808"/>
        <w:gridCol w:w="808"/>
        <w:gridCol w:w="808"/>
        <w:gridCol w:w="810"/>
      </w:tblGrid>
      <w:tr w:rsidR="002931D4" w:rsidRPr="00D942EA" w:rsidTr="004D6485">
        <w:trPr>
          <w:tblHeader/>
          <w:jc w:val="center"/>
        </w:trPr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Шифр булагы</w:t>
            </w:r>
          </w:p>
        </w:tc>
        <w:tc>
          <w:tcPr>
            <w:tcW w:w="229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Чыгымдын элементтеринин аталышы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Ченөө бирдиги..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01-01-0</w:t>
            </w:r>
            <w:r>
              <w:rPr>
                <w:spacing w:val="0"/>
                <w:sz w:val="24"/>
                <w:szCs w:val="24"/>
              </w:rPr>
              <w:t>30</w:t>
            </w:r>
            <w:r w:rsidRPr="00D942EA">
              <w:rPr>
                <w:spacing w:val="0"/>
                <w:sz w:val="24"/>
                <w:szCs w:val="24"/>
              </w:rPr>
              <w:t>-13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01-01-0</w:t>
            </w:r>
            <w:r>
              <w:rPr>
                <w:spacing w:val="0"/>
                <w:sz w:val="24"/>
                <w:szCs w:val="24"/>
              </w:rPr>
              <w:t>30</w:t>
            </w:r>
            <w:r w:rsidRPr="00D942EA">
              <w:rPr>
                <w:spacing w:val="0"/>
                <w:sz w:val="24"/>
                <w:szCs w:val="24"/>
              </w:rPr>
              <w:t>-14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01-01-0</w:t>
            </w:r>
            <w:r>
              <w:rPr>
                <w:spacing w:val="0"/>
                <w:sz w:val="24"/>
                <w:szCs w:val="24"/>
              </w:rPr>
              <w:t>30</w:t>
            </w:r>
            <w:r w:rsidRPr="00D942EA">
              <w:rPr>
                <w:spacing w:val="0"/>
                <w:sz w:val="24"/>
                <w:szCs w:val="24"/>
              </w:rPr>
              <w:t>-15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01-01-0</w:t>
            </w:r>
            <w:r>
              <w:rPr>
                <w:spacing w:val="0"/>
                <w:sz w:val="24"/>
                <w:szCs w:val="24"/>
              </w:rPr>
              <w:t>30</w:t>
            </w:r>
            <w:r w:rsidRPr="00D942EA">
              <w:rPr>
                <w:spacing w:val="0"/>
                <w:sz w:val="24"/>
                <w:szCs w:val="24"/>
              </w:rPr>
              <w:t>-16</w:t>
            </w:r>
          </w:p>
        </w:tc>
      </w:tr>
      <w:tr w:rsidR="002931D4" w:rsidRPr="00D942EA" w:rsidTr="004D6485">
        <w:trPr>
          <w:jc w:val="center"/>
        </w:trPr>
        <w:tc>
          <w:tcPr>
            <w:tcW w:w="60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95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widowControl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Эмгектин убакыт чыгымы:</w:t>
            </w:r>
          </w:p>
        </w:tc>
        <w:tc>
          <w:tcPr>
            <w:tcW w:w="50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саат.</w:t>
            </w:r>
          </w:p>
        </w:tc>
        <w:tc>
          <w:tcPr>
            <w:tcW w:w="39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4A2E2E" w:rsidRDefault="002931D4" w:rsidP="004D6485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0,43</w:t>
            </w:r>
          </w:p>
        </w:tc>
        <w:tc>
          <w:tcPr>
            <w:tcW w:w="39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4A2E2E" w:rsidRDefault="002931D4" w:rsidP="004D6485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0,49</w:t>
            </w:r>
          </w:p>
        </w:tc>
        <w:tc>
          <w:tcPr>
            <w:tcW w:w="39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4A2E2E" w:rsidRDefault="002931D4" w:rsidP="004D6485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0,50</w:t>
            </w:r>
          </w:p>
        </w:tc>
        <w:tc>
          <w:tcPr>
            <w:tcW w:w="400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4A2E2E" w:rsidRDefault="002931D4" w:rsidP="004D6485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0,78</w:t>
            </w:r>
          </w:p>
        </w:tc>
      </w:tr>
      <w:tr w:rsidR="002931D4" w:rsidRPr="00D942EA" w:rsidTr="004D6485">
        <w:trPr>
          <w:jc w:val="center"/>
        </w:trPr>
        <w:tc>
          <w:tcPr>
            <w:tcW w:w="60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95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</w:tc>
        <w:tc>
          <w:tcPr>
            <w:tcW w:w="50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9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0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</w:p>
        </w:tc>
      </w:tr>
      <w:tr w:rsidR="002931D4" w:rsidRPr="00D942EA" w:rsidTr="004D6485">
        <w:trPr>
          <w:jc w:val="center"/>
        </w:trPr>
        <w:tc>
          <w:tcPr>
            <w:tcW w:w="6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D4" w:rsidRPr="00D942EA" w:rsidRDefault="002931D4" w:rsidP="004D648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жол инженери;</w:t>
            </w:r>
          </w:p>
          <w:p w:rsidR="002931D4" w:rsidRPr="00D942EA" w:rsidRDefault="002931D4" w:rsidP="004D648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топограф инженери;</w:t>
            </w:r>
          </w:p>
        </w:tc>
        <w:tc>
          <w:tcPr>
            <w:tcW w:w="5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15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15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15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15</w:t>
            </w:r>
          </w:p>
        </w:tc>
      </w:tr>
    </w:tbl>
    <w:p w:rsidR="002931D4" w:rsidRPr="00D942EA" w:rsidRDefault="002931D4" w:rsidP="002931D4">
      <w:pPr>
        <w:pStyle w:val="3"/>
        <w:rPr>
          <w:szCs w:val="24"/>
        </w:rPr>
      </w:pPr>
      <w:bookmarkStart w:id="1493" w:name="t01031"/>
      <w:bookmarkStart w:id="1494" w:name="_Toc496032169"/>
    </w:p>
    <w:p w:rsidR="002931D4" w:rsidRPr="00D942EA" w:rsidRDefault="002931D4" w:rsidP="004C65D0">
      <w:pPr>
        <w:pStyle w:val="1"/>
      </w:pPr>
      <w:bookmarkStart w:id="1495" w:name="_Toc249082208"/>
      <w:bookmarkStart w:id="1496" w:name="_Toc253754881"/>
      <w:bookmarkStart w:id="1497" w:name="_Toc253755049"/>
      <w:bookmarkStart w:id="1498" w:name="_Toc253755386"/>
      <w:bookmarkStart w:id="1499" w:name="_Toc478595672"/>
      <w:bookmarkStart w:id="1500" w:name="_Toc478600820"/>
      <w:bookmarkStart w:id="1501" w:name="_Toc478741573"/>
      <w:r w:rsidRPr="004C65D0">
        <w:t xml:space="preserve">Таблица КРЕР 01-01-031 </w:t>
      </w:r>
      <w:r w:rsidRPr="004C65D0">
        <w:rPr>
          <w:lang w:val="ky-KG"/>
        </w:rPr>
        <w:t xml:space="preserve">грунтту кубаттуулугу </w:t>
      </w:r>
      <w:r w:rsidRPr="004C65D0">
        <w:t xml:space="preserve">96 (130) кВт (л.с.); 121 (165) кВт (л.с.) </w:t>
      </w:r>
      <w:r w:rsidRPr="004C65D0">
        <w:rPr>
          <w:lang w:val="ky-KG"/>
        </w:rPr>
        <w:t>бульдозерлер менен иштетүү,</w:t>
      </w:r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  <w:bookmarkEnd w:id="1501"/>
    </w:p>
    <w:p w:rsidR="002931D4" w:rsidRPr="00D942EA" w:rsidRDefault="002931D4" w:rsidP="002931D4">
      <w:pPr>
        <w:ind w:firstLine="284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Ченеми</w:t>
      </w:r>
      <w:r w:rsidRPr="00D942EA">
        <w:rPr>
          <w:b/>
          <w:bCs/>
          <w:sz w:val="24"/>
          <w:szCs w:val="24"/>
        </w:rPr>
        <w:t>:</w:t>
      </w:r>
      <w:smartTag w:uri="urn:schemas-microsoft-com:office:smarttags" w:element="metricconverter">
        <w:smartTagPr>
          <w:attr w:name="ProductID" w:val="1000 м3"/>
        </w:smartTagPr>
        <w:r w:rsidRPr="00D942EA">
          <w:rPr>
            <w:b/>
            <w:bCs/>
            <w:sz w:val="24"/>
            <w:szCs w:val="24"/>
          </w:rPr>
          <w:t>1000 м</w:t>
        </w:r>
        <w:r w:rsidRPr="00D942EA">
          <w:rPr>
            <w:b/>
            <w:bCs/>
            <w:sz w:val="24"/>
            <w:szCs w:val="24"/>
            <w:vertAlign w:val="superscript"/>
          </w:rPr>
          <w:t>3</w:t>
        </w:r>
      </w:smartTag>
    </w:p>
    <w:p w:rsidR="002931D4" w:rsidRPr="00D942EA" w:rsidRDefault="002931D4" w:rsidP="002931D4">
      <w:pPr>
        <w:spacing w:after="120"/>
        <w:ind w:left="1418"/>
        <w:jc w:val="both"/>
        <w:rPr>
          <w:sz w:val="24"/>
          <w:szCs w:val="24"/>
        </w:rPr>
      </w:pPr>
      <w:r w:rsidRPr="00D942EA">
        <w:rPr>
          <w:sz w:val="24"/>
          <w:szCs w:val="24"/>
        </w:rPr>
        <w:t>10м чеин грунту аралаштырып иштетүү, кубаттуулугу:</w:t>
      </w:r>
    </w:p>
    <w:tbl>
      <w:tblPr>
        <w:tblW w:w="5000" w:type="pct"/>
        <w:tblCellMar>
          <w:left w:w="28" w:type="dxa"/>
          <w:right w:w="28" w:type="dxa"/>
        </w:tblCellMar>
        <w:tblLook w:val="0000"/>
      </w:tblPr>
      <w:tblGrid>
        <w:gridCol w:w="1437"/>
        <w:gridCol w:w="8683"/>
      </w:tblGrid>
      <w:tr w:rsidR="002931D4" w:rsidRPr="00D942EA" w:rsidTr="004D6485">
        <w:tc>
          <w:tcPr>
            <w:tcW w:w="710" w:type="pct"/>
          </w:tcPr>
          <w:p w:rsidR="002931D4" w:rsidRPr="00D942EA" w:rsidRDefault="002931D4" w:rsidP="004D648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01-01-0</w:t>
            </w:r>
            <w:r>
              <w:rPr>
                <w:sz w:val="24"/>
                <w:szCs w:val="24"/>
              </w:rPr>
              <w:t>31</w:t>
            </w:r>
            <w:r w:rsidRPr="00D942EA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 xml:space="preserve">1 </w:t>
            </w:r>
          </w:p>
        </w:tc>
        <w:tc>
          <w:tcPr>
            <w:tcW w:w="4290" w:type="pct"/>
          </w:tcPr>
          <w:p w:rsidR="002931D4" w:rsidRPr="00D942EA" w:rsidRDefault="002931D4" w:rsidP="004D6485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96 (130) кВт (л.с.), грунттардын 1 группасы</w:t>
            </w:r>
          </w:p>
        </w:tc>
      </w:tr>
      <w:tr w:rsidR="002931D4" w:rsidRPr="00D942EA" w:rsidTr="004D6485">
        <w:tc>
          <w:tcPr>
            <w:tcW w:w="710" w:type="pct"/>
          </w:tcPr>
          <w:p w:rsidR="002931D4" w:rsidRPr="00D942EA" w:rsidRDefault="002931D4" w:rsidP="004D648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01-01-0</w:t>
            </w:r>
            <w:r>
              <w:rPr>
                <w:sz w:val="24"/>
                <w:szCs w:val="24"/>
              </w:rPr>
              <w:t>31</w:t>
            </w:r>
            <w:r w:rsidRPr="00D942EA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 xml:space="preserve">2 </w:t>
            </w:r>
          </w:p>
        </w:tc>
        <w:tc>
          <w:tcPr>
            <w:tcW w:w="4290" w:type="pct"/>
          </w:tcPr>
          <w:p w:rsidR="002931D4" w:rsidRPr="00D942EA" w:rsidRDefault="002931D4" w:rsidP="004D6485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96 (130) кВт (л.с.), грунттардын 2 группасы</w:t>
            </w:r>
          </w:p>
        </w:tc>
      </w:tr>
      <w:tr w:rsidR="002931D4" w:rsidRPr="00D942EA" w:rsidTr="004D6485">
        <w:tc>
          <w:tcPr>
            <w:tcW w:w="710" w:type="pct"/>
          </w:tcPr>
          <w:p w:rsidR="002931D4" w:rsidRPr="00D942EA" w:rsidRDefault="002931D4" w:rsidP="004D648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01-01-0</w:t>
            </w:r>
            <w:r>
              <w:rPr>
                <w:sz w:val="24"/>
                <w:szCs w:val="24"/>
              </w:rPr>
              <w:t>31</w:t>
            </w:r>
            <w:r w:rsidRPr="00D942EA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 xml:space="preserve">3 </w:t>
            </w:r>
          </w:p>
        </w:tc>
        <w:tc>
          <w:tcPr>
            <w:tcW w:w="4290" w:type="pct"/>
          </w:tcPr>
          <w:p w:rsidR="002931D4" w:rsidRPr="00D942EA" w:rsidRDefault="002931D4" w:rsidP="004D6485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96 (130) кВт (л.с.), грунттардын 3 группасы</w:t>
            </w:r>
          </w:p>
        </w:tc>
      </w:tr>
      <w:tr w:rsidR="002931D4" w:rsidRPr="00D942EA" w:rsidTr="004D6485">
        <w:tc>
          <w:tcPr>
            <w:tcW w:w="710" w:type="pct"/>
          </w:tcPr>
          <w:p w:rsidR="002931D4" w:rsidRPr="00D942EA" w:rsidRDefault="002931D4" w:rsidP="004D648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01-01-0</w:t>
            </w:r>
            <w:r>
              <w:rPr>
                <w:sz w:val="24"/>
                <w:szCs w:val="24"/>
              </w:rPr>
              <w:t>31</w:t>
            </w:r>
            <w:r w:rsidRPr="00D942EA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 xml:space="preserve">4 </w:t>
            </w:r>
          </w:p>
        </w:tc>
        <w:tc>
          <w:tcPr>
            <w:tcW w:w="4290" w:type="pct"/>
          </w:tcPr>
          <w:p w:rsidR="002931D4" w:rsidRPr="00D942EA" w:rsidRDefault="002931D4" w:rsidP="004D6485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96 (130) кВт (л.с.), грунттардын 4 группасы</w:t>
            </w:r>
          </w:p>
        </w:tc>
      </w:tr>
      <w:tr w:rsidR="002931D4" w:rsidRPr="00D942EA" w:rsidTr="004D6485">
        <w:tc>
          <w:tcPr>
            <w:tcW w:w="710" w:type="pct"/>
          </w:tcPr>
          <w:p w:rsidR="002931D4" w:rsidRPr="00D942EA" w:rsidRDefault="002931D4" w:rsidP="004D648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01-01-0</w:t>
            </w:r>
            <w:r>
              <w:rPr>
                <w:sz w:val="24"/>
                <w:szCs w:val="24"/>
              </w:rPr>
              <w:t>31</w:t>
            </w:r>
            <w:r w:rsidRPr="00D942EA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 xml:space="preserve">5 </w:t>
            </w:r>
          </w:p>
        </w:tc>
        <w:tc>
          <w:tcPr>
            <w:tcW w:w="4290" w:type="pct"/>
          </w:tcPr>
          <w:p w:rsidR="002931D4" w:rsidRPr="00D942EA" w:rsidRDefault="002931D4" w:rsidP="004D6485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121 (165) кВт (л.с.), грунттардын 1 группасы</w:t>
            </w:r>
          </w:p>
        </w:tc>
      </w:tr>
      <w:tr w:rsidR="002931D4" w:rsidRPr="00D942EA" w:rsidTr="004D6485">
        <w:tc>
          <w:tcPr>
            <w:tcW w:w="710" w:type="pct"/>
          </w:tcPr>
          <w:p w:rsidR="002931D4" w:rsidRPr="00D942EA" w:rsidRDefault="002931D4" w:rsidP="004D648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01-01-0</w:t>
            </w:r>
            <w:r>
              <w:rPr>
                <w:sz w:val="24"/>
                <w:szCs w:val="24"/>
              </w:rPr>
              <w:t>31</w:t>
            </w:r>
            <w:r w:rsidRPr="00D942EA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 xml:space="preserve">6 </w:t>
            </w:r>
          </w:p>
        </w:tc>
        <w:tc>
          <w:tcPr>
            <w:tcW w:w="4290" w:type="pct"/>
          </w:tcPr>
          <w:p w:rsidR="002931D4" w:rsidRPr="00D942EA" w:rsidRDefault="002931D4" w:rsidP="004D6485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121 (165) кВт (л.с.), грунттардын 2 группасы</w:t>
            </w:r>
          </w:p>
        </w:tc>
      </w:tr>
      <w:tr w:rsidR="002931D4" w:rsidRPr="00D942EA" w:rsidTr="004D6485">
        <w:tc>
          <w:tcPr>
            <w:tcW w:w="710" w:type="pct"/>
          </w:tcPr>
          <w:p w:rsidR="002931D4" w:rsidRPr="00D942EA" w:rsidRDefault="002931D4" w:rsidP="004D648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01-01-0</w:t>
            </w:r>
            <w:r>
              <w:rPr>
                <w:sz w:val="24"/>
                <w:szCs w:val="24"/>
              </w:rPr>
              <w:t>31</w:t>
            </w:r>
            <w:r w:rsidRPr="00D942EA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 xml:space="preserve">7 </w:t>
            </w:r>
          </w:p>
        </w:tc>
        <w:tc>
          <w:tcPr>
            <w:tcW w:w="4290" w:type="pct"/>
          </w:tcPr>
          <w:p w:rsidR="002931D4" w:rsidRPr="00D942EA" w:rsidRDefault="002931D4" w:rsidP="004D6485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121 (165) кВт (л.с.), грунттардын 3 группасы</w:t>
            </w:r>
          </w:p>
        </w:tc>
      </w:tr>
      <w:tr w:rsidR="002931D4" w:rsidRPr="00D942EA" w:rsidTr="004D6485">
        <w:tc>
          <w:tcPr>
            <w:tcW w:w="710" w:type="pct"/>
          </w:tcPr>
          <w:p w:rsidR="002931D4" w:rsidRPr="00D942EA" w:rsidRDefault="002931D4" w:rsidP="004D648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01-01-0</w:t>
            </w:r>
            <w:r>
              <w:rPr>
                <w:sz w:val="24"/>
                <w:szCs w:val="24"/>
              </w:rPr>
              <w:t>31</w:t>
            </w:r>
            <w:r w:rsidRPr="00D942EA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 xml:space="preserve">8 </w:t>
            </w:r>
          </w:p>
        </w:tc>
        <w:tc>
          <w:tcPr>
            <w:tcW w:w="4290" w:type="pct"/>
          </w:tcPr>
          <w:p w:rsidR="002931D4" w:rsidRPr="00D942EA" w:rsidRDefault="002931D4" w:rsidP="004D6485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121 (165) кВт (л.с.), грунттардын 4 группасы</w:t>
            </w:r>
          </w:p>
        </w:tc>
      </w:tr>
    </w:tbl>
    <w:p w:rsidR="002931D4" w:rsidRPr="00D942EA" w:rsidRDefault="002931D4" w:rsidP="002931D4">
      <w:pPr>
        <w:spacing w:before="120" w:after="120"/>
        <w:ind w:left="1400"/>
        <w:jc w:val="both"/>
        <w:rPr>
          <w:sz w:val="24"/>
          <w:szCs w:val="24"/>
        </w:rPr>
      </w:pPr>
      <w:r w:rsidRPr="00D942EA">
        <w:rPr>
          <w:sz w:val="24"/>
          <w:szCs w:val="24"/>
        </w:rPr>
        <w:t>Грунтту аралаштырууда ар бир 10 м кошулсун:</w:t>
      </w:r>
    </w:p>
    <w:tbl>
      <w:tblPr>
        <w:tblW w:w="5000" w:type="pct"/>
        <w:tblCellMar>
          <w:left w:w="28" w:type="dxa"/>
          <w:right w:w="28" w:type="dxa"/>
        </w:tblCellMar>
        <w:tblLook w:val="0000"/>
      </w:tblPr>
      <w:tblGrid>
        <w:gridCol w:w="1437"/>
        <w:gridCol w:w="8683"/>
      </w:tblGrid>
      <w:tr w:rsidR="002931D4" w:rsidRPr="00D942EA" w:rsidTr="004D6485">
        <w:tc>
          <w:tcPr>
            <w:tcW w:w="710" w:type="pct"/>
          </w:tcPr>
          <w:p w:rsidR="002931D4" w:rsidRPr="00D942EA" w:rsidRDefault="002931D4" w:rsidP="004D648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01-01-0</w:t>
            </w:r>
            <w:r>
              <w:rPr>
                <w:sz w:val="24"/>
                <w:szCs w:val="24"/>
              </w:rPr>
              <w:t>31</w:t>
            </w:r>
            <w:r w:rsidRPr="00D942EA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 xml:space="preserve">9 </w:t>
            </w:r>
          </w:p>
        </w:tc>
        <w:tc>
          <w:tcPr>
            <w:tcW w:w="4290" w:type="pct"/>
          </w:tcPr>
          <w:p w:rsidR="002931D4" w:rsidRPr="00D942EA" w:rsidRDefault="002931D4" w:rsidP="004D6485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нормага 01-01-0</w:t>
            </w:r>
            <w:r>
              <w:rPr>
                <w:sz w:val="24"/>
                <w:szCs w:val="24"/>
              </w:rPr>
              <w:t>31</w:t>
            </w:r>
            <w:r w:rsidRPr="00D942EA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>1</w:t>
            </w:r>
          </w:p>
        </w:tc>
      </w:tr>
      <w:tr w:rsidR="002931D4" w:rsidRPr="00D942EA" w:rsidTr="004D6485">
        <w:tc>
          <w:tcPr>
            <w:tcW w:w="710" w:type="pct"/>
          </w:tcPr>
          <w:p w:rsidR="002931D4" w:rsidRPr="00D942EA" w:rsidRDefault="002931D4" w:rsidP="004D648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01-01-0</w:t>
            </w:r>
            <w:r>
              <w:rPr>
                <w:sz w:val="24"/>
                <w:szCs w:val="24"/>
              </w:rPr>
              <w:t>31</w:t>
            </w:r>
            <w:r w:rsidRPr="00D942EA">
              <w:rPr>
                <w:sz w:val="24"/>
                <w:szCs w:val="24"/>
              </w:rPr>
              <w:t xml:space="preserve">-10 </w:t>
            </w:r>
          </w:p>
        </w:tc>
        <w:tc>
          <w:tcPr>
            <w:tcW w:w="4290" w:type="pct"/>
          </w:tcPr>
          <w:p w:rsidR="002931D4" w:rsidRPr="00D942EA" w:rsidRDefault="002931D4" w:rsidP="004D6485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нормага 01-01-0</w:t>
            </w:r>
            <w:r>
              <w:rPr>
                <w:sz w:val="24"/>
                <w:szCs w:val="24"/>
              </w:rPr>
              <w:t>31</w:t>
            </w:r>
            <w:r w:rsidRPr="00D942EA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>2</w:t>
            </w:r>
          </w:p>
        </w:tc>
      </w:tr>
      <w:tr w:rsidR="002931D4" w:rsidRPr="00D942EA" w:rsidTr="004D6485">
        <w:tc>
          <w:tcPr>
            <w:tcW w:w="710" w:type="pct"/>
          </w:tcPr>
          <w:p w:rsidR="002931D4" w:rsidRPr="00D942EA" w:rsidRDefault="002931D4" w:rsidP="004D648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01-01-0</w:t>
            </w:r>
            <w:r>
              <w:rPr>
                <w:sz w:val="24"/>
                <w:szCs w:val="24"/>
              </w:rPr>
              <w:t>31</w:t>
            </w:r>
            <w:r w:rsidRPr="00D942EA">
              <w:rPr>
                <w:sz w:val="24"/>
                <w:szCs w:val="24"/>
              </w:rPr>
              <w:t xml:space="preserve">-11 </w:t>
            </w:r>
          </w:p>
        </w:tc>
        <w:tc>
          <w:tcPr>
            <w:tcW w:w="4290" w:type="pct"/>
          </w:tcPr>
          <w:p w:rsidR="002931D4" w:rsidRPr="00D942EA" w:rsidRDefault="002931D4" w:rsidP="004D6485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нормага 01-01-0</w:t>
            </w:r>
            <w:r>
              <w:rPr>
                <w:sz w:val="24"/>
                <w:szCs w:val="24"/>
              </w:rPr>
              <w:t>31</w:t>
            </w:r>
            <w:r w:rsidRPr="00D942EA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>3</w:t>
            </w:r>
          </w:p>
        </w:tc>
      </w:tr>
      <w:tr w:rsidR="002931D4" w:rsidRPr="00D942EA" w:rsidTr="004D6485">
        <w:tc>
          <w:tcPr>
            <w:tcW w:w="710" w:type="pct"/>
          </w:tcPr>
          <w:p w:rsidR="002931D4" w:rsidRPr="00D942EA" w:rsidRDefault="002931D4" w:rsidP="004D648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01-01-0</w:t>
            </w:r>
            <w:r>
              <w:rPr>
                <w:sz w:val="24"/>
                <w:szCs w:val="24"/>
              </w:rPr>
              <w:t>31</w:t>
            </w:r>
            <w:r w:rsidRPr="00D942EA">
              <w:rPr>
                <w:sz w:val="24"/>
                <w:szCs w:val="24"/>
              </w:rPr>
              <w:t xml:space="preserve">-12 </w:t>
            </w:r>
          </w:p>
        </w:tc>
        <w:tc>
          <w:tcPr>
            <w:tcW w:w="4290" w:type="pct"/>
          </w:tcPr>
          <w:p w:rsidR="002931D4" w:rsidRPr="00D942EA" w:rsidRDefault="002931D4" w:rsidP="004D6485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нормага 01-01-0</w:t>
            </w:r>
            <w:r>
              <w:rPr>
                <w:sz w:val="24"/>
                <w:szCs w:val="24"/>
              </w:rPr>
              <w:t>31</w:t>
            </w:r>
            <w:r w:rsidRPr="00D942EA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>4</w:t>
            </w:r>
          </w:p>
        </w:tc>
      </w:tr>
      <w:tr w:rsidR="002931D4" w:rsidRPr="00D942EA" w:rsidTr="004D6485">
        <w:tc>
          <w:tcPr>
            <w:tcW w:w="710" w:type="pct"/>
          </w:tcPr>
          <w:p w:rsidR="002931D4" w:rsidRPr="00D942EA" w:rsidRDefault="002931D4" w:rsidP="004D648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01-01-0</w:t>
            </w:r>
            <w:r>
              <w:rPr>
                <w:sz w:val="24"/>
                <w:szCs w:val="24"/>
              </w:rPr>
              <w:t>31</w:t>
            </w:r>
            <w:r w:rsidRPr="00D942EA">
              <w:rPr>
                <w:sz w:val="24"/>
                <w:szCs w:val="24"/>
              </w:rPr>
              <w:t xml:space="preserve">-13 </w:t>
            </w:r>
          </w:p>
        </w:tc>
        <w:tc>
          <w:tcPr>
            <w:tcW w:w="4290" w:type="pct"/>
          </w:tcPr>
          <w:p w:rsidR="002931D4" w:rsidRPr="00D942EA" w:rsidRDefault="002931D4" w:rsidP="004D6485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нормага 01-01-0</w:t>
            </w:r>
            <w:r>
              <w:rPr>
                <w:sz w:val="24"/>
                <w:szCs w:val="24"/>
              </w:rPr>
              <w:t>31</w:t>
            </w:r>
            <w:r w:rsidRPr="00D942EA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>5</w:t>
            </w:r>
          </w:p>
        </w:tc>
      </w:tr>
      <w:tr w:rsidR="002931D4" w:rsidRPr="00D942EA" w:rsidTr="004D6485">
        <w:tc>
          <w:tcPr>
            <w:tcW w:w="710" w:type="pct"/>
          </w:tcPr>
          <w:p w:rsidR="002931D4" w:rsidRPr="00D942EA" w:rsidRDefault="002931D4" w:rsidP="004D648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01-01-0</w:t>
            </w:r>
            <w:r>
              <w:rPr>
                <w:sz w:val="24"/>
                <w:szCs w:val="24"/>
              </w:rPr>
              <w:t>31</w:t>
            </w:r>
            <w:r w:rsidRPr="00D942EA">
              <w:rPr>
                <w:sz w:val="24"/>
                <w:szCs w:val="24"/>
              </w:rPr>
              <w:t xml:space="preserve">-14 </w:t>
            </w:r>
          </w:p>
        </w:tc>
        <w:tc>
          <w:tcPr>
            <w:tcW w:w="4290" w:type="pct"/>
          </w:tcPr>
          <w:p w:rsidR="002931D4" w:rsidRPr="00D942EA" w:rsidRDefault="002931D4" w:rsidP="004D6485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нормага 01-01-0</w:t>
            </w:r>
            <w:r>
              <w:rPr>
                <w:sz w:val="24"/>
                <w:szCs w:val="24"/>
              </w:rPr>
              <w:t>31</w:t>
            </w:r>
            <w:r w:rsidRPr="00D942EA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>6</w:t>
            </w:r>
          </w:p>
        </w:tc>
      </w:tr>
      <w:tr w:rsidR="002931D4" w:rsidRPr="00D942EA" w:rsidTr="004D6485">
        <w:tc>
          <w:tcPr>
            <w:tcW w:w="710" w:type="pct"/>
          </w:tcPr>
          <w:p w:rsidR="002931D4" w:rsidRPr="00D942EA" w:rsidRDefault="002931D4" w:rsidP="004D648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01-01-0</w:t>
            </w:r>
            <w:r>
              <w:rPr>
                <w:sz w:val="24"/>
                <w:szCs w:val="24"/>
              </w:rPr>
              <w:t>31</w:t>
            </w:r>
            <w:r w:rsidRPr="00D942EA">
              <w:rPr>
                <w:sz w:val="24"/>
                <w:szCs w:val="24"/>
              </w:rPr>
              <w:t xml:space="preserve">-15 </w:t>
            </w:r>
          </w:p>
        </w:tc>
        <w:tc>
          <w:tcPr>
            <w:tcW w:w="4290" w:type="pct"/>
          </w:tcPr>
          <w:p w:rsidR="002931D4" w:rsidRPr="00D942EA" w:rsidRDefault="002931D4" w:rsidP="004D6485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нормага 01-01-0</w:t>
            </w:r>
            <w:r>
              <w:rPr>
                <w:sz w:val="24"/>
                <w:szCs w:val="24"/>
              </w:rPr>
              <w:t>31</w:t>
            </w:r>
            <w:r w:rsidRPr="00D942EA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>7</w:t>
            </w:r>
          </w:p>
        </w:tc>
      </w:tr>
      <w:tr w:rsidR="002931D4" w:rsidRPr="00D942EA" w:rsidTr="004D6485">
        <w:tc>
          <w:tcPr>
            <w:tcW w:w="710" w:type="pct"/>
          </w:tcPr>
          <w:p w:rsidR="002931D4" w:rsidRPr="00D942EA" w:rsidRDefault="002931D4" w:rsidP="004D648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01-01-0</w:t>
            </w:r>
            <w:r>
              <w:rPr>
                <w:sz w:val="24"/>
                <w:szCs w:val="24"/>
              </w:rPr>
              <w:t>31</w:t>
            </w:r>
            <w:r w:rsidRPr="00D942EA">
              <w:rPr>
                <w:sz w:val="24"/>
                <w:szCs w:val="24"/>
              </w:rPr>
              <w:t xml:space="preserve">-16 </w:t>
            </w:r>
          </w:p>
        </w:tc>
        <w:tc>
          <w:tcPr>
            <w:tcW w:w="4290" w:type="pct"/>
          </w:tcPr>
          <w:p w:rsidR="002931D4" w:rsidRPr="00D942EA" w:rsidRDefault="002931D4" w:rsidP="004D6485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нормага 01-01-0</w:t>
            </w:r>
            <w:r>
              <w:rPr>
                <w:sz w:val="24"/>
                <w:szCs w:val="24"/>
              </w:rPr>
              <w:t>31</w:t>
            </w:r>
            <w:r w:rsidRPr="00D942EA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>8</w:t>
            </w:r>
          </w:p>
        </w:tc>
      </w:tr>
    </w:tbl>
    <w:p w:rsidR="002931D4" w:rsidRPr="00D942EA" w:rsidRDefault="002931D4" w:rsidP="002931D4">
      <w:pPr>
        <w:jc w:val="both"/>
        <w:rPr>
          <w:sz w:val="24"/>
          <w:szCs w:val="24"/>
        </w:rPr>
      </w:pP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1232"/>
        <w:gridCol w:w="4663"/>
        <w:gridCol w:w="927"/>
        <w:gridCol w:w="824"/>
        <w:gridCol w:w="824"/>
        <w:gridCol w:w="824"/>
        <w:gridCol w:w="826"/>
      </w:tblGrid>
      <w:tr w:rsidR="002931D4" w:rsidRPr="00D942EA" w:rsidTr="004D6485">
        <w:trPr>
          <w:tblHeader/>
          <w:jc w:val="center"/>
        </w:trPr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Шифр булагы</w:t>
            </w:r>
          </w:p>
        </w:tc>
        <w:tc>
          <w:tcPr>
            <w:tcW w:w="230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Чыгымдын элементтеринин аталышы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Ченөө бирдиги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931D4" w:rsidRPr="004A2E2E" w:rsidRDefault="002931D4" w:rsidP="004D6485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01-01-031-01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931D4" w:rsidRPr="004A2E2E" w:rsidRDefault="002931D4" w:rsidP="004D6485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01-01-031-02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931D4" w:rsidRPr="004A2E2E" w:rsidRDefault="002931D4" w:rsidP="004D6485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01-01-031-03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931D4" w:rsidRPr="004A2E2E" w:rsidRDefault="002931D4" w:rsidP="004D6485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01-01-031-04</w:t>
            </w:r>
          </w:p>
        </w:tc>
      </w:tr>
      <w:tr w:rsidR="002931D4" w:rsidRPr="00D942EA" w:rsidTr="004D6485">
        <w:trPr>
          <w:tblHeader/>
          <w:jc w:val="center"/>
        </w:trPr>
        <w:tc>
          <w:tcPr>
            <w:tcW w:w="60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30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widowControl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Эмгектин убакыт чыгымы:</w:t>
            </w:r>
          </w:p>
        </w:tc>
        <w:tc>
          <w:tcPr>
            <w:tcW w:w="45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саат.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4A2E2E" w:rsidRDefault="002931D4" w:rsidP="004D6485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0,75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4A2E2E" w:rsidRDefault="002931D4" w:rsidP="004D6485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0,88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4A2E2E" w:rsidRDefault="002931D4" w:rsidP="004D6485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1,04</w:t>
            </w:r>
          </w:p>
        </w:tc>
        <w:tc>
          <w:tcPr>
            <w:tcW w:w="40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4A2E2E" w:rsidRDefault="002931D4" w:rsidP="004D6485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2,78</w:t>
            </w:r>
          </w:p>
        </w:tc>
      </w:tr>
      <w:tr w:rsidR="002931D4" w:rsidRPr="00D942EA" w:rsidTr="004D6485">
        <w:trPr>
          <w:tblHeader/>
          <w:jc w:val="center"/>
        </w:trPr>
        <w:tc>
          <w:tcPr>
            <w:tcW w:w="60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30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</w:tc>
        <w:tc>
          <w:tcPr>
            <w:tcW w:w="45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0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</w:p>
        </w:tc>
      </w:tr>
      <w:tr w:rsidR="002931D4" w:rsidRPr="00D942EA" w:rsidTr="004D6485">
        <w:trPr>
          <w:tblHeader/>
          <w:jc w:val="center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D4" w:rsidRPr="00D942EA" w:rsidRDefault="002931D4" w:rsidP="004D648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жол инженери;</w:t>
            </w:r>
          </w:p>
          <w:p w:rsidR="002931D4" w:rsidRPr="00D942EA" w:rsidRDefault="002931D4" w:rsidP="004D648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топограф инженери;</w:t>
            </w:r>
          </w:p>
        </w:tc>
        <w:tc>
          <w:tcPr>
            <w:tcW w:w="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4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15</w:t>
            </w:r>
          </w:p>
        </w:tc>
        <w:tc>
          <w:tcPr>
            <w:tcW w:w="4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15</w:t>
            </w:r>
          </w:p>
        </w:tc>
        <w:tc>
          <w:tcPr>
            <w:tcW w:w="4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15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15</w:t>
            </w:r>
          </w:p>
        </w:tc>
      </w:tr>
    </w:tbl>
    <w:p w:rsidR="002931D4" w:rsidRPr="00D942EA" w:rsidRDefault="002931D4" w:rsidP="002931D4">
      <w:pPr>
        <w:jc w:val="both"/>
        <w:rPr>
          <w:sz w:val="24"/>
          <w:szCs w:val="24"/>
        </w:rPr>
      </w:pP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1232"/>
        <w:gridCol w:w="4663"/>
        <w:gridCol w:w="927"/>
        <w:gridCol w:w="824"/>
        <w:gridCol w:w="824"/>
        <w:gridCol w:w="824"/>
        <w:gridCol w:w="826"/>
      </w:tblGrid>
      <w:tr w:rsidR="002931D4" w:rsidRPr="00D942EA" w:rsidTr="004D6485">
        <w:trPr>
          <w:tblHeader/>
          <w:jc w:val="center"/>
        </w:trPr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Шифр булагы</w:t>
            </w:r>
          </w:p>
        </w:tc>
        <w:tc>
          <w:tcPr>
            <w:tcW w:w="230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Чыгымдын элементтеринин аталышы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Ченөө бирдиги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931D4" w:rsidRPr="004A2E2E" w:rsidRDefault="002931D4" w:rsidP="004D6485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01-01-031-05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931D4" w:rsidRPr="004A2E2E" w:rsidRDefault="002931D4" w:rsidP="004D6485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01-01-031-06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931D4" w:rsidRPr="004A2E2E" w:rsidRDefault="002931D4" w:rsidP="004D6485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01-01-031-07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931D4" w:rsidRPr="004A2E2E" w:rsidRDefault="002931D4" w:rsidP="004D6485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01-01-031-08</w:t>
            </w:r>
          </w:p>
        </w:tc>
      </w:tr>
      <w:tr w:rsidR="002931D4" w:rsidRPr="00D942EA" w:rsidTr="004D6485">
        <w:trPr>
          <w:jc w:val="center"/>
        </w:trPr>
        <w:tc>
          <w:tcPr>
            <w:tcW w:w="60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30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widowControl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Эмгектин убакыт чыгымы:</w:t>
            </w:r>
          </w:p>
        </w:tc>
        <w:tc>
          <w:tcPr>
            <w:tcW w:w="45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саат.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4A2E2E" w:rsidRDefault="002931D4" w:rsidP="004D6485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0,50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4A2E2E" w:rsidRDefault="002931D4" w:rsidP="004D6485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0,61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4A2E2E" w:rsidRDefault="002931D4" w:rsidP="004D6485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0,70</w:t>
            </w:r>
          </w:p>
        </w:tc>
        <w:tc>
          <w:tcPr>
            <w:tcW w:w="40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4A2E2E" w:rsidRDefault="002931D4" w:rsidP="004D6485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1,87</w:t>
            </w:r>
          </w:p>
        </w:tc>
      </w:tr>
      <w:tr w:rsidR="002931D4" w:rsidRPr="00D942EA" w:rsidTr="004D6485">
        <w:trPr>
          <w:jc w:val="center"/>
        </w:trPr>
        <w:tc>
          <w:tcPr>
            <w:tcW w:w="60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30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</w:tc>
        <w:tc>
          <w:tcPr>
            <w:tcW w:w="45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0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</w:p>
        </w:tc>
      </w:tr>
      <w:tr w:rsidR="002931D4" w:rsidRPr="00D942EA" w:rsidTr="004D6485">
        <w:trPr>
          <w:jc w:val="center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D4" w:rsidRPr="00D942EA" w:rsidRDefault="002931D4" w:rsidP="004D648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жол инженери;</w:t>
            </w:r>
          </w:p>
          <w:p w:rsidR="002931D4" w:rsidRPr="00D942EA" w:rsidRDefault="002931D4" w:rsidP="004D648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топограф инженери;</w:t>
            </w:r>
          </w:p>
        </w:tc>
        <w:tc>
          <w:tcPr>
            <w:tcW w:w="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4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15</w:t>
            </w:r>
          </w:p>
        </w:tc>
        <w:tc>
          <w:tcPr>
            <w:tcW w:w="4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15</w:t>
            </w:r>
          </w:p>
        </w:tc>
        <w:tc>
          <w:tcPr>
            <w:tcW w:w="4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15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15</w:t>
            </w:r>
          </w:p>
        </w:tc>
      </w:tr>
    </w:tbl>
    <w:p w:rsidR="002931D4" w:rsidRPr="00D942EA" w:rsidRDefault="002931D4" w:rsidP="002931D4">
      <w:pPr>
        <w:jc w:val="both"/>
        <w:rPr>
          <w:sz w:val="24"/>
          <w:szCs w:val="24"/>
        </w:rPr>
      </w:pP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1232"/>
        <w:gridCol w:w="4663"/>
        <w:gridCol w:w="927"/>
        <w:gridCol w:w="824"/>
        <w:gridCol w:w="824"/>
        <w:gridCol w:w="824"/>
        <w:gridCol w:w="826"/>
      </w:tblGrid>
      <w:tr w:rsidR="002931D4" w:rsidRPr="00D942EA" w:rsidTr="004D6485">
        <w:trPr>
          <w:tblHeader/>
          <w:jc w:val="center"/>
        </w:trPr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Шифр булагы</w:t>
            </w:r>
          </w:p>
        </w:tc>
        <w:tc>
          <w:tcPr>
            <w:tcW w:w="230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Чыгымдын элементтеринин аталышы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Ченөө бирдиги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931D4" w:rsidRPr="004A2E2E" w:rsidRDefault="002931D4" w:rsidP="004D6485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01-01-031-09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931D4" w:rsidRPr="004A2E2E" w:rsidRDefault="002931D4" w:rsidP="004D6485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01-01-031-10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931D4" w:rsidRPr="004A2E2E" w:rsidRDefault="002931D4" w:rsidP="004D6485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01-01-031-11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931D4" w:rsidRPr="004A2E2E" w:rsidRDefault="002931D4" w:rsidP="004D6485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01-01-031-12</w:t>
            </w:r>
          </w:p>
        </w:tc>
      </w:tr>
      <w:tr w:rsidR="002931D4" w:rsidRPr="00D942EA" w:rsidTr="004D6485">
        <w:trPr>
          <w:jc w:val="center"/>
        </w:trPr>
        <w:tc>
          <w:tcPr>
            <w:tcW w:w="60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30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widowControl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Эмгектин убакыт чыгымы:</w:t>
            </w:r>
          </w:p>
        </w:tc>
        <w:tc>
          <w:tcPr>
            <w:tcW w:w="45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саат.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4A2E2E" w:rsidRDefault="002931D4" w:rsidP="004D6485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0,70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4A2E2E" w:rsidRDefault="002931D4" w:rsidP="004D6485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0,75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4A2E2E" w:rsidRDefault="002931D4" w:rsidP="004D6485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0,79</w:t>
            </w:r>
          </w:p>
        </w:tc>
        <w:tc>
          <w:tcPr>
            <w:tcW w:w="40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4A2E2E" w:rsidRDefault="002931D4" w:rsidP="004D6485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1,2</w:t>
            </w:r>
          </w:p>
        </w:tc>
      </w:tr>
      <w:tr w:rsidR="002931D4" w:rsidRPr="00D942EA" w:rsidTr="004D6485">
        <w:trPr>
          <w:jc w:val="center"/>
        </w:trPr>
        <w:tc>
          <w:tcPr>
            <w:tcW w:w="60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30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</w:tc>
        <w:tc>
          <w:tcPr>
            <w:tcW w:w="45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0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</w:p>
        </w:tc>
      </w:tr>
      <w:tr w:rsidR="002931D4" w:rsidRPr="00D942EA" w:rsidTr="004D6485">
        <w:trPr>
          <w:jc w:val="center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D4" w:rsidRPr="00D942EA" w:rsidRDefault="002931D4" w:rsidP="004D648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жол инженери;</w:t>
            </w:r>
          </w:p>
          <w:p w:rsidR="002931D4" w:rsidRPr="00D942EA" w:rsidRDefault="002931D4" w:rsidP="004D648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топограф инженери;</w:t>
            </w:r>
          </w:p>
        </w:tc>
        <w:tc>
          <w:tcPr>
            <w:tcW w:w="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4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15</w:t>
            </w:r>
          </w:p>
        </w:tc>
        <w:tc>
          <w:tcPr>
            <w:tcW w:w="4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15</w:t>
            </w:r>
          </w:p>
        </w:tc>
        <w:tc>
          <w:tcPr>
            <w:tcW w:w="4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15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15</w:t>
            </w:r>
          </w:p>
        </w:tc>
      </w:tr>
    </w:tbl>
    <w:p w:rsidR="002931D4" w:rsidRPr="00D942EA" w:rsidRDefault="002931D4" w:rsidP="002931D4">
      <w:pPr>
        <w:jc w:val="both"/>
        <w:rPr>
          <w:sz w:val="24"/>
          <w:szCs w:val="24"/>
        </w:rPr>
      </w:pP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1213"/>
        <w:gridCol w:w="4645"/>
        <w:gridCol w:w="1040"/>
        <w:gridCol w:w="806"/>
        <w:gridCol w:w="806"/>
        <w:gridCol w:w="806"/>
        <w:gridCol w:w="804"/>
      </w:tblGrid>
      <w:tr w:rsidR="002931D4" w:rsidRPr="00D942EA" w:rsidTr="004D6485">
        <w:trPr>
          <w:tblHeader/>
          <w:jc w:val="center"/>
        </w:trPr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Шифр булагы</w:t>
            </w:r>
          </w:p>
        </w:tc>
        <w:tc>
          <w:tcPr>
            <w:tcW w:w="229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Чыгымдын элементтеринин аталышы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Ченөө бирдиги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931D4" w:rsidRPr="004A2E2E" w:rsidRDefault="002931D4" w:rsidP="004D6485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01-01-031-13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931D4" w:rsidRPr="004A2E2E" w:rsidRDefault="002931D4" w:rsidP="004D6485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01-01-031-14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931D4" w:rsidRPr="004A2E2E" w:rsidRDefault="002931D4" w:rsidP="004D6485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01-01-031-15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931D4" w:rsidRPr="004A2E2E" w:rsidRDefault="002931D4" w:rsidP="004D6485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01-01-031-16</w:t>
            </w:r>
          </w:p>
        </w:tc>
      </w:tr>
      <w:tr w:rsidR="002931D4" w:rsidRPr="00D942EA" w:rsidTr="004D6485">
        <w:trPr>
          <w:jc w:val="center"/>
        </w:trPr>
        <w:tc>
          <w:tcPr>
            <w:tcW w:w="59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95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widowControl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Эмгектин убакыт чыгымы:</w:t>
            </w:r>
          </w:p>
        </w:tc>
        <w:tc>
          <w:tcPr>
            <w:tcW w:w="51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саат</w:t>
            </w:r>
          </w:p>
        </w:tc>
        <w:tc>
          <w:tcPr>
            <w:tcW w:w="39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4A2E2E" w:rsidRDefault="002931D4" w:rsidP="004D6485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0,43</w:t>
            </w:r>
          </w:p>
        </w:tc>
        <w:tc>
          <w:tcPr>
            <w:tcW w:w="39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4A2E2E" w:rsidRDefault="002931D4" w:rsidP="004D6485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0,49</w:t>
            </w:r>
          </w:p>
        </w:tc>
        <w:tc>
          <w:tcPr>
            <w:tcW w:w="39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4A2E2E" w:rsidRDefault="002931D4" w:rsidP="004D6485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0,50</w:t>
            </w:r>
          </w:p>
        </w:tc>
        <w:tc>
          <w:tcPr>
            <w:tcW w:w="39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4A2E2E" w:rsidRDefault="002931D4" w:rsidP="004D6485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0,78</w:t>
            </w:r>
          </w:p>
        </w:tc>
      </w:tr>
      <w:tr w:rsidR="002931D4" w:rsidRPr="00D942EA" w:rsidTr="004D6485">
        <w:trPr>
          <w:jc w:val="center"/>
        </w:trPr>
        <w:tc>
          <w:tcPr>
            <w:tcW w:w="59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95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</w:tc>
        <w:tc>
          <w:tcPr>
            <w:tcW w:w="51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9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</w:p>
        </w:tc>
      </w:tr>
      <w:tr w:rsidR="002931D4" w:rsidRPr="00D942EA" w:rsidTr="004D6485">
        <w:trPr>
          <w:jc w:val="center"/>
        </w:trPr>
        <w:tc>
          <w:tcPr>
            <w:tcW w:w="5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D4" w:rsidRPr="00D942EA" w:rsidRDefault="002931D4" w:rsidP="004D648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жол инженери;</w:t>
            </w:r>
          </w:p>
          <w:p w:rsidR="002931D4" w:rsidRPr="00D942EA" w:rsidRDefault="002931D4" w:rsidP="004D648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топограф инженери;</w:t>
            </w:r>
          </w:p>
        </w:tc>
        <w:tc>
          <w:tcPr>
            <w:tcW w:w="5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3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15</w:t>
            </w:r>
          </w:p>
        </w:tc>
        <w:tc>
          <w:tcPr>
            <w:tcW w:w="3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15</w:t>
            </w:r>
          </w:p>
        </w:tc>
        <w:tc>
          <w:tcPr>
            <w:tcW w:w="3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15</w:t>
            </w:r>
          </w:p>
        </w:tc>
        <w:tc>
          <w:tcPr>
            <w:tcW w:w="3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15</w:t>
            </w:r>
          </w:p>
        </w:tc>
      </w:tr>
    </w:tbl>
    <w:p w:rsidR="002931D4" w:rsidRPr="004C65D0" w:rsidRDefault="002931D4" w:rsidP="004C65D0">
      <w:pPr>
        <w:pStyle w:val="1"/>
      </w:pPr>
      <w:bookmarkStart w:id="1502" w:name="t01032"/>
      <w:bookmarkStart w:id="1503" w:name="_Toc496032170"/>
      <w:bookmarkStart w:id="1504" w:name="_Toc249082209"/>
      <w:bookmarkStart w:id="1505" w:name="_Toc253754882"/>
      <w:bookmarkStart w:id="1506" w:name="_Toc253755050"/>
      <w:bookmarkStart w:id="1507" w:name="_Toc253755387"/>
      <w:bookmarkStart w:id="1508" w:name="_Toc478595673"/>
      <w:bookmarkStart w:id="1509" w:name="_Toc478600821"/>
      <w:bookmarkStart w:id="1510" w:name="_Toc478741574"/>
      <w:r w:rsidRPr="004C65D0">
        <w:t xml:space="preserve">Таблица КРЕР 01-01-032 Грунтту бульдозер менен иштетүү, кубаттуулугу 132 (180) кВт </w:t>
      </w:r>
      <w:bookmarkEnd w:id="1502"/>
      <w:r w:rsidRPr="004C65D0">
        <w:t>(л.с.); 243 (330) кВт (л.с.)</w:t>
      </w:r>
      <w:bookmarkEnd w:id="1503"/>
      <w:bookmarkEnd w:id="1504"/>
      <w:bookmarkEnd w:id="1505"/>
      <w:bookmarkEnd w:id="1506"/>
      <w:bookmarkEnd w:id="1507"/>
      <w:bookmarkEnd w:id="1508"/>
      <w:bookmarkEnd w:id="1509"/>
      <w:bookmarkEnd w:id="1510"/>
    </w:p>
    <w:p w:rsidR="002931D4" w:rsidRPr="00D942EA" w:rsidRDefault="002931D4" w:rsidP="002931D4">
      <w:pPr>
        <w:ind w:firstLine="284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Ченеми</w:t>
      </w:r>
      <w:r w:rsidRPr="00D942EA">
        <w:rPr>
          <w:b/>
          <w:bCs/>
          <w:sz w:val="24"/>
          <w:szCs w:val="24"/>
        </w:rPr>
        <w:t>:</w:t>
      </w:r>
      <w:smartTag w:uri="urn:schemas-microsoft-com:office:smarttags" w:element="metricconverter">
        <w:smartTagPr>
          <w:attr w:name="ProductID" w:val="1000 м3"/>
        </w:smartTagPr>
        <w:r w:rsidRPr="00D942EA">
          <w:rPr>
            <w:b/>
            <w:bCs/>
            <w:sz w:val="24"/>
            <w:szCs w:val="24"/>
          </w:rPr>
          <w:t>1000 м</w:t>
        </w:r>
        <w:r w:rsidRPr="00D942EA">
          <w:rPr>
            <w:b/>
            <w:bCs/>
            <w:sz w:val="24"/>
            <w:szCs w:val="24"/>
            <w:vertAlign w:val="superscript"/>
          </w:rPr>
          <w:t>3</w:t>
        </w:r>
      </w:smartTag>
    </w:p>
    <w:p w:rsidR="002931D4" w:rsidRPr="00D942EA" w:rsidRDefault="002931D4" w:rsidP="002931D4">
      <w:pPr>
        <w:ind w:firstLine="284"/>
        <w:jc w:val="both"/>
        <w:rPr>
          <w:b/>
          <w:bCs/>
          <w:sz w:val="24"/>
          <w:szCs w:val="24"/>
        </w:rPr>
      </w:pPr>
    </w:p>
    <w:p w:rsidR="002931D4" w:rsidRPr="00D942EA" w:rsidRDefault="002931D4" w:rsidP="002931D4">
      <w:pPr>
        <w:spacing w:after="120"/>
        <w:ind w:left="1418"/>
        <w:jc w:val="both"/>
        <w:rPr>
          <w:sz w:val="24"/>
          <w:szCs w:val="24"/>
        </w:rPr>
      </w:pPr>
      <w:r w:rsidRPr="00D942EA">
        <w:rPr>
          <w:sz w:val="24"/>
          <w:szCs w:val="24"/>
        </w:rPr>
        <w:t>10м чеин грунту бульдозер менен аралаштырып иштетүү, кубаттуулугу:</w:t>
      </w:r>
    </w:p>
    <w:tbl>
      <w:tblPr>
        <w:tblW w:w="5000" w:type="pct"/>
        <w:tblCellMar>
          <w:left w:w="28" w:type="dxa"/>
          <w:right w:w="28" w:type="dxa"/>
        </w:tblCellMar>
        <w:tblLook w:val="0000"/>
      </w:tblPr>
      <w:tblGrid>
        <w:gridCol w:w="1437"/>
        <w:gridCol w:w="8683"/>
      </w:tblGrid>
      <w:tr w:rsidR="002931D4" w:rsidRPr="00D942EA" w:rsidTr="004D6485">
        <w:tc>
          <w:tcPr>
            <w:tcW w:w="710" w:type="pct"/>
          </w:tcPr>
          <w:p w:rsidR="002931D4" w:rsidRPr="00D942EA" w:rsidRDefault="002931D4" w:rsidP="004D648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01-01-0</w:t>
            </w:r>
            <w:r>
              <w:rPr>
                <w:sz w:val="24"/>
                <w:szCs w:val="24"/>
              </w:rPr>
              <w:t>32</w:t>
            </w:r>
            <w:r w:rsidRPr="00D942EA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 xml:space="preserve">1 </w:t>
            </w:r>
          </w:p>
        </w:tc>
        <w:tc>
          <w:tcPr>
            <w:tcW w:w="4290" w:type="pct"/>
          </w:tcPr>
          <w:p w:rsidR="002931D4" w:rsidRPr="00D942EA" w:rsidRDefault="002931D4" w:rsidP="004D6485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132 (180) кВт (л.с.), 1 группа грунтов</w:t>
            </w:r>
          </w:p>
        </w:tc>
      </w:tr>
      <w:tr w:rsidR="002931D4" w:rsidRPr="00D942EA" w:rsidTr="004D6485">
        <w:tc>
          <w:tcPr>
            <w:tcW w:w="710" w:type="pct"/>
          </w:tcPr>
          <w:p w:rsidR="002931D4" w:rsidRPr="00D942EA" w:rsidRDefault="002931D4" w:rsidP="004D648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01-01-0</w:t>
            </w:r>
            <w:r>
              <w:rPr>
                <w:sz w:val="24"/>
                <w:szCs w:val="24"/>
              </w:rPr>
              <w:t>32</w:t>
            </w:r>
            <w:r w:rsidRPr="00D942EA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 xml:space="preserve">2 </w:t>
            </w:r>
          </w:p>
        </w:tc>
        <w:tc>
          <w:tcPr>
            <w:tcW w:w="4290" w:type="pct"/>
          </w:tcPr>
          <w:p w:rsidR="002931D4" w:rsidRPr="00D942EA" w:rsidRDefault="002931D4" w:rsidP="004D6485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132 (180) кВт (л.с.), 2 группа грунтов</w:t>
            </w:r>
          </w:p>
        </w:tc>
      </w:tr>
      <w:tr w:rsidR="002931D4" w:rsidRPr="00D942EA" w:rsidTr="004D6485">
        <w:tc>
          <w:tcPr>
            <w:tcW w:w="710" w:type="pct"/>
          </w:tcPr>
          <w:p w:rsidR="002931D4" w:rsidRPr="00D942EA" w:rsidRDefault="002931D4" w:rsidP="004D648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01-01-0</w:t>
            </w:r>
            <w:r>
              <w:rPr>
                <w:sz w:val="24"/>
                <w:szCs w:val="24"/>
              </w:rPr>
              <w:t>32</w:t>
            </w:r>
            <w:r w:rsidRPr="00D942EA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 xml:space="preserve">3 </w:t>
            </w:r>
          </w:p>
        </w:tc>
        <w:tc>
          <w:tcPr>
            <w:tcW w:w="4290" w:type="pct"/>
          </w:tcPr>
          <w:p w:rsidR="002931D4" w:rsidRPr="00D942EA" w:rsidRDefault="002931D4" w:rsidP="004D6485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132 (180) кВт (л.с.), 3 группа грунтов</w:t>
            </w:r>
          </w:p>
        </w:tc>
      </w:tr>
      <w:tr w:rsidR="002931D4" w:rsidRPr="00D942EA" w:rsidTr="004D6485">
        <w:tc>
          <w:tcPr>
            <w:tcW w:w="710" w:type="pct"/>
          </w:tcPr>
          <w:p w:rsidR="002931D4" w:rsidRPr="00D942EA" w:rsidRDefault="002931D4" w:rsidP="004D648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01-01-0</w:t>
            </w:r>
            <w:r>
              <w:rPr>
                <w:sz w:val="24"/>
                <w:szCs w:val="24"/>
              </w:rPr>
              <w:t>32</w:t>
            </w:r>
            <w:r w:rsidRPr="00D942EA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 xml:space="preserve">4 </w:t>
            </w:r>
          </w:p>
        </w:tc>
        <w:tc>
          <w:tcPr>
            <w:tcW w:w="4290" w:type="pct"/>
          </w:tcPr>
          <w:p w:rsidR="002931D4" w:rsidRPr="00D942EA" w:rsidRDefault="002931D4" w:rsidP="004D6485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132 (180) кВт (л.с.), 4 группа грунтов</w:t>
            </w:r>
          </w:p>
        </w:tc>
      </w:tr>
      <w:tr w:rsidR="002931D4" w:rsidRPr="00D942EA" w:rsidTr="004D6485">
        <w:tc>
          <w:tcPr>
            <w:tcW w:w="710" w:type="pct"/>
          </w:tcPr>
          <w:p w:rsidR="002931D4" w:rsidRPr="00D942EA" w:rsidRDefault="002931D4" w:rsidP="004D648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01-01-0</w:t>
            </w:r>
            <w:r>
              <w:rPr>
                <w:sz w:val="24"/>
                <w:szCs w:val="24"/>
              </w:rPr>
              <w:t>32</w:t>
            </w:r>
            <w:r w:rsidRPr="00D942EA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 xml:space="preserve">5 </w:t>
            </w:r>
          </w:p>
        </w:tc>
        <w:tc>
          <w:tcPr>
            <w:tcW w:w="4290" w:type="pct"/>
          </w:tcPr>
          <w:p w:rsidR="002931D4" w:rsidRPr="00D942EA" w:rsidRDefault="002931D4" w:rsidP="004D6485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243 (330) кВт (л.с.), 1 группа грунтов</w:t>
            </w:r>
          </w:p>
        </w:tc>
      </w:tr>
      <w:tr w:rsidR="002931D4" w:rsidRPr="00D942EA" w:rsidTr="004D6485">
        <w:tc>
          <w:tcPr>
            <w:tcW w:w="710" w:type="pct"/>
          </w:tcPr>
          <w:p w:rsidR="002931D4" w:rsidRPr="00D942EA" w:rsidRDefault="002931D4" w:rsidP="004D648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01-01-0</w:t>
            </w:r>
            <w:r>
              <w:rPr>
                <w:sz w:val="24"/>
                <w:szCs w:val="24"/>
              </w:rPr>
              <w:t>32</w:t>
            </w:r>
            <w:r w:rsidRPr="00D942EA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 xml:space="preserve">6 </w:t>
            </w:r>
          </w:p>
        </w:tc>
        <w:tc>
          <w:tcPr>
            <w:tcW w:w="4290" w:type="pct"/>
          </w:tcPr>
          <w:p w:rsidR="002931D4" w:rsidRPr="00D942EA" w:rsidRDefault="002931D4" w:rsidP="004D6485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243 (330) кВт (л.с.), 2 группа грунтов</w:t>
            </w:r>
          </w:p>
        </w:tc>
      </w:tr>
      <w:tr w:rsidR="002931D4" w:rsidRPr="00D942EA" w:rsidTr="004D6485">
        <w:tc>
          <w:tcPr>
            <w:tcW w:w="710" w:type="pct"/>
          </w:tcPr>
          <w:p w:rsidR="002931D4" w:rsidRPr="00D942EA" w:rsidRDefault="002931D4" w:rsidP="004D648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01-01-0</w:t>
            </w:r>
            <w:r>
              <w:rPr>
                <w:sz w:val="24"/>
                <w:szCs w:val="24"/>
              </w:rPr>
              <w:t>32</w:t>
            </w:r>
            <w:r w:rsidRPr="00D942EA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 xml:space="preserve">7 </w:t>
            </w:r>
          </w:p>
        </w:tc>
        <w:tc>
          <w:tcPr>
            <w:tcW w:w="4290" w:type="pct"/>
          </w:tcPr>
          <w:p w:rsidR="002931D4" w:rsidRPr="00D942EA" w:rsidRDefault="002931D4" w:rsidP="004D6485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243 (330) кВт (л.с.), 3 группа грунтов</w:t>
            </w:r>
          </w:p>
        </w:tc>
      </w:tr>
      <w:tr w:rsidR="002931D4" w:rsidRPr="00D942EA" w:rsidTr="004D6485">
        <w:tc>
          <w:tcPr>
            <w:tcW w:w="710" w:type="pct"/>
          </w:tcPr>
          <w:p w:rsidR="002931D4" w:rsidRPr="00D942EA" w:rsidRDefault="002931D4" w:rsidP="004D648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01-01-0</w:t>
            </w:r>
            <w:r>
              <w:rPr>
                <w:sz w:val="24"/>
                <w:szCs w:val="24"/>
              </w:rPr>
              <w:t>32</w:t>
            </w:r>
            <w:r w:rsidRPr="00D942EA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 xml:space="preserve">8 </w:t>
            </w:r>
          </w:p>
        </w:tc>
        <w:tc>
          <w:tcPr>
            <w:tcW w:w="4290" w:type="pct"/>
          </w:tcPr>
          <w:p w:rsidR="002931D4" w:rsidRPr="00D942EA" w:rsidRDefault="002931D4" w:rsidP="004D6485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243 (330) кВт (л.с.), 4 группа грунтов</w:t>
            </w:r>
          </w:p>
        </w:tc>
      </w:tr>
    </w:tbl>
    <w:p w:rsidR="002931D4" w:rsidRPr="00D942EA" w:rsidRDefault="002931D4" w:rsidP="002931D4">
      <w:pPr>
        <w:spacing w:before="120" w:after="120"/>
        <w:ind w:left="1400"/>
        <w:jc w:val="both"/>
        <w:rPr>
          <w:sz w:val="24"/>
          <w:szCs w:val="24"/>
        </w:rPr>
      </w:pPr>
      <w:r w:rsidRPr="00D942EA">
        <w:rPr>
          <w:sz w:val="24"/>
          <w:szCs w:val="24"/>
        </w:rPr>
        <w:t>Грунтту аралаштырууда ар бир 10 м сайын кошуу:</w:t>
      </w:r>
    </w:p>
    <w:p w:rsidR="002931D4" w:rsidRPr="00D942EA" w:rsidRDefault="002931D4" w:rsidP="002931D4">
      <w:pPr>
        <w:spacing w:before="120" w:after="120"/>
        <w:ind w:left="1400"/>
        <w:jc w:val="both"/>
        <w:rPr>
          <w:sz w:val="24"/>
          <w:szCs w:val="24"/>
        </w:rPr>
      </w:pPr>
      <w:r w:rsidRPr="00D942EA">
        <w:rPr>
          <w:sz w:val="24"/>
          <w:szCs w:val="24"/>
        </w:rPr>
        <w:t>:</w:t>
      </w:r>
    </w:p>
    <w:tbl>
      <w:tblPr>
        <w:tblW w:w="5000" w:type="pct"/>
        <w:tblCellMar>
          <w:left w:w="28" w:type="dxa"/>
          <w:right w:w="28" w:type="dxa"/>
        </w:tblCellMar>
        <w:tblLook w:val="0000"/>
      </w:tblPr>
      <w:tblGrid>
        <w:gridCol w:w="1437"/>
        <w:gridCol w:w="8683"/>
      </w:tblGrid>
      <w:tr w:rsidR="002931D4" w:rsidRPr="00D942EA" w:rsidTr="004D6485">
        <w:tc>
          <w:tcPr>
            <w:tcW w:w="710" w:type="pct"/>
          </w:tcPr>
          <w:p w:rsidR="002931D4" w:rsidRPr="00D942EA" w:rsidRDefault="002931D4" w:rsidP="004D648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01-01-0</w:t>
            </w:r>
            <w:r>
              <w:rPr>
                <w:sz w:val="24"/>
                <w:szCs w:val="24"/>
              </w:rPr>
              <w:t>32</w:t>
            </w:r>
            <w:r w:rsidRPr="00D942EA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 xml:space="preserve">9 </w:t>
            </w:r>
          </w:p>
        </w:tc>
        <w:tc>
          <w:tcPr>
            <w:tcW w:w="4290" w:type="pct"/>
          </w:tcPr>
          <w:p w:rsidR="002931D4" w:rsidRPr="00D942EA" w:rsidRDefault="002931D4" w:rsidP="004D6485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к норме 01-01-0</w:t>
            </w:r>
            <w:r>
              <w:rPr>
                <w:sz w:val="24"/>
                <w:szCs w:val="24"/>
              </w:rPr>
              <w:t>32</w:t>
            </w:r>
            <w:r w:rsidRPr="00D942EA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>1</w:t>
            </w:r>
          </w:p>
        </w:tc>
      </w:tr>
      <w:tr w:rsidR="002931D4" w:rsidRPr="00D942EA" w:rsidTr="004D6485">
        <w:tc>
          <w:tcPr>
            <w:tcW w:w="710" w:type="pct"/>
          </w:tcPr>
          <w:p w:rsidR="002931D4" w:rsidRPr="00D942EA" w:rsidRDefault="002931D4" w:rsidP="004D648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 xml:space="preserve">01-01-010-10 </w:t>
            </w:r>
          </w:p>
        </w:tc>
        <w:tc>
          <w:tcPr>
            <w:tcW w:w="4290" w:type="pct"/>
          </w:tcPr>
          <w:p w:rsidR="002931D4" w:rsidRPr="00D942EA" w:rsidRDefault="002931D4" w:rsidP="004D6485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к норме 01-01-0</w:t>
            </w:r>
            <w:r>
              <w:rPr>
                <w:sz w:val="24"/>
                <w:szCs w:val="24"/>
              </w:rPr>
              <w:t>32</w:t>
            </w:r>
            <w:r w:rsidRPr="00D942EA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>2</w:t>
            </w:r>
          </w:p>
        </w:tc>
      </w:tr>
      <w:tr w:rsidR="002931D4" w:rsidRPr="00D942EA" w:rsidTr="004D6485">
        <w:tc>
          <w:tcPr>
            <w:tcW w:w="710" w:type="pct"/>
          </w:tcPr>
          <w:p w:rsidR="002931D4" w:rsidRPr="00D942EA" w:rsidRDefault="002931D4" w:rsidP="004D648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 xml:space="preserve">01-01-010-11 </w:t>
            </w:r>
          </w:p>
        </w:tc>
        <w:tc>
          <w:tcPr>
            <w:tcW w:w="4290" w:type="pct"/>
          </w:tcPr>
          <w:p w:rsidR="002931D4" w:rsidRPr="00D942EA" w:rsidRDefault="002931D4" w:rsidP="004D6485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к норме 01-01-0</w:t>
            </w:r>
            <w:r>
              <w:rPr>
                <w:sz w:val="24"/>
                <w:szCs w:val="24"/>
              </w:rPr>
              <w:t>32</w:t>
            </w:r>
            <w:r w:rsidRPr="00D942EA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>3</w:t>
            </w:r>
          </w:p>
        </w:tc>
      </w:tr>
      <w:tr w:rsidR="002931D4" w:rsidRPr="00D942EA" w:rsidTr="004D6485">
        <w:tc>
          <w:tcPr>
            <w:tcW w:w="710" w:type="pct"/>
          </w:tcPr>
          <w:p w:rsidR="002931D4" w:rsidRPr="00D942EA" w:rsidRDefault="002931D4" w:rsidP="004D648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 xml:space="preserve">01-01-010-12 </w:t>
            </w:r>
          </w:p>
        </w:tc>
        <w:tc>
          <w:tcPr>
            <w:tcW w:w="4290" w:type="pct"/>
          </w:tcPr>
          <w:p w:rsidR="002931D4" w:rsidRPr="00D942EA" w:rsidRDefault="002931D4" w:rsidP="004D6485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к норме 01-01-0</w:t>
            </w:r>
            <w:r>
              <w:rPr>
                <w:sz w:val="24"/>
                <w:szCs w:val="24"/>
              </w:rPr>
              <w:t>32</w:t>
            </w:r>
            <w:r w:rsidRPr="00D942EA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>4</w:t>
            </w:r>
          </w:p>
        </w:tc>
      </w:tr>
      <w:tr w:rsidR="002931D4" w:rsidRPr="00D942EA" w:rsidTr="004D6485">
        <w:tc>
          <w:tcPr>
            <w:tcW w:w="710" w:type="pct"/>
          </w:tcPr>
          <w:p w:rsidR="002931D4" w:rsidRPr="00D942EA" w:rsidRDefault="002931D4" w:rsidP="004D648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 xml:space="preserve">01-01-010-13 </w:t>
            </w:r>
          </w:p>
        </w:tc>
        <w:tc>
          <w:tcPr>
            <w:tcW w:w="4290" w:type="pct"/>
          </w:tcPr>
          <w:p w:rsidR="002931D4" w:rsidRPr="00D942EA" w:rsidRDefault="002931D4" w:rsidP="004D6485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к норме 01-01-0</w:t>
            </w:r>
            <w:r>
              <w:rPr>
                <w:sz w:val="24"/>
                <w:szCs w:val="24"/>
              </w:rPr>
              <w:t>32</w:t>
            </w:r>
            <w:r w:rsidRPr="00D942EA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>5</w:t>
            </w:r>
          </w:p>
        </w:tc>
      </w:tr>
      <w:tr w:rsidR="002931D4" w:rsidRPr="00D942EA" w:rsidTr="004D6485">
        <w:tc>
          <w:tcPr>
            <w:tcW w:w="710" w:type="pct"/>
          </w:tcPr>
          <w:p w:rsidR="002931D4" w:rsidRPr="00D942EA" w:rsidRDefault="002931D4" w:rsidP="004D648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 xml:space="preserve">01-01-010-14 </w:t>
            </w:r>
          </w:p>
        </w:tc>
        <w:tc>
          <w:tcPr>
            <w:tcW w:w="4290" w:type="pct"/>
          </w:tcPr>
          <w:p w:rsidR="002931D4" w:rsidRPr="00D942EA" w:rsidRDefault="002931D4" w:rsidP="004D6485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к норме 01-01-0</w:t>
            </w:r>
            <w:r>
              <w:rPr>
                <w:sz w:val="24"/>
                <w:szCs w:val="24"/>
              </w:rPr>
              <w:t>32</w:t>
            </w:r>
            <w:r w:rsidRPr="00D942EA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>6</w:t>
            </w:r>
          </w:p>
        </w:tc>
      </w:tr>
      <w:tr w:rsidR="002931D4" w:rsidRPr="00D942EA" w:rsidTr="004D6485">
        <w:tc>
          <w:tcPr>
            <w:tcW w:w="710" w:type="pct"/>
          </w:tcPr>
          <w:p w:rsidR="002931D4" w:rsidRPr="00D942EA" w:rsidRDefault="002931D4" w:rsidP="004D648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 xml:space="preserve">01-01-010-15 </w:t>
            </w:r>
          </w:p>
        </w:tc>
        <w:tc>
          <w:tcPr>
            <w:tcW w:w="4290" w:type="pct"/>
          </w:tcPr>
          <w:p w:rsidR="002931D4" w:rsidRPr="00D942EA" w:rsidRDefault="002931D4" w:rsidP="004D6485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к норме 01-01-0</w:t>
            </w:r>
            <w:r>
              <w:rPr>
                <w:sz w:val="24"/>
                <w:szCs w:val="24"/>
              </w:rPr>
              <w:t>32</w:t>
            </w:r>
            <w:r w:rsidRPr="00D942EA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>7</w:t>
            </w:r>
          </w:p>
        </w:tc>
      </w:tr>
      <w:tr w:rsidR="002931D4" w:rsidRPr="00D942EA" w:rsidTr="004D6485">
        <w:tc>
          <w:tcPr>
            <w:tcW w:w="710" w:type="pct"/>
          </w:tcPr>
          <w:p w:rsidR="002931D4" w:rsidRPr="00D942EA" w:rsidRDefault="002931D4" w:rsidP="004D648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 xml:space="preserve">01-01-010-16 </w:t>
            </w:r>
          </w:p>
        </w:tc>
        <w:tc>
          <w:tcPr>
            <w:tcW w:w="4290" w:type="pct"/>
          </w:tcPr>
          <w:p w:rsidR="002931D4" w:rsidRPr="00D942EA" w:rsidRDefault="002931D4" w:rsidP="004D6485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к норме 01-01-0</w:t>
            </w:r>
            <w:r>
              <w:rPr>
                <w:sz w:val="24"/>
                <w:szCs w:val="24"/>
              </w:rPr>
              <w:t>32</w:t>
            </w:r>
            <w:r w:rsidRPr="00D942EA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>8</w:t>
            </w:r>
          </w:p>
        </w:tc>
      </w:tr>
    </w:tbl>
    <w:p w:rsidR="002931D4" w:rsidRPr="00D942EA" w:rsidRDefault="002931D4" w:rsidP="002931D4">
      <w:pPr>
        <w:jc w:val="both"/>
        <w:rPr>
          <w:sz w:val="24"/>
          <w:szCs w:val="24"/>
        </w:rPr>
      </w:pP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1232"/>
        <w:gridCol w:w="4663"/>
        <w:gridCol w:w="927"/>
        <w:gridCol w:w="824"/>
        <w:gridCol w:w="824"/>
        <w:gridCol w:w="824"/>
        <w:gridCol w:w="826"/>
      </w:tblGrid>
      <w:tr w:rsidR="002931D4" w:rsidRPr="00D942EA" w:rsidTr="004D6485">
        <w:trPr>
          <w:tblHeader/>
          <w:jc w:val="center"/>
        </w:trPr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Шифр булагы</w:t>
            </w:r>
          </w:p>
        </w:tc>
        <w:tc>
          <w:tcPr>
            <w:tcW w:w="230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Чыгымдын элементтеринин аталышы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Ченөө бирдиги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931D4" w:rsidRPr="004A2E2E" w:rsidRDefault="002931D4" w:rsidP="004D6485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01-01-032-01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931D4" w:rsidRPr="004A2E2E" w:rsidRDefault="002931D4" w:rsidP="004D6485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01-01-032-02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931D4" w:rsidRPr="004A2E2E" w:rsidRDefault="002931D4" w:rsidP="004D6485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01-01-032-03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931D4" w:rsidRPr="004A2E2E" w:rsidRDefault="002931D4" w:rsidP="004D6485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01-01-032-04</w:t>
            </w:r>
          </w:p>
        </w:tc>
      </w:tr>
      <w:tr w:rsidR="002931D4" w:rsidRPr="00D942EA" w:rsidTr="004D6485">
        <w:trPr>
          <w:tblHeader/>
          <w:jc w:val="center"/>
        </w:trPr>
        <w:tc>
          <w:tcPr>
            <w:tcW w:w="60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30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widowControl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Эмгектин убакыт чыгымы:</w:t>
            </w:r>
          </w:p>
        </w:tc>
        <w:tc>
          <w:tcPr>
            <w:tcW w:w="45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саат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4A2E2E" w:rsidRDefault="002931D4" w:rsidP="004D6485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0,41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4A2E2E" w:rsidRDefault="002931D4" w:rsidP="004D6485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0,49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4A2E2E" w:rsidRDefault="002931D4" w:rsidP="004D6485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0,53</w:t>
            </w:r>
          </w:p>
        </w:tc>
        <w:tc>
          <w:tcPr>
            <w:tcW w:w="40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4A2E2E" w:rsidRDefault="002931D4" w:rsidP="004D6485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1,79</w:t>
            </w:r>
          </w:p>
        </w:tc>
      </w:tr>
      <w:tr w:rsidR="002931D4" w:rsidRPr="00D942EA" w:rsidTr="004D6485">
        <w:trPr>
          <w:tblHeader/>
          <w:jc w:val="center"/>
        </w:trPr>
        <w:tc>
          <w:tcPr>
            <w:tcW w:w="60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30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</w:tc>
        <w:tc>
          <w:tcPr>
            <w:tcW w:w="45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0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</w:p>
        </w:tc>
      </w:tr>
      <w:tr w:rsidR="002931D4" w:rsidRPr="00D942EA" w:rsidTr="004D6485">
        <w:trPr>
          <w:tblHeader/>
          <w:jc w:val="center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D4" w:rsidRPr="00D942EA" w:rsidRDefault="002931D4" w:rsidP="004D648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жол инженери;</w:t>
            </w:r>
          </w:p>
          <w:p w:rsidR="002931D4" w:rsidRPr="00D942EA" w:rsidRDefault="002931D4" w:rsidP="004D648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топограф инженери;</w:t>
            </w:r>
          </w:p>
        </w:tc>
        <w:tc>
          <w:tcPr>
            <w:tcW w:w="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4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15</w:t>
            </w:r>
          </w:p>
        </w:tc>
        <w:tc>
          <w:tcPr>
            <w:tcW w:w="4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15</w:t>
            </w:r>
          </w:p>
        </w:tc>
        <w:tc>
          <w:tcPr>
            <w:tcW w:w="4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15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15</w:t>
            </w:r>
          </w:p>
        </w:tc>
      </w:tr>
    </w:tbl>
    <w:p w:rsidR="002931D4" w:rsidRPr="00D942EA" w:rsidRDefault="002931D4" w:rsidP="002931D4">
      <w:pPr>
        <w:jc w:val="both"/>
        <w:rPr>
          <w:sz w:val="24"/>
          <w:szCs w:val="24"/>
        </w:rPr>
      </w:pP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1232"/>
        <w:gridCol w:w="4663"/>
        <w:gridCol w:w="927"/>
        <w:gridCol w:w="824"/>
        <w:gridCol w:w="824"/>
        <w:gridCol w:w="824"/>
        <w:gridCol w:w="826"/>
      </w:tblGrid>
      <w:tr w:rsidR="002931D4" w:rsidRPr="00D942EA" w:rsidTr="004D6485">
        <w:trPr>
          <w:tblHeader/>
          <w:jc w:val="center"/>
        </w:trPr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Шифр булагы</w:t>
            </w:r>
          </w:p>
        </w:tc>
        <w:tc>
          <w:tcPr>
            <w:tcW w:w="230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Чыгымдын элементтеринин аталышы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Ченөө бирдиги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931D4" w:rsidRPr="004A2E2E" w:rsidRDefault="002931D4" w:rsidP="004D6485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01-01-032-05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931D4" w:rsidRPr="004A2E2E" w:rsidRDefault="002931D4" w:rsidP="004D6485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01-01-032-06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931D4" w:rsidRPr="004A2E2E" w:rsidRDefault="002931D4" w:rsidP="004D6485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01-01-032-07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931D4" w:rsidRPr="004A2E2E" w:rsidRDefault="002931D4" w:rsidP="004D6485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01-01-032-08</w:t>
            </w:r>
          </w:p>
        </w:tc>
      </w:tr>
      <w:tr w:rsidR="002931D4" w:rsidRPr="00D942EA" w:rsidTr="004D6485">
        <w:trPr>
          <w:jc w:val="center"/>
        </w:trPr>
        <w:tc>
          <w:tcPr>
            <w:tcW w:w="60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30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widowControl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Эмгектин убакыт чыгымы:</w:t>
            </w:r>
          </w:p>
        </w:tc>
        <w:tc>
          <w:tcPr>
            <w:tcW w:w="45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саат.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4A2E2E" w:rsidRDefault="002931D4" w:rsidP="004D6485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0,56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4A2E2E" w:rsidRDefault="002931D4" w:rsidP="004D6485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0,62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4A2E2E" w:rsidRDefault="002931D4" w:rsidP="004D6485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0,70</w:t>
            </w:r>
          </w:p>
        </w:tc>
        <w:tc>
          <w:tcPr>
            <w:tcW w:w="40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4A2E2E" w:rsidRDefault="002931D4" w:rsidP="004D6485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1,83</w:t>
            </w:r>
          </w:p>
        </w:tc>
      </w:tr>
      <w:tr w:rsidR="002931D4" w:rsidRPr="00D942EA" w:rsidTr="004D6485">
        <w:trPr>
          <w:jc w:val="center"/>
        </w:trPr>
        <w:tc>
          <w:tcPr>
            <w:tcW w:w="60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30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</w:tc>
        <w:tc>
          <w:tcPr>
            <w:tcW w:w="45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0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</w:p>
        </w:tc>
      </w:tr>
      <w:tr w:rsidR="002931D4" w:rsidRPr="00D942EA" w:rsidTr="004D6485">
        <w:trPr>
          <w:jc w:val="center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D4" w:rsidRPr="00D942EA" w:rsidRDefault="002931D4" w:rsidP="004D648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жол инженери;</w:t>
            </w:r>
          </w:p>
          <w:p w:rsidR="002931D4" w:rsidRPr="00D942EA" w:rsidRDefault="002931D4" w:rsidP="004D648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топограф инженери;</w:t>
            </w:r>
          </w:p>
        </w:tc>
        <w:tc>
          <w:tcPr>
            <w:tcW w:w="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4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15</w:t>
            </w:r>
          </w:p>
        </w:tc>
        <w:tc>
          <w:tcPr>
            <w:tcW w:w="4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15</w:t>
            </w:r>
          </w:p>
        </w:tc>
        <w:tc>
          <w:tcPr>
            <w:tcW w:w="4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15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15</w:t>
            </w:r>
          </w:p>
        </w:tc>
      </w:tr>
    </w:tbl>
    <w:p w:rsidR="002931D4" w:rsidRPr="00D942EA" w:rsidRDefault="002931D4" w:rsidP="002931D4">
      <w:pPr>
        <w:jc w:val="both"/>
        <w:rPr>
          <w:sz w:val="24"/>
          <w:szCs w:val="24"/>
        </w:rPr>
      </w:pP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1232"/>
        <w:gridCol w:w="4663"/>
        <w:gridCol w:w="927"/>
        <w:gridCol w:w="824"/>
        <w:gridCol w:w="824"/>
        <w:gridCol w:w="824"/>
        <w:gridCol w:w="826"/>
      </w:tblGrid>
      <w:tr w:rsidR="002931D4" w:rsidRPr="00D942EA" w:rsidTr="004D6485">
        <w:trPr>
          <w:tblHeader/>
          <w:jc w:val="center"/>
        </w:trPr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Шифр булагы</w:t>
            </w:r>
          </w:p>
        </w:tc>
        <w:tc>
          <w:tcPr>
            <w:tcW w:w="230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Чыгымдын элементтеринин аталышы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Ченөө бирдиги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931D4" w:rsidRPr="004A2E2E" w:rsidRDefault="002931D4" w:rsidP="004D6485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01-01-032-09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931D4" w:rsidRPr="004A2E2E" w:rsidRDefault="002931D4" w:rsidP="004D6485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01-01-032-10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931D4" w:rsidRPr="004A2E2E" w:rsidRDefault="002931D4" w:rsidP="004D6485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01-01-032-11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931D4" w:rsidRPr="004A2E2E" w:rsidRDefault="002931D4" w:rsidP="004D6485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01-01-032-12</w:t>
            </w:r>
          </w:p>
        </w:tc>
      </w:tr>
      <w:tr w:rsidR="002931D4" w:rsidRPr="00D942EA" w:rsidTr="004D6485">
        <w:trPr>
          <w:jc w:val="center"/>
        </w:trPr>
        <w:tc>
          <w:tcPr>
            <w:tcW w:w="60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30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widowControl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Эмгектин убакыт чыгымы:</w:t>
            </w:r>
          </w:p>
        </w:tc>
        <w:tc>
          <w:tcPr>
            <w:tcW w:w="45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саат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4A2E2E" w:rsidRDefault="002931D4" w:rsidP="004D6485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0,37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4A2E2E" w:rsidRDefault="002931D4" w:rsidP="004D6485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0,40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4A2E2E" w:rsidRDefault="002931D4" w:rsidP="004D6485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0,42</w:t>
            </w:r>
          </w:p>
        </w:tc>
        <w:tc>
          <w:tcPr>
            <w:tcW w:w="40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4A2E2E" w:rsidRDefault="002931D4" w:rsidP="004D6485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0,90</w:t>
            </w:r>
          </w:p>
        </w:tc>
      </w:tr>
      <w:tr w:rsidR="002931D4" w:rsidRPr="00D942EA" w:rsidTr="004D6485">
        <w:trPr>
          <w:jc w:val="center"/>
        </w:trPr>
        <w:tc>
          <w:tcPr>
            <w:tcW w:w="60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30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</w:tc>
        <w:tc>
          <w:tcPr>
            <w:tcW w:w="45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0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</w:p>
        </w:tc>
      </w:tr>
      <w:tr w:rsidR="002931D4" w:rsidRPr="00D942EA" w:rsidTr="004D6485">
        <w:trPr>
          <w:jc w:val="center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D4" w:rsidRPr="00D942EA" w:rsidRDefault="002931D4" w:rsidP="004D648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жол инженери;</w:t>
            </w:r>
          </w:p>
          <w:p w:rsidR="002931D4" w:rsidRPr="00D942EA" w:rsidRDefault="002931D4" w:rsidP="004D648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топограф инженери;</w:t>
            </w:r>
          </w:p>
        </w:tc>
        <w:tc>
          <w:tcPr>
            <w:tcW w:w="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4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15</w:t>
            </w:r>
          </w:p>
        </w:tc>
        <w:tc>
          <w:tcPr>
            <w:tcW w:w="4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15</w:t>
            </w:r>
          </w:p>
        </w:tc>
        <w:tc>
          <w:tcPr>
            <w:tcW w:w="4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15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15</w:t>
            </w:r>
          </w:p>
        </w:tc>
      </w:tr>
    </w:tbl>
    <w:p w:rsidR="002931D4" w:rsidRPr="00D942EA" w:rsidRDefault="002931D4" w:rsidP="002931D4">
      <w:pPr>
        <w:jc w:val="both"/>
        <w:rPr>
          <w:sz w:val="24"/>
          <w:szCs w:val="24"/>
        </w:rPr>
      </w:pP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1232"/>
        <w:gridCol w:w="4663"/>
        <w:gridCol w:w="927"/>
        <w:gridCol w:w="824"/>
        <w:gridCol w:w="824"/>
        <w:gridCol w:w="824"/>
        <w:gridCol w:w="826"/>
      </w:tblGrid>
      <w:tr w:rsidR="002931D4" w:rsidRPr="00D942EA" w:rsidTr="004D6485">
        <w:trPr>
          <w:tblHeader/>
          <w:jc w:val="center"/>
        </w:trPr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Шифр булагы</w:t>
            </w:r>
          </w:p>
        </w:tc>
        <w:tc>
          <w:tcPr>
            <w:tcW w:w="230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Чыгымдын элементтеринин аталышы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Ченөө бирдиги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931D4" w:rsidRPr="004A2E2E" w:rsidRDefault="002931D4" w:rsidP="004D6485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01-01-032-13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931D4" w:rsidRPr="004A2E2E" w:rsidRDefault="002931D4" w:rsidP="004D6485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01-01-032-14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931D4" w:rsidRPr="004A2E2E" w:rsidRDefault="002931D4" w:rsidP="004D6485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01-01-032-15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931D4" w:rsidRPr="004A2E2E" w:rsidRDefault="002931D4" w:rsidP="004D6485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01-01-032-16</w:t>
            </w:r>
          </w:p>
        </w:tc>
      </w:tr>
      <w:tr w:rsidR="002931D4" w:rsidRPr="00D942EA" w:rsidTr="004D6485">
        <w:trPr>
          <w:jc w:val="center"/>
        </w:trPr>
        <w:tc>
          <w:tcPr>
            <w:tcW w:w="60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30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widowControl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Эмгектин убакыт чыгымы:</w:t>
            </w:r>
          </w:p>
        </w:tc>
        <w:tc>
          <w:tcPr>
            <w:tcW w:w="45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саат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4A2E2E" w:rsidRDefault="002931D4" w:rsidP="004D6485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0,50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4A2E2E" w:rsidRDefault="002931D4" w:rsidP="004D6485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0,52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4A2E2E" w:rsidRDefault="002931D4" w:rsidP="004D6485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0,55</w:t>
            </w:r>
          </w:p>
        </w:tc>
        <w:tc>
          <w:tcPr>
            <w:tcW w:w="40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4A2E2E" w:rsidRDefault="002931D4" w:rsidP="004D6485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1,27</w:t>
            </w:r>
          </w:p>
        </w:tc>
      </w:tr>
      <w:tr w:rsidR="002931D4" w:rsidRPr="00D942EA" w:rsidTr="004D6485">
        <w:trPr>
          <w:jc w:val="center"/>
        </w:trPr>
        <w:tc>
          <w:tcPr>
            <w:tcW w:w="60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30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</w:tc>
        <w:tc>
          <w:tcPr>
            <w:tcW w:w="45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0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</w:p>
        </w:tc>
      </w:tr>
      <w:tr w:rsidR="002931D4" w:rsidRPr="00D942EA" w:rsidTr="004D6485">
        <w:trPr>
          <w:jc w:val="center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D4" w:rsidRPr="00D942EA" w:rsidRDefault="002931D4" w:rsidP="004D648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жол инженери;</w:t>
            </w:r>
          </w:p>
          <w:p w:rsidR="002931D4" w:rsidRPr="00D942EA" w:rsidRDefault="002931D4" w:rsidP="004D648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топограф инженери;</w:t>
            </w:r>
          </w:p>
        </w:tc>
        <w:tc>
          <w:tcPr>
            <w:tcW w:w="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4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15</w:t>
            </w:r>
          </w:p>
        </w:tc>
        <w:tc>
          <w:tcPr>
            <w:tcW w:w="4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15</w:t>
            </w:r>
          </w:p>
        </w:tc>
        <w:tc>
          <w:tcPr>
            <w:tcW w:w="4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15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15</w:t>
            </w:r>
          </w:p>
        </w:tc>
      </w:tr>
    </w:tbl>
    <w:p w:rsidR="002931D4" w:rsidRPr="00D942EA" w:rsidRDefault="002931D4" w:rsidP="002931D4">
      <w:pPr>
        <w:pStyle w:val="3"/>
        <w:rPr>
          <w:szCs w:val="24"/>
        </w:rPr>
      </w:pPr>
      <w:bookmarkStart w:id="1511" w:name="t01033"/>
      <w:bookmarkStart w:id="1512" w:name="_Toc496032171"/>
    </w:p>
    <w:p w:rsidR="002931D4" w:rsidRPr="00D942EA" w:rsidRDefault="002931D4" w:rsidP="004C65D0">
      <w:pPr>
        <w:pStyle w:val="1"/>
      </w:pPr>
      <w:bookmarkStart w:id="1513" w:name="_Toc249082210"/>
      <w:bookmarkStart w:id="1514" w:name="_Toc253754883"/>
      <w:bookmarkStart w:id="1515" w:name="_Toc253755051"/>
      <w:bookmarkStart w:id="1516" w:name="_Toc253755388"/>
      <w:bookmarkStart w:id="1517" w:name="_Toc478595674"/>
      <w:bookmarkStart w:id="1518" w:name="_Toc478600822"/>
      <w:bookmarkStart w:id="1519" w:name="_Toc478741575"/>
      <w:r w:rsidRPr="00D942EA">
        <w:t>Таблица СН 01-01-0</w:t>
      </w:r>
      <w:r>
        <w:t>33</w:t>
      </w:r>
      <w:r w:rsidRPr="00D942EA">
        <w:t xml:space="preserve"> Траншея жана котлавандарды бульдозер менен жабуу, кубаттуулугу  59 </w:t>
      </w:r>
      <w:bookmarkEnd w:id="1511"/>
      <w:r w:rsidRPr="00D942EA">
        <w:t>(80) кВт (л.с.); 79 (108) кВт (л.с.)</w:t>
      </w:r>
      <w:bookmarkEnd w:id="1512"/>
      <w:bookmarkEnd w:id="1513"/>
      <w:bookmarkEnd w:id="1514"/>
      <w:bookmarkEnd w:id="1515"/>
      <w:bookmarkEnd w:id="1516"/>
      <w:bookmarkEnd w:id="1517"/>
      <w:bookmarkEnd w:id="1518"/>
      <w:bookmarkEnd w:id="1519"/>
    </w:p>
    <w:p w:rsidR="002931D4" w:rsidRPr="00D942EA" w:rsidRDefault="002931D4" w:rsidP="002931D4">
      <w:pPr>
        <w:ind w:firstLine="284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Ченеми</w:t>
      </w:r>
      <w:r w:rsidRPr="00D942EA">
        <w:rPr>
          <w:b/>
          <w:bCs/>
          <w:sz w:val="24"/>
          <w:szCs w:val="24"/>
        </w:rPr>
        <w:t>:</w:t>
      </w:r>
      <w:smartTag w:uri="urn:schemas-microsoft-com:office:smarttags" w:element="metricconverter">
        <w:smartTagPr>
          <w:attr w:name="ProductID" w:val="1000 м3"/>
        </w:smartTagPr>
        <w:r w:rsidRPr="00D942EA">
          <w:rPr>
            <w:b/>
            <w:bCs/>
            <w:sz w:val="24"/>
            <w:szCs w:val="24"/>
          </w:rPr>
          <w:t>1000 м</w:t>
        </w:r>
        <w:r w:rsidRPr="00D942EA">
          <w:rPr>
            <w:b/>
            <w:bCs/>
            <w:sz w:val="24"/>
            <w:szCs w:val="24"/>
            <w:vertAlign w:val="superscript"/>
          </w:rPr>
          <w:t>3</w:t>
        </w:r>
      </w:smartTag>
    </w:p>
    <w:p w:rsidR="002931D4" w:rsidRPr="00D942EA" w:rsidRDefault="002931D4" w:rsidP="002931D4">
      <w:pPr>
        <w:ind w:left="1418"/>
        <w:jc w:val="both"/>
        <w:rPr>
          <w:sz w:val="24"/>
          <w:szCs w:val="24"/>
        </w:rPr>
      </w:pPr>
      <w:r w:rsidRPr="00D942EA">
        <w:rPr>
          <w:sz w:val="24"/>
          <w:szCs w:val="24"/>
        </w:rPr>
        <w:t>5 м чейин Бульдозер менен грунтту көчүрүүдө траншея жана котлаванга төгүү, кубаттуулугу:</w:t>
      </w:r>
    </w:p>
    <w:tbl>
      <w:tblPr>
        <w:tblW w:w="5000" w:type="pct"/>
        <w:tblCellMar>
          <w:left w:w="28" w:type="dxa"/>
          <w:right w:w="28" w:type="dxa"/>
        </w:tblCellMar>
        <w:tblLook w:val="0000"/>
      </w:tblPr>
      <w:tblGrid>
        <w:gridCol w:w="1437"/>
        <w:gridCol w:w="8683"/>
      </w:tblGrid>
      <w:tr w:rsidR="002931D4" w:rsidRPr="00D942EA" w:rsidTr="004D6485">
        <w:tc>
          <w:tcPr>
            <w:tcW w:w="710" w:type="pct"/>
          </w:tcPr>
          <w:p w:rsidR="002931D4" w:rsidRPr="00D942EA" w:rsidRDefault="002931D4" w:rsidP="004D648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01-01-0</w:t>
            </w:r>
            <w:r>
              <w:rPr>
                <w:sz w:val="24"/>
                <w:szCs w:val="24"/>
              </w:rPr>
              <w:t>33</w:t>
            </w:r>
            <w:r w:rsidRPr="00D942EA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 xml:space="preserve">1 </w:t>
            </w:r>
          </w:p>
        </w:tc>
        <w:tc>
          <w:tcPr>
            <w:tcW w:w="4290" w:type="pct"/>
          </w:tcPr>
          <w:p w:rsidR="002931D4" w:rsidRPr="00D942EA" w:rsidRDefault="002931D4" w:rsidP="004D6485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59 (80) кВт (л.с.), грунттардын 1 группасы</w:t>
            </w:r>
          </w:p>
        </w:tc>
      </w:tr>
      <w:tr w:rsidR="002931D4" w:rsidRPr="00D942EA" w:rsidTr="004D6485">
        <w:tc>
          <w:tcPr>
            <w:tcW w:w="710" w:type="pct"/>
          </w:tcPr>
          <w:p w:rsidR="002931D4" w:rsidRPr="00D942EA" w:rsidRDefault="002931D4" w:rsidP="004D648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01-01-0</w:t>
            </w:r>
            <w:r>
              <w:rPr>
                <w:sz w:val="24"/>
                <w:szCs w:val="24"/>
              </w:rPr>
              <w:t>33</w:t>
            </w:r>
            <w:r w:rsidRPr="00D942EA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 xml:space="preserve">2 </w:t>
            </w:r>
          </w:p>
        </w:tc>
        <w:tc>
          <w:tcPr>
            <w:tcW w:w="4290" w:type="pct"/>
          </w:tcPr>
          <w:p w:rsidR="002931D4" w:rsidRPr="00D942EA" w:rsidRDefault="002931D4" w:rsidP="004D6485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59 (80) кВт (л.с.), грунттардын 2 группасы</w:t>
            </w:r>
          </w:p>
        </w:tc>
      </w:tr>
      <w:tr w:rsidR="002931D4" w:rsidRPr="00D942EA" w:rsidTr="004D6485">
        <w:tc>
          <w:tcPr>
            <w:tcW w:w="710" w:type="pct"/>
          </w:tcPr>
          <w:p w:rsidR="002931D4" w:rsidRPr="00D942EA" w:rsidRDefault="002931D4" w:rsidP="004D648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01-01-0</w:t>
            </w:r>
            <w:r>
              <w:rPr>
                <w:sz w:val="24"/>
                <w:szCs w:val="24"/>
              </w:rPr>
              <w:t>33</w:t>
            </w:r>
            <w:r w:rsidRPr="00D942EA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 xml:space="preserve">3 </w:t>
            </w:r>
          </w:p>
        </w:tc>
        <w:tc>
          <w:tcPr>
            <w:tcW w:w="4290" w:type="pct"/>
          </w:tcPr>
          <w:p w:rsidR="002931D4" w:rsidRPr="00D942EA" w:rsidRDefault="002931D4" w:rsidP="004D6485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59 (80) кВт (л.с.), грунттардын 3 группасы</w:t>
            </w:r>
          </w:p>
        </w:tc>
      </w:tr>
      <w:tr w:rsidR="002931D4" w:rsidRPr="00D942EA" w:rsidTr="004D6485">
        <w:tc>
          <w:tcPr>
            <w:tcW w:w="710" w:type="pct"/>
          </w:tcPr>
          <w:p w:rsidR="002931D4" w:rsidRPr="00D942EA" w:rsidRDefault="002931D4" w:rsidP="004D648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01-01-0</w:t>
            </w:r>
            <w:r>
              <w:rPr>
                <w:sz w:val="24"/>
                <w:szCs w:val="24"/>
              </w:rPr>
              <w:t>33</w:t>
            </w:r>
            <w:r w:rsidRPr="00D942EA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 xml:space="preserve">4 </w:t>
            </w:r>
          </w:p>
        </w:tc>
        <w:tc>
          <w:tcPr>
            <w:tcW w:w="4290" w:type="pct"/>
          </w:tcPr>
          <w:p w:rsidR="002931D4" w:rsidRPr="00D942EA" w:rsidRDefault="002931D4" w:rsidP="004D6485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79 (108) кВт (л.с.), грунттардын 1 группасы</w:t>
            </w:r>
          </w:p>
        </w:tc>
      </w:tr>
      <w:tr w:rsidR="002931D4" w:rsidRPr="00D942EA" w:rsidTr="004D6485">
        <w:tc>
          <w:tcPr>
            <w:tcW w:w="710" w:type="pct"/>
          </w:tcPr>
          <w:p w:rsidR="002931D4" w:rsidRPr="00D942EA" w:rsidRDefault="002931D4" w:rsidP="004D648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01-01-0</w:t>
            </w:r>
            <w:r>
              <w:rPr>
                <w:sz w:val="24"/>
                <w:szCs w:val="24"/>
              </w:rPr>
              <w:t>33</w:t>
            </w:r>
            <w:r w:rsidRPr="00D942EA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 xml:space="preserve">5 </w:t>
            </w:r>
          </w:p>
        </w:tc>
        <w:tc>
          <w:tcPr>
            <w:tcW w:w="4290" w:type="pct"/>
          </w:tcPr>
          <w:p w:rsidR="002931D4" w:rsidRPr="00D942EA" w:rsidRDefault="002931D4" w:rsidP="004D6485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79 (108) кВт (л.с.), грунттардын 2 группасы</w:t>
            </w:r>
          </w:p>
        </w:tc>
      </w:tr>
      <w:tr w:rsidR="002931D4" w:rsidRPr="00D942EA" w:rsidTr="004D6485">
        <w:tc>
          <w:tcPr>
            <w:tcW w:w="710" w:type="pct"/>
          </w:tcPr>
          <w:p w:rsidR="002931D4" w:rsidRPr="00D942EA" w:rsidRDefault="002931D4" w:rsidP="004D648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01-01-0</w:t>
            </w:r>
            <w:r>
              <w:rPr>
                <w:sz w:val="24"/>
                <w:szCs w:val="24"/>
              </w:rPr>
              <w:t>33</w:t>
            </w:r>
            <w:r w:rsidRPr="00D942EA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 xml:space="preserve">6 </w:t>
            </w:r>
          </w:p>
        </w:tc>
        <w:tc>
          <w:tcPr>
            <w:tcW w:w="4290" w:type="pct"/>
          </w:tcPr>
          <w:p w:rsidR="002931D4" w:rsidRPr="00D942EA" w:rsidRDefault="002931D4" w:rsidP="004D6485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79 (108) кВт (л.с.), груннттардын 3 группасы</w:t>
            </w:r>
          </w:p>
        </w:tc>
      </w:tr>
    </w:tbl>
    <w:p w:rsidR="002931D4" w:rsidRPr="00D942EA" w:rsidRDefault="002931D4" w:rsidP="002931D4">
      <w:pPr>
        <w:spacing w:before="120" w:after="120"/>
        <w:ind w:left="1400"/>
        <w:jc w:val="both"/>
        <w:rPr>
          <w:sz w:val="24"/>
          <w:szCs w:val="24"/>
        </w:rPr>
      </w:pPr>
      <w:r w:rsidRPr="00D942EA">
        <w:rPr>
          <w:sz w:val="24"/>
          <w:szCs w:val="24"/>
        </w:rPr>
        <w:t>Грунтту аралаштырууда ар бир 5 м сайын кошуу:</w:t>
      </w:r>
    </w:p>
    <w:tbl>
      <w:tblPr>
        <w:tblW w:w="5000" w:type="pct"/>
        <w:tblCellMar>
          <w:left w:w="28" w:type="dxa"/>
          <w:right w:w="28" w:type="dxa"/>
        </w:tblCellMar>
        <w:tblLook w:val="0000"/>
      </w:tblPr>
      <w:tblGrid>
        <w:gridCol w:w="1437"/>
        <w:gridCol w:w="8683"/>
      </w:tblGrid>
      <w:tr w:rsidR="002931D4" w:rsidRPr="00D942EA" w:rsidTr="004D6485">
        <w:tc>
          <w:tcPr>
            <w:tcW w:w="710" w:type="pct"/>
          </w:tcPr>
          <w:p w:rsidR="002931D4" w:rsidRPr="00D942EA" w:rsidRDefault="002931D4" w:rsidP="004D648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01-01-0</w:t>
            </w:r>
            <w:r>
              <w:rPr>
                <w:sz w:val="24"/>
                <w:szCs w:val="24"/>
              </w:rPr>
              <w:t>33</w:t>
            </w:r>
            <w:r w:rsidRPr="00D942EA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 xml:space="preserve">7 </w:t>
            </w:r>
          </w:p>
        </w:tc>
        <w:tc>
          <w:tcPr>
            <w:tcW w:w="4290" w:type="pct"/>
          </w:tcPr>
          <w:p w:rsidR="002931D4" w:rsidRPr="00D942EA" w:rsidRDefault="002931D4" w:rsidP="004D6485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к норме 01-01-0</w:t>
            </w:r>
            <w:r>
              <w:rPr>
                <w:sz w:val="24"/>
                <w:szCs w:val="24"/>
              </w:rPr>
              <w:t>33</w:t>
            </w:r>
            <w:r w:rsidRPr="00D942EA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>1</w:t>
            </w:r>
          </w:p>
        </w:tc>
      </w:tr>
      <w:tr w:rsidR="002931D4" w:rsidRPr="00D942EA" w:rsidTr="004D6485">
        <w:tc>
          <w:tcPr>
            <w:tcW w:w="710" w:type="pct"/>
          </w:tcPr>
          <w:p w:rsidR="002931D4" w:rsidRPr="00D942EA" w:rsidRDefault="002931D4" w:rsidP="004D648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01-01-0</w:t>
            </w:r>
            <w:r>
              <w:rPr>
                <w:sz w:val="24"/>
                <w:szCs w:val="24"/>
              </w:rPr>
              <w:t>33</w:t>
            </w:r>
            <w:r w:rsidRPr="00D942EA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 xml:space="preserve">8 </w:t>
            </w:r>
          </w:p>
        </w:tc>
        <w:tc>
          <w:tcPr>
            <w:tcW w:w="4290" w:type="pct"/>
          </w:tcPr>
          <w:p w:rsidR="002931D4" w:rsidRPr="00D942EA" w:rsidRDefault="002931D4" w:rsidP="004D6485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к норме 01-01-0</w:t>
            </w:r>
            <w:r>
              <w:rPr>
                <w:sz w:val="24"/>
                <w:szCs w:val="24"/>
              </w:rPr>
              <w:t>33</w:t>
            </w:r>
            <w:r w:rsidRPr="00D942EA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>2</w:t>
            </w:r>
          </w:p>
        </w:tc>
      </w:tr>
      <w:tr w:rsidR="002931D4" w:rsidRPr="00D942EA" w:rsidTr="004D6485">
        <w:tc>
          <w:tcPr>
            <w:tcW w:w="710" w:type="pct"/>
          </w:tcPr>
          <w:p w:rsidR="002931D4" w:rsidRPr="00D942EA" w:rsidRDefault="002931D4" w:rsidP="004D648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01-01-0</w:t>
            </w:r>
            <w:r>
              <w:rPr>
                <w:sz w:val="24"/>
                <w:szCs w:val="24"/>
              </w:rPr>
              <w:t>33</w:t>
            </w:r>
            <w:r w:rsidRPr="00D942EA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 xml:space="preserve">9 </w:t>
            </w:r>
          </w:p>
        </w:tc>
        <w:tc>
          <w:tcPr>
            <w:tcW w:w="4290" w:type="pct"/>
          </w:tcPr>
          <w:p w:rsidR="002931D4" w:rsidRPr="00D942EA" w:rsidRDefault="002931D4" w:rsidP="004D6485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к норме 01-01-0</w:t>
            </w:r>
            <w:r>
              <w:rPr>
                <w:sz w:val="24"/>
                <w:szCs w:val="24"/>
              </w:rPr>
              <w:t>33</w:t>
            </w:r>
            <w:r w:rsidRPr="00D942EA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>3</w:t>
            </w:r>
          </w:p>
        </w:tc>
      </w:tr>
      <w:tr w:rsidR="002931D4" w:rsidRPr="00D942EA" w:rsidTr="004D6485">
        <w:tc>
          <w:tcPr>
            <w:tcW w:w="710" w:type="pct"/>
          </w:tcPr>
          <w:p w:rsidR="002931D4" w:rsidRPr="00D942EA" w:rsidRDefault="002931D4" w:rsidP="004D648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01-01-0</w:t>
            </w:r>
            <w:r>
              <w:rPr>
                <w:sz w:val="24"/>
                <w:szCs w:val="24"/>
              </w:rPr>
              <w:t>33</w:t>
            </w:r>
            <w:r w:rsidRPr="00D942EA">
              <w:rPr>
                <w:sz w:val="24"/>
                <w:szCs w:val="24"/>
              </w:rPr>
              <w:t xml:space="preserve">-10 </w:t>
            </w:r>
          </w:p>
        </w:tc>
        <w:tc>
          <w:tcPr>
            <w:tcW w:w="4290" w:type="pct"/>
          </w:tcPr>
          <w:p w:rsidR="002931D4" w:rsidRPr="00D942EA" w:rsidRDefault="002931D4" w:rsidP="004D6485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к норме 01-01-0</w:t>
            </w:r>
            <w:r>
              <w:rPr>
                <w:sz w:val="24"/>
                <w:szCs w:val="24"/>
              </w:rPr>
              <w:t>33</w:t>
            </w:r>
            <w:r w:rsidRPr="00D942EA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>4</w:t>
            </w:r>
          </w:p>
        </w:tc>
      </w:tr>
      <w:tr w:rsidR="002931D4" w:rsidRPr="00D942EA" w:rsidTr="004D6485">
        <w:tc>
          <w:tcPr>
            <w:tcW w:w="710" w:type="pct"/>
          </w:tcPr>
          <w:p w:rsidR="002931D4" w:rsidRPr="00D942EA" w:rsidRDefault="002931D4" w:rsidP="004D648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01-01-0</w:t>
            </w:r>
            <w:r>
              <w:rPr>
                <w:sz w:val="24"/>
                <w:szCs w:val="24"/>
              </w:rPr>
              <w:t>33</w:t>
            </w:r>
            <w:r w:rsidRPr="00D942EA">
              <w:rPr>
                <w:sz w:val="24"/>
                <w:szCs w:val="24"/>
              </w:rPr>
              <w:t xml:space="preserve">-11 </w:t>
            </w:r>
          </w:p>
        </w:tc>
        <w:tc>
          <w:tcPr>
            <w:tcW w:w="4290" w:type="pct"/>
          </w:tcPr>
          <w:p w:rsidR="002931D4" w:rsidRPr="00D942EA" w:rsidRDefault="002931D4" w:rsidP="004D6485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к норме 01-01-0</w:t>
            </w:r>
            <w:r>
              <w:rPr>
                <w:sz w:val="24"/>
                <w:szCs w:val="24"/>
              </w:rPr>
              <w:t>33</w:t>
            </w:r>
            <w:r w:rsidRPr="00D942EA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>5</w:t>
            </w:r>
          </w:p>
        </w:tc>
      </w:tr>
      <w:tr w:rsidR="002931D4" w:rsidRPr="00D942EA" w:rsidTr="004D6485">
        <w:tc>
          <w:tcPr>
            <w:tcW w:w="710" w:type="pct"/>
          </w:tcPr>
          <w:p w:rsidR="002931D4" w:rsidRPr="00D942EA" w:rsidRDefault="002931D4" w:rsidP="004D648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01-01-0</w:t>
            </w:r>
            <w:r>
              <w:rPr>
                <w:sz w:val="24"/>
                <w:szCs w:val="24"/>
              </w:rPr>
              <w:t>33</w:t>
            </w:r>
            <w:r w:rsidRPr="00D942EA">
              <w:rPr>
                <w:sz w:val="24"/>
                <w:szCs w:val="24"/>
              </w:rPr>
              <w:t xml:space="preserve">-12 </w:t>
            </w:r>
          </w:p>
        </w:tc>
        <w:tc>
          <w:tcPr>
            <w:tcW w:w="4290" w:type="pct"/>
          </w:tcPr>
          <w:p w:rsidR="002931D4" w:rsidRPr="00D942EA" w:rsidRDefault="002931D4" w:rsidP="004D6485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к норме 01-01-0</w:t>
            </w:r>
            <w:r>
              <w:rPr>
                <w:sz w:val="24"/>
                <w:szCs w:val="24"/>
              </w:rPr>
              <w:t>33</w:t>
            </w:r>
            <w:r w:rsidRPr="00D942EA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>6</w:t>
            </w:r>
          </w:p>
        </w:tc>
      </w:tr>
    </w:tbl>
    <w:p w:rsidR="002931D4" w:rsidRPr="00D942EA" w:rsidRDefault="002931D4" w:rsidP="002931D4">
      <w:pPr>
        <w:jc w:val="both"/>
        <w:rPr>
          <w:sz w:val="24"/>
          <w:szCs w:val="24"/>
        </w:rPr>
      </w:pP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1226"/>
        <w:gridCol w:w="5442"/>
        <w:gridCol w:w="964"/>
        <w:gridCol w:w="826"/>
        <w:gridCol w:w="826"/>
        <w:gridCol w:w="836"/>
      </w:tblGrid>
      <w:tr w:rsidR="002931D4" w:rsidRPr="00D942EA" w:rsidTr="004D6485">
        <w:trPr>
          <w:tblHeader/>
          <w:jc w:val="center"/>
        </w:trPr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Шифр булагы</w:t>
            </w:r>
          </w:p>
        </w:tc>
        <w:tc>
          <w:tcPr>
            <w:tcW w:w="26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Чыгымдын элементтеринин аталышы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Ченөө бирдиги.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931D4" w:rsidRPr="004A2E2E" w:rsidRDefault="002931D4" w:rsidP="004D6485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01-01-033-01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931D4" w:rsidRPr="004A2E2E" w:rsidRDefault="002931D4" w:rsidP="004D6485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01-01-033-02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931D4" w:rsidRPr="004A2E2E" w:rsidRDefault="002931D4" w:rsidP="004D6485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01-01-033-03</w:t>
            </w:r>
          </w:p>
        </w:tc>
      </w:tr>
      <w:tr w:rsidR="002931D4" w:rsidRPr="00D942EA" w:rsidTr="004D6485">
        <w:trPr>
          <w:jc w:val="center"/>
        </w:trPr>
        <w:tc>
          <w:tcPr>
            <w:tcW w:w="60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8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widowControl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Эмгектин убакыт чыгымы: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саат</w:t>
            </w:r>
          </w:p>
        </w:tc>
        <w:tc>
          <w:tcPr>
            <w:tcW w:w="40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4A2E2E" w:rsidRDefault="002931D4" w:rsidP="004D6485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0,41</w:t>
            </w:r>
          </w:p>
        </w:tc>
        <w:tc>
          <w:tcPr>
            <w:tcW w:w="40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4A2E2E" w:rsidRDefault="002931D4" w:rsidP="004D6485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0,48</w:t>
            </w:r>
          </w:p>
        </w:tc>
        <w:tc>
          <w:tcPr>
            <w:tcW w:w="413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4A2E2E" w:rsidRDefault="002931D4" w:rsidP="004D6485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0,56</w:t>
            </w:r>
          </w:p>
        </w:tc>
      </w:tr>
      <w:tr w:rsidR="002931D4" w:rsidRPr="00D942EA" w:rsidTr="004D6485">
        <w:trPr>
          <w:jc w:val="center"/>
        </w:trPr>
        <w:tc>
          <w:tcPr>
            <w:tcW w:w="60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8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0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3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</w:p>
        </w:tc>
      </w:tr>
      <w:tr w:rsidR="002931D4" w:rsidRPr="00D942EA" w:rsidTr="004D6485">
        <w:trPr>
          <w:jc w:val="center"/>
        </w:trPr>
        <w:tc>
          <w:tcPr>
            <w:tcW w:w="6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D4" w:rsidRPr="00D942EA" w:rsidRDefault="002931D4" w:rsidP="004D648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жол инженери;</w:t>
            </w:r>
          </w:p>
          <w:p w:rsidR="002931D4" w:rsidRPr="00D942EA" w:rsidRDefault="002931D4" w:rsidP="004D648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топограф инженери;</w:t>
            </w:r>
          </w:p>
          <w:p w:rsidR="002931D4" w:rsidRPr="00D942EA" w:rsidRDefault="002931D4" w:rsidP="004D648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жардамчы адистер;</w:t>
            </w:r>
          </w:p>
        </w:tc>
        <w:tc>
          <w:tcPr>
            <w:tcW w:w="4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15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15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  <w:tc>
          <w:tcPr>
            <w:tcW w:w="4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15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</w:tr>
    </w:tbl>
    <w:p w:rsidR="002931D4" w:rsidRPr="00D942EA" w:rsidRDefault="002931D4" w:rsidP="002931D4">
      <w:pPr>
        <w:jc w:val="both"/>
        <w:rPr>
          <w:sz w:val="24"/>
          <w:szCs w:val="24"/>
        </w:rPr>
      </w:pP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1226"/>
        <w:gridCol w:w="5442"/>
        <w:gridCol w:w="964"/>
        <w:gridCol w:w="826"/>
        <w:gridCol w:w="826"/>
        <w:gridCol w:w="836"/>
      </w:tblGrid>
      <w:tr w:rsidR="002931D4" w:rsidRPr="00D942EA" w:rsidTr="004D6485">
        <w:trPr>
          <w:tblHeader/>
          <w:jc w:val="center"/>
        </w:trPr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Шифр булагы</w:t>
            </w:r>
          </w:p>
        </w:tc>
        <w:tc>
          <w:tcPr>
            <w:tcW w:w="26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Чыгымдын элементтеринин аталышы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Ченөө бирдиги.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931D4" w:rsidRPr="004A2E2E" w:rsidRDefault="002931D4" w:rsidP="004D6485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01-01-033-04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931D4" w:rsidRPr="004A2E2E" w:rsidRDefault="002931D4" w:rsidP="004D6485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01-01-033-05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931D4" w:rsidRPr="004A2E2E" w:rsidRDefault="002931D4" w:rsidP="004D6485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01-01-033-06</w:t>
            </w:r>
          </w:p>
        </w:tc>
      </w:tr>
      <w:tr w:rsidR="002931D4" w:rsidRPr="00D942EA" w:rsidTr="004D6485">
        <w:trPr>
          <w:tblHeader/>
          <w:jc w:val="center"/>
        </w:trPr>
        <w:tc>
          <w:tcPr>
            <w:tcW w:w="60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8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widowControl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Эмгектин убакыт чыгымы: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саат.</w:t>
            </w:r>
          </w:p>
        </w:tc>
        <w:tc>
          <w:tcPr>
            <w:tcW w:w="40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4A2E2E" w:rsidRDefault="002931D4" w:rsidP="004D6485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0,22</w:t>
            </w:r>
          </w:p>
        </w:tc>
        <w:tc>
          <w:tcPr>
            <w:tcW w:w="40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4A2E2E" w:rsidRDefault="002931D4" w:rsidP="004D6485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0,27</w:t>
            </w:r>
          </w:p>
        </w:tc>
        <w:tc>
          <w:tcPr>
            <w:tcW w:w="413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4A2E2E" w:rsidRDefault="002931D4" w:rsidP="004D6485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0,30</w:t>
            </w:r>
          </w:p>
        </w:tc>
      </w:tr>
      <w:tr w:rsidR="002931D4" w:rsidRPr="00D942EA" w:rsidTr="004D6485">
        <w:trPr>
          <w:tblHeader/>
          <w:jc w:val="center"/>
        </w:trPr>
        <w:tc>
          <w:tcPr>
            <w:tcW w:w="60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8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0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3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</w:p>
        </w:tc>
      </w:tr>
      <w:tr w:rsidR="002931D4" w:rsidRPr="00D942EA" w:rsidTr="004D6485">
        <w:trPr>
          <w:tblHeader/>
          <w:jc w:val="center"/>
        </w:trPr>
        <w:tc>
          <w:tcPr>
            <w:tcW w:w="6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D4" w:rsidRPr="00D942EA" w:rsidRDefault="002931D4" w:rsidP="004D648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жол инженери;</w:t>
            </w:r>
          </w:p>
          <w:p w:rsidR="002931D4" w:rsidRPr="00D942EA" w:rsidRDefault="002931D4" w:rsidP="004D648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топограф инженери;</w:t>
            </w:r>
          </w:p>
          <w:p w:rsidR="002931D4" w:rsidRPr="00D942EA" w:rsidRDefault="002931D4" w:rsidP="004D648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жардамчы адистер;</w:t>
            </w:r>
          </w:p>
        </w:tc>
        <w:tc>
          <w:tcPr>
            <w:tcW w:w="4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15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15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  <w:tc>
          <w:tcPr>
            <w:tcW w:w="4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15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</w:tr>
    </w:tbl>
    <w:p w:rsidR="002931D4" w:rsidRPr="00D942EA" w:rsidRDefault="002931D4" w:rsidP="002931D4">
      <w:pPr>
        <w:tabs>
          <w:tab w:val="left" w:pos="1200"/>
          <w:tab w:val="left" w:pos="6500"/>
          <w:tab w:val="left" w:pos="7410"/>
          <w:tab w:val="left" w:pos="8220"/>
          <w:tab w:val="left" w:pos="9030"/>
          <w:tab w:val="left" w:pos="9850"/>
        </w:tabs>
        <w:jc w:val="both"/>
        <w:rPr>
          <w:sz w:val="24"/>
          <w:szCs w:val="24"/>
        </w:rPr>
      </w:pPr>
    </w:p>
    <w:p w:rsidR="002931D4" w:rsidRPr="00D942EA" w:rsidRDefault="002931D4" w:rsidP="002931D4">
      <w:pPr>
        <w:jc w:val="center"/>
        <w:rPr>
          <w:sz w:val="24"/>
          <w:szCs w:val="24"/>
        </w:rPr>
      </w:pP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1214"/>
        <w:gridCol w:w="5430"/>
        <w:gridCol w:w="1024"/>
        <w:gridCol w:w="814"/>
        <w:gridCol w:w="814"/>
        <w:gridCol w:w="824"/>
      </w:tblGrid>
      <w:tr w:rsidR="002931D4" w:rsidRPr="00D942EA" w:rsidTr="004D6485">
        <w:trPr>
          <w:tblHeader/>
          <w:jc w:val="center"/>
        </w:trPr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Шифр булагы</w:t>
            </w:r>
          </w:p>
        </w:tc>
        <w:tc>
          <w:tcPr>
            <w:tcW w:w="268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Чыгымдын элементтеринин аталышы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Ченөө бирдиги..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931D4" w:rsidRPr="004A2E2E" w:rsidRDefault="002931D4" w:rsidP="004D6485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01-01-033-07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931D4" w:rsidRPr="004A2E2E" w:rsidRDefault="002931D4" w:rsidP="004D6485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01-01-033-08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931D4" w:rsidRPr="004A2E2E" w:rsidRDefault="002931D4" w:rsidP="004D6485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01-01-033-09</w:t>
            </w:r>
          </w:p>
        </w:tc>
      </w:tr>
      <w:tr w:rsidR="002931D4" w:rsidRPr="00D942EA" w:rsidTr="004D6485">
        <w:trPr>
          <w:jc w:val="center"/>
        </w:trPr>
        <w:tc>
          <w:tcPr>
            <w:tcW w:w="600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8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widowControl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Эмгектин убакыт чыгымы:</w:t>
            </w:r>
          </w:p>
        </w:tc>
        <w:tc>
          <w:tcPr>
            <w:tcW w:w="50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саат.</w:t>
            </w:r>
          </w:p>
        </w:tc>
        <w:tc>
          <w:tcPr>
            <w:tcW w:w="40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4A2E2E" w:rsidRDefault="002931D4" w:rsidP="004D6485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0,23</w:t>
            </w:r>
          </w:p>
        </w:tc>
        <w:tc>
          <w:tcPr>
            <w:tcW w:w="40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4A2E2E" w:rsidRDefault="002931D4" w:rsidP="004D6485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0,24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4A2E2E" w:rsidRDefault="002931D4" w:rsidP="004D6485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0,24</w:t>
            </w:r>
          </w:p>
        </w:tc>
      </w:tr>
      <w:tr w:rsidR="002931D4" w:rsidRPr="00D942EA" w:rsidTr="004D6485">
        <w:trPr>
          <w:jc w:val="center"/>
        </w:trPr>
        <w:tc>
          <w:tcPr>
            <w:tcW w:w="600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8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</w:tc>
        <w:tc>
          <w:tcPr>
            <w:tcW w:w="50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0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</w:p>
        </w:tc>
      </w:tr>
      <w:tr w:rsidR="002931D4" w:rsidRPr="00D942EA" w:rsidTr="004D6485">
        <w:trPr>
          <w:jc w:val="center"/>
        </w:trPr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D4" w:rsidRPr="00D942EA" w:rsidRDefault="002931D4" w:rsidP="004D648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жол инженери;</w:t>
            </w:r>
          </w:p>
          <w:p w:rsidR="002931D4" w:rsidRPr="00D942EA" w:rsidRDefault="002931D4" w:rsidP="004D648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топограф инженери;</w:t>
            </w:r>
          </w:p>
          <w:p w:rsidR="002931D4" w:rsidRPr="00D942EA" w:rsidRDefault="002931D4" w:rsidP="004D648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жардамчы адистер;</w:t>
            </w:r>
          </w:p>
        </w:tc>
        <w:tc>
          <w:tcPr>
            <w:tcW w:w="5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4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15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  <w:tc>
          <w:tcPr>
            <w:tcW w:w="4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15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  <w:tc>
          <w:tcPr>
            <w:tcW w:w="4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15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</w:tr>
    </w:tbl>
    <w:p w:rsidR="002931D4" w:rsidRPr="00D942EA" w:rsidRDefault="002931D4" w:rsidP="002931D4">
      <w:pPr>
        <w:jc w:val="both"/>
        <w:rPr>
          <w:sz w:val="24"/>
          <w:szCs w:val="24"/>
        </w:rPr>
      </w:pP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1214"/>
        <w:gridCol w:w="5430"/>
        <w:gridCol w:w="1024"/>
        <w:gridCol w:w="814"/>
        <w:gridCol w:w="814"/>
        <w:gridCol w:w="824"/>
      </w:tblGrid>
      <w:tr w:rsidR="002931D4" w:rsidRPr="00D942EA" w:rsidTr="004D6485">
        <w:trPr>
          <w:tblHeader/>
          <w:jc w:val="center"/>
        </w:trPr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Шифр булагы</w:t>
            </w:r>
          </w:p>
        </w:tc>
        <w:tc>
          <w:tcPr>
            <w:tcW w:w="268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Чыгымдын элементтеринин аталышы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Ченөө бирдиги..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931D4" w:rsidRPr="004A2E2E" w:rsidRDefault="002931D4" w:rsidP="004D6485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01-01-033-10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931D4" w:rsidRPr="004A2E2E" w:rsidRDefault="002931D4" w:rsidP="004D6485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01-01-033-11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931D4" w:rsidRPr="004A2E2E" w:rsidRDefault="002931D4" w:rsidP="004D6485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01-01-033-12</w:t>
            </w:r>
          </w:p>
        </w:tc>
      </w:tr>
      <w:tr w:rsidR="002931D4" w:rsidRPr="00D942EA" w:rsidTr="004D6485">
        <w:trPr>
          <w:jc w:val="center"/>
        </w:trPr>
        <w:tc>
          <w:tcPr>
            <w:tcW w:w="600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8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widowControl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Эмгектин убакыт чыгымы:</w:t>
            </w:r>
          </w:p>
        </w:tc>
        <w:tc>
          <w:tcPr>
            <w:tcW w:w="50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саат</w:t>
            </w:r>
          </w:p>
        </w:tc>
        <w:tc>
          <w:tcPr>
            <w:tcW w:w="40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4A2E2E" w:rsidRDefault="002931D4" w:rsidP="004D6485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0,11</w:t>
            </w:r>
          </w:p>
        </w:tc>
        <w:tc>
          <w:tcPr>
            <w:tcW w:w="40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4A2E2E" w:rsidRDefault="002931D4" w:rsidP="004D6485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0,12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4A2E2E" w:rsidRDefault="002931D4" w:rsidP="004D6485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0,12</w:t>
            </w:r>
          </w:p>
        </w:tc>
      </w:tr>
      <w:tr w:rsidR="002931D4" w:rsidRPr="00D942EA" w:rsidTr="004D6485">
        <w:trPr>
          <w:jc w:val="center"/>
        </w:trPr>
        <w:tc>
          <w:tcPr>
            <w:tcW w:w="600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8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</w:tc>
        <w:tc>
          <w:tcPr>
            <w:tcW w:w="50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0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</w:p>
        </w:tc>
      </w:tr>
      <w:tr w:rsidR="002931D4" w:rsidRPr="00D942EA" w:rsidTr="004D6485">
        <w:trPr>
          <w:jc w:val="center"/>
        </w:trPr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D4" w:rsidRPr="00D942EA" w:rsidRDefault="002931D4" w:rsidP="004D648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жол инженери;</w:t>
            </w:r>
          </w:p>
          <w:p w:rsidR="002931D4" w:rsidRPr="00D942EA" w:rsidRDefault="002931D4" w:rsidP="004D648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топограф инженери;</w:t>
            </w:r>
          </w:p>
          <w:p w:rsidR="002931D4" w:rsidRPr="00D942EA" w:rsidRDefault="002931D4" w:rsidP="004D648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жардамчы адистер;</w:t>
            </w:r>
          </w:p>
        </w:tc>
        <w:tc>
          <w:tcPr>
            <w:tcW w:w="5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4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15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  <w:tc>
          <w:tcPr>
            <w:tcW w:w="4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15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  <w:tc>
          <w:tcPr>
            <w:tcW w:w="4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15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</w:tr>
    </w:tbl>
    <w:p w:rsidR="002931D4" w:rsidRPr="00D942EA" w:rsidRDefault="002931D4" w:rsidP="002931D4">
      <w:pPr>
        <w:pStyle w:val="3"/>
        <w:rPr>
          <w:szCs w:val="24"/>
        </w:rPr>
      </w:pPr>
      <w:bookmarkStart w:id="1520" w:name="t01034"/>
      <w:bookmarkStart w:id="1521" w:name="_Toc496032172"/>
    </w:p>
    <w:p w:rsidR="002931D4" w:rsidRPr="00D942EA" w:rsidRDefault="002931D4" w:rsidP="004C65D0">
      <w:pPr>
        <w:pStyle w:val="1"/>
      </w:pPr>
      <w:bookmarkStart w:id="1522" w:name="_Toc249082211"/>
      <w:bookmarkStart w:id="1523" w:name="_Toc253754884"/>
      <w:bookmarkStart w:id="1524" w:name="_Toc253755052"/>
      <w:bookmarkStart w:id="1525" w:name="_Toc253755389"/>
      <w:bookmarkStart w:id="1526" w:name="_Toc478595675"/>
      <w:bookmarkStart w:id="1527" w:name="_Toc478600823"/>
      <w:bookmarkStart w:id="1528" w:name="_Toc478741576"/>
      <w:r w:rsidRPr="00D942EA">
        <w:t xml:space="preserve">Таблица </w:t>
      </w:r>
      <w:r>
        <w:t xml:space="preserve">КРЕР </w:t>
      </w:r>
      <w:r w:rsidRPr="00D942EA">
        <w:t>01-01-0</w:t>
      </w:r>
      <w:r>
        <w:t>34Т</w:t>
      </w:r>
      <w:r w:rsidRPr="00D942EA">
        <w:t xml:space="preserve">раншея жана котлавандарды бульдозер менен төгүү, кубаттуулугу 96 </w:t>
      </w:r>
      <w:bookmarkEnd w:id="1520"/>
      <w:r w:rsidRPr="00D942EA">
        <w:t>(130) кВт (л.с.); 121 (165) кВт (л.с.)</w:t>
      </w:r>
      <w:bookmarkEnd w:id="1521"/>
      <w:bookmarkEnd w:id="1522"/>
      <w:bookmarkEnd w:id="1523"/>
      <w:bookmarkEnd w:id="1524"/>
      <w:bookmarkEnd w:id="1525"/>
      <w:bookmarkEnd w:id="1526"/>
      <w:bookmarkEnd w:id="1527"/>
      <w:bookmarkEnd w:id="1528"/>
    </w:p>
    <w:p w:rsidR="002931D4" w:rsidRPr="00D942EA" w:rsidRDefault="002931D4" w:rsidP="002931D4">
      <w:pPr>
        <w:jc w:val="both"/>
        <w:rPr>
          <w:sz w:val="24"/>
          <w:szCs w:val="24"/>
        </w:rPr>
      </w:pPr>
    </w:p>
    <w:p w:rsidR="002931D4" w:rsidRPr="00D942EA" w:rsidRDefault="002931D4" w:rsidP="002931D4">
      <w:pPr>
        <w:ind w:firstLine="284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Ченеми</w:t>
      </w:r>
      <w:r w:rsidRPr="00D942EA">
        <w:rPr>
          <w:b/>
          <w:bCs/>
          <w:sz w:val="24"/>
          <w:szCs w:val="24"/>
        </w:rPr>
        <w:t>:</w:t>
      </w:r>
      <w:smartTag w:uri="urn:schemas-microsoft-com:office:smarttags" w:element="metricconverter">
        <w:smartTagPr>
          <w:attr w:name="ProductID" w:val="1000 м3"/>
        </w:smartTagPr>
        <w:r w:rsidRPr="00D942EA">
          <w:rPr>
            <w:b/>
            <w:bCs/>
            <w:sz w:val="24"/>
            <w:szCs w:val="24"/>
          </w:rPr>
          <w:t>1000 м</w:t>
        </w:r>
        <w:r w:rsidRPr="00D942EA">
          <w:rPr>
            <w:b/>
            <w:bCs/>
            <w:sz w:val="24"/>
            <w:szCs w:val="24"/>
            <w:vertAlign w:val="superscript"/>
          </w:rPr>
          <w:t>3</w:t>
        </w:r>
      </w:smartTag>
    </w:p>
    <w:p w:rsidR="002931D4" w:rsidRPr="00D942EA" w:rsidRDefault="002931D4" w:rsidP="002931D4">
      <w:pPr>
        <w:spacing w:after="120"/>
        <w:ind w:left="1418"/>
        <w:jc w:val="both"/>
        <w:rPr>
          <w:sz w:val="24"/>
          <w:szCs w:val="24"/>
        </w:rPr>
      </w:pPr>
      <w:r w:rsidRPr="00D942EA">
        <w:rPr>
          <w:sz w:val="24"/>
          <w:szCs w:val="24"/>
        </w:rPr>
        <w:t>Грунтту көчүрүүдө траншея жана котлавандаргв 5м чейин төгүү:</w:t>
      </w:r>
    </w:p>
    <w:tbl>
      <w:tblPr>
        <w:tblW w:w="5000" w:type="pct"/>
        <w:tblCellMar>
          <w:left w:w="28" w:type="dxa"/>
          <w:right w:w="28" w:type="dxa"/>
        </w:tblCellMar>
        <w:tblLook w:val="0000"/>
      </w:tblPr>
      <w:tblGrid>
        <w:gridCol w:w="1437"/>
        <w:gridCol w:w="8683"/>
      </w:tblGrid>
      <w:tr w:rsidR="002931D4" w:rsidRPr="00D942EA" w:rsidTr="004D6485">
        <w:tc>
          <w:tcPr>
            <w:tcW w:w="710" w:type="pct"/>
          </w:tcPr>
          <w:p w:rsidR="002931D4" w:rsidRPr="004A2E2E" w:rsidRDefault="002931D4" w:rsidP="004D6485">
            <w:pPr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 xml:space="preserve">01-01-034-01 </w:t>
            </w:r>
          </w:p>
        </w:tc>
        <w:tc>
          <w:tcPr>
            <w:tcW w:w="4290" w:type="pct"/>
          </w:tcPr>
          <w:p w:rsidR="002931D4" w:rsidRPr="00D942EA" w:rsidRDefault="002931D4" w:rsidP="004D6485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96 (130) кВт (л.с.), грунттардын 1 группасы</w:t>
            </w:r>
          </w:p>
        </w:tc>
      </w:tr>
      <w:tr w:rsidR="002931D4" w:rsidRPr="00D942EA" w:rsidTr="004D6485">
        <w:tc>
          <w:tcPr>
            <w:tcW w:w="710" w:type="pct"/>
          </w:tcPr>
          <w:p w:rsidR="002931D4" w:rsidRPr="004A2E2E" w:rsidRDefault="002931D4" w:rsidP="004D6485">
            <w:pPr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 xml:space="preserve">01-01-034-02 </w:t>
            </w:r>
          </w:p>
        </w:tc>
        <w:tc>
          <w:tcPr>
            <w:tcW w:w="4290" w:type="pct"/>
          </w:tcPr>
          <w:p w:rsidR="002931D4" w:rsidRPr="00D942EA" w:rsidRDefault="002931D4" w:rsidP="004D6485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96 (130) кВт (л.с.), грунттардын 2 группасы</w:t>
            </w:r>
          </w:p>
        </w:tc>
      </w:tr>
      <w:tr w:rsidR="002931D4" w:rsidRPr="00D942EA" w:rsidTr="004D6485">
        <w:tc>
          <w:tcPr>
            <w:tcW w:w="710" w:type="pct"/>
          </w:tcPr>
          <w:p w:rsidR="002931D4" w:rsidRPr="004A2E2E" w:rsidRDefault="002931D4" w:rsidP="004D6485">
            <w:pPr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 xml:space="preserve">01-01-034-03 </w:t>
            </w:r>
          </w:p>
        </w:tc>
        <w:tc>
          <w:tcPr>
            <w:tcW w:w="4290" w:type="pct"/>
          </w:tcPr>
          <w:p w:rsidR="002931D4" w:rsidRPr="00D942EA" w:rsidRDefault="002931D4" w:rsidP="004D6485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96 (130) кВт (л.с.), грунттардын 3 группасы</w:t>
            </w:r>
          </w:p>
        </w:tc>
      </w:tr>
      <w:tr w:rsidR="002931D4" w:rsidRPr="00D942EA" w:rsidTr="004D6485">
        <w:tc>
          <w:tcPr>
            <w:tcW w:w="710" w:type="pct"/>
          </w:tcPr>
          <w:p w:rsidR="002931D4" w:rsidRPr="004A2E2E" w:rsidRDefault="002931D4" w:rsidP="004D6485">
            <w:pPr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 xml:space="preserve">01-01-034-04 </w:t>
            </w:r>
          </w:p>
        </w:tc>
        <w:tc>
          <w:tcPr>
            <w:tcW w:w="4290" w:type="pct"/>
          </w:tcPr>
          <w:p w:rsidR="002931D4" w:rsidRPr="00D942EA" w:rsidRDefault="002931D4" w:rsidP="004D6485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121 (165) кВт (л.с.), грунттардын 1 группасы</w:t>
            </w:r>
          </w:p>
        </w:tc>
      </w:tr>
      <w:tr w:rsidR="002931D4" w:rsidRPr="00D942EA" w:rsidTr="004D6485">
        <w:tc>
          <w:tcPr>
            <w:tcW w:w="710" w:type="pct"/>
          </w:tcPr>
          <w:p w:rsidR="002931D4" w:rsidRPr="004A2E2E" w:rsidRDefault="002931D4" w:rsidP="004D6485">
            <w:pPr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 xml:space="preserve">01-01-034-05 </w:t>
            </w:r>
          </w:p>
        </w:tc>
        <w:tc>
          <w:tcPr>
            <w:tcW w:w="4290" w:type="pct"/>
          </w:tcPr>
          <w:p w:rsidR="002931D4" w:rsidRPr="00D942EA" w:rsidRDefault="002931D4" w:rsidP="004D6485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121 (165) кВт (л.с.), груннтардын 2 группасы</w:t>
            </w:r>
          </w:p>
        </w:tc>
      </w:tr>
      <w:tr w:rsidR="002931D4" w:rsidRPr="00D942EA" w:rsidTr="004D6485">
        <w:tc>
          <w:tcPr>
            <w:tcW w:w="710" w:type="pct"/>
          </w:tcPr>
          <w:p w:rsidR="002931D4" w:rsidRPr="004A2E2E" w:rsidRDefault="002931D4" w:rsidP="004D6485">
            <w:pPr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01-01-034-0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4290" w:type="pct"/>
          </w:tcPr>
          <w:p w:rsidR="002931D4" w:rsidRPr="00D942EA" w:rsidRDefault="002931D4" w:rsidP="004D6485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121 (165) кВт (л.с.), груннтардын 3 группасы</w:t>
            </w:r>
          </w:p>
        </w:tc>
      </w:tr>
    </w:tbl>
    <w:p w:rsidR="002931D4" w:rsidRPr="00D942EA" w:rsidRDefault="002931D4" w:rsidP="002931D4">
      <w:pPr>
        <w:spacing w:before="120" w:after="120"/>
        <w:ind w:left="1400"/>
        <w:jc w:val="both"/>
        <w:rPr>
          <w:sz w:val="24"/>
          <w:szCs w:val="24"/>
        </w:rPr>
      </w:pPr>
      <w:r w:rsidRPr="00D942EA">
        <w:rPr>
          <w:sz w:val="24"/>
          <w:szCs w:val="24"/>
        </w:rPr>
        <w:t>Грунтту аралаштырууда ар бир 5 м сайын кошуу:</w:t>
      </w:r>
    </w:p>
    <w:p w:rsidR="002931D4" w:rsidRPr="00D942EA" w:rsidRDefault="002931D4" w:rsidP="002931D4">
      <w:pPr>
        <w:spacing w:before="120" w:after="120"/>
        <w:ind w:firstLine="1418"/>
        <w:jc w:val="both"/>
        <w:rPr>
          <w:sz w:val="24"/>
          <w:szCs w:val="24"/>
        </w:rPr>
      </w:pPr>
      <w:r w:rsidRPr="00D942EA">
        <w:rPr>
          <w:sz w:val="24"/>
          <w:szCs w:val="24"/>
        </w:rPr>
        <w:t>:</w:t>
      </w:r>
    </w:p>
    <w:tbl>
      <w:tblPr>
        <w:tblW w:w="5000" w:type="pct"/>
        <w:tblCellMar>
          <w:left w:w="28" w:type="dxa"/>
          <w:right w:w="28" w:type="dxa"/>
        </w:tblCellMar>
        <w:tblLook w:val="0000"/>
      </w:tblPr>
      <w:tblGrid>
        <w:gridCol w:w="1437"/>
        <w:gridCol w:w="8683"/>
      </w:tblGrid>
      <w:tr w:rsidR="002931D4" w:rsidRPr="002E6E68" w:rsidTr="004D6485">
        <w:tc>
          <w:tcPr>
            <w:tcW w:w="710" w:type="pct"/>
          </w:tcPr>
          <w:p w:rsidR="002931D4" w:rsidRPr="002E6E68" w:rsidRDefault="002931D4" w:rsidP="004D6485">
            <w:pPr>
              <w:rPr>
                <w:sz w:val="24"/>
                <w:szCs w:val="24"/>
              </w:rPr>
            </w:pPr>
            <w:r w:rsidRPr="002E6E68">
              <w:rPr>
                <w:sz w:val="24"/>
                <w:szCs w:val="24"/>
              </w:rPr>
              <w:t xml:space="preserve">01-01-034-07 </w:t>
            </w:r>
          </w:p>
        </w:tc>
        <w:tc>
          <w:tcPr>
            <w:tcW w:w="4290" w:type="pct"/>
          </w:tcPr>
          <w:p w:rsidR="002931D4" w:rsidRPr="002E6E68" w:rsidRDefault="002931D4" w:rsidP="004D6485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2E6E68">
              <w:rPr>
                <w:sz w:val="24"/>
                <w:szCs w:val="24"/>
              </w:rPr>
              <w:t>нормага 01-01-0</w:t>
            </w:r>
            <w:r>
              <w:rPr>
                <w:sz w:val="24"/>
                <w:szCs w:val="24"/>
              </w:rPr>
              <w:t>34</w:t>
            </w:r>
            <w:r w:rsidRPr="002E6E68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0</w:t>
            </w:r>
            <w:r w:rsidRPr="002E6E68">
              <w:rPr>
                <w:sz w:val="24"/>
                <w:szCs w:val="24"/>
              </w:rPr>
              <w:t>1</w:t>
            </w:r>
          </w:p>
        </w:tc>
      </w:tr>
      <w:tr w:rsidR="002931D4" w:rsidRPr="002E6E68" w:rsidTr="004D6485">
        <w:tc>
          <w:tcPr>
            <w:tcW w:w="710" w:type="pct"/>
          </w:tcPr>
          <w:p w:rsidR="002931D4" w:rsidRPr="002E6E68" w:rsidRDefault="002931D4" w:rsidP="004D6485">
            <w:pPr>
              <w:rPr>
                <w:sz w:val="24"/>
                <w:szCs w:val="24"/>
              </w:rPr>
            </w:pPr>
            <w:r w:rsidRPr="002E6E68">
              <w:rPr>
                <w:sz w:val="24"/>
                <w:szCs w:val="24"/>
              </w:rPr>
              <w:t xml:space="preserve">01-01-034-08 </w:t>
            </w:r>
          </w:p>
        </w:tc>
        <w:tc>
          <w:tcPr>
            <w:tcW w:w="4290" w:type="pct"/>
          </w:tcPr>
          <w:p w:rsidR="002931D4" w:rsidRPr="002E6E68" w:rsidRDefault="002931D4" w:rsidP="004D6485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2E6E68">
              <w:rPr>
                <w:sz w:val="24"/>
                <w:szCs w:val="24"/>
              </w:rPr>
              <w:t>нормага 01-01-0</w:t>
            </w:r>
            <w:r>
              <w:rPr>
                <w:sz w:val="24"/>
                <w:szCs w:val="24"/>
              </w:rPr>
              <w:t>34</w:t>
            </w:r>
            <w:r w:rsidRPr="002E6E68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0</w:t>
            </w:r>
            <w:r w:rsidRPr="002E6E68">
              <w:rPr>
                <w:sz w:val="24"/>
                <w:szCs w:val="24"/>
              </w:rPr>
              <w:t>2</w:t>
            </w:r>
          </w:p>
        </w:tc>
      </w:tr>
      <w:tr w:rsidR="002931D4" w:rsidRPr="002E6E68" w:rsidTr="004D6485">
        <w:tc>
          <w:tcPr>
            <w:tcW w:w="710" w:type="pct"/>
          </w:tcPr>
          <w:p w:rsidR="002931D4" w:rsidRPr="002E6E68" w:rsidRDefault="002931D4" w:rsidP="004D6485">
            <w:pPr>
              <w:rPr>
                <w:sz w:val="24"/>
                <w:szCs w:val="24"/>
              </w:rPr>
            </w:pPr>
            <w:r w:rsidRPr="002E6E68">
              <w:rPr>
                <w:sz w:val="24"/>
                <w:szCs w:val="24"/>
              </w:rPr>
              <w:t xml:space="preserve">01-01-034-09 </w:t>
            </w:r>
          </w:p>
        </w:tc>
        <w:tc>
          <w:tcPr>
            <w:tcW w:w="4290" w:type="pct"/>
          </w:tcPr>
          <w:p w:rsidR="002931D4" w:rsidRPr="002E6E68" w:rsidRDefault="002931D4" w:rsidP="004D6485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2E6E68">
              <w:rPr>
                <w:sz w:val="24"/>
                <w:szCs w:val="24"/>
              </w:rPr>
              <w:t>нормага 01-01-0</w:t>
            </w:r>
            <w:r>
              <w:rPr>
                <w:sz w:val="24"/>
                <w:szCs w:val="24"/>
              </w:rPr>
              <w:t>34</w:t>
            </w:r>
            <w:r w:rsidRPr="002E6E68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0</w:t>
            </w:r>
            <w:r w:rsidRPr="002E6E68">
              <w:rPr>
                <w:sz w:val="24"/>
                <w:szCs w:val="24"/>
              </w:rPr>
              <w:t>3</w:t>
            </w:r>
          </w:p>
        </w:tc>
      </w:tr>
      <w:tr w:rsidR="002931D4" w:rsidRPr="002E6E68" w:rsidTr="004D6485">
        <w:tc>
          <w:tcPr>
            <w:tcW w:w="710" w:type="pct"/>
          </w:tcPr>
          <w:p w:rsidR="002931D4" w:rsidRPr="002E6E68" w:rsidRDefault="002931D4" w:rsidP="004D6485">
            <w:pPr>
              <w:rPr>
                <w:sz w:val="24"/>
                <w:szCs w:val="24"/>
              </w:rPr>
            </w:pPr>
            <w:r w:rsidRPr="002E6E68">
              <w:rPr>
                <w:sz w:val="24"/>
                <w:szCs w:val="24"/>
              </w:rPr>
              <w:t xml:space="preserve">01-01-034-10 </w:t>
            </w:r>
          </w:p>
        </w:tc>
        <w:tc>
          <w:tcPr>
            <w:tcW w:w="4290" w:type="pct"/>
          </w:tcPr>
          <w:p w:rsidR="002931D4" w:rsidRPr="002E6E68" w:rsidRDefault="002931D4" w:rsidP="004D6485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2E6E68">
              <w:rPr>
                <w:sz w:val="24"/>
                <w:szCs w:val="24"/>
              </w:rPr>
              <w:t>нормага 01-01-0</w:t>
            </w:r>
            <w:r>
              <w:rPr>
                <w:sz w:val="24"/>
                <w:szCs w:val="24"/>
              </w:rPr>
              <w:t>34</w:t>
            </w:r>
            <w:r w:rsidRPr="002E6E68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0</w:t>
            </w:r>
            <w:r w:rsidRPr="002E6E68">
              <w:rPr>
                <w:sz w:val="24"/>
                <w:szCs w:val="24"/>
              </w:rPr>
              <w:t>4</w:t>
            </w:r>
          </w:p>
        </w:tc>
      </w:tr>
      <w:tr w:rsidR="002931D4" w:rsidRPr="002E6E68" w:rsidTr="004D6485">
        <w:tc>
          <w:tcPr>
            <w:tcW w:w="710" w:type="pct"/>
          </w:tcPr>
          <w:p w:rsidR="002931D4" w:rsidRPr="002E6E68" w:rsidRDefault="002931D4" w:rsidP="004D6485">
            <w:pPr>
              <w:rPr>
                <w:sz w:val="24"/>
                <w:szCs w:val="24"/>
              </w:rPr>
            </w:pPr>
            <w:r w:rsidRPr="002E6E68">
              <w:rPr>
                <w:sz w:val="24"/>
                <w:szCs w:val="24"/>
              </w:rPr>
              <w:t xml:space="preserve">01-01-034-11 </w:t>
            </w:r>
          </w:p>
        </w:tc>
        <w:tc>
          <w:tcPr>
            <w:tcW w:w="4290" w:type="pct"/>
          </w:tcPr>
          <w:p w:rsidR="002931D4" w:rsidRPr="002E6E68" w:rsidRDefault="002931D4" w:rsidP="004D6485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2E6E68">
              <w:rPr>
                <w:sz w:val="24"/>
                <w:szCs w:val="24"/>
              </w:rPr>
              <w:t>нормага 01-01-0</w:t>
            </w:r>
            <w:r>
              <w:rPr>
                <w:sz w:val="24"/>
                <w:szCs w:val="24"/>
              </w:rPr>
              <w:t>34</w:t>
            </w:r>
            <w:r w:rsidRPr="002E6E68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0</w:t>
            </w:r>
            <w:r w:rsidRPr="002E6E68">
              <w:rPr>
                <w:sz w:val="24"/>
                <w:szCs w:val="24"/>
              </w:rPr>
              <w:t>5</w:t>
            </w:r>
          </w:p>
        </w:tc>
      </w:tr>
      <w:tr w:rsidR="002931D4" w:rsidRPr="002E6E68" w:rsidTr="004D6485">
        <w:tc>
          <w:tcPr>
            <w:tcW w:w="710" w:type="pct"/>
          </w:tcPr>
          <w:p w:rsidR="002931D4" w:rsidRPr="002E6E68" w:rsidRDefault="002931D4" w:rsidP="004D6485">
            <w:pPr>
              <w:rPr>
                <w:sz w:val="24"/>
                <w:szCs w:val="24"/>
              </w:rPr>
            </w:pPr>
            <w:r w:rsidRPr="002E6E68">
              <w:rPr>
                <w:sz w:val="24"/>
                <w:szCs w:val="24"/>
              </w:rPr>
              <w:t xml:space="preserve">01-01-034-12 </w:t>
            </w:r>
          </w:p>
        </w:tc>
        <w:tc>
          <w:tcPr>
            <w:tcW w:w="4290" w:type="pct"/>
          </w:tcPr>
          <w:p w:rsidR="002931D4" w:rsidRPr="002E6E68" w:rsidRDefault="002931D4" w:rsidP="004D6485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2E6E68">
              <w:rPr>
                <w:sz w:val="24"/>
                <w:szCs w:val="24"/>
              </w:rPr>
              <w:t>нормага 01-01-0</w:t>
            </w:r>
            <w:r>
              <w:rPr>
                <w:sz w:val="24"/>
                <w:szCs w:val="24"/>
              </w:rPr>
              <w:t>34</w:t>
            </w:r>
            <w:r w:rsidRPr="002E6E68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0</w:t>
            </w:r>
            <w:r w:rsidRPr="002E6E68">
              <w:rPr>
                <w:sz w:val="24"/>
                <w:szCs w:val="24"/>
              </w:rPr>
              <w:t>6</w:t>
            </w:r>
          </w:p>
        </w:tc>
      </w:tr>
    </w:tbl>
    <w:p w:rsidR="002931D4" w:rsidRPr="00D942EA" w:rsidRDefault="002931D4" w:rsidP="002931D4">
      <w:pPr>
        <w:jc w:val="both"/>
        <w:rPr>
          <w:sz w:val="24"/>
          <w:szCs w:val="24"/>
        </w:rPr>
      </w:pP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1226"/>
        <w:gridCol w:w="5442"/>
        <w:gridCol w:w="964"/>
        <w:gridCol w:w="826"/>
        <w:gridCol w:w="826"/>
        <w:gridCol w:w="836"/>
      </w:tblGrid>
      <w:tr w:rsidR="002931D4" w:rsidRPr="00D942EA" w:rsidTr="004D6485">
        <w:trPr>
          <w:tblHeader/>
          <w:jc w:val="center"/>
        </w:trPr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Шифр булагы</w:t>
            </w:r>
          </w:p>
        </w:tc>
        <w:tc>
          <w:tcPr>
            <w:tcW w:w="26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Чыгымдын элементтеринин аталышы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Ченөө бирдиги.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931D4" w:rsidRPr="004A2E2E" w:rsidRDefault="002931D4" w:rsidP="004D6485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01-01-034-01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931D4" w:rsidRPr="004A2E2E" w:rsidRDefault="002931D4" w:rsidP="004D6485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01-01-034-02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931D4" w:rsidRPr="004A2E2E" w:rsidRDefault="002931D4" w:rsidP="004D6485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01-01-034-03</w:t>
            </w:r>
          </w:p>
        </w:tc>
      </w:tr>
      <w:tr w:rsidR="002931D4" w:rsidRPr="00D942EA" w:rsidTr="004D6485">
        <w:trPr>
          <w:jc w:val="center"/>
        </w:trPr>
        <w:tc>
          <w:tcPr>
            <w:tcW w:w="60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8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widowControl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Эмгектин убакыт чыгымы: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саат.</w:t>
            </w:r>
          </w:p>
        </w:tc>
        <w:tc>
          <w:tcPr>
            <w:tcW w:w="40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4A2E2E" w:rsidRDefault="002931D4" w:rsidP="004D6485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0,46</w:t>
            </w:r>
          </w:p>
        </w:tc>
        <w:tc>
          <w:tcPr>
            <w:tcW w:w="40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4A2E2E" w:rsidRDefault="002931D4" w:rsidP="004D6485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0,52</w:t>
            </w:r>
          </w:p>
        </w:tc>
        <w:tc>
          <w:tcPr>
            <w:tcW w:w="413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4A2E2E" w:rsidRDefault="002931D4" w:rsidP="004D6485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0,57</w:t>
            </w:r>
          </w:p>
        </w:tc>
      </w:tr>
      <w:tr w:rsidR="002931D4" w:rsidRPr="00D942EA" w:rsidTr="004D6485">
        <w:trPr>
          <w:jc w:val="center"/>
        </w:trPr>
        <w:tc>
          <w:tcPr>
            <w:tcW w:w="60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8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0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3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</w:p>
        </w:tc>
      </w:tr>
      <w:tr w:rsidR="002931D4" w:rsidRPr="00D942EA" w:rsidTr="004D6485">
        <w:trPr>
          <w:jc w:val="center"/>
        </w:trPr>
        <w:tc>
          <w:tcPr>
            <w:tcW w:w="6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D4" w:rsidRPr="00D942EA" w:rsidRDefault="002931D4" w:rsidP="004D648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жол инженери;</w:t>
            </w:r>
          </w:p>
          <w:p w:rsidR="002931D4" w:rsidRPr="00D942EA" w:rsidRDefault="002931D4" w:rsidP="004D648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топограф инженери;</w:t>
            </w:r>
          </w:p>
          <w:p w:rsidR="002931D4" w:rsidRPr="00D942EA" w:rsidRDefault="002931D4" w:rsidP="004D648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жардамчы адистер;</w:t>
            </w:r>
          </w:p>
        </w:tc>
        <w:tc>
          <w:tcPr>
            <w:tcW w:w="4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15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15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  <w:tc>
          <w:tcPr>
            <w:tcW w:w="4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15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</w:tr>
    </w:tbl>
    <w:p w:rsidR="002931D4" w:rsidRPr="00D942EA" w:rsidRDefault="002931D4" w:rsidP="002931D4">
      <w:pPr>
        <w:jc w:val="both"/>
        <w:rPr>
          <w:sz w:val="24"/>
          <w:szCs w:val="24"/>
        </w:rPr>
      </w:pP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1226"/>
        <w:gridCol w:w="5442"/>
        <w:gridCol w:w="964"/>
        <w:gridCol w:w="826"/>
        <w:gridCol w:w="826"/>
        <w:gridCol w:w="836"/>
      </w:tblGrid>
      <w:tr w:rsidR="002931D4" w:rsidRPr="00D942EA" w:rsidTr="004D6485">
        <w:trPr>
          <w:tblHeader/>
          <w:jc w:val="center"/>
        </w:trPr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Шифр булагы</w:t>
            </w:r>
          </w:p>
        </w:tc>
        <w:tc>
          <w:tcPr>
            <w:tcW w:w="26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Чыгымдын элементтеринин аталышы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Ченөө бирдиги.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931D4" w:rsidRPr="004A2E2E" w:rsidRDefault="002931D4" w:rsidP="004D6485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01-01-034-04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931D4" w:rsidRPr="004A2E2E" w:rsidRDefault="002931D4" w:rsidP="004D6485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01-01-034-05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931D4" w:rsidRPr="004A2E2E" w:rsidRDefault="002931D4" w:rsidP="004D6485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01-01-034-06</w:t>
            </w:r>
          </w:p>
        </w:tc>
      </w:tr>
      <w:tr w:rsidR="002931D4" w:rsidRPr="00D942EA" w:rsidTr="004D6485">
        <w:trPr>
          <w:jc w:val="center"/>
        </w:trPr>
        <w:tc>
          <w:tcPr>
            <w:tcW w:w="60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8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widowControl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Эмгектин убакыт чыгымы: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саат.</w:t>
            </w:r>
          </w:p>
        </w:tc>
        <w:tc>
          <w:tcPr>
            <w:tcW w:w="40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4A2E2E" w:rsidRDefault="002931D4" w:rsidP="004D6485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0,21</w:t>
            </w:r>
          </w:p>
        </w:tc>
        <w:tc>
          <w:tcPr>
            <w:tcW w:w="40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4A2E2E" w:rsidRDefault="002931D4" w:rsidP="004D6485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0,25</w:t>
            </w:r>
          </w:p>
        </w:tc>
        <w:tc>
          <w:tcPr>
            <w:tcW w:w="413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4A2E2E" w:rsidRDefault="002931D4" w:rsidP="004D6485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0,28</w:t>
            </w:r>
          </w:p>
        </w:tc>
      </w:tr>
      <w:tr w:rsidR="002931D4" w:rsidRPr="00D942EA" w:rsidTr="004D6485">
        <w:trPr>
          <w:jc w:val="center"/>
        </w:trPr>
        <w:tc>
          <w:tcPr>
            <w:tcW w:w="60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8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0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3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</w:p>
        </w:tc>
      </w:tr>
      <w:tr w:rsidR="002931D4" w:rsidRPr="00D942EA" w:rsidTr="004D6485">
        <w:trPr>
          <w:jc w:val="center"/>
        </w:trPr>
        <w:tc>
          <w:tcPr>
            <w:tcW w:w="6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D4" w:rsidRPr="00D942EA" w:rsidRDefault="002931D4" w:rsidP="004D648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жол инженери;</w:t>
            </w:r>
          </w:p>
          <w:p w:rsidR="002931D4" w:rsidRPr="00D942EA" w:rsidRDefault="002931D4" w:rsidP="004D648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топограф инженери;</w:t>
            </w:r>
          </w:p>
          <w:p w:rsidR="002931D4" w:rsidRPr="00D942EA" w:rsidRDefault="002931D4" w:rsidP="004D648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жардамчы адистер;</w:t>
            </w:r>
          </w:p>
        </w:tc>
        <w:tc>
          <w:tcPr>
            <w:tcW w:w="4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15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15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  <w:tc>
          <w:tcPr>
            <w:tcW w:w="4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15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</w:tr>
    </w:tbl>
    <w:p w:rsidR="002931D4" w:rsidRPr="00D942EA" w:rsidRDefault="002931D4" w:rsidP="002931D4">
      <w:pPr>
        <w:jc w:val="both"/>
        <w:rPr>
          <w:sz w:val="24"/>
          <w:szCs w:val="24"/>
        </w:rPr>
      </w:pP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1226"/>
        <w:gridCol w:w="5442"/>
        <w:gridCol w:w="964"/>
        <w:gridCol w:w="826"/>
        <w:gridCol w:w="826"/>
        <w:gridCol w:w="836"/>
      </w:tblGrid>
      <w:tr w:rsidR="002931D4" w:rsidRPr="00D942EA" w:rsidTr="004D6485">
        <w:trPr>
          <w:tblHeader/>
          <w:jc w:val="center"/>
        </w:trPr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Шифр булагы</w:t>
            </w:r>
          </w:p>
        </w:tc>
        <w:tc>
          <w:tcPr>
            <w:tcW w:w="26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Чыгымдын элементтеринин аталышы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Ченөө бирдиги.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931D4" w:rsidRPr="004A2E2E" w:rsidRDefault="002931D4" w:rsidP="004D6485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01-01-034-07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931D4" w:rsidRPr="004A2E2E" w:rsidRDefault="002931D4" w:rsidP="004D6485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01-01-034-08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931D4" w:rsidRPr="004A2E2E" w:rsidRDefault="002931D4" w:rsidP="004D6485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01-01-034-09</w:t>
            </w:r>
          </w:p>
        </w:tc>
      </w:tr>
      <w:tr w:rsidR="002931D4" w:rsidRPr="00D942EA" w:rsidTr="004D6485">
        <w:trPr>
          <w:tblHeader/>
          <w:jc w:val="center"/>
        </w:trPr>
        <w:tc>
          <w:tcPr>
            <w:tcW w:w="60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8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widowControl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Эмгектин убакыт чыгымы: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саат.</w:t>
            </w:r>
          </w:p>
        </w:tc>
        <w:tc>
          <w:tcPr>
            <w:tcW w:w="40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4A2E2E" w:rsidRDefault="002931D4" w:rsidP="004D6485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0,22</w:t>
            </w:r>
          </w:p>
        </w:tc>
        <w:tc>
          <w:tcPr>
            <w:tcW w:w="40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4A2E2E" w:rsidRDefault="002931D4" w:rsidP="004D6485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0,25</w:t>
            </w:r>
          </w:p>
        </w:tc>
        <w:tc>
          <w:tcPr>
            <w:tcW w:w="413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4A2E2E" w:rsidRDefault="002931D4" w:rsidP="004D6485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0,26</w:t>
            </w:r>
          </w:p>
        </w:tc>
      </w:tr>
      <w:tr w:rsidR="002931D4" w:rsidRPr="00D942EA" w:rsidTr="004D6485">
        <w:trPr>
          <w:tblHeader/>
          <w:jc w:val="center"/>
        </w:trPr>
        <w:tc>
          <w:tcPr>
            <w:tcW w:w="60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8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0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3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</w:p>
        </w:tc>
      </w:tr>
      <w:tr w:rsidR="002931D4" w:rsidRPr="00D942EA" w:rsidTr="004D6485">
        <w:trPr>
          <w:tblHeader/>
          <w:jc w:val="center"/>
        </w:trPr>
        <w:tc>
          <w:tcPr>
            <w:tcW w:w="6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D4" w:rsidRPr="00D942EA" w:rsidRDefault="002931D4" w:rsidP="004D648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жол инженери;</w:t>
            </w:r>
          </w:p>
          <w:p w:rsidR="002931D4" w:rsidRPr="00D942EA" w:rsidRDefault="002931D4" w:rsidP="004D648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топограф инженери;</w:t>
            </w:r>
          </w:p>
          <w:p w:rsidR="002931D4" w:rsidRPr="00D942EA" w:rsidRDefault="002931D4" w:rsidP="004D648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жардамчы адистер;</w:t>
            </w:r>
          </w:p>
        </w:tc>
        <w:tc>
          <w:tcPr>
            <w:tcW w:w="4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15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15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  <w:tc>
          <w:tcPr>
            <w:tcW w:w="4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15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</w:tr>
    </w:tbl>
    <w:p w:rsidR="002931D4" w:rsidRPr="00D942EA" w:rsidRDefault="002931D4" w:rsidP="002931D4">
      <w:pPr>
        <w:jc w:val="both"/>
        <w:rPr>
          <w:sz w:val="24"/>
          <w:szCs w:val="24"/>
        </w:rPr>
      </w:pP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1226"/>
        <w:gridCol w:w="5442"/>
        <w:gridCol w:w="964"/>
        <w:gridCol w:w="826"/>
        <w:gridCol w:w="826"/>
        <w:gridCol w:w="836"/>
      </w:tblGrid>
      <w:tr w:rsidR="002931D4" w:rsidRPr="00D942EA" w:rsidTr="004D6485">
        <w:trPr>
          <w:tblHeader/>
          <w:jc w:val="center"/>
        </w:trPr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Шифр булагы</w:t>
            </w:r>
          </w:p>
        </w:tc>
        <w:tc>
          <w:tcPr>
            <w:tcW w:w="26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Чыгымдын элементтеринин аталышы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Ченөө бирдиги.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931D4" w:rsidRPr="004A2E2E" w:rsidRDefault="002931D4" w:rsidP="004D6485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01-01-034-10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931D4" w:rsidRPr="004A2E2E" w:rsidRDefault="002931D4" w:rsidP="004D6485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01-01-034-11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931D4" w:rsidRPr="004A2E2E" w:rsidRDefault="002931D4" w:rsidP="004D6485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01-01-034-12</w:t>
            </w:r>
          </w:p>
        </w:tc>
      </w:tr>
      <w:tr w:rsidR="002931D4" w:rsidRPr="00D942EA" w:rsidTr="004D6485">
        <w:trPr>
          <w:jc w:val="center"/>
        </w:trPr>
        <w:tc>
          <w:tcPr>
            <w:tcW w:w="60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8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widowControl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Эмгектин убакыт чыгымы: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саат.</w:t>
            </w:r>
          </w:p>
        </w:tc>
        <w:tc>
          <w:tcPr>
            <w:tcW w:w="40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4A2E2E" w:rsidRDefault="002931D4" w:rsidP="004D6485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0,10</w:t>
            </w:r>
          </w:p>
        </w:tc>
        <w:tc>
          <w:tcPr>
            <w:tcW w:w="40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4A2E2E" w:rsidRDefault="002931D4" w:rsidP="004D6485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0,11</w:t>
            </w:r>
          </w:p>
        </w:tc>
        <w:tc>
          <w:tcPr>
            <w:tcW w:w="413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4A2E2E" w:rsidRDefault="002931D4" w:rsidP="004D6485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0,12</w:t>
            </w:r>
          </w:p>
        </w:tc>
      </w:tr>
      <w:tr w:rsidR="002931D4" w:rsidRPr="00D942EA" w:rsidTr="004D6485">
        <w:trPr>
          <w:jc w:val="center"/>
        </w:trPr>
        <w:tc>
          <w:tcPr>
            <w:tcW w:w="60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8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0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3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</w:p>
        </w:tc>
      </w:tr>
      <w:tr w:rsidR="002931D4" w:rsidRPr="00D942EA" w:rsidTr="004D6485">
        <w:trPr>
          <w:jc w:val="center"/>
        </w:trPr>
        <w:tc>
          <w:tcPr>
            <w:tcW w:w="6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D4" w:rsidRPr="00D942EA" w:rsidRDefault="002931D4" w:rsidP="004D648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жол инженери;</w:t>
            </w:r>
          </w:p>
          <w:p w:rsidR="002931D4" w:rsidRPr="00D942EA" w:rsidRDefault="002931D4" w:rsidP="004D648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топограф инженери;</w:t>
            </w:r>
          </w:p>
          <w:p w:rsidR="002931D4" w:rsidRPr="00D942EA" w:rsidRDefault="002931D4" w:rsidP="004D648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жардамчы адистер;</w:t>
            </w:r>
          </w:p>
        </w:tc>
        <w:tc>
          <w:tcPr>
            <w:tcW w:w="4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15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15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  <w:tc>
          <w:tcPr>
            <w:tcW w:w="4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15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</w:tr>
    </w:tbl>
    <w:p w:rsidR="002931D4" w:rsidRPr="00D942EA" w:rsidRDefault="002931D4" w:rsidP="002931D4">
      <w:pPr>
        <w:pStyle w:val="3"/>
        <w:rPr>
          <w:szCs w:val="24"/>
        </w:rPr>
      </w:pPr>
      <w:bookmarkStart w:id="1529" w:name="t01035"/>
      <w:bookmarkStart w:id="1530" w:name="_Toc496032173"/>
    </w:p>
    <w:p w:rsidR="002931D4" w:rsidRDefault="002931D4" w:rsidP="004C65D0">
      <w:pPr>
        <w:pStyle w:val="1"/>
      </w:pPr>
      <w:bookmarkStart w:id="1531" w:name="_Toc249082212"/>
      <w:bookmarkStart w:id="1532" w:name="_Toc253754885"/>
      <w:bookmarkStart w:id="1533" w:name="_Toc253755053"/>
      <w:bookmarkStart w:id="1534" w:name="_Toc253755390"/>
      <w:bookmarkStart w:id="1535" w:name="_Toc478595676"/>
      <w:bookmarkStart w:id="1536" w:name="_Toc478600824"/>
      <w:bookmarkStart w:id="1537" w:name="_Toc478741577"/>
      <w:r w:rsidRPr="00D942EA">
        <w:t xml:space="preserve">Таблица </w:t>
      </w:r>
      <w:r>
        <w:t xml:space="preserve">КРЕР </w:t>
      </w:r>
      <w:r w:rsidRPr="00D942EA">
        <w:t>01-01-0</w:t>
      </w:r>
      <w:r>
        <w:t>35Т</w:t>
      </w:r>
      <w:r w:rsidRPr="00D942EA">
        <w:t xml:space="preserve">раншея жана котлавандарды бульдозер менен төгүү, кубаттуулугу 132 </w:t>
      </w:r>
      <w:bookmarkEnd w:id="1529"/>
      <w:r w:rsidRPr="00D942EA">
        <w:t>(180) кВт (л.с.); 243 (330) кВт (л.с.)</w:t>
      </w:r>
      <w:bookmarkEnd w:id="1530"/>
      <w:bookmarkEnd w:id="1531"/>
      <w:bookmarkEnd w:id="1532"/>
      <w:bookmarkEnd w:id="1533"/>
      <w:bookmarkEnd w:id="1534"/>
      <w:bookmarkEnd w:id="1535"/>
      <w:bookmarkEnd w:id="1536"/>
      <w:bookmarkEnd w:id="1537"/>
    </w:p>
    <w:p w:rsidR="002931D4" w:rsidRPr="00D942EA" w:rsidRDefault="002931D4" w:rsidP="002931D4">
      <w:pPr>
        <w:ind w:firstLine="284"/>
        <w:jc w:val="both"/>
        <w:rPr>
          <w:b/>
          <w:bCs/>
          <w:sz w:val="24"/>
          <w:szCs w:val="24"/>
        </w:rPr>
      </w:pPr>
    </w:p>
    <w:p w:rsidR="002931D4" w:rsidRPr="006D7476" w:rsidRDefault="002931D4" w:rsidP="002931D4">
      <w:pPr>
        <w:rPr>
          <w:b/>
          <w:sz w:val="24"/>
          <w:szCs w:val="24"/>
          <w:vertAlign w:val="superscript"/>
        </w:rPr>
      </w:pPr>
      <w:r w:rsidRPr="006D7476">
        <w:rPr>
          <w:b/>
          <w:sz w:val="24"/>
          <w:szCs w:val="24"/>
        </w:rPr>
        <w:t>Ченеми:1000</w:t>
      </w:r>
      <w:r>
        <w:rPr>
          <w:b/>
          <w:sz w:val="24"/>
          <w:szCs w:val="24"/>
        </w:rPr>
        <w:t xml:space="preserve"> м</w:t>
      </w:r>
      <w:r>
        <w:rPr>
          <w:b/>
          <w:sz w:val="24"/>
          <w:szCs w:val="24"/>
          <w:vertAlign w:val="superscript"/>
        </w:rPr>
        <w:t>2</w:t>
      </w:r>
    </w:p>
    <w:p w:rsidR="002931D4" w:rsidRPr="00D942EA" w:rsidRDefault="002931D4" w:rsidP="002931D4">
      <w:pPr>
        <w:spacing w:after="120"/>
        <w:ind w:left="1418"/>
        <w:jc w:val="both"/>
        <w:rPr>
          <w:sz w:val="24"/>
          <w:szCs w:val="24"/>
        </w:rPr>
      </w:pPr>
      <w:r w:rsidRPr="00D942EA">
        <w:rPr>
          <w:sz w:val="24"/>
          <w:szCs w:val="24"/>
        </w:rPr>
        <w:t>Грунтту көчүрүүдө траншея жана котлавандарга бульдозер менен 5 м чейин төгүү, кубаттуулугу:</w:t>
      </w:r>
    </w:p>
    <w:tbl>
      <w:tblPr>
        <w:tblW w:w="5000" w:type="pct"/>
        <w:tblCellMar>
          <w:left w:w="28" w:type="dxa"/>
          <w:right w:w="28" w:type="dxa"/>
        </w:tblCellMar>
        <w:tblLook w:val="0000"/>
      </w:tblPr>
      <w:tblGrid>
        <w:gridCol w:w="1437"/>
        <w:gridCol w:w="8683"/>
      </w:tblGrid>
      <w:tr w:rsidR="002931D4" w:rsidRPr="00BC6EEA" w:rsidTr="004D6485">
        <w:tc>
          <w:tcPr>
            <w:tcW w:w="710" w:type="pct"/>
          </w:tcPr>
          <w:p w:rsidR="002931D4" w:rsidRPr="00BC6EEA" w:rsidRDefault="002931D4" w:rsidP="004D6485">
            <w:pPr>
              <w:rPr>
                <w:sz w:val="24"/>
                <w:szCs w:val="24"/>
              </w:rPr>
            </w:pPr>
            <w:r w:rsidRPr="00BC6EEA">
              <w:rPr>
                <w:sz w:val="24"/>
                <w:szCs w:val="24"/>
              </w:rPr>
              <w:t xml:space="preserve">01-01-035-01 </w:t>
            </w:r>
          </w:p>
        </w:tc>
        <w:tc>
          <w:tcPr>
            <w:tcW w:w="4290" w:type="pct"/>
          </w:tcPr>
          <w:p w:rsidR="002931D4" w:rsidRPr="00BC6EEA" w:rsidRDefault="002931D4" w:rsidP="004D6485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BC6EEA">
              <w:rPr>
                <w:sz w:val="24"/>
                <w:szCs w:val="24"/>
              </w:rPr>
              <w:t>132 (180) кВт (л.с.), грунттардын1 группасы</w:t>
            </w:r>
          </w:p>
        </w:tc>
      </w:tr>
      <w:tr w:rsidR="002931D4" w:rsidRPr="00BC6EEA" w:rsidTr="004D6485">
        <w:tc>
          <w:tcPr>
            <w:tcW w:w="710" w:type="pct"/>
          </w:tcPr>
          <w:p w:rsidR="002931D4" w:rsidRPr="00BC6EEA" w:rsidRDefault="002931D4" w:rsidP="004D6485">
            <w:pPr>
              <w:rPr>
                <w:sz w:val="24"/>
                <w:szCs w:val="24"/>
              </w:rPr>
            </w:pPr>
            <w:r w:rsidRPr="00BC6EEA">
              <w:rPr>
                <w:sz w:val="24"/>
                <w:szCs w:val="24"/>
              </w:rPr>
              <w:t xml:space="preserve">01-01-035-02 </w:t>
            </w:r>
          </w:p>
        </w:tc>
        <w:tc>
          <w:tcPr>
            <w:tcW w:w="4290" w:type="pct"/>
          </w:tcPr>
          <w:p w:rsidR="002931D4" w:rsidRPr="00BC6EEA" w:rsidRDefault="002931D4" w:rsidP="004D6485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BC6EEA">
              <w:rPr>
                <w:sz w:val="24"/>
                <w:szCs w:val="24"/>
              </w:rPr>
              <w:t>132 (180) кВт (л.с.), грунттардын 2 группасы</w:t>
            </w:r>
          </w:p>
        </w:tc>
      </w:tr>
      <w:tr w:rsidR="002931D4" w:rsidRPr="00BC6EEA" w:rsidTr="004D6485">
        <w:tc>
          <w:tcPr>
            <w:tcW w:w="710" w:type="pct"/>
          </w:tcPr>
          <w:p w:rsidR="002931D4" w:rsidRPr="00BC6EEA" w:rsidRDefault="002931D4" w:rsidP="004D6485">
            <w:pPr>
              <w:rPr>
                <w:sz w:val="24"/>
                <w:szCs w:val="24"/>
              </w:rPr>
            </w:pPr>
            <w:r w:rsidRPr="00BC6EEA">
              <w:rPr>
                <w:sz w:val="24"/>
                <w:szCs w:val="24"/>
              </w:rPr>
              <w:t xml:space="preserve">01-01-035-03 </w:t>
            </w:r>
          </w:p>
        </w:tc>
        <w:tc>
          <w:tcPr>
            <w:tcW w:w="4290" w:type="pct"/>
          </w:tcPr>
          <w:p w:rsidR="002931D4" w:rsidRPr="00BC6EEA" w:rsidRDefault="002931D4" w:rsidP="004D6485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BC6EEA">
              <w:rPr>
                <w:sz w:val="24"/>
                <w:szCs w:val="24"/>
              </w:rPr>
              <w:t>132 (180) кВт (л.с.), грунттардын 3 группасы</w:t>
            </w:r>
          </w:p>
        </w:tc>
      </w:tr>
      <w:tr w:rsidR="002931D4" w:rsidRPr="00BC6EEA" w:rsidTr="004D6485">
        <w:tc>
          <w:tcPr>
            <w:tcW w:w="710" w:type="pct"/>
          </w:tcPr>
          <w:p w:rsidR="002931D4" w:rsidRPr="00BC6EEA" w:rsidRDefault="002931D4" w:rsidP="004D6485">
            <w:pPr>
              <w:rPr>
                <w:sz w:val="24"/>
                <w:szCs w:val="24"/>
              </w:rPr>
            </w:pPr>
            <w:r w:rsidRPr="00BC6EEA">
              <w:rPr>
                <w:sz w:val="24"/>
                <w:szCs w:val="24"/>
              </w:rPr>
              <w:t xml:space="preserve">01-01-035-04 </w:t>
            </w:r>
          </w:p>
        </w:tc>
        <w:tc>
          <w:tcPr>
            <w:tcW w:w="4290" w:type="pct"/>
          </w:tcPr>
          <w:p w:rsidR="002931D4" w:rsidRPr="00BC6EEA" w:rsidRDefault="002931D4" w:rsidP="004D6485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BC6EEA">
              <w:rPr>
                <w:sz w:val="24"/>
                <w:szCs w:val="24"/>
              </w:rPr>
              <w:t>243 (330) кВт (л.с.), грунттардын 1 группасы</w:t>
            </w:r>
          </w:p>
        </w:tc>
      </w:tr>
      <w:tr w:rsidR="002931D4" w:rsidRPr="00BC6EEA" w:rsidTr="004D6485">
        <w:tc>
          <w:tcPr>
            <w:tcW w:w="710" w:type="pct"/>
          </w:tcPr>
          <w:p w:rsidR="002931D4" w:rsidRPr="00BC6EEA" w:rsidRDefault="002931D4" w:rsidP="004D6485">
            <w:pPr>
              <w:rPr>
                <w:sz w:val="24"/>
                <w:szCs w:val="24"/>
              </w:rPr>
            </w:pPr>
            <w:r w:rsidRPr="00BC6EEA">
              <w:rPr>
                <w:sz w:val="24"/>
                <w:szCs w:val="24"/>
              </w:rPr>
              <w:t xml:space="preserve">01-01-035-05 </w:t>
            </w:r>
          </w:p>
        </w:tc>
        <w:tc>
          <w:tcPr>
            <w:tcW w:w="4290" w:type="pct"/>
          </w:tcPr>
          <w:p w:rsidR="002931D4" w:rsidRPr="00BC6EEA" w:rsidRDefault="002931D4" w:rsidP="004D6485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BC6EEA">
              <w:rPr>
                <w:sz w:val="24"/>
                <w:szCs w:val="24"/>
              </w:rPr>
              <w:t>243 (330) кВт (л.с.), грунттардын 2 группасы</w:t>
            </w:r>
          </w:p>
        </w:tc>
      </w:tr>
      <w:tr w:rsidR="002931D4" w:rsidRPr="00BC6EEA" w:rsidTr="004D6485">
        <w:tc>
          <w:tcPr>
            <w:tcW w:w="710" w:type="pct"/>
          </w:tcPr>
          <w:p w:rsidR="002931D4" w:rsidRPr="00BC6EEA" w:rsidRDefault="002931D4" w:rsidP="004D6485">
            <w:pPr>
              <w:rPr>
                <w:sz w:val="24"/>
                <w:szCs w:val="24"/>
              </w:rPr>
            </w:pPr>
            <w:r w:rsidRPr="00BC6EEA">
              <w:rPr>
                <w:sz w:val="24"/>
                <w:szCs w:val="24"/>
              </w:rPr>
              <w:t xml:space="preserve">01-01-035-06 </w:t>
            </w:r>
          </w:p>
        </w:tc>
        <w:tc>
          <w:tcPr>
            <w:tcW w:w="4290" w:type="pct"/>
          </w:tcPr>
          <w:p w:rsidR="002931D4" w:rsidRPr="00BC6EEA" w:rsidRDefault="002931D4" w:rsidP="004D6485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BC6EEA">
              <w:rPr>
                <w:sz w:val="24"/>
                <w:szCs w:val="24"/>
              </w:rPr>
              <w:t>243 (330) кВт (л.с.), грунттардын 3 группасы</w:t>
            </w:r>
          </w:p>
        </w:tc>
      </w:tr>
    </w:tbl>
    <w:p w:rsidR="002931D4" w:rsidRPr="00D942EA" w:rsidRDefault="002931D4" w:rsidP="002931D4">
      <w:pPr>
        <w:spacing w:after="120"/>
        <w:ind w:left="1418"/>
        <w:jc w:val="both"/>
        <w:rPr>
          <w:sz w:val="24"/>
          <w:szCs w:val="24"/>
        </w:rPr>
      </w:pPr>
    </w:p>
    <w:p w:rsidR="002931D4" w:rsidRPr="00D942EA" w:rsidRDefault="002931D4" w:rsidP="002931D4">
      <w:pPr>
        <w:spacing w:after="120"/>
        <w:ind w:left="1418"/>
        <w:jc w:val="both"/>
        <w:rPr>
          <w:sz w:val="24"/>
          <w:szCs w:val="24"/>
        </w:rPr>
      </w:pPr>
      <w:r w:rsidRPr="00D942EA">
        <w:rPr>
          <w:sz w:val="24"/>
          <w:szCs w:val="24"/>
        </w:rPr>
        <w:t>Грунтту көчүрүүдө траншея жана котлавандарга бульдозер менен 5 м чейин төгүү, кубаттуулугу:</w:t>
      </w:r>
    </w:p>
    <w:p w:rsidR="002931D4" w:rsidRPr="00D942EA" w:rsidRDefault="002931D4" w:rsidP="002931D4">
      <w:pPr>
        <w:spacing w:before="120" w:after="120"/>
        <w:ind w:left="1400"/>
        <w:jc w:val="both"/>
        <w:rPr>
          <w:sz w:val="24"/>
          <w:szCs w:val="24"/>
        </w:rPr>
      </w:pPr>
      <w:r w:rsidRPr="00D942EA">
        <w:rPr>
          <w:sz w:val="24"/>
          <w:szCs w:val="24"/>
        </w:rPr>
        <w:t>:</w:t>
      </w:r>
    </w:p>
    <w:tbl>
      <w:tblPr>
        <w:tblW w:w="5000" w:type="pct"/>
        <w:tblCellMar>
          <w:left w:w="28" w:type="dxa"/>
          <w:right w:w="28" w:type="dxa"/>
        </w:tblCellMar>
        <w:tblLook w:val="0000"/>
      </w:tblPr>
      <w:tblGrid>
        <w:gridCol w:w="1437"/>
        <w:gridCol w:w="8683"/>
      </w:tblGrid>
      <w:tr w:rsidR="002931D4" w:rsidRPr="00D942EA" w:rsidTr="004D6485">
        <w:tc>
          <w:tcPr>
            <w:tcW w:w="710" w:type="pct"/>
          </w:tcPr>
          <w:p w:rsidR="002931D4" w:rsidRPr="00BC6EEA" w:rsidRDefault="002931D4" w:rsidP="004D6485">
            <w:pPr>
              <w:rPr>
                <w:sz w:val="24"/>
                <w:szCs w:val="24"/>
              </w:rPr>
            </w:pPr>
            <w:r w:rsidRPr="00BC6EEA">
              <w:rPr>
                <w:sz w:val="24"/>
                <w:szCs w:val="24"/>
              </w:rPr>
              <w:t xml:space="preserve">01-01-035-07 </w:t>
            </w:r>
          </w:p>
        </w:tc>
        <w:tc>
          <w:tcPr>
            <w:tcW w:w="4290" w:type="pct"/>
          </w:tcPr>
          <w:p w:rsidR="002931D4" w:rsidRPr="00D942EA" w:rsidRDefault="002931D4" w:rsidP="004D6485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к норме 01-01-0</w:t>
            </w:r>
            <w:r>
              <w:rPr>
                <w:sz w:val="24"/>
                <w:szCs w:val="24"/>
              </w:rPr>
              <w:t>35</w:t>
            </w:r>
            <w:r w:rsidRPr="00D942EA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>1</w:t>
            </w:r>
          </w:p>
        </w:tc>
      </w:tr>
      <w:tr w:rsidR="002931D4" w:rsidRPr="00D942EA" w:rsidTr="004D6485">
        <w:tc>
          <w:tcPr>
            <w:tcW w:w="710" w:type="pct"/>
          </w:tcPr>
          <w:p w:rsidR="002931D4" w:rsidRPr="00BC6EEA" w:rsidRDefault="002931D4" w:rsidP="004D6485">
            <w:pPr>
              <w:rPr>
                <w:sz w:val="24"/>
                <w:szCs w:val="24"/>
              </w:rPr>
            </w:pPr>
            <w:r w:rsidRPr="00BC6EEA">
              <w:rPr>
                <w:sz w:val="24"/>
                <w:szCs w:val="24"/>
              </w:rPr>
              <w:t xml:space="preserve">01-01-035-08 </w:t>
            </w:r>
          </w:p>
        </w:tc>
        <w:tc>
          <w:tcPr>
            <w:tcW w:w="4290" w:type="pct"/>
          </w:tcPr>
          <w:p w:rsidR="002931D4" w:rsidRPr="00D942EA" w:rsidRDefault="002931D4" w:rsidP="004D6485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к норме 01-01-0</w:t>
            </w:r>
            <w:r>
              <w:rPr>
                <w:sz w:val="24"/>
                <w:szCs w:val="24"/>
              </w:rPr>
              <w:t>35</w:t>
            </w:r>
            <w:r w:rsidRPr="00D942EA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>2</w:t>
            </w:r>
          </w:p>
        </w:tc>
      </w:tr>
      <w:tr w:rsidR="002931D4" w:rsidRPr="00D942EA" w:rsidTr="004D6485">
        <w:tc>
          <w:tcPr>
            <w:tcW w:w="710" w:type="pct"/>
          </w:tcPr>
          <w:p w:rsidR="002931D4" w:rsidRPr="00BC6EEA" w:rsidRDefault="002931D4" w:rsidP="004D6485">
            <w:pPr>
              <w:rPr>
                <w:sz w:val="24"/>
                <w:szCs w:val="24"/>
              </w:rPr>
            </w:pPr>
            <w:r w:rsidRPr="00BC6EEA">
              <w:rPr>
                <w:sz w:val="24"/>
                <w:szCs w:val="24"/>
              </w:rPr>
              <w:t xml:space="preserve">01-01-035-09 </w:t>
            </w:r>
          </w:p>
        </w:tc>
        <w:tc>
          <w:tcPr>
            <w:tcW w:w="4290" w:type="pct"/>
          </w:tcPr>
          <w:p w:rsidR="002931D4" w:rsidRPr="00D942EA" w:rsidRDefault="002931D4" w:rsidP="004D6485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к норме 01-01-0</w:t>
            </w:r>
            <w:r>
              <w:rPr>
                <w:sz w:val="24"/>
                <w:szCs w:val="24"/>
              </w:rPr>
              <w:t>35</w:t>
            </w:r>
            <w:r w:rsidRPr="00D942EA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>3</w:t>
            </w:r>
          </w:p>
        </w:tc>
      </w:tr>
      <w:tr w:rsidR="002931D4" w:rsidRPr="00D942EA" w:rsidTr="004D6485">
        <w:tc>
          <w:tcPr>
            <w:tcW w:w="710" w:type="pct"/>
          </w:tcPr>
          <w:p w:rsidR="002931D4" w:rsidRPr="00BC6EEA" w:rsidRDefault="002931D4" w:rsidP="004D6485">
            <w:pPr>
              <w:rPr>
                <w:sz w:val="24"/>
                <w:szCs w:val="24"/>
              </w:rPr>
            </w:pPr>
            <w:r w:rsidRPr="00BC6EEA">
              <w:rPr>
                <w:sz w:val="24"/>
                <w:szCs w:val="24"/>
              </w:rPr>
              <w:t xml:space="preserve">01-01-035-10 </w:t>
            </w:r>
          </w:p>
        </w:tc>
        <w:tc>
          <w:tcPr>
            <w:tcW w:w="4290" w:type="pct"/>
          </w:tcPr>
          <w:p w:rsidR="002931D4" w:rsidRPr="00D942EA" w:rsidRDefault="002931D4" w:rsidP="004D6485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к норме 01-01-0</w:t>
            </w:r>
            <w:r>
              <w:rPr>
                <w:sz w:val="24"/>
                <w:szCs w:val="24"/>
              </w:rPr>
              <w:t>35</w:t>
            </w:r>
            <w:r w:rsidRPr="00D942EA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>4</w:t>
            </w:r>
          </w:p>
        </w:tc>
      </w:tr>
      <w:tr w:rsidR="002931D4" w:rsidRPr="00D942EA" w:rsidTr="004D6485">
        <w:tc>
          <w:tcPr>
            <w:tcW w:w="710" w:type="pct"/>
          </w:tcPr>
          <w:p w:rsidR="002931D4" w:rsidRPr="00BC6EEA" w:rsidRDefault="002931D4" w:rsidP="004D6485">
            <w:pPr>
              <w:rPr>
                <w:sz w:val="24"/>
                <w:szCs w:val="24"/>
              </w:rPr>
            </w:pPr>
            <w:r w:rsidRPr="00BC6EEA">
              <w:rPr>
                <w:sz w:val="24"/>
                <w:szCs w:val="24"/>
              </w:rPr>
              <w:t xml:space="preserve">01-01-035-11 </w:t>
            </w:r>
          </w:p>
        </w:tc>
        <w:tc>
          <w:tcPr>
            <w:tcW w:w="4290" w:type="pct"/>
          </w:tcPr>
          <w:p w:rsidR="002931D4" w:rsidRPr="00D942EA" w:rsidRDefault="002931D4" w:rsidP="004D6485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к норме 01-01-0</w:t>
            </w:r>
            <w:r>
              <w:rPr>
                <w:sz w:val="24"/>
                <w:szCs w:val="24"/>
              </w:rPr>
              <w:t>35</w:t>
            </w:r>
            <w:r w:rsidRPr="00D942EA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>5</w:t>
            </w:r>
          </w:p>
        </w:tc>
      </w:tr>
      <w:tr w:rsidR="002931D4" w:rsidRPr="00D942EA" w:rsidTr="004D6485">
        <w:tc>
          <w:tcPr>
            <w:tcW w:w="710" w:type="pct"/>
          </w:tcPr>
          <w:p w:rsidR="002931D4" w:rsidRPr="00BC6EEA" w:rsidRDefault="002931D4" w:rsidP="004D6485">
            <w:pPr>
              <w:rPr>
                <w:sz w:val="24"/>
                <w:szCs w:val="24"/>
              </w:rPr>
            </w:pPr>
            <w:r w:rsidRPr="00BC6EEA">
              <w:rPr>
                <w:sz w:val="24"/>
                <w:szCs w:val="24"/>
              </w:rPr>
              <w:t xml:space="preserve">01-01-035-12 </w:t>
            </w:r>
          </w:p>
        </w:tc>
        <w:tc>
          <w:tcPr>
            <w:tcW w:w="4290" w:type="pct"/>
          </w:tcPr>
          <w:p w:rsidR="002931D4" w:rsidRPr="00D942EA" w:rsidRDefault="002931D4" w:rsidP="004D6485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к норме 01-01-0</w:t>
            </w:r>
            <w:r>
              <w:rPr>
                <w:sz w:val="24"/>
                <w:szCs w:val="24"/>
              </w:rPr>
              <w:t>35</w:t>
            </w:r>
            <w:r w:rsidRPr="00D942EA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>6</w:t>
            </w:r>
          </w:p>
        </w:tc>
      </w:tr>
    </w:tbl>
    <w:p w:rsidR="002931D4" w:rsidRPr="00D942EA" w:rsidRDefault="002931D4" w:rsidP="002931D4">
      <w:pPr>
        <w:jc w:val="both"/>
        <w:rPr>
          <w:sz w:val="24"/>
          <w:szCs w:val="24"/>
        </w:rPr>
      </w:pP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1226"/>
        <w:gridCol w:w="5442"/>
        <w:gridCol w:w="964"/>
        <w:gridCol w:w="826"/>
        <w:gridCol w:w="826"/>
        <w:gridCol w:w="836"/>
      </w:tblGrid>
      <w:tr w:rsidR="002931D4" w:rsidRPr="00D942EA" w:rsidTr="004D6485">
        <w:trPr>
          <w:tblHeader/>
          <w:jc w:val="center"/>
        </w:trPr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Шифр булагы</w:t>
            </w:r>
          </w:p>
        </w:tc>
        <w:tc>
          <w:tcPr>
            <w:tcW w:w="26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Чыгымдын элементтеринин аталышы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Ченөө бирдиги.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931D4" w:rsidRPr="004A2E2E" w:rsidRDefault="002931D4" w:rsidP="004D6485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01-01-035-01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931D4" w:rsidRPr="004A2E2E" w:rsidRDefault="002931D4" w:rsidP="004D6485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01-01-035-02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931D4" w:rsidRPr="004A2E2E" w:rsidRDefault="002931D4" w:rsidP="004D6485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01-01-035-03</w:t>
            </w:r>
          </w:p>
        </w:tc>
      </w:tr>
      <w:tr w:rsidR="002931D4" w:rsidRPr="00D942EA" w:rsidTr="004D6485">
        <w:trPr>
          <w:jc w:val="center"/>
        </w:trPr>
        <w:tc>
          <w:tcPr>
            <w:tcW w:w="60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8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widowControl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Эмгектин убакыт чыгымы: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саат.</w:t>
            </w:r>
          </w:p>
        </w:tc>
        <w:tc>
          <w:tcPr>
            <w:tcW w:w="40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4A2E2E" w:rsidRDefault="002931D4" w:rsidP="004D6485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0,20</w:t>
            </w:r>
          </w:p>
        </w:tc>
        <w:tc>
          <w:tcPr>
            <w:tcW w:w="40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4A2E2E" w:rsidRDefault="002931D4" w:rsidP="004D6485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0,23</w:t>
            </w:r>
          </w:p>
        </w:tc>
        <w:tc>
          <w:tcPr>
            <w:tcW w:w="413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4A2E2E" w:rsidRDefault="002931D4" w:rsidP="004D6485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0,25</w:t>
            </w:r>
          </w:p>
        </w:tc>
      </w:tr>
      <w:tr w:rsidR="002931D4" w:rsidRPr="00D942EA" w:rsidTr="004D6485">
        <w:trPr>
          <w:jc w:val="center"/>
        </w:trPr>
        <w:tc>
          <w:tcPr>
            <w:tcW w:w="60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8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0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3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</w:p>
        </w:tc>
      </w:tr>
      <w:tr w:rsidR="002931D4" w:rsidRPr="00D942EA" w:rsidTr="004D6485">
        <w:trPr>
          <w:jc w:val="center"/>
        </w:trPr>
        <w:tc>
          <w:tcPr>
            <w:tcW w:w="6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D4" w:rsidRPr="00D942EA" w:rsidRDefault="002931D4" w:rsidP="004D648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жол инженери;</w:t>
            </w:r>
          </w:p>
          <w:p w:rsidR="002931D4" w:rsidRPr="00D942EA" w:rsidRDefault="002931D4" w:rsidP="004D648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топограф инженери;</w:t>
            </w:r>
          </w:p>
          <w:p w:rsidR="002931D4" w:rsidRPr="00D942EA" w:rsidRDefault="002931D4" w:rsidP="004D648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жардамчы адистер;</w:t>
            </w:r>
          </w:p>
        </w:tc>
        <w:tc>
          <w:tcPr>
            <w:tcW w:w="4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15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15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  <w:tc>
          <w:tcPr>
            <w:tcW w:w="4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15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</w:tr>
    </w:tbl>
    <w:p w:rsidR="002931D4" w:rsidRPr="00D942EA" w:rsidRDefault="002931D4" w:rsidP="002931D4">
      <w:pPr>
        <w:jc w:val="both"/>
        <w:rPr>
          <w:sz w:val="24"/>
          <w:szCs w:val="24"/>
        </w:rPr>
      </w:pP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1226"/>
        <w:gridCol w:w="5442"/>
        <w:gridCol w:w="964"/>
        <w:gridCol w:w="826"/>
        <w:gridCol w:w="826"/>
        <w:gridCol w:w="836"/>
      </w:tblGrid>
      <w:tr w:rsidR="002931D4" w:rsidRPr="00D942EA" w:rsidTr="004D6485">
        <w:trPr>
          <w:tblHeader/>
          <w:jc w:val="center"/>
        </w:trPr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Шифр булагы</w:t>
            </w:r>
          </w:p>
        </w:tc>
        <w:tc>
          <w:tcPr>
            <w:tcW w:w="26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Чыгымдын элементтеринин аталышы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Ченөө бирдиги.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931D4" w:rsidRPr="004A2E2E" w:rsidRDefault="002931D4" w:rsidP="004D6485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01-01-035-04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931D4" w:rsidRPr="004A2E2E" w:rsidRDefault="002931D4" w:rsidP="004D6485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01-01-035-05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931D4" w:rsidRPr="004A2E2E" w:rsidRDefault="002931D4" w:rsidP="004D6485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01-01-035-06</w:t>
            </w:r>
          </w:p>
        </w:tc>
      </w:tr>
      <w:tr w:rsidR="002931D4" w:rsidRPr="00D942EA" w:rsidTr="004D6485">
        <w:trPr>
          <w:jc w:val="center"/>
        </w:trPr>
        <w:tc>
          <w:tcPr>
            <w:tcW w:w="60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8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widowControl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Эмгектин убакыт чыгымы: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саат.</w:t>
            </w:r>
          </w:p>
        </w:tc>
        <w:tc>
          <w:tcPr>
            <w:tcW w:w="40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4A2E2E" w:rsidRDefault="002931D4" w:rsidP="004D6485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0,26</w:t>
            </w:r>
          </w:p>
        </w:tc>
        <w:tc>
          <w:tcPr>
            <w:tcW w:w="40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4A2E2E" w:rsidRDefault="002931D4" w:rsidP="004D6485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0,29</w:t>
            </w:r>
          </w:p>
        </w:tc>
        <w:tc>
          <w:tcPr>
            <w:tcW w:w="413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4A2E2E" w:rsidRDefault="002931D4" w:rsidP="004D6485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0,33</w:t>
            </w:r>
          </w:p>
        </w:tc>
      </w:tr>
      <w:tr w:rsidR="002931D4" w:rsidRPr="00D942EA" w:rsidTr="004D6485">
        <w:trPr>
          <w:jc w:val="center"/>
        </w:trPr>
        <w:tc>
          <w:tcPr>
            <w:tcW w:w="60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8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0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3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</w:p>
        </w:tc>
      </w:tr>
      <w:tr w:rsidR="002931D4" w:rsidRPr="00D942EA" w:rsidTr="004D6485">
        <w:trPr>
          <w:jc w:val="center"/>
        </w:trPr>
        <w:tc>
          <w:tcPr>
            <w:tcW w:w="6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D4" w:rsidRPr="00D942EA" w:rsidRDefault="002931D4" w:rsidP="004D648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жол инженери;</w:t>
            </w:r>
          </w:p>
          <w:p w:rsidR="002931D4" w:rsidRPr="00D942EA" w:rsidRDefault="002931D4" w:rsidP="004D648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топограф инженери;</w:t>
            </w:r>
          </w:p>
          <w:p w:rsidR="002931D4" w:rsidRPr="00D942EA" w:rsidRDefault="002931D4" w:rsidP="004D648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жардамчы адистер;</w:t>
            </w:r>
          </w:p>
        </w:tc>
        <w:tc>
          <w:tcPr>
            <w:tcW w:w="4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15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15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  <w:tc>
          <w:tcPr>
            <w:tcW w:w="4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15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</w:tr>
    </w:tbl>
    <w:p w:rsidR="002931D4" w:rsidRPr="00D942EA" w:rsidRDefault="002931D4" w:rsidP="002931D4">
      <w:pPr>
        <w:jc w:val="both"/>
        <w:rPr>
          <w:sz w:val="24"/>
          <w:szCs w:val="24"/>
        </w:rPr>
      </w:pP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1226"/>
        <w:gridCol w:w="5442"/>
        <w:gridCol w:w="964"/>
        <w:gridCol w:w="826"/>
        <w:gridCol w:w="826"/>
        <w:gridCol w:w="836"/>
      </w:tblGrid>
      <w:tr w:rsidR="002931D4" w:rsidRPr="00D942EA" w:rsidTr="004D6485">
        <w:trPr>
          <w:tblHeader/>
          <w:jc w:val="center"/>
        </w:trPr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Шифр булагы</w:t>
            </w:r>
          </w:p>
        </w:tc>
        <w:tc>
          <w:tcPr>
            <w:tcW w:w="26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Чыгымдын элементтеринин аталышы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Ченөө бирдиги.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931D4" w:rsidRPr="004A2E2E" w:rsidRDefault="002931D4" w:rsidP="004D6485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01-01-035-07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931D4" w:rsidRPr="004A2E2E" w:rsidRDefault="002931D4" w:rsidP="004D6485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01-01-035-08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931D4" w:rsidRPr="004A2E2E" w:rsidRDefault="002931D4" w:rsidP="004D6485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01-01-035-09</w:t>
            </w:r>
          </w:p>
        </w:tc>
      </w:tr>
      <w:tr w:rsidR="002931D4" w:rsidRPr="00D942EA" w:rsidTr="004D6485">
        <w:trPr>
          <w:jc w:val="center"/>
        </w:trPr>
        <w:tc>
          <w:tcPr>
            <w:tcW w:w="60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8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widowControl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Эмгектин убакыт чыгымы: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саат.</w:t>
            </w:r>
          </w:p>
        </w:tc>
        <w:tc>
          <w:tcPr>
            <w:tcW w:w="40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4A2E2E" w:rsidRDefault="002931D4" w:rsidP="004D6485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0,10</w:t>
            </w:r>
          </w:p>
        </w:tc>
        <w:tc>
          <w:tcPr>
            <w:tcW w:w="40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4A2E2E" w:rsidRDefault="002931D4" w:rsidP="004D6485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0,11</w:t>
            </w:r>
          </w:p>
        </w:tc>
        <w:tc>
          <w:tcPr>
            <w:tcW w:w="413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4A2E2E" w:rsidRDefault="002931D4" w:rsidP="004D6485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0,11</w:t>
            </w:r>
          </w:p>
        </w:tc>
      </w:tr>
      <w:tr w:rsidR="002931D4" w:rsidRPr="00D942EA" w:rsidTr="004D6485">
        <w:trPr>
          <w:jc w:val="center"/>
        </w:trPr>
        <w:tc>
          <w:tcPr>
            <w:tcW w:w="60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8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0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3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</w:p>
        </w:tc>
      </w:tr>
      <w:tr w:rsidR="002931D4" w:rsidRPr="00D942EA" w:rsidTr="004D6485">
        <w:trPr>
          <w:jc w:val="center"/>
        </w:trPr>
        <w:tc>
          <w:tcPr>
            <w:tcW w:w="6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D4" w:rsidRPr="00D942EA" w:rsidRDefault="002931D4" w:rsidP="004D648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жол инженери;</w:t>
            </w:r>
          </w:p>
          <w:p w:rsidR="002931D4" w:rsidRPr="00D942EA" w:rsidRDefault="002931D4" w:rsidP="004D648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топограф инженери;</w:t>
            </w:r>
          </w:p>
          <w:p w:rsidR="002931D4" w:rsidRPr="00D942EA" w:rsidRDefault="002931D4" w:rsidP="004D648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жардамчы адистер;</w:t>
            </w:r>
          </w:p>
        </w:tc>
        <w:tc>
          <w:tcPr>
            <w:tcW w:w="4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15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15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  <w:tc>
          <w:tcPr>
            <w:tcW w:w="4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15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</w:tr>
    </w:tbl>
    <w:p w:rsidR="002931D4" w:rsidRPr="00D942EA" w:rsidRDefault="002931D4" w:rsidP="002931D4">
      <w:pPr>
        <w:jc w:val="both"/>
        <w:rPr>
          <w:sz w:val="24"/>
          <w:szCs w:val="24"/>
        </w:rPr>
      </w:pP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1226"/>
        <w:gridCol w:w="5442"/>
        <w:gridCol w:w="964"/>
        <w:gridCol w:w="826"/>
        <w:gridCol w:w="826"/>
        <w:gridCol w:w="836"/>
      </w:tblGrid>
      <w:tr w:rsidR="002931D4" w:rsidRPr="00D942EA" w:rsidTr="004D6485">
        <w:trPr>
          <w:tblHeader/>
          <w:jc w:val="center"/>
        </w:trPr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Шифр булагы</w:t>
            </w:r>
          </w:p>
        </w:tc>
        <w:tc>
          <w:tcPr>
            <w:tcW w:w="26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Чыгымдын элементтеринин аталышы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Ченөө бирдиги.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931D4" w:rsidRPr="004A2E2E" w:rsidRDefault="002931D4" w:rsidP="004D6485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01-01-035-10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931D4" w:rsidRPr="004A2E2E" w:rsidRDefault="002931D4" w:rsidP="004D6485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01-01-035-11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931D4" w:rsidRPr="004A2E2E" w:rsidRDefault="002931D4" w:rsidP="004D6485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01-01-035-12</w:t>
            </w:r>
          </w:p>
        </w:tc>
      </w:tr>
      <w:tr w:rsidR="002931D4" w:rsidRPr="00D942EA" w:rsidTr="004D6485">
        <w:trPr>
          <w:tblHeader/>
          <w:jc w:val="center"/>
        </w:trPr>
        <w:tc>
          <w:tcPr>
            <w:tcW w:w="60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8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widowControl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Эмгектин убакыт чыгымы: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саат.</w:t>
            </w:r>
          </w:p>
        </w:tc>
        <w:tc>
          <w:tcPr>
            <w:tcW w:w="40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4A2E2E" w:rsidRDefault="002931D4" w:rsidP="004D6485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0,14</w:t>
            </w:r>
          </w:p>
        </w:tc>
        <w:tc>
          <w:tcPr>
            <w:tcW w:w="40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4A2E2E" w:rsidRDefault="002931D4" w:rsidP="004D6485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0,14</w:t>
            </w:r>
          </w:p>
        </w:tc>
        <w:tc>
          <w:tcPr>
            <w:tcW w:w="413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4A2E2E" w:rsidRDefault="002931D4" w:rsidP="004D6485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0,15</w:t>
            </w:r>
          </w:p>
        </w:tc>
      </w:tr>
      <w:tr w:rsidR="002931D4" w:rsidRPr="00D942EA" w:rsidTr="004D6485">
        <w:trPr>
          <w:tblHeader/>
          <w:jc w:val="center"/>
        </w:trPr>
        <w:tc>
          <w:tcPr>
            <w:tcW w:w="60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8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0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3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</w:p>
        </w:tc>
      </w:tr>
      <w:tr w:rsidR="002931D4" w:rsidRPr="00D942EA" w:rsidTr="004D6485">
        <w:trPr>
          <w:tblHeader/>
          <w:jc w:val="center"/>
        </w:trPr>
        <w:tc>
          <w:tcPr>
            <w:tcW w:w="6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D4" w:rsidRPr="00D942EA" w:rsidRDefault="002931D4" w:rsidP="004D648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жол инженери;</w:t>
            </w:r>
          </w:p>
          <w:p w:rsidR="002931D4" w:rsidRPr="00D942EA" w:rsidRDefault="002931D4" w:rsidP="004D648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топограф инженери;</w:t>
            </w:r>
          </w:p>
          <w:p w:rsidR="002931D4" w:rsidRPr="00D942EA" w:rsidRDefault="002931D4" w:rsidP="004D648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жардамчы адистер;</w:t>
            </w:r>
          </w:p>
        </w:tc>
        <w:tc>
          <w:tcPr>
            <w:tcW w:w="4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15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15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  <w:tc>
          <w:tcPr>
            <w:tcW w:w="4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15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</w:tr>
    </w:tbl>
    <w:p w:rsidR="002931D4" w:rsidRPr="00D942EA" w:rsidRDefault="002931D4" w:rsidP="002931D4">
      <w:pPr>
        <w:pStyle w:val="3"/>
        <w:rPr>
          <w:szCs w:val="24"/>
        </w:rPr>
      </w:pPr>
      <w:bookmarkStart w:id="1538" w:name="_Toc496032174"/>
      <w:bookmarkStart w:id="1539" w:name="t01036"/>
    </w:p>
    <w:p w:rsidR="002931D4" w:rsidRPr="004C65D0" w:rsidRDefault="002931D4" w:rsidP="004C65D0">
      <w:pPr>
        <w:pStyle w:val="1"/>
      </w:pPr>
      <w:bookmarkStart w:id="1540" w:name="_Toc249082213"/>
      <w:bookmarkStart w:id="1541" w:name="_Toc253754886"/>
      <w:bookmarkStart w:id="1542" w:name="_Toc253755054"/>
      <w:bookmarkStart w:id="1543" w:name="_Toc253755391"/>
      <w:bookmarkStart w:id="1544" w:name="_Toc478595677"/>
      <w:bookmarkStart w:id="1545" w:name="_Toc478600825"/>
      <w:bookmarkStart w:id="1546" w:name="_Toc478741578"/>
      <w:r w:rsidRPr="004C65D0">
        <w:t xml:space="preserve">Таблица КРЕР 01-01-036 </w:t>
      </w:r>
      <w:bookmarkEnd w:id="1538"/>
      <w:bookmarkEnd w:id="1540"/>
      <w:bookmarkEnd w:id="1541"/>
      <w:bookmarkEnd w:id="1542"/>
      <w:bookmarkEnd w:id="1543"/>
      <w:r w:rsidRPr="004C65D0">
        <w:t>Бульдозер менен аянтты пландаштыруу (тегиздөө)</w:t>
      </w:r>
      <w:bookmarkEnd w:id="1544"/>
      <w:bookmarkEnd w:id="1545"/>
      <w:r w:rsidR="00C05F4A" w:rsidRPr="004C65D0">
        <w:t xml:space="preserve"> кубаттуулугу (59; 79; 132; 243) кВт, (80; 108; 180; 320) л.с.</w:t>
      </w:r>
      <w:bookmarkEnd w:id="1546"/>
    </w:p>
    <w:bookmarkEnd w:id="1539"/>
    <w:p w:rsidR="002931D4" w:rsidRPr="00D942EA" w:rsidRDefault="002931D4" w:rsidP="002931D4">
      <w:pPr>
        <w:jc w:val="both"/>
        <w:rPr>
          <w:sz w:val="24"/>
          <w:szCs w:val="24"/>
        </w:rPr>
      </w:pPr>
    </w:p>
    <w:p w:rsidR="002931D4" w:rsidRPr="00D942EA" w:rsidRDefault="002931D4" w:rsidP="002931D4">
      <w:pPr>
        <w:ind w:firstLine="284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Ченеми</w:t>
      </w:r>
      <w:r w:rsidRPr="00D942EA">
        <w:rPr>
          <w:b/>
          <w:bCs/>
          <w:sz w:val="24"/>
          <w:szCs w:val="24"/>
        </w:rPr>
        <w:t>:</w:t>
      </w:r>
      <w:smartTag w:uri="urn:schemas-microsoft-com:office:smarttags" w:element="metricconverter">
        <w:smartTagPr>
          <w:attr w:name="ProductID" w:val="1000 м2"/>
        </w:smartTagPr>
        <w:r w:rsidRPr="00D942EA">
          <w:rPr>
            <w:b/>
            <w:bCs/>
            <w:sz w:val="24"/>
            <w:szCs w:val="24"/>
          </w:rPr>
          <w:t>1000 м</w:t>
        </w:r>
        <w:r w:rsidRPr="00D942EA">
          <w:rPr>
            <w:b/>
            <w:bCs/>
            <w:sz w:val="24"/>
            <w:szCs w:val="24"/>
            <w:vertAlign w:val="superscript"/>
          </w:rPr>
          <w:t>2</w:t>
        </w:r>
      </w:smartTag>
      <w:r w:rsidRPr="00D942EA">
        <w:rPr>
          <w:b/>
          <w:bCs/>
          <w:sz w:val="24"/>
          <w:szCs w:val="24"/>
        </w:rPr>
        <w:t xml:space="preserve"> 1 бульдозер өтүүчү пландаштырылган катмар</w:t>
      </w:r>
    </w:p>
    <w:p w:rsidR="002931D4" w:rsidRPr="00D942EA" w:rsidRDefault="002931D4" w:rsidP="002931D4">
      <w:pPr>
        <w:ind w:firstLine="284"/>
        <w:jc w:val="both"/>
        <w:rPr>
          <w:sz w:val="24"/>
          <w:szCs w:val="24"/>
        </w:rPr>
      </w:pPr>
      <w:r w:rsidRPr="00D942EA">
        <w:rPr>
          <w:sz w:val="24"/>
          <w:szCs w:val="24"/>
        </w:rPr>
        <w:t>Бульдозер менен пландаштырылган аянт, кубаттуулугу:</w:t>
      </w:r>
    </w:p>
    <w:tbl>
      <w:tblPr>
        <w:tblW w:w="5000" w:type="pct"/>
        <w:tblCellMar>
          <w:left w:w="28" w:type="dxa"/>
          <w:right w:w="28" w:type="dxa"/>
        </w:tblCellMar>
        <w:tblLook w:val="0000"/>
      </w:tblPr>
      <w:tblGrid>
        <w:gridCol w:w="1437"/>
        <w:gridCol w:w="8683"/>
      </w:tblGrid>
      <w:tr w:rsidR="002931D4" w:rsidRPr="00341654" w:rsidTr="004D6485">
        <w:tc>
          <w:tcPr>
            <w:tcW w:w="710" w:type="pct"/>
          </w:tcPr>
          <w:p w:rsidR="002931D4" w:rsidRPr="00341654" w:rsidRDefault="002931D4" w:rsidP="004D6485">
            <w:pPr>
              <w:rPr>
                <w:sz w:val="24"/>
                <w:szCs w:val="24"/>
              </w:rPr>
            </w:pPr>
            <w:r w:rsidRPr="00341654">
              <w:rPr>
                <w:sz w:val="24"/>
                <w:szCs w:val="24"/>
              </w:rPr>
              <w:t xml:space="preserve">01-01-036-01 </w:t>
            </w:r>
          </w:p>
        </w:tc>
        <w:tc>
          <w:tcPr>
            <w:tcW w:w="4290" w:type="pct"/>
          </w:tcPr>
          <w:p w:rsidR="002931D4" w:rsidRPr="00341654" w:rsidRDefault="002931D4" w:rsidP="004D6485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341654">
              <w:rPr>
                <w:sz w:val="24"/>
                <w:szCs w:val="24"/>
              </w:rPr>
              <w:t>59 (80) кВт (л.с.)</w:t>
            </w:r>
          </w:p>
        </w:tc>
      </w:tr>
      <w:tr w:rsidR="002931D4" w:rsidRPr="00341654" w:rsidTr="004D6485">
        <w:tc>
          <w:tcPr>
            <w:tcW w:w="710" w:type="pct"/>
          </w:tcPr>
          <w:p w:rsidR="002931D4" w:rsidRPr="00341654" w:rsidRDefault="002931D4" w:rsidP="004D6485">
            <w:pPr>
              <w:rPr>
                <w:sz w:val="24"/>
                <w:szCs w:val="24"/>
              </w:rPr>
            </w:pPr>
            <w:r w:rsidRPr="00341654">
              <w:rPr>
                <w:sz w:val="24"/>
                <w:szCs w:val="24"/>
              </w:rPr>
              <w:t xml:space="preserve">01-01-036-02 </w:t>
            </w:r>
          </w:p>
        </w:tc>
        <w:tc>
          <w:tcPr>
            <w:tcW w:w="4290" w:type="pct"/>
          </w:tcPr>
          <w:p w:rsidR="002931D4" w:rsidRPr="00341654" w:rsidRDefault="002931D4" w:rsidP="004D6485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341654">
              <w:rPr>
                <w:sz w:val="24"/>
                <w:szCs w:val="24"/>
              </w:rPr>
              <w:t>79 (108) кВт (л.с.)</w:t>
            </w:r>
          </w:p>
        </w:tc>
      </w:tr>
      <w:tr w:rsidR="002931D4" w:rsidRPr="00341654" w:rsidTr="004D6485">
        <w:tc>
          <w:tcPr>
            <w:tcW w:w="710" w:type="pct"/>
          </w:tcPr>
          <w:p w:rsidR="002931D4" w:rsidRPr="00341654" w:rsidRDefault="002931D4" w:rsidP="004D6485">
            <w:pPr>
              <w:rPr>
                <w:sz w:val="24"/>
                <w:szCs w:val="24"/>
              </w:rPr>
            </w:pPr>
            <w:r w:rsidRPr="00341654">
              <w:rPr>
                <w:sz w:val="24"/>
                <w:szCs w:val="24"/>
              </w:rPr>
              <w:t xml:space="preserve">01-01-036-03 </w:t>
            </w:r>
          </w:p>
        </w:tc>
        <w:tc>
          <w:tcPr>
            <w:tcW w:w="4290" w:type="pct"/>
          </w:tcPr>
          <w:p w:rsidR="002931D4" w:rsidRPr="00341654" w:rsidRDefault="002931D4" w:rsidP="004D6485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341654">
              <w:rPr>
                <w:sz w:val="24"/>
                <w:szCs w:val="24"/>
              </w:rPr>
              <w:t>132 (180) кВт (л.с.)</w:t>
            </w:r>
          </w:p>
        </w:tc>
      </w:tr>
      <w:tr w:rsidR="002931D4" w:rsidRPr="00341654" w:rsidTr="004D6485">
        <w:tc>
          <w:tcPr>
            <w:tcW w:w="710" w:type="pct"/>
          </w:tcPr>
          <w:p w:rsidR="002931D4" w:rsidRPr="00341654" w:rsidRDefault="002931D4" w:rsidP="004D6485">
            <w:pPr>
              <w:rPr>
                <w:sz w:val="24"/>
                <w:szCs w:val="24"/>
              </w:rPr>
            </w:pPr>
            <w:r w:rsidRPr="00341654">
              <w:rPr>
                <w:sz w:val="24"/>
                <w:szCs w:val="24"/>
              </w:rPr>
              <w:t xml:space="preserve">01-01-036-04 </w:t>
            </w:r>
          </w:p>
        </w:tc>
        <w:tc>
          <w:tcPr>
            <w:tcW w:w="4290" w:type="pct"/>
          </w:tcPr>
          <w:p w:rsidR="002931D4" w:rsidRPr="00341654" w:rsidRDefault="002931D4" w:rsidP="004D6485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341654">
              <w:rPr>
                <w:sz w:val="24"/>
                <w:szCs w:val="24"/>
              </w:rPr>
              <w:t>243 (330) кВт (л.с.)</w:t>
            </w:r>
          </w:p>
        </w:tc>
      </w:tr>
    </w:tbl>
    <w:p w:rsidR="002931D4" w:rsidRPr="00D942EA" w:rsidRDefault="002931D4" w:rsidP="002931D4">
      <w:pPr>
        <w:jc w:val="both"/>
        <w:rPr>
          <w:sz w:val="24"/>
          <w:szCs w:val="24"/>
        </w:rPr>
      </w:pP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1227"/>
        <w:gridCol w:w="4655"/>
        <w:gridCol w:w="964"/>
        <w:gridCol w:w="818"/>
        <w:gridCol w:w="818"/>
        <w:gridCol w:w="818"/>
        <w:gridCol w:w="820"/>
      </w:tblGrid>
      <w:tr w:rsidR="002931D4" w:rsidRPr="00D942EA" w:rsidTr="004D6485">
        <w:trPr>
          <w:tblHeader/>
          <w:jc w:val="center"/>
        </w:trPr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Шифр булагы</w:t>
            </w:r>
          </w:p>
        </w:tc>
        <w:tc>
          <w:tcPr>
            <w:tcW w:w="230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Чыгымдын элементтеринин аталышы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Ченөө бирдиги.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931D4" w:rsidRPr="004A2E2E" w:rsidRDefault="002931D4" w:rsidP="004D6485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01-01-036-01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931D4" w:rsidRPr="004A2E2E" w:rsidRDefault="002931D4" w:rsidP="004D6485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01-01-036-02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931D4" w:rsidRPr="004A2E2E" w:rsidRDefault="002931D4" w:rsidP="004D6485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01-01-036-03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931D4" w:rsidRPr="004A2E2E" w:rsidRDefault="002931D4" w:rsidP="004D6485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01-01-036-04</w:t>
            </w:r>
          </w:p>
        </w:tc>
      </w:tr>
      <w:tr w:rsidR="002931D4" w:rsidRPr="00D942EA" w:rsidTr="004D6485">
        <w:trPr>
          <w:jc w:val="center"/>
        </w:trPr>
        <w:tc>
          <w:tcPr>
            <w:tcW w:w="60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300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widowControl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Эмгектин убакыт чыгымы: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саат.</w:t>
            </w:r>
          </w:p>
        </w:tc>
        <w:tc>
          <w:tcPr>
            <w:tcW w:w="40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4A2E2E" w:rsidRDefault="002931D4" w:rsidP="004D6485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0,03</w:t>
            </w:r>
          </w:p>
        </w:tc>
        <w:tc>
          <w:tcPr>
            <w:tcW w:w="40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4A2E2E" w:rsidRDefault="002931D4" w:rsidP="004D6485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0,02</w:t>
            </w:r>
          </w:p>
        </w:tc>
        <w:tc>
          <w:tcPr>
            <w:tcW w:w="40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4A2E2E" w:rsidRDefault="002931D4" w:rsidP="004D6485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0,03</w:t>
            </w:r>
          </w:p>
        </w:tc>
        <w:tc>
          <w:tcPr>
            <w:tcW w:w="405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4A2E2E" w:rsidRDefault="002931D4" w:rsidP="004D6485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0,03</w:t>
            </w:r>
          </w:p>
        </w:tc>
      </w:tr>
      <w:tr w:rsidR="002931D4" w:rsidRPr="00D942EA" w:rsidTr="004D6485">
        <w:trPr>
          <w:jc w:val="center"/>
        </w:trPr>
        <w:tc>
          <w:tcPr>
            <w:tcW w:w="60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300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0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5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</w:p>
        </w:tc>
      </w:tr>
      <w:tr w:rsidR="002931D4" w:rsidRPr="00D942EA" w:rsidTr="004D6485">
        <w:trPr>
          <w:jc w:val="center"/>
        </w:trPr>
        <w:tc>
          <w:tcPr>
            <w:tcW w:w="6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жол инженери;</w:t>
            </w:r>
          </w:p>
          <w:p w:rsidR="002931D4" w:rsidRPr="00D942EA" w:rsidRDefault="002931D4" w:rsidP="004D648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топограф инженери;</w:t>
            </w:r>
          </w:p>
        </w:tc>
        <w:tc>
          <w:tcPr>
            <w:tcW w:w="4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  <w:tc>
          <w:tcPr>
            <w:tcW w:w="4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</w:tr>
    </w:tbl>
    <w:p w:rsidR="002931D4" w:rsidRDefault="002931D4" w:rsidP="002931D4">
      <w:pPr>
        <w:pStyle w:val="2"/>
        <w:rPr>
          <w:rFonts w:cs="Times New Roman"/>
          <w:szCs w:val="24"/>
        </w:rPr>
      </w:pPr>
      <w:bookmarkStart w:id="1547" w:name="_Toc496032175"/>
      <w:bookmarkStart w:id="1548" w:name="_Toc249082214"/>
      <w:bookmarkStart w:id="1549" w:name="_Toc253754887"/>
      <w:bookmarkStart w:id="1550" w:name="_Toc253755055"/>
      <w:bookmarkStart w:id="1551" w:name="_Toc253755392"/>
      <w:bookmarkStart w:id="1552" w:name="_Toc478595678"/>
      <w:bookmarkStart w:id="1553" w:name="_Toc478600826"/>
    </w:p>
    <w:p w:rsidR="002931D4" w:rsidRPr="004C65D0" w:rsidRDefault="002931D4" w:rsidP="004C65D0">
      <w:pPr>
        <w:pStyle w:val="2"/>
      </w:pPr>
      <w:bookmarkStart w:id="1554" w:name="_Toc478741579"/>
      <w:r w:rsidRPr="004C65D0">
        <w:t xml:space="preserve">5. </w:t>
      </w:r>
      <w:bookmarkEnd w:id="1547"/>
      <w:bookmarkEnd w:id="1548"/>
      <w:bookmarkEnd w:id="1549"/>
      <w:bookmarkEnd w:id="1550"/>
      <w:bookmarkEnd w:id="1551"/>
      <w:r w:rsidRPr="004C65D0">
        <w:t>АВТОМОБИЛ ЖОЛДОРУН ОҢДОО ҮЧҮН ОЮЛГАН ЖЕРЛЕРГЕ ТӨГҮҮ</w:t>
      </w:r>
      <w:bookmarkEnd w:id="1552"/>
      <w:bookmarkEnd w:id="1553"/>
      <w:bookmarkEnd w:id="1554"/>
    </w:p>
    <w:p w:rsidR="002931D4" w:rsidRPr="00D942EA" w:rsidRDefault="002931D4" w:rsidP="004C65D0">
      <w:pPr>
        <w:pStyle w:val="1"/>
      </w:pPr>
      <w:bookmarkStart w:id="1555" w:name="t01042"/>
      <w:bookmarkStart w:id="1556" w:name="_Toc249082215"/>
      <w:bookmarkStart w:id="1557" w:name="_Toc253754888"/>
      <w:bookmarkStart w:id="1558" w:name="_Toc253755056"/>
      <w:bookmarkStart w:id="1559" w:name="_Toc253755393"/>
      <w:bookmarkStart w:id="1560" w:name="_Toc496032176"/>
      <w:bookmarkStart w:id="1561" w:name="_Toc92347902"/>
      <w:bookmarkStart w:id="1562" w:name="_Toc478595679"/>
      <w:bookmarkStart w:id="1563" w:name="_Toc478600827"/>
      <w:bookmarkStart w:id="1564" w:name="_Toc478741580"/>
      <w:r w:rsidRPr="00D942EA">
        <w:t xml:space="preserve">Таблица </w:t>
      </w:r>
      <w:r>
        <w:t xml:space="preserve">КРЕР </w:t>
      </w:r>
      <w:r w:rsidRPr="00D942EA">
        <w:t>01-01-0</w:t>
      </w:r>
      <w:r>
        <w:t>42</w:t>
      </w:r>
      <w:bookmarkEnd w:id="1555"/>
      <w:bookmarkEnd w:id="1556"/>
      <w:bookmarkEnd w:id="1557"/>
      <w:bookmarkEnd w:id="1558"/>
      <w:bookmarkEnd w:id="1559"/>
      <w:bookmarkEnd w:id="1560"/>
      <w:bookmarkEnd w:id="1561"/>
      <w:r>
        <w:t>Э</w:t>
      </w:r>
      <w:r w:rsidRPr="00D942EA">
        <w:t>кскаватор менен  ойулган жерлерди грунт жана кавальерлер менен бекитүү</w:t>
      </w:r>
      <w:bookmarkEnd w:id="1562"/>
      <w:bookmarkEnd w:id="1563"/>
      <w:r>
        <w:t xml:space="preserve"> 1; 0,65; 0,5 м3</w:t>
      </w:r>
      <w:bookmarkEnd w:id="1564"/>
    </w:p>
    <w:p w:rsidR="002931D4" w:rsidRPr="00D942EA" w:rsidRDefault="002931D4" w:rsidP="002931D4">
      <w:pPr>
        <w:ind w:firstLine="284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Ченеми</w:t>
      </w:r>
      <w:r w:rsidRPr="00D942EA">
        <w:rPr>
          <w:b/>
          <w:bCs/>
          <w:sz w:val="24"/>
          <w:szCs w:val="24"/>
        </w:rPr>
        <w:t>:</w:t>
      </w:r>
      <w:smartTag w:uri="urn:schemas-microsoft-com:office:smarttags" w:element="metricconverter">
        <w:smartTagPr>
          <w:attr w:name="ProductID" w:val="1000 м3"/>
        </w:smartTagPr>
        <w:r w:rsidRPr="00D942EA">
          <w:rPr>
            <w:b/>
            <w:bCs/>
            <w:sz w:val="24"/>
            <w:szCs w:val="24"/>
          </w:rPr>
          <w:t>1000 м</w:t>
        </w:r>
        <w:r w:rsidRPr="00D942EA">
          <w:rPr>
            <w:b/>
            <w:bCs/>
            <w:sz w:val="24"/>
            <w:szCs w:val="24"/>
            <w:vertAlign w:val="superscript"/>
          </w:rPr>
          <w:t>3</w:t>
        </w:r>
      </w:smartTag>
      <w:r w:rsidRPr="00D942EA">
        <w:rPr>
          <w:b/>
          <w:bCs/>
          <w:sz w:val="24"/>
          <w:szCs w:val="24"/>
        </w:rPr>
        <w:t xml:space="preserve"> грунта</w:t>
      </w:r>
    </w:p>
    <w:p w:rsidR="002931D4" w:rsidRPr="00D942EA" w:rsidRDefault="002931D4" w:rsidP="002931D4">
      <w:pPr>
        <w:spacing w:after="120"/>
        <w:ind w:left="1418"/>
        <w:jc w:val="both"/>
        <w:rPr>
          <w:sz w:val="24"/>
          <w:szCs w:val="24"/>
        </w:rPr>
      </w:pPr>
      <w:r w:rsidRPr="00D942EA">
        <w:rPr>
          <w:sz w:val="24"/>
          <w:szCs w:val="24"/>
        </w:rPr>
        <w:t xml:space="preserve"> экскаватор менен кавальерлерге  оюлган жерлерди казып «драглайна» сузгунун сыйымдуулугу 1м3, грунттун группасы</w:t>
      </w:r>
    </w:p>
    <w:tbl>
      <w:tblPr>
        <w:tblW w:w="5000" w:type="pct"/>
        <w:tblCellMar>
          <w:left w:w="28" w:type="dxa"/>
          <w:right w:w="28" w:type="dxa"/>
        </w:tblCellMar>
        <w:tblLook w:val="0000"/>
      </w:tblPr>
      <w:tblGrid>
        <w:gridCol w:w="1437"/>
        <w:gridCol w:w="8683"/>
      </w:tblGrid>
      <w:tr w:rsidR="002931D4" w:rsidRPr="000A036D" w:rsidTr="004D6485">
        <w:tc>
          <w:tcPr>
            <w:tcW w:w="710" w:type="pct"/>
          </w:tcPr>
          <w:p w:rsidR="002931D4" w:rsidRPr="000A036D" w:rsidRDefault="002931D4" w:rsidP="004D6485">
            <w:pPr>
              <w:rPr>
                <w:sz w:val="24"/>
                <w:szCs w:val="24"/>
              </w:rPr>
            </w:pPr>
            <w:r w:rsidRPr="000A036D">
              <w:rPr>
                <w:sz w:val="24"/>
                <w:szCs w:val="24"/>
              </w:rPr>
              <w:t xml:space="preserve">01-01-042-01 </w:t>
            </w:r>
          </w:p>
        </w:tc>
        <w:tc>
          <w:tcPr>
            <w:tcW w:w="4290" w:type="pct"/>
          </w:tcPr>
          <w:p w:rsidR="002931D4" w:rsidRPr="000A036D" w:rsidRDefault="002931D4" w:rsidP="004D6485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0A036D">
              <w:rPr>
                <w:sz w:val="24"/>
                <w:szCs w:val="24"/>
              </w:rPr>
              <w:t>1</w:t>
            </w:r>
          </w:p>
        </w:tc>
      </w:tr>
      <w:tr w:rsidR="002931D4" w:rsidRPr="000A036D" w:rsidTr="004D6485">
        <w:tc>
          <w:tcPr>
            <w:tcW w:w="710" w:type="pct"/>
          </w:tcPr>
          <w:p w:rsidR="002931D4" w:rsidRPr="000A036D" w:rsidRDefault="002931D4" w:rsidP="004D6485">
            <w:pPr>
              <w:rPr>
                <w:sz w:val="24"/>
                <w:szCs w:val="24"/>
              </w:rPr>
            </w:pPr>
            <w:r w:rsidRPr="000A036D">
              <w:rPr>
                <w:sz w:val="24"/>
                <w:szCs w:val="24"/>
              </w:rPr>
              <w:t xml:space="preserve">01-01-042-02 </w:t>
            </w:r>
          </w:p>
        </w:tc>
        <w:tc>
          <w:tcPr>
            <w:tcW w:w="4290" w:type="pct"/>
          </w:tcPr>
          <w:p w:rsidR="002931D4" w:rsidRPr="000A036D" w:rsidRDefault="002931D4" w:rsidP="004D6485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0A036D">
              <w:rPr>
                <w:sz w:val="24"/>
                <w:szCs w:val="24"/>
              </w:rPr>
              <w:t>2</w:t>
            </w:r>
          </w:p>
        </w:tc>
      </w:tr>
      <w:tr w:rsidR="002931D4" w:rsidRPr="000A036D" w:rsidTr="004D6485">
        <w:tc>
          <w:tcPr>
            <w:tcW w:w="710" w:type="pct"/>
          </w:tcPr>
          <w:p w:rsidR="002931D4" w:rsidRPr="000A036D" w:rsidRDefault="002931D4" w:rsidP="004D6485">
            <w:pPr>
              <w:rPr>
                <w:sz w:val="24"/>
                <w:szCs w:val="24"/>
              </w:rPr>
            </w:pPr>
            <w:r w:rsidRPr="000A036D">
              <w:rPr>
                <w:sz w:val="24"/>
                <w:szCs w:val="24"/>
              </w:rPr>
              <w:t xml:space="preserve">01-01-042-03 </w:t>
            </w:r>
          </w:p>
        </w:tc>
        <w:tc>
          <w:tcPr>
            <w:tcW w:w="4290" w:type="pct"/>
          </w:tcPr>
          <w:p w:rsidR="002931D4" w:rsidRPr="000A036D" w:rsidRDefault="002931D4" w:rsidP="004D6485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0A036D">
              <w:rPr>
                <w:sz w:val="24"/>
                <w:szCs w:val="24"/>
              </w:rPr>
              <w:t>3</w:t>
            </w:r>
          </w:p>
        </w:tc>
      </w:tr>
      <w:tr w:rsidR="002931D4" w:rsidRPr="000A036D" w:rsidTr="004D6485">
        <w:tc>
          <w:tcPr>
            <w:tcW w:w="710" w:type="pct"/>
          </w:tcPr>
          <w:p w:rsidR="002931D4" w:rsidRPr="000A036D" w:rsidRDefault="002931D4" w:rsidP="004D6485">
            <w:pPr>
              <w:rPr>
                <w:sz w:val="24"/>
                <w:szCs w:val="24"/>
              </w:rPr>
            </w:pPr>
            <w:r w:rsidRPr="000A036D">
              <w:rPr>
                <w:sz w:val="24"/>
                <w:szCs w:val="24"/>
              </w:rPr>
              <w:t xml:space="preserve">01-01-042-04 </w:t>
            </w:r>
          </w:p>
        </w:tc>
        <w:tc>
          <w:tcPr>
            <w:tcW w:w="4290" w:type="pct"/>
          </w:tcPr>
          <w:p w:rsidR="002931D4" w:rsidRPr="000A036D" w:rsidRDefault="002931D4" w:rsidP="004D6485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0A036D">
              <w:rPr>
                <w:sz w:val="24"/>
                <w:szCs w:val="24"/>
              </w:rPr>
              <w:t>4</w:t>
            </w:r>
          </w:p>
        </w:tc>
      </w:tr>
    </w:tbl>
    <w:p w:rsidR="002931D4" w:rsidRPr="00D942EA" w:rsidRDefault="002931D4" w:rsidP="002931D4">
      <w:pPr>
        <w:spacing w:before="120" w:after="120"/>
        <w:ind w:left="1400"/>
        <w:jc w:val="both"/>
        <w:rPr>
          <w:sz w:val="24"/>
          <w:szCs w:val="24"/>
        </w:rPr>
      </w:pPr>
      <w:r w:rsidRPr="00D942EA">
        <w:rPr>
          <w:sz w:val="24"/>
          <w:szCs w:val="24"/>
        </w:rPr>
        <w:t>:</w:t>
      </w:r>
    </w:p>
    <w:p w:rsidR="002931D4" w:rsidRPr="00D942EA" w:rsidRDefault="002931D4" w:rsidP="002931D4">
      <w:pPr>
        <w:spacing w:before="120" w:after="120"/>
        <w:ind w:left="1400"/>
        <w:jc w:val="both"/>
        <w:rPr>
          <w:sz w:val="24"/>
          <w:szCs w:val="24"/>
        </w:rPr>
      </w:pPr>
      <w:r w:rsidRPr="00D942EA">
        <w:rPr>
          <w:sz w:val="24"/>
          <w:szCs w:val="24"/>
        </w:rPr>
        <w:t>сузгунун сыйымдуулугу 0,65 м3болгон  грунттун тобун  экскаватор менен оюлган жерлердеги грунтту казып иштетүү.</w:t>
      </w:r>
    </w:p>
    <w:tbl>
      <w:tblPr>
        <w:tblW w:w="5000" w:type="pct"/>
        <w:tblCellMar>
          <w:left w:w="28" w:type="dxa"/>
          <w:right w:w="28" w:type="dxa"/>
        </w:tblCellMar>
        <w:tblLook w:val="0000"/>
      </w:tblPr>
      <w:tblGrid>
        <w:gridCol w:w="1437"/>
        <w:gridCol w:w="8683"/>
      </w:tblGrid>
      <w:tr w:rsidR="002931D4" w:rsidRPr="000A036D" w:rsidTr="004D6485">
        <w:tc>
          <w:tcPr>
            <w:tcW w:w="710" w:type="pct"/>
          </w:tcPr>
          <w:p w:rsidR="002931D4" w:rsidRPr="000A036D" w:rsidRDefault="002931D4" w:rsidP="004D6485">
            <w:pPr>
              <w:rPr>
                <w:sz w:val="24"/>
                <w:szCs w:val="24"/>
              </w:rPr>
            </w:pPr>
            <w:r w:rsidRPr="000A036D">
              <w:rPr>
                <w:sz w:val="24"/>
                <w:szCs w:val="24"/>
              </w:rPr>
              <w:t xml:space="preserve">01-01-042-05 </w:t>
            </w:r>
          </w:p>
        </w:tc>
        <w:tc>
          <w:tcPr>
            <w:tcW w:w="4290" w:type="pct"/>
          </w:tcPr>
          <w:p w:rsidR="002931D4" w:rsidRPr="000A036D" w:rsidRDefault="002931D4" w:rsidP="004D6485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0A036D">
              <w:rPr>
                <w:sz w:val="24"/>
                <w:szCs w:val="24"/>
              </w:rPr>
              <w:t>1</w:t>
            </w:r>
          </w:p>
        </w:tc>
      </w:tr>
      <w:tr w:rsidR="002931D4" w:rsidRPr="000A036D" w:rsidTr="004D6485">
        <w:tc>
          <w:tcPr>
            <w:tcW w:w="710" w:type="pct"/>
          </w:tcPr>
          <w:p w:rsidR="002931D4" w:rsidRPr="000A036D" w:rsidRDefault="002931D4" w:rsidP="004D6485">
            <w:pPr>
              <w:rPr>
                <w:sz w:val="24"/>
                <w:szCs w:val="24"/>
              </w:rPr>
            </w:pPr>
            <w:r w:rsidRPr="000A036D">
              <w:rPr>
                <w:sz w:val="24"/>
                <w:szCs w:val="24"/>
              </w:rPr>
              <w:t xml:space="preserve">01-01-042-06 </w:t>
            </w:r>
          </w:p>
        </w:tc>
        <w:tc>
          <w:tcPr>
            <w:tcW w:w="4290" w:type="pct"/>
          </w:tcPr>
          <w:p w:rsidR="002931D4" w:rsidRPr="000A036D" w:rsidRDefault="002931D4" w:rsidP="004D6485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0A036D">
              <w:rPr>
                <w:sz w:val="24"/>
                <w:szCs w:val="24"/>
              </w:rPr>
              <w:t>2</w:t>
            </w:r>
          </w:p>
        </w:tc>
      </w:tr>
      <w:tr w:rsidR="002931D4" w:rsidRPr="000A036D" w:rsidTr="004D6485">
        <w:tc>
          <w:tcPr>
            <w:tcW w:w="710" w:type="pct"/>
          </w:tcPr>
          <w:p w:rsidR="002931D4" w:rsidRPr="000A036D" w:rsidRDefault="002931D4" w:rsidP="004D6485">
            <w:pPr>
              <w:rPr>
                <w:sz w:val="24"/>
                <w:szCs w:val="24"/>
              </w:rPr>
            </w:pPr>
            <w:r w:rsidRPr="000A036D">
              <w:rPr>
                <w:sz w:val="24"/>
                <w:szCs w:val="24"/>
              </w:rPr>
              <w:t xml:space="preserve">01-01-042-07 </w:t>
            </w:r>
          </w:p>
        </w:tc>
        <w:tc>
          <w:tcPr>
            <w:tcW w:w="4290" w:type="pct"/>
          </w:tcPr>
          <w:p w:rsidR="002931D4" w:rsidRPr="000A036D" w:rsidRDefault="002931D4" w:rsidP="004D6485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0A036D">
              <w:rPr>
                <w:sz w:val="24"/>
                <w:szCs w:val="24"/>
              </w:rPr>
              <w:t>3</w:t>
            </w:r>
          </w:p>
        </w:tc>
      </w:tr>
      <w:tr w:rsidR="002931D4" w:rsidRPr="000A036D" w:rsidTr="004D6485">
        <w:tc>
          <w:tcPr>
            <w:tcW w:w="710" w:type="pct"/>
          </w:tcPr>
          <w:p w:rsidR="002931D4" w:rsidRPr="000A036D" w:rsidRDefault="002931D4" w:rsidP="004D6485">
            <w:pPr>
              <w:rPr>
                <w:sz w:val="24"/>
                <w:szCs w:val="24"/>
              </w:rPr>
            </w:pPr>
            <w:r w:rsidRPr="000A036D">
              <w:rPr>
                <w:sz w:val="24"/>
                <w:szCs w:val="24"/>
              </w:rPr>
              <w:t xml:space="preserve">01-01-042-08 </w:t>
            </w:r>
          </w:p>
        </w:tc>
        <w:tc>
          <w:tcPr>
            <w:tcW w:w="4290" w:type="pct"/>
          </w:tcPr>
          <w:p w:rsidR="002931D4" w:rsidRPr="000A036D" w:rsidRDefault="002931D4" w:rsidP="004D6485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0A036D">
              <w:rPr>
                <w:sz w:val="24"/>
                <w:szCs w:val="24"/>
              </w:rPr>
              <w:t>4</w:t>
            </w:r>
          </w:p>
        </w:tc>
      </w:tr>
    </w:tbl>
    <w:p w:rsidR="002931D4" w:rsidRPr="00D942EA" w:rsidRDefault="002931D4" w:rsidP="002931D4">
      <w:pPr>
        <w:spacing w:before="120" w:after="120"/>
        <w:ind w:left="1400"/>
        <w:jc w:val="both"/>
        <w:rPr>
          <w:sz w:val="24"/>
          <w:szCs w:val="24"/>
        </w:rPr>
      </w:pPr>
      <w:r w:rsidRPr="00D942EA">
        <w:rPr>
          <w:sz w:val="24"/>
          <w:szCs w:val="24"/>
        </w:rPr>
        <w:t>сузгунун сыйымдуулугу 0,5м3 болгон  грунттун тобун  экскаватор менен оюлган жерлердеги грунтту казып иштетүү:</w:t>
      </w:r>
    </w:p>
    <w:tbl>
      <w:tblPr>
        <w:tblW w:w="5000" w:type="pct"/>
        <w:tblCellMar>
          <w:left w:w="28" w:type="dxa"/>
          <w:right w:w="28" w:type="dxa"/>
        </w:tblCellMar>
        <w:tblLook w:val="0000"/>
      </w:tblPr>
      <w:tblGrid>
        <w:gridCol w:w="1437"/>
        <w:gridCol w:w="8683"/>
      </w:tblGrid>
      <w:tr w:rsidR="002931D4" w:rsidRPr="000A036D" w:rsidTr="004D6485">
        <w:tc>
          <w:tcPr>
            <w:tcW w:w="710" w:type="pct"/>
          </w:tcPr>
          <w:p w:rsidR="002931D4" w:rsidRPr="000A036D" w:rsidRDefault="002931D4" w:rsidP="004D6485">
            <w:pPr>
              <w:rPr>
                <w:sz w:val="24"/>
                <w:szCs w:val="24"/>
              </w:rPr>
            </w:pPr>
            <w:r w:rsidRPr="000A036D">
              <w:rPr>
                <w:sz w:val="24"/>
                <w:szCs w:val="24"/>
              </w:rPr>
              <w:t xml:space="preserve">01-01-042-09 </w:t>
            </w:r>
          </w:p>
        </w:tc>
        <w:tc>
          <w:tcPr>
            <w:tcW w:w="4290" w:type="pct"/>
          </w:tcPr>
          <w:p w:rsidR="002931D4" w:rsidRPr="000A036D" w:rsidRDefault="002931D4" w:rsidP="004D6485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0A036D">
              <w:rPr>
                <w:sz w:val="24"/>
                <w:szCs w:val="24"/>
              </w:rPr>
              <w:t>1</w:t>
            </w:r>
          </w:p>
        </w:tc>
      </w:tr>
      <w:tr w:rsidR="002931D4" w:rsidRPr="000A036D" w:rsidTr="004D6485">
        <w:tc>
          <w:tcPr>
            <w:tcW w:w="710" w:type="pct"/>
          </w:tcPr>
          <w:p w:rsidR="002931D4" w:rsidRPr="000A036D" w:rsidRDefault="002931D4" w:rsidP="004D6485">
            <w:pPr>
              <w:rPr>
                <w:sz w:val="24"/>
                <w:szCs w:val="24"/>
              </w:rPr>
            </w:pPr>
            <w:r w:rsidRPr="000A036D">
              <w:rPr>
                <w:sz w:val="24"/>
                <w:szCs w:val="24"/>
              </w:rPr>
              <w:t xml:space="preserve">01-01-042-10 </w:t>
            </w:r>
          </w:p>
        </w:tc>
        <w:tc>
          <w:tcPr>
            <w:tcW w:w="4290" w:type="pct"/>
          </w:tcPr>
          <w:p w:rsidR="002931D4" w:rsidRPr="000A036D" w:rsidRDefault="002931D4" w:rsidP="004D6485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0A036D">
              <w:rPr>
                <w:sz w:val="24"/>
                <w:szCs w:val="24"/>
              </w:rPr>
              <w:t>2</w:t>
            </w:r>
          </w:p>
        </w:tc>
      </w:tr>
      <w:tr w:rsidR="002931D4" w:rsidRPr="000A036D" w:rsidTr="004D6485">
        <w:tc>
          <w:tcPr>
            <w:tcW w:w="710" w:type="pct"/>
          </w:tcPr>
          <w:p w:rsidR="002931D4" w:rsidRPr="000A036D" w:rsidRDefault="002931D4" w:rsidP="004D6485">
            <w:pPr>
              <w:rPr>
                <w:sz w:val="24"/>
                <w:szCs w:val="24"/>
              </w:rPr>
            </w:pPr>
            <w:r w:rsidRPr="000A036D">
              <w:rPr>
                <w:sz w:val="24"/>
                <w:szCs w:val="24"/>
              </w:rPr>
              <w:t xml:space="preserve">01-01-042-11 </w:t>
            </w:r>
          </w:p>
        </w:tc>
        <w:tc>
          <w:tcPr>
            <w:tcW w:w="4290" w:type="pct"/>
          </w:tcPr>
          <w:p w:rsidR="002931D4" w:rsidRPr="000A036D" w:rsidRDefault="002931D4" w:rsidP="004D6485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0A036D">
              <w:rPr>
                <w:sz w:val="24"/>
                <w:szCs w:val="24"/>
              </w:rPr>
              <w:t>3</w:t>
            </w:r>
          </w:p>
        </w:tc>
      </w:tr>
      <w:tr w:rsidR="002931D4" w:rsidRPr="000A036D" w:rsidTr="004D6485">
        <w:tc>
          <w:tcPr>
            <w:tcW w:w="710" w:type="pct"/>
          </w:tcPr>
          <w:p w:rsidR="002931D4" w:rsidRPr="000A036D" w:rsidRDefault="002931D4" w:rsidP="004D6485">
            <w:pPr>
              <w:rPr>
                <w:sz w:val="24"/>
                <w:szCs w:val="24"/>
              </w:rPr>
            </w:pPr>
            <w:r w:rsidRPr="000A036D">
              <w:rPr>
                <w:sz w:val="24"/>
                <w:szCs w:val="24"/>
              </w:rPr>
              <w:t xml:space="preserve">01-01-042-12 </w:t>
            </w:r>
          </w:p>
        </w:tc>
        <w:tc>
          <w:tcPr>
            <w:tcW w:w="4290" w:type="pct"/>
          </w:tcPr>
          <w:p w:rsidR="002931D4" w:rsidRPr="000A036D" w:rsidRDefault="002931D4" w:rsidP="004D6485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0A036D">
              <w:rPr>
                <w:sz w:val="24"/>
                <w:szCs w:val="24"/>
              </w:rPr>
              <w:t>4</w:t>
            </w:r>
          </w:p>
        </w:tc>
      </w:tr>
    </w:tbl>
    <w:p w:rsidR="002931D4" w:rsidRPr="00D942EA" w:rsidRDefault="002931D4" w:rsidP="002931D4">
      <w:pPr>
        <w:jc w:val="both"/>
        <w:rPr>
          <w:sz w:val="24"/>
          <w:szCs w:val="24"/>
        </w:rPr>
      </w:pP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1227"/>
        <w:gridCol w:w="4655"/>
        <w:gridCol w:w="964"/>
        <w:gridCol w:w="818"/>
        <w:gridCol w:w="818"/>
        <w:gridCol w:w="818"/>
        <w:gridCol w:w="820"/>
      </w:tblGrid>
      <w:tr w:rsidR="002931D4" w:rsidRPr="00D942EA" w:rsidTr="004D6485">
        <w:trPr>
          <w:tblHeader/>
          <w:jc w:val="center"/>
        </w:trPr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Шифр булагы</w:t>
            </w:r>
          </w:p>
        </w:tc>
        <w:tc>
          <w:tcPr>
            <w:tcW w:w="230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Чыгымдын элементтеринин аталышы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Ченөө бирдиги.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4A2E2E" w:rsidRDefault="002931D4" w:rsidP="004D6485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01-01-042-01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4A2E2E" w:rsidRDefault="002931D4" w:rsidP="004D6485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01-01-042-02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4A2E2E" w:rsidRDefault="002931D4" w:rsidP="004D6485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01-01-042-03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4A2E2E" w:rsidRDefault="002931D4" w:rsidP="004D6485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01-01-042-04</w:t>
            </w:r>
          </w:p>
        </w:tc>
      </w:tr>
      <w:tr w:rsidR="002931D4" w:rsidRPr="00D942EA" w:rsidTr="004D6485">
        <w:trPr>
          <w:jc w:val="center"/>
        </w:trPr>
        <w:tc>
          <w:tcPr>
            <w:tcW w:w="60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spacing w:before="2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300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widowControl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Эмгектин убакыт чыгымы: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саат.</w:t>
            </w:r>
          </w:p>
        </w:tc>
        <w:tc>
          <w:tcPr>
            <w:tcW w:w="40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4A2E2E" w:rsidRDefault="002931D4" w:rsidP="004D6485">
            <w:pPr>
              <w:spacing w:before="20"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1,87</w:t>
            </w:r>
          </w:p>
        </w:tc>
        <w:tc>
          <w:tcPr>
            <w:tcW w:w="40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4A2E2E" w:rsidRDefault="002931D4" w:rsidP="004D6485">
            <w:pPr>
              <w:spacing w:before="20"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2,16</w:t>
            </w:r>
          </w:p>
        </w:tc>
        <w:tc>
          <w:tcPr>
            <w:tcW w:w="40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4A2E2E" w:rsidRDefault="002931D4" w:rsidP="004D6485">
            <w:pPr>
              <w:spacing w:before="20"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2,64</w:t>
            </w:r>
          </w:p>
        </w:tc>
        <w:tc>
          <w:tcPr>
            <w:tcW w:w="405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4A2E2E" w:rsidRDefault="002931D4" w:rsidP="004D6485">
            <w:pPr>
              <w:spacing w:before="20"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3,42</w:t>
            </w:r>
          </w:p>
        </w:tc>
      </w:tr>
      <w:tr w:rsidR="002931D4" w:rsidRPr="00D942EA" w:rsidTr="004D6485">
        <w:trPr>
          <w:jc w:val="center"/>
        </w:trPr>
        <w:tc>
          <w:tcPr>
            <w:tcW w:w="6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spacing w:before="20"/>
              <w:jc w:val="center"/>
              <w:rPr>
                <w:sz w:val="24"/>
                <w:szCs w:val="24"/>
              </w:rPr>
            </w:pPr>
          </w:p>
        </w:tc>
        <w:tc>
          <w:tcPr>
            <w:tcW w:w="23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</w:tc>
        <w:tc>
          <w:tcPr>
            <w:tcW w:w="4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spacing w:before="20"/>
              <w:jc w:val="center"/>
              <w:rPr>
                <w:sz w:val="24"/>
                <w:szCs w:val="24"/>
              </w:rPr>
            </w:pP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spacing w:before="20"/>
              <w:jc w:val="center"/>
              <w:rPr>
                <w:sz w:val="24"/>
                <w:szCs w:val="24"/>
              </w:rPr>
            </w:pP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spacing w:before="20"/>
              <w:jc w:val="center"/>
              <w:rPr>
                <w:sz w:val="24"/>
                <w:szCs w:val="24"/>
              </w:rPr>
            </w:pPr>
          </w:p>
        </w:tc>
        <w:tc>
          <w:tcPr>
            <w:tcW w:w="4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spacing w:before="20"/>
              <w:jc w:val="center"/>
              <w:rPr>
                <w:sz w:val="24"/>
                <w:szCs w:val="24"/>
              </w:rPr>
            </w:pPr>
          </w:p>
        </w:tc>
      </w:tr>
      <w:tr w:rsidR="002931D4" w:rsidRPr="00D942EA" w:rsidTr="004D6485">
        <w:trPr>
          <w:jc w:val="center"/>
        </w:trPr>
        <w:tc>
          <w:tcPr>
            <w:tcW w:w="6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spacing w:before="2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3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жол инженери;</w:t>
            </w:r>
          </w:p>
          <w:p w:rsidR="002931D4" w:rsidRPr="00D942EA" w:rsidRDefault="002931D4" w:rsidP="004D648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топограф инженери;</w:t>
            </w:r>
          </w:p>
          <w:p w:rsidR="002931D4" w:rsidRPr="00D942EA" w:rsidRDefault="002931D4" w:rsidP="004D648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жардамчы адистер;</w:t>
            </w:r>
          </w:p>
        </w:tc>
        <w:tc>
          <w:tcPr>
            <w:tcW w:w="4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25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15</w:t>
            </w: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25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15</w:t>
            </w: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25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15</w:t>
            </w:r>
          </w:p>
        </w:tc>
        <w:tc>
          <w:tcPr>
            <w:tcW w:w="4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25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15</w:t>
            </w:r>
          </w:p>
        </w:tc>
      </w:tr>
    </w:tbl>
    <w:p w:rsidR="002931D4" w:rsidRPr="00D942EA" w:rsidRDefault="002931D4" w:rsidP="002931D4">
      <w:pPr>
        <w:jc w:val="both"/>
        <w:rPr>
          <w:sz w:val="24"/>
          <w:szCs w:val="24"/>
        </w:rPr>
      </w:pP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1227"/>
        <w:gridCol w:w="4655"/>
        <w:gridCol w:w="964"/>
        <w:gridCol w:w="818"/>
        <w:gridCol w:w="818"/>
        <w:gridCol w:w="818"/>
        <w:gridCol w:w="820"/>
      </w:tblGrid>
      <w:tr w:rsidR="002931D4" w:rsidRPr="00D942EA" w:rsidTr="004D6485">
        <w:trPr>
          <w:tblHeader/>
          <w:jc w:val="center"/>
        </w:trPr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Шифр булагы</w:t>
            </w:r>
          </w:p>
        </w:tc>
        <w:tc>
          <w:tcPr>
            <w:tcW w:w="230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Чыгымдын элементтеринин аталышы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Ченөө бирдиги.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4A2E2E" w:rsidRDefault="002931D4" w:rsidP="004D6485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01-01-042-05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4A2E2E" w:rsidRDefault="002931D4" w:rsidP="004D6485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01-01-042-06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4A2E2E" w:rsidRDefault="002931D4" w:rsidP="004D6485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01-01-042-07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4A2E2E" w:rsidRDefault="002931D4" w:rsidP="004D6485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01-01-042-08</w:t>
            </w:r>
          </w:p>
        </w:tc>
      </w:tr>
      <w:tr w:rsidR="002931D4" w:rsidRPr="00D942EA" w:rsidTr="004D6485">
        <w:trPr>
          <w:jc w:val="center"/>
        </w:trPr>
        <w:tc>
          <w:tcPr>
            <w:tcW w:w="60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spacing w:before="2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300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widowControl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Эмгектин убакыт чыгымы: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саат.</w:t>
            </w:r>
          </w:p>
        </w:tc>
        <w:tc>
          <w:tcPr>
            <w:tcW w:w="40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4A2E2E" w:rsidRDefault="002931D4" w:rsidP="004D6485">
            <w:pPr>
              <w:spacing w:before="20"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2,08</w:t>
            </w:r>
          </w:p>
        </w:tc>
        <w:tc>
          <w:tcPr>
            <w:tcW w:w="40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4A2E2E" w:rsidRDefault="002931D4" w:rsidP="004D6485">
            <w:pPr>
              <w:spacing w:before="20"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2,36</w:t>
            </w:r>
          </w:p>
        </w:tc>
        <w:tc>
          <w:tcPr>
            <w:tcW w:w="40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4A2E2E" w:rsidRDefault="002931D4" w:rsidP="004D6485">
            <w:pPr>
              <w:spacing w:before="20"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2,83</w:t>
            </w:r>
          </w:p>
        </w:tc>
        <w:tc>
          <w:tcPr>
            <w:tcW w:w="405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4A2E2E" w:rsidRDefault="002931D4" w:rsidP="004D6485">
            <w:pPr>
              <w:spacing w:before="20"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3,70</w:t>
            </w:r>
          </w:p>
        </w:tc>
      </w:tr>
      <w:tr w:rsidR="002931D4" w:rsidRPr="00D942EA" w:rsidTr="004D6485">
        <w:trPr>
          <w:jc w:val="center"/>
        </w:trPr>
        <w:tc>
          <w:tcPr>
            <w:tcW w:w="6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spacing w:before="20"/>
              <w:jc w:val="center"/>
              <w:rPr>
                <w:sz w:val="24"/>
                <w:szCs w:val="24"/>
              </w:rPr>
            </w:pPr>
          </w:p>
        </w:tc>
        <w:tc>
          <w:tcPr>
            <w:tcW w:w="23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</w:tc>
        <w:tc>
          <w:tcPr>
            <w:tcW w:w="4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spacing w:before="20"/>
              <w:jc w:val="center"/>
              <w:rPr>
                <w:sz w:val="24"/>
                <w:szCs w:val="24"/>
              </w:rPr>
            </w:pP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spacing w:before="20"/>
              <w:jc w:val="center"/>
              <w:rPr>
                <w:sz w:val="24"/>
                <w:szCs w:val="24"/>
              </w:rPr>
            </w:pP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spacing w:before="20"/>
              <w:jc w:val="center"/>
              <w:rPr>
                <w:sz w:val="24"/>
                <w:szCs w:val="24"/>
              </w:rPr>
            </w:pPr>
          </w:p>
        </w:tc>
        <w:tc>
          <w:tcPr>
            <w:tcW w:w="4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spacing w:before="20"/>
              <w:jc w:val="center"/>
              <w:rPr>
                <w:sz w:val="24"/>
                <w:szCs w:val="24"/>
              </w:rPr>
            </w:pPr>
          </w:p>
        </w:tc>
      </w:tr>
      <w:tr w:rsidR="002931D4" w:rsidRPr="00D942EA" w:rsidTr="004D6485">
        <w:trPr>
          <w:jc w:val="center"/>
        </w:trPr>
        <w:tc>
          <w:tcPr>
            <w:tcW w:w="6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spacing w:before="2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3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жол инженери;</w:t>
            </w:r>
          </w:p>
          <w:p w:rsidR="002931D4" w:rsidRPr="00D942EA" w:rsidRDefault="002931D4" w:rsidP="004D648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топограф инженери;</w:t>
            </w:r>
          </w:p>
          <w:p w:rsidR="002931D4" w:rsidRPr="00D942EA" w:rsidRDefault="002931D4" w:rsidP="004D648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жардамчы адистер;</w:t>
            </w:r>
          </w:p>
        </w:tc>
        <w:tc>
          <w:tcPr>
            <w:tcW w:w="4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25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15</w:t>
            </w: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25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15</w:t>
            </w: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25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15</w:t>
            </w:r>
          </w:p>
        </w:tc>
        <w:tc>
          <w:tcPr>
            <w:tcW w:w="4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25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15</w:t>
            </w:r>
          </w:p>
        </w:tc>
      </w:tr>
    </w:tbl>
    <w:p w:rsidR="002931D4" w:rsidRPr="00D942EA" w:rsidRDefault="002931D4" w:rsidP="002931D4">
      <w:pPr>
        <w:jc w:val="both"/>
        <w:rPr>
          <w:sz w:val="24"/>
          <w:szCs w:val="24"/>
        </w:rPr>
      </w:pP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1227"/>
        <w:gridCol w:w="4655"/>
        <w:gridCol w:w="964"/>
        <w:gridCol w:w="818"/>
        <w:gridCol w:w="818"/>
        <w:gridCol w:w="818"/>
        <w:gridCol w:w="820"/>
      </w:tblGrid>
      <w:tr w:rsidR="002931D4" w:rsidRPr="00D942EA" w:rsidTr="004D6485">
        <w:trPr>
          <w:tblHeader/>
          <w:jc w:val="center"/>
        </w:trPr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Шифр булагы</w:t>
            </w:r>
          </w:p>
        </w:tc>
        <w:tc>
          <w:tcPr>
            <w:tcW w:w="230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Чыгымдын элементтеринин аталышы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Ченөө бирдиги.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4A2E2E" w:rsidRDefault="002931D4" w:rsidP="004D6485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01-01-042-09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4A2E2E" w:rsidRDefault="002931D4" w:rsidP="004D6485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01-01-042-10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4A2E2E" w:rsidRDefault="002931D4" w:rsidP="004D6485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01-01-042-11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4A2E2E" w:rsidRDefault="002931D4" w:rsidP="004D6485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01-01-042-12</w:t>
            </w:r>
          </w:p>
        </w:tc>
      </w:tr>
      <w:tr w:rsidR="002931D4" w:rsidRPr="00D942EA" w:rsidTr="004D6485">
        <w:trPr>
          <w:jc w:val="center"/>
        </w:trPr>
        <w:tc>
          <w:tcPr>
            <w:tcW w:w="60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300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widowControl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Эмгектин убакыт чыгымы: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саат.</w:t>
            </w:r>
          </w:p>
        </w:tc>
        <w:tc>
          <w:tcPr>
            <w:tcW w:w="40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4A2E2E" w:rsidRDefault="002931D4" w:rsidP="004D6485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2,65</w:t>
            </w:r>
          </w:p>
        </w:tc>
        <w:tc>
          <w:tcPr>
            <w:tcW w:w="40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4A2E2E" w:rsidRDefault="002931D4" w:rsidP="004D6485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3,30</w:t>
            </w:r>
          </w:p>
        </w:tc>
        <w:tc>
          <w:tcPr>
            <w:tcW w:w="40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4A2E2E" w:rsidRDefault="002931D4" w:rsidP="004D6485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4,01</w:t>
            </w:r>
          </w:p>
        </w:tc>
        <w:tc>
          <w:tcPr>
            <w:tcW w:w="405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4A2E2E" w:rsidRDefault="002931D4" w:rsidP="004D6485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5,15</w:t>
            </w:r>
          </w:p>
        </w:tc>
      </w:tr>
      <w:tr w:rsidR="002931D4" w:rsidRPr="00D942EA" w:rsidTr="004D6485">
        <w:trPr>
          <w:jc w:val="center"/>
        </w:trPr>
        <w:tc>
          <w:tcPr>
            <w:tcW w:w="6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</w:tc>
        <w:tc>
          <w:tcPr>
            <w:tcW w:w="4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</w:p>
        </w:tc>
      </w:tr>
      <w:tr w:rsidR="002931D4" w:rsidRPr="00D942EA" w:rsidTr="004D6485">
        <w:trPr>
          <w:jc w:val="center"/>
        </w:trPr>
        <w:tc>
          <w:tcPr>
            <w:tcW w:w="6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3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жол инженери;</w:t>
            </w:r>
          </w:p>
          <w:p w:rsidR="002931D4" w:rsidRPr="00D942EA" w:rsidRDefault="002931D4" w:rsidP="004D648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топограф инженери;</w:t>
            </w:r>
          </w:p>
          <w:p w:rsidR="002931D4" w:rsidRPr="00D942EA" w:rsidRDefault="002931D4" w:rsidP="004D648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жардамчы адистер;</w:t>
            </w:r>
          </w:p>
        </w:tc>
        <w:tc>
          <w:tcPr>
            <w:tcW w:w="4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25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15</w:t>
            </w: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25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15</w:t>
            </w: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25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15</w:t>
            </w:r>
          </w:p>
        </w:tc>
        <w:tc>
          <w:tcPr>
            <w:tcW w:w="4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25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15</w:t>
            </w:r>
          </w:p>
        </w:tc>
      </w:tr>
    </w:tbl>
    <w:p w:rsidR="002931D4" w:rsidRPr="00D942EA" w:rsidRDefault="002931D4" w:rsidP="002931D4">
      <w:pPr>
        <w:jc w:val="both"/>
        <w:rPr>
          <w:sz w:val="24"/>
          <w:szCs w:val="24"/>
        </w:rPr>
      </w:pPr>
    </w:p>
    <w:p w:rsidR="002931D4" w:rsidRPr="00D942EA" w:rsidRDefault="002931D4" w:rsidP="004C65D0">
      <w:pPr>
        <w:pStyle w:val="1"/>
      </w:pPr>
      <w:bookmarkStart w:id="1565" w:name="_Toc496032180"/>
      <w:bookmarkStart w:id="1566" w:name="_Toc249082216"/>
      <w:bookmarkStart w:id="1567" w:name="_Toc253754889"/>
      <w:bookmarkStart w:id="1568" w:name="_Toc253755057"/>
      <w:bookmarkStart w:id="1569" w:name="_Toc253755394"/>
      <w:bookmarkStart w:id="1570" w:name="_Toc478595680"/>
      <w:bookmarkStart w:id="1571" w:name="_Toc478600828"/>
      <w:bookmarkStart w:id="1572" w:name="_Toc478741581"/>
      <w:bookmarkStart w:id="1573" w:name="t01046"/>
      <w:r w:rsidRPr="00D942EA">
        <w:t xml:space="preserve">Таблица </w:t>
      </w:r>
      <w:r>
        <w:t xml:space="preserve">КРЕР </w:t>
      </w:r>
      <w:r w:rsidRPr="00D942EA">
        <w:t>01-01-0</w:t>
      </w:r>
      <w:r>
        <w:t>4</w:t>
      </w:r>
      <w:r w:rsidRPr="00D942EA">
        <w:t>6</w:t>
      </w:r>
      <w:bookmarkEnd w:id="1565"/>
      <w:bookmarkEnd w:id="1566"/>
      <w:bookmarkEnd w:id="1567"/>
      <w:bookmarkEnd w:id="1568"/>
      <w:bookmarkEnd w:id="1569"/>
      <w:r w:rsidRPr="00D942EA">
        <w:t xml:space="preserve"> Бульдозер менен жолдун үймө топурагын  жасоо</w:t>
      </w:r>
      <w:bookmarkEnd w:id="1570"/>
      <w:bookmarkEnd w:id="1571"/>
      <w:bookmarkEnd w:id="1572"/>
    </w:p>
    <w:bookmarkEnd w:id="1573"/>
    <w:p w:rsidR="002931D4" w:rsidRPr="00D942EA" w:rsidRDefault="002931D4" w:rsidP="002931D4">
      <w:pPr>
        <w:ind w:firstLine="284"/>
        <w:jc w:val="both"/>
        <w:rPr>
          <w:b/>
          <w:bCs/>
          <w:sz w:val="24"/>
          <w:szCs w:val="24"/>
          <w:lang w:val="ky-KG"/>
        </w:rPr>
      </w:pPr>
      <w:r>
        <w:rPr>
          <w:b/>
          <w:bCs/>
          <w:sz w:val="24"/>
          <w:szCs w:val="24"/>
        </w:rPr>
        <w:t>Ченеми</w:t>
      </w:r>
      <w:r w:rsidRPr="00D942EA">
        <w:rPr>
          <w:b/>
          <w:bCs/>
          <w:sz w:val="24"/>
          <w:szCs w:val="24"/>
        </w:rPr>
        <w:t>:</w:t>
      </w:r>
      <w:smartTag w:uri="urn:schemas-microsoft-com:office:smarttags" w:element="metricconverter">
        <w:smartTagPr>
          <w:attr w:name="ProductID" w:val="1000 м3"/>
        </w:smartTagPr>
        <w:r w:rsidRPr="00D942EA">
          <w:rPr>
            <w:b/>
            <w:bCs/>
            <w:sz w:val="24"/>
            <w:szCs w:val="24"/>
          </w:rPr>
          <w:t>1000 м</w:t>
        </w:r>
        <w:r w:rsidRPr="00D942EA">
          <w:rPr>
            <w:b/>
            <w:bCs/>
            <w:sz w:val="24"/>
            <w:szCs w:val="24"/>
            <w:vertAlign w:val="superscript"/>
          </w:rPr>
          <w:t>3</w:t>
        </w:r>
      </w:smartTag>
      <w:r w:rsidRPr="00D942EA">
        <w:rPr>
          <w:b/>
          <w:bCs/>
          <w:sz w:val="24"/>
          <w:szCs w:val="24"/>
        </w:rPr>
        <w:t xml:space="preserve"> грунт</w:t>
      </w:r>
    </w:p>
    <w:p w:rsidR="002931D4" w:rsidRPr="00D942EA" w:rsidRDefault="002931D4" w:rsidP="002931D4">
      <w:pPr>
        <w:spacing w:after="120"/>
        <w:ind w:left="1418"/>
        <w:jc w:val="both"/>
        <w:rPr>
          <w:sz w:val="24"/>
          <w:szCs w:val="24"/>
          <w:lang w:val="ky-KG"/>
        </w:rPr>
      </w:pPr>
      <w:r w:rsidRPr="00D942EA">
        <w:rPr>
          <w:sz w:val="24"/>
          <w:szCs w:val="24"/>
          <w:lang w:val="ky-KG"/>
        </w:rPr>
        <w:t>бульдозер менен жолду себелеп жасоодо с грунтту 20м чейин аралаштыруу, грунттардын группасы</w:t>
      </w:r>
    </w:p>
    <w:tbl>
      <w:tblPr>
        <w:tblW w:w="5000" w:type="pct"/>
        <w:tblCellMar>
          <w:left w:w="28" w:type="dxa"/>
          <w:right w:w="28" w:type="dxa"/>
        </w:tblCellMar>
        <w:tblLook w:val="0000"/>
      </w:tblPr>
      <w:tblGrid>
        <w:gridCol w:w="1437"/>
        <w:gridCol w:w="8683"/>
      </w:tblGrid>
      <w:tr w:rsidR="002931D4" w:rsidRPr="000A036D" w:rsidTr="004D6485">
        <w:tc>
          <w:tcPr>
            <w:tcW w:w="710" w:type="pct"/>
          </w:tcPr>
          <w:p w:rsidR="002931D4" w:rsidRPr="000A036D" w:rsidRDefault="002931D4" w:rsidP="004D6485">
            <w:pPr>
              <w:rPr>
                <w:sz w:val="24"/>
                <w:szCs w:val="24"/>
              </w:rPr>
            </w:pPr>
            <w:r w:rsidRPr="000A036D">
              <w:rPr>
                <w:sz w:val="24"/>
                <w:szCs w:val="24"/>
              </w:rPr>
              <w:t xml:space="preserve">01-01-046-01 </w:t>
            </w:r>
          </w:p>
        </w:tc>
        <w:tc>
          <w:tcPr>
            <w:tcW w:w="4290" w:type="pct"/>
          </w:tcPr>
          <w:p w:rsidR="002931D4" w:rsidRPr="000A036D" w:rsidRDefault="002931D4" w:rsidP="004D6485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0A036D">
              <w:rPr>
                <w:sz w:val="24"/>
                <w:szCs w:val="24"/>
              </w:rPr>
              <w:t>1</w:t>
            </w:r>
          </w:p>
        </w:tc>
      </w:tr>
      <w:tr w:rsidR="002931D4" w:rsidRPr="000A036D" w:rsidTr="004D6485">
        <w:tc>
          <w:tcPr>
            <w:tcW w:w="710" w:type="pct"/>
          </w:tcPr>
          <w:p w:rsidR="002931D4" w:rsidRPr="000A036D" w:rsidRDefault="002931D4" w:rsidP="004D6485">
            <w:pPr>
              <w:rPr>
                <w:sz w:val="24"/>
                <w:szCs w:val="24"/>
              </w:rPr>
            </w:pPr>
            <w:r w:rsidRPr="000A036D">
              <w:rPr>
                <w:sz w:val="24"/>
                <w:szCs w:val="24"/>
              </w:rPr>
              <w:t xml:space="preserve">01-01-046-02 </w:t>
            </w:r>
          </w:p>
        </w:tc>
        <w:tc>
          <w:tcPr>
            <w:tcW w:w="4290" w:type="pct"/>
          </w:tcPr>
          <w:p w:rsidR="002931D4" w:rsidRPr="000A036D" w:rsidRDefault="002931D4" w:rsidP="004D6485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0A036D">
              <w:rPr>
                <w:sz w:val="24"/>
                <w:szCs w:val="24"/>
              </w:rPr>
              <w:t>2</w:t>
            </w:r>
          </w:p>
        </w:tc>
      </w:tr>
      <w:tr w:rsidR="002931D4" w:rsidRPr="000A036D" w:rsidTr="004D6485">
        <w:tc>
          <w:tcPr>
            <w:tcW w:w="710" w:type="pct"/>
          </w:tcPr>
          <w:p w:rsidR="002931D4" w:rsidRPr="000A036D" w:rsidRDefault="002931D4" w:rsidP="004D6485">
            <w:pPr>
              <w:rPr>
                <w:sz w:val="24"/>
                <w:szCs w:val="24"/>
              </w:rPr>
            </w:pPr>
            <w:r w:rsidRPr="000A036D">
              <w:rPr>
                <w:sz w:val="24"/>
                <w:szCs w:val="24"/>
              </w:rPr>
              <w:t xml:space="preserve">01-01-046-03 </w:t>
            </w:r>
          </w:p>
        </w:tc>
        <w:tc>
          <w:tcPr>
            <w:tcW w:w="4290" w:type="pct"/>
          </w:tcPr>
          <w:p w:rsidR="002931D4" w:rsidRPr="000A036D" w:rsidRDefault="002931D4" w:rsidP="004D6485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0A036D">
              <w:rPr>
                <w:sz w:val="24"/>
                <w:szCs w:val="24"/>
              </w:rPr>
              <w:t>3</w:t>
            </w:r>
          </w:p>
        </w:tc>
      </w:tr>
    </w:tbl>
    <w:p w:rsidR="002931D4" w:rsidRPr="00D942EA" w:rsidRDefault="002931D4" w:rsidP="002931D4">
      <w:pPr>
        <w:spacing w:before="120" w:after="120"/>
        <w:ind w:left="1400"/>
        <w:jc w:val="both"/>
        <w:rPr>
          <w:sz w:val="24"/>
          <w:szCs w:val="24"/>
          <w:lang w:val="ky-KG"/>
        </w:rPr>
      </w:pPr>
      <w:r w:rsidRPr="00D942EA">
        <w:rPr>
          <w:sz w:val="24"/>
          <w:szCs w:val="24"/>
        </w:rPr>
        <w:t>көчүрүдө кийинки  ар бир 10 м ге кошуу</w:t>
      </w:r>
    </w:p>
    <w:tbl>
      <w:tblPr>
        <w:tblW w:w="5000" w:type="pct"/>
        <w:tblCellMar>
          <w:left w:w="28" w:type="dxa"/>
          <w:right w:w="28" w:type="dxa"/>
        </w:tblCellMar>
        <w:tblLook w:val="0000"/>
      </w:tblPr>
      <w:tblGrid>
        <w:gridCol w:w="1437"/>
        <w:gridCol w:w="8683"/>
      </w:tblGrid>
      <w:tr w:rsidR="002931D4" w:rsidRPr="000A036D" w:rsidTr="004D6485">
        <w:tc>
          <w:tcPr>
            <w:tcW w:w="710" w:type="pct"/>
          </w:tcPr>
          <w:p w:rsidR="002931D4" w:rsidRPr="000A036D" w:rsidRDefault="002931D4" w:rsidP="004D6485">
            <w:pPr>
              <w:rPr>
                <w:sz w:val="24"/>
                <w:szCs w:val="24"/>
              </w:rPr>
            </w:pPr>
            <w:r w:rsidRPr="000A036D">
              <w:rPr>
                <w:sz w:val="24"/>
                <w:szCs w:val="24"/>
              </w:rPr>
              <w:t xml:space="preserve">01-01-046-04 </w:t>
            </w:r>
          </w:p>
        </w:tc>
        <w:tc>
          <w:tcPr>
            <w:tcW w:w="4290" w:type="pct"/>
          </w:tcPr>
          <w:p w:rsidR="002931D4" w:rsidRPr="000A036D" w:rsidRDefault="002931D4" w:rsidP="004D6485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0A036D">
              <w:rPr>
                <w:sz w:val="24"/>
                <w:szCs w:val="24"/>
              </w:rPr>
              <w:t>нормага 01-01-0</w:t>
            </w:r>
            <w:r>
              <w:rPr>
                <w:sz w:val="24"/>
                <w:szCs w:val="24"/>
              </w:rPr>
              <w:t>4</w:t>
            </w:r>
            <w:r w:rsidRPr="000A036D">
              <w:rPr>
                <w:sz w:val="24"/>
                <w:szCs w:val="24"/>
              </w:rPr>
              <w:t>6-</w:t>
            </w:r>
            <w:r>
              <w:rPr>
                <w:sz w:val="24"/>
                <w:szCs w:val="24"/>
              </w:rPr>
              <w:t>0</w:t>
            </w:r>
            <w:r w:rsidRPr="000A036D">
              <w:rPr>
                <w:sz w:val="24"/>
                <w:szCs w:val="24"/>
              </w:rPr>
              <w:t>1</w:t>
            </w:r>
          </w:p>
        </w:tc>
      </w:tr>
      <w:tr w:rsidR="002931D4" w:rsidRPr="000A036D" w:rsidTr="004D6485">
        <w:tc>
          <w:tcPr>
            <w:tcW w:w="710" w:type="pct"/>
          </w:tcPr>
          <w:p w:rsidR="002931D4" w:rsidRPr="000A036D" w:rsidRDefault="002931D4" w:rsidP="004D6485">
            <w:pPr>
              <w:rPr>
                <w:sz w:val="24"/>
                <w:szCs w:val="24"/>
              </w:rPr>
            </w:pPr>
            <w:r w:rsidRPr="000A036D">
              <w:rPr>
                <w:sz w:val="24"/>
                <w:szCs w:val="24"/>
              </w:rPr>
              <w:t xml:space="preserve">01-01-046-05 </w:t>
            </w:r>
          </w:p>
        </w:tc>
        <w:tc>
          <w:tcPr>
            <w:tcW w:w="4290" w:type="pct"/>
          </w:tcPr>
          <w:p w:rsidR="002931D4" w:rsidRPr="000A036D" w:rsidRDefault="002931D4" w:rsidP="004D6485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0A036D">
              <w:rPr>
                <w:sz w:val="24"/>
                <w:szCs w:val="24"/>
              </w:rPr>
              <w:t>норма менен 01-01-0</w:t>
            </w:r>
            <w:r>
              <w:rPr>
                <w:sz w:val="24"/>
                <w:szCs w:val="24"/>
              </w:rPr>
              <w:t>4</w:t>
            </w:r>
            <w:r w:rsidRPr="000A036D">
              <w:rPr>
                <w:sz w:val="24"/>
                <w:szCs w:val="24"/>
              </w:rPr>
              <w:t>6-</w:t>
            </w:r>
            <w:r>
              <w:rPr>
                <w:sz w:val="24"/>
                <w:szCs w:val="24"/>
              </w:rPr>
              <w:t>0</w:t>
            </w:r>
            <w:r w:rsidRPr="000A036D">
              <w:rPr>
                <w:sz w:val="24"/>
                <w:szCs w:val="24"/>
              </w:rPr>
              <w:t>2, 01-01-0</w:t>
            </w:r>
            <w:r>
              <w:rPr>
                <w:sz w:val="24"/>
                <w:szCs w:val="24"/>
              </w:rPr>
              <w:t>4</w:t>
            </w:r>
            <w:r w:rsidRPr="000A036D">
              <w:rPr>
                <w:sz w:val="24"/>
                <w:szCs w:val="24"/>
              </w:rPr>
              <w:t>6-</w:t>
            </w:r>
            <w:r>
              <w:rPr>
                <w:sz w:val="24"/>
                <w:szCs w:val="24"/>
              </w:rPr>
              <w:t>0</w:t>
            </w:r>
            <w:r w:rsidRPr="000A036D">
              <w:rPr>
                <w:sz w:val="24"/>
                <w:szCs w:val="24"/>
              </w:rPr>
              <w:t>3</w:t>
            </w:r>
          </w:p>
        </w:tc>
      </w:tr>
    </w:tbl>
    <w:p w:rsidR="002931D4" w:rsidRPr="00D942EA" w:rsidRDefault="002931D4" w:rsidP="002931D4">
      <w:pPr>
        <w:jc w:val="both"/>
        <w:rPr>
          <w:sz w:val="24"/>
          <w:szCs w:val="24"/>
        </w:rPr>
      </w:pPr>
    </w:p>
    <w:tbl>
      <w:tblPr>
        <w:tblpPr w:leftFromText="180" w:rightFromText="180" w:horzAnchor="margin" w:tblpY="807"/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1228"/>
        <w:gridCol w:w="3879"/>
        <w:gridCol w:w="964"/>
        <w:gridCol w:w="811"/>
        <w:gridCol w:w="812"/>
        <w:gridCol w:w="812"/>
        <w:gridCol w:w="812"/>
        <w:gridCol w:w="802"/>
      </w:tblGrid>
      <w:tr w:rsidR="002931D4" w:rsidRPr="00D942EA" w:rsidTr="004D6485">
        <w:trPr>
          <w:tblHeader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Шифр булагы</w:t>
            </w:r>
          </w:p>
        </w:tc>
        <w:tc>
          <w:tcPr>
            <w:tcW w:w="191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Чыгымдын элементтеринин аталышы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Ченөө бирдиги.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931D4" w:rsidRPr="004A2E2E" w:rsidRDefault="002931D4" w:rsidP="004D6485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01-01-046-01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931D4" w:rsidRPr="004A2E2E" w:rsidRDefault="002931D4" w:rsidP="004D6485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01-01-046-02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931D4" w:rsidRPr="004A2E2E" w:rsidRDefault="002931D4" w:rsidP="004D6485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01-01-046-03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931D4" w:rsidRPr="004A2E2E" w:rsidRDefault="002931D4" w:rsidP="004D6485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01-01-046-04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931D4" w:rsidRPr="004A2E2E" w:rsidRDefault="002931D4" w:rsidP="004D6485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01-01-046-05</w:t>
            </w:r>
          </w:p>
        </w:tc>
      </w:tr>
      <w:tr w:rsidR="002931D4" w:rsidRPr="00D942EA" w:rsidTr="004D6485">
        <w:tc>
          <w:tcPr>
            <w:tcW w:w="60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1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widowControl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Эмгектин убакыт чыгымы: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саат.</w:t>
            </w:r>
          </w:p>
        </w:tc>
        <w:tc>
          <w:tcPr>
            <w:tcW w:w="40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4A2E2E" w:rsidRDefault="002931D4" w:rsidP="004D6485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0,65</w:t>
            </w:r>
          </w:p>
        </w:tc>
        <w:tc>
          <w:tcPr>
            <w:tcW w:w="40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4A2E2E" w:rsidRDefault="002931D4" w:rsidP="004D6485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0,75</w:t>
            </w:r>
          </w:p>
        </w:tc>
        <w:tc>
          <w:tcPr>
            <w:tcW w:w="40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4A2E2E" w:rsidRDefault="002931D4" w:rsidP="004D6485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0,87</w:t>
            </w:r>
          </w:p>
        </w:tc>
        <w:tc>
          <w:tcPr>
            <w:tcW w:w="40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4A2E2E" w:rsidRDefault="002931D4" w:rsidP="004D6485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0,26</w:t>
            </w:r>
          </w:p>
        </w:tc>
        <w:tc>
          <w:tcPr>
            <w:tcW w:w="39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4A2E2E" w:rsidRDefault="002931D4" w:rsidP="004D6485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0,30</w:t>
            </w:r>
          </w:p>
        </w:tc>
      </w:tr>
      <w:tr w:rsidR="002931D4" w:rsidRPr="00D942EA" w:rsidTr="004D6485">
        <w:tc>
          <w:tcPr>
            <w:tcW w:w="60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1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0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</w:p>
        </w:tc>
      </w:tr>
      <w:tr w:rsidR="002931D4" w:rsidRPr="00D942EA" w:rsidTr="004D6485">
        <w:tc>
          <w:tcPr>
            <w:tcW w:w="6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жол инженери;</w:t>
            </w:r>
          </w:p>
          <w:p w:rsidR="002931D4" w:rsidRPr="00D942EA" w:rsidRDefault="002931D4" w:rsidP="004D648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топограф инженери;</w:t>
            </w:r>
          </w:p>
          <w:p w:rsidR="002931D4" w:rsidRPr="00D942EA" w:rsidRDefault="002931D4" w:rsidP="004D648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жардамчы адистер;</w:t>
            </w:r>
          </w:p>
        </w:tc>
        <w:tc>
          <w:tcPr>
            <w:tcW w:w="4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25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15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25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15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25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15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25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15</w:t>
            </w:r>
          </w:p>
        </w:tc>
        <w:tc>
          <w:tcPr>
            <w:tcW w:w="3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25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15</w:t>
            </w:r>
          </w:p>
        </w:tc>
      </w:tr>
    </w:tbl>
    <w:p w:rsidR="002931D4" w:rsidRDefault="002931D4" w:rsidP="002931D4">
      <w:pPr>
        <w:pStyle w:val="3"/>
        <w:rPr>
          <w:szCs w:val="24"/>
        </w:rPr>
      </w:pPr>
      <w:bookmarkStart w:id="1574" w:name="_Toc496032181"/>
      <w:bookmarkStart w:id="1575" w:name="_Toc249082217"/>
      <w:bookmarkStart w:id="1576" w:name="_Toc253754890"/>
      <w:bookmarkStart w:id="1577" w:name="_Toc253755058"/>
      <w:bookmarkStart w:id="1578" w:name="_Toc253755395"/>
      <w:bookmarkStart w:id="1579" w:name="_Toc478595681"/>
      <w:bookmarkStart w:id="1580" w:name="_Toc478600829"/>
      <w:bookmarkStart w:id="1581" w:name="t01047"/>
    </w:p>
    <w:p w:rsidR="002931D4" w:rsidRPr="000A036D" w:rsidRDefault="002931D4" w:rsidP="002931D4"/>
    <w:p w:rsidR="002931D4" w:rsidRDefault="002931D4" w:rsidP="002931D4">
      <w:pPr>
        <w:pStyle w:val="3"/>
        <w:rPr>
          <w:szCs w:val="24"/>
        </w:rPr>
      </w:pPr>
    </w:p>
    <w:p w:rsidR="002931D4" w:rsidRPr="00D942EA" w:rsidRDefault="002931D4" w:rsidP="004C65D0">
      <w:pPr>
        <w:pStyle w:val="1"/>
      </w:pPr>
      <w:bookmarkStart w:id="1582" w:name="_Toc478741582"/>
      <w:r w:rsidRPr="004C65D0">
        <w:t xml:space="preserve">Таблица КРЕР 01-01-047 </w:t>
      </w:r>
      <w:bookmarkEnd w:id="1574"/>
      <w:bookmarkEnd w:id="1575"/>
      <w:bookmarkEnd w:id="1576"/>
      <w:bookmarkEnd w:id="1577"/>
      <w:bookmarkEnd w:id="1578"/>
      <w:r w:rsidRPr="004C65D0">
        <w:t>Агуучу призманы жана арыкчаларды казып жасоо.</w:t>
      </w:r>
      <w:bookmarkEnd w:id="1579"/>
      <w:bookmarkEnd w:id="1580"/>
      <w:bookmarkEnd w:id="1582"/>
    </w:p>
    <w:bookmarkEnd w:id="1581"/>
    <w:p w:rsidR="002931D4" w:rsidRPr="00D942EA" w:rsidRDefault="002931D4" w:rsidP="002931D4">
      <w:pPr>
        <w:ind w:firstLine="284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Ченеми</w:t>
      </w:r>
      <w:r w:rsidRPr="00D942EA">
        <w:rPr>
          <w:b/>
          <w:bCs/>
          <w:sz w:val="24"/>
          <w:szCs w:val="24"/>
        </w:rPr>
        <w:t>:</w:t>
      </w:r>
      <w:smartTag w:uri="urn:schemas-microsoft-com:office:smarttags" w:element="metricconverter">
        <w:smartTagPr>
          <w:attr w:name="ProductID" w:val="100 м3"/>
        </w:smartTagPr>
        <w:r w:rsidRPr="00D942EA">
          <w:rPr>
            <w:b/>
            <w:bCs/>
            <w:sz w:val="24"/>
            <w:szCs w:val="24"/>
          </w:rPr>
          <w:t>100 м</w:t>
        </w:r>
        <w:r w:rsidRPr="00D942EA">
          <w:rPr>
            <w:b/>
            <w:bCs/>
            <w:sz w:val="24"/>
            <w:szCs w:val="24"/>
            <w:vertAlign w:val="superscript"/>
          </w:rPr>
          <w:t>3</w:t>
        </w:r>
      </w:smartTag>
      <w:r w:rsidRPr="00D942EA">
        <w:rPr>
          <w:b/>
          <w:bCs/>
          <w:sz w:val="24"/>
          <w:szCs w:val="24"/>
        </w:rPr>
        <w:t xml:space="preserve"> грунта</w:t>
      </w:r>
    </w:p>
    <w:p w:rsidR="002931D4" w:rsidRPr="00D942EA" w:rsidRDefault="002931D4" w:rsidP="002931D4">
      <w:pPr>
        <w:spacing w:after="120"/>
        <w:ind w:firstLine="1418"/>
        <w:jc w:val="both"/>
        <w:rPr>
          <w:sz w:val="24"/>
          <w:szCs w:val="24"/>
        </w:rPr>
      </w:pPr>
      <w:r w:rsidRPr="00D942EA">
        <w:rPr>
          <w:sz w:val="24"/>
          <w:szCs w:val="24"/>
        </w:rPr>
        <w:t>Агуучу призманы жана казылган кюветти жасоо, грунттун тобу:</w:t>
      </w:r>
    </w:p>
    <w:tbl>
      <w:tblPr>
        <w:tblW w:w="5000" w:type="pct"/>
        <w:tblCellMar>
          <w:left w:w="28" w:type="dxa"/>
          <w:right w:w="28" w:type="dxa"/>
        </w:tblCellMar>
        <w:tblLook w:val="0000"/>
      </w:tblPr>
      <w:tblGrid>
        <w:gridCol w:w="1437"/>
        <w:gridCol w:w="8683"/>
      </w:tblGrid>
      <w:tr w:rsidR="002931D4" w:rsidRPr="00D942EA" w:rsidTr="004D6485">
        <w:tc>
          <w:tcPr>
            <w:tcW w:w="710" w:type="pct"/>
          </w:tcPr>
          <w:p w:rsidR="002931D4" w:rsidRPr="00D942EA" w:rsidRDefault="002931D4" w:rsidP="004D648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01-01-0</w:t>
            </w:r>
            <w:r>
              <w:rPr>
                <w:sz w:val="24"/>
                <w:szCs w:val="24"/>
              </w:rPr>
              <w:t>4</w:t>
            </w:r>
            <w:r w:rsidRPr="00D942EA">
              <w:rPr>
                <w:sz w:val="24"/>
                <w:szCs w:val="24"/>
              </w:rPr>
              <w:t>7-</w:t>
            </w:r>
            <w:r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 xml:space="preserve">1 </w:t>
            </w:r>
          </w:p>
        </w:tc>
        <w:tc>
          <w:tcPr>
            <w:tcW w:w="4290" w:type="pct"/>
          </w:tcPr>
          <w:p w:rsidR="002931D4" w:rsidRPr="00D942EA" w:rsidRDefault="002931D4" w:rsidP="004D6485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</w:t>
            </w:r>
          </w:p>
        </w:tc>
      </w:tr>
      <w:tr w:rsidR="002931D4" w:rsidRPr="00D942EA" w:rsidTr="004D6485">
        <w:tc>
          <w:tcPr>
            <w:tcW w:w="710" w:type="pct"/>
          </w:tcPr>
          <w:p w:rsidR="002931D4" w:rsidRPr="00D942EA" w:rsidRDefault="002931D4" w:rsidP="004D648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01-01-0</w:t>
            </w:r>
            <w:r>
              <w:rPr>
                <w:sz w:val="24"/>
                <w:szCs w:val="24"/>
              </w:rPr>
              <w:t>4</w:t>
            </w:r>
            <w:r w:rsidRPr="00D942EA">
              <w:rPr>
                <w:sz w:val="24"/>
                <w:szCs w:val="24"/>
              </w:rPr>
              <w:t>7-</w:t>
            </w:r>
            <w:r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 xml:space="preserve">2 </w:t>
            </w:r>
          </w:p>
        </w:tc>
        <w:tc>
          <w:tcPr>
            <w:tcW w:w="4290" w:type="pct"/>
          </w:tcPr>
          <w:p w:rsidR="002931D4" w:rsidRPr="00D942EA" w:rsidRDefault="002931D4" w:rsidP="004D6485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</w:t>
            </w:r>
          </w:p>
        </w:tc>
      </w:tr>
    </w:tbl>
    <w:p w:rsidR="002931D4" w:rsidRPr="00D942EA" w:rsidRDefault="002931D4" w:rsidP="002931D4">
      <w:pPr>
        <w:jc w:val="both"/>
        <w:rPr>
          <w:sz w:val="24"/>
          <w:szCs w:val="24"/>
        </w:rPr>
      </w:pP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1174"/>
        <w:gridCol w:w="6244"/>
        <w:gridCol w:w="1174"/>
        <w:gridCol w:w="765"/>
        <w:gridCol w:w="763"/>
      </w:tblGrid>
      <w:tr w:rsidR="002931D4" w:rsidRPr="00D942EA" w:rsidTr="004D6485">
        <w:trPr>
          <w:tblHeader/>
          <w:jc w:val="center"/>
        </w:trPr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Шифр булагы</w:t>
            </w:r>
          </w:p>
        </w:tc>
        <w:tc>
          <w:tcPr>
            <w:tcW w:w="308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Чыгымдын элементтеринин аталышы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Ченөө бирдиги.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4A2E2E" w:rsidRDefault="002931D4" w:rsidP="004D6485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01-01-047-01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4A2E2E" w:rsidRDefault="002931D4" w:rsidP="004D6485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01-01-047-02</w:t>
            </w:r>
          </w:p>
        </w:tc>
      </w:tr>
      <w:tr w:rsidR="002931D4" w:rsidRPr="00D942EA" w:rsidTr="004D6485">
        <w:trPr>
          <w:jc w:val="center"/>
        </w:trPr>
        <w:tc>
          <w:tcPr>
            <w:tcW w:w="580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spacing w:before="2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085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widowControl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Эмгектин убакыт чыгымы:</w:t>
            </w:r>
          </w:p>
        </w:tc>
        <w:tc>
          <w:tcPr>
            <w:tcW w:w="580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саат.</w:t>
            </w:r>
          </w:p>
        </w:tc>
        <w:tc>
          <w:tcPr>
            <w:tcW w:w="37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4A2E2E" w:rsidRDefault="002931D4" w:rsidP="004D6485">
            <w:pPr>
              <w:spacing w:before="20"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0,70</w:t>
            </w:r>
          </w:p>
        </w:tc>
        <w:tc>
          <w:tcPr>
            <w:tcW w:w="37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4A2E2E" w:rsidRDefault="002931D4" w:rsidP="004D6485">
            <w:pPr>
              <w:spacing w:before="20"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0,88</w:t>
            </w:r>
          </w:p>
        </w:tc>
      </w:tr>
      <w:tr w:rsidR="002931D4" w:rsidRPr="00D942EA" w:rsidTr="004D6485">
        <w:trPr>
          <w:jc w:val="center"/>
        </w:trPr>
        <w:tc>
          <w:tcPr>
            <w:tcW w:w="5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spacing w:before="20"/>
              <w:jc w:val="center"/>
              <w:rPr>
                <w:sz w:val="24"/>
                <w:szCs w:val="24"/>
              </w:rPr>
            </w:pPr>
          </w:p>
        </w:tc>
        <w:tc>
          <w:tcPr>
            <w:tcW w:w="30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spacing w:before="20"/>
              <w:jc w:val="center"/>
              <w:rPr>
                <w:sz w:val="24"/>
                <w:szCs w:val="24"/>
              </w:rPr>
            </w:pP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spacing w:before="20"/>
              <w:jc w:val="center"/>
              <w:rPr>
                <w:sz w:val="24"/>
                <w:szCs w:val="24"/>
              </w:rPr>
            </w:pPr>
          </w:p>
        </w:tc>
      </w:tr>
      <w:tr w:rsidR="002931D4" w:rsidRPr="00D942EA" w:rsidTr="004D6485">
        <w:trPr>
          <w:jc w:val="center"/>
        </w:trPr>
        <w:tc>
          <w:tcPr>
            <w:tcW w:w="5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spacing w:before="2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0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жол инженери;</w:t>
            </w:r>
          </w:p>
          <w:p w:rsidR="002931D4" w:rsidRPr="00D942EA" w:rsidRDefault="002931D4" w:rsidP="004D648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топограф инженери;</w:t>
            </w:r>
          </w:p>
          <w:p w:rsidR="002931D4" w:rsidRPr="00D942EA" w:rsidRDefault="002931D4" w:rsidP="004D648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жардамчы адистер;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3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25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15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25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15</w:t>
            </w:r>
          </w:p>
        </w:tc>
      </w:tr>
    </w:tbl>
    <w:p w:rsidR="002931D4" w:rsidRDefault="002931D4" w:rsidP="002931D4">
      <w:pPr>
        <w:pStyle w:val="3"/>
        <w:rPr>
          <w:szCs w:val="24"/>
        </w:rPr>
      </w:pPr>
      <w:bookmarkStart w:id="1583" w:name="_Toc496032182"/>
      <w:bookmarkStart w:id="1584" w:name="_Toc249082218"/>
      <w:bookmarkStart w:id="1585" w:name="_Toc253754891"/>
      <w:bookmarkStart w:id="1586" w:name="_Toc253755059"/>
      <w:bookmarkStart w:id="1587" w:name="_Toc253755396"/>
      <w:bookmarkStart w:id="1588" w:name="_Toc478595682"/>
      <w:bookmarkStart w:id="1589" w:name="_Toc478600830"/>
      <w:bookmarkStart w:id="1590" w:name="t01048"/>
    </w:p>
    <w:p w:rsidR="002931D4" w:rsidRPr="00D942EA" w:rsidRDefault="002931D4" w:rsidP="004C65D0">
      <w:pPr>
        <w:pStyle w:val="1"/>
      </w:pPr>
      <w:bookmarkStart w:id="1591" w:name="_Toc478741583"/>
      <w:r w:rsidRPr="00D942EA">
        <w:t xml:space="preserve">Таблица </w:t>
      </w:r>
      <w:r>
        <w:t xml:space="preserve">КРЕР </w:t>
      </w:r>
      <w:r w:rsidRPr="00D942EA">
        <w:t>01-01-0</w:t>
      </w:r>
      <w:r>
        <w:t>4</w:t>
      </w:r>
      <w:r w:rsidRPr="00D942EA">
        <w:t xml:space="preserve">8 Узунунан </w:t>
      </w:r>
      <w:bookmarkEnd w:id="1583"/>
      <w:bookmarkEnd w:id="1584"/>
      <w:bookmarkEnd w:id="1585"/>
      <w:bookmarkEnd w:id="1586"/>
      <w:bookmarkEnd w:id="1587"/>
      <w:r w:rsidRPr="00D942EA">
        <w:t>кеткен суу өтүүчү арыкчаны жасоо</w:t>
      </w:r>
      <w:bookmarkEnd w:id="1588"/>
      <w:bookmarkEnd w:id="1589"/>
      <w:bookmarkEnd w:id="1591"/>
    </w:p>
    <w:bookmarkEnd w:id="1590"/>
    <w:p w:rsidR="002931D4" w:rsidRPr="00D942EA" w:rsidRDefault="002931D4" w:rsidP="002931D4">
      <w:pPr>
        <w:ind w:firstLine="284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Ченеми</w:t>
      </w:r>
      <w:r w:rsidRPr="00D942EA">
        <w:rPr>
          <w:b/>
          <w:bCs/>
          <w:sz w:val="24"/>
          <w:szCs w:val="24"/>
        </w:rPr>
        <w:t>:</w:t>
      </w:r>
      <w:smartTag w:uri="urn:schemas-microsoft-com:office:smarttags" w:element="metricconverter">
        <w:smartTagPr>
          <w:attr w:name="ProductID" w:val="1000 м3"/>
        </w:smartTagPr>
        <w:r w:rsidRPr="00D942EA">
          <w:rPr>
            <w:b/>
            <w:bCs/>
            <w:sz w:val="24"/>
            <w:szCs w:val="24"/>
          </w:rPr>
          <w:t>1000 м</w:t>
        </w:r>
        <w:r w:rsidRPr="00D942EA">
          <w:rPr>
            <w:b/>
            <w:bCs/>
            <w:sz w:val="24"/>
            <w:szCs w:val="24"/>
            <w:vertAlign w:val="superscript"/>
          </w:rPr>
          <w:t>3</w:t>
        </w:r>
      </w:smartTag>
    </w:p>
    <w:p w:rsidR="002931D4" w:rsidRPr="00D942EA" w:rsidRDefault="002931D4" w:rsidP="002931D4">
      <w:pPr>
        <w:spacing w:after="120"/>
        <w:ind w:firstLine="1418"/>
        <w:jc w:val="both"/>
        <w:rPr>
          <w:sz w:val="24"/>
          <w:szCs w:val="24"/>
        </w:rPr>
      </w:pPr>
      <w:r w:rsidRPr="00D942EA">
        <w:rPr>
          <w:sz w:val="24"/>
          <w:szCs w:val="24"/>
        </w:rPr>
        <w:t>Узунунан кеткен суу өтүүчү жана көө арыкчаларды казып иштетүү, грунттардын группасы.</w:t>
      </w:r>
    </w:p>
    <w:tbl>
      <w:tblPr>
        <w:tblW w:w="5000" w:type="pct"/>
        <w:tblCellMar>
          <w:left w:w="28" w:type="dxa"/>
          <w:right w:w="28" w:type="dxa"/>
        </w:tblCellMar>
        <w:tblLook w:val="0000"/>
      </w:tblPr>
      <w:tblGrid>
        <w:gridCol w:w="1437"/>
        <w:gridCol w:w="8683"/>
      </w:tblGrid>
      <w:tr w:rsidR="002931D4" w:rsidRPr="00D942EA" w:rsidTr="004D6485">
        <w:tc>
          <w:tcPr>
            <w:tcW w:w="710" w:type="pct"/>
          </w:tcPr>
          <w:p w:rsidR="002931D4" w:rsidRPr="00D942EA" w:rsidRDefault="002931D4" w:rsidP="004D648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01-01-0</w:t>
            </w:r>
            <w:r>
              <w:rPr>
                <w:sz w:val="24"/>
                <w:szCs w:val="24"/>
              </w:rPr>
              <w:t>4</w:t>
            </w:r>
            <w:r w:rsidRPr="00D942EA">
              <w:rPr>
                <w:sz w:val="24"/>
                <w:szCs w:val="24"/>
              </w:rPr>
              <w:t>8-</w:t>
            </w:r>
            <w:r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 xml:space="preserve">1 </w:t>
            </w:r>
          </w:p>
        </w:tc>
        <w:tc>
          <w:tcPr>
            <w:tcW w:w="4290" w:type="pct"/>
          </w:tcPr>
          <w:p w:rsidR="002931D4" w:rsidRPr="00D942EA" w:rsidRDefault="002931D4" w:rsidP="004D6485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</w:t>
            </w:r>
          </w:p>
        </w:tc>
      </w:tr>
      <w:tr w:rsidR="002931D4" w:rsidRPr="00D942EA" w:rsidTr="004D6485">
        <w:tc>
          <w:tcPr>
            <w:tcW w:w="710" w:type="pct"/>
          </w:tcPr>
          <w:p w:rsidR="002931D4" w:rsidRPr="00D942EA" w:rsidRDefault="002931D4" w:rsidP="004D648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01-01-0</w:t>
            </w:r>
            <w:r>
              <w:rPr>
                <w:sz w:val="24"/>
                <w:szCs w:val="24"/>
              </w:rPr>
              <w:t>4</w:t>
            </w:r>
            <w:r w:rsidRPr="00D942EA">
              <w:rPr>
                <w:sz w:val="24"/>
                <w:szCs w:val="24"/>
              </w:rPr>
              <w:t>8-</w:t>
            </w:r>
            <w:r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 xml:space="preserve">2 </w:t>
            </w:r>
          </w:p>
        </w:tc>
        <w:tc>
          <w:tcPr>
            <w:tcW w:w="4290" w:type="pct"/>
          </w:tcPr>
          <w:p w:rsidR="002931D4" w:rsidRPr="00D942EA" w:rsidRDefault="002931D4" w:rsidP="004D6485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</w:t>
            </w:r>
          </w:p>
        </w:tc>
      </w:tr>
      <w:tr w:rsidR="002931D4" w:rsidRPr="00D942EA" w:rsidTr="004D6485">
        <w:tc>
          <w:tcPr>
            <w:tcW w:w="710" w:type="pct"/>
          </w:tcPr>
          <w:p w:rsidR="002931D4" w:rsidRPr="00D942EA" w:rsidRDefault="002931D4" w:rsidP="004D648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01-01-0</w:t>
            </w:r>
            <w:r>
              <w:rPr>
                <w:sz w:val="24"/>
                <w:szCs w:val="24"/>
              </w:rPr>
              <w:t>4</w:t>
            </w:r>
            <w:r w:rsidRPr="00D942EA">
              <w:rPr>
                <w:sz w:val="24"/>
                <w:szCs w:val="24"/>
              </w:rPr>
              <w:t>8-</w:t>
            </w:r>
            <w:r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 xml:space="preserve">3 </w:t>
            </w:r>
          </w:p>
        </w:tc>
        <w:tc>
          <w:tcPr>
            <w:tcW w:w="4290" w:type="pct"/>
          </w:tcPr>
          <w:p w:rsidR="002931D4" w:rsidRPr="00D942EA" w:rsidRDefault="002931D4" w:rsidP="004D6485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3</w:t>
            </w:r>
          </w:p>
        </w:tc>
      </w:tr>
    </w:tbl>
    <w:p w:rsidR="002931D4" w:rsidRPr="00D942EA" w:rsidRDefault="002931D4" w:rsidP="002931D4">
      <w:pPr>
        <w:jc w:val="both"/>
        <w:rPr>
          <w:sz w:val="24"/>
          <w:szCs w:val="24"/>
        </w:rPr>
      </w:pP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1226"/>
        <w:gridCol w:w="5442"/>
        <w:gridCol w:w="964"/>
        <w:gridCol w:w="826"/>
        <w:gridCol w:w="826"/>
        <w:gridCol w:w="836"/>
      </w:tblGrid>
      <w:tr w:rsidR="002931D4" w:rsidRPr="00D942EA" w:rsidTr="004D6485">
        <w:trPr>
          <w:tblHeader/>
          <w:jc w:val="center"/>
        </w:trPr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Шифр булагы</w:t>
            </w:r>
          </w:p>
        </w:tc>
        <w:tc>
          <w:tcPr>
            <w:tcW w:w="2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Чыгымдын элементтеринин аталышы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Ченөө бирдиги.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1D4" w:rsidRPr="004A2E2E" w:rsidRDefault="002931D4" w:rsidP="004D6485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01-01-048-01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1D4" w:rsidRPr="004A2E2E" w:rsidRDefault="002931D4" w:rsidP="004D6485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01-01-048-02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1D4" w:rsidRPr="004A2E2E" w:rsidRDefault="002931D4" w:rsidP="004D6485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01-01-048-03</w:t>
            </w:r>
          </w:p>
        </w:tc>
      </w:tr>
      <w:tr w:rsidR="002931D4" w:rsidRPr="00D942EA" w:rsidTr="004D6485">
        <w:trPr>
          <w:tblHeader/>
          <w:jc w:val="center"/>
        </w:trPr>
        <w:tc>
          <w:tcPr>
            <w:tcW w:w="6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widowControl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Эмгектин убакыт чыгымы:</w:t>
            </w:r>
          </w:p>
        </w:tc>
        <w:tc>
          <w:tcPr>
            <w:tcW w:w="4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саат.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4A2E2E" w:rsidRDefault="002931D4" w:rsidP="004D6485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7,21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4A2E2E" w:rsidRDefault="002931D4" w:rsidP="004D6485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10,42</w:t>
            </w:r>
          </w:p>
        </w:tc>
        <w:tc>
          <w:tcPr>
            <w:tcW w:w="4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4A2E2E" w:rsidRDefault="002931D4" w:rsidP="004D6485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16,40</w:t>
            </w:r>
          </w:p>
        </w:tc>
      </w:tr>
      <w:tr w:rsidR="002931D4" w:rsidRPr="00D942EA" w:rsidTr="004D6485">
        <w:trPr>
          <w:tblHeader/>
          <w:jc w:val="center"/>
        </w:trPr>
        <w:tc>
          <w:tcPr>
            <w:tcW w:w="6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</w:tc>
        <w:tc>
          <w:tcPr>
            <w:tcW w:w="4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</w:p>
        </w:tc>
      </w:tr>
      <w:tr w:rsidR="002931D4" w:rsidRPr="00D942EA" w:rsidTr="004D6485">
        <w:trPr>
          <w:tblHeader/>
          <w:jc w:val="center"/>
        </w:trPr>
        <w:tc>
          <w:tcPr>
            <w:tcW w:w="6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D4" w:rsidRPr="00D942EA" w:rsidRDefault="002931D4" w:rsidP="004D648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жол инженери;</w:t>
            </w:r>
          </w:p>
          <w:p w:rsidR="002931D4" w:rsidRPr="00D942EA" w:rsidRDefault="002931D4" w:rsidP="004D648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топограф инженери;</w:t>
            </w:r>
          </w:p>
        </w:tc>
        <w:tc>
          <w:tcPr>
            <w:tcW w:w="4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40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40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</w:tc>
        <w:tc>
          <w:tcPr>
            <w:tcW w:w="4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40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</w:tc>
      </w:tr>
    </w:tbl>
    <w:p w:rsidR="002931D4" w:rsidRPr="00D942EA" w:rsidRDefault="002931D4" w:rsidP="002931D4">
      <w:pPr>
        <w:pStyle w:val="3"/>
        <w:rPr>
          <w:szCs w:val="24"/>
        </w:rPr>
      </w:pPr>
      <w:bookmarkStart w:id="1592" w:name="_Toc496032183"/>
      <w:bookmarkStart w:id="1593" w:name="t01049"/>
    </w:p>
    <w:p w:rsidR="002931D4" w:rsidRPr="00D942EA" w:rsidRDefault="002931D4" w:rsidP="004C65D0">
      <w:pPr>
        <w:pStyle w:val="1"/>
      </w:pPr>
      <w:bookmarkStart w:id="1594" w:name="_Toc249082219"/>
      <w:bookmarkStart w:id="1595" w:name="_Toc253754892"/>
      <w:bookmarkStart w:id="1596" w:name="_Toc253755060"/>
      <w:bookmarkStart w:id="1597" w:name="_Toc253755397"/>
      <w:bookmarkStart w:id="1598" w:name="_Toc478595683"/>
      <w:bookmarkStart w:id="1599" w:name="_Toc478600831"/>
      <w:bookmarkStart w:id="1600" w:name="_Toc478741584"/>
      <w:r w:rsidRPr="00D942EA">
        <w:t xml:space="preserve">Таблица </w:t>
      </w:r>
      <w:r>
        <w:t>КРЕР</w:t>
      </w:r>
      <w:r w:rsidRPr="00D942EA">
        <w:t xml:space="preserve"> 01-01-0</w:t>
      </w:r>
      <w:r>
        <w:t>4</w:t>
      </w:r>
      <w:r w:rsidRPr="00D942EA">
        <w:t>9</w:t>
      </w:r>
      <w:bookmarkEnd w:id="1592"/>
      <w:bookmarkEnd w:id="1594"/>
      <w:bookmarkEnd w:id="1595"/>
      <w:bookmarkEnd w:id="1596"/>
      <w:bookmarkEnd w:id="1597"/>
      <w:r w:rsidRPr="00D942EA">
        <w:t xml:space="preserve"> Оюлган грунттун жетпей калган жерлерин кесүү</w:t>
      </w:r>
      <w:bookmarkEnd w:id="1598"/>
      <w:bookmarkEnd w:id="1599"/>
      <w:bookmarkEnd w:id="1600"/>
    </w:p>
    <w:bookmarkEnd w:id="1593"/>
    <w:p w:rsidR="002931D4" w:rsidRPr="00D942EA" w:rsidRDefault="002931D4" w:rsidP="002931D4">
      <w:pPr>
        <w:ind w:firstLine="284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Ченеми</w:t>
      </w:r>
      <w:r w:rsidRPr="00D942EA">
        <w:rPr>
          <w:b/>
          <w:bCs/>
          <w:sz w:val="24"/>
          <w:szCs w:val="24"/>
        </w:rPr>
        <w:t>:</w:t>
      </w:r>
      <w:smartTag w:uri="urn:schemas-microsoft-com:office:smarttags" w:element="metricconverter">
        <w:smartTagPr>
          <w:attr w:name="ProductID" w:val="1000 м3"/>
        </w:smartTagPr>
        <w:r w:rsidRPr="00D942EA">
          <w:rPr>
            <w:b/>
            <w:bCs/>
            <w:sz w:val="24"/>
            <w:szCs w:val="24"/>
          </w:rPr>
          <w:t>1000 м</w:t>
        </w:r>
        <w:r w:rsidRPr="00D942EA">
          <w:rPr>
            <w:b/>
            <w:bCs/>
            <w:sz w:val="24"/>
            <w:szCs w:val="24"/>
            <w:vertAlign w:val="superscript"/>
          </w:rPr>
          <w:t>3</w:t>
        </w:r>
      </w:smartTag>
    </w:p>
    <w:p w:rsidR="002931D4" w:rsidRPr="00D942EA" w:rsidRDefault="002931D4" w:rsidP="002931D4">
      <w:pPr>
        <w:spacing w:after="120"/>
        <w:ind w:firstLine="1418"/>
        <w:jc w:val="both"/>
        <w:rPr>
          <w:sz w:val="24"/>
          <w:szCs w:val="24"/>
        </w:rPr>
      </w:pPr>
      <w:r w:rsidRPr="00D942EA">
        <w:rPr>
          <w:sz w:val="24"/>
          <w:szCs w:val="24"/>
        </w:rPr>
        <w:t>Оюлган жерлердеги грунту толбой калган жерлерге кесүү,грунттардын тобу</w:t>
      </w:r>
    </w:p>
    <w:tbl>
      <w:tblPr>
        <w:tblW w:w="5000" w:type="pct"/>
        <w:tblCellMar>
          <w:left w:w="28" w:type="dxa"/>
          <w:right w:w="28" w:type="dxa"/>
        </w:tblCellMar>
        <w:tblLook w:val="0000"/>
      </w:tblPr>
      <w:tblGrid>
        <w:gridCol w:w="1437"/>
        <w:gridCol w:w="8683"/>
      </w:tblGrid>
      <w:tr w:rsidR="002931D4" w:rsidRPr="00D942EA" w:rsidTr="004D6485">
        <w:tc>
          <w:tcPr>
            <w:tcW w:w="710" w:type="pct"/>
          </w:tcPr>
          <w:p w:rsidR="002931D4" w:rsidRPr="00D942EA" w:rsidRDefault="002931D4" w:rsidP="004D648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01-01-0</w:t>
            </w:r>
            <w:r>
              <w:rPr>
                <w:sz w:val="24"/>
                <w:szCs w:val="24"/>
              </w:rPr>
              <w:t>4</w:t>
            </w:r>
            <w:r w:rsidRPr="00D942EA">
              <w:rPr>
                <w:sz w:val="24"/>
                <w:szCs w:val="24"/>
              </w:rPr>
              <w:t>9-</w:t>
            </w:r>
            <w:r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 xml:space="preserve">1 </w:t>
            </w:r>
          </w:p>
        </w:tc>
        <w:tc>
          <w:tcPr>
            <w:tcW w:w="4290" w:type="pct"/>
          </w:tcPr>
          <w:p w:rsidR="002931D4" w:rsidRPr="00D942EA" w:rsidRDefault="002931D4" w:rsidP="004D6485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</w:t>
            </w:r>
          </w:p>
        </w:tc>
      </w:tr>
      <w:tr w:rsidR="002931D4" w:rsidRPr="00D942EA" w:rsidTr="004D6485">
        <w:tc>
          <w:tcPr>
            <w:tcW w:w="710" w:type="pct"/>
          </w:tcPr>
          <w:p w:rsidR="002931D4" w:rsidRPr="00D942EA" w:rsidRDefault="002931D4" w:rsidP="004D648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01-01-0</w:t>
            </w:r>
            <w:r>
              <w:rPr>
                <w:sz w:val="24"/>
                <w:szCs w:val="24"/>
              </w:rPr>
              <w:t>4</w:t>
            </w:r>
            <w:r w:rsidRPr="00D942EA">
              <w:rPr>
                <w:sz w:val="24"/>
                <w:szCs w:val="24"/>
              </w:rPr>
              <w:t>9-</w:t>
            </w:r>
            <w:r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 xml:space="preserve">2 </w:t>
            </w:r>
          </w:p>
        </w:tc>
        <w:tc>
          <w:tcPr>
            <w:tcW w:w="4290" w:type="pct"/>
          </w:tcPr>
          <w:p w:rsidR="002931D4" w:rsidRPr="00D942EA" w:rsidRDefault="002931D4" w:rsidP="004D6485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</w:t>
            </w:r>
          </w:p>
        </w:tc>
      </w:tr>
      <w:tr w:rsidR="002931D4" w:rsidRPr="00D942EA" w:rsidTr="004D6485">
        <w:tc>
          <w:tcPr>
            <w:tcW w:w="710" w:type="pct"/>
          </w:tcPr>
          <w:p w:rsidR="002931D4" w:rsidRPr="00D942EA" w:rsidRDefault="002931D4" w:rsidP="004D648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01-01-0</w:t>
            </w:r>
            <w:r>
              <w:rPr>
                <w:sz w:val="24"/>
                <w:szCs w:val="24"/>
              </w:rPr>
              <w:t>4</w:t>
            </w:r>
            <w:r w:rsidRPr="00D942EA">
              <w:rPr>
                <w:sz w:val="24"/>
                <w:szCs w:val="24"/>
              </w:rPr>
              <w:t>9-</w:t>
            </w:r>
            <w:r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 xml:space="preserve">3 </w:t>
            </w:r>
          </w:p>
        </w:tc>
        <w:tc>
          <w:tcPr>
            <w:tcW w:w="4290" w:type="pct"/>
          </w:tcPr>
          <w:p w:rsidR="002931D4" w:rsidRPr="00D942EA" w:rsidRDefault="002931D4" w:rsidP="004D6485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3</w:t>
            </w:r>
          </w:p>
        </w:tc>
      </w:tr>
      <w:tr w:rsidR="002931D4" w:rsidRPr="00D942EA" w:rsidTr="004D6485">
        <w:tc>
          <w:tcPr>
            <w:tcW w:w="710" w:type="pct"/>
          </w:tcPr>
          <w:p w:rsidR="002931D4" w:rsidRPr="00D942EA" w:rsidRDefault="002931D4" w:rsidP="004D648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01-01-0</w:t>
            </w:r>
            <w:r>
              <w:rPr>
                <w:sz w:val="24"/>
                <w:szCs w:val="24"/>
              </w:rPr>
              <w:t>4</w:t>
            </w:r>
            <w:r w:rsidRPr="00D942EA">
              <w:rPr>
                <w:sz w:val="24"/>
                <w:szCs w:val="24"/>
              </w:rPr>
              <w:t>9-</w:t>
            </w:r>
            <w:r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</w:rPr>
              <w:t xml:space="preserve">4 </w:t>
            </w:r>
          </w:p>
        </w:tc>
        <w:tc>
          <w:tcPr>
            <w:tcW w:w="4290" w:type="pct"/>
          </w:tcPr>
          <w:p w:rsidR="002931D4" w:rsidRPr="00D942EA" w:rsidRDefault="002931D4" w:rsidP="004D6485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4</w:t>
            </w:r>
          </w:p>
        </w:tc>
      </w:tr>
    </w:tbl>
    <w:p w:rsidR="002931D4" w:rsidRPr="00D942EA" w:rsidRDefault="002931D4" w:rsidP="002931D4">
      <w:pPr>
        <w:jc w:val="both"/>
        <w:rPr>
          <w:sz w:val="24"/>
          <w:szCs w:val="24"/>
        </w:rPr>
      </w:pP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1227"/>
        <w:gridCol w:w="4655"/>
        <w:gridCol w:w="964"/>
        <w:gridCol w:w="818"/>
        <w:gridCol w:w="818"/>
        <w:gridCol w:w="818"/>
        <w:gridCol w:w="820"/>
      </w:tblGrid>
      <w:tr w:rsidR="002931D4" w:rsidRPr="00D942EA" w:rsidTr="004D6485">
        <w:trPr>
          <w:tblHeader/>
          <w:jc w:val="center"/>
        </w:trPr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Шифр булагы</w:t>
            </w:r>
          </w:p>
        </w:tc>
        <w:tc>
          <w:tcPr>
            <w:tcW w:w="230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Чыгымдын элементтеринин аталышы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Ченөө бирдиги.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4A2E2E" w:rsidRDefault="002931D4" w:rsidP="004D6485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01-01-049-01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4A2E2E" w:rsidRDefault="002931D4" w:rsidP="004D6485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01-01-049-02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4A2E2E" w:rsidRDefault="002931D4" w:rsidP="004D6485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01-01-049-03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4A2E2E" w:rsidRDefault="002931D4" w:rsidP="004D6485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01-01-049-04</w:t>
            </w:r>
          </w:p>
        </w:tc>
      </w:tr>
      <w:tr w:rsidR="002931D4" w:rsidRPr="00D942EA" w:rsidTr="004D6485">
        <w:trPr>
          <w:jc w:val="center"/>
        </w:trPr>
        <w:tc>
          <w:tcPr>
            <w:tcW w:w="60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300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widowControl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Эмгектин убакыт чыгымы: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саат.</w:t>
            </w:r>
          </w:p>
        </w:tc>
        <w:tc>
          <w:tcPr>
            <w:tcW w:w="40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4A2E2E" w:rsidRDefault="002931D4" w:rsidP="004D6485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6,91</w:t>
            </w:r>
          </w:p>
        </w:tc>
        <w:tc>
          <w:tcPr>
            <w:tcW w:w="40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4A2E2E" w:rsidRDefault="002931D4" w:rsidP="004D6485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7,85</w:t>
            </w:r>
          </w:p>
        </w:tc>
        <w:tc>
          <w:tcPr>
            <w:tcW w:w="40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4A2E2E" w:rsidRDefault="002931D4" w:rsidP="004D6485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11,23</w:t>
            </w:r>
          </w:p>
        </w:tc>
        <w:tc>
          <w:tcPr>
            <w:tcW w:w="405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4A2E2E" w:rsidRDefault="002931D4" w:rsidP="004D6485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12,26</w:t>
            </w:r>
          </w:p>
        </w:tc>
      </w:tr>
      <w:tr w:rsidR="002931D4" w:rsidRPr="00D942EA" w:rsidTr="004D6485">
        <w:trPr>
          <w:jc w:val="center"/>
        </w:trPr>
        <w:tc>
          <w:tcPr>
            <w:tcW w:w="6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</w:tc>
        <w:tc>
          <w:tcPr>
            <w:tcW w:w="4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31D4" w:rsidRPr="00D942EA" w:rsidRDefault="002931D4" w:rsidP="004D6485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</w:p>
        </w:tc>
      </w:tr>
      <w:tr w:rsidR="002931D4" w:rsidRPr="00D942EA" w:rsidTr="004D6485">
        <w:trPr>
          <w:jc w:val="center"/>
        </w:trPr>
        <w:tc>
          <w:tcPr>
            <w:tcW w:w="6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3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жол инженери;</w:t>
            </w:r>
          </w:p>
          <w:p w:rsidR="002931D4" w:rsidRPr="00D942EA" w:rsidRDefault="002931D4" w:rsidP="004D6485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топограф инженери;</w:t>
            </w:r>
          </w:p>
        </w:tc>
        <w:tc>
          <w:tcPr>
            <w:tcW w:w="4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30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60</w:t>
            </w: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30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60</w:t>
            </w: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30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60</w:t>
            </w:r>
          </w:p>
        </w:tc>
        <w:tc>
          <w:tcPr>
            <w:tcW w:w="4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30</w:t>
            </w:r>
          </w:p>
          <w:p w:rsidR="002931D4" w:rsidRPr="00D942EA" w:rsidRDefault="002931D4" w:rsidP="004D6485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60</w:t>
            </w:r>
          </w:p>
        </w:tc>
      </w:tr>
    </w:tbl>
    <w:p w:rsidR="00511771" w:rsidRPr="00D942EA" w:rsidRDefault="00511771" w:rsidP="00511771">
      <w:pPr>
        <w:widowControl/>
        <w:autoSpaceDE/>
        <w:autoSpaceDN/>
        <w:adjustRightInd/>
        <w:spacing w:line="20" w:lineRule="atLeast"/>
        <w:rPr>
          <w:b/>
          <w:bCs/>
          <w:color w:val="000000"/>
          <w:sz w:val="24"/>
          <w:szCs w:val="24"/>
        </w:rPr>
      </w:pPr>
    </w:p>
    <w:p w:rsidR="00E825F2" w:rsidRPr="00D942EA" w:rsidRDefault="00E825F2" w:rsidP="00E825F2">
      <w:pPr>
        <w:rPr>
          <w:sz w:val="24"/>
          <w:szCs w:val="24"/>
          <w:highlight w:val="green"/>
        </w:rPr>
      </w:pPr>
    </w:p>
    <w:p w:rsidR="00E825F2" w:rsidRPr="00D942EA" w:rsidRDefault="00E825F2" w:rsidP="00E825F2">
      <w:pPr>
        <w:rPr>
          <w:sz w:val="24"/>
          <w:szCs w:val="24"/>
          <w:highlight w:val="green"/>
        </w:rPr>
      </w:pPr>
    </w:p>
    <w:p w:rsidR="00E825F2" w:rsidRPr="00D942EA" w:rsidRDefault="00E825F2" w:rsidP="00E825F2">
      <w:pPr>
        <w:rPr>
          <w:sz w:val="24"/>
          <w:szCs w:val="24"/>
        </w:rPr>
      </w:pPr>
    </w:p>
    <w:p w:rsidR="00E825F2" w:rsidRPr="00D942EA" w:rsidRDefault="00E825F2" w:rsidP="00E825F2">
      <w:pPr>
        <w:rPr>
          <w:sz w:val="24"/>
          <w:szCs w:val="24"/>
        </w:rPr>
      </w:pPr>
    </w:p>
    <w:p w:rsidR="00E825F2" w:rsidRPr="00D942EA" w:rsidRDefault="00E825F2" w:rsidP="00E825F2">
      <w:pPr>
        <w:rPr>
          <w:sz w:val="24"/>
          <w:szCs w:val="24"/>
        </w:rPr>
      </w:pPr>
    </w:p>
    <w:p w:rsidR="00E825F2" w:rsidRPr="00D942EA" w:rsidRDefault="00E825F2" w:rsidP="00E825F2">
      <w:pPr>
        <w:rPr>
          <w:sz w:val="24"/>
          <w:szCs w:val="24"/>
        </w:rPr>
      </w:pPr>
    </w:p>
    <w:p w:rsidR="00E825F2" w:rsidRPr="00D942EA" w:rsidRDefault="00E825F2" w:rsidP="00E825F2">
      <w:pPr>
        <w:rPr>
          <w:sz w:val="24"/>
          <w:szCs w:val="24"/>
        </w:rPr>
      </w:pPr>
    </w:p>
    <w:p w:rsidR="00E825F2" w:rsidRPr="00D942EA" w:rsidRDefault="00E825F2" w:rsidP="00E825F2">
      <w:pPr>
        <w:rPr>
          <w:sz w:val="24"/>
          <w:szCs w:val="24"/>
        </w:rPr>
      </w:pPr>
    </w:p>
    <w:p w:rsidR="00E825F2" w:rsidRPr="00D942EA" w:rsidRDefault="00E825F2" w:rsidP="00E825F2">
      <w:pPr>
        <w:rPr>
          <w:sz w:val="24"/>
          <w:szCs w:val="24"/>
        </w:rPr>
      </w:pPr>
    </w:p>
    <w:p w:rsidR="00E825F2" w:rsidRPr="00D942EA" w:rsidRDefault="00E825F2" w:rsidP="00E825F2">
      <w:pPr>
        <w:rPr>
          <w:sz w:val="24"/>
          <w:szCs w:val="24"/>
        </w:rPr>
      </w:pPr>
    </w:p>
    <w:p w:rsidR="00E825F2" w:rsidRPr="00D942EA" w:rsidRDefault="00E825F2" w:rsidP="00E825F2">
      <w:pPr>
        <w:rPr>
          <w:sz w:val="24"/>
          <w:szCs w:val="24"/>
        </w:rPr>
      </w:pPr>
    </w:p>
    <w:p w:rsidR="00E825F2" w:rsidRPr="00D942EA" w:rsidRDefault="00E825F2" w:rsidP="00E825F2">
      <w:pPr>
        <w:rPr>
          <w:sz w:val="24"/>
          <w:szCs w:val="24"/>
        </w:rPr>
      </w:pPr>
    </w:p>
    <w:p w:rsidR="00E825F2" w:rsidRPr="00D942EA" w:rsidRDefault="00E825F2" w:rsidP="00E825F2">
      <w:pPr>
        <w:rPr>
          <w:sz w:val="24"/>
          <w:szCs w:val="24"/>
        </w:rPr>
      </w:pPr>
    </w:p>
    <w:p w:rsidR="004329A9" w:rsidRPr="00CF4654" w:rsidRDefault="004329A9" w:rsidP="00A37696">
      <w:pPr>
        <w:pStyle w:val="2"/>
      </w:pPr>
      <w:bookmarkStart w:id="1601" w:name="_Toc478595544"/>
      <w:bookmarkStart w:id="1602" w:name="_Toc478741585"/>
      <w:r w:rsidRPr="00CF4654">
        <w:t>УЧУРДАГЫ ОНДОО</w:t>
      </w:r>
      <w:bookmarkEnd w:id="1601"/>
      <w:bookmarkEnd w:id="1602"/>
    </w:p>
    <w:p w:rsidR="004329A9" w:rsidRPr="00CF4654" w:rsidRDefault="00AD0019" w:rsidP="00A37696">
      <w:pPr>
        <w:pStyle w:val="2"/>
      </w:pPr>
      <w:bookmarkStart w:id="1603" w:name="_Toc478595545"/>
      <w:bookmarkStart w:id="1604" w:name="_Toc478741586"/>
      <w:r w:rsidRPr="00CF4654">
        <w:t>11. БӨЛҮМ.</w:t>
      </w:r>
      <w:r w:rsidR="004329A9" w:rsidRPr="00CF4654">
        <w:t>ЖЕР ТИЛКЕСИН КАРМОО</w:t>
      </w:r>
      <w:bookmarkEnd w:id="1603"/>
      <w:bookmarkEnd w:id="1604"/>
    </w:p>
    <w:p w:rsidR="004329A9" w:rsidRPr="00CF4654" w:rsidRDefault="004329A9" w:rsidP="00A37696">
      <w:pPr>
        <w:pStyle w:val="2"/>
      </w:pPr>
      <w:r w:rsidRPr="00CF4654">
        <w:tab/>
      </w:r>
      <w:bookmarkStart w:id="1605" w:name="_Toc478595546"/>
      <w:bookmarkStart w:id="1606" w:name="_Toc478741587"/>
      <w:r w:rsidRPr="00CF4654">
        <w:t>Ж</w:t>
      </w:r>
      <w:r w:rsidR="00AD0019" w:rsidRPr="00CF4654">
        <w:t>ОЛ ЧЕТТЕРИ (обочины)</w:t>
      </w:r>
      <w:bookmarkEnd w:id="1605"/>
      <w:bookmarkEnd w:id="1606"/>
    </w:p>
    <w:p w:rsidR="004329A9" w:rsidRPr="00A37696" w:rsidRDefault="004329A9" w:rsidP="00A37696">
      <w:pPr>
        <w:pStyle w:val="1"/>
      </w:pPr>
      <w:bookmarkStart w:id="1607" w:name="_Toc478595547"/>
      <w:bookmarkStart w:id="1608" w:name="_Toc478741588"/>
      <w:r w:rsidRPr="00A37696">
        <w:t xml:space="preserve">Таблица. </w:t>
      </w:r>
      <w:r w:rsidR="004B23C6" w:rsidRPr="00A37696">
        <w:t>СН</w:t>
      </w:r>
      <w:r w:rsidRPr="00A37696">
        <w:t xml:space="preserve"> 27-11-01.Жол четтерин</w:t>
      </w:r>
      <w:r w:rsidR="00AD0019" w:rsidRPr="00A37696">
        <w:t>е</w:t>
      </w:r>
      <w:r w:rsidRPr="00A37696">
        <w:t xml:space="preserve"> автогрейдер менен </w:t>
      </w:r>
      <w:r w:rsidR="0096611B" w:rsidRPr="00A37696">
        <w:t>топурак толтуруу</w:t>
      </w:r>
      <w:bookmarkEnd w:id="1607"/>
      <w:bookmarkEnd w:id="1608"/>
    </w:p>
    <w:p w:rsidR="004329A9" w:rsidRPr="00CF4654" w:rsidRDefault="00176853" w:rsidP="004329A9">
      <w:pPr>
        <w:ind w:firstLine="283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Ченеми</w:t>
      </w:r>
      <w:r w:rsidR="00C31EA6" w:rsidRPr="00CF4654">
        <w:rPr>
          <w:b/>
          <w:bCs/>
          <w:sz w:val="24"/>
          <w:szCs w:val="24"/>
        </w:rPr>
        <w:t>:</w:t>
      </w:r>
      <w:smartTag w:uri="urn:schemas-microsoft-com:office:smarttags" w:element="metricconverter">
        <w:smartTagPr>
          <w:attr w:name="ProductID" w:val="100 м3"/>
        </w:smartTagPr>
        <w:r w:rsidR="004329A9" w:rsidRPr="00CF4654">
          <w:rPr>
            <w:b/>
            <w:bCs/>
            <w:sz w:val="24"/>
            <w:szCs w:val="24"/>
          </w:rPr>
          <w:t>100 м</w:t>
        </w:r>
        <w:r w:rsidR="004329A9" w:rsidRPr="00CF4654">
          <w:rPr>
            <w:b/>
            <w:bCs/>
            <w:sz w:val="24"/>
            <w:szCs w:val="24"/>
            <w:vertAlign w:val="superscript"/>
          </w:rPr>
          <w:t>3</w:t>
        </w:r>
      </w:smartTag>
    </w:p>
    <w:p w:rsidR="004329A9" w:rsidRPr="00CF4654" w:rsidRDefault="00AD0019" w:rsidP="004329A9">
      <w:pPr>
        <w:rPr>
          <w:kern w:val="28"/>
          <w:sz w:val="24"/>
          <w:szCs w:val="24"/>
        </w:rPr>
      </w:pPr>
      <w:r w:rsidRPr="00CF4654">
        <w:rPr>
          <w:kern w:val="28"/>
          <w:sz w:val="24"/>
          <w:szCs w:val="24"/>
        </w:rPr>
        <w:t>Автогрейдер т</w:t>
      </w:r>
      <w:r w:rsidR="008E7B04" w:rsidRPr="00CF4654">
        <w:rPr>
          <w:kern w:val="28"/>
          <w:sz w:val="24"/>
          <w:szCs w:val="24"/>
        </w:rPr>
        <w:t xml:space="preserve">опуракты </w:t>
      </w:r>
      <w:r w:rsidR="0096611B" w:rsidRPr="00CF4654">
        <w:rPr>
          <w:kern w:val="28"/>
          <w:sz w:val="24"/>
          <w:szCs w:val="24"/>
        </w:rPr>
        <w:t xml:space="preserve">5 м </w:t>
      </w:r>
      <w:r w:rsidR="008E7B04" w:rsidRPr="00CF4654">
        <w:rPr>
          <w:kern w:val="28"/>
          <w:sz w:val="24"/>
          <w:szCs w:val="24"/>
        </w:rPr>
        <w:t xml:space="preserve">аралыкка </w:t>
      </w:r>
      <w:r w:rsidR="0096611B" w:rsidRPr="00CF4654">
        <w:rPr>
          <w:kern w:val="28"/>
          <w:sz w:val="24"/>
          <w:szCs w:val="24"/>
        </w:rPr>
        <w:t xml:space="preserve">чейин </w:t>
      </w:r>
      <w:r w:rsidR="008E7B04" w:rsidRPr="00CF4654">
        <w:rPr>
          <w:kern w:val="28"/>
          <w:sz w:val="24"/>
          <w:szCs w:val="24"/>
        </w:rPr>
        <w:t>жылдырып жол четин топурак менен толтуруу</w:t>
      </w:r>
      <w:r w:rsidR="004329A9" w:rsidRPr="00CF4654">
        <w:rPr>
          <w:kern w:val="28"/>
          <w:sz w:val="24"/>
          <w:szCs w:val="24"/>
        </w:rPr>
        <w:t>:</w:t>
      </w:r>
    </w:p>
    <w:p w:rsidR="004329A9" w:rsidRPr="00CF4654" w:rsidRDefault="004329A9" w:rsidP="004329A9">
      <w:pPr>
        <w:rPr>
          <w:kern w:val="28"/>
          <w:sz w:val="24"/>
          <w:szCs w:val="24"/>
        </w:rPr>
      </w:pPr>
      <w:r w:rsidRPr="00CF4654">
        <w:rPr>
          <w:kern w:val="28"/>
          <w:sz w:val="24"/>
          <w:szCs w:val="24"/>
        </w:rPr>
        <w:t xml:space="preserve">27-11-01-001 </w:t>
      </w:r>
      <w:r w:rsidRPr="00CF4654">
        <w:rPr>
          <w:kern w:val="28"/>
          <w:sz w:val="24"/>
          <w:szCs w:val="24"/>
        </w:rPr>
        <w:tab/>
      </w:r>
      <w:r w:rsidRPr="00CF4654">
        <w:rPr>
          <w:kern w:val="28"/>
          <w:sz w:val="24"/>
          <w:szCs w:val="24"/>
          <w:lang w:val="en-US"/>
        </w:rPr>
        <w:t>I</w:t>
      </w:r>
      <w:r w:rsidRPr="00CF4654">
        <w:rPr>
          <w:kern w:val="28"/>
          <w:sz w:val="24"/>
          <w:szCs w:val="24"/>
        </w:rPr>
        <w:t xml:space="preserve"> группа грунта</w:t>
      </w:r>
    </w:p>
    <w:p w:rsidR="004329A9" w:rsidRPr="00CF4654" w:rsidRDefault="004329A9" w:rsidP="004329A9">
      <w:pPr>
        <w:rPr>
          <w:kern w:val="28"/>
          <w:sz w:val="24"/>
          <w:szCs w:val="24"/>
        </w:rPr>
      </w:pPr>
      <w:r w:rsidRPr="00CF4654">
        <w:rPr>
          <w:kern w:val="28"/>
          <w:sz w:val="24"/>
          <w:szCs w:val="24"/>
        </w:rPr>
        <w:t>27-11-01-002</w:t>
      </w:r>
      <w:r w:rsidRPr="00CF4654">
        <w:rPr>
          <w:kern w:val="28"/>
          <w:sz w:val="24"/>
          <w:szCs w:val="24"/>
        </w:rPr>
        <w:tab/>
      </w:r>
      <w:r w:rsidRPr="00CF4654">
        <w:rPr>
          <w:kern w:val="28"/>
          <w:sz w:val="24"/>
          <w:szCs w:val="24"/>
          <w:lang w:val="en-US"/>
        </w:rPr>
        <w:t>II</w:t>
      </w:r>
      <w:r w:rsidRPr="00CF4654">
        <w:rPr>
          <w:kern w:val="28"/>
          <w:sz w:val="24"/>
          <w:szCs w:val="24"/>
        </w:rPr>
        <w:t xml:space="preserve"> группа грунта</w:t>
      </w:r>
    </w:p>
    <w:p w:rsidR="004329A9" w:rsidRPr="00CF4654" w:rsidRDefault="004329A9" w:rsidP="004329A9">
      <w:pPr>
        <w:rPr>
          <w:kern w:val="28"/>
          <w:sz w:val="24"/>
          <w:szCs w:val="24"/>
        </w:rPr>
      </w:pPr>
      <w:r w:rsidRPr="00CF4654">
        <w:rPr>
          <w:kern w:val="28"/>
          <w:sz w:val="24"/>
          <w:szCs w:val="24"/>
        </w:rPr>
        <w:t>27-11-01-003</w:t>
      </w:r>
      <w:r w:rsidRPr="00CF4654">
        <w:rPr>
          <w:kern w:val="28"/>
          <w:sz w:val="24"/>
          <w:szCs w:val="24"/>
        </w:rPr>
        <w:tab/>
      </w:r>
      <w:r w:rsidRPr="00CF4654">
        <w:rPr>
          <w:kern w:val="28"/>
          <w:sz w:val="24"/>
          <w:szCs w:val="24"/>
          <w:lang w:val="en-US"/>
        </w:rPr>
        <w:t>III</w:t>
      </w:r>
      <w:r w:rsidRPr="00CF4654">
        <w:rPr>
          <w:kern w:val="28"/>
          <w:sz w:val="24"/>
          <w:szCs w:val="24"/>
        </w:rPr>
        <w:t xml:space="preserve"> группа грунта</w:t>
      </w:r>
    </w:p>
    <w:p w:rsidR="004329A9" w:rsidRPr="00CF4654" w:rsidRDefault="008E7B04" w:rsidP="008E7B04">
      <w:pPr>
        <w:jc w:val="center"/>
        <w:rPr>
          <w:kern w:val="28"/>
          <w:sz w:val="24"/>
          <w:szCs w:val="24"/>
        </w:rPr>
      </w:pPr>
      <w:r w:rsidRPr="00CF4654">
        <w:rPr>
          <w:kern w:val="28"/>
          <w:sz w:val="24"/>
          <w:szCs w:val="24"/>
        </w:rPr>
        <w:t>Топуракты ар 5 метрге автогрейдер менен жылдырганда кошуп же кемитуу</w:t>
      </w:r>
      <w:r w:rsidR="004329A9" w:rsidRPr="00CF4654">
        <w:rPr>
          <w:kern w:val="28"/>
          <w:sz w:val="24"/>
          <w:szCs w:val="24"/>
        </w:rPr>
        <w:t>:</w:t>
      </w:r>
    </w:p>
    <w:p w:rsidR="004329A9" w:rsidRPr="00CF4654" w:rsidRDefault="004329A9" w:rsidP="004329A9">
      <w:pPr>
        <w:rPr>
          <w:kern w:val="28"/>
          <w:sz w:val="24"/>
          <w:szCs w:val="24"/>
        </w:rPr>
      </w:pPr>
      <w:r w:rsidRPr="00CF4654">
        <w:rPr>
          <w:kern w:val="28"/>
          <w:sz w:val="24"/>
          <w:szCs w:val="24"/>
        </w:rPr>
        <w:t xml:space="preserve">27-11-01-004 к шифру 11-01-001 </w:t>
      </w:r>
      <w:r w:rsidRPr="00CF4654">
        <w:rPr>
          <w:kern w:val="28"/>
          <w:sz w:val="24"/>
          <w:szCs w:val="24"/>
        </w:rPr>
        <w:tab/>
      </w:r>
    </w:p>
    <w:p w:rsidR="004329A9" w:rsidRPr="00CF4654" w:rsidRDefault="004329A9" w:rsidP="004329A9">
      <w:pPr>
        <w:rPr>
          <w:kern w:val="28"/>
          <w:sz w:val="24"/>
          <w:szCs w:val="24"/>
        </w:rPr>
      </w:pPr>
      <w:r w:rsidRPr="00CF4654">
        <w:rPr>
          <w:kern w:val="28"/>
          <w:sz w:val="24"/>
          <w:szCs w:val="24"/>
        </w:rPr>
        <w:t>27-11-01-005 к шифру 11-01-002</w:t>
      </w:r>
      <w:r w:rsidRPr="00CF4654">
        <w:rPr>
          <w:kern w:val="28"/>
          <w:sz w:val="24"/>
          <w:szCs w:val="24"/>
        </w:rPr>
        <w:tab/>
      </w:r>
    </w:p>
    <w:p w:rsidR="004329A9" w:rsidRPr="00CF4654" w:rsidRDefault="004329A9" w:rsidP="004329A9">
      <w:pPr>
        <w:rPr>
          <w:kern w:val="28"/>
          <w:sz w:val="24"/>
          <w:szCs w:val="24"/>
        </w:rPr>
      </w:pPr>
      <w:r w:rsidRPr="00CF4654">
        <w:rPr>
          <w:kern w:val="28"/>
          <w:sz w:val="24"/>
          <w:szCs w:val="24"/>
        </w:rPr>
        <w:t>27-11-01-006 к шифру 11-01-003</w:t>
      </w:r>
    </w:p>
    <w:tbl>
      <w:tblPr>
        <w:tblW w:w="5042" w:type="pct"/>
        <w:jc w:val="center"/>
        <w:tblCellMar>
          <w:left w:w="28" w:type="dxa"/>
          <w:right w:w="28" w:type="dxa"/>
        </w:tblCellMar>
        <w:tblLook w:val="0000"/>
      </w:tblPr>
      <w:tblGrid>
        <w:gridCol w:w="1254"/>
        <w:gridCol w:w="3672"/>
        <w:gridCol w:w="964"/>
        <w:gridCol w:w="719"/>
        <w:gridCol w:w="719"/>
        <w:gridCol w:w="719"/>
        <w:gridCol w:w="719"/>
        <w:gridCol w:w="721"/>
        <w:gridCol w:w="718"/>
      </w:tblGrid>
      <w:tr w:rsidR="00F10776" w:rsidRPr="00CF4654" w:rsidTr="00F10776">
        <w:trPr>
          <w:tblHeader/>
          <w:jc w:val="center"/>
        </w:trPr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10776" w:rsidRPr="00CF4654" w:rsidRDefault="00F10776" w:rsidP="00F10776">
            <w:pPr>
              <w:widowControl/>
              <w:jc w:val="center"/>
              <w:rPr>
                <w:sz w:val="24"/>
                <w:szCs w:val="24"/>
              </w:rPr>
            </w:pPr>
            <w:r w:rsidRPr="00CF4654">
              <w:rPr>
                <w:sz w:val="24"/>
                <w:szCs w:val="24"/>
              </w:rPr>
              <w:t>Шифр булагы</w:t>
            </w:r>
          </w:p>
        </w:tc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10776" w:rsidRPr="00CF4654" w:rsidRDefault="00F10776" w:rsidP="00F10776">
            <w:pPr>
              <w:widowControl/>
              <w:jc w:val="center"/>
              <w:rPr>
                <w:sz w:val="24"/>
                <w:szCs w:val="24"/>
              </w:rPr>
            </w:pPr>
            <w:r w:rsidRPr="00CF4654">
              <w:rPr>
                <w:sz w:val="24"/>
                <w:szCs w:val="24"/>
              </w:rPr>
              <w:t>Чыгымдардын аталышы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10776" w:rsidRPr="00CF4654" w:rsidRDefault="00A35F6B" w:rsidP="00F10776">
            <w:pPr>
              <w:rPr>
                <w:sz w:val="24"/>
                <w:szCs w:val="24"/>
              </w:rPr>
            </w:pPr>
            <w:r w:rsidRPr="00CF4654">
              <w:rPr>
                <w:sz w:val="24"/>
                <w:szCs w:val="24"/>
              </w:rPr>
              <w:t>Ченөө бирдиги.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10776" w:rsidRPr="00CF4654" w:rsidRDefault="00F10776" w:rsidP="00F10776">
            <w:pPr>
              <w:widowControl/>
              <w:jc w:val="center"/>
              <w:rPr>
                <w:sz w:val="24"/>
                <w:szCs w:val="24"/>
              </w:rPr>
            </w:pPr>
            <w:r w:rsidRPr="00CF4654">
              <w:rPr>
                <w:sz w:val="24"/>
                <w:szCs w:val="24"/>
                <w:lang w:val="en-US"/>
              </w:rPr>
              <w:t>27-11</w:t>
            </w:r>
            <w:r w:rsidRPr="00CF4654">
              <w:rPr>
                <w:sz w:val="24"/>
                <w:szCs w:val="24"/>
              </w:rPr>
              <w:t>-01-001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10776" w:rsidRPr="00CF4654" w:rsidRDefault="00F10776" w:rsidP="00F10776">
            <w:pPr>
              <w:widowControl/>
              <w:jc w:val="center"/>
              <w:rPr>
                <w:sz w:val="24"/>
                <w:szCs w:val="24"/>
              </w:rPr>
            </w:pPr>
            <w:r w:rsidRPr="00CF4654">
              <w:rPr>
                <w:sz w:val="24"/>
                <w:szCs w:val="24"/>
                <w:lang w:val="en-US"/>
              </w:rPr>
              <w:t>27-11</w:t>
            </w:r>
            <w:r w:rsidRPr="00CF4654">
              <w:rPr>
                <w:sz w:val="24"/>
                <w:szCs w:val="24"/>
              </w:rPr>
              <w:t>-01-002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10776" w:rsidRPr="00CF4654" w:rsidRDefault="00F10776" w:rsidP="00F10776">
            <w:pPr>
              <w:widowControl/>
              <w:jc w:val="center"/>
              <w:rPr>
                <w:sz w:val="24"/>
                <w:szCs w:val="24"/>
              </w:rPr>
            </w:pPr>
            <w:r w:rsidRPr="00CF4654">
              <w:rPr>
                <w:sz w:val="24"/>
                <w:szCs w:val="24"/>
                <w:lang w:val="en-US"/>
              </w:rPr>
              <w:t>27-11-01-003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10776" w:rsidRPr="00CF4654" w:rsidRDefault="00F10776" w:rsidP="00F10776">
            <w:pPr>
              <w:widowControl/>
              <w:jc w:val="center"/>
              <w:rPr>
                <w:sz w:val="24"/>
                <w:szCs w:val="24"/>
              </w:rPr>
            </w:pPr>
            <w:r w:rsidRPr="00CF4654">
              <w:rPr>
                <w:sz w:val="24"/>
                <w:szCs w:val="24"/>
                <w:lang w:val="en-US"/>
              </w:rPr>
              <w:t>27-11</w:t>
            </w:r>
            <w:r w:rsidRPr="00CF4654">
              <w:rPr>
                <w:sz w:val="24"/>
                <w:szCs w:val="24"/>
              </w:rPr>
              <w:t>-</w:t>
            </w:r>
            <w:r w:rsidRPr="00CF4654">
              <w:rPr>
                <w:sz w:val="24"/>
                <w:szCs w:val="24"/>
                <w:lang w:val="en-US"/>
              </w:rPr>
              <w:t>0</w:t>
            </w:r>
            <w:r w:rsidRPr="00CF4654">
              <w:rPr>
                <w:sz w:val="24"/>
                <w:szCs w:val="24"/>
              </w:rPr>
              <w:t>04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10776" w:rsidRPr="00CF4654" w:rsidRDefault="00F10776" w:rsidP="00F10776">
            <w:pPr>
              <w:widowControl/>
              <w:jc w:val="center"/>
              <w:rPr>
                <w:sz w:val="24"/>
                <w:szCs w:val="24"/>
              </w:rPr>
            </w:pPr>
            <w:r w:rsidRPr="00CF4654">
              <w:rPr>
                <w:sz w:val="24"/>
                <w:szCs w:val="24"/>
                <w:lang w:val="en-US"/>
              </w:rPr>
              <w:t>27</w:t>
            </w:r>
            <w:r w:rsidRPr="00CF4654">
              <w:rPr>
                <w:sz w:val="24"/>
                <w:szCs w:val="24"/>
              </w:rPr>
              <w:t>-</w:t>
            </w:r>
            <w:r w:rsidRPr="00CF4654">
              <w:rPr>
                <w:sz w:val="24"/>
                <w:szCs w:val="24"/>
                <w:lang w:val="en-US"/>
              </w:rPr>
              <w:t>11-</w:t>
            </w:r>
            <w:r w:rsidRPr="00CF4654">
              <w:rPr>
                <w:sz w:val="24"/>
                <w:szCs w:val="24"/>
              </w:rPr>
              <w:t>005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10776" w:rsidRPr="00CF4654" w:rsidRDefault="00F10776" w:rsidP="00F10776">
            <w:pPr>
              <w:widowControl/>
              <w:jc w:val="center"/>
              <w:rPr>
                <w:sz w:val="24"/>
                <w:szCs w:val="24"/>
              </w:rPr>
            </w:pPr>
            <w:r w:rsidRPr="00CF4654">
              <w:rPr>
                <w:sz w:val="24"/>
                <w:szCs w:val="24"/>
                <w:lang w:val="en-US"/>
              </w:rPr>
              <w:t>27-11</w:t>
            </w:r>
            <w:r w:rsidRPr="00CF4654">
              <w:rPr>
                <w:sz w:val="24"/>
                <w:szCs w:val="24"/>
              </w:rPr>
              <w:t>-</w:t>
            </w:r>
            <w:r w:rsidRPr="00CF4654">
              <w:rPr>
                <w:sz w:val="24"/>
                <w:szCs w:val="24"/>
                <w:lang w:val="en-US"/>
              </w:rPr>
              <w:t>01-006</w:t>
            </w:r>
          </w:p>
        </w:tc>
      </w:tr>
      <w:tr w:rsidR="00F10776" w:rsidRPr="00CF4654" w:rsidTr="00F10776">
        <w:trPr>
          <w:trHeight w:val="282"/>
          <w:tblHeader/>
          <w:jc w:val="center"/>
        </w:trPr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10776" w:rsidRPr="00CF4654" w:rsidRDefault="00F10776" w:rsidP="00F10776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10776" w:rsidRPr="00CF4654" w:rsidRDefault="00F10776" w:rsidP="00F10776">
            <w:pPr>
              <w:rPr>
                <w:sz w:val="24"/>
                <w:szCs w:val="24"/>
              </w:rPr>
            </w:pPr>
            <w:r w:rsidRPr="00CF4654">
              <w:rPr>
                <w:sz w:val="24"/>
                <w:szCs w:val="24"/>
              </w:rPr>
              <w:t>Эмгектин убакыт чыгымы: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10776" w:rsidRPr="00CF4654" w:rsidRDefault="00F10776" w:rsidP="00F10776">
            <w:pPr>
              <w:jc w:val="center"/>
              <w:rPr>
                <w:sz w:val="24"/>
                <w:szCs w:val="24"/>
              </w:rPr>
            </w:pPr>
            <w:r w:rsidRPr="00CF4654">
              <w:rPr>
                <w:sz w:val="24"/>
                <w:szCs w:val="24"/>
              </w:rPr>
              <w:t>саат.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10776" w:rsidRPr="00CF4654" w:rsidRDefault="00F10776" w:rsidP="00F10776">
            <w:pPr>
              <w:widowControl/>
              <w:jc w:val="center"/>
              <w:rPr>
                <w:sz w:val="24"/>
                <w:szCs w:val="24"/>
              </w:rPr>
            </w:pPr>
            <w:r w:rsidRPr="00CF4654">
              <w:rPr>
                <w:sz w:val="24"/>
                <w:szCs w:val="24"/>
              </w:rPr>
              <w:t>1,57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10776" w:rsidRPr="00CF4654" w:rsidRDefault="00F10776" w:rsidP="00F10776">
            <w:pPr>
              <w:widowControl/>
              <w:jc w:val="center"/>
              <w:rPr>
                <w:sz w:val="24"/>
                <w:szCs w:val="24"/>
              </w:rPr>
            </w:pPr>
            <w:r w:rsidRPr="00CF4654">
              <w:rPr>
                <w:sz w:val="24"/>
                <w:szCs w:val="24"/>
              </w:rPr>
              <w:t>1,9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10776" w:rsidRPr="00CF4654" w:rsidRDefault="00F10776" w:rsidP="00F10776">
            <w:pPr>
              <w:widowControl/>
              <w:jc w:val="center"/>
              <w:rPr>
                <w:sz w:val="24"/>
                <w:szCs w:val="24"/>
              </w:rPr>
            </w:pPr>
            <w:r w:rsidRPr="00CF4654">
              <w:rPr>
                <w:sz w:val="24"/>
                <w:szCs w:val="24"/>
              </w:rPr>
              <w:t>2,13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10776" w:rsidRPr="00CF4654" w:rsidRDefault="00F10776" w:rsidP="00F10776">
            <w:pPr>
              <w:widowControl/>
              <w:jc w:val="center"/>
              <w:rPr>
                <w:sz w:val="24"/>
                <w:szCs w:val="24"/>
              </w:rPr>
            </w:pPr>
            <w:r w:rsidRPr="00CF4654">
              <w:rPr>
                <w:sz w:val="24"/>
                <w:szCs w:val="24"/>
              </w:rPr>
              <w:t>1,34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10776" w:rsidRPr="00CF4654" w:rsidRDefault="00F10776" w:rsidP="00F10776">
            <w:pPr>
              <w:widowControl/>
              <w:jc w:val="center"/>
              <w:rPr>
                <w:sz w:val="24"/>
                <w:szCs w:val="24"/>
              </w:rPr>
            </w:pPr>
            <w:r w:rsidRPr="00CF4654">
              <w:rPr>
                <w:sz w:val="24"/>
                <w:szCs w:val="24"/>
              </w:rPr>
              <w:t>1,46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10776" w:rsidRPr="00CF4654" w:rsidRDefault="00F10776" w:rsidP="00F10776">
            <w:pPr>
              <w:widowControl/>
              <w:jc w:val="center"/>
              <w:rPr>
                <w:sz w:val="24"/>
                <w:szCs w:val="24"/>
              </w:rPr>
            </w:pPr>
            <w:r w:rsidRPr="00CF4654">
              <w:rPr>
                <w:sz w:val="24"/>
                <w:szCs w:val="24"/>
              </w:rPr>
              <w:t>1,68</w:t>
            </w:r>
          </w:p>
        </w:tc>
      </w:tr>
      <w:tr w:rsidR="004329A9" w:rsidRPr="00CF4654" w:rsidTr="00F10776">
        <w:trPr>
          <w:tblHeader/>
          <w:jc w:val="center"/>
        </w:trPr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CF4654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CF4654" w:rsidRDefault="004329A9" w:rsidP="00DE31AF">
            <w:pPr>
              <w:rPr>
                <w:sz w:val="24"/>
                <w:szCs w:val="24"/>
              </w:rPr>
            </w:pPr>
            <w:r w:rsidRPr="00CF4654">
              <w:rPr>
                <w:sz w:val="24"/>
                <w:szCs w:val="24"/>
              </w:rPr>
              <w:t>Техникалык көзөмөлгө убакыт чыгым: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CF4654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CF4654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CF4654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CF4654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CF4654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CF4654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CF4654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4329A9" w:rsidRPr="00CF4654" w:rsidTr="00F10776">
        <w:trPr>
          <w:tblHeader/>
          <w:jc w:val="center"/>
        </w:trPr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CF4654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CF4654" w:rsidRDefault="004329A9" w:rsidP="00DE31AF">
            <w:pPr>
              <w:rPr>
                <w:sz w:val="24"/>
                <w:szCs w:val="24"/>
              </w:rPr>
            </w:pPr>
            <w:r w:rsidRPr="00CF4654">
              <w:rPr>
                <w:sz w:val="24"/>
                <w:szCs w:val="24"/>
              </w:rPr>
              <w:t>- жол инженери;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CF4654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CF4654">
              <w:rPr>
                <w:sz w:val="24"/>
                <w:szCs w:val="24"/>
              </w:rPr>
              <w:t>%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CF4654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CF4654">
              <w:rPr>
                <w:sz w:val="24"/>
                <w:szCs w:val="24"/>
              </w:rPr>
              <w:t>20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CF4654" w:rsidRDefault="004329A9" w:rsidP="00DE31AF">
            <w:pPr>
              <w:jc w:val="center"/>
              <w:rPr>
                <w:sz w:val="24"/>
                <w:szCs w:val="24"/>
              </w:rPr>
            </w:pPr>
            <w:r w:rsidRPr="00CF4654">
              <w:rPr>
                <w:sz w:val="24"/>
                <w:szCs w:val="24"/>
              </w:rPr>
              <w:t>20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CF4654" w:rsidRDefault="004329A9" w:rsidP="00DE31AF">
            <w:pPr>
              <w:jc w:val="center"/>
              <w:rPr>
                <w:sz w:val="24"/>
                <w:szCs w:val="24"/>
              </w:rPr>
            </w:pPr>
            <w:r w:rsidRPr="00CF4654">
              <w:rPr>
                <w:sz w:val="24"/>
                <w:szCs w:val="24"/>
              </w:rPr>
              <w:t>20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CF4654" w:rsidRDefault="004329A9" w:rsidP="00DE31AF">
            <w:pPr>
              <w:jc w:val="center"/>
              <w:rPr>
                <w:sz w:val="24"/>
                <w:szCs w:val="24"/>
              </w:rPr>
            </w:pPr>
            <w:r w:rsidRPr="00CF4654">
              <w:rPr>
                <w:sz w:val="24"/>
                <w:szCs w:val="24"/>
              </w:rPr>
              <w:t>20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CF4654" w:rsidRDefault="004329A9" w:rsidP="00DE31AF">
            <w:pPr>
              <w:jc w:val="center"/>
              <w:rPr>
                <w:sz w:val="24"/>
                <w:szCs w:val="24"/>
              </w:rPr>
            </w:pPr>
            <w:r w:rsidRPr="00CF4654">
              <w:rPr>
                <w:sz w:val="24"/>
                <w:szCs w:val="24"/>
              </w:rPr>
              <w:t>20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CF4654" w:rsidRDefault="004329A9" w:rsidP="00DE31AF">
            <w:pPr>
              <w:jc w:val="center"/>
              <w:rPr>
                <w:sz w:val="24"/>
                <w:szCs w:val="24"/>
              </w:rPr>
            </w:pPr>
            <w:r w:rsidRPr="00CF4654">
              <w:rPr>
                <w:sz w:val="24"/>
                <w:szCs w:val="24"/>
              </w:rPr>
              <w:t>20</w:t>
            </w:r>
          </w:p>
        </w:tc>
      </w:tr>
    </w:tbl>
    <w:p w:rsidR="004329A9" w:rsidRPr="00CF4654" w:rsidRDefault="004329A9" w:rsidP="004329A9">
      <w:pPr>
        <w:rPr>
          <w:kern w:val="28"/>
          <w:sz w:val="24"/>
          <w:szCs w:val="24"/>
        </w:rPr>
      </w:pPr>
    </w:p>
    <w:p w:rsidR="004329A9" w:rsidRPr="00CF4654" w:rsidRDefault="004329A9" w:rsidP="004329A9">
      <w:pPr>
        <w:ind w:firstLine="283"/>
        <w:jc w:val="both"/>
        <w:rPr>
          <w:b/>
          <w:kern w:val="28"/>
          <w:sz w:val="24"/>
          <w:szCs w:val="24"/>
          <w:lang w:val="en-US"/>
        </w:rPr>
      </w:pPr>
    </w:p>
    <w:p w:rsidR="004329A9" w:rsidRPr="00A37696" w:rsidRDefault="004329A9" w:rsidP="00A37696">
      <w:pPr>
        <w:pStyle w:val="1"/>
      </w:pPr>
      <w:bookmarkStart w:id="1609" w:name="_Toc478595548"/>
      <w:bookmarkStart w:id="1610" w:name="_Toc478741589"/>
      <w:r w:rsidRPr="00A37696">
        <w:t xml:space="preserve">Таблица </w:t>
      </w:r>
      <w:r w:rsidR="004B23C6" w:rsidRPr="00A37696">
        <w:t>СН</w:t>
      </w:r>
      <w:r w:rsidRPr="00A37696">
        <w:t xml:space="preserve"> 27-11-02.</w:t>
      </w:r>
      <w:r w:rsidR="00AD0019" w:rsidRPr="00A37696">
        <w:t>П</w:t>
      </w:r>
      <w:r w:rsidRPr="00A37696">
        <w:t>рицеп</w:t>
      </w:r>
      <w:r w:rsidR="00AD0019" w:rsidRPr="00A37696">
        <w:t>түү</w:t>
      </w:r>
      <w:r w:rsidRPr="00A37696">
        <w:t xml:space="preserve"> грейдер</w:t>
      </w:r>
      <w:r w:rsidR="00AD0019" w:rsidRPr="00A37696">
        <w:t xml:space="preserve"> менен жол четине топурак толтуруу</w:t>
      </w:r>
      <w:bookmarkEnd w:id="1609"/>
      <w:bookmarkEnd w:id="1610"/>
    </w:p>
    <w:p w:rsidR="004329A9" w:rsidRPr="00CF4654" w:rsidRDefault="00AD0019" w:rsidP="004329A9">
      <w:pPr>
        <w:jc w:val="both"/>
        <w:rPr>
          <w:bCs/>
          <w:sz w:val="24"/>
          <w:szCs w:val="24"/>
        </w:rPr>
      </w:pPr>
      <w:r w:rsidRPr="00CF4654">
        <w:rPr>
          <w:bCs/>
          <w:sz w:val="24"/>
          <w:szCs w:val="24"/>
        </w:rPr>
        <w:t>Прицептүү</w:t>
      </w:r>
      <w:r w:rsidR="004329A9" w:rsidRPr="00CF4654">
        <w:rPr>
          <w:bCs/>
          <w:sz w:val="24"/>
          <w:szCs w:val="24"/>
        </w:rPr>
        <w:t xml:space="preserve"> грейдер менен </w:t>
      </w:r>
      <w:r w:rsidRPr="00CF4654">
        <w:rPr>
          <w:bCs/>
          <w:sz w:val="24"/>
          <w:szCs w:val="24"/>
        </w:rPr>
        <w:t>топуракты</w:t>
      </w:r>
      <w:r w:rsidR="004329A9" w:rsidRPr="00CF4654">
        <w:rPr>
          <w:bCs/>
          <w:sz w:val="24"/>
          <w:szCs w:val="24"/>
        </w:rPr>
        <w:t xml:space="preserve"> 5м аралыка чейин </w:t>
      </w:r>
      <w:r w:rsidRPr="00CF4654">
        <w:rPr>
          <w:bCs/>
          <w:sz w:val="24"/>
          <w:szCs w:val="24"/>
        </w:rPr>
        <w:t>жылдыруу</w:t>
      </w:r>
      <w:r w:rsidR="00F71153" w:rsidRPr="00CF4654">
        <w:rPr>
          <w:bCs/>
          <w:sz w:val="24"/>
          <w:szCs w:val="24"/>
        </w:rPr>
        <w:t xml:space="preserve"> менен</w:t>
      </w:r>
      <w:r w:rsidRPr="00CF4654">
        <w:rPr>
          <w:bCs/>
          <w:sz w:val="24"/>
          <w:szCs w:val="24"/>
        </w:rPr>
        <w:t>;</w:t>
      </w:r>
    </w:p>
    <w:p w:rsidR="004329A9" w:rsidRPr="00CF4654" w:rsidRDefault="00176853" w:rsidP="004329A9">
      <w:pPr>
        <w:ind w:firstLine="283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Ченеми</w:t>
      </w:r>
      <w:r w:rsidR="00C31EA6" w:rsidRPr="00CF4654">
        <w:rPr>
          <w:b/>
          <w:bCs/>
          <w:sz w:val="24"/>
          <w:szCs w:val="24"/>
        </w:rPr>
        <w:t>:</w:t>
      </w:r>
      <w:smartTag w:uri="urn:schemas-microsoft-com:office:smarttags" w:element="metricconverter">
        <w:smartTagPr>
          <w:attr w:name="ProductID" w:val="100 м3"/>
        </w:smartTagPr>
        <w:r w:rsidR="004329A9" w:rsidRPr="00CF4654">
          <w:rPr>
            <w:b/>
            <w:bCs/>
            <w:sz w:val="24"/>
            <w:szCs w:val="24"/>
          </w:rPr>
          <w:t>100 м</w:t>
        </w:r>
        <w:r w:rsidR="004329A9" w:rsidRPr="00CF4654">
          <w:rPr>
            <w:b/>
            <w:bCs/>
            <w:sz w:val="24"/>
            <w:szCs w:val="24"/>
            <w:vertAlign w:val="superscript"/>
          </w:rPr>
          <w:t>3</w:t>
        </w:r>
      </w:smartTag>
    </w:p>
    <w:p w:rsidR="004329A9" w:rsidRPr="00CF4654" w:rsidRDefault="004329A9" w:rsidP="004329A9">
      <w:pPr>
        <w:rPr>
          <w:kern w:val="28"/>
          <w:sz w:val="24"/>
          <w:szCs w:val="24"/>
        </w:rPr>
      </w:pPr>
      <w:r w:rsidRPr="00CF4654">
        <w:rPr>
          <w:kern w:val="28"/>
          <w:sz w:val="24"/>
          <w:szCs w:val="24"/>
        </w:rPr>
        <w:t xml:space="preserve">27-11-02-001 </w:t>
      </w:r>
      <w:r w:rsidRPr="00CF4654">
        <w:rPr>
          <w:kern w:val="28"/>
          <w:sz w:val="24"/>
          <w:szCs w:val="24"/>
        </w:rPr>
        <w:tab/>
        <w:t xml:space="preserve">грунттун группасы </w:t>
      </w:r>
      <w:r w:rsidRPr="00CF4654">
        <w:rPr>
          <w:kern w:val="28"/>
          <w:sz w:val="24"/>
          <w:szCs w:val="24"/>
          <w:lang w:val="en-US"/>
        </w:rPr>
        <w:t>I</w:t>
      </w:r>
    </w:p>
    <w:p w:rsidR="004329A9" w:rsidRPr="00CF4654" w:rsidRDefault="004329A9" w:rsidP="004329A9">
      <w:pPr>
        <w:rPr>
          <w:kern w:val="28"/>
          <w:sz w:val="24"/>
          <w:szCs w:val="24"/>
        </w:rPr>
      </w:pPr>
      <w:r w:rsidRPr="00CF4654">
        <w:rPr>
          <w:kern w:val="28"/>
          <w:sz w:val="24"/>
          <w:szCs w:val="24"/>
        </w:rPr>
        <w:t>27-11-02-002</w:t>
      </w:r>
      <w:r w:rsidRPr="00CF4654">
        <w:rPr>
          <w:kern w:val="28"/>
          <w:sz w:val="24"/>
          <w:szCs w:val="24"/>
        </w:rPr>
        <w:tab/>
        <w:t xml:space="preserve">грунттун группасы </w:t>
      </w:r>
      <w:r w:rsidRPr="00CF4654">
        <w:rPr>
          <w:kern w:val="28"/>
          <w:sz w:val="24"/>
          <w:szCs w:val="24"/>
          <w:lang w:val="en-US"/>
        </w:rPr>
        <w:t>II</w:t>
      </w:r>
    </w:p>
    <w:p w:rsidR="004329A9" w:rsidRPr="00CF4654" w:rsidRDefault="004329A9" w:rsidP="004329A9">
      <w:pPr>
        <w:rPr>
          <w:kern w:val="28"/>
          <w:sz w:val="24"/>
          <w:szCs w:val="24"/>
        </w:rPr>
      </w:pPr>
      <w:r w:rsidRPr="00CF4654">
        <w:rPr>
          <w:kern w:val="28"/>
          <w:sz w:val="24"/>
          <w:szCs w:val="24"/>
        </w:rPr>
        <w:t>27-11-02-003</w:t>
      </w:r>
      <w:r w:rsidRPr="00CF4654">
        <w:rPr>
          <w:kern w:val="28"/>
          <w:sz w:val="24"/>
          <w:szCs w:val="24"/>
        </w:rPr>
        <w:tab/>
        <w:t xml:space="preserve">грунттун группасы </w:t>
      </w:r>
      <w:r w:rsidRPr="00CF4654">
        <w:rPr>
          <w:kern w:val="28"/>
          <w:sz w:val="24"/>
          <w:szCs w:val="24"/>
          <w:lang w:val="en-US"/>
        </w:rPr>
        <w:t>III</w:t>
      </w:r>
    </w:p>
    <w:p w:rsidR="004329A9" w:rsidRPr="00CF4654" w:rsidRDefault="00AD0019" w:rsidP="004329A9">
      <w:pPr>
        <w:rPr>
          <w:kern w:val="28"/>
          <w:sz w:val="24"/>
          <w:szCs w:val="24"/>
        </w:rPr>
      </w:pPr>
      <w:r w:rsidRPr="00CF4654">
        <w:rPr>
          <w:bCs/>
          <w:sz w:val="24"/>
          <w:szCs w:val="24"/>
        </w:rPr>
        <w:t xml:space="preserve"> Прицептүү грейдер </w:t>
      </w:r>
      <w:r w:rsidR="004329A9" w:rsidRPr="00CF4654">
        <w:rPr>
          <w:kern w:val="28"/>
          <w:sz w:val="24"/>
          <w:szCs w:val="24"/>
        </w:rPr>
        <w:t xml:space="preserve">менен </w:t>
      </w:r>
      <w:r w:rsidR="00F71153" w:rsidRPr="00CF4654">
        <w:rPr>
          <w:kern w:val="28"/>
          <w:sz w:val="24"/>
          <w:szCs w:val="24"/>
        </w:rPr>
        <w:t>топурактыжылдырганда</w:t>
      </w:r>
      <w:r w:rsidR="004329A9" w:rsidRPr="00CF4654">
        <w:rPr>
          <w:kern w:val="28"/>
          <w:sz w:val="24"/>
          <w:szCs w:val="24"/>
        </w:rPr>
        <w:t xml:space="preserve"> ар бир 5 метрге </w:t>
      </w:r>
      <w:r w:rsidRPr="00CF4654">
        <w:rPr>
          <w:kern w:val="28"/>
          <w:sz w:val="24"/>
          <w:szCs w:val="24"/>
        </w:rPr>
        <w:t xml:space="preserve">жылдырганда </w:t>
      </w:r>
      <w:r w:rsidR="004329A9" w:rsidRPr="00CF4654">
        <w:rPr>
          <w:kern w:val="28"/>
          <w:sz w:val="24"/>
          <w:szCs w:val="24"/>
        </w:rPr>
        <w:t>кошу</w:t>
      </w:r>
      <w:r w:rsidRPr="00CF4654">
        <w:rPr>
          <w:kern w:val="28"/>
          <w:sz w:val="24"/>
          <w:szCs w:val="24"/>
        </w:rPr>
        <w:t>у</w:t>
      </w:r>
      <w:r w:rsidR="004329A9" w:rsidRPr="00CF4654">
        <w:rPr>
          <w:kern w:val="28"/>
          <w:sz w:val="24"/>
          <w:szCs w:val="24"/>
        </w:rPr>
        <w:t>:</w:t>
      </w:r>
    </w:p>
    <w:p w:rsidR="004329A9" w:rsidRPr="00CF4654" w:rsidRDefault="004329A9" w:rsidP="004329A9">
      <w:pPr>
        <w:rPr>
          <w:kern w:val="28"/>
          <w:sz w:val="24"/>
          <w:szCs w:val="24"/>
        </w:rPr>
      </w:pPr>
      <w:r w:rsidRPr="00CF4654">
        <w:rPr>
          <w:kern w:val="28"/>
          <w:sz w:val="24"/>
          <w:szCs w:val="24"/>
        </w:rPr>
        <w:t xml:space="preserve">27-11-02-004 </w:t>
      </w:r>
      <w:r w:rsidRPr="00CF4654">
        <w:rPr>
          <w:kern w:val="28"/>
          <w:sz w:val="24"/>
          <w:szCs w:val="24"/>
        </w:rPr>
        <w:tab/>
        <w:t xml:space="preserve">к шифру 11-02-001 </w:t>
      </w:r>
      <w:r w:rsidRPr="00CF4654">
        <w:rPr>
          <w:kern w:val="28"/>
          <w:sz w:val="24"/>
          <w:szCs w:val="24"/>
        </w:rPr>
        <w:tab/>
      </w:r>
    </w:p>
    <w:p w:rsidR="004329A9" w:rsidRPr="00CF4654" w:rsidRDefault="004329A9" w:rsidP="004329A9">
      <w:pPr>
        <w:rPr>
          <w:kern w:val="28"/>
          <w:sz w:val="24"/>
          <w:szCs w:val="24"/>
        </w:rPr>
      </w:pPr>
      <w:r w:rsidRPr="00CF4654">
        <w:rPr>
          <w:kern w:val="28"/>
          <w:sz w:val="24"/>
          <w:szCs w:val="24"/>
        </w:rPr>
        <w:t xml:space="preserve">27-11-02-005 </w:t>
      </w:r>
      <w:r w:rsidRPr="00CF4654">
        <w:rPr>
          <w:kern w:val="28"/>
          <w:sz w:val="24"/>
          <w:szCs w:val="24"/>
        </w:rPr>
        <w:tab/>
        <w:t>к шифру 11-02-002</w:t>
      </w:r>
      <w:r w:rsidRPr="00CF4654">
        <w:rPr>
          <w:kern w:val="28"/>
          <w:sz w:val="24"/>
          <w:szCs w:val="24"/>
        </w:rPr>
        <w:tab/>
      </w:r>
    </w:p>
    <w:p w:rsidR="004329A9" w:rsidRPr="00CF4654" w:rsidRDefault="004329A9" w:rsidP="004329A9">
      <w:pPr>
        <w:rPr>
          <w:kern w:val="28"/>
          <w:sz w:val="24"/>
          <w:szCs w:val="24"/>
        </w:rPr>
      </w:pPr>
      <w:r w:rsidRPr="00CF4654">
        <w:rPr>
          <w:kern w:val="28"/>
          <w:sz w:val="24"/>
          <w:szCs w:val="24"/>
        </w:rPr>
        <w:t xml:space="preserve">27-11-02-006 </w:t>
      </w:r>
      <w:r w:rsidRPr="00CF4654">
        <w:rPr>
          <w:kern w:val="28"/>
          <w:sz w:val="24"/>
          <w:szCs w:val="24"/>
        </w:rPr>
        <w:tab/>
        <w:t>к шифру 11-02-003</w:t>
      </w:r>
    </w:p>
    <w:p w:rsidR="004329A9" w:rsidRPr="00CF4654" w:rsidRDefault="004329A9" w:rsidP="004329A9">
      <w:pPr>
        <w:rPr>
          <w:kern w:val="28"/>
          <w:sz w:val="24"/>
          <w:szCs w:val="24"/>
        </w:rPr>
      </w:pPr>
    </w:p>
    <w:tbl>
      <w:tblPr>
        <w:tblW w:w="4996" w:type="pct"/>
        <w:jc w:val="center"/>
        <w:tblCellMar>
          <w:left w:w="28" w:type="dxa"/>
          <w:right w:w="28" w:type="dxa"/>
        </w:tblCellMar>
        <w:tblLook w:val="0000"/>
      </w:tblPr>
      <w:tblGrid>
        <w:gridCol w:w="1026"/>
        <w:gridCol w:w="3531"/>
        <w:gridCol w:w="1024"/>
        <w:gridCol w:w="755"/>
        <w:gridCol w:w="755"/>
        <w:gridCol w:w="755"/>
        <w:gridCol w:w="755"/>
        <w:gridCol w:w="755"/>
        <w:gridCol w:w="756"/>
      </w:tblGrid>
      <w:tr w:rsidR="004329A9" w:rsidRPr="00CF4654" w:rsidTr="00DE31AF">
        <w:trPr>
          <w:tblHeader/>
          <w:jc w:val="center"/>
        </w:trPr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CF4654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CF4654">
              <w:rPr>
                <w:sz w:val="24"/>
                <w:szCs w:val="24"/>
              </w:rPr>
              <w:t>Шифр булагы</w:t>
            </w: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CF4654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CF4654">
              <w:rPr>
                <w:sz w:val="24"/>
                <w:szCs w:val="24"/>
              </w:rPr>
              <w:t>Чыгымдардын аталышы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CF4654" w:rsidRDefault="00A35F6B" w:rsidP="00DE31AF">
            <w:pPr>
              <w:widowControl/>
              <w:jc w:val="center"/>
              <w:rPr>
                <w:sz w:val="24"/>
                <w:szCs w:val="24"/>
              </w:rPr>
            </w:pPr>
            <w:r w:rsidRPr="00CF4654">
              <w:rPr>
                <w:sz w:val="24"/>
                <w:szCs w:val="24"/>
              </w:rPr>
              <w:t>Ченөө бирдиги.</w:t>
            </w:r>
            <w:r w:rsidR="004329A9" w:rsidRPr="00CF4654">
              <w:rPr>
                <w:sz w:val="24"/>
                <w:szCs w:val="24"/>
              </w:rPr>
              <w:t>.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CF4654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CF4654">
              <w:rPr>
                <w:sz w:val="24"/>
                <w:szCs w:val="24"/>
              </w:rPr>
              <w:t>27-11-02-001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CF4654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CF4654">
              <w:rPr>
                <w:sz w:val="24"/>
                <w:szCs w:val="24"/>
              </w:rPr>
              <w:t>27-11-02-002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CF4654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CF4654">
              <w:rPr>
                <w:sz w:val="24"/>
                <w:szCs w:val="24"/>
              </w:rPr>
              <w:t>27-11-02-003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CF4654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CF4654">
              <w:rPr>
                <w:sz w:val="24"/>
                <w:szCs w:val="24"/>
              </w:rPr>
              <w:t>27-11-02-004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CF4654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CF4654">
              <w:rPr>
                <w:sz w:val="24"/>
                <w:szCs w:val="24"/>
              </w:rPr>
              <w:t>27-11-02-005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CF4654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CF4654">
              <w:rPr>
                <w:sz w:val="24"/>
                <w:szCs w:val="24"/>
              </w:rPr>
              <w:t>27-11-02-006</w:t>
            </w:r>
          </w:p>
        </w:tc>
      </w:tr>
      <w:tr w:rsidR="004329A9" w:rsidRPr="00CF4654" w:rsidTr="00DE31AF">
        <w:trPr>
          <w:trHeight w:val="282"/>
          <w:tblHeader/>
          <w:jc w:val="center"/>
        </w:trPr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CF4654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CF4654" w:rsidRDefault="004329A9" w:rsidP="00DE31AF">
            <w:pPr>
              <w:rPr>
                <w:sz w:val="24"/>
                <w:szCs w:val="24"/>
              </w:rPr>
            </w:pPr>
            <w:r w:rsidRPr="00CF4654">
              <w:rPr>
                <w:sz w:val="24"/>
                <w:szCs w:val="24"/>
              </w:rPr>
              <w:t>Эмгектин убакыт чыгымы: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CF4654" w:rsidRDefault="00F10776" w:rsidP="00F10776">
            <w:pPr>
              <w:widowControl/>
              <w:jc w:val="center"/>
              <w:rPr>
                <w:sz w:val="24"/>
                <w:szCs w:val="24"/>
              </w:rPr>
            </w:pPr>
            <w:r w:rsidRPr="00CF4654">
              <w:rPr>
                <w:sz w:val="24"/>
                <w:szCs w:val="24"/>
              </w:rPr>
              <w:t>саат</w:t>
            </w:r>
            <w:r w:rsidR="004329A9" w:rsidRPr="00CF4654">
              <w:rPr>
                <w:sz w:val="24"/>
                <w:szCs w:val="24"/>
              </w:rPr>
              <w:t>.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CF4654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CF4654">
              <w:rPr>
                <w:sz w:val="24"/>
                <w:szCs w:val="24"/>
              </w:rPr>
              <w:t>3,36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CF4654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CF4654">
              <w:rPr>
                <w:sz w:val="24"/>
                <w:szCs w:val="24"/>
              </w:rPr>
              <w:t>3,58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CF4654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CF4654">
              <w:rPr>
                <w:sz w:val="24"/>
                <w:szCs w:val="24"/>
              </w:rPr>
              <w:t>4,48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CF4654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CF4654">
              <w:rPr>
                <w:sz w:val="24"/>
                <w:szCs w:val="24"/>
              </w:rPr>
              <w:t>2,24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CF4654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CF4654">
              <w:rPr>
                <w:sz w:val="24"/>
                <w:szCs w:val="24"/>
              </w:rPr>
              <w:t>2,69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CF4654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CF4654">
              <w:rPr>
                <w:sz w:val="24"/>
                <w:szCs w:val="24"/>
              </w:rPr>
              <w:t>3,14</w:t>
            </w:r>
          </w:p>
        </w:tc>
      </w:tr>
      <w:tr w:rsidR="004329A9" w:rsidRPr="00CF4654" w:rsidTr="00DE31AF">
        <w:trPr>
          <w:tblHeader/>
          <w:jc w:val="center"/>
        </w:trPr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CF4654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CF4654" w:rsidRDefault="004329A9" w:rsidP="00DE31AF">
            <w:pPr>
              <w:rPr>
                <w:sz w:val="24"/>
                <w:szCs w:val="24"/>
              </w:rPr>
            </w:pPr>
            <w:r w:rsidRPr="00CF4654">
              <w:rPr>
                <w:sz w:val="24"/>
                <w:szCs w:val="24"/>
              </w:rPr>
              <w:t>Техникалык көзөмөлгө убакыт чыгым: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CF4654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CF4654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CF4654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CF4654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CF4654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CF4654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CF4654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4329A9" w:rsidRPr="00CF4654" w:rsidTr="00DE31AF">
        <w:trPr>
          <w:tblHeader/>
          <w:jc w:val="center"/>
        </w:trPr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CF4654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CF4654" w:rsidRDefault="004329A9" w:rsidP="00DE31AF">
            <w:pPr>
              <w:rPr>
                <w:sz w:val="24"/>
                <w:szCs w:val="24"/>
              </w:rPr>
            </w:pPr>
            <w:r w:rsidRPr="00CF4654">
              <w:rPr>
                <w:sz w:val="24"/>
                <w:szCs w:val="24"/>
              </w:rPr>
              <w:t>- жол инженери;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CF4654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CF4654">
              <w:rPr>
                <w:sz w:val="24"/>
                <w:szCs w:val="24"/>
              </w:rPr>
              <w:t>%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CF4654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CF4654">
              <w:rPr>
                <w:sz w:val="24"/>
                <w:szCs w:val="24"/>
              </w:rPr>
              <w:t>20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CF4654" w:rsidRDefault="004329A9" w:rsidP="00DE31AF">
            <w:pPr>
              <w:jc w:val="center"/>
              <w:rPr>
                <w:sz w:val="24"/>
                <w:szCs w:val="24"/>
              </w:rPr>
            </w:pPr>
            <w:r w:rsidRPr="00CF4654">
              <w:rPr>
                <w:sz w:val="24"/>
                <w:szCs w:val="24"/>
              </w:rPr>
              <w:t>20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CF4654" w:rsidRDefault="004329A9" w:rsidP="00DE31AF">
            <w:pPr>
              <w:jc w:val="center"/>
              <w:rPr>
                <w:sz w:val="24"/>
                <w:szCs w:val="24"/>
              </w:rPr>
            </w:pPr>
            <w:r w:rsidRPr="00CF4654">
              <w:rPr>
                <w:sz w:val="24"/>
                <w:szCs w:val="24"/>
              </w:rPr>
              <w:t>20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CF4654" w:rsidRDefault="004329A9" w:rsidP="00DE31AF">
            <w:pPr>
              <w:jc w:val="center"/>
              <w:rPr>
                <w:sz w:val="24"/>
                <w:szCs w:val="24"/>
              </w:rPr>
            </w:pPr>
            <w:r w:rsidRPr="00CF4654">
              <w:rPr>
                <w:sz w:val="24"/>
                <w:szCs w:val="24"/>
              </w:rPr>
              <w:t>20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CF4654" w:rsidRDefault="004329A9" w:rsidP="00DE31AF">
            <w:pPr>
              <w:jc w:val="center"/>
              <w:rPr>
                <w:sz w:val="24"/>
                <w:szCs w:val="24"/>
              </w:rPr>
            </w:pPr>
            <w:r w:rsidRPr="00CF4654">
              <w:rPr>
                <w:sz w:val="24"/>
                <w:szCs w:val="24"/>
              </w:rPr>
              <w:t>20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CF4654" w:rsidRDefault="004329A9" w:rsidP="00DE31AF">
            <w:pPr>
              <w:jc w:val="center"/>
              <w:rPr>
                <w:sz w:val="24"/>
                <w:szCs w:val="24"/>
              </w:rPr>
            </w:pPr>
            <w:r w:rsidRPr="00CF4654">
              <w:rPr>
                <w:sz w:val="24"/>
                <w:szCs w:val="24"/>
              </w:rPr>
              <w:t>20</w:t>
            </w:r>
          </w:p>
        </w:tc>
      </w:tr>
      <w:tr w:rsidR="004329A9" w:rsidRPr="00CF4654" w:rsidTr="00DE31AF">
        <w:trPr>
          <w:tblHeader/>
          <w:jc w:val="center"/>
        </w:trPr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CF4654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CF4654" w:rsidRDefault="004329A9" w:rsidP="00DE31AF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CF4654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CF4654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CF4654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CF4654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CF4654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CF4654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CF4654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</w:tbl>
    <w:p w:rsidR="00315F99" w:rsidRPr="00CF4654" w:rsidRDefault="00315F99" w:rsidP="005447DA">
      <w:pPr>
        <w:rPr>
          <w:kern w:val="28"/>
          <w:sz w:val="24"/>
          <w:szCs w:val="24"/>
        </w:rPr>
      </w:pPr>
    </w:p>
    <w:p w:rsidR="00315F99" w:rsidRPr="00CF4654" w:rsidRDefault="00315F99" w:rsidP="005447DA">
      <w:pPr>
        <w:jc w:val="both"/>
        <w:rPr>
          <w:b/>
          <w:kern w:val="28"/>
          <w:sz w:val="24"/>
          <w:szCs w:val="24"/>
        </w:rPr>
      </w:pPr>
    </w:p>
    <w:p w:rsidR="009D13E4" w:rsidRPr="00CF4654" w:rsidRDefault="009D13E4" w:rsidP="005447DA">
      <w:pPr>
        <w:jc w:val="both"/>
        <w:rPr>
          <w:b/>
          <w:kern w:val="28"/>
          <w:sz w:val="24"/>
          <w:szCs w:val="24"/>
        </w:rPr>
      </w:pPr>
    </w:p>
    <w:p w:rsidR="00315F99" w:rsidRPr="00A37696" w:rsidRDefault="00315F99" w:rsidP="00A37696">
      <w:pPr>
        <w:pStyle w:val="1"/>
      </w:pPr>
      <w:bookmarkStart w:id="1611" w:name="_Toc478595549"/>
      <w:bookmarkStart w:id="1612" w:name="_Toc478741590"/>
      <w:r w:rsidRPr="00A37696">
        <w:t xml:space="preserve">Таблица </w:t>
      </w:r>
      <w:r w:rsidR="004B23C6" w:rsidRPr="00A37696">
        <w:t>СН</w:t>
      </w:r>
      <w:r w:rsidRPr="00A37696">
        <w:t xml:space="preserve"> 27-11-03.</w:t>
      </w:r>
      <w:r w:rsidR="00FF75AD" w:rsidRPr="00A37696">
        <w:t>Б</w:t>
      </w:r>
      <w:r w:rsidR="00F308B4" w:rsidRPr="00A37696">
        <w:t>ульдозер менен жол</w:t>
      </w:r>
      <w:r w:rsidR="005E562A" w:rsidRPr="00A37696">
        <w:t>четине</w:t>
      </w:r>
      <w:r w:rsidR="00F308B4" w:rsidRPr="00A37696">
        <w:t xml:space="preserve"> тө</w:t>
      </w:r>
      <w:r w:rsidR="005E562A" w:rsidRPr="00A37696">
        <w:t>гүү</w:t>
      </w:r>
      <w:r w:rsidR="00F308B4" w:rsidRPr="00A37696">
        <w:t>.</w:t>
      </w:r>
      <w:bookmarkEnd w:id="1611"/>
      <w:bookmarkEnd w:id="1612"/>
    </w:p>
    <w:p w:rsidR="00315F99" w:rsidRPr="00CF4654" w:rsidRDefault="00315F99" w:rsidP="00111FEC">
      <w:pPr>
        <w:pStyle w:val="1"/>
        <w:rPr>
          <w:i/>
          <w:iCs/>
        </w:rPr>
      </w:pPr>
    </w:p>
    <w:p w:rsidR="00315F99" w:rsidRPr="00CF4654" w:rsidRDefault="00094BF4" w:rsidP="005447DA">
      <w:pPr>
        <w:ind w:firstLine="283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Ченеми:</w:t>
      </w:r>
      <w:smartTag w:uri="urn:schemas-microsoft-com:office:smarttags" w:element="metricconverter">
        <w:smartTagPr>
          <w:attr w:name="ProductID" w:val="100 м3"/>
        </w:smartTagPr>
        <w:r w:rsidR="00315F99" w:rsidRPr="00CF4654">
          <w:rPr>
            <w:b/>
            <w:bCs/>
            <w:sz w:val="24"/>
            <w:szCs w:val="24"/>
          </w:rPr>
          <w:t>100 м</w:t>
        </w:r>
        <w:r w:rsidR="00315F99" w:rsidRPr="00CF4654">
          <w:rPr>
            <w:b/>
            <w:bCs/>
            <w:sz w:val="24"/>
            <w:szCs w:val="24"/>
            <w:vertAlign w:val="superscript"/>
          </w:rPr>
          <w:t>3</w:t>
        </w:r>
      </w:smartTag>
    </w:p>
    <w:p w:rsidR="00315F99" w:rsidRPr="00CF4654" w:rsidRDefault="00315F99" w:rsidP="005447DA">
      <w:pPr>
        <w:rPr>
          <w:kern w:val="28"/>
          <w:sz w:val="24"/>
          <w:szCs w:val="24"/>
        </w:rPr>
      </w:pPr>
      <w:r w:rsidRPr="00CF4654">
        <w:rPr>
          <w:kern w:val="28"/>
          <w:sz w:val="24"/>
          <w:szCs w:val="24"/>
        </w:rPr>
        <w:t xml:space="preserve">27-11-03-001 </w:t>
      </w:r>
      <w:r w:rsidRPr="00CF4654">
        <w:rPr>
          <w:kern w:val="28"/>
          <w:sz w:val="24"/>
          <w:szCs w:val="24"/>
        </w:rPr>
        <w:tab/>
      </w:r>
      <w:r w:rsidR="00FF75AD" w:rsidRPr="00CF4654">
        <w:rPr>
          <w:kern w:val="28"/>
          <w:sz w:val="24"/>
          <w:szCs w:val="24"/>
        </w:rPr>
        <w:t>Жер бетине жана жол</w:t>
      </w:r>
      <w:r w:rsidR="005E562A" w:rsidRPr="00CF4654">
        <w:rPr>
          <w:kern w:val="28"/>
          <w:sz w:val="24"/>
          <w:szCs w:val="24"/>
        </w:rPr>
        <w:t xml:space="preserve"> четине</w:t>
      </w:r>
      <w:r w:rsidR="00FF75AD" w:rsidRPr="00CF4654">
        <w:rPr>
          <w:kern w:val="28"/>
          <w:sz w:val="24"/>
          <w:szCs w:val="24"/>
        </w:rPr>
        <w:t xml:space="preserve"> бульдозер (75 а.к.) менен тө</w:t>
      </w:r>
      <w:r w:rsidR="005E562A" w:rsidRPr="00CF4654">
        <w:rPr>
          <w:kern w:val="28"/>
          <w:sz w:val="24"/>
          <w:szCs w:val="24"/>
        </w:rPr>
        <w:t>гүү</w:t>
      </w:r>
      <w:r w:rsidR="00FF75AD" w:rsidRPr="00CF4654">
        <w:rPr>
          <w:kern w:val="28"/>
          <w:sz w:val="24"/>
          <w:szCs w:val="24"/>
        </w:rPr>
        <w:t xml:space="preserve">, топурак </w:t>
      </w:r>
      <w:r w:rsidR="005E562A" w:rsidRPr="00CF4654">
        <w:rPr>
          <w:kern w:val="28"/>
          <w:sz w:val="24"/>
          <w:szCs w:val="24"/>
        </w:rPr>
        <w:t>жылдыруу</w:t>
      </w:r>
      <w:r w:rsidR="00FF75AD" w:rsidRPr="00CF4654">
        <w:rPr>
          <w:kern w:val="28"/>
          <w:sz w:val="24"/>
          <w:szCs w:val="24"/>
        </w:rPr>
        <w:t xml:space="preserve"> аралыгы 10 м чейин, </w:t>
      </w:r>
      <w:r w:rsidR="00FF75AD" w:rsidRPr="00CF4654">
        <w:rPr>
          <w:kern w:val="28"/>
          <w:sz w:val="24"/>
          <w:szCs w:val="24"/>
          <w:lang w:val="en-US"/>
        </w:rPr>
        <w:t>I</w:t>
      </w:r>
      <w:r w:rsidR="00FF75AD" w:rsidRPr="00CF4654">
        <w:rPr>
          <w:kern w:val="28"/>
          <w:sz w:val="24"/>
          <w:szCs w:val="24"/>
        </w:rPr>
        <w:t>группадагы топурак (</w:t>
      </w:r>
      <w:r w:rsidR="00F71153" w:rsidRPr="00CF4654">
        <w:rPr>
          <w:kern w:val="28"/>
          <w:sz w:val="24"/>
          <w:szCs w:val="24"/>
        </w:rPr>
        <w:t xml:space="preserve">бийиктиги </w:t>
      </w:r>
      <w:r w:rsidR="00FF75AD" w:rsidRPr="00CF4654">
        <w:rPr>
          <w:kern w:val="28"/>
          <w:sz w:val="24"/>
          <w:szCs w:val="24"/>
        </w:rPr>
        <w:t>0,75 м чейин үймөк).</w:t>
      </w:r>
    </w:p>
    <w:p w:rsidR="00315F99" w:rsidRPr="00CF4654" w:rsidRDefault="00315F99" w:rsidP="005447DA">
      <w:pPr>
        <w:rPr>
          <w:kern w:val="28"/>
          <w:sz w:val="24"/>
          <w:szCs w:val="24"/>
        </w:rPr>
      </w:pPr>
      <w:r w:rsidRPr="00CF4654">
        <w:rPr>
          <w:kern w:val="28"/>
          <w:sz w:val="24"/>
          <w:szCs w:val="24"/>
        </w:rPr>
        <w:t>27-11-03-002</w:t>
      </w:r>
      <w:r w:rsidRPr="00CF4654">
        <w:rPr>
          <w:kern w:val="28"/>
          <w:sz w:val="24"/>
          <w:szCs w:val="24"/>
        </w:rPr>
        <w:tab/>
      </w:r>
      <w:r w:rsidR="00FF75AD" w:rsidRPr="00CF4654">
        <w:rPr>
          <w:kern w:val="28"/>
          <w:sz w:val="24"/>
          <w:szCs w:val="24"/>
        </w:rPr>
        <w:t>Биринчи 10 м жогоркуга</w:t>
      </w:r>
      <w:r w:rsidR="00F65044" w:rsidRPr="00CF4654">
        <w:rPr>
          <w:kern w:val="28"/>
          <w:sz w:val="24"/>
          <w:szCs w:val="24"/>
        </w:rPr>
        <w:t xml:space="preserve"> ар бир 5 метр үчүн кошу</w:t>
      </w:r>
      <w:r w:rsidR="005F4A61" w:rsidRPr="00CF4654">
        <w:rPr>
          <w:kern w:val="28"/>
          <w:sz w:val="24"/>
          <w:szCs w:val="24"/>
        </w:rPr>
        <w:t>у</w:t>
      </w:r>
      <w:r w:rsidRPr="00CF4654">
        <w:rPr>
          <w:kern w:val="28"/>
          <w:sz w:val="24"/>
          <w:szCs w:val="24"/>
        </w:rPr>
        <w:t>(11-03-001)</w:t>
      </w:r>
    </w:p>
    <w:p w:rsidR="00315F99" w:rsidRPr="00CF4654" w:rsidRDefault="00315F99" w:rsidP="005447DA">
      <w:pPr>
        <w:rPr>
          <w:kern w:val="28"/>
          <w:sz w:val="24"/>
          <w:szCs w:val="24"/>
        </w:rPr>
      </w:pPr>
      <w:r w:rsidRPr="00CF4654">
        <w:rPr>
          <w:kern w:val="28"/>
          <w:sz w:val="24"/>
          <w:szCs w:val="24"/>
        </w:rPr>
        <w:t xml:space="preserve">27-11--03-003 </w:t>
      </w:r>
      <w:r w:rsidRPr="00CF4654">
        <w:rPr>
          <w:kern w:val="28"/>
          <w:sz w:val="24"/>
          <w:szCs w:val="24"/>
        </w:rPr>
        <w:tab/>
      </w:r>
      <w:r w:rsidR="00F65044" w:rsidRPr="00CF4654">
        <w:rPr>
          <w:kern w:val="28"/>
          <w:sz w:val="24"/>
          <w:szCs w:val="24"/>
        </w:rPr>
        <w:t xml:space="preserve"> Жер бетине жана жол</w:t>
      </w:r>
      <w:r w:rsidR="00F71153" w:rsidRPr="00CF4654">
        <w:rPr>
          <w:kern w:val="28"/>
          <w:sz w:val="24"/>
          <w:szCs w:val="24"/>
        </w:rPr>
        <w:t xml:space="preserve"> четине</w:t>
      </w:r>
      <w:r w:rsidR="00F65044" w:rsidRPr="00CF4654">
        <w:rPr>
          <w:kern w:val="28"/>
          <w:sz w:val="24"/>
          <w:szCs w:val="24"/>
        </w:rPr>
        <w:t xml:space="preserve"> бульдозер (75 а.к.) менен төшөө, топурак которуу аралыгы 10 м чейин, </w:t>
      </w:r>
      <w:r w:rsidR="00F65044" w:rsidRPr="00CF4654">
        <w:rPr>
          <w:kern w:val="28"/>
          <w:sz w:val="24"/>
          <w:szCs w:val="24"/>
          <w:lang w:val="en-US"/>
        </w:rPr>
        <w:t>II</w:t>
      </w:r>
      <w:r w:rsidR="00F65044" w:rsidRPr="00CF4654">
        <w:rPr>
          <w:kern w:val="28"/>
          <w:sz w:val="24"/>
          <w:szCs w:val="24"/>
        </w:rPr>
        <w:t xml:space="preserve"> группадагы топурак (</w:t>
      </w:r>
      <w:r w:rsidR="00F71153" w:rsidRPr="00CF4654">
        <w:rPr>
          <w:kern w:val="28"/>
          <w:sz w:val="24"/>
          <w:szCs w:val="24"/>
        </w:rPr>
        <w:t xml:space="preserve">бийиктиги </w:t>
      </w:r>
      <w:r w:rsidR="00F65044" w:rsidRPr="00CF4654">
        <w:rPr>
          <w:kern w:val="28"/>
          <w:sz w:val="24"/>
          <w:szCs w:val="24"/>
        </w:rPr>
        <w:t>0,75 м чейин үймөк).</w:t>
      </w:r>
    </w:p>
    <w:p w:rsidR="00315F99" w:rsidRPr="00CF4654" w:rsidRDefault="00315F99" w:rsidP="005447DA">
      <w:pPr>
        <w:rPr>
          <w:kern w:val="28"/>
          <w:sz w:val="24"/>
          <w:szCs w:val="24"/>
        </w:rPr>
      </w:pPr>
      <w:r w:rsidRPr="00CF4654">
        <w:rPr>
          <w:kern w:val="28"/>
          <w:sz w:val="24"/>
          <w:szCs w:val="24"/>
        </w:rPr>
        <w:t>27-11-03-004</w:t>
      </w:r>
      <w:r w:rsidRPr="00CF4654">
        <w:rPr>
          <w:kern w:val="28"/>
          <w:sz w:val="24"/>
          <w:szCs w:val="24"/>
        </w:rPr>
        <w:tab/>
      </w:r>
      <w:r w:rsidR="00F65044" w:rsidRPr="00CF4654">
        <w:rPr>
          <w:kern w:val="28"/>
          <w:sz w:val="24"/>
          <w:szCs w:val="24"/>
        </w:rPr>
        <w:t xml:space="preserve">Биринчи 10 м жогоркуга ар бир 5 метр үчүн кошуу </w:t>
      </w:r>
      <w:r w:rsidRPr="00CF4654">
        <w:rPr>
          <w:kern w:val="28"/>
          <w:sz w:val="24"/>
          <w:szCs w:val="24"/>
        </w:rPr>
        <w:t>(11-03-003)</w:t>
      </w:r>
    </w:p>
    <w:p w:rsidR="00315F99" w:rsidRPr="00CF4654" w:rsidRDefault="00315F99" w:rsidP="005447DA">
      <w:pPr>
        <w:rPr>
          <w:kern w:val="28"/>
          <w:sz w:val="24"/>
          <w:szCs w:val="24"/>
        </w:rPr>
      </w:pPr>
      <w:r w:rsidRPr="00CF4654">
        <w:rPr>
          <w:kern w:val="28"/>
          <w:sz w:val="24"/>
          <w:szCs w:val="24"/>
        </w:rPr>
        <w:t xml:space="preserve">27-11-03-005 </w:t>
      </w:r>
      <w:r w:rsidRPr="00CF4654">
        <w:rPr>
          <w:kern w:val="28"/>
          <w:sz w:val="24"/>
          <w:szCs w:val="24"/>
        </w:rPr>
        <w:tab/>
      </w:r>
      <w:r w:rsidR="00F65044" w:rsidRPr="00CF4654">
        <w:rPr>
          <w:kern w:val="28"/>
          <w:sz w:val="24"/>
          <w:szCs w:val="24"/>
        </w:rPr>
        <w:t>Жер бетине жана жол</w:t>
      </w:r>
      <w:r w:rsidR="00F71153" w:rsidRPr="00CF4654">
        <w:rPr>
          <w:kern w:val="28"/>
          <w:sz w:val="24"/>
          <w:szCs w:val="24"/>
        </w:rPr>
        <w:t xml:space="preserve"> четине</w:t>
      </w:r>
      <w:r w:rsidR="00F65044" w:rsidRPr="00CF4654">
        <w:rPr>
          <w:kern w:val="28"/>
          <w:sz w:val="24"/>
          <w:szCs w:val="24"/>
        </w:rPr>
        <w:t xml:space="preserve"> бульдозер (75 а.к.) менен төшөө, топурак которуу аралыгы 10 м чейин, </w:t>
      </w:r>
      <w:r w:rsidR="00F65044" w:rsidRPr="00CF4654">
        <w:rPr>
          <w:kern w:val="28"/>
          <w:sz w:val="24"/>
          <w:szCs w:val="24"/>
          <w:lang w:val="en-US"/>
        </w:rPr>
        <w:t>III</w:t>
      </w:r>
      <w:r w:rsidR="00F65044" w:rsidRPr="00CF4654">
        <w:rPr>
          <w:kern w:val="28"/>
          <w:sz w:val="24"/>
          <w:szCs w:val="24"/>
        </w:rPr>
        <w:t xml:space="preserve"> группадагы топурак (</w:t>
      </w:r>
      <w:r w:rsidR="00F71153" w:rsidRPr="00CF4654">
        <w:rPr>
          <w:kern w:val="28"/>
          <w:sz w:val="24"/>
          <w:szCs w:val="24"/>
        </w:rPr>
        <w:t xml:space="preserve">бийиктиги </w:t>
      </w:r>
      <w:r w:rsidR="00F65044" w:rsidRPr="00CF4654">
        <w:rPr>
          <w:kern w:val="28"/>
          <w:sz w:val="24"/>
          <w:szCs w:val="24"/>
        </w:rPr>
        <w:t>0,75 м чейин үймөк).</w:t>
      </w:r>
    </w:p>
    <w:p w:rsidR="00315F99" w:rsidRPr="00CF4654" w:rsidRDefault="00315F99" w:rsidP="005447DA">
      <w:pPr>
        <w:rPr>
          <w:kern w:val="28"/>
          <w:sz w:val="24"/>
          <w:szCs w:val="24"/>
        </w:rPr>
      </w:pPr>
      <w:r w:rsidRPr="00CF4654">
        <w:rPr>
          <w:kern w:val="28"/>
          <w:sz w:val="24"/>
          <w:szCs w:val="24"/>
        </w:rPr>
        <w:t>27-11-03-006</w:t>
      </w:r>
      <w:r w:rsidRPr="00CF4654">
        <w:rPr>
          <w:kern w:val="28"/>
          <w:sz w:val="24"/>
          <w:szCs w:val="24"/>
        </w:rPr>
        <w:tab/>
      </w:r>
      <w:r w:rsidR="00F65044" w:rsidRPr="00CF4654">
        <w:rPr>
          <w:kern w:val="28"/>
          <w:sz w:val="24"/>
          <w:szCs w:val="24"/>
        </w:rPr>
        <w:t xml:space="preserve">Биринчи 10 м жогоркуга ар бир 5 метр үчүн кошуу </w:t>
      </w:r>
      <w:r w:rsidRPr="00CF4654">
        <w:rPr>
          <w:kern w:val="28"/>
          <w:sz w:val="24"/>
          <w:szCs w:val="24"/>
        </w:rPr>
        <w:t>(11-03-006)</w:t>
      </w:r>
    </w:p>
    <w:tbl>
      <w:tblPr>
        <w:tblW w:w="4996" w:type="pct"/>
        <w:jc w:val="center"/>
        <w:tblCellMar>
          <w:left w:w="28" w:type="dxa"/>
          <w:right w:w="28" w:type="dxa"/>
        </w:tblCellMar>
        <w:tblLook w:val="0000"/>
      </w:tblPr>
      <w:tblGrid>
        <w:gridCol w:w="1033"/>
        <w:gridCol w:w="3538"/>
        <w:gridCol w:w="964"/>
        <w:gridCol w:w="762"/>
        <w:gridCol w:w="763"/>
        <w:gridCol w:w="763"/>
        <w:gridCol w:w="763"/>
        <w:gridCol w:w="763"/>
        <w:gridCol w:w="763"/>
      </w:tblGrid>
      <w:tr w:rsidR="005E562A" w:rsidRPr="00CF4654" w:rsidTr="00F10776">
        <w:trPr>
          <w:tblHeader/>
          <w:jc w:val="center"/>
        </w:trPr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E562A" w:rsidRPr="00CF4654" w:rsidRDefault="005E562A" w:rsidP="00F10776">
            <w:pPr>
              <w:widowControl/>
              <w:jc w:val="center"/>
              <w:rPr>
                <w:sz w:val="24"/>
                <w:szCs w:val="24"/>
              </w:rPr>
            </w:pPr>
            <w:r w:rsidRPr="00CF4654">
              <w:rPr>
                <w:sz w:val="24"/>
                <w:szCs w:val="24"/>
              </w:rPr>
              <w:t>Шифр</w:t>
            </w: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E562A" w:rsidRPr="00CF4654" w:rsidRDefault="005E562A" w:rsidP="00F10776">
            <w:pPr>
              <w:widowControl/>
              <w:jc w:val="center"/>
              <w:rPr>
                <w:sz w:val="24"/>
                <w:szCs w:val="24"/>
              </w:rPr>
            </w:pPr>
            <w:r w:rsidRPr="00CF4654">
              <w:rPr>
                <w:sz w:val="24"/>
                <w:szCs w:val="24"/>
              </w:rPr>
              <w:t>Чыгымдардын аталышы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E562A" w:rsidRPr="00CF4654" w:rsidRDefault="00A35F6B" w:rsidP="00F10776">
            <w:pPr>
              <w:widowControl/>
              <w:jc w:val="center"/>
              <w:rPr>
                <w:sz w:val="24"/>
                <w:szCs w:val="24"/>
              </w:rPr>
            </w:pPr>
            <w:r w:rsidRPr="00CF4654">
              <w:rPr>
                <w:sz w:val="24"/>
                <w:szCs w:val="24"/>
              </w:rPr>
              <w:t>Ченөө бирдиги.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E562A" w:rsidRPr="00CF4654" w:rsidRDefault="005E562A" w:rsidP="00F10776">
            <w:pPr>
              <w:widowControl/>
              <w:jc w:val="center"/>
              <w:rPr>
                <w:sz w:val="24"/>
                <w:szCs w:val="24"/>
              </w:rPr>
            </w:pPr>
            <w:r w:rsidRPr="00CF4654">
              <w:rPr>
                <w:sz w:val="24"/>
                <w:szCs w:val="24"/>
              </w:rPr>
              <w:t>27-11-03-001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E562A" w:rsidRPr="00CF4654" w:rsidRDefault="005E562A" w:rsidP="00F10776">
            <w:pPr>
              <w:widowControl/>
              <w:jc w:val="center"/>
              <w:rPr>
                <w:sz w:val="24"/>
                <w:szCs w:val="24"/>
              </w:rPr>
            </w:pPr>
            <w:r w:rsidRPr="00CF4654">
              <w:rPr>
                <w:sz w:val="24"/>
                <w:szCs w:val="24"/>
              </w:rPr>
              <w:t>27-11-03-002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E562A" w:rsidRPr="00CF4654" w:rsidRDefault="005E562A" w:rsidP="00F10776">
            <w:pPr>
              <w:widowControl/>
              <w:jc w:val="center"/>
              <w:rPr>
                <w:sz w:val="24"/>
                <w:szCs w:val="24"/>
              </w:rPr>
            </w:pPr>
            <w:r w:rsidRPr="00CF4654">
              <w:rPr>
                <w:sz w:val="24"/>
                <w:szCs w:val="24"/>
              </w:rPr>
              <w:t>27-11-03-003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E562A" w:rsidRPr="00CF4654" w:rsidRDefault="005E562A" w:rsidP="00F10776">
            <w:pPr>
              <w:widowControl/>
              <w:jc w:val="center"/>
              <w:rPr>
                <w:sz w:val="24"/>
                <w:szCs w:val="24"/>
              </w:rPr>
            </w:pPr>
            <w:r w:rsidRPr="00CF4654">
              <w:rPr>
                <w:sz w:val="24"/>
                <w:szCs w:val="24"/>
              </w:rPr>
              <w:t>27-11-03-004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E562A" w:rsidRPr="00CF4654" w:rsidRDefault="005E562A" w:rsidP="00F10776">
            <w:pPr>
              <w:widowControl/>
              <w:jc w:val="center"/>
              <w:rPr>
                <w:sz w:val="24"/>
                <w:szCs w:val="24"/>
              </w:rPr>
            </w:pPr>
            <w:r w:rsidRPr="00CF4654">
              <w:rPr>
                <w:sz w:val="24"/>
                <w:szCs w:val="24"/>
              </w:rPr>
              <w:t>27-11-03-005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E562A" w:rsidRPr="00CF4654" w:rsidRDefault="005E562A" w:rsidP="00F10776">
            <w:pPr>
              <w:widowControl/>
              <w:jc w:val="center"/>
              <w:rPr>
                <w:sz w:val="24"/>
                <w:szCs w:val="24"/>
              </w:rPr>
            </w:pPr>
            <w:r w:rsidRPr="00CF4654">
              <w:rPr>
                <w:sz w:val="24"/>
                <w:szCs w:val="24"/>
              </w:rPr>
              <w:t>27-11-03-006</w:t>
            </w:r>
          </w:p>
        </w:tc>
      </w:tr>
      <w:tr w:rsidR="005E562A" w:rsidRPr="00CF4654" w:rsidTr="00F10776">
        <w:trPr>
          <w:trHeight w:val="282"/>
          <w:tblHeader/>
          <w:jc w:val="center"/>
        </w:trPr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E562A" w:rsidRPr="00CF4654" w:rsidRDefault="005E562A" w:rsidP="00F10776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E562A" w:rsidRPr="00CF4654" w:rsidRDefault="005E562A" w:rsidP="00F10776">
            <w:pPr>
              <w:rPr>
                <w:sz w:val="24"/>
                <w:szCs w:val="24"/>
              </w:rPr>
            </w:pPr>
            <w:r w:rsidRPr="00CF4654">
              <w:rPr>
                <w:sz w:val="24"/>
                <w:szCs w:val="24"/>
              </w:rPr>
              <w:t>Жумуштун убакыт чыгымы: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E562A" w:rsidRPr="00CF4654" w:rsidRDefault="00BF4DB0" w:rsidP="00F10776">
            <w:pPr>
              <w:widowControl/>
              <w:jc w:val="center"/>
              <w:rPr>
                <w:sz w:val="24"/>
                <w:szCs w:val="24"/>
              </w:rPr>
            </w:pPr>
            <w:r w:rsidRPr="00CF4654">
              <w:rPr>
                <w:sz w:val="24"/>
                <w:szCs w:val="24"/>
              </w:rPr>
              <w:t>саат.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E562A" w:rsidRPr="00CF4654" w:rsidRDefault="005E562A" w:rsidP="00F10776">
            <w:pPr>
              <w:widowControl/>
              <w:jc w:val="center"/>
              <w:rPr>
                <w:sz w:val="24"/>
                <w:szCs w:val="24"/>
              </w:rPr>
            </w:pPr>
            <w:r w:rsidRPr="00CF4654">
              <w:rPr>
                <w:sz w:val="24"/>
                <w:szCs w:val="24"/>
              </w:rPr>
              <w:t>1,03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E562A" w:rsidRPr="00CF4654" w:rsidRDefault="005E562A" w:rsidP="00F10776">
            <w:pPr>
              <w:widowControl/>
              <w:jc w:val="center"/>
              <w:rPr>
                <w:sz w:val="24"/>
                <w:szCs w:val="24"/>
              </w:rPr>
            </w:pPr>
            <w:r w:rsidRPr="00CF4654">
              <w:rPr>
                <w:sz w:val="24"/>
                <w:szCs w:val="24"/>
              </w:rPr>
              <w:t>0,4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E562A" w:rsidRPr="00CF4654" w:rsidRDefault="005E562A" w:rsidP="00F10776">
            <w:pPr>
              <w:widowControl/>
              <w:jc w:val="center"/>
              <w:rPr>
                <w:sz w:val="24"/>
                <w:szCs w:val="24"/>
              </w:rPr>
            </w:pPr>
            <w:r w:rsidRPr="00CF4654">
              <w:rPr>
                <w:sz w:val="24"/>
                <w:szCs w:val="24"/>
              </w:rPr>
              <w:t>1,23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E562A" w:rsidRPr="00CF4654" w:rsidRDefault="005E562A" w:rsidP="00F10776">
            <w:pPr>
              <w:widowControl/>
              <w:jc w:val="center"/>
              <w:rPr>
                <w:sz w:val="24"/>
                <w:szCs w:val="24"/>
              </w:rPr>
            </w:pPr>
            <w:r w:rsidRPr="00CF4654">
              <w:rPr>
                <w:sz w:val="24"/>
                <w:szCs w:val="24"/>
              </w:rPr>
              <w:t>0,41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E562A" w:rsidRPr="00CF4654" w:rsidRDefault="005E562A" w:rsidP="00F10776">
            <w:pPr>
              <w:widowControl/>
              <w:jc w:val="center"/>
              <w:rPr>
                <w:sz w:val="24"/>
                <w:szCs w:val="24"/>
              </w:rPr>
            </w:pPr>
            <w:r w:rsidRPr="00CF4654">
              <w:rPr>
                <w:sz w:val="24"/>
                <w:szCs w:val="24"/>
              </w:rPr>
              <w:t>1,46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E562A" w:rsidRPr="00CF4654" w:rsidRDefault="005E562A" w:rsidP="00F10776">
            <w:pPr>
              <w:widowControl/>
              <w:jc w:val="center"/>
              <w:rPr>
                <w:sz w:val="24"/>
                <w:szCs w:val="24"/>
              </w:rPr>
            </w:pPr>
            <w:r w:rsidRPr="00CF4654">
              <w:rPr>
                <w:sz w:val="24"/>
                <w:szCs w:val="24"/>
              </w:rPr>
              <w:t>0,48</w:t>
            </w:r>
          </w:p>
        </w:tc>
      </w:tr>
      <w:tr w:rsidR="005E562A" w:rsidRPr="00CF4654" w:rsidTr="00F10776">
        <w:trPr>
          <w:tblHeader/>
          <w:jc w:val="center"/>
        </w:trPr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E562A" w:rsidRPr="00CF4654" w:rsidRDefault="005E562A" w:rsidP="00F10776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E562A" w:rsidRPr="00CF4654" w:rsidRDefault="005E562A" w:rsidP="00F10776">
            <w:pPr>
              <w:rPr>
                <w:sz w:val="24"/>
                <w:szCs w:val="24"/>
              </w:rPr>
            </w:pPr>
            <w:r w:rsidRPr="00CF4654">
              <w:rPr>
                <w:sz w:val="24"/>
                <w:szCs w:val="24"/>
              </w:rPr>
              <w:t>Техникалык көзөмөлгө убакыт чыгым: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E562A" w:rsidRPr="00CF4654" w:rsidRDefault="005E562A" w:rsidP="00F10776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E562A" w:rsidRPr="00CF4654" w:rsidRDefault="005E562A" w:rsidP="00F10776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E562A" w:rsidRPr="00CF4654" w:rsidRDefault="005E562A" w:rsidP="00F10776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E562A" w:rsidRPr="00CF4654" w:rsidRDefault="005E562A" w:rsidP="00F10776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E562A" w:rsidRPr="00CF4654" w:rsidRDefault="005E562A" w:rsidP="00F10776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E562A" w:rsidRPr="00CF4654" w:rsidRDefault="005E562A" w:rsidP="00F10776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E562A" w:rsidRPr="00CF4654" w:rsidRDefault="005E562A" w:rsidP="00F10776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5E562A" w:rsidRPr="00CF4654" w:rsidTr="00F10776">
        <w:trPr>
          <w:tblHeader/>
          <w:jc w:val="center"/>
        </w:trPr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E562A" w:rsidRPr="00CF4654" w:rsidRDefault="005E562A" w:rsidP="00F10776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E562A" w:rsidRPr="00CF4654" w:rsidRDefault="005E562A" w:rsidP="00F10776">
            <w:pPr>
              <w:rPr>
                <w:sz w:val="24"/>
                <w:szCs w:val="24"/>
              </w:rPr>
            </w:pPr>
            <w:r w:rsidRPr="00CF4654">
              <w:rPr>
                <w:sz w:val="24"/>
                <w:szCs w:val="24"/>
              </w:rPr>
              <w:t>- жол инженери;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E562A" w:rsidRPr="00CF4654" w:rsidRDefault="005E562A" w:rsidP="00F10776">
            <w:pPr>
              <w:widowControl/>
              <w:jc w:val="center"/>
              <w:rPr>
                <w:sz w:val="24"/>
                <w:szCs w:val="24"/>
              </w:rPr>
            </w:pPr>
            <w:r w:rsidRPr="00CF4654">
              <w:rPr>
                <w:sz w:val="24"/>
                <w:szCs w:val="24"/>
              </w:rPr>
              <w:t>%.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E562A" w:rsidRPr="00CF4654" w:rsidRDefault="005E562A" w:rsidP="00F10776">
            <w:pPr>
              <w:widowControl/>
              <w:jc w:val="center"/>
              <w:rPr>
                <w:sz w:val="24"/>
                <w:szCs w:val="24"/>
              </w:rPr>
            </w:pPr>
            <w:r w:rsidRPr="00CF4654">
              <w:rPr>
                <w:sz w:val="24"/>
                <w:szCs w:val="24"/>
              </w:rPr>
              <w:t>20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E562A" w:rsidRPr="00CF4654" w:rsidRDefault="005E562A" w:rsidP="00F10776">
            <w:pPr>
              <w:rPr>
                <w:sz w:val="24"/>
                <w:szCs w:val="24"/>
              </w:rPr>
            </w:pPr>
            <w:r w:rsidRPr="00CF4654">
              <w:rPr>
                <w:sz w:val="24"/>
                <w:szCs w:val="24"/>
              </w:rPr>
              <w:t>20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E562A" w:rsidRPr="00CF4654" w:rsidRDefault="005E562A" w:rsidP="00F10776">
            <w:pPr>
              <w:rPr>
                <w:sz w:val="24"/>
                <w:szCs w:val="24"/>
              </w:rPr>
            </w:pPr>
            <w:r w:rsidRPr="00CF4654">
              <w:rPr>
                <w:sz w:val="24"/>
                <w:szCs w:val="24"/>
              </w:rPr>
              <w:t>20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E562A" w:rsidRPr="00CF4654" w:rsidRDefault="005E562A" w:rsidP="00F10776">
            <w:pPr>
              <w:rPr>
                <w:sz w:val="24"/>
                <w:szCs w:val="24"/>
              </w:rPr>
            </w:pPr>
            <w:r w:rsidRPr="00CF4654">
              <w:rPr>
                <w:sz w:val="24"/>
                <w:szCs w:val="24"/>
              </w:rPr>
              <w:t>20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E562A" w:rsidRPr="00CF4654" w:rsidRDefault="005E562A" w:rsidP="00F10776">
            <w:pPr>
              <w:rPr>
                <w:sz w:val="24"/>
                <w:szCs w:val="24"/>
              </w:rPr>
            </w:pPr>
            <w:r w:rsidRPr="00CF4654">
              <w:rPr>
                <w:sz w:val="24"/>
                <w:szCs w:val="24"/>
              </w:rPr>
              <w:t>20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E562A" w:rsidRPr="00CF4654" w:rsidRDefault="005E562A" w:rsidP="00F10776">
            <w:pPr>
              <w:rPr>
                <w:sz w:val="24"/>
                <w:szCs w:val="24"/>
              </w:rPr>
            </w:pPr>
            <w:r w:rsidRPr="00CF4654">
              <w:rPr>
                <w:sz w:val="24"/>
                <w:szCs w:val="24"/>
              </w:rPr>
              <w:t>20</w:t>
            </w:r>
          </w:p>
        </w:tc>
      </w:tr>
    </w:tbl>
    <w:p w:rsidR="00315F99" w:rsidRPr="00CF4654" w:rsidRDefault="00315F99" w:rsidP="005447DA">
      <w:pPr>
        <w:rPr>
          <w:kern w:val="28"/>
          <w:sz w:val="24"/>
          <w:szCs w:val="24"/>
        </w:rPr>
      </w:pPr>
    </w:p>
    <w:p w:rsidR="009D13E4" w:rsidRPr="00CF4654" w:rsidRDefault="009D13E4" w:rsidP="005447DA">
      <w:pPr>
        <w:ind w:firstLine="283"/>
        <w:jc w:val="both"/>
        <w:rPr>
          <w:b/>
          <w:bCs/>
          <w:sz w:val="24"/>
          <w:szCs w:val="24"/>
        </w:rPr>
      </w:pPr>
    </w:p>
    <w:p w:rsidR="00315F99" w:rsidRPr="00CF4654" w:rsidRDefault="00094BF4" w:rsidP="005447DA">
      <w:pPr>
        <w:ind w:firstLine="283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Ченеми:</w:t>
      </w:r>
      <w:smartTag w:uri="urn:schemas-microsoft-com:office:smarttags" w:element="metricconverter">
        <w:smartTagPr>
          <w:attr w:name="ProductID" w:val="100 м3"/>
        </w:smartTagPr>
        <w:r w:rsidR="00315F99" w:rsidRPr="00CF4654">
          <w:rPr>
            <w:b/>
            <w:bCs/>
            <w:sz w:val="24"/>
            <w:szCs w:val="24"/>
          </w:rPr>
          <w:t>100 м</w:t>
        </w:r>
        <w:r w:rsidR="00315F99" w:rsidRPr="00CF4654">
          <w:rPr>
            <w:b/>
            <w:bCs/>
            <w:sz w:val="24"/>
            <w:szCs w:val="24"/>
            <w:vertAlign w:val="superscript"/>
          </w:rPr>
          <w:t>3</w:t>
        </w:r>
      </w:smartTag>
    </w:p>
    <w:p w:rsidR="00315F99" w:rsidRPr="00CF4654" w:rsidRDefault="00315F99" w:rsidP="005447DA">
      <w:pPr>
        <w:rPr>
          <w:kern w:val="28"/>
          <w:sz w:val="24"/>
          <w:szCs w:val="24"/>
        </w:rPr>
      </w:pPr>
      <w:r w:rsidRPr="00CF4654">
        <w:rPr>
          <w:kern w:val="28"/>
          <w:sz w:val="24"/>
          <w:szCs w:val="24"/>
        </w:rPr>
        <w:t xml:space="preserve">27-11-03-007 </w:t>
      </w:r>
      <w:r w:rsidRPr="00CF4654">
        <w:rPr>
          <w:kern w:val="28"/>
          <w:sz w:val="24"/>
          <w:szCs w:val="24"/>
        </w:rPr>
        <w:tab/>
      </w:r>
      <w:r w:rsidR="005F4A61" w:rsidRPr="00CF4654">
        <w:rPr>
          <w:kern w:val="28"/>
          <w:sz w:val="24"/>
          <w:szCs w:val="24"/>
        </w:rPr>
        <w:t>Жер бетине жана жол</w:t>
      </w:r>
      <w:r w:rsidR="00F71153" w:rsidRPr="00CF4654">
        <w:rPr>
          <w:kern w:val="28"/>
          <w:sz w:val="24"/>
          <w:szCs w:val="24"/>
        </w:rPr>
        <w:t xml:space="preserve"> четине</w:t>
      </w:r>
      <w:r w:rsidR="005F4A61" w:rsidRPr="00CF4654">
        <w:rPr>
          <w:kern w:val="28"/>
          <w:sz w:val="24"/>
          <w:szCs w:val="24"/>
        </w:rPr>
        <w:t xml:space="preserve"> бульдозер (108 а.к.) менен төшөө, топурак которуу аралыгы 10 м чейин, </w:t>
      </w:r>
      <w:r w:rsidR="005F4A61" w:rsidRPr="00CF4654">
        <w:rPr>
          <w:kern w:val="28"/>
          <w:sz w:val="24"/>
          <w:szCs w:val="24"/>
          <w:lang w:val="en-US"/>
        </w:rPr>
        <w:t>I</w:t>
      </w:r>
      <w:r w:rsidR="005F4A61" w:rsidRPr="00CF4654">
        <w:rPr>
          <w:kern w:val="28"/>
          <w:sz w:val="24"/>
          <w:szCs w:val="24"/>
        </w:rPr>
        <w:t>группадагы топурак (</w:t>
      </w:r>
      <w:r w:rsidR="00F71153" w:rsidRPr="00CF4654">
        <w:rPr>
          <w:kern w:val="28"/>
          <w:sz w:val="24"/>
          <w:szCs w:val="24"/>
        </w:rPr>
        <w:t xml:space="preserve">бийиктиги </w:t>
      </w:r>
      <w:r w:rsidR="005F4A61" w:rsidRPr="00CF4654">
        <w:rPr>
          <w:kern w:val="28"/>
          <w:sz w:val="24"/>
          <w:szCs w:val="24"/>
        </w:rPr>
        <w:t>0,75 м чейин үймөк)</w:t>
      </w:r>
    </w:p>
    <w:p w:rsidR="00315F99" w:rsidRPr="00CF4654" w:rsidRDefault="00315F99" w:rsidP="005447DA">
      <w:pPr>
        <w:rPr>
          <w:kern w:val="28"/>
          <w:sz w:val="24"/>
          <w:szCs w:val="24"/>
        </w:rPr>
      </w:pPr>
      <w:r w:rsidRPr="00CF4654">
        <w:rPr>
          <w:kern w:val="28"/>
          <w:sz w:val="24"/>
          <w:szCs w:val="24"/>
        </w:rPr>
        <w:t>27-11-03-008</w:t>
      </w:r>
      <w:r w:rsidRPr="00CF4654">
        <w:rPr>
          <w:kern w:val="28"/>
          <w:sz w:val="24"/>
          <w:szCs w:val="24"/>
        </w:rPr>
        <w:tab/>
      </w:r>
      <w:r w:rsidR="005F4A61" w:rsidRPr="00CF4654">
        <w:rPr>
          <w:kern w:val="28"/>
          <w:sz w:val="24"/>
          <w:szCs w:val="24"/>
        </w:rPr>
        <w:t>Биринчи 10 м жогоркуга ар бир 5 метр үчүн кошуу</w:t>
      </w:r>
      <w:r w:rsidRPr="00CF4654">
        <w:rPr>
          <w:kern w:val="28"/>
          <w:sz w:val="24"/>
          <w:szCs w:val="24"/>
        </w:rPr>
        <w:t xml:space="preserve"> (11-03-007)</w:t>
      </w:r>
    </w:p>
    <w:p w:rsidR="00315F99" w:rsidRPr="00CF4654" w:rsidRDefault="00315F99" w:rsidP="005447DA">
      <w:pPr>
        <w:rPr>
          <w:kern w:val="28"/>
          <w:sz w:val="24"/>
          <w:szCs w:val="24"/>
        </w:rPr>
      </w:pPr>
      <w:r w:rsidRPr="00CF4654">
        <w:rPr>
          <w:kern w:val="28"/>
          <w:sz w:val="24"/>
          <w:szCs w:val="24"/>
        </w:rPr>
        <w:t xml:space="preserve">27-11-03-009 </w:t>
      </w:r>
      <w:r w:rsidRPr="00CF4654">
        <w:rPr>
          <w:kern w:val="28"/>
          <w:sz w:val="24"/>
          <w:szCs w:val="24"/>
        </w:rPr>
        <w:tab/>
      </w:r>
      <w:r w:rsidR="005F4A61" w:rsidRPr="00CF4654">
        <w:rPr>
          <w:kern w:val="28"/>
          <w:sz w:val="24"/>
          <w:szCs w:val="24"/>
        </w:rPr>
        <w:t>Жер бетине жана жол</w:t>
      </w:r>
      <w:r w:rsidR="00F71153" w:rsidRPr="00CF4654">
        <w:rPr>
          <w:kern w:val="28"/>
          <w:sz w:val="24"/>
          <w:szCs w:val="24"/>
        </w:rPr>
        <w:t xml:space="preserve"> четине</w:t>
      </w:r>
      <w:r w:rsidR="005F4A61" w:rsidRPr="00CF4654">
        <w:rPr>
          <w:kern w:val="28"/>
          <w:sz w:val="24"/>
          <w:szCs w:val="24"/>
        </w:rPr>
        <w:t xml:space="preserve"> бульдозер (108 а.к.) менен төшөө, топурак которуу аралыгы 10 м чейин, </w:t>
      </w:r>
      <w:r w:rsidR="005F4A61" w:rsidRPr="00CF4654">
        <w:rPr>
          <w:kern w:val="28"/>
          <w:sz w:val="24"/>
          <w:szCs w:val="24"/>
          <w:lang w:val="en-US"/>
        </w:rPr>
        <w:t>II</w:t>
      </w:r>
      <w:r w:rsidR="005F4A61" w:rsidRPr="00CF4654">
        <w:rPr>
          <w:kern w:val="28"/>
          <w:sz w:val="24"/>
          <w:szCs w:val="24"/>
        </w:rPr>
        <w:t xml:space="preserve"> группадагы топурак (</w:t>
      </w:r>
      <w:r w:rsidR="00F71153" w:rsidRPr="00CF4654">
        <w:rPr>
          <w:kern w:val="28"/>
          <w:sz w:val="24"/>
          <w:szCs w:val="24"/>
        </w:rPr>
        <w:t xml:space="preserve">бийиктиги </w:t>
      </w:r>
      <w:r w:rsidR="005F4A61" w:rsidRPr="00CF4654">
        <w:rPr>
          <w:kern w:val="28"/>
          <w:sz w:val="24"/>
          <w:szCs w:val="24"/>
        </w:rPr>
        <w:t>0,75 м чейин үймөк)</w:t>
      </w:r>
    </w:p>
    <w:p w:rsidR="00315F99" w:rsidRPr="00CF4654" w:rsidRDefault="00315F99" w:rsidP="005447DA">
      <w:pPr>
        <w:rPr>
          <w:kern w:val="28"/>
          <w:sz w:val="24"/>
          <w:szCs w:val="24"/>
        </w:rPr>
      </w:pPr>
      <w:r w:rsidRPr="00CF4654">
        <w:rPr>
          <w:kern w:val="28"/>
          <w:sz w:val="24"/>
          <w:szCs w:val="24"/>
        </w:rPr>
        <w:t>27-11-03-010</w:t>
      </w:r>
      <w:r w:rsidRPr="00CF4654">
        <w:rPr>
          <w:kern w:val="28"/>
          <w:sz w:val="24"/>
          <w:szCs w:val="24"/>
        </w:rPr>
        <w:tab/>
      </w:r>
      <w:r w:rsidR="005F4A61" w:rsidRPr="00CF4654">
        <w:rPr>
          <w:kern w:val="28"/>
          <w:sz w:val="24"/>
          <w:szCs w:val="24"/>
        </w:rPr>
        <w:t>Биринчи 10 м жогоркуга ар бир 5 метр үчүн кошуу</w:t>
      </w:r>
      <w:r w:rsidRPr="00CF4654">
        <w:rPr>
          <w:kern w:val="28"/>
          <w:sz w:val="24"/>
          <w:szCs w:val="24"/>
        </w:rPr>
        <w:t xml:space="preserve"> (11-03-009)</w:t>
      </w:r>
    </w:p>
    <w:p w:rsidR="00315F99" w:rsidRPr="00CF4654" w:rsidRDefault="00315F99" w:rsidP="005447DA">
      <w:pPr>
        <w:rPr>
          <w:kern w:val="28"/>
          <w:sz w:val="24"/>
          <w:szCs w:val="24"/>
        </w:rPr>
      </w:pPr>
      <w:r w:rsidRPr="00CF4654">
        <w:rPr>
          <w:kern w:val="28"/>
          <w:sz w:val="24"/>
          <w:szCs w:val="24"/>
        </w:rPr>
        <w:t xml:space="preserve">27-11-03-011 </w:t>
      </w:r>
      <w:r w:rsidRPr="00CF4654">
        <w:rPr>
          <w:kern w:val="28"/>
          <w:sz w:val="24"/>
          <w:szCs w:val="24"/>
        </w:rPr>
        <w:tab/>
      </w:r>
      <w:r w:rsidR="005F4A61" w:rsidRPr="00CF4654">
        <w:rPr>
          <w:kern w:val="28"/>
          <w:sz w:val="24"/>
          <w:szCs w:val="24"/>
        </w:rPr>
        <w:t>Жер бетине жана жол</w:t>
      </w:r>
      <w:r w:rsidR="004B23C6" w:rsidRPr="00CF4654">
        <w:rPr>
          <w:kern w:val="28"/>
          <w:sz w:val="24"/>
          <w:szCs w:val="24"/>
        </w:rPr>
        <w:t>четине</w:t>
      </w:r>
      <w:r w:rsidR="005F4A61" w:rsidRPr="00CF4654">
        <w:rPr>
          <w:kern w:val="28"/>
          <w:sz w:val="24"/>
          <w:szCs w:val="24"/>
        </w:rPr>
        <w:t xml:space="preserve"> бульдозер (108 а.к.) менен төшөө, топурак которуу аралыгы 10 м чейин, </w:t>
      </w:r>
      <w:r w:rsidR="005F4A61" w:rsidRPr="00CF4654">
        <w:rPr>
          <w:kern w:val="28"/>
          <w:sz w:val="24"/>
          <w:szCs w:val="24"/>
          <w:lang w:val="en-US"/>
        </w:rPr>
        <w:t>III</w:t>
      </w:r>
      <w:r w:rsidR="005F4A61" w:rsidRPr="00CF4654">
        <w:rPr>
          <w:kern w:val="28"/>
          <w:sz w:val="24"/>
          <w:szCs w:val="24"/>
        </w:rPr>
        <w:t xml:space="preserve"> группадагы топурак (0,75 м чейин үймөк)</w:t>
      </w:r>
    </w:p>
    <w:p w:rsidR="00315F99" w:rsidRPr="00CF4654" w:rsidRDefault="00315F99" w:rsidP="005447DA">
      <w:pPr>
        <w:rPr>
          <w:kern w:val="28"/>
          <w:sz w:val="24"/>
          <w:szCs w:val="24"/>
        </w:rPr>
      </w:pPr>
      <w:r w:rsidRPr="00CF4654">
        <w:rPr>
          <w:kern w:val="28"/>
          <w:sz w:val="24"/>
          <w:szCs w:val="24"/>
        </w:rPr>
        <w:t>27-11-03-012</w:t>
      </w:r>
      <w:r w:rsidRPr="00CF4654">
        <w:rPr>
          <w:kern w:val="28"/>
          <w:sz w:val="24"/>
          <w:szCs w:val="24"/>
        </w:rPr>
        <w:tab/>
      </w:r>
      <w:r w:rsidR="005F4A61" w:rsidRPr="00CF4654">
        <w:rPr>
          <w:kern w:val="28"/>
          <w:sz w:val="24"/>
          <w:szCs w:val="24"/>
        </w:rPr>
        <w:t xml:space="preserve">Биринчи 10 м жогоркуга ар бир 5 метр үчүн кошуу </w:t>
      </w:r>
      <w:r w:rsidRPr="00CF4654">
        <w:rPr>
          <w:kern w:val="28"/>
          <w:sz w:val="24"/>
          <w:szCs w:val="24"/>
        </w:rPr>
        <w:t>(11-03-011)</w:t>
      </w:r>
    </w:p>
    <w:p w:rsidR="00315F99" w:rsidRPr="00CF4654" w:rsidRDefault="00315F99" w:rsidP="005447DA">
      <w:pPr>
        <w:rPr>
          <w:kern w:val="28"/>
          <w:sz w:val="24"/>
          <w:szCs w:val="24"/>
        </w:rPr>
      </w:pPr>
    </w:p>
    <w:p w:rsidR="005E562A" w:rsidRPr="00CF4654" w:rsidRDefault="005E562A" w:rsidP="005447DA">
      <w:pPr>
        <w:rPr>
          <w:kern w:val="28"/>
          <w:sz w:val="24"/>
          <w:szCs w:val="24"/>
        </w:rPr>
      </w:pPr>
    </w:p>
    <w:tbl>
      <w:tblPr>
        <w:tblW w:w="4996" w:type="pct"/>
        <w:jc w:val="center"/>
        <w:tblCellMar>
          <w:left w:w="28" w:type="dxa"/>
          <w:right w:w="28" w:type="dxa"/>
        </w:tblCellMar>
        <w:tblLook w:val="0000"/>
      </w:tblPr>
      <w:tblGrid>
        <w:gridCol w:w="1033"/>
        <w:gridCol w:w="3538"/>
        <w:gridCol w:w="964"/>
        <w:gridCol w:w="762"/>
        <w:gridCol w:w="763"/>
        <w:gridCol w:w="763"/>
        <w:gridCol w:w="763"/>
        <w:gridCol w:w="763"/>
        <w:gridCol w:w="763"/>
      </w:tblGrid>
      <w:tr w:rsidR="00315F99" w:rsidRPr="00CF4654" w:rsidTr="00315F99">
        <w:trPr>
          <w:tblHeader/>
          <w:jc w:val="center"/>
        </w:trPr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CF4654" w:rsidRDefault="008E66D8" w:rsidP="005447DA">
            <w:pPr>
              <w:widowControl/>
              <w:jc w:val="center"/>
              <w:rPr>
                <w:sz w:val="24"/>
                <w:szCs w:val="24"/>
              </w:rPr>
            </w:pPr>
            <w:r w:rsidRPr="00CF4654">
              <w:rPr>
                <w:sz w:val="24"/>
                <w:szCs w:val="24"/>
              </w:rPr>
              <w:t>Шифр</w:t>
            </w: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CF4654" w:rsidRDefault="00686953" w:rsidP="005447DA">
            <w:pPr>
              <w:widowControl/>
              <w:jc w:val="center"/>
              <w:rPr>
                <w:sz w:val="24"/>
                <w:szCs w:val="24"/>
              </w:rPr>
            </w:pPr>
            <w:r w:rsidRPr="00CF4654">
              <w:rPr>
                <w:sz w:val="24"/>
                <w:szCs w:val="24"/>
              </w:rPr>
              <w:t>Чыгымдардын аталышы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CF4654" w:rsidRDefault="00A35F6B" w:rsidP="005447DA">
            <w:pPr>
              <w:widowControl/>
              <w:jc w:val="center"/>
              <w:rPr>
                <w:sz w:val="24"/>
                <w:szCs w:val="24"/>
              </w:rPr>
            </w:pPr>
            <w:r w:rsidRPr="00CF4654">
              <w:rPr>
                <w:sz w:val="24"/>
                <w:szCs w:val="24"/>
              </w:rPr>
              <w:t>Ченөө бирдиги.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CF4654" w:rsidRDefault="00315F99" w:rsidP="005447DA">
            <w:pPr>
              <w:widowControl/>
              <w:jc w:val="center"/>
              <w:rPr>
                <w:sz w:val="24"/>
                <w:szCs w:val="24"/>
              </w:rPr>
            </w:pPr>
            <w:r w:rsidRPr="00CF4654">
              <w:rPr>
                <w:sz w:val="24"/>
                <w:szCs w:val="24"/>
              </w:rPr>
              <w:t>27-11-03-007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CF4654" w:rsidRDefault="00315F99" w:rsidP="005447DA">
            <w:pPr>
              <w:widowControl/>
              <w:jc w:val="center"/>
              <w:rPr>
                <w:sz w:val="24"/>
                <w:szCs w:val="24"/>
              </w:rPr>
            </w:pPr>
            <w:r w:rsidRPr="00CF4654">
              <w:rPr>
                <w:sz w:val="24"/>
                <w:szCs w:val="24"/>
              </w:rPr>
              <w:t>27-11-03-008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CF4654" w:rsidRDefault="00315F99" w:rsidP="005447DA">
            <w:pPr>
              <w:widowControl/>
              <w:jc w:val="center"/>
              <w:rPr>
                <w:sz w:val="24"/>
                <w:szCs w:val="24"/>
              </w:rPr>
            </w:pPr>
            <w:r w:rsidRPr="00CF4654">
              <w:rPr>
                <w:sz w:val="24"/>
                <w:szCs w:val="24"/>
              </w:rPr>
              <w:t>27-11-03-009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CF4654" w:rsidRDefault="00315F99" w:rsidP="005447DA">
            <w:pPr>
              <w:widowControl/>
              <w:jc w:val="center"/>
              <w:rPr>
                <w:sz w:val="24"/>
                <w:szCs w:val="24"/>
              </w:rPr>
            </w:pPr>
            <w:r w:rsidRPr="00CF4654">
              <w:rPr>
                <w:sz w:val="24"/>
                <w:szCs w:val="24"/>
              </w:rPr>
              <w:t>27-11-03-010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CF4654" w:rsidRDefault="00315F99" w:rsidP="005447DA">
            <w:pPr>
              <w:widowControl/>
              <w:jc w:val="center"/>
              <w:rPr>
                <w:sz w:val="24"/>
                <w:szCs w:val="24"/>
              </w:rPr>
            </w:pPr>
            <w:r w:rsidRPr="00CF4654">
              <w:rPr>
                <w:sz w:val="24"/>
                <w:szCs w:val="24"/>
              </w:rPr>
              <w:t>27-11-03-011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CF4654" w:rsidRDefault="00315F99" w:rsidP="005447DA">
            <w:pPr>
              <w:widowControl/>
              <w:jc w:val="center"/>
              <w:rPr>
                <w:sz w:val="24"/>
                <w:szCs w:val="24"/>
              </w:rPr>
            </w:pPr>
            <w:r w:rsidRPr="00CF4654">
              <w:rPr>
                <w:sz w:val="24"/>
                <w:szCs w:val="24"/>
              </w:rPr>
              <w:t>27-11-03-012</w:t>
            </w:r>
          </w:p>
        </w:tc>
      </w:tr>
      <w:tr w:rsidR="00315F99" w:rsidRPr="00CF4654" w:rsidTr="00315F99">
        <w:trPr>
          <w:trHeight w:val="282"/>
          <w:tblHeader/>
          <w:jc w:val="center"/>
        </w:trPr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CF4654" w:rsidRDefault="00315F99" w:rsidP="005447DA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15F99" w:rsidRPr="00CF4654" w:rsidRDefault="00B5125B" w:rsidP="005447DA">
            <w:pPr>
              <w:rPr>
                <w:sz w:val="24"/>
                <w:szCs w:val="24"/>
              </w:rPr>
            </w:pPr>
            <w:r w:rsidRPr="00CF4654">
              <w:rPr>
                <w:sz w:val="24"/>
                <w:szCs w:val="24"/>
              </w:rPr>
              <w:t>Жумуштун</w:t>
            </w:r>
            <w:r w:rsidR="00AF4981" w:rsidRPr="00CF4654">
              <w:rPr>
                <w:sz w:val="24"/>
                <w:szCs w:val="24"/>
              </w:rPr>
              <w:t xml:space="preserve"> убакыт чыгымы</w:t>
            </w:r>
            <w:r w:rsidR="00315F99" w:rsidRPr="00CF4654">
              <w:rPr>
                <w:sz w:val="24"/>
                <w:szCs w:val="24"/>
              </w:rPr>
              <w:t>: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CF4654" w:rsidRDefault="00BF4DB0" w:rsidP="005447DA">
            <w:pPr>
              <w:widowControl/>
              <w:jc w:val="center"/>
              <w:rPr>
                <w:sz w:val="24"/>
                <w:szCs w:val="24"/>
              </w:rPr>
            </w:pPr>
            <w:r w:rsidRPr="00CF4654">
              <w:rPr>
                <w:sz w:val="24"/>
                <w:szCs w:val="24"/>
              </w:rPr>
              <w:t>саат.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CF4654" w:rsidRDefault="00315F99" w:rsidP="005447DA">
            <w:pPr>
              <w:widowControl/>
              <w:jc w:val="center"/>
              <w:rPr>
                <w:sz w:val="24"/>
                <w:szCs w:val="24"/>
              </w:rPr>
            </w:pPr>
            <w:r w:rsidRPr="00CF4654">
              <w:rPr>
                <w:sz w:val="24"/>
                <w:szCs w:val="24"/>
              </w:rPr>
              <w:t>0,55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CF4654" w:rsidRDefault="00315F99" w:rsidP="005447DA">
            <w:pPr>
              <w:widowControl/>
              <w:jc w:val="center"/>
              <w:rPr>
                <w:sz w:val="24"/>
                <w:szCs w:val="24"/>
              </w:rPr>
            </w:pPr>
            <w:r w:rsidRPr="00CF4654">
              <w:rPr>
                <w:sz w:val="24"/>
                <w:szCs w:val="24"/>
              </w:rPr>
              <w:t>0,21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CF4654" w:rsidRDefault="00315F99" w:rsidP="005447DA">
            <w:pPr>
              <w:widowControl/>
              <w:jc w:val="center"/>
              <w:rPr>
                <w:sz w:val="24"/>
                <w:szCs w:val="24"/>
              </w:rPr>
            </w:pPr>
            <w:r w:rsidRPr="00CF4654">
              <w:rPr>
                <w:sz w:val="24"/>
                <w:szCs w:val="24"/>
              </w:rPr>
              <w:t>0,64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CF4654" w:rsidRDefault="00315F99" w:rsidP="005447DA">
            <w:pPr>
              <w:widowControl/>
              <w:jc w:val="center"/>
              <w:rPr>
                <w:sz w:val="24"/>
                <w:szCs w:val="24"/>
              </w:rPr>
            </w:pPr>
            <w:r w:rsidRPr="00CF4654">
              <w:rPr>
                <w:sz w:val="24"/>
                <w:szCs w:val="24"/>
              </w:rPr>
              <w:t>0,22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CF4654" w:rsidRDefault="00315F99" w:rsidP="005447DA">
            <w:pPr>
              <w:widowControl/>
              <w:jc w:val="center"/>
              <w:rPr>
                <w:sz w:val="24"/>
                <w:szCs w:val="24"/>
              </w:rPr>
            </w:pPr>
            <w:r w:rsidRPr="00CF4654">
              <w:rPr>
                <w:sz w:val="24"/>
                <w:szCs w:val="24"/>
              </w:rPr>
              <w:t>0,73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CF4654" w:rsidRDefault="00315F99" w:rsidP="005447DA">
            <w:pPr>
              <w:widowControl/>
              <w:jc w:val="center"/>
              <w:rPr>
                <w:sz w:val="24"/>
                <w:szCs w:val="24"/>
              </w:rPr>
            </w:pPr>
            <w:r w:rsidRPr="00CF4654">
              <w:rPr>
                <w:sz w:val="24"/>
                <w:szCs w:val="24"/>
              </w:rPr>
              <w:t>0,25</w:t>
            </w:r>
          </w:p>
        </w:tc>
      </w:tr>
      <w:tr w:rsidR="00315F99" w:rsidRPr="00CF4654" w:rsidTr="00315F99">
        <w:trPr>
          <w:tblHeader/>
          <w:jc w:val="center"/>
        </w:trPr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CF4654" w:rsidRDefault="00315F99" w:rsidP="005447DA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15F99" w:rsidRPr="00CF4654" w:rsidRDefault="00361321" w:rsidP="005447DA">
            <w:pPr>
              <w:rPr>
                <w:sz w:val="24"/>
                <w:szCs w:val="24"/>
              </w:rPr>
            </w:pPr>
            <w:r w:rsidRPr="00CF4654">
              <w:rPr>
                <w:sz w:val="24"/>
                <w:szCs w:val="24"/>
              </w:rPr>
              <w:t>Техникалык көзөмөлгө убакыт чыгым</w:t>
            </w:r>
            <w:r w:rsidR="00315F99" w:rsidRPr="00CF4654">
              <w:rPr>
                <w:sz w:val="24"/>
                <w:szCs w:val="24"/>
              </w:rPr>
              <w:t>: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CF4654" w:rsidRDefault="00315F99" w:rsidP="005447DA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CF4654" w:rsidRDefault="00315F99" w:rsidP="005447DA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CF4654" w:rsidRDefault="00315F99" w:rsidP="005447DA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CF4654" w:rsidRDefault="00315F99" w:rsidP="005447DA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CF4654" w:rsidRDefault="00315F99" w:rsidP="005447DA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CF4654" w:rsidRDefault="00315F99" w:rsidP="005447DA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CF4654" w:rsidRDefault="00315F99" w:rsidP="005447DA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315F99" w:rsidRPr="00CF4654" w:rsidTr="00315F99">
        <w:trPr>
          <w:tblHeader/>
          <w:jc w:val="center"/>
        </w:trPr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CF4654" w:rsidRDefault="00315F99" w:rsidP="005447DA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15F99" w:rsidRPr="00CF4654" w:rsidRDefault="00AF4981" w:rsidP="005447DA">
            <w:pPr>
              <w:rPr>
                <w:sz w:val="24"/>
                <w:szCs w:val="24"/>
              </w:rPr>
            </w:pPr>
            <w:r w:rsidRPr="00CF4654">
              <w:rPr>
                <w:sz w:val="24"/>
                <w:szCs w:val="24"/>
              </w:rPr>
              <w:t>- жол инженери</w:t>
            </w:r>
            <w:r w:rsidR="00315F99" w:rsidRPr="00CF4654">
              <w:rPr>
                <w:sz w:val="24"/>
                <w:szCs w:val="24"/>
              </w:rPr>
              <w:t>;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CF4654" w:rsidRDefault="00315F99" w:rsidP="005447DA">
            <w:pPr>
              <w:widowControl/>
              <w:jc w:val="center"/>
              <w:rPr>
                <w:sz w:val="24"/>
                <w:szCs w:val="24"/>
              </w:rPr>
            </w:pPr>
            <w:r w:rsidRPr="00CF4654">
              <w:rPr>
                <w:sz w:val="24"/>
                <w:szCs w:val="24"/>
              </w:rPr>
              <w:t>%.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CF4654" w:rsidRDefault="00315F99" w:rsidP="005447DA">
            <w:pPr>
              <w:widowControl/>
              <w:jc w:val="center"/>
              <w:rPr>
                <w:sz w:val="24"/>
                <w:szCs w:val="24"/>
              </w:rPr>
            </w:pPr>
            <w:r w:rsidRPr="00CF4654">
              <w:rPr>
                <w:sz w:val="24"/>
                <w:szCs w:val="24"/>
              </w:rPr>
              <w:t>20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15F99" w:rsidRPr="00CF4654" w:rsidRDefault="00315F99" w:rsidP="005447DA">
            <w:pPr>
              <w:jc w:val="center"/>
              <w:rPr>
                <w:sz w:val="24"/>
                <w:szCs w:val="24"/>
              </w:rPr>
            </w:pPr>
            <w:r w:rsidRPr="00CF4654">
              <w:rPr>
                <w:sz w:val="24"/>
                <w:szCs w:val="24"/>
              </w:rPr>
              <w:t>20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15F99" w:rsidRPr="00CF4654" w:rsidRDefault="00315F99" w:rsidP="005447DA">
            <w:pPr>
              <w:jc w:val="center"/>
              <w:rPr>
                <w:sz w:val="24"/>
                <w:szCs w:val="24"/>
              </w:rPr>
            </w:pPr>
            <w:r w:rsidRPr="00CF4654">
              <w:rPr>
                <w:sz w:val="24"/>
                <w:szCs w:val="24"/>
              </w:rPr>
              <w:t>20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15F99" w:rsidRPr="00CF4654" w:rsidRDefault="00315F99" w:rsidP="005447DA">
            <w:pPr>
              <w:jc w:val="center"/>
              <w:rPr>
                <w:sz w:val="24"/>
                <w:szCs w:val="24"/>
              </w:rPr>
            </w:pPr>
            <w:r w:rsidRPr="00CF4654">
              <w:rPr>
                <w:sz w:val="24"/>
                <w:szCs w:val="24"/>
              </w:rPr>
              <w:t>20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15F99" w:rsidRPr="00CF4654" w:rsidRDefault="00315F99" w:rsidP="005447DA">
            <w:pPr>
              <w:jc w:val="center"/>
              <w:rPr>
                <w:sz w:val="24"/>
                <w:szCs w:val="24"/>
              </w:rPr>
            </w:pPr>
            <w:r w:rsidRPr="00CF4654">
              <w:rPr>
                <w:sz w:val="24"/>
                <w:szCs w:val="24"/>
              </w:rPr>
              <w:t>20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15F99" w:rsidRPr="00CF4654" w:rsidRDefault="00315F99" w:rsidP="005447DA">
            <w:pPr>
              <w:jc w:val="center"/>
              <w:rPr>
                <w:sz w:val="24"/>
                <w:szCs w:val="24"/>
              </w:rPr>
            </w:pPr>
            <w:r w:rsidRPr="00CF4654">
              <w:rPr>
                <w:sz w:val="24"/>
                <w:szCs w:val="24"/>
              </w:rPr>
              <w:t>20</w:t>
            </w:r>
          </w:p>
        </w:tc>
      </w:tr>
    </w:tbl>
    <w:p w:rsidR="00315F99" w:rsidRPr="00CF4654" w:rsidRDefault="00315F99" w:rsidP="005447DA">
      <w:pPr>
        <w:rPr>
          <w:kern w:val="28"/>
          <w:sz w:val="24"/>
          <w:szCs w:val="24"/>
        </w:rPr>
      </w:pPr>
    </w:p>
    <w:p w:rsidR="009D13E4" w:rsidRPr="00CF4654" w:rsidRDefault="009D13E4" w:rsidP="005447DA">
      <w:pPr>
        <w:ind w:firstLine="283"/>
        <w:jc w:val="both"/>
        <w:rPr>
          <w:b/>
          <w:bCs/>
          <w:sz w:val="24"/>
          <w:szCs w:val="24"/>
        </w:rPr>
      </w:pPr>
    </w:p>
    <w:p w:rsidR="00315F99" w:rsidRPr="00CF4654" w:rsidRDefault="00094BF4" w:rsidP="005447DA">
      <w:pPr>
        <w:ind w:firstLine="283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Ченеми:</w:t>
      </w:r>
      <w:smartTag w:uri="urn:schemas-microsoft-com:office:smarttags" w:element="metricconverter">
        <w:smartTagPr>
          <w:attr w:name="ProductID" w:val="100 м3"/>
        </w:smartTagPr>
        <w:r w:rsidR="00315F99" w:rsidRPr="00CF4654">
          <w:rPr>
            <w:b/>
            <w:bCs/>
            <w:sz w:val="24"/>
            <w:szCs w:val="24"/>
          </w:rPr>
          <w:t>100 м</w:t>
        </w:r>
        <w:r w:rsidR="00315F99" w:rsidRPr="00CF4654">
          <w:rPr>
            <w:b/>
            <w:bCs/>
            <w:sz w:val="24"/>
            <w:szCs w:val="24"/>
            <w:vertAlign w:val="superscript"/>
          </w:rPr>
          <w:t>3</w:t>
        </w:r>
      </w:smartTag>
    </w:p>
    <w:p w:rsidR="00315F99" w:rsidRPr="00CF4654" w:rsidRDefault="00315F99" w:rsidP="005447DA">
      <w:pPr>
        <w:rPr>
          <w:kern w:val="28"/>
          <w:sz w:val="24"/>
          <w:szCs w:val="24"/>
        </w:rPr>
      </w:pPr>
      <w:r w:rsidRPr="00CF4654">
        <w:rPr>
          <w:kern w:val="28"/>
          <w:sz w:val="24"/>
          <w:szCs w:val="24"/>
        </w:rPr>
        <w:t xml:space="preserve">27-11-03-013 </w:t>
      </w:r>
      <w:r w:rsidRPr="00CF4654">
        <w:rPr>
          <w:kern w:val="28"/>
          <w:sz w:val="24"/>
          <w:szCs w:val="24"/>
        </w:rPr>
        <w:tab/>
      </w:r>
      <w:r w:rsidR="001830DE" w:rsidRPr="00CF4654">
        <w:rPr>
          <w:kern w:val="28"/>
          <w:sz w:val="24"/>
          <w:szCs w:val="24"/>
        </w:rPr>
        <w:t>Жер бетине жана жол</w:t>
      </w:r>
      <w:r w:rsidR="004B23C6" w:rsidRPr="00CF4654">
        <w:rPr>
          <w:kern w:val="28"/>
          <w:sz w:val="24"/>
          <w:szCs w:val="24"/>
        </w:rPr>
        <w:t>четине</w:t>
      </w:r>
      <w:r w:rsidR="001830DE" w:rsidRPr="00CF4654">
        <w:rPr>
          <w:kern w:val="28"/>
          <w:sz w:val="24"/>
          <w:szCs w:val="24"/>
        </w:rPr>
        <w:t xml:space="preserve"> бульдозер (108 а.к.) менен төшөө, топурак которуу аралыгы 10 м чейин, </w:t>
      </w:r>
      <w:r w:rsidR="001830DE" w:rsidRPr="00CF4654">
        <w:rPr>
          <w:kern w:val="28"/>
          <w:sz w:val="24"/>
          <w:szCs w:val="24"/>
          <w:lang w:val="en-US"/>
        </w:rPr>
        <w:t>I</w:t>
      </w:r>
      <w:r w:rsidR="001830DE" w:rsidRPr="00CF4654">
        <w:rPr>
          <w:kern w:val="28"/>
          <w:sz w:val="24"/>
          <w:szCs w:val="24"/>
        </w:rPr>
        <w:t>группадагы топурак (0,75-1 м үймөк)</w:t>
      </w:r>
    </w:p>
    <w:p w:rsidR="00315F99" w:rsidRPr="00CF4654" w:rsidRDefault="00315F99" w:rsidP="005447DA">
      <w:pPr>
        <w:rPr>
          <w:kern w:val="28"/>
          <w:sz w:val="24"/>
          <w:szCs w:val="24"/>
        </w:rPr>
      </w:pPr>
      <w:r w:rsidRPr="00CF4654">
        <w:rPr>
          <w:kern w:val="28"/>
          <w:sz w:val="24"/>
          <w:szCs w:val="24"/>
        </w:rPr>
        <w:t>27-11-03-014</w:t>
      </w:r>
      <w:r w:rsidRPr="00CF4654">
        <w:rPr>
          <w:kern w:val="28"/>
          <w:sz w:val="24"/>
          <w:szCs w:val="24"/>
        </w:rPr>
        <w:tab/>
      </w:r>
      <w:r w:rsidR="001830DE" w:rsidRPr="00CF4654">
        <w:rPr>
          <w:kern w:val="28"/>
          <w:sz w:val="24"/>
          <w:szCs w:val="24"/>
        </w:rPr>
        <w:t xml:space="preserve">Биринчи 10 м жогоркуга ар бир 5 метр үчүн кошуу </w:t>
      </w:r>
      <w:r w:rsidRPr="00CF4654">
        <w:rPr>
          <w:kern w:val="28"/>
          <w:sz w:val="24"/>
          <w:szCs w:val="24"/>
        </w:rPr>
        <w:t>(11-03-013)</w:t>
      </w:r>
    </w:p>
    <w:p w:rsidR="00315F99" w:rsidRPr="00CF4654" w:rsidRDefault="00315F99" w:rsidP="005447DA">
      <w:pPr>
        <w:rPr>
          <w:kern w:val="28"/>
          <w:sz w:val="24"/>
          <w:szCs w:val="24"/>
        </w:rPr>
      </w:pPr>
      <w:r w:rsidRPr="00CF4654">
        <w:rPr>
          <w:kern w:val="28"/>
          <w:sz w:val="24"/>
          <w:szCs w:val="24"/>
        </w:rPr>
        <w:t xml:space="preserve">27-11-03-015 </w:t>
      </w:r>
      <w:r w:rsidRPr="00CF4654">
        <w:rPr>
          <w:kern w:val="28"/>
          <w:sz w:val="24"/>
          <w:szCs w:val="24"/>
        </w:rPr>
        <w:tab/>
      </w:r>
      <w:r w:rsidR="001830DE" w:rsidRPr="00CF4654">
        <w:rPr>
          <w:kern w:val="28"/>
          <w:sz w:val="24"/>
          <w:szCs w:val="24"/>
        </w:rPr>
        <w:t>Жер бетине жана жол</w:t>
      </w:r>
      <w:r w:rsidR="004B23C6" w:rsidRPr="00CF4654">
        <w:rPr>
          <w:kern w:val="28"/>
          <w:sz w:val="24"/>
          <w:szCs w:val="24"/>
        </w:rPr>
        <w:t xml:space="preserve"> четине</w:t>
      </w:r>
      <w:r w:rsidR="001830DE" w:rsidRPr="00CF4654">
        <w:rPr>
          <w:kern w:val="28"/>
          <w:sz w:val="24"/>
          <w:szCs w:val="24"/>
        </w:rPr>
        <w:t xml:space="preserve"> бульдозер (108 а.к.) менен төшөө, топурак которуу аралыгы 10 м чейин, </w:t>
      </w:r>
      <w:r w:rsidR="001830DE" w:rsidRPr="00CF4654">
        <w:rPr>
          <w:kern w:val="28"/>
          <w:sz w:val="24"/>
          <w:szCs w:val="24"/>
          <w:lang w:val="en-US"/>
        </w:rPr>
        <w:t>II</w:t>
      </w:r>
      <w:r w:rsidR="001830DE" w:rsidRPr="00CF4654">
        <w:rPr>
          <w:kern w:val="28"/>
          <w:sz w:val="24"/>
          <w:szCs w:val="24"/>
        </w:rPr>
        <w:t>группадагы топурак (0,75-1 м үймөк)</w:t>
      </w:r>
    </w:p>
    <w:p w:rsidR="00315F99" w:rsidRPr="00CF4654" w:rsidRDefault="00315F99" w:rsidP="005447DA">
      <w:pPr>
        <w:rPr>
          <w:kern w:val="28"/>
          <w:sz w:val="24"/>
          <w:szCs w:val="24"/>
        </w:rPr>
      </w:pPr>
      <w:r w:rsidRPr="00CF4654">
        <w:rPr>
          <w:kern w:val="28"/>
          <w:sz w:val="24"/>
          <w:szCs w:val="24"/>
        </w:rPr>
        <w:t>27-11-03-016</w:t>
      </w:r>
      <w:r w:rsidRPr="00CF4654">
        <w:rPr>
          <w:kern w:val="28"/>
          <w:sz w:val="24"/>
          <w:szCs w:val="24"/>
        </w:rPr>
        <w:tab/>
      </w:r>
      <w:r w:rsidR="001830DE" w:rsidRPr="00CF4654">
        <w:rPr>
          <w:kern w:val="28"/>
          <w:sz w:val="24"/>
          <w:szCs w:val="24"/>
        </w:rPr>
        <w:t xml:space="preserve">Биринчи 10 м жогоркуга ар бир 5 метр үчүн кошуу </w:t>
      </w:r>
      <w:r w:rsidRPr="00CF4654">
        <w:rPr>
          <w:kern w:val="28"/>
          <w:sz w:val="24"/>
          <w:szCs w:val="24"/>
        </w:rPr>
        <w:t>(11-03-015)</w:t>
      </w:r>
    </w:p>
    <w:p w:rsidR="00315F99" w:rsidRPr="00CF4654" w:rsidRDefault="00315F99" w:rsidP="005447DA">
      <w:pPr>
        <w:rPr>
          <w:kern w:val="28"/>
          <w:sz w:val="24"/>
          <w:szCs w:val="24"/>
        </w:rPr>
      </w:pPr>
      <w:r w:rsidRPr="00CF4654">
        <w:rPr>
          <w:kern w:val="28"/>
          <w:sz w:val="24"/>
          <w:szCs w:val="24"/>
        </w:rPr>
        <w:t xml:space="preserve">27-11-03-017 </w:t>
      </w:r>
      <w:r w:rsidRPr="00CF4654">
        <w:rPr>
          <w:kern w:val="28"/>
          <w:sz w:val="24"/>
          <w:szCs w:val="24"/>
        </w:rPr>
        <w:tab/>
      </w:r>
      <w:r w:rsidR="001830DE" w:rsidRPr="00CF4654">
        <w:rPr>
          <w:kern w:val="28"/>
          <w:sz w:val="24"/>
          <w:szCs w:val="24"/>
        </w:rPr>
        <w:t>Жер бетине жана жол</w:t>
      </w:r>
      <w:r w:rsidR="004B23C6" w:rsidRPr="00CF4654">
        <w:rPr>
          <w:kern w:val="28"/>
          <w:sz w:val="24"/>
          <w:szCs w:val="24"/>
        </w:rPr>
        <w:t xml:space="preserve"> четине</w:t>
      </w:r>
      <w:r w:rsidR="001830DE" w:rsidRPr="00CF4654">
        <w:rPr>
          <w:kern w:val="28"/>
          <w:sz w:val="24"/>
          <w:szCs w:val="24"/>
        </w:rPr>
        <w:t xml:space="preserve"> бульдозер (108 а.к.) менен төшөө, топурак которуу аралыгы 10 м чейин, </w:t>
      </w:r>
      <w:r w:rsidR="001830DE" w:rsidRPr="00CF4654">
        <w:rPr>
          <w:kern w:val="28"/>
          <w:sz w:val="24"/>
          <w:szCs w:val="24"/>
          <w:lang w:val="en-US"/>
        </w:rPr>
        <w:t>III</w:t>
      </w:r>
      <w:r w:rsidR="001830DE" w:rsidRPr="00CF4654">
        <w:rPr>
          <w:kern w:val="28"/>
          <w:sz w:val="24"/>
          <w:szCs w:val="24"/>
        </w:rPr>
        <w:t xml:space="preserve"> группадагы топурак (0,75-1 м үймөк)</w:t>
      </w:r>
    </w:p>
    <w:p w:rsidR="00315F99" w:rsidRPr="00CF4654" w:rsidRDefault="00315F99" w:rsidP="005447DA">
      <w:pPr>
        <w:rPr>
          <w:kern w:val="28"/>
          <w:sz w:val="24"/>
          <w:szCs w:val="24"/>
        </w:rPr>
      </w:pPr>
      <w:r w:rsidRPr="00CF4654">
        <w:rPr>
          <w:kern w:val="28"/>
          <w:sz w:val="24"/>
          <w:szCs w:val="24"/>
        </w:rPr>
        <w:t>27-11-03-018</w:t>
      </w:r>
      <w:r w:rsidRPr="00CF4654">
        <w:rPr>
          <w:kern w:val="28"/>
          <w:sz w:val="24"/>
          <w:szCs w:val="24"/>
        </w:rPr>
        <w:tab/>
      </w:r>
      <w:r w:rsidR="001830DE" w:rsidRPr="00CF4654">
        <w:rPr>
          <w:kern w:val="28"/>
          <w:sz w:val="24"/>
          <w:szCs w:val="24"/>
        </w:rPr>
        <w:t>Биринчи 10 м жогоркуга ар бир 5 метр үчүн кошуу</w:t>
      </w:r>
      <w:r w:rsidRPr="00CF4654">
        <w:rPr>
          <w:kern w:val="28"/>
          <w:sz w:val="24"/>
          <w:szCs w:val="24"/>
        </w:rPr>
        <w:t xml:space="preserve"> (11-03-017)</w:t>
      </w:r>
    </w:p>
    <w:p w:rsidR="00315F99" w:rsidRPr="00CF4654" w:rsidRDefault="00315F99" w:rsidP="005447DA">
      <w:pPr>
        <w:rPr>
          <w:kern w:val="28"/>
          <w:sz w:val="24"/>
          <w:szCs w:val="24"/>
        </w:rPr>
      </w:pPr>
    </w:p>
    <w:tbl>
      <w:tblPr>
        <w:tblW w:w="4996" w:type="pct"/>
        <w:jc w:val="center"/>
        <w:tblCellMar>
          <w:left w:w="28" w:type="dxa"/>
          <w:right w:w="28" w:type="dxa"/>
        </w:tblCellMar>
        <w:tblLook w:val="0000"/>
      </w:tblPr>
      <w:tblGrid>
        <w:gridCol w:w="1033"/>
        <w:gridCol w:w="3538"/>
        <w:gridCol w:w="964"/>
        <w:gridCol w:w="762"/>
        <w:gridCol w:w="763"/>
        <w:gridCol w:w="763"/>
        <w:gridCol w:w="763"/>
        <w:gridCol w:w="763"/>
        <w:gridCol w:w="763"/>
      </w:tblGrid>
      <w:tr w:rsidR="00315F99" w:rsidRPr="00CF4654" w:rsidTr="00315F99">
        <w:trPr>
          <w:tblHeader/>
          <w:jc w:val="center"/>
        </w:trPr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CF4654" w:rsidRDefault="008E66D8" w:rsidP="005447DA">
            <w:pPr>
              <w:widowControl/>
              <w:jc w:val="center"/>
              <w:rPr>
                <w:sz w:val="24"/>
                <w:szCs w:val="24"/>
              </w:rPr>
            </w:pPr>
            <w:r w:rsidRPr="00CF4654">
              <w:rPr>
                <w:sz w:val="24"/>
                <w:szCs w:val="24"/>
              </w:rPr>
              <w:t>Шифр</w:t>
            </w: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CF4654" w:rsidRDefault="00686953" w:rsidP="005447DA">
            <w:pPr>
              <w:widowControl/>
              <w:jc w:val="center"/>
              <w:rPr>
                <w:sz w:val="24"/>
                <w:szCs w:val="24"/>
              </w:rPr>
            </w:pPr>
            <w:r w:rsidRPr="00CF4654">
              <w:rPr>
                <w:sz w:val="24"/>
                <w:szCs w:val="24"/>
              </w:rPr>
              <w:t>Чыгымдардын аталышы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CF4654" w:rsidRDefault="00A35F6B" w:rsidP="005447DA">
            <w:pPr>
              <w:widowControl/>
              <w:jc w:val="center"/>
              <w:rPr>
                <w:sz w:val="24"/>
                <w:szCs w:val="24"/>
              </w:rPr>
            </w:pPr>
            <w:r w:rsidRPr="00CF4654">
              <w:rPr>
                <w:sz w:val="24"/>
                <w:szCs w:val="24"/>
              </w:rPr>
              <w:t>Ченөө бирдиги.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CF4654" w:rsidRDefault="00315F99" w:rsidP="005447DA">
            <w:pPr>
              <w:widowControl/>
              <w:jc w:val="center"/>
              <w:rPr>
                <w:sz w:val="24"/>
                <w:szCs w:val="24"/>
              </w:rPr>
            </w:pPr>
            <w:r w:rsidRPr="00CF4654">
              <w:rPr>
                <w:sz w:val="24"/>
                <w:szCs w:val="24"/>
              </w:rPr>
              <w:t>27--11-03-013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CF4654" w:rsidRDefault="00315F99" w:rsidP="005447DA">
            <w:pPr>
              <w:widowControl/>
              <w:jc w:val="center"/>
              <w:rPr>
                <w:sz w:val="24"/>
                <w:szCs w:val="24"/>
              </w:rPr>
            </w:pPr>
            <w:r w:rsidRPr="00CF4654">
              <w:rPr>
                <w:sz w:val="24"/>
                <w:szCs w:val="24"/>
              </w:rPr>
              <w:t>27-11-03-014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CF4654" w:rsidRDefault="00315F99" w:rsidP="005447DA">
            <w:pPr>
              <w:widowControl/>
              <w:jc w:val="center"/>
              <w:rPr>
                <w:sz w:val="24"/>
                <w:szCs w:val="24"/>
              </w:rPr>
            </w:pPr>
            <w:r w:rsidRPr="00CF4654">
              <w:rPr>
                <w:sz w:val="24"/>
                <w:szCs w:val="24"/>
              </w:rPr>
              <w:t>27-11-03-015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CF4654" w:rsidRDefault="00315F99" w:rsidP="005447DA">
            <w:pPr>
              <w:widowControl/>
              <w:jc w:val="center"/>
              <w:rPr>
                <w:sz w:val="24"/>
                <w:szCs w:val="24"/>
              </w:rPr>
            </w:pPr>
            <w:r w:rsidRPr="00CF4654">
              <w:rPr>
                <w:sz w:val="24"/>
                <w:szCs w:val="24"/>
              </w:rPr>
              <w:t>27-11-03-016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CF4654" w:rsidRDefault="00315F99" w:rsidP="005447DA">
            <w:pPr>
              <w:widowControl/>
              <w:jc w:val="center"/>
              <w:rPr>
                <w:sz w:val="24"/>
                <w:szCs w:val="24"/>
              </w:rPr>
            </w:pPr>
            <w:r w:rsidRPr="00CF4654">
              <w:rPr>
                <w:sz w:val="24"/>
                <w:szCs w:val="24"/>
              </w:rPr>
              <w:t>27-11-03-017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CF4654" w:rsidRDefault="00315F99" w:rsidP="005447DA">
            <w:pPr>
              <w:widowControl/>
              <w:jc w:val="center"/>
              <w:rPr>
                <w:sz w:val="24"/>
                <w:szCs w:val="24"/>
              </w:rPr>
            </w:pPr>
            <w:r w:rsidRPr="00CF4654">
              <w:rPr>
                <w:sz w:val="24"/>
                <w:szCs w:val="24"/>
              </w:rPr>
              <w:t>27-11-03-018</w:t>
            </w:r>
          </w:p>
        </w:tc>
      </w:tr>
      <w:tr w:rsidR="00315F99" w:rsidRPr="00CF4654" w:rsidTr="00315F99">
        <w:trPr>
          <w:trHeight w:val="282"/>
          <w:tblHeader/>
          <w:jc w:val="center"/>
        </w:trPr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CF4654" w:rsidRDefault="00315F99" w:rsidP="005447DA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15F99" w:rsidRPr="00CF4654" w:rsidRDefault="00B5125B" w:rsidP="005447DA">
            <w:pPr>
              <w:rPr>
                <w:sz w:val="24"/>
                <w:szCs w:val="24"/>
              </w:rPr>
            </w:pPr>
            <w:r w:rsidRPr="00CF4654">
              <w:rPr>
                <w:sz w:val="24"/>
                <w:szCs w:val="24"/>
              </w:rPr>
              <w:t>Жумуштун</w:t>
            </w:r>
            <w:r w:rsidR="00AF4981" w:rsidRPr="00CF4654">
              <w:rPr>
                <w:sz w:val="24"/>
                <w:szCs w:val="24"/>
              </w:rPr>
              <w:t xml:space="preserve"> убакыт чыгымы</w:t>
            </w:r>
            <w:r w:rsidR="00315F99" w:rsidRPr="00CF4654">
              <w:rPr>
                <w:sz w:val="24"/>
                <w:szCs w:val="24"/>
              </w:rPr>
              <w:t>: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CF4654" w:rsidRDefault="00BF4DB0" w:rsidP="005447DA">
            <w:pPr>
              <w:widowControl/>
              <w:jc w:val="center"/>
              <w:rPr>
                <w:sz w:val="24"/>
                <w:szCs w:val="24"/>
              </w:rPr>
            </w:pPr>
            <w:r w:rsidRPr="00CF4654">
              <w:rPr>
                <w:sz w:val="24"/>
                <w:szCs w:val="24"/>
              </w:rPr>
              <w:t>саат.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CF4654" w:rsidRDefault="00315F99" w:rsidP="005447DA">
            <w:pPr>
              <w:widowControl/>
              <w:jc w:val="center"/>
              <w:rPr>
                <w:sz w:val="24"/>
                <w:szCs w:val="24"/>
              </w:rPr>
            </w:pPr>
            <w:r w:rsidRPr="00CF4654">
              <w:rPr>
                <w:sz w:val="24"/>
                <w:szCs w:val="24"/>
              </w:rPr>
              <w:t>0,68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CF4654" w:rsidRDefault="00315F99" w:rsidP="005447DA">
            <w:pPr>
              <w:widowControl/>
              <w:jc w:val="center"/>
              <w:rPr>
                <w:sz w:val="24"/>
                <w:szCs w:val="24"/>
              </w:rPr>
            </w:pPr>
            <w:r w:rsidRPr="00CF4654">
              <w:rPr>
                <w:sz w:val="24"/>
                <w:szCs w:val="24"/>
              </w:rPr>
              <w:t>0,27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CF4654" w:rsidRDefault="00315F99" w:rsidP="005447DA">
            <w:pPr>
              <w:widowControl/>
              <w:jc w:val="center"/>
              <w:rPr>
                <w:sz w:val="24"/>
                <w:szCs w:val="24"/>
              </w:rPr>
            </w:pPr>
            <w:r w:rsidRPr="00CF4654">
              <w:rPr>
                <w:sz w:val="24"/>
                <w:szCs w:val="24"/>
              </w:rPr>
              <w:t>0,81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CF4654" w:rsidRDefault="00315F99" w:rsidP="005447DA">
            <w:pPr>
              <w:widowControl/>
              <w:jc w:val="center"/>
              <w:rPr>
                <w:sz w:val="24"/>
                <w:szCs w:val="24"/>
              </w:rPr>
            </w:pPr>
            <w:r w:rsidRPr="00CF4654">
              <w:rPr>
                <w:sz w:val="24"/>
                <w:szCs w:val="24"/>
              </w:rPr>
              <w:t>0,29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CF4654" w:rsidRDefault="00315F99" w:rsidP="005447DA">
            <w:pPr>
              <w:widowControl/>
              <w:jc w:val="center"/>
              <w:rPr>
                <w:sz w:val="24"/>
                <w:szCs w:val="24"/>
              </w:rPr>
            </w:pPr>
            <w:r w:rsidRPr="00CF4654">
              <w:rPr>
                <w:sz w:val="24"/>
                <w:szCs w:val="24"/>
              </w:rPr>
              <w:t>0,92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CF4654" w:rsidRDefault="00315F99" w:rsidP="005447DA">
            <w:pPr>
              <w:widowControl/>
              <w:jc w:val="center"/>
              <w:rPr>
                <w:sz w:val="24"/>
                <w:szCs w:val="24"/>
              </w:rPr>
            </w:pPr>
            <w:r w:rsidRPr="00CF4654">
              <w:rPr>
                <w:sz w:val="24"/>
                <w:szCs w:val="24"/>
              </w:rPr>
              <w:t>0,31</w:t>
            </w:r>
          </w:p>
        </w:tc>
      </w:tr>
      <w:tr w:rsidR="00315F99" w:rsidRPr="00CF4654" w:rsidTr="00315F99">
        <w:trPr>
          <w:tblHeader/>
          <w:jc w:val="center"/>
        </w:trPr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CF4654" w:rsidRDefault="00315F99" w:rsidP="005447DA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15F99" w:rsidRPr="00CF4654" w:rsidRDefault="00361321" w:rsidP="005447DA">
            <w:pPr>
              <w:rPr>
                <w:sz w:val="24"/>
                <w:szCs w:val="24"/>
              </w:rPr>
            </w:pPr>
            <w:r w:rsidRPr="00CF4654">
              <w:rPr>
                <w:sz w:val="24"/>
                <w:szCs w:val="24"/>
              </w:rPr>
              <w:t>Техникалык көзөмөлгө убакыт чыгым</w:t>
            </w:r>
            <w:r w:rsidR="00315F99" w:rsidRPr="00CF4654">
              <w:rPr>
                <w:sz w:val="24"/>
                <w:szCs w:val="24"/>
              </w:rPr>
              <w:t>: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CF4654" w:rsidRDefault="00315F99" w:rsidP="005447DA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CF4654" w:rsidRDefault="00315F99" w:rsidP="005447DA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CF4654" w:rsidRDefault="00315F99" w:rsidP="005447DA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CF4654" w:rsidRDefault="00315F99" w:rsidP="005447DA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CF4654" w:rsidRDefault="00315F99" w:rsidP="005447DA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CF4654" w:rsidRDefault="00315F99" w:rsidP="005447DA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CF4654" w:rsidRDefault="00315F99" w:rsidP="005447DA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315F99" w:rsidRPr="00CF4654" w:rsidTr="00315F99">
        <w:trPr>
          <w:tblHeader/>
          <w:jc w:val="center"/>
        </w:trPr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CF4654" w:rsidRDefault="00315F99" w:rsidP="005447DA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15F99" w:rsidRPr="00CF4654" w:rsidRDefault="00AF4981" w:rsidP="005447DA">
            <w:pPr>
              <w:rPr>
                <w:sz w:val="24"/>
                <w:szCs w:val="24"/>
              </w:rPr>
            </w:pPr>
            <w:r w:rsidRPr="00CF4654">
              <w:rPr>
                <w:sz w:val="24"/>
                <w:szCs w:val="24"/>
              </w:rPr>
              <w:t>- жол инженери</w:t>
            </w:r>
            <w:r w:rsidR="00315F99" w:rsidRPr="00CF4654">
              <w:rPr>
                <w:sz w:val="24"/>
                <w:szCs w:val="24"/>
              </w:rPr>
              <w:t>;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CF4654" w:rsidRDefault="00315F99" w:rsidP="005447DA">
            <w:pPr>
              <w:widowControl/>
              <w:jc w:val="center"/>
              <w:rPr>
                <w:sz w:val="24"/>
                <w:szCs w:val="24"/>
              </w:rPr>
            </w:pPr>
            <w:r w:rsidRPr="00CF4654">
              <w:rPr>
                <w:sz w:val="24"/>
                <w:szCs w:val="24"/>
              </w:rPr>
              <w:t>%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CF4654" w:rsidRDefault="00315F99" w:rsidP="005447DA">
            <w:pPr>
              <w:widowControl/>
              <w:jc w:val="center"/>
              <w:rPr>
                <w:sz w:val="24"/>
                <w:szCs w:val="24"/>
              </w:rPr>
            </w:pPr>
            <w:r w:rsidRPr="00CF4654">
              <w:rPr>
                <w:sz w:val="24"/>
                <w:szCs w:val="24"/>
              </w:rPr>
              <w:t>20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15F99" w:rsidRPr="00CF4654" w:rsidRDefault="00315F99" w:rsidP="005447DA">
            <w:pPr>
              <w:jc w:val="center"/>
              <w:rPr>
                <w:sz w:val="24"/>
                <w:szCs w:val="24"/>
              </w:rPr>
            </w:pPr>
            <w:r w:rsidRPr="00CF4654">
              <w:rPr>
                <w:sz w:val="24"/>
                <w:szCs w:val="24"/>
              </w:rPr>
              <w:t>20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15F99" w:rsidRPr="00CF4654" w:rsidRDefault="00315F99" w:rsidP="005447DA">
            <w:pPr>
              <w:jc w:val="center"/>
              <w:rPr>
                <w:sz w:val="24"/>
                <w:szCs w:val="24"/>
              </w:rPr>
            </w:pPr>
            <w:r w:rsidRPr="00CF4654">
              <w:rPr>
                <w:sz w:val="24"/>
                <w:szCs w:val="24"/>
              </w:rPr>
              <w:t>20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15F99" w:rsidRPr="00CF4654" w:rsidRDefault="00315F99" w:rsidP="005447DA">
            <w:pPr>
              <w:jc w:val="center"/>
              <w:rPr>
                <w:sz w:val="24"/>
                <w:szCs w:val="24"/>
              </w:rPr>
            </w:pPr>
            <w:r w:rsidRPr="00CF4654">
              <w:rPr>
                <w:sz w:val="24"/>
                <w:szCs w:val="24"/>
              </w:rPr>
              <w:t>20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15F99" w:rsidRPr="00CF4654" w:rsidRDefault="00315F99" w:rsidP="005447DA">
            <w:pPr>
              <w:jc w:val="center"/>
              <w:rPr>
                <w:sz w:val="24"/>
                <w:szCs w:val="24"/>
              </w:rPr>
            </w:pPr>
            <w:r w:rsidRPr="00CF4654">
              <w:rPr>
                <w:sz w:val="24"/>
                <w:szCs w:val="24"/>
              </w:rPr>
              <w:t>20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15F99" w:rsidRPr="00CF4654" w:rsidRDefault="00315F99" w:rsidP="005447DA">
            <w:pPr>
              <w:jc w:val="center"/>
              <w:rPr>
                <w:sz w:val="24"/>
                <w:szCs w:val="24"/>
              </w:rPr>
            </w:pPr>
            <w:r w:rsidRPr="00CF4654">
              <w:rPr>
                <w:sz w:val="24"/>
                <w:szCs w:val="24"/>
              </w:rPr>
              <w:t>20</w:t>
            </w:r>
          </w:p>
        </w:tc>
      </w:tr>
    </w:tbl>
    <w:p w:rsidR="00315F99" w:rsidRPr="00CF4654" w:rsidRDefault="00315F99" w:rsidP="005447DA">
      <w:pPr>
        <w:rPr>
          <w:kern w:val="28"/>
          <w:sz w:val="24"/>
          <w:szCs w:val="24"/>
        </w:rPr>
      </w:pPr>
    </w:p>
    <w:p w:rsidR="009D13E4" w:rsidRPr="00CF4654" w:rsidRDefault="009D13E4" w:rsidP="005447DA">
      <w:pPr>
        <w:rPr>
          <w:kern w:val="28"/>
          <w:sz w:val="24"/>
          <w:szCs w:val="24"/>
        </w:rPr>
      </w:pPr>
    </w:p>
    <w:p w:rsidR="00315F99" w:rsidRPr="00CF4654" w:rsidRDefault="00094BF4" w:rsidP="005447DA">
      <w:pPr>
        <w:ind w:firstLine="283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Ченеми:</w:t>
      </w:r>
      <w:smartTag w:uri="urn:schemas-microsoft-com:office:smarttags" w:element="metricconverter">
        <w:smartTagPr>
          <w:attr w:name="ProductID" w:val="100 м3"/>
        </w:smartTagPr>
        <w:r w:rsidR="00315F99" w:rsidRPr="00CF4654">
          <w:rPr>
            <w:b/>
            <w:bCs/>
            <w:sz w:val="24"/>
            <w:szCs w:val="24"/>
          </w:rPr>
          <w:t>100 м</w:t>
        </w:r>
        <w:r w:rsidR="00315F99" w:rsidRPr="00CF4654">
          <w:rPr>
            <w:b/>
            <w:bCs/>
            <w:sz w:val="24"/>
            <w:szCs w:val="24"/>
            <w:vertAlign w:val="superscript"/>
          </w:rPr>
          <w:t>3</w:t>
        </w:r>
      </w:smartTag>
    </w:p>
    <w:p w:rsidR="00315F99" w:rsidRPr="00CF4654" w:rsidRDefault="00315F99" w:rsidP="005447DA">
      <w:pPr>
        <w:rPr>
          <w:kern w:val="28"/>
          <w:sz w:val="24"/>
          <w:szCs w:val="24"/>
        </w:rPr>
      </w:pPr>
      <w:r w:rsidRPr="00CF4654">
        <w:rPr>
          <w:kern w:val="28"/>
          <w:sz w:val="24"/>
          <w:szCs w:val="24"/>
        </w:rPr>
        <w:t xml:space="preserve">27-11-03-019 </w:t>
      </w:r>
      <w:r w:rsidRPr="00CF4654">
        <w:rPr>
          <w:kern w:val="28"/>
          <w:sz w:val="24"/>
          <w:szCs w:val="24"/>
        </w:rPr>
        <w:tab/>
      </w:r>
      <w:r w:rsidR="001830DE" w:rsidRPr="00CF4654">
        <w:rPr>
          <w:kern w:val="28"/>
          <w:sz w:val="24"/>
          <w:szCs w:val="24"/>
        </w:rPr>
        <w:t>Жер бетине жана жол</w:t>
      </w:r>
      <w:r w:rsidR="004B23C6" w:rsidRPr="00CF4654">
        <w:rPr>
          <w:kern w:val="28"/>
          <w:sz w:val="24"/>
          <w:szCs w:val="24"/>
        </w:rPr>
        <w:t>четине</w:t>
      </w:r>
      <w:r w:rsidR="001830DE" w:rsidRPr="00CF4654">
        <w:rPr>
          <w:kern w:val="28"/>
          <w:sz w:val="24"/>
          <w:szCs w:val="24"/>
        </w:rPr>
        <w:t xml:space="preserve"> бульдозер (108 а.к.) менен төшөө, топурак которуу аралыгы 10 м чейин, </w:t>
      </w:r>
      <w:r w:rsidR="001830DE" w:rsidRPr="00CF4654">
        <w:rPr>
          <w:kern w:val="28"/>
          <w:sz w:val="24"/>
          <w:szCs w:val="24"/>
          <w:lang w:val="en-US"/>
        </w:rPr>
        <w:t>I</w:t>
      </w:r>
      <w:r w:rsidR="001830DE" w:rsidRPr="00CF4654">
        <w:rPr>
          <w:kern w:val="28"/>
          <w:sz w:val="24"/>
          <w:szCs w:val="24"/>
        </w:rPr>
        <w:t>группадагы топурак (1м-1,5м үймөк)</w:t>
      </w:r>
    </w:p>
    <w:p w:rsidR="00315F99" w:rsidRPr="00CF4654" w:rsidRDefault="00315F99" w:rsidP="005447DA">
      <w:pPr>
        <w:rPr>
          <w:kern w:val="28"/>
          <w:sz w:val="24"/>
          <w:szCs w:val="24"/>
        </w:rPr>
      </w:pPr>
      <w:r w:rsidRPr="00CF4654">
        <w:rPr>
          <w:kern w:val="28"/>
          <w:sz w:val="24"/>
          <w:szCs w:val="24"/>
        </w:rPr>
        <w:t>27-11-03-020</w:t>
      </w:r>
      <w:r w:rsidRPr="00CF4654">
        <w:rPr>
          <w:kern w:val="28"/>
          <w:sz w:val="24"/>
          <w:szCs w:val="24"/>
        </w:rPr>
        <w:tab/>
      </w:r>
      <w:r w:rsidR="001830DE" w:rsidRPr="00CF4654">
        <w:rPr>
          <w:kern w:val="28"/>
          <w:sz w:val="24"/>
          <w:szCs w:val="24"/>
        </w:rPr>
        <w:t>Биринчи 10 м жогоркуга ар бир 5 метр үчүн кошуу</w:t>
      </w:r>
      <w:r w:rsidRPr="00CF4654">
        <w:rPr>
          <w:kern w:val="28"/>
          <w:sz w:val="24"/>
          <w:szCs w:val="24"/>
        </w:rPr>
        <w:t xml:space="preserve"> (11-03-019)</w:t>
      </w:r>
    </w:p>
    <w:p w:rsidR="00315F99" w:rsidRPr="00CF4654" w:rsidRDefault="00315F99" w:rsidP="005447DA">
      <w:pPr>
        <w:rPr>
          <w:kern w:val="28"/>
          <w:sz w:val="24"/>
          <w:szCs w:val="24"/>
        </w:rPr>
      </w:pPr>
      <w:r w:rsidRPr="00CF4654">
        <w:rPr>
          <w:kern w:val="28"/>
          <w:sz w:val="24"/>
          <w:szCs w:val="24"/>
        </w:rPr>
        <w:t xml:space="preserve">27-11-03-021 </w:t>
      </w:r>
      <w:r w:rsidRPr="00CF4654">
        <w:rPr>
          <w:kern w:val="28"/>
          <w:sz w:val="24"/>
          <w:szCs w:val="24"/>
        </w:rPr>
        <w:tab/>
      </w:r>
      <w:r w:rsidR="001830DE" w:rsidRPr="00CF4654">
        <w:rPr>
          <w:kern w:val="28"/>
          <w:sz w:val="24"/>
          <w:szCs w:val="24"/>
        </w:rPr>
        <w:t>Жер бетине жана жол</w:t>
      </w:r>
      <w:r w:rsidR="004B23C6" w:rsidRPr="00CF4654">
        <w:rPr>
          <w:kern w:val="28"/>
          <w:sz w:val="24"/>
          <w:szCs w:val="24"/>
        </w:rPr>
        <w:t xml:space="preserve"> четине</w:t>
      </w:r>
      <w:r w:rsidR="001830DE" w:rsidRPr="00CF4654">
        <w:rPr>
          <w:kern w:val="28"/>
          <w:sz w:val="24"/>
          <w:szCs w:val="24"/>
        </w:rPr>
        <w:t xml:space="preserve"> бульдозер (108 а.к.) менен төшөө, топурак которуу аралыгы 10 м чейин, </w:t>
      </w:r>
      <w:r w:rsidR="001830DE" w:rsidRPr="00CF4654">
        <w:rPr>
          <w:kern w:val="28"/>
          <w:sz w:val="24"/>
          <w:szCs w:val="24"/>
          <w:lang w:val="en-US"/>
        </w:rPr>
        <w:t>II</w:t>
      </w:r>
      <w:r w:rsidR="001830DE" w:rsidRPr="00CF4654">
        <w:rPr>
          <w:kern w:val="28"/>
          <w:sz w:val="24"/>
          <w:szCs w:val="24"/>
        </w:rPr>
        <w:t>группадагы топурак (1м-1,5м үймөк)</w:t>
      </w:r>
    </w:p>
    <w:p w:rsidR="00315F99" w:rsidRPr="00CF4654" w:rsidRDefault="00315F99" w:rsidP="005447DA">
      <w:pPr>
        <w:rPr>
          <w:kern w:val="28"/>
          <w:sz w:val="24"/>
          <w:szCs w:val="24"/>
        </w:rPr>
      </w:pPr>
      <w:r w:rsidRPr="00CF4654">
        <w:rPr>
          <w:kern w:val="28"/>
          <w:sz w:val="24"/>
          <w:szCs w:val="24"/>
        </w:rPr>
        <w:t>27-11-03-022</w:t>
      </w:r>
      <w:r w:rsidRPr="00CF4654">
        <w:rPr>
          <w:kern w:val="28"/>
          <w:sz w:val="24"/>
          <w:szCs w:val="24"/>
        </w:rPr>
        <w:tab/>
      </w:r>
      <w:r w:rsidR="001830DE" w:rsidRPr="00CF4654">
        <w:rPr>
          <w:kern w:val="28"/>
          <w:sz w:val="24"/>
          <w:szCs w:val="24"/>
        </w:rPr>
        <w:t xml:space="preserve">Биринчи 10 м жогоркуга ар бир 5 метр үчүн кошуу </w:t>
      </w:r>
      <w:r w:rsidRPr="00CF4654">
        <w:rPr>
          <w:kern w:val="28"/>
          <w:sz w:val="24"/>
          <w:szCs w:val="24"/>
        </w:rPr>
        <w:t>(11-03-021)</w:t>
      </w:r>
    </w:p>
    <w:p w:rsidR="00315F99" w:rsidRPr="00CF4654" w:rsidRDefault="00315F99" w:rsidP="005447DA">
      <w:pPr>
        <w:rPr>
          <w:kern w:val="28"/>
          <w:sz w:val="24"/>
          <w:szCs w:val="24"/>
        </w:rPr>
      </w:pPr>
      <w:r w:rsidRPr="00CF4654">
        <w:rPr>
          <w:kern w:val="28"/>
          <w:sz w:val="24"/>
          <w:szCs w:val="24"/>
        </w:rPr>
        <w:t xml:space="preserve">27-11-03-023 </w:t>
      </w:r>
      <w:r w:rsidRPr="00CF4654">
        <w:rPr>
          <w:kern w:val="28"/>
          <w:sz w:val="24"/>
          <w:szCs w:val="24"/>
        </w:rPr>
        <w:tab/>
      </w:r>
      <w:r w:rsidR="001830DE" w:rsidRPr="00CF4654">
        <w:rPr>
          <w:kern w:val="28"/>
          <w:sz w:val="24"/>
          <w:szCs w:val="24"/>
        </w:rPr>
        <w:t>Жер бетине жана жол</w:t>
      </w:r>
      <w:r w:rsidR="004B23C6" w:rsidRPr="00CF4654">
        <w:rPr>
          <w:kern w:val="28"/>
          <w:sz w:val="24"/>
          <w:szCs w:val="24"/>
        </w:rPr>
        <w:t xml:space="preserve"> четине</w:t>
      </w:r>
      <w:r w:rsidR="001830DE" w:rsidRPr="00CF4654">
        <w:rPr>
          <w:kern w:val="28"/>
          <w:sz w:val="24"/>
          <w:szCs w:val="24"/>
        </w:rPr>
        <w:t xml:space="preserve"> бульдозер (108 а.к.) менен төшөө, топурак которуу аралыгы 10 м чейин, </w:t>
      </w:r>
      <w:r w:rsidR="001830DE" w:rsidRPr="00CF4654">
        <w:rPr>
          <w:kern w:val="28"/>
          <w:sz w:val="24"/>
          <w:szCs w:val="24"/>
          <w:lang w:val="en-US"/>
        </w:rPr>
        <w:t>III</w:t>
      </w:r>
      <w:r w:rsidR="001830DE" w:rsidRPr="00CF4654">
        <w:rPr>
          <w:kern w:val="28"/>
          <w:sz w:val="24"/>
          <w:szCs w:val="24"/>
        </w:rPr>
        <w:t xml:space="preserve"> группадагы топурак (1м-1,5м үймөк)</w:t>
      </w:r>
    </w:p>
    <w:p w:rsidR="00315F99" w:rsidRPr="00CF4654" w:rsidRDefault="00315F99" w:rsidP="005447DA">
      <w:pPr>
        <w:rPr>
          <w:kern w:val="28"/>
          <w:sz w:val="24"/>
          <w:szCs w:val="24"/>
        </w:rPr>
      </w:pPr>
      <w:r w:rsidRPr="00CF4654">
        <w:rPr>
          <w:kern w:val="28"/>
          <w:sz w:val="24"/>
          <w:szCs w:val="24"/>
        </w:rPr>
        <w:t>27-11-03-024</w:t>
      </w:r>
      <w:r w:rsidRPr="00CF4654">
        <w:rPr>
          <w:kern w:val="28"/>
          <w:sz w:val="24"/>
          <w:szCs w:val="24"/>
        </w:rPr>
        <w:tab/>
      </w:r>
      <w:r w:rsidR="001830DE" w:rsidRPr="00CF4654">
        <w:rPr>
          <w:kern w:val="28"/>
          <w:sz w:val="24"/>
          <w:szCs w:val="24"/>
        </w:rPr>
        <w:t xml:space="preserve">Биринчи 10 м жогоркуга ар бир 5 метр үчүн кошуу </w:t>
      </w:r>
      <w:r w:rsidRPr="00CF4654">
        <w:rPr>
          <w:kern w:val="28"/>
          <w:sz w:val="24"/>
          <w:szCs w:val="24"/>
        </w:rPr>
        <w:t>(11-03-023)</w:t>
      </w:r>
    </w:p>
    <w:p w:rsidR="00315F99" w:rsidRPr="00CF4654" w:rsidRDefault="00315F99" w:rsidP="005447DA">
      <w:pPr>
        <w:rPr>
          <w:kern w:val="28"/>
          <w:sz w:val="24"/>
          <w:szCs w:val="24"/>
        </w:rPr>
      </w:pPr>
    </w:p>
    <w:tbl>
      <w:tblPr>
        <w:tblW w:w="4996" w:type="pct"/>
        <w:jc w:val="center"/>
        <w:tblCellMar>
          <w:left w:w="28" w:type="dxa"/>
          <w:right w:w="28" w:type="dxa"/>
        </w:tblCellMar>
        <w:tblLook w:val="0000"/>
      </w:tblPr>
      <w:tblGrid>
        <w:gridCol w:w="1033"/>
        <w:gridCol w:w="3538"/>
        <w:gridCol w:w="964"/>
        <w:gridCol w:w="762"/>
        <w:gridCol w:w="763"/>
        <w:gridCol w:w="763"/>
        <w:gridCol w:w="763"/>
        <w:gridCol w:w="763"/>
        <w:gridCol w:w="763"/>
      </w:tblGrid>
      <w:tr w:rsidR="00315F99" w:rsidRPr="00CF4654" w:rsidTr="00315F99">
        <w:trPr>
          <w:tblHeader/>
          <w:jc w:val="center"/>
        </w:trPr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CF4654" w:rsidRDefault="008E66D8" w:rsidP="005447DA">
            <w:pPr>
              <w:widowControl/>
              <w:jc w:val="center"/>
              <w:rPr>
                <w:sz w:val="24"/>
                <w:szCs w:val="24"/>
              </w:rPr>
            </w:pPr>
            <w:r w:rsidRPr="00CF4654">
              <w:rPr>
                <w:sz w:val="24"/>
                <w:szCs w:val="24"/>
              </w:rPr>
              <w:t>Шифр</w:t>
            </w: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CF4654" w:rsidRDefault="00686953" w:rsidP="005447DA">
            <w:pPr>
              <w:widowControl/>
              <w:jc w:val="center"/>
              <w:rPr>
                <w:sz w:val="24"/>
                <w:szCs w:val="24"/>
              </w:rPr>
            </w:pPr>
            <w:r w:rsidRPr="00CF4654">
              <w:rPr>
                <w:sz w:val="24"/>
                <w:szCs w:val="24"/>
              </w:rPr>
              <w:t>Чыгымдардын аталышы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CF4654" w:rsidRDefault="00A35F6B" w:rsidP="005447DA">
            <w:pPr>
              <w:widowControl/>
              <w:jc w:val="center"/>
              <w:rPr>
                <w:sz w:val="24"/>
                <w:szCs w:val="24"/>
              </w:rPr>
            </w:pPr>
            <w:r w:rsidRPr="00CF4654">
              <w:rPr>
                <w:sz w:val="24"/>
                <w:szCs w:val="24"/>
              </w:rPr>
              <w:t>Ченөө бирдиги.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CF4654" w:rsidRDefault="00315F99" w:rsidP="005447DA">
            <w:pPr>
              <w:widowControl/>
              <w:jc w:val="center"/>
              <w:rPr>
                <w:sz w:val="24"/>
                <w:szCs w:val="24"/>
              </w:rPr>
            </w:pPr>
            <w:r w:rsidRPr="00CF4654">
              <w:rPr>
                <w:sz w:val="24"/>
                <w:szCs w:val="24"/>
              </w:rPr>
              <w:t>27-11-03-019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CF4654" w:rsidRDefault="00315F99" w:rsidP="005447DA">
            <w:pPr>
              <w:widowControl/>
              <w:jc w:val="center"/>
              <w:rPr>
                <w:sz w:val="24"/>
                <w:szCs w:val="24"/>
              </w:rPr>
            </w:pPr>
            <w:r w:rsidRPr="00CF4654">
              <w:rPr>
                <w:sz w:val="24"/>
                <w:szCs w:val="24"/>
              </w:rPr>
              <w:t>27-11-03-020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CF4654" w:rsidRDefault="00315F99" w:rsidP="005447DA">
            <w:pPr>
              <w:widowControl/>
              <w:jc w:val="center"/>
              <w:rPr>
                <w:sz w:val="24"/>
                <w:szCs w:val="24"/>
              </w:rPr>
            </w:pPr>
            <w:r w:rsidRPr="00CF4654">
              <w:rPr>
                <w:sz w:val="24"/>
                <w:szCs w:val="24"/>
              </w:rPr>
              <w:t>27-11-03-021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CF4654" w:rsidRDefault="00315F99" w:rsidP="005447DA">
            <w:pPr>
              <w:widowControl/>
              <w:jc w:val="center"/>
              <w:rPr>
                <w:sz w:val="24"/>
                <w:szCs w:val="24"/>
              </w:rPr>
            </w:pPr>
            <w:r w:rsidRPr="00CF4654">
              <w:rPr>
                <w:sz w:val="24"/>
                <w:szCs w:val="24"/>
              </w:rPr>
              <w:t>27-11-03-022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CF4654" w:rsidRDefault="00315F99" w:rsidP="005447DA">
            <w:pPr>
              <w:widowControl/>
              <w:jc w:val="center"/>
              <w:rPr>
                <w:sz w:val="24"/>
                <w:szCs w:val="24"/>
              </w:rPr>
            </w:pPr>
            <w:r w:rsidRPr="00CF4654">
              <w:rPr>
                <w:sz w:val="24"/>
                <w:szCs w:val="24"/>
              </w:rPr>
              <w:t>27-11-03-023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CF4654" w:rsidRDefault="00315F99" w:rsidP="005447DA">
            <w:pPr>
              <w:widowControl/>
              <w:jc w:val="center"/>
              <w:rPr>
                <w:sz w:val="24"/>
                <w:szCs w:val="24"/>
              </w:rPr>
            </w:pPr>
            <w:r w:rsidRPr="00CF4654">
              <w:rPr>
                <w:sz w:val="24"/>
                <w:szCs w:val="24"/>
              </w:rPr>
              <w:t>27-11-03-024</w:t>
            </w:r>
          </w:p>
        </w:tc>
      </w:tr>
      <w:tr w:rsidR="00315F99" w:rsidRPr="00CF4654" w:rsidTr="00315F99">
        <w:trPr>
          <w:trHeight w:val="282"/>
          <w:tblHeader/>
          <w:jc w:val="center"/>
        </w:trPr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CF4654" w:rsidRDefault="00315F99" w:rsidP="005447DA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15F99" w:rsidRPr="00CF4654" w:rsidRDefault="00B5125B" w:rsidP="005447DA">
            <w:pPr>
              <w:rPr>
                <w:sz w:val="24"/>
                <w:szCs w:val="24"/>
              </w:rPr>
            </w:pPr>
            <w:r w:rsidRPr="00CF4654">
              <w:rPr>
                <w:sz w:val="24"/>
                <w:szCs w:val="24"/>
              </w:rPr>
              <w:t>Жумуштун</w:t>
            </w:r>
            <w:r w:rsidR="00AF4981" w:rsidRPr="00CF4654">
              <w:rPr>
                <w:sz w:val="24"/>
                <w:szCs w:val="24"/>
              </w:rPr>
              <w:t xml:space="preserve"> убакыт чыгымы</w:t>
            </w:r>
            <w:r w:rsidR="00315F99" w:rsidRPr="00CF4654">
              <w:rPr>
                <w:sz w:val="24"/>
                <w:szCs w:val="24"/>
              </w:rPr>
              <w:t>: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CF4654" w:rsidRDefault="00BF4DB0" w:rsidP="005447DA">
            <w:pPr>
              <w:widowControl/>
              <w:jc w:val="center"/>
              <w:rPr>
                <w:sz w:val="24"/>
                <w:szCs w:val="24"/>
              </w:rPr>
            </w:pPr>
            <w:r w:rsidRPr="00CF4654">
              <w:rPr>
                <w:sz w:val="24"/>
                <w:szCs w:val="24"/>
              </w:rPr>
              <w:t>саат.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CF4654" w:rsidRDefault="00315F99" w:rsidP="005447DA">
            <w:pPr>
              <w:widowControl/>
              <w:jc w:val="center"/>
              <w:rPr>
                <w:sz w:val="24"/>
                <w:szCs w:val="24"/>
              </w:rPr>
            </w:pPr>
            <w:r w:rsidRPr="00CF4654">
              <w:rPr>
                <w:sz w:val="24"/>
                <w:szCs w:val="24"/>
              </w:rPr>
              <w:t>0,92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CF4654" w:rsidRDefault="00315F99" w:rsidP="005447DA">
            <w:pPr>
              <w:widowControl/>
              <w:jc w:val="center"/>
              <w:rPr>
                <w:sz w:val="24"/>
                <w:szCs w:val="24"/>
              </w:rPr>
            </w:pPr>
            <w:r w:rsidRPr="00CF4654">
              <w:rPr>
                <w:sz w:val="24"/>
                <w:szCs w:val="24"/>
              </w:rPr>
              <w:t>0,36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CF4654" w:rsidRDefault="00315F99" w:rsidP="005447DA">
            <w:pPr>
              <w:widowControl/>
              <w:jc w:val="center"/>
              <w:rPr>
                <w:sz w:val="24"/>
                <w:szCs w:val="24"/>
              </w:rPr>
            </w:pPr>
            <w:r w:rsidRPr="00CF4654">
              <w:rPr>
                <w:sz w:val="24"/>
                <w:szCs w:val="24"/>
              </w:rPr>
              <w:t>1,09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CF4654" w:rsidRDefault="00315F99" w:rsidP="005447DA">
            <w:pPr>
              <w:widowControl/>
              <w:jc w:val="center"/>
              <w:rPr>
                <w:sz w:val="24"/>
                <w:szCs w:val="24"/>
              </w:rPr>
            </w:pPr>
            <w:r w:rsidRPr="00CF4654">
              <w:rPr>
                <w:sz w:val="24"/>
                <w:szCs w:val="24"/>
              </w:rPr>
              <w:t>0,37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CF4654" w:rsidRDefault="00315F99" w:rsidP="005447DA">
            <w:pPr>
              <w:widowControl/>
              <w:jc w:val="center"/>
              <w:rPr>
                <w:sz w:val="24"/>
                <w:szCs w:val="24"/>
              </w:rPr>
            </w:pPr>
            <w:r w:rsidRPr="00CF4654">
              <w:rPr>
                <w:sz w:val="24"/>
                <w:szCs w:val="24"/>
              </w:rPr>
              <w:t>1,12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CF4654" w:rsidRDefault="00315F99" w:rsidP="005447DA">
            <w:pPr>
              <w:widowControl/>
              <w:jc w:val="center"/>
              <w:rPr>
                <w:sz w:val="24"/>
                <w:szCs w:val="24"/>
              </w:rPr>
            </w:pPr>
            <w:r w:rsidRPr="00CF4654">
              <w:rPr>
                <w:sz w:val="24"/>
                <w:szCs w:val="24"/>
              </w:rPr>
              <w:t>0,38</w:t>
            </w:r>
          </w:p>
        </w:tc>
      </w:tr>
      <w:tr w:rsidR="00315F99" w:rsidRPr="00CF4654" w:rsidTr="00315F99">
        <w:trPr>
          <w:tblHeader/>
          <w:jc w:val="center"/>
        </w:trPr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CF4654" w:rsidRDefault="00315F99" w:rsidP="005447DA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15F99" w:rsidRPr="00CF4654" w:rsidRDefault="00361321" w:rsidP="005447DA">
            <w:pPr>
              <w:rPr>
                <w:sz w:val="24"/>
                <w:szCs w:val="24"/>
              </w:rPr>
            </w:pPr>
            <w:r w:rsidRPr="00CF4654">
              <w:rPr>
                <w:sz w:val="24"/>
                <w:szCs w:val="24"/>
              </w:rPr>
              <w:t>Техникалык көзөмөлгө убакыт чыгым</w:t>
            </w:r>
            <w:r w:rsidR="00315F99" w:rsidRPr="00CF4654">
              <w:rPr>
                <w:sz w:val="24"/>
                <w:szCs w:val="24"/>
              </w:rPr>
              <w:t>: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CF4654" w:rsidRDefault="00315F99" w:rsidP="005447DA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CF4654" w:rsidRDefault="00315F99" w:rsidP="005447DA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CF4654" w:rsidRDefault="00315F99" w:rsidP="005447DA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CF4654" w:rsidRDefault="00315F99" w:rsidP="005447DA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CF4654" w:rsidRDefault="00315F99" w:rsidP="005447DA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CF4654" w:rsidRDefault="00315F99" w:rsidP="005447DA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CF4654" w:rsidRDefault="00315F99" w:rsidP="005447DA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315F99" w:rsidRPr="00CF4654" w:rsidTr="00315F99">
        <w:trPr>
          <w:tblHeader/>
          <w:jc w:val="center"/>
        </w:trPr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CF4654" w:rsidRDefault="00315F99" w:rsidP="005447DA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15F99" w:rsidRPr="00CF4654" w:rsidRDefault="00AF4981" w:rsidP="005447DA">
            <w:pPr>
              <w:rPr>
                <w:sz w:val="24"/>
                <w:szCs w:val="24"/>
              </w:rPr>
            </w:pPr>
            <w:r w:rsidRPr="00CF4654">
              <w:rPr>
                <w:sz w:val="24"/>
                <w:szCs w:val="24"/>
              </w:rPr>
              <w:t>- жол инженери</w:t>
            </w:r>
            <w:r w:rsidR="00315F99" w:rsidRPr="00CF4654">
              <w:rPr>
                <w:sz w:val="24"/>
                <w:szCs w:val="24"/>
              </w:rPr>
              <w:t>;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CF4654" w:rsidRDefault="00315F99" w:rsidP="005447DA">
            <w:pPr>
              <w:widowControl/>
              <w:jc w:val="center"/>
              <w:rPr>
                <w:sz w:val="24"/>
                <w:szCs w:val="24"/>
              </w:rPr>
            </w:pPr>
            <w:r w:rsidRPr="00CF4654">
              <w:rPr>
                <w:sz w:val="24"/>
                <w:szCs w:val="24"/>
              </w:rPr>
              <w:t>%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CF4654" w:rsidRDefault="00315F99" w:rsidP="005447DA">
            <w:pPr>
              <w:widowControl/>
              <w:jc w:val="center"/>
              <w:rPr>
                <w:sz w:val="24"/>
                <w:szCs w:val="24"/>
              </w:rPr>
            </w:pPr>
            <w:r w:rsidRPr="00CF4654">
              <w:rPr>
                <w:sz w:val="24"/>
                <w:szCs w:val="24"/>
              </w:rPr>
              <w:t>20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15F99" w:rsidRPr="00CF4654" w:rsidRDefault="00315F99" w:rsidP="005447DA">
            <w:pPr>
              <w:jc w:val="center"/>
              <w:rPr>
                <w:sz w:val="24"/>
                <w:szCs w:val="24"/>
              </w:rPr>
            </w:pPr>
            <w:r w:rsidRPr="00CF4654">
              <w:rPr>
                <w:sz w:val="24"/>
                <w:szCs w:val="24"/>
              </w:rPr>
              <w:t>20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15F99" w:rsidRPr="00CF4654" w:rsidRDefault="00315F99" w:rsidP="005447DA">
            <w:pPr>
              <w:jc w:val="center"/>
              <w:rPr>
                <w:sz w:val="24"/>
                <w:szCs w:val="24"/>
              </w:rPr>
            </w:pPr>
            <w:r w:rsidRPr="00CF4654">
              <w:rPr>
                <w:sz w:val="24"/>
                <w:szCs w:val="24"/>
              </w:rPr>
              <w:t>20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15F99" w:rsidRPr="00CF4654" w:rsidRDefault="00315F99" w:rsidP="005447DA">
            <w:pPr>
              <w:jc w:val="center"/>
              <w:rPr>
                <w:sz w:val="24"/>
                <w:szCs w:val="24"/>
              </w:rPr>
            </w:pPr>
            <w:r w:rsidRPr="00CF4654">
              <w:rPr>
                <w:sz w:val="24"/>
                <w:szCs w:val="24"/>
              </w:rPr>
              <w:t>20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15F99" w:rsidRPr="00CF4654" w:rsidRDefault="00315F99" w:rsidP="005447DA">
            <w:pPr>
              <w:jc w:val="center"/>
              <w:rPr>
                <w:sz w:val="24"/>
                <w:szCs w:val="24"/>
              </w:rPr>
            </w:pPr>
            <w:r w:rsidRPr="00CF4654">
              <w:rPr>
                <w:sz w:val="24"/>
                <w:szCs w:val="24"/>
              </w:rPr>
              <w:t>20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15F99" w:rsidRPr="00CF4654" w:rsidRDefault="00315F99" w:rsidP="005447DA">
            <w:pPr>
              <w:jc w:val="center"/>
              <w:rPr>
                <w:sz w:val="24"/>
                <w:szCs w:val="24"/>
              </w:rPr>
            </w:pPr>
            <w:r w:rsidRPr="00CF4654">
              <w:rPr>
                <w:sz w:val="24"/>
                <w:szCs w:val="24"/>
              </w:rPr>
              <w:t>20</w:t>
            </w:r>
          </w:p>
        </w:tc>
      </w:tr>
    </w:tbl>
    <w:p w:rsidR="009D13E4" w:rsidRPr="00CF4654" w:rsidRDefault="009D13E4" w:rsidP="005447DA">
      <w:pPr>
        <w:ind w:firstLine="283"/>
        <w:jc w:val="both"/>
        <w:rPr>
          <w:b/>
          <w:bCs/>
          <w:sz w:val="24"/>
          <w:szCs w:val="24"/>
        </w:rPr>
      </w:pPr>
    </w:p>
    <w:p w:rsidR="00315F99" w:rsidRPr="00CF4654" w:rsidRDefault="00094BF4" w:rsidP="005447DA">
      <w:pPr>
        <w:ind w:firstLine="283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Ченеми:</w:t>
      </w:r>
      <w:smartTag w:uri="urn:schemas-microsoft-com:office:smarttags" w:element="metricconverter">
        <w:smartTagPr>
          <w:attr w:name="ProductID" w:val="100 м3"/>
        </w:smartTagPr>
        <w:r w:rsidR="00315F99" w:rsidRPr="00CF4654">
          <w:rPr>
            <w:b/>
            <w:bCs/>
            <w:sz w:val="24"/>
            <w:szCs w:val="24"/>
          </w:rPr>
          <w:t>100 м</w:t>
        </w:r>
        <w:r w:rsidR="00315F99" w:rsidRPr="00CF4654">
          <w:rPr>
            <w:b/>
            <w:bCs/>
            <w:sz w:val="24"/>
            <w:szCs w:val="24"/>
            <w:vertAlign w:val="superscript"/>
          </w:rPr>
          <w:t>3</w:t>
        </w:r>
      </w:smartTag>
    </w:p>
    <w:p w:rsidR="00315F99" w:rsidRPr="00CF4654" w:rsidRDefault="00315F99" w:rsidP="005447DA">
      <w:pPr>
        <w:rPr>
          <w:kern w:val="28"/>
          <w:sz w:val="24"/>
          <w:szCs w:val="24"/>
        </w:rPr>
      </w:pPr>
      <w:r w:rsidRPr="00CF4654">
        <w:rPr>
          <w:kern w:val="28"/>
          <w:sz w:val="24"/>
          <w:szCs w:val="24"/>
        </w:rPr>
        <w:t xml:space="preserve">27-11-03-025 </w:t>
      </w:r>
      <w:r w:rsidRPr="00CF4654">
        <w:rPr>
          <w:kern w:val="28"/>
          <w:sz w:val="24"/>
          <w:szCs w:val="24"/>
        </w:rPr>
        <w:tab/>
      </w:r>
      <w:r w:rsidR="001830DE" w:rsidRPr="00CF4654">
        <w:rPr>
          <w:kern w:val="28"/>
          <w:sz w:val="24"/>
          <w:szCs w:val="24"/>
        </w:rPr>
        <w:t>Жер бетине жана жол</w:t>
      </w:r>
      <w:r w:rsidR="004B23C6" w:rsidRPr="00CF4654">
        <w:rPr>
          <w:kern w:val="28"/>
          <w:sz w:val="24"/>
          <w:szCs w:val="24"/>
        </w:rPr>
        <w:t xml:space="preserve"> четине</w:t>
      </w:r>
      <w:r w:rsidR="001830DE" w:rsidRPr="00CF4654">
        <w:rPr>
          <w:kern w:val="28"/>
          <w:sz w:val="24"/>
          <w:szCs w:val="24"/>
        </w:rPr>
        <w:t xml:space="preserve"> бульдозер (108 а.к.) менен төшөө, топурак которуу аралыгы 10 м чейин, </w:t>
      </w:r>
      <w:r w:rsidR="001830DE" w:rsidRPr="00CF4654">
        <w:rPr>
          <w:kern w:val="28"/>
          <w:sz w:val="24"/>
          <w:szCs w:val="24"/>
          <w:lang w:val="en-US"/>
        </w:rPr>
        <w:t>I</w:t>
      </w:r>
      <w:r w:rsidR="001830DE" w:rsidRPr="00CF4654">
        <w:rPr>
          <w:kern w:val="28"/>
          <w:sz w:val="24"/>
          <w:szCs w:val="24"/>
        </w:rPr>
        <w:t>группадагы топурак (2 м чейин үймөк)</w:t>
      </w:r>
    </w:p>
    <w:p w:rsidR="00315F99" w:rsidRPr="00CF4654" w:rsidRDefault="00315F99" w:rsidP="005447DA">
      <w:pPr>
        <w:rPr>
          <w:kern w:val="28"/>
          <w:sz w:val="24"/>
          <w:szCs w:val="24"/>
        </w:rPr>
      </w:pPr>
      <w:r w:rsidRPr="00CF4654">
        <w:rPr>
          <w:kern w:val="28"/>
          <w:sz w:val="24"/>
          <w:szCs w:val="24"/>
        </w:rPr>
        <w:t>27-11-03-026</w:t>
      </w:r>
      <w:r w:rsidRPr="00CF4654">
        <w:rPr>
          <w:kern w:val="28"/>
          <w:sz w:val="24"/>
          <w:szCs w:val="24"/>
        </w:rPr>
        <w:tab/>
      </w:r>
      <w:r w:rsidR="001830DE" w:rsidRPr="00CF4654">
        <w:rPr>
          <w:kern w:val="28"/>
          <w:sz w:val="24"/>
          <w:szCs w:val="24"/>
        </w:rPr>
        <w:t xml:space="preserve">Биринчи 10 м жогоркуга ар бир 5 метр үчүн кошуу </w:t>
      </w:r>
      <w:r w:rsidRPr="00CF4654">
        <w:rPr>
          <w:kern w:val="28"/>
          <w:sz w:val="24"/>
          <w:szCs w:val="24"/>
        </w:rPr>
        <w:t>(11-03-025)</w:t>
      </w:r>
    </w:p>
    <w:p w:rsidR="00315F99" w:rsidRPr="00CF4654" w:rsidRDefault="00315F99" w:rsidP="005447DA">
      <w:pPr>
        <w:rPr>
          <w:kern w:val="28"/>
          <w:sz w:val="24"/>
          <w:szCs w:val="24"/>
        </w:rPr>
      </w:pPr>
      <w:r w:rsidRPr="00CF4654">
        <w:rPr>
          <w:kern w:val="28"/>
          <w:sz w:val="24"/>
          <w:szCs w:val="24"/>
        </w:rPr>
        <w:t xml:space="preserve">27-11-03-027 </w:t>
      </w:r>
      <w:r w:rsidRPr="00CF4654">
        <w:rPr>
          <w:kern w:val="28"/>
          <w:sz w:val="24"/>
          <w:szCs w:val="24"/>
        </w:rPr>
        <w:tab/>
      </w:r>
      <w:r w:rsidR="001830DE" w:rsidRPr="00CF4654">
        <w:rPr>
          <w:kern w:val="28"/>
          <w:sz w:val="24"/>
          <w:szCs w:val="24"/>
        </w:rPr>
        <w:t>Жер бетине жана жол</w:t>
      </w:r>
      <w:r w:rsidR="004B23C6" w:rsidRPr="00CF4654">
        <w:rPr>
          <w:kern w:val="28"/>
          <w:sz w:val="24"/>
          <w:szCs w:val="24"/>
        </w:rPr>
        <w:t xml:space="preserve"> четине</w:t>
      </w:r>
      <w:r w:rsidR="001830DE" w:rsidRPr="00CF4654">
        <w:rPr>
          <w:kern w:val="28"/>
          <w:sz w:val="24"/>
          <w:szCs w:val="24"/>
        </w:rPr>
        <w:t xml:space="preserve">и бульдозер (108 а.к.) менен төшөө, топурак которуу аралыгы 10 м чейин, </w:t>
      </w:r>
      <w:r w:rsidR="001830DE" w:rsidRPr="00CF4654">
        <w:rPr>
          <w:kern w:val="28"/>
          <w:sz w:val="24"/>
          <w:szCs w:val="24"/>
          <w:lang w:val="en-US"/>
        </w:rPr>
        <w:t>II</w:t>
      </w:r>
      <w:r w:rsidR="001830DE" w:rsidRPr="00CF4654">
        <w:rPr>
          <w:kern w:val="28"/>
          <w:sz w:val="24"/>
          <w:szCs w:val="24"/>
        </w:rPr>
        <w:t xml:space="preserve"> группадагы топурак (2 м чейин үймөк)</w:t>
      </w:r>
    </w:p>
    <w:p w:rsidR="00315F99" w:rsidRPr="00CF4654" w:rsidRDefault="00315F99" w:rsidP="005447DA">
      <w:pPr>
        <w:rPr>
          <w:kern w:val="28"/>
          <w:sz w:val="24"/>
          <w:szCs w:val="24"/>
        </w:rPr>
      </w:pPr>
      <w:r w:rsidRPr="00CF4654">
        <w:rPr>
          <w:kern w:val="28"/>
          <w:sz w:val="24"/>
          <w:szCs w:val="24"/>
        </w:rPr>
        <w:t>27-11-03-028</w:t>
      </w:r>
      <w:r w:rsidRPr="00CF4654">
        <w:rPr>
          <w:kern w:val="28"/>
          <w:sz w:val="24"/>
          <w:szCs w:val="24"/>
        </w:rPr>
        <w:tab/>
      </w:r>
      <w:r w:rsidR="001830DE" w:rsidRPr="00CF4654">
        <w:rPr>
          <w:kern w:val="28"/>
          <w:sz w:val="24"/>
          <w:szCs w:val="24"/>
        </w:rPr>
        <w:t xml:space="preserve">Биринчи 10 м жогоркуга ар бир 5 метр үчүн кошуу </w:t>
      </w:r>
      <w:r w:rsidRPr="00CF4654">
        <w:rPr>
          <w:kern w:val="28"/>
          <w:sz w:val="24"/>
          <w:szCs w:val="24"/>
        </w:rPr>
        <w:t>(11-03-027)</w:t>
      </w:r>
    </w:p>
    <w:p w:rsidR="00315F99" w:rsidRPr="00CF4654" w:rsidRDefault="00315F99" w:rsidP="005447DA">
      <w:pPr>
        <w:rPr>
          <w:kern w:val="28"/>
          <w:sz w:val="24"/>
          <w:szCs w:val="24"/>
        </w:rPr>
      </w:pPr>
      <w:r w:rsidRPr="00CF4654">
        <w:rPr>
          <w:kern w:val="28"/>
          <w:sz w:val="24"/>
          <w:szCs w:val="24"/>
        </w:rPr>
        <w:t xml:space="preserve">27-11-03-029 </w:t>
      </w:r>
      <w:r w:rsidRPr="00CF4654">
        <w:rPr>
          <w:kern w:val="28"/>
          <w:sz w:val="24"/>
          <w:szCs w:val="24"/>
        </w:rPr>
        <w:tab/>
      </w:r>
      <w:r w:rsidR="001830DE" w:rsidRPr="00CF4654">
        <w:rPr>
          <w:kern w:val="28"/>
          <w:sz w:val="24"/>
          <w:szCs w:val="24"/>
        </w:rPr>
        <w:t>Жер бетине жана жол</w:t>
      </w:r>
      <w:r w:rsidR="004B23C6" w:rsidRPr="00CF4654">
        <w:rPr>
          <w:kern w:val="28"/>
          <w:sz w:val="24"/>
          <w:szCs w:val="24"/>
        </w:rPr>
        <w:t xml:space="preserve"> четине</w:t>
      </w:r>
      <w:r w:rsidR="001830DE" w:rsidRPr="00CF4654">
        <w:rPr>
          <w:kern w:val="28"/>
          <w:sz w:val="24"/>
          <w:szCs w:val="24"/>
        </w:rPr>
        <w:t xml:space="preserve"> бульдозер (108 а.к.) менен төшөө, топурак которуу аралыгы 10 м чейин, </w:t>
      </w:r>
      <w:r w:rsidR="001830DE" w:rsidRPr="00CF4654">
        <w:rPr>
          <w:kern w:val="28"/>
          <w:sz w:val="24"/>
          <w:szCs w:val="24"/>
          <w:lang w:val="en-US"/>
        </w:rPr>
        <w:t>III</w:t>
      </w:r>
      <w:r w:rsidR="001830DE" w:rsidRPr="00CF4654">
        <w:rPr>
          <w:kern w:val="28"/>
          <w:sz w:val="24"/>
          <w:szCs w:val="24"/>
        </w:rPr>
        <w:t xml:space="preserve"> группадагы топурак (2 м чейин үймөк)</w:t>
      </w:r>
    </w:p>
    <w:p w:rsidR="00315F99" w:rsidRPr="00CF4654" w:rsidRDefault="00315F99" w:rsidP="005447DA">
      <w:pPr>
        <w:rPr>
          <w:kern w:val="28"/>
          <w:sz w:val="24"/>
          <w:szCs w:val="24"/>
        </w:rPr>
      </w:pPr>
      <w:r w:rsidRPr="00CF4654">
        <w:rPr>
          <w:kern w:val="28"/>
          <w:sz w:val="24"/>
          <w:szCs w:val="24"/>
        </w:rPr>
        <w:t>27-11-03-030</w:t>
      </w:r>
      <w:r w:rsidRPr="00CF4654">
        <w:rPr>
          <w:kern w:val="28"/>
          <w:sz w:val="24"/>
          <w:szCs w:val="24"/>
        </w:rPr>
        <w:tab/>
      </w:r>
      <w:r w:rsidR="001830DE" w:rsidRPr="00CF4654">
        <w:rPr>
          <w:kern w:val="28"/>
          <w:sz w:val="24"/>
          <w:szCs w:val="24"/>
        </w:rPr>
        <w:t>Биринчи 10 м жогоркуга ар бир 5 метр үчүн кошуу  (</w:t>
      </w:r>
      <w:r w:rsidRPr="00CF4654">
        <w:rPr>
          <w:kern w:val="28"/>
          <w:sz w:val="24"/>
          <w:szCs w:val="24"/>
        </w:rPr>
        <w:t>11-03-029)</w:t>
      </w:r>
    </w:p>
    <w:p w:rsidR="00315F99" w:rsidRPr="00CF4654" w:rsidRDefault="00315F99" w:rsidP="005447DA">
      <w:pPr>
        <w:rPr>
          <w:kern w:val="28"/>
          <w:sz w:val="24"/>
          <w:szCs w:val="24"/>
        </w:rPr>
      </w:pPr>
    </w:p>
    <w:tbl>
      <w:tblPr>
        <w:tblW w:w="4996" w:type="pct"/>
        <w:jc w:val="center"/>
        <w:tblCellMar>
          <w:left w:w="28" w:type="dxa"/>
          <w:right w:w="28" w:type="dxa"/>
        </w:tblCellMar>
        <w:tblLook w:val="0000"/>
      </w:tblPr>
      <w:tblGrid>
        <w:gridCol w:w="1033"/>
        <w:gridCol w:w="3538"/>
        <w:gridCol w:w="964"/>
        <w:gridCol w:w="762"/>
        <w:gridCol w:w="763"/>
        <w:gridCol w:w="763"/>
        <w:gridCol w:w="763"/>
        <w:gridCol w:w="763"/>
        <w:gridCol w:w="763"/>
      </w:tblGrid>
      <w:tr w:rsidR="00315F99" w:rsidRPr="00CF4654" w:rsidTr="00315F99">
        <w:trPr>
          <w:tblHeader/>
          <w:jc w:val="center"/>
        </w:trPr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CF4654" w:rsidRDefault="008E66D8" w:rsidP="005447DA">
            <w:pPr>
              <w:widowControl/>
              <w:jc w:val="center"/>
              <w:rPr>
                <w:sz w:val="24"/>
                <w:szCs w:val="24"/>
              </w:rPr>
            </w:pPr>
            <w:r w:rsidRPr="00CF4654">
              <w:rPr>
                <w:sz w:val="24"/>
                <w:szCs w:val="24"/>
              </w:rPr>
              <w:t>Шифр</w:t>
            </w: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CF4654" w:rsidRDefault="00686953" w:rsidP="005447DA">
            <w:pPr>
              <w:widowControl/>
              <w:jc w:val="center"/>
              <w:rPr>
                <w:sz w:val="24"/>
                <w:szCs w:val="24"/>
              </w:rPr>
            </w:pPr>
            <w:r w:rsidRPr="00CF4654">
              <w:rPr>
                <w:sz w:val="24"/>
                <w:szCs w:val="24"/>
              </w:rPr>
              <w:t>Чыгымдардын аталышы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CF4654" w:rsidRDefault="00A35F6B" w:rsidP="005447DA">
            <w:pPr>
              <w:widowControl/>
              <w:jc w:val="center"/>
              <w:rPr>
                <w:sz w:val="24"/>
                <w:szCs w:val="24"/>
              </w:rPr>
            </w:pPr>
            <w:r w:rsidRPr="00CF4654">
              <w:rPr>
                <w:sz w:val="24"/>
                <w:szCs w:val="24"/>
              </w:rPr>
              <w:t>Ченөө бирдиги.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CF4654" w:rsidRDefault="00315F99" w:rsidP="005447DA">
            <w:pPr>
              <w:widowControl/>
              <w:jc w:val="center"/>
              <w:rPr>
                <w:sz w:val="24"/>
                <w:szCs w:val="24"/>
              </w:rPr>
            </w:pPr>
            <w:r w:rsidRPr="00CF4654">
              <w:rPr>
                <w:sz w:val="24"/>
                <w:szCs w:val="24"/>
              </w:rPr>
              <w:t>27-11-03-025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CF4654" w:rsidRDefault="00315F99" w:rsidP="005447DA">
            <w:pPr>
              <w:widowControl/>
              <w:jc w:val="center"/>
              <w:rPr>
                <w:sz w:val="24"/>
                <w:szCs w:val="24"/>
              </w:rPr>
            </w:pPr>
            <w:r w:rsidRPr="00CF4654">
              <w:rPr>
                <w:sz w:val="24"/>
                <w:szCs w:val="24"/>
              </w:rPr>
              <w:t>27-11-03-026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CF4654" w:rsidRDefault="00315F99" w:rsidP="005447DA">
            <w:pPr>
              <w:widowControl/>
              <w:jc w:val="center"/>
              <w:rPr>
                <w:sz w:val="24"/>
                <w:szCs w:val="24"/>
              </w:rPr>
            </w:pPr>
            <w:r w:rsidRPr="00CF4654">
              <w:rPr>
                <w:sz w:val="24"/>
                <w:szCs w:val="24"/>
              </w:rPr>
              <w:t>27-11-03-027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CF4654" w:rsidRDefault="00315F99" w:rsidP="005447DA">
            <w:pPr>
              <w:widowControl/>
              <w:jc w:val="center"/>
              <w:rPr>
                <w:sz w:val="24"/>
                <w:szCs w:val="24"/>
              </w:rPr>
            </w:pPr>
            <w:r w:rsidRPr="00CF4654">
              <w:rPr>
                <w:sz w:val="24"/>
                <w:szCs w:val="24"/>
              </w:rPr>
              <w:t>27-11-03-028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CF4654" w:rsidRDefault="00315F99" w:rsidP="005447DA">
            <w:pPr>
              <w:widowControl/>
              <w:jc w:val="center"/>
              <w:rPr>
                <w:sz w:val="24"/>
                <w:szCs w:val="24"/>
              </w:rPr>
            </w:pPr>
            <w:r w:rsidRPr="00CF4654">
              <w:rPr>
                <w:sz w:val="24"/>
                <w:szCs w:val="24"/>
              </w:rPr>
              <w:t>27-11-03-029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CF4654" w:rsidRDefault="00315F99" w:rsidP="005447DA">
            <w:pPr>
              <w:widowControl/>
              <w:jc w:val="center"/>
              <w:rPr>
                <w:sz w:val="24"/>
                <w:szCs w:val="24"/>
              </w:rPr>
            </w:pPr>
            <w:r w:rsidRPr="00CF4654">
              <w:rPr>
                <w:sz w:val="24"/>
                <w:szCs w:val="24"/>
              </w:rPr>
              <w:t>27-11-03-030</w:t>
            </w:r>
          </w:p>
        </w:tc>
      </w:tr>
      <w:tr w:rsidR="00315F99" w:rsidRPr="00CF4654" w:rsidTr="00315F99">
        <w:trPr>
          <w:trHeight w:val="282"/>
          <w:tblHeader/>
          <w:jc w:val="center"/>
        </w:trPr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CF4654" w:rsidRDefault="00315F99" w:rsidP="005447DA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15F99" w:rsidRPr="00CF4654" w:rsidRDefault="00B5125B" w:rsidP="005447DA">
            <w:pPr>
              <w:rPr>
                <w:sz w:val="24"/>
                <w:szCs w:val="24"/>
              </w:rPr>
            </w:pPr>
            <w:r w:rsidRPr="00CF4654">
              <w:rPr>
                <w:sz w:val="24"/>
                <w:szCs w:val="24"/>
              </w:rPr>
              <w:t>Жумуштун</w:t>
            </w:r>
            <w:r w:rsidR="00AF4981" w:rsidRPr="00CF4654">
              <w:rPr>
                <w:sz w:val="24"/>
                <w:szCs w:val="24"/>
              </w:rPr>
              <w:t xml:space="preserve"> убакыт чыгымы</w:t>
            </w:r>
            <w:r w:rsidR="00315F99" w:rsidRPr="00CF4654">
              <w:rPr>
                <w:sz w:val="24"/>
                <w:szCs w:val="24"/>
              </w:rPr>
              <w:t>: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CF4654" w:rsidRDefault="00BF4DB0" w:rsidP="005447DA">
            <w:pPr>
              <w:widowControl/>
              <w:jc w:val="center"/>
              <w:rPr>
                <w:sz w:val="24"/>
                <w:szCs w:val="24"/>
              </w:rPr>
            </w:pPr>
            <w:r w:rsidRPr="00CF4654">
              <w:rPr>
                <w:sz w:val="24"/>
                <w:szCs w:val="24"/>
              </w:rPr>
              <w:t>саат.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CF4654" w:rsidRDefault="00315F99" w:rsidP="005447DA">
            <w:pPr>
              <w:widowControl/>
              <w:jc w:val="center"/>
              <w:rPr>
                <w:sz w:val="24"/>
                <w:szCs w:val="24"/>
              </w:rPr>
            </w:pPr>
            <w:r w:rsidRPr="00CF4654">
              <w:rPr>
                <w:sz w:val="24"/>
                <w:szCs w:val="24"/>
              </w:rPr>
              <w:t>1,1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CF4654" w:rsidRDefault="00315F99" w:rsidP="005447DA">
            <w:pPr>
              <w:widowControl/>
              <w:jc w:val="center"/>
              <w:rPr>
                <w:sz w:val="24"/>
                <w:szCs w:val="24"/>
              </w:rPr>
            </w:pPr>
            <w:r w:rsidRPr="00CF4654">
              <w:rPr>
                <w:sz w:val="24"/>
                <w:szCs w:val="24"/>
              </w:rPr>
              <w:t>0,44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CF4654" w:rsidRDefault="00315F99" w:rsidP="005447DA">
            <w:pPr>
              <w:widowControl/>
              <w:jc w:val="center"/>
              <w:rPr>
                <w:sz w:val="24"/>
                <w:szCs w:val="24"/>
              </w:rPr>
            </w:pPr>
            <w:r w:rsidRPr="00CF4654">
              <w:rPr>
                <w:sz w:val="24"/>
                <w:szCs w:val="24"/>
              </w:rPr>
              <w:t>1,34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CF4654" w:rsidRDefault="00315F99" w:rsidP="005447DA">
            <w:pPr>
              <w:widowControl/>
              <w:jc w:val="center"/>
              <w:rPr>
                <w:sz w:val="24"/>
                <w:szCs w:val="24"/>
              </w:rPr>
            </w:pPr>
            <w:r w:rsidRPr="00CF4654">
              <w:rPr>
                <w:sz w:val="24"/>
                <w:szCs w:val="24"/>
              </w:rPr>
              <w:t>0,45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CF4654" w:rsidRDefault="00315F99" w:rsidP="005447DA">
            <w:pPr>
              <w:widowControl/>
              <w:jc w:val="center"/>
              <w:rPr>
                <w:sz w:val="24"/>
                <w:szCs w:val="24"/>
              </w:rPr>
            </w:pPr>
            <w:r w:rsidRPr="00CF4654">
              <w:rPr>
                <w:sz w:val="24"/>
                <w:szCs w:val="24"/>
              </w:rPr>
              <w:t>1,46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CF4654" w:rsidRDefault="00315F99" w:rsidP="005447DA">
            <w:pPr>
              <w:widowControl/>
              <w:jc w:val="center"/>
              <w:rPr>
                <w:sz w:val="24"/>
                <w:szCs w:val="24"/>
              </w:rPr>
            </w:pPr>
            <w:r w:rsidRPr="00CF4654">
              <w:rPr>
                <w:sz w:val="24"/>
                <w:szCs w:val="24"/>
              </w:rPr>
              <w:t>0,49</w:t>
            </w:r>
          </w:p>
        </w:tc>
      </w:tr>
      <w:tr w:rsidR="00315F99" w:rsidRPr="00CF4654" w:rsidTr="00315F99">
        <w:trPr>
          <w:tblHeader/>
          <w:jc w:val="center"/>
        </w:trPr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CF4654" w:rsidRDefault="00315F99" w:rsidP="005447DA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15F99" w:rsidRPr="00CF4654" w:rsidRDefault="00361321" w:rsidP="005447DA">
            <w:pPr>
              <w:rPr>
                <w:sz w:val="24"/>
                <w:szCs w:val="24"/>
              </w:rPr>
            </w:pPr>
            <w:r w:rsidRPr="00CF4654">
              <w:rPr>
                <w:sz w:val="24"/>
                <w:szCs w:val="24"/>
              </w:rPr>
              <w:t>Техникалык көзөмөлгө убакыт чыгым</w:t>
            </w:r>
            <w:r w:rsidR="00315F99" w:rsidRPr="00CF4654">
              <w:rPr>
                <w:sz w:val="24"/>
                <w:szCs w:val="24"/>
              </w:rPr>
              <w:t>: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CF4654" w:rsidRDefault="00315F99" w:rsidP="005447DA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CF4654" w:rsidRDefault="00315F99" w:rsidP="005447DA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CF4654" w:rsidRDefault="00315F99" w:rsidP="005447DA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CF4654" w:rsidRDefault="00315F99" w:rsidP="005447DA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CF4654" w:rsidRDefault="00315F99" w:rsidP="005447DA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CF4654" w:rsidRDefault="00315F99" w:rsidP="005447DA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CF4654" w:rsidRDefault="00315F99" w:rsidP="005447DA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315F99" w:rsidRPr="00CF4654" w:rsidTr="00315F99">
        <w:trPr>
          <w:tblHeader/>
          <w:jc w:val="center"/>
        </w:trPr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CF4654" w:rsidRDefault="00315F99" w:rsidP="005447DA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15F99" w:rsidRPr="00CF4654" w:rsidRDefault="00AF4981" w:rsidP="005447DA">
            <w:pPr>
              <w:rPr>
                <w:sz w:val="24"/>
                <w:szCs w:val="24"/>
              </w:rPr>
            </w:pPr>
            <w:r w:rsidRPr="00CF4654">
              <w:rPr>
                <w:sz w:val="24"/>
                <w:szCs w:val="24"/>
              </w:rPr>
              <w:t>- жол инженери</w:t>
            </w:r>
            <w:r w:rsidR="00315F99" w:rsidRPr="00CF4654">
              <w:rPr>
                <w:sz w:val="24"/>
                <w:szCs w:val="24"/>
              </w:rPr>
              <w:t>;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CF4654" w:rsidRDefault="00315F99" w:rsidP="005447DA">
            <w:pPr>
              <w:widowControl/>
              <w:jc w:val="center"/>
              <w:rPr>
                <w:sz w:val="24"/>
                <w:szCs w:val="24"/>
              </w:rPr>
            </w:pPr>
            <w:r w:rsidRPr="00CF4654">
              <w:rPr>
                <w:sz w:val="24"/>
                <w:szCs w:val="24"/>
              </w:rPr>
              <w:t>%.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CF4654" w:rsidRDefault="00315F99" w:rsidP="005447DA">
            <w:pPr>
              <w:widowControl/>
              <w:jc w:val="center"/>
              <w:rPr>
                <w:sz w:val="24"/>
                <w:szCs w:val="24"/>
              </w:rPr>
            </w:pPr>
            <w:r w:rsidRPr="00CF4654">
              <w:rPr>
                <w:sz w:val="24"/>
                <w:szCs w:val="24"/>
              </w:rPr>
              <w:t>20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15F99" w:rsidRPr="00CF4654" w:rsidRDefault="00315F99" w:rsidP="005447DA">
            <w:pPr>
              <w:rPr>
                <w:sz w:val="24"/>
                <w:szCs w:val="24"/>
              </w:rPr>
            </w:pPr>
            <w:r w:rsidRPr="00CF4654">
              <w:rPr>
                <w:sz w:val="24"/>
                <w:szCs w:val="24"/>
              </w:rPr>
              <w:t>20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15F99" w:rsidRPr="00CF4654" w:rsidRDefault="00315F99" w:rsidP="005447DA">
            <w:pPr>
              <w:rPr>
                <w:sz w:val="24"/>
                <w:szCs w:val="24"/>
              </w:rPr>
            </w:pPr>
            <w:r w:rsidRPr="00CF4654">
              <w:rPr>
                <w:sz w:val="24"/>
                <w:szCs w:val="24"/>
              </w:rPr>
              <w:t>20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15F99" w:rsidRPr="00CF4654" w:rsidRDefault="00315F99" w:rsidP="005447DA">
            <w:pPr>
              <w:rPr>
                <w:sz w:val="24"/>
                <w:szCs w:val="24"/>
              </w:rPr>
            </w:pPr>
            <w:r w:rsidRPr="00CF4654">
              <w:rPr>
                <w:sz w:val="24"/>
                <w:szCs w:val="24"/>
              </w:rPr>
              <w:t>20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15F99" w:rsidRPr="00CF4654" w:rsidRDefault="00315F99" w:rsidP="005447DA">
            <w:pPr>
              <w:rPr>
                <w:sz w:val="24"/>
                <w:szCs w:val="24"/>
              </w:rPr>
            </w:pPr>
            <w:r w:rsidRPr="00CF4654">
              <w:rPr>
                <w:sz w:val="24"/>
                <w:szCs w:val="24"/>
              </w:rPr>
              <w:t>20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15F99" w:rsidRPr="00CF4654" w:rsidRDefault="00315F99" w:rsidP="005447DA">
            <w:pPr>
              <w:rPr>
                <w:sz w:val="24"/>
                <w:szCs w:val="24"/>
              </w:rPr>
            </w:pPr>
            <w:r w:rsidRPr="00CF4654">
              <w:rPr>
                <w:sz w:val="24"/>
                <w:szCs w:val="24"/>
              </w:rPr>
              <w:t>20</w:t>
            </w:r>
          </w:p>
        </w:tc>
      </w:tr>
    </w:tbl>
    <w:p w:rsidR="00315F99" w:rsidRPr="00CF4654" w:rsidRDefault="00315F99" w:rsidP="005447DA">
      <w:pPr>
        <w:rPr>
          <w:kern w:val="28"/>
          <w:sz w:val="24"/>
          <w:szCs w:val="24"/>
        </w:rPr>
      </w:pPr>
    </w:p>
    <w:p w:rsidR="009D13E4" w:rsidRPr="00CF4654" w:rsidRDefault="009D13E4" w:rsidP="005A4EC3">
      <w:pPr>
        <w:jc w:val="both"/>
        <w:rPr>
          <w:b/>
          <w:kern w:val="28"/>
          <w:sz w:val="24"/>
          <w:szCs w:val="24"/>
        </w:rPr>
      </w:pPr>
    </w:p>
    <w:p w:rsidR="005E562A" w:rsidRPr="00CF4654" w:rsidRDefault="005E562A" w:rsidP="005A4EC3">
      <w:pPr>
        <w:jc w:val="both"/>
        <w:rPr>
          <w:b/>
          <w:kern w:val="28"/>
          <w:sz w:val="24"/>
          <w:szCs w:val="24"/>
        </w:rPr>
      </w:pPr>
    </w:p>
    <w:p w:rsidR="005A4EC3" w:rsidRPr="00A37696" w:rsidRDefault="00315F99" w:rsidP="00A37696">
      <w:pPr>
        <w:pStyle w:val="1"/>
      </w:pPr>
      <w:bookmarkStart w:id="1613" w:name="_Toc478595550"/>
      <w:bookmarkStart w:id="1614" w:name="_Toc478741591"/>
      <w:r w:rsidRPr="00A37696">
        <w:t xml:space="preserve">Таблица </w:t>
      </w:r>
      <w:r w:rsidR="004B23C6" w:rsidRPr="00A37696">
        <w:t>СН</w:t>
      </w:r>
      <w:r w:rsidRPr="00A37696">
        <w:t xml:space="preserve"> 27-11-04.</w:t>
      </w:r>
      <w:r w:rsidR="005A4EC3" w:rsidRPr="00A37696">
        <w:t>Экскаватор –планировщик менен жол</w:t>
      </w:r>
      <w:r w:rsidR="005E562A" w:rsidRPr="00A37696">
        <w:t xml:space="preserve"> четине</w:t>
      </w:r>
      <w:r w:rsidR="005A4EC3" w:rsidRPr="00A37696">
        <w:t xml:space="preserve"> төгүү.</w:t>
      </w:r>
      <w:bookmarkEnd w:id="1613"/>
      <w:bookmarkEnd w:id="1614"/>
    </w:p>
    <w:p w:rsidR="00315F99" w:rsidRPr="00CF4654" w:rsidRDefault="00315F99" w:rsidP="005447DA">
      <w:pPr>
        <w:tabs>
          <w:tab w:val="left" w:pos="3540"/>
          <w:tab w:val="center" w:pos="4715"/>
        </w:tabs>
        <w:ind w:left="360"/>
        <w:rPr>
          <w:i/>
          <w:iCs/>
          <w:sz w:val="24"/>
          <w:szCs w:val="24"/>
        </w:rPr>
      </w:pPr>
      <w:r w:rsidRPr="00CF4654">
        <w:rPr>
          <w:i/>
          <w:iCs/>
          <w:sz w:val="24"/>
          <w:szCs w:val="24"/>
        </w:rPr>
        <w:tab/>
      </w:r>
    </w:p>
    <w:p w:rsidR="00315F99" w:rsidRPr="00CF4654" w:rsidRDefault="00094BF4" w:rsidP="005447DA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Ченеми:</w:t>
      </w:r>
      <w:smartTag w:uri="urn:schemas-microsoft-com:office:smarttags" w:element="metricconverter">
        <w:smartTagPr>
          <w:attr w:name="ProductID" w:val="100 м"/>
        </w:smartTagPr>
        <w:r w:rsidR="00315F99" w:rsidRPr="00CF4654">
          <w:rPr>
            <w:b/>
            <w:bCs/>
            <w:sz w:val="24"/>
            <w:szCs w:val="24"/>
          </w:rPr>
          <w:t>100 м</w:t>
        </w:r>
      </w:smartTag>
    </w:p>
    <w:p w:rsidR="00315F99" w:rsidRPr="00CF4654" w:rsidRDefault="00315F99" w:rsidP="005447DA">
      <w:pPr>
        <w:rPr>
          <w:kern w:val="28"/>
          <w:sz w:val="24"/>
          <w:szCs w:val="24"/>
        </w:rPr>
      </w:pPr>
      <w:r w:rsidRPr="00CF4654">
        <w:rPr>
          <w:kern w:val="28"/>
          <w:sz w:val="24"/>
          <w:szCs w:val="24"/>
        </w:rPr>
        <w:t>27-11-04-001</w:t>
      </w:r>
      <w:r w:rsidRPr="00CF4654">
        <w:rPr>
          <w:kern w:val="28"/>
          <w:sz w:val="24"/>
          <w:szCs w:val="24"/>
        </w:rPr>
        <w:tab/>
      </w:r>
      <w:r w:rsidR="005A4EC3" w:rsidRPr="00CF4654">
        <w:rPr>
          <w:kern w:val="28"/>
          <w:sz w:val="24"/>
          <w:szCs w:val="24"/>
        </w:rPr>
        <w:t>Экскаватор –планировщик менен жол</w:t>
      </w:r>
      <w:r w:rsidR="004B23C6" w:rsidRPr="00CF4654">
        <w:rPr>
          <w:kern w:val="28"/>
          <w:sz w:val="24"/>
          <w:szCs w:val="24"/>
        </w:rPr>
        <w:t>четине</w:t>
      </w:r>
      <w:r w:rsidR="005A4EC3" w:rsidRPr="00CF4654">
        <w:rPr>
          <w:kern w:val="28"/>
          <w:sz w:val="24"/>
          <w:szCs w:val="24"/>
        </w:rPr>
        <w:t xml:space="preserve"> төгүү, жол</w:t>
      </w:r>
      <w:r w:rsidR="004B23C6" w:rsidRPr="00CF4654">
        <w:rPr>
          <w:kern w:val="28"/>
          <w:sz w:val="24"/>
          <w:szCs w:val="24"/>
        </w:rPr>
        <w:t xml:space="preserve"> четинин</w:t>
      </w:r>
      <w:r w:rsidR="005A4EC3" w:rsidRPr="00CF4654">
        <w:rPr>
          <w:kern w:val="28"/>
          <w:sz w:val="24"/>
          <w:szCs w:val="24"/>
        </w:rPr>
        <w:t xml:space="preserve"> туурасы 2 м, </w:t>
      </w:r>
      <w:r w:rsidR="005A4EC3" w:rsidRPr="00CF4654">
        <w:rPr>
          <w:kern w:val="28"/>
          <w:sz w:val="24"/>
          <w:szCs w:val="24"/>
          <w:lang w:val="en-US"/>
        </w:rPr>
        <w:t>I</w:t>
      </w:r>
      <w:r w:rsidR="005A4EC3" w:rsidRPr="00CF4654">
        <w:rPr>
          <w:kern w:val="28"/>
          <w:sz w:val="24"/>
          <w:szCs w:val="24"/>
        </w:rPr>
        <w:t>-</w:t>
      </w:r>
      <w:r w:rsidR="005A4EC3" w:rsidRPr="00CF4654">
        <w:rPr>
          <w:kern w:val="28"/>
          <w:sz w:val="24"/>
          <w:szCs w:val="24"/>
          <w:lang w:val="en-US"/>
        </w:rPr>
        <w:t>II</w:t>
      </w:r>
      <w:r w:rsidR="005A4EC3" w:rsidRPr="00CF4654">
        <w:rPr>
          <w:kern w:val="28"/>
          <w:sz w:val="24"/>
          <w:szCs w:val="24"/>
        </w:rPr>
        <w:t xml:space="preserve"> группадагы </w:t>
      </w:r>
      <w:r w:rsidR="004B23C6" w:rsidRPr="00CF4654">
        <w:rPr>
          <w:kern w:val="28"/>
          <w:sz w:val="24"/>
          <w:szCs w:val="24"/>
        </w:rPr>
        <w:t>топурак</w:t>
      </w:r>
      <w:r w:rsidR="005A4EC3" w:rsidRPr="00CF4654">
        <w:rPr>
          <w:kern w:val="28"/>
          <w:sz w:val="24"/>
          <w:szCs w:val="24"/>
        </w:rPr>
        <w:t>.</w:t>
      </w:r>
    </w:p>
    <w:p w:rsidR="00315F99" w:rsidRPr="00CF4654" w:rsidRDefault="00315F99" w:rsidP="005447DA">
      <w:pPr>
        <w:rPr>
          <w:kern w:val="28"/>
          <w:sz w:val="24"/>
          <w:szCs w:val="24"/>
        </w:rPr>
      </w:pPr>
    </w:p>
    <w:p w:rsidR="00315F99" w:rsidRPr="00CF4654" w:rsidRDefault="00315F99" w:rsidP="005447DA">
      <w:pPr>
        <w:rPr>
          <w:kern w:val="28"/>
          <w:sz w:val="24"/>
          <w:szCs w:val="24"/>
        </w:rPr>
      </w:pPr>
    </w:p>
    <w:tbl>
      <w:tblPr>
        <w:tblW w:w="3725" w:type="pct"/>
        <w:jc w:val="center"/>
        <w:tblCellMar>
          <w:left w:w="28" w:type="dxa"/>
          <w:right w:w="28" w:type="dxa"/>
        </w:tblCellMar>
        <w:tblLook w:val="0000"/>
      </w:tblPr>
      <w:tblGrid>
        <w:gridCol w:w="796"/>
        <w:gridCol w:w="4362"/>
        <w:gridCol w:w="970"/>
        <w:gridCol w:w="1411"/>
      </w:tblGrid>
      <w:tr w:rsidR="00315F99" w:rsidRPr="00CF4654" w:rsidTr="00315F99">
        <w:trPr>
          <w:tblHeader/>
          <w:jc w:val="center"/>
        </w:trPr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CF4654" w:rsidRDefault="008E66D8" w:rsidP="005447DA">
            <w:pPr>
              <w:widowControl/>
              <w:jc w:val="center"/>
              <w:rPr>
                <w:sz w:val="24"/>
                <w:szCs w:val="24"/>
              </w:rPr>
            </w:pPr>
            <w:r w:rsidRPr="00CF4654">
              <w:rPr>
                <w:sz w:val="24"/>
                <w:szCs w:val="24"/>
              </w:rPr>
              <w:t>Шифр</w:t>
            </w:r>
          </w:p>
        </w:tc>
        <w:tc>
          <w:tcPr>
            <w:tcW w:w="289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CF4654" w:rsidRDefault="00686953" w:rsidP="005447DA">
            <w:pPr>
              <w:widowControl/>
              <w:jc w:val="center"/>
              <w:rPr>
                <w:sz w:val="24"/>
                <w:szCs w:val="24"/>
              </w:rPr>
            </w:pPr>
            <w:r w:rsidRPr="00CF4654">
              <w:rPr>
                <w:sz w:val="24"/>
                <w:szCs w:val="24"/>
              </w:rPr>
              <w:t>Чыгымдардын аталышы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CF4654" w:rsidRDefault="00A35F6B" w:rsidP="005447DA">
            <w:pPr>
              <w:widowControl/>
              <w:jc w:val="center"/>
              <w:rPr>
                <w:sz w:val="24"/>
                <w:szCs w:val="24"/>
              </w:rPr>
            </w:pPr>
            <w:r w:rsidRPr="00CF4654">
              <w:rPr>
                <w:sz w:val="24"/>
                <w:szCs w:val="24"/>
              </w:rPr>
              <w:t>Ченөө бирдиги.</w:t>
            </w: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CF4654" w:rsidRDefault="00315F99" w:rsidP="005447DA">
            <w:pPr>
              <w:widowControl/>
              <w:jc w:val="center"/>
              <w:rPr>
                <w:sz w:val="24"/>
                <w:szCs w:val="24"/>
              </w:rPr>
            </w:pPr>
            <w:r w:rsidRPr="00CF4654">
              <w:rPr>
                <w:sz w:val="24"/>
                <w:szCs w:val="24"/>
              </w:rPr>
              <w:t>27-11-01-001</w:t>
            </w:r>
          </w:p>
        </w:tc>
      </w:tr>
      <w:tr w:rsidR="00315F99" w:rsidRPr="00CF4654" w:rsidTr="00315F99">
        <w:trPr>
          <w:tblHeader/>
          <w:jc w:val="center"/>
        </w:trPr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CF4654" w:rsidRDefault="00315F99" w:rsidP="005447DA">
            <w:pPr>
              <w:widowControl/>
              <w:jc w:val="center"/>
              <w:rPr>
                <w:sz w:val="24"/>
                <w:szCs w:val="24"/>
              </w:rPr>
            </w:pPr>
            <w:r w:rsidRPr="00CF4654">
              <w:rPr>
                <w:sz w:val="24"/>
                <w:szCs w:val="24"/>
              </w:rPr>
              <w:t>1</w:t>
            </w:r>
          </w:p>
        </w:tc>
        <w:tc>
          <w:tcPr>
            <w:tcW w:w="289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15F99" w:rsidRPr="00CF4654" w:rsidRDefault="00B5125B" w:rsidP="005447DA">
            <w:pPr>
              <w:rPr>
                <w:sz w:val="24"/>
                <w:szCs w:val="24"/>
              </w:rPr>
            </w:pPr>
            <w:r w:rsidRPr="00CF4654">
              <w:rPr>
                <w:sz w:val="24"/>
                <w:szCs w:val="24"/>
              </w:rPr>
              <w:t>Жумуштун</w:t>
            </w:r>
            <w:r w:rsidR="00AF4981" w:rsidRPr="00CF4654">
              <w:rPr>
                <w:sz w:val="24"/>
                <w:szCs w:val="24"/>
              </w:rPr>
              <w:t xml:space="preserve"> убакыт чыгымы</w:t>
            </w:r>
            <w:r w:rsidR="00315F99" w:rsidRPr="00CF4654">
              <w:rPr>
                <w:sz w:val="24"/>
                <w:szCs w:val="24"/>
              </w:rPr>
              <w:t>: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CF4654" w:rsidRDefault="00BF4DB0" w:rsidP="005447DA">
            <w:pPr>
              <w:widowControl/>
              <w:jc w:val="center"/>
              <w:rPr>
                <w:sz w:val="24"/>
                <w:szCs w:val="24"/>
              </w:rPr>
            </w:pPr>
            <w:r w:rsidRPr="00CF4654">
              <w:rPr>
                <w:sz w:val="24"/>
                <w:szCs w:val="24"/>
              </w:rPr>
              <w:t>саат.</w:t>
            </w: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CF4654" w:rsidRDefault="00315F99" w:rsidP="005447DA">
            <w:pPr>
              <w:widowControl/>
              <w:jc w:val="center"/>
              <w:rPr>
                <w:sz w:val="24"/>
                <w:szCs w:val="24"/>
              </w:rPr>
            </w:pPr>
            <w:r w:rsidRPr="00CF4654">
              <w:rPr>
                <w:sz w:val="24"/>
                <w:szCs w:val="24"/>
              </w:rPr>
              <w:t>3,47</w:t>
            </w:r>
          </w:p>
        </w:tc>
      </w:tr>
      <w:tr w:rsidR="00315F99" w:rsidRPr="00CF4654" w:rsidTr="00315F99">
        <w:trPr>
          <w:tblHeader/>
          <w:jc w:val="center"/>
        </w:trPr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CF4654" w:rsidRDefault="00315F99" w:rsidP="005447DA">
            <w:pPr>
              <w:widowControl/>
              <w:jc w:val="center"/>
              <w:rPr>
                <w:sz w:val="24"/>
                <w:szCs w:val="24"/>
              </w:rPr>
            </w:pPr>
            <w:r w:rsidRPr="00CF4654">
              <w:rPr>
                <w:sz w:val="24"/>
                <w:szCs w:val="24"/>
              </w:rPr>
              <w:t>1.1</w:t>
            </w:r>
          </w:p>
        </w:tc>
        <w:tc>
          <w:tcPr>
            <w:tcW w:w="289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15F99" w:rsidRPr="00CF4654" w:rsidRDefault="00361321" w:rsidP="005447DA">
            <w:pPr>
              <w:rPr>
                <w:sz w:val="24"/>
                <w:szCs w:val="24"/>
              </w:rPr>
            </w:pPr>
            <w:r w:rsidRPr="00CF4654">
              <w:rPr>
                <w:sz w:val="24"/>
                <w:szCs w:val="24"/>
              </w:rPr>
              <w:t>Техникалык көзөмөлгө убакыт чыгым</w:t>
            </w:r>
            <w:r w:rsidR="00315F99" w:rsidRPr="00CF4654">
              <w:rPr>
                <w:sz w:val="24"/>
                <w:szCs w:val="24"/>
              </w:rPr>
              <w:t>: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CF4654" w:rsidRDefault="00315F99" w:rsidP="005447DA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CF4654" w:rsidRDefault="00315F99" w:rsidP="005447DA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315F99" w:rsidRPr="00CF4654" w:rsidTr="00315F99">
        <w:trPr>
          <w:tblHeader/>
          <w:jc w:val="center"/>
        </w:trPr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CF4654" w:rsidRDefault="00315F99" w:rsidP="005447DA">
            <w:pPr>
              <w:widowControl/>
              <w:jc w:val="center"/>
              <w:rPr>
                <w:sz w:val="24"/>
                <w:szCs w:val="24"/>
              </w:rPr>
            </w:pPr>
            <w:r w:rsidRPr="00CF4654">
              <w:rPr>
                <w:sz w:val="24"/>
                <w:szCs w:val="24"/>
              </w:rPr>
              <w:t>2</w:t>
            </w:r>
          </w:p>
        </w:tc>
        <w:tc>
          <w:tcPr>
            <w:tcW w:w="289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15F99" w:rsidRPr="00CF4654" w:rsidRDefault="00AF4981" w:rsidP="005447DA">
            <w:pPr>
              <w:rPr>
                <w:sz w:val="24"/>
                <w:szCs w:val="24"/>
              </w:rPr>
            </w:pPr>
            <w:r w:rsidRPr="00CF4654">
              <w:rPr>
                <w:sz w:val="24"/>
                <w:szCs w:val="24"/>
              </w:rPr>
              <w:t>- жол инженери</w:t>
            </w:r>
            <w:r w:rsidR="00315F99" w:rsidRPr="00CF4654">
              <w:rPr>
                <w:sz w:val="24"/>
                <w:szCs w:val="24"/>
              </w:rPr>
              <w:t>;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CF4654" w:rsidRDefault="00315F99" w:rsidP="005447DA">
            <w:pPr>
              <w:widowControl/>
              <w:jc w:val="center"/>
              <w:rPr>
                <w:sz w:val="24"/>
                <w:szCs w:val="24"/>
              </w:rPr>
            </w:pPr>
            <w:r w:rsidRPr="00CF4654">
              <w:rPr>
                <w:sz w:val="24"/>
                <w:szCs w:val="24"/>
              </w:rPr>
              <w:t>%.</w:t>
            </w: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CF4654" w:rsidRDefault="00315F99" w:rsidP="005447DA">
            <w:pPr>
              <w:widowControl/>
              <w:jc w:val="center"/>
              <w:rPr>
                <w:sz w:val="24"/>
                <w:szCs w:val="24"/>
              </w:rPr>
            </w:pPr>
            <w:r w:rsidRPr="00CF4654">
              <w:rPr>
                <w:sz w:val="24"/>
                <w:szCs w:val="24"/>
              </w:rPr>
              <w:t>20</w:t>
            </w:r>
          </w:p>
        </w:tc>
      </w:tr>
    </w:tbl>
    <w:p w:rsidR="00315F99" w:rsidRPr="00CF4654" w:rsidRDefault="00315F99" w:rsidP="005447DA">
      <w:pPr>
        <w:jc w:val="both"/>
        <w:rPr>
          <w:b/>
          <w:kern w:val="28"/>
          <w:sz w:val="24"/>
          <w:szCs w:val="24"/>
        </w:rPr>
      </w:pPr>
    </w:p>
    <w:p w:rsidR="009D13E4" w:rsidRPr="00CF4654" w:rsidRDefault="009D13E4" w:rsidP="005447DA">
      <w:pPr>
        <w:jc w:val="center"/>
        <w:rPr>
          <w:b/>
          <w:kern w:val="28"/>
          <w:sz w:val="24"/>
          <w:szCs w:val="24"/>
        </w:rPr>
      </w:pPr>
    </w:p>
    <w:p w:rsidR="00315F99" w:rsidRPr="00CF4654" w:rsidRDefault="004B23C6" w:rsidP="00A37696">
      <w:pPr>
        <w:pStyle w:val="2"/>
      </w:pPr>
      <w:bookmarkStart w:id="1615" w:name="_Toc478741592"/>
      <w:r w:rsidRPr="00CF4654">
        <w:t>Т</w:t>
      </w:r>
      <w:r w:rsidR="000869B7">
        <w:t>ОПУРАКТЫ ТЫГЫЗДОО</w:t>
      </w:r>
      <w:r w:rsidR="00315F99" w:rsidRPr="00CF4654">
        <w:t>.</w:t>
      </w:r>
      <w:bookmarkEnd w:id="1615"/>
    </w:p>
    <w:p w:rsidR="00315F99" w:rsidRPr="00CF4654" w:rsidRDefault="00315F99" w:rsidP="005447DA">
      <w:pPr>
        <w:jc w:val="center"/>
        <w:rPr>
          <w:kern w:val="28"/>
          <w:sz w:val="24"/>
          <w:szCs w:val="24"/>
        </w:rPr>
      </w:pPr>
    </w:p>
    <w:p w:rsidR="00315F99" w:rsidRPr="00A37696" w:rsidRDefault="00315F99" w:rsidP="00A37696">
      <w:pPr>
        <w:pStyle w:val="1"/>
      </w:pPr>
      <w:bookmarkStart w:id="1616" w:name="_Toc478595551"/>
      <w:bookmarkStart w:id="1617" w:name="_Toc478741593"/>
      <w:r w:rsidRPr="00A37696">
        <w:t xml:space="preserve">Таблица </w:t>
      </w:r>
      <w:r w:rsidR="004B23C6" w:rsidRPr="00A37696">
        <w:t>СН</w:t>
      </w:r>
      <w:r w:rsidRPr="00A37696">
        <w:t xml:space="preserve"> 27-11-05</w:t>
      </w:r>
      <w:r w:rsidR="005B266A" w:rsidRPr="00A37696">
        <w:t xml:space="preserve">(01.01.097) </w:t>
      </w:r>
      <w:r w:rsidR="00347DA4" w:rsidRPr="00A37696">
        <w:t>Өзү жүргөн каток менен аянттарды т</w:t>
      </w:r>
      <w:r w:rsidR="004B23C6" w:rsidRPr="00A37696">
        <w:t>ыгыздоо.</w:t>
      </w:r>
      <w:bookmarkEnd w:id="1616"/>
      <w:bookmarkEnd w:id="1617"/>
    </w:p>
    <w:p w:rsidR="00347DA4" w:rsidRPr="00CF4654" w:rsidRDefault="00347DA4" w:rsidP="005447DA">
      <w:pPr>
        <w:rPr>
          <w:b/>
          <w:bCs/>
          <w:sz w:val="24"/>
          <w:szCs w:val="24"/>
        </w:rPr>
      </w:pPr>
    </w:p>
    <w:p w:rsidR="00315F99" w:rsidRPr="00CF4654" w:rsidRDefault="00094BF4" w:rsidP="005447DA">
      <w:pPr>
        <w:rPr>
          <w:b/>
          <w:bCs/>
          <w:sz w:val="24"/>
          <w:szCs w:val="24"/>
          <w:vertAlign w:val="superscript"/>
        </w:rPr>
      </w:pPr>
      <w:r>
        <w:rPr>
          <w:b/>
          <w:bCs/>
          <w:sz w:val="24"/>
          <w:szCs w:val="24"/>
        </w:rPr>
        <w:t>Ченеми:</w:t>
      </w:r>
      <w:smartTag w:uri="urn:schemas-microsoft-com:office:smarttags" w:element="metricconverter">
        <w:smartTagPr>
          <w:attr w:name="ProductID" w:val="1000 м2"/>
        </w:smartTagPr>
        <w:r w:rsidR="00315F99" w:rsidRPr="00CF4654">
          <w:rPr>
            <w:b/>
            <w:bCs/>
            <w:sz w:val="24"/>
            <w:szCs w:val="24"/>
          </w:rPr>
          <w:t>10</w:t>
        </w:r>
        <w:r w:rsidR="00315F99" w:rsidRPr="00CF4654">
          <w:rPr>
            <w:b/>
            <w:bCs/>
            <w:sz w:val="24"/>
            <w:szCs w:val="24"/>
            <w:lang w:val="ky-KG"/>
          </w:rPr>
          <w:t>0</w:t>
        </w:r>
        <w:r w:rsidR="00315F99" w:rsidRPr="00CF4654">
          <w:rPr>
            <w:b/>
            <w:bCs/>
            <w:sz w:val="24"/>
            <w:szCs w:val="24"/>
          </w:rPr>
          <w:t>0 м</w:t>
        </w:r>
        <w:r w:rsidR="00315F99" w:rsidRPr="00CF4654">
          <w:rPr>
            <w:b/>
            <w:bCs/>
            <w:sz w:val="24"/>
            <w:szCs w:val="24"/>
            <w:vertAlign w:val="superscript"/>
          </w:rPr>
          <w:t>2</w:t>
        </w:r>
      </w:smartTag>
    </w:p>
    <w:p w:rsidR="00315F99" w:rsidRPr="00CF4654" w:rsidRDefault="002B67C5" w:rsidP="005447DA">
      <w:pPr>
        <w:rPr>
          <w:kern w:val="28"/>
          <w:sz w:val="24"/>
          <w:szCs w:val="24"/>
        </w:rPr>
      </w:pPr>
      <w:r w:rsidRPr="00CF4654">
        <w:rPr>
          <w:kern w:val="28"/>
          <w:sz w:val="24"/>
          <w:szCs w:val="24"/>
        </w:rPr>
        <w:t xml:space="preserve">Пневматикалык шиналуу өзү жүргөн каток менен бир изде 4 жолу </w:t>
      </w:r>
      <w:r w:rsidR="00347DA4" w:rsidRPr="00CF4654">
        <w:rPr>
          <w:kern w:val="28"/>
          <w:sz w:val="24"/>
          <w:szCs w:val="24"/>
        </w:rPr>
        <w:t xml:space="preserve">жерди </w:t>
      </w:r>
      <w:r w:rsidR="004B23C6" w:rsidRPr="00CF4654">
        <w:rPr>
          <w:kern w:val="28"/>
          <w:sz w:val="24"/>
          <w:szCs w:val="24"/>
        </w:rPr>
        <w:t>тыгыздоо</w:t>
      </w:r>
      <w:r w:rsidR="00315F99" w:rsidRPr="00CF4654">
        <w:rPr>
          <w:kern w:val="28"/>
          <w:sz w:val="24"/>
          <w:szCs w:val="24"/>
        </w:rPr>
        <w:t xml:space="preserve"> (16т):</w:t>
      </w:r>
    </w:p>
    <w:p w:rsidR="00315F99" w:rsidRPr="00CF4654" w:rsidRDefault="00315F99" w:rsidP="005447DA">
      <w:pPr>
        <w:jc w:val="both"/>
        <w:rPr>
          <w:b/>
          <w:bCs/>
          <w:sz w:val="24"/>
          <w:szCs w:val="24"/>
          <w:vertAlign w:val="superscript"/>
        </w:rPr>
      </w:pPr>
      <w:r w:rsidRPr="00CF4654">
        <w:rPr>
          <w:kern w:val="28"/>
          <w:sz w:val="24"/>
          <w:szCs w:val="24"/>
        </w:rPr>
        <w:t>27-11-05-001</w:t>
      </w:r>
      <w:r w:rsidRPr="00CF4654">
        <w:rPr>
          <w:kern w:val="28"/>
          <w:sz w:val="24"/>
          <w:szCs w:val="24"/>
        </w:rPr>
        <w:tab/>
        <w:t>100м</w:t>
      </w:r>
      <w:r w:rsidR="002B67C5" w:rsidRPr="00CF4654">
        <w:rPr>
          <w:kern w:val="28"/>
          <w:sz w:val="24"/>
          <w:szCs w:val="24"/>
        </w:rPr>
        <w:t xml:space="preserve"> чейин</w:t>
      </w:r>
    </w:p>
    <w:p w:rsidR="00315F99" w:rsidRPr="00CF4654" w:rsidRDefault="00315F99" w:rsidP="005447DA">
      <w:pPr>
        <w:jc w:val="both"/>
        <w:rPr>
          <w:b/>
          <w:bCs/>
          <w:sz w:val="24"/>
          <w:szCs w:val="24"/>
          <w:vertAlign w:val="superscript"/>
        </w:rPr>
      </w:pPr>
      <w:r w:rsidRPr="00CF4654">
        <w:rPr>
          <w:kern w:val="28"/>
          <w:sz w:val="24"/>
          <w:szCs w:val="24"/>
        </w:rPr>
        <w:t>27-11-05-002</w:t>
      </w:r>
      <w:r w:rsidRPr="00CF4654">
        <w:rPr>
          <w:kern w:val="28"/>
          <w:sz w:val="24"/>
          <w:szCs w:val="24"/>
        </w:rPr>
        <w:tab/>
        <w:t>200м</w:t>
      </w:r>
      <w:r w:rsidR="002B67C5" w:rsidRPr="00CF4654">
        <w:rPr>
          <w:kern w:val="28"/>
          <w:sz w:val="24"/>
          <w:szCs w:val="24"/>
        </w:rPr>
        <w:t xml:space="preserve"> чейин</w:t>
      </w:r>
    </w:p>
    <w:p w:rsidR="00315F99" w:rsidRPr="00CF4654" w:rsidRDefault="00315F99" w:rsidP="005447DA">
      <w:pPr>
        <w:jc w:val="both"/>
        <w:rPr>
          <w:b/>
          <w:bCs/>
          <w:sz w:val="24"/>
          <w:szCs w:val="24"/>
          <w:vertAlign w:val="superscript"/>
        </w:rPr>
      </w:pPr>
      <w:r w:rsidRPr="00CF4654">
        <w:rPr>
          <w:kern w:val="28"/>
          <w:sz w:val="24"/>
          <w:szCs w:val="24"/>
        </w:rPr>
        <w:t>27-11-05-003</w:t>
      </w:r>
      <w:r w:rsidRPr="00CF4654">
        <w:rPr>
          <w:kern w:val="28"/>
          <w:sz w:val="24"/>
          <w:szCs w:val="24"/>
        </w:rPr>
        <w:tab/>
        <w:t>200м</w:t>
      </w:r>
      <w:r w:rsidR="002B67C5" w:rsidRPr="00CF4654">
        <w:rPr>
          <w:kern w:val="28"/>
          <w:sz w:val="24"/>
          <w:szCs w:val="24"/>
        </w:rPr>
        <w:t xml:space="preserve"> өйдө</w:t>
      </w:r>
    </w:p>
    <w:p w:rsidR="00315F99" w:rsidRPr="00CF4654" w:rsidRDefault="002B67C5" w:rsidP="005447DA">
      <w:pPr>
        <w:ind w:firstLine="283"/>
        <w:jc w:val="both"/>
        <w:rPr>
          <w:bCs/>
          <w:sz w:val="24"/>
          <w:szCs w:val="24"/>
        </w:rPr>
      </w:pPr>
      <w:r w:rsidRPr="00CF4654">
        <w:rPr>
          <w:bCs/>
          <w:sz w:val="24"/>
          <w:szCs w:val="24"/>
        </w:rPr>
        <w:t>Биринчи төрттүн үстүнө ар бир жүрүшүнө кошуу</w:t>
      </w:r>
      <w:r w:rsidR="00315F99" w:rsidRPr="00CF4654">
        <w:rPr>
          <w:bCs/>
          <w:sz w:val="24"/>
          <w:szCs w:val="24"/>
        </w:rPr>
        <w:t>:</w:t>
      </w:r>
    </w:p>
    <w:p w:rsidR="00315F99" w:rsidRPr="00CF4654" w:rsidRDefault="00315F99" w:rsidP="005447DA">
      <w:pPr>
        <w:jc w:val="both"/>
        <w:rPr>
          <w:bCs/>
          <w:sz w:val="24"/>
          <w:szCs w:val="24"/>
        </w:rPr>
      </w:pPr>
      <w:r w:rsidRPr="00CF4654">
        <w:rPr>
          <w:bCs/>
          <w:sz w:val="24"/>
          <w:szCs w:val="24"/>
        </w:rPr>
        <w:t>27-11-05-004</w:t>
      </w:r>
      <w:r w:rsidRPr="00CF4654">
        <w:rPr>
          <w:bCs/>
          <w:sz w:val="24"/>
          <w:szCs w:val="24"/>
        </w:rPr>
        <w:tab/>
        <w:t>27-11</w:t>
      </w:r>
      <w:r w:rsidRPr="00CF4654">
        <w:rPr>
          <w:kern w:val="28"/>
          <w:sz w:val="24"/>
          <w:szCs w:val="24"/>
        </w:rPr>
        <w:t>-05-001</w:t>
      </w:r>
      <w:r w:rsidR="002B67C5" w:rsidRPr="00CF4654">
        <w:rPr>
          <w:kern w:val="28"/>
          <w:sz w:val="24"/>
          <w:szCs w:val="24"/>
        </w:rPr>
        <w:t xml:space="preserve"> шифрине</w:t>
      </w:r>
    </w:p>
    <w:p w:rsidR="00315F99" w:rsidRPr="00CF4654" w:rsidRDefault="00315F99" w:rsidP="005447DA">
      <w:pPr>
        <w:jc w:val="both"/>
        <w:rPr>
          <w:b/>
          <w:bCs/>
          <w:sz w:val="24"/>
          <w:szCs w:val="24"/>
          <w:vertAlign w:val="superscript"/>
        </w:rPr>
      </w:pPr>
      <w:r w:rsidRPr="00CF4654">
        <w:rPr>
          <w:bCs/>
          <w:sz w:val="24"/>
          <w:szCs w:val="24"/>
        </w:rPr>
        <w:t>27-11-05-005</w:t>
      </w:r>
      <w:r w:rsidRPr="00CF4654">
        <w:rPr>
          <w:bCs/>
          <w:sz w:val="24"/>
          <w:szCs w:val="24"/>
        </w:rPr>
        <w:tab/>
        <w:t>27-11</w:t>
      </w:r>
      <w:r w:rsidRPr="00CF4654">
        <w:rPr>
          <w:kern w:val="28"/>
          <w:sz w:val="24"/>
          <w:szCs w:val="24"/>
        </w:rPr>
        <w:t>-05-002</w:t>
      </w:r>
      <w:r w:rsidR="002B67C5" w:rsidRPr="00CF4654">
        <w:rPr>
          <w:kern w:val="28"/>
          <w:sz w:val="24"/>
          <w:szCs w:val="24"/>
        </w:rPr>
        <w:t xml:space="preserve"> шифрине</w:t>
      </w:r>
    </w:p>
    <w:p w:rsidR="00315F99" w:rsidRPr="00CF4654" w:rsidRDefault="00315F99" w:rsidP="005447DA">
      <w:pPr>
        <w:jc w:val="both"/>
        <w:rPr>
          <w:kern w:val="28"/>
          <w:sz w:val="24"/>
          <w:szCs w:val="24"/>
          <w:lang w:val="ky-KG"/>
        </w:rPr>
      </w:pPr>
      <w:r w:rsidRPr="00CF4654">
        <w:rPr>
          <w:bCs/>
          <w:sz w:val="24"/>
          <w:szCs w:val="24"/>
        </w:rPr>
        <w:t>27-11-05-006</w:t>
      </w:r>
      <w:r w:rsidRPr="00CF4654">
        <w:rPr>
          <w:bCs/>
          <w:sz w:val="24"/>
          <w:szCs w:val="24"/>
        </w:rPr>
        <w:tab/>
        <w:t>27-11</w:t>
      </w:r>
      <w:r w:rsidRPr="00CF4654">
        <w:rPr>
          <w:kern w:val="28"/>
          <w:sz w:val="24"/>
          <w:szCs w:val="24"/>
        </w:rPr>
        <w:t>-05-003</w:t>
      </w:r>
      <w:r w:rsidR="002B67C5" w:rsidRPr="00CF4654">
        <w:rPr>
          <w:kern w:val="28"/>
          <w:sz w:val="24"/>
          <w:szCs w:val="24"/>
        </w:rPr>
        <w:t xml:space="preserve"> шифрине</w:t>
      </w:r>
    </w:p>
    <w:p w:rsidR="00315F99" w:rsidRPr="00CF4654" w:rsidRDefault="00315F99" w:rsidP="005447DA">
      <w:pPr>
        <w:jc w:val="both"/>
        <w:rPr>
          <w:kern w:val="28"/>
          <w:sz w:val="24"/>
          <w:szCs w:val="24"/>
          <w:lang w:val="ky-KG"/>
        </w:rPr>
      </w:pPr>
    </w:p>
    <w:tbl>
      <w:tblPr>
        <w:tblW w:w="4996" w:type="pct"/>
        <w:jc w:val="center"/>
        <w:tblCellMar>
          <w:left w:w="28" w:type="dxa"/>
          <w:right w:w="28" w:type="dxa"/>
        </w:tblCellMar>
        <w:tblLook w:val="0000"/>
      </w:tblPr>
      <w:tblGrid>
        <w:gridCol w:w="1033"/>
        <w:gridCol w:w="3538"/>
        <w:gridCol w:w="964"/>
        <w:gridCol w:w="762"/>
        <w:gridCol w:w="763"/>
        <w:gridCol w:w="763"/>
        <w:gridCol w:w="763"/>
        <w:gridCol w:w="763"/>
        <w:gridCol w:w="763"/>
      </w:tblGrid>
      <w:tr w:rsidR="00315F99" w:rsidRPr="00CF4654" w:rsidTr="00315F99">
        <w:trPr>
          <w:tblHeader/>
          <w:jc w:val="center"/>
        </w:trPr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CF4654" w:rsidRDefault="008E66D8" w:rsidP="005447DA">
            <w:pPr>
              <w:widowControl/>
              <w:jc w:val="center"/>
              <w:rPr>
                <w:sz w:val="24"/>
                <w:szCs w:val="24"/>
              </w:rPr>
            </w:pPr>
            <w:r w:rsidRPr="00CF4654">
              <w:rPr>
                <w:sz w:val="24"/>
                <w:szCs w:val="24"/>
              </w:rPr>
              <w:t>Шифр</w:t>
            </w: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CF4654" w:rsidRDefault="00686953" w:rsidP="005447DA">
            <w:pPr>
              <w:widowControl/>
              <w:jc w:val="center"/>
              <w:rPr>
                <w:sz w:val="24"/>
                <w:szCs w:val="24"/>
              </w:rPr>
            </w:pPr>
            <w:r w:rsidRPr="00CF4654">
              <w:rPr>
                <w:sz w:val="24"/>
                <w:szCs w:val="24"/>
              </w:rPr>
              <w:t>Чыгымдардын аталышы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CF4654" w:rsidRDefault="00A35F6B" w:rsidP="005447DA">
            <w:pPr>
              <w:widowControl/>
              <w:jc w:val="center"/>
              <w:rPr>
                <w:sz w:val="24"/>
                <w:szCs w:val="24"/>
              </w:rPr>
            </w:pPr>
            <w:r w:rsidRPr="00CF4654">
              <w:rPr>
                <w:sz w:val="24"/>
                <w:szCs w:val="24"/>
              </w:rPr>
              <w:t>Ченөө бирдиги.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CF4654" w:rsidRDefault="00315F99" w:rsidP="005447DA">
            <w:pPr>
              <w:widowControl/>
              <w:jc w:val="center"/>
              <w:rPr>
                <w:sz w:val="24"/>
                <w:szCs w:val="24"/>
              </w:rPr>
            </w:pPr>
            <w:r w:rsidRPr="00CF4654">
              <w:rPr>
                <w:sz w:val="24"/>
                <w:szCs w:val="24"/>
              </w:rPr>
              <w:t>27-11--05-001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CF4654" w:rsidRDefault="00315F99" w:rsidP="005447DA">
            <w:pPr>
              <w:widowControl/>
              <w:jc w:val="center"/>
              <w:rPr>
                <w:sz w:val="24"/>
                <w:szCs w:val="24"/>
              </w:rPr>
            </w:pPr>
            <w:r w:rsidRPr="00CF4654">
              <w:rPr>
                <w:sz w:val="24"/>
                <w:szCs w:val="24"/>
              </w:rPr>
              <w:t>27-11-05-002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CF4654" w:rsidRDefault="00315F99" w:rsidP="005447DA">
            <w:pPr>
              <w:widowControl/>
              <w:jc w:val="center"/>
              <w:rPr>
                <w:sz w:val="24"/>
                <w:szCs w:val="24"/>
              </w:rPr>
            </w:pPr>
            <w:r w:rsidRPr="00CF4654">
              <w:rPr>
                <w:sz w:val="24"/>
                <w:szCs w:val="24"/>
              </w:rPr>
              <w:t>27-11-05-003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CF4654" w:rsidRDefault="00315F99" w:rsidP="005447DA">
            <w:pPr>
              <w:widowControl/>
              <w:jc w:val="center"/>
              <w:rPr>
                <w:sz w:val="24"/>
                <w:szCs w:val="24"/>
              </w:rPr>
            </w:pPr>
            <w:r w:rsidRPr="00CF4654">
              <w:rPr>
                <w:sz w:val="24"/>
                <w:szCs w:val="24"/>
              </w:rPr>
              <w:t>27-11-05-004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CF4654" w:rsidRDefault="00315F99" w:rsidP="005447DA">
            <w:pPr>
              <w:widowControl/>
              <w:jc w:val="center"/>
              <w:rPr>
                <w:sz w:val="24"/>
                <w:szCs w:val="24"/>
              </w:rPr>
            </w:pPr>
            <w:r w:rsidRPr="00CF4654">
              <w:rPr>
                <w:sz w:val="24"/>
                <w:szCs w:val="24"/>
              </w:rPr>
              <w:t>27-11-05-005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CF4654" w:rsidRDefault="00315F99" w:rsidP="005447DA">
            <w:pPr>
              <w:widowControl/>
              <w:jc w:val="center"/>
              <w:rPr>
                <w:sz w:val="24"/>
                <w:szCs w:val="24"/>
              </w:rPr>
            </w:pPr>
            <w:r w:rsidRPr="00CF4654">
              <w:rPr>
                <w:sz w:val="24"/>
                <w:szCs w:val="24"/>
              </w:rPr>
              <w:t>27-11-05-006</w:t>
            </w:r>
          </w:p>
        </w:tc>
      </w:tr>
      <w:tr w:rsidR="00315F99" w:rsidRPr="00CF4654" w:rsidTr="00315F99">
        <w:trPr>
          <w:trHeight w:val="282"/>
          <w:tblHeader/>
          <w:jc w:val="center"/>
        </w:trPr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CF4654" w:rsidRDefault="00315F99" w:rsidP="005447DA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15F99" w:rsidRPr="00CF4654" w:rsidRDefault="00B5125B" w:rsidP="005447DA">
            <w:pPr>
              <w:rPr>
                <w:sz w:val="24"/>
                <w:szCs w:val="24"/>
              </w:rPr>
            </w:pPr>
            <w:r w:rsidRPr="00CF4654">
              <w:rPr>
                <w:sz w:val="24"/>
                <w:szCs w:val="24"/>
              </w:rPr>
              <w:t>Жумуштун</w:t>
            </w:r>
            <w:r w:rsidR="00AF4981" w:rsidRPr="00CF4654">
              <w:rPr>
                <w:sz w:val="24"/>
                <w:szCs w:val="24"/>
              </w:rPr>
              <w:t xml:space="preserve"> убакыт чыгымы</w:t>
            </w:r>
            <w:r w:rsidR="00315F99" w:rsidRPr="00CF4654">
              <w:rPr>
                <w:sz w:val="24"/>
                <w:szCs w:val="24"/>
              </w:rPr>
              <w:t>: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CF4654" w:rsidRDefault="00BF4DB0" w:rsidP="005447DA">
            <w:pPr>
              <w:widowControl/>
              <w:jc w:val="center"/>
              <w:rPr>
                <w:sz w:val="24"/>
                <w:szCs w:val="24"/>
              </w:rPr>
            </w:pPr>
            <w:r w:rsidRPr="00CF4654">
              <w:rPr>
                <w:sz w:val="24"/>
                <w:szCs w:val="24"/>
              </w:rPr>
              <w:t>саат.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CF4654" w:rsidRDefault="00315F99" w:rsidP="005447DA">
            <w:pPr>
              <w:widowControl/>
              <w:jc w:val="center"/>
              <w:rPr>
                <w:sz w:val="24"/>
                <w:szCs w:val="24"/>
              </w:rPr>
            </w:pPr>
            <w:r w:rsidRPr="00CF4654">
              <w:rPr>
                <w:sz w:val="24"/>
                <w:szCs w:val="24"/>
              </w:rPr>
              <w:t>1,46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CF4654" w:rsidRDefault="00315F99" w:rsidP="005447DA">
            <w:pPr>
              <w:widowControl/>
              <w:jc w:val="center"/>
              <w:rPr>
                <w:sz w:val="24"/>
                <w:szCs w:val="24"/>
              </w:rPr>
            </w:pPr>
            <w:r w:rsidRPr="00CF4654">
              <w:rPr>
                <w:sz w:val="24"/>
                <w:szCs w:val="24"/>
              </w:rPr>
              <w:t>1,03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CF4654" w:rsidRDefault="00315F99" w:rsidP="005447DA">
            <w:pPr>
              <w:widowControl/>
              <w:jc w:val="center"/>
              <w:rPr>
                <w:sz w:val="24"/>
                <w:szCs w:val="24"/>
              </w:rPr>
            </w:pPr>
            <w:r w:rsidRPr="00CF4654">
              <w:rPr>
                <w:sz w:val="24"/>
                <w:szCs w:val="24"/>
              </w:rPr>
              <w:t>0,88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CF4654" w:rsidRDefault="00315F99" w:rsidP="005447DA">
            <w:pPr>
              <w:widowControl/>
              <w:jc w:val="center"/>
              <w:rPr>
                <w:sz w:val="24"/>
                <w:szCs w:val="24"/>
              </w:rPr>
            </w:pPr>
            <w:r w:rsidRPr="00CF4654">
              <w:rPr>
                <w:sz w:val="24"/>
                <w:szCs w:val="24"/>
              </w:rPr>
              <w:t>0,27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CF4654" w:rsidRDefault="00315F99" w:rsidP="005447DA">
            <w:pPr>
              <w:widowControl/>
              <w:jc w:val="center"/>
              <w:rPr>
                <w:sz w:val="24"/>
                <w:szCs w:val="24"/>
              </w:rPr>
            </w:pPr>
            <w:r w:rsidRPr="00CF4654">
              <w:rPr>
                <w:sz w:val="24"/>
                <w:szCs w:val="24"/>
              </w:rPr>
              <w:t>0,18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CF4654" w:rsidRDefault="00315F99" w:rsidP="005447DA">
            <w:pPr>
              <w:widowControl/>
              <w:jc w:val="center"/>
              <w:rPr>
                <w:sz w:val="24"/>
                <w:szCs w:val="24"/>
              </w:rPr>
            </w:pPr>
            <w:r w:rsidRPr="00CF4654">
              <w:rPr>
                <w:sz w:val="24"/>
                <w:szCs w:val="24"/>
              </w:rPr>
              <w:t>0,15</w:t>
            </w:r>
          </w:p>
        </w:tc>
      </w:tr>
      <w:tr w:rsidR="00315F99" w:rsidRPr="00CF4654" w:rsidTr="00315F99">
        <w:trPr>
          <w:tblHeader/>
          <w:jc w:val="center"/>
        </w:trPr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CF4654" w:rsidRDefault="00315F99" w:rsidP="005447DA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15F99" w:rsidRPr="00CF4654" w:rsidRDefault="00361321" w:rsidP="005447DA">
            <w:pPr>
              <w:rPr>
                <w:sz w:val="24"/>
                <w:szCs w:val="24"/>
              </w:rPr>
            </w:pPr>
            <w:r w:rsidRPr="00CF4654">
              <w:rPr>
                <w:sz w:val="24"/>
                <w:szCs w:val="24"/>
              </w:rPr>
              <w:t>Техникалык көзөмөлгө убакыт чыгым</w:t>
            </w:r>
            <w:r w:rsidR="00315F99" w:rsidRPr="00CF4654">
              <w:rPr>
                <w:sz w:val="24"/>
                <w:szCs w:val="24"/>
              </w:rPr>
              <w:t>: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CF4654" w:rsidRDefault="00315F99" w:rsidP="005447DA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CF4654" w:rsidRDefault="00315F99" w:rsidP="005447DA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CF4654" w:rsidRDefault="00315F99" w:rsidP="005447DA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CF4654" w:rsidRDefault="00315F99" w:rsidP="005447DA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CF4654" w:rsidRDefault="00315F99" w:rsidP="005447DA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CF4654" w:rsidRDefault="00315F99" w:rsidP="005447DA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CF4654" w:rsidRDefault="00315F99" w:rsidP="005447DA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315F99" w:rsidRPr="00CF4654" w:rsidTr="00116142">
        <w:trPr>
          <w:tblHeader/>
          <w:jc w:val="center"/>
        </w:trPr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CF4654" w:rsidRDefault="00315F99" w:rsidP="005447DA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15F99" w:rsidRPr="00CF4654" w:rsidRDefault="00AF4981" w:rsidP="005447DA">
            <w:pPr>
              <w:rPr>
                <w:sz w:val="24"/>
                <w:szCs w:val="24"/>
              </w:rPr>
            </w:pPr>
            <w:r w:rsidRPr="00CF4654">
              <w:rPr>
                <w:sz w:val="24"/>
                <w:szCs w:val="24"/>
              </w:rPr>
              <w:t>- жол инженери</w:t>
            </w:r>
            <w:r w:rsidR="00315F99" w:rsidRPr="00CF4654">
              <w:rPr>
                <w:sz w:val="24"/>
                <w:szCs w:val="24"/>
              </w:rPr>
              <w:t>;</w:t>
            </w:r>
          </w:p>
          <w:p w:rsidR="00122FDC" w:rsidRPr="00CF4654" w:rsidRDefault="00AF4981" w:rsidP="005447DA">
            <w:pPr>
              <w:rPr>
                <w:sz w:val="24"/>
                <w:szCs w:val="24"/>
              </w:rPr>
            </w:pPr>
            <w:r w:rsidRPr="00CF4654">
              <w:rPr>
                <w:sz w:val="24"/>
                <w:szCs w:val="24"/>
              </w:rPr>
              <w:t>- жардамчы адистер</w:t>
            </w:r>
            <w:r w:rsidR="00122FDC" w:rsidRPr="00CF4654">
              <w:rPr>
                <w:sz w:val="24"/>
                <w:szCs w:val="24"/>
              </w:rPr>
              <w:t>;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15F99" w:rsidRPr="00CF4654" w:rsidRDefault="00116142" w:rsidP="005447DA">
            <w:pPr>
              <w:widowControl/>
              <w:jc w:val="center"/>
              <w:rPr>
                <w:sz w:val="24"/>
                <w:szCs w:val="24"/>
              </w:rPr>
            </w:pPr>
            <w:r w:rsidRPr="00CF4654">
              <w:rPr>
                <w:sz w:val="24"/>
                <w:szCs w:val="24"/>
              </w:rPr>
              <w:t>%</w:t>
            </w:r>
          </w:p>
          <w:p w:rsidR="00A02A2A" w:rsidRPr="00CF4654" w:rsidRDefault="00A02A2A" w:rsidP="005447DA">
            <w:pPr>
              <w:widowControl/>
              <w:jc w:val="center"/>
              <w:rPr>
                <w:sz w:val="24"/>
                <w:szCs w:val="24"/>
              </w:rPr>
            </w:pPr>
            <w:r w:rsidRPr="00CF4654">
              <w:rPr>
                <w:sz w:val="24"/>
                <w:szCs w:val="24"/>
              </w:rPr>
              <w:t>%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15F99" w:rsidRPr="00CF4654" w:rsidRDefault="00A02A2A" w:rsidP="005447DA">
            <w:pPr>
              <w:widowControl/>
              <w:jc w:val="center"/>
              <w:rPr>
                <w:sz w:val="24"/>
                <w:szCs w:val="24"/>
              </w:rPr>
            </w:pPr>
            <w:r w:rsidRPr="00CF4654">
              <w:rPr>
                <w:sz w:val="24"/>
                <w:szCs w:val="24"/>
              </w:rPr>
              <w:t>20</w:t>
            </w:r>
          </w:p>
          <w:p w:rsidR="00A02A2A" w:rsidRPr="00CF4654" w:rsidRDefault="00A02A2A" w:rsidP="005447DA">
            <w:pPr>
              <w:widowControl/>
              <w:jc w:val="center"/>
              <w:rPr>
                <w:sz w:val="24"/>
                <w:szCs w:val="24"/>
              </w:rPr>
            </w:pPr>
            <w:r w:rsidRPr="00CF4654">
              <w:rPr>
                <w:sz w:val="24"/>
                <w:szCs w:val="24"/>
              </w:rPr>
              <w:t>10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15F99" w:rsidRPr="00CF4654" w:rsidRDefault="00315F99" w:rsidP="005447DA">
            <w:pPr>
              <w:jc w:val="center"/>
              <w:rPr>
                <w:sz w:val="24"/>
                <w:szCs w:val="24"/>
              </w:rPr>
            </w:pPr>
            <w:r w:rsidRPr="00CF4654">
              <w:rPr>
                <w:sz w:val="24"/>
                <w:szCs w:val="24"/>
              </w:rPr>
              <w:t>20</w:t>
            </w:r>
          </w:p>
          <w:p w:rsidR="00A02A2A" w:rsidRPr="00CF4654" w:rsidRDefault="00A02A2A" w:rsidP="005447DA">
            <w:pPr>
              <w:jc w:val="center"/>
              <w:rPr>
                <w:sz w:val="24"/>
                <w:szCs w:val="24"/>
              </w:rPr>
            </w:pPr>
            <w:r w:rsidRPr="00CF4654">
              <w:rPr>
                <w:sz w:val="24"/>
                <w:szCs w:val="24"/>
              </w:rPr>
              <w:t>10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15F99" w:rsidRPr="00CF4654" w:rsidRDefault="00315F99" w:rsidP="005447DA">
            <w:pPr>
              <w:jc w:val="center"/>
              <w:rPr>
                <w:sz w:val="24"/>
                <w:szCs w:val="24"/>
              </w:rPr>
            </w:pPr>
            <w:r w:rsidRPr="00CF4654">
              <w:rPr>
                <w:sz w:val="24"/>
                <w:szCs w:val="24"/>
              </w:rPr>
              <w:t>20</w:t>
            </w:r>
          </w:p>
          <w:p w:rsidR="00A02A2A" w:rsidRPr="00CF4654" w:rsidRDefault="00A02A2A" w:rsidP="005447DA">
            <w:pPr>
              <w:jc w:val="center"/>
              <w:rPr>
                <w:sz w:val="24"/>
                <w:szCs w:val="24"/>
              </w:rPr>
            </w:pPr>
            <w:r w:rsidRPr="00CF4654">
              <w:rPr>
                <w:sz w:val="24"/>
                <w:szCs w:val="24"/>
              </w:rPr>
              <w:t>10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15F99" w:rsidRPr="00CF4654" w:rsidRDefault="00315F99" w:rsidP="005447DA">
            <w:pPr>
              <w:jc w:val="center"/>
              <w:rPr>
                <w:sz w:val="24"/>
                <w:szCs w:val="24"/>
              </w:rPr>
            </w:pPr>
            <w:r w:rsidRPr="00CF4654">
              <w:rPr>
                <w:sz w:val="24"/>
                <w:szCs w:val="24"/>
              </w:rPr>
              <w:t>20</w:t>
            </w:r>
          </w:p>
          <w:p w:rsidR="00A02A2A" w:rsidRPr="00CF4654" w:rsidRDefault="00A02A2A" w:rsidP="005447DA">
            <w:pPr>
              <w:jc w:val="center"/>
              <w:rPr>
                <w:sz w:val="24"/>
                <w:szCs w:val="24"/>
              </w:rPr>
            </w:pPr>
            <w:r w:rsidRPr="00CF4654">
              <w:rPr>
                <w:sz w:val="24"/>
                <w:szCs w:val="24"/>
              </w:rPr>
              <w:t>10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15F99" w:rsidRPr="00CF4654" w:rsidRDefault="00315F99" w:rsidP="005447DA">
            <w:pPr>
              <w:jc w:val="center"/>
              <w:rPr>
                <w:sz w:val="24"/>
                <w:szCs w:val="24"/>
              </w:rPr>
            </w:pPr>
            <w:r w:rsidRPr="00CF4654">
              <w:rPr>
                <w:sz w:val="24"/>
                <w:szCs w:val="24"/>
              </w:rPr>
              <w:t>20</w:t>
            </w:r>
          </w:p>
          <w:p w:rsidR="00A02A2A" w:rsidRPr="00CF4654" w:rsidRDefault="00A02A2A" w:rsidP="005447DA">
            <w:pPr>
              <w:jc w:val="center"/>
              <w:rPr>
                <w:sz w:val="24"/>
                <w:szCs w:val="24"/>
              </w:rPr>
            </w:pPr>
            <w:r w:rsidRPr="00CF4654">
              <w:rPr>
                <w:sz w:val="24"/>
                <w:szCs w:val="24"/>
              </w:rPr>
              <w:t>10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15F99" w:rsidRPr="00CF4654" w:rsidRDefault="00315F99" w:rsidP="005447DA">
            <w:pPr>
              <w:jc w:val="center"/>
              <w:rPr>
                <w:sz w:val="24"/>
                <w:szCs w:val="24"/>
              </w:rPr>
            </w:pPr>
            <w:r w:rsidRPr="00CF4654">
              <w:rPr>
                <w:sz w:val="24"/>
                <w:szCs w:val="24"/>
              </w:rPr>
              <w:t>20</w:t>
            </w:r>
          </w:p>
          <w:p w:rsidR="00A02A2A" w:rsidRPr="00CF4654" w:rsidRDefault="00A02A2A" w:rsidP="005447DA">
            <w:pPr>
              <w:jc w:val="center"/>
              <w:rPr>
                <w:sz w:val="24"/>
                <w:szCs w:val="24"/>
              </w:rPr>
            </w:pPr>
            <w:r w:rsidRPr="00CF4654">
              <w:rPr>
                <w:sz w:val="24"/>
                <w:szCs w:val="24"/>
              </w:rPr>
              <w:t>10</w:t>
            </w:r>
          </w:p>
        </w:tc>
      </w:tr>
    </w:tbl>
    <w:p w:rsidR="00315F99" w:rsidRPr="00CF4654" w:rsidRDefault="00315F99" w:rsidP="005447DA">
      <w:pPr>
        <w:rPr>
          <w:b/>
          <w:kern w:val="28"/>
          <w:sz w:val="24"/>
          <w:szCs w:val="24"/>
        </w:rPr>
      </w:pPr>
    </w:p>
    <w:p w:rsidR="009D13E4" w:rsidRPr="00CF4654" w:rsidRDefault="009D13E4" w:rsidP="002B67C5">
      <w:pPr>
        <w:rPr>
          <w:b/>
          <w:kern w:val="28"/>
          <w:sz w:val="24"/>
          <w:szCs w:val="24"/>
        </w:rPr>
      </w:pPr>
    </w:p>
    <w:p w:rsidR="002B67C5" w:rsidRPr="00A37696" w:rsidRDefault="00315F99" w:rsidP="00A37696">
      <w:pPr>
        <w:pStyle w:val="1"/>
      </w:pPr>
      <w:bookmarkStart w:id="1618" w:name="_Toc478595552"/>
      <w:bookmarkStart w:id="1619" w:name="_Toc478741594"/>
      <w:r w:rsidRPr="00A37696">
        <w:t xml:space="preserve">Таблица </w:t>
      </w:r>
      <w:r w:rsidR="00CC13AA" w:rsidRPr="00A37696">
        <w:t>СН</w:t>
      </w:r>
      <w:r w:rsidRPr="00A37696">
        <w:t xml:space="preserve"> 27-11-06</w:t>
      </w:r>
      <w:r w:rsidR="004426DA" w:rsidRPr="00A37696">
        <w:t xml:space="preserve">(01.01.071) </w:t>
      </w:r>
      <w:r w:rsidR="002B67C5" w:rsidRPr="00A37696">
        <w:t>Тегиздеп оңдоо жана жол</w:t>
      </w:r>
      <w:r w:rsidR="004B23C6" w:rsidRPr="00A37696">
        <w:t xml:space="preserve"> четин</w:t>
      </w:r>
      <w:r w:rsidR="002B67C5" w:rsidRPr="00A37696">
        <w:t xml:space="preserve"> механилкалык ыкма</w:t>
      </w:r>
      <w:bookmarkEnd w:id="1618"/>
      <w:bookmarkEnd w:id="1619"/>
    </w:p>
    <w:p w:rsidR="002B67C5" w:rsidRPr="00A37696" w:rsidRDefault="002B67C5" w:rsidP="00A37696">
      <w:pPr>
        <w:pStyle w:val="1"/>
      </w:pPr>
      <w:bookmarkStart w:id="1620" w:name="_Toc478595553"/>
      <w:bookmarkStart w:id="1621" w:name="_Toc478741595"/>
      <w:r w:rsidRPr="00A37696">
        <w:t>менен бекемдөө</w:t>
      </w:r>
      <w:bookmarkEnd w:id="1620"/>
      <w:bookmarkEnd w:id="1621"/>
    </w:p>
    <w:p w:rsidR="00315F99" w:rsidRPr="00CF4654" w:rsidRDefault="00315F99" w:rsidP="00111FEC">
      <w:pPr>
        <w:pStyle w:val="1"/>
      </w:pPr>
    </w:p>
    <w:p w:rsidR="00315F99" w:rsidRPr="00CF4654" w:rsidRDefault="00315F99" w:rsidP="005447DA">
      <w:pPr>
        <w:widowControl/>
        <w:jc w:val="center"/>
        <w:rPr>
          <w:i/>
          <w:iCs/>
          <w:sz w:val="24"/>
          <w:szCs w:val="24"/>
        </w:rPr>
      </w:pPr>
    </w:p>
    <w:p w:rsidR="00315F99" w:rsidRPr="00CF4654" w:rsidRDefault="00094BF4" w:rsidP="005447DA">
      <w:pPr>
        <w:ind w:firstLine="283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Ченеми:</w:t>
      </w:r>
      <w:smartTag w:uri="urn:schemas-microsoft-com:office:smarttags" w:element="metricconverter">
        <w:smartTagPr>
          <w:attr w:name="ProductID" w:val="1 км"/>
        </w:smartTagPr>
        <w:r w:rsidR="00315F99" w:rsidRPr="00CF4654">
          <w:rPr>
            <w:b/>
            <w:bCs/>
            <w:sz w:val="24"/>
            <w:szCs w:val="24"/>
          </w:rPr>
          <w:t>1 км</w:t>
        </w:r>
      </w:smartTag>
      <w:r w:rsidR="002B67C5" w:rsidRPr="00CF4654">
        <w:rPr>
          <w:b/>
          <w:bCs/>
          <w:sz w:val="24"/>
          <w:szCs w:val="24"/>
        </w:rPr>
        <w:t>жүрүш</w:t>
      </w:r>
    </w:p>
    <w:p w:rsidR="00315F99" w:rsidRPr="00CF4654" w:rsidRDefault="002B67C5" w:rsidP="005447DA">
      <w:pPr>
        <w:rPr>
          <w:kern w:val="28"/>
          <w:sz w:val="24"/>
          <w:szCs w:val="24"/>
        </w:rPr>
      </w:pPr>
      <w:r w:rsidRPr="00CF4654">
        <w:rPr>
          <w:kern w:val="28"/>
          <w:sz w:val="24"/>
          <w:szCs w:val="24"/>
        </w:rPr>
        <w:t>Эолжээктерди тегизжеп оңдоо</w:t>
      </w:r>
      <w:r w:rsidR="00315F99" w:rsidRPr="00CF4654">
        <w:rPr>
          <w:kern w:val="28"/>
          <w:sz w:val="24"/>
          <w:szCs w:val="24"/>
        </w:rPr>
        <w:t>:</w:t>
      </w:r>
    </w:p>
    <w:p w:rsidR="00315F99" w:rsidRPr="00CF4654" w:rsidRDefault="00315F99" w:rsidP="005447DA">
      <w:pPr>
        <w:rPr>
          <w:kern w:val="28"/>
          <w:sz w:val="24"/>
          <w:szCs w:val="24"/>
        </w:rPr>
      </w:pPr>
      <w:r w:rsidRPr="00CF4654">
        <w:rPr>
          <w:kern w:val="28"/>
          <w:sz w:val="24"/>
          <w:szCs w:val="24"/>
        </w:rPr>
        <w:t>27-11-06-001</w:t>
      </w:r>
      <w:r w:rsidRPr="00CF4654">
        <w:rPr>
          <w:kern w:val="28"/>
          <w:sz w:val="24"/>
          <w:szCs w:val="24"/>
        </w:rPr>
        <w:tab/>
      </w:r>
      <w:r w:rsidR="00CC13AA" w:rsidRPr="00CF4654">
        <w:rPr>
          <w:kern w:val="28"/>
          <w:sz w:val="24"/>
          <w:szCs w:val="24"/>
        </w:rPr>
        <w:t>8</w:t>
      </w:r>
      <w:r w:rsidR="002B67C5" w:rsidRPr="00CF4654">
        <w:rPr>
          <w:kern w:val="28"/>
          <w:sz w:val="24"/>
          <w:szCs w:val="24"/>
        </w:rPr>
        <w:t>1 кВт автогрейдери менен (110а</w:t>
      </w:r>
      <w:r w:rsidRPr="00CF4654">
        <w:rPr>
          <w:kern w:val="28"/>
          <w:sz w:val="24"/>
          <w:szCs w:val="24"/>
        </w:rPr>
        <w:t>.</w:t>
      </w:r>
      <w:r w:rsidR="002B67C5" w:rsidRPr="00CF4654">
        <w:rPr>
          <w:kern w:val="28"/>
          <w:sz w:val="24"/>
          <w:szCs w:val="24"/>
        </w:rPr>
        <w:t>к</w:t>
      </w:r>
      <w:r w:rsidRPr="00CF4654">
        <w:rPr>
          <w:kern w:val="28"/>
          <w:sz w:val="24"/>
          <w:szCs w:val="24"/>
        </w:rPr>
        <w:t>.)</w:t>
      </w:r>
    </w:p>
    <w:p w:rsidR="00315F99" w:rsidRPr="00CF4654" w:rsidRDefault="00315F99" w:rsidP="005447DA">
      <w:pPr>
        <w:rPr>
          <w:kern w:val="28"/>
          <w:sz w:val="24"/>
          <w:szCs w:val="24"/>
        </w:rPr>
      </w:pPr>
      <w:r w:rsidRPr="00CF4654">
        <w:rPr>
          <w:kern w:val="28"/>
          <w:sz w:val="24"/>
          <w:szCs w:val="24"/>
        </w:rPr>
        <w:t>27-11-06-002</w:t>
      </w:r>
      <w:r w:rsidRPr="00CF4654">
        <w:rPr>
          <w:kern w:val="28"/>
          <w:sz w:val="24"/>
          <w:szCs w:val="24"/>
        </w:rPr>
        <w:tab/>
        <w:t xml:space="preserve">66 кВт </w:t>
      </w:r>
      <w:r w:rsidR="002B67C5" w:rsidRPr="00CF4654">
        <w:rPr>
          <w:kern w:val="28"/>
          <w:sz w:val="24"/>
          <w:szCs w:val="24"/>
        </w:rPr>
        <w:t xml:space="preserve">автогрейдери менен </w:t>
      </w:r>
      <w:r w:rsidRPr="00CF4654">
        <w:rPr>
          <w:kern w:val="28"/>
          <w:sz w:val="24"/>
          <w:szCs w:val="24"/>
        </w:rPr>
        <w:t>(90</w:t>
      </w:r>
      <w:r w:rsidR="002B67C5" w:rsidRPr="00CF4654">
        <w:rPr>
          <w:kern w:val="28"/>
          <w:sz w:val="24"/>
          <w:szCs w:val="24"/>
        </w:rPr>
        <w:t>а</w:t>
      </w:r>
      <w:r w:rsidRPr="00CF4654">
        <w:rPr>
          <w:kern w:val="28"/>
          <w:sz w:val="24"/>
          <w:szCs w:val="24"/>
        </w:rPr>
        <w:t>.</w:t>
      </w:r>
      <w:r w:rsidR="002B67C5" w:rsidRPr="00CF4654">
        <w:rPr>
          <w:kern w:val="28"/>
          <w:sz w:val="24"/>
          <w:szCs w:val="24"/>
        </w:rPr>
        <w:t>к</w:t>
      </w:r>
      <w:r w:rsidRPr="00CF4654">
        <w:rPr>
          <w:kern w:val="28"/>
          <w:sz w:val="24"/>
          <w:szCs w:val="24"/>
        </w:rPr>
        <w:t>.)</w:t>
      </w:r>
    </w:p>
    <w:p w:rsidR="00315F99" w:rsidRPr="00CF4654" w:rsidRDefault="00315F99" w:rsidP="005447DA">
      <w:pPr>
        <w:widowControl/>
        <w:rPr>
          <w:kern w:val="28"/>
          <w:sz w:val="24"/>
          <w:szCs w:val="24"/>
        </w:rPr>
      </w:pPr>
      <w:r w:rsidRPr="00CF4654">
        <w:rPr>
          <w:kern w:val="28"/>
          <w:sz w:val="24"/>
          <w:szCs w:val="24"/>
        </w:rPr>
        <w:t>27-11-06-003</w:t>
      </w:r>
      <w:r w:rsidRPr="00CF4654">
        <w:rPr>
          <w:kern w:val="28"/>
          <w:sz w:val="24"/>
          <w:szCs w:val="24"/>
        </w:rPr>
        <w:tab/>
      </w:r>
      <w:r w:rsidR="002B67C5" w:rsidRPr="00CF4654">
        <w:rPr>
          <w:kern w:val="28"/>
          <w:sz w:val="24"/>
          <w:szCs w:val="24"/>
        </w:rPr>
        <w:t>Т-100 трактору чиркеме грейдери менен</w:t>
      </w:r>
    </w:p>
    <w:p w:rsidR="00315F99" w:rsidRPr="00CF4654" w:rsidRDefault="00315F99" w:rsidP="005447DA">
      <w:pPr>
        <w:rPr>
          <w:kern w:val="28"/>
          <w:sz w:val="24"/>
          <w:szCs w:val="24"/>
        </w:rPr>
      </w:pPr>
      <w:r w:rsidRPr="00CF4654">
        <w:rPr>
          <w:kern w:val="28"/>
          <w:sz w:val="24"/>
          <w:szCs w:val="24"/>
        </w:rPr>
        <w:t>27-11-06-004</w:t>
      </w:r>
      <w:r w:rsidRPr="00CF4654">
        <w:rPr>
          <w:kern w:val="28"/>
          <w:sz w:val="24"/>
          <w:szCs w:val="24"/>
        </w:rPr>
        <w:tab/>
      </w:r>
      <w:r w:rsidR="002B67C5" w:rsidRPr="00CF4654">
        <w:rPr>
          <w:kern w:val="28"/>
          <w:sz w:val="24"/>
          <w:szCs w:val="24"/>
        </w:rPr>
        <w:t>К-700 трактору чиркеме грейдери менен</w:t>
      </w:r>
    </w:p>
    <w:p w:rsidR="00315F99" w:rsidRPr="00CF4654" w:rsidRDefault="00315F99" w:rsidP="005447DA">
      <w:pPr>
        <w:rPr>
          <w:kern w:val="28"/>
          <w:sz w:val="24"/>
          <w:szCs w:val="24"/>
        </w:rPr>
      </w:pPr>
    </w:p>
    <w:tbl>
      <w:tblPr>
        <w:tblW w:w="4220" w:type="pct"/>
        <w:jc w:val="center"/>
        <w:tblCellMar>
          <w:left w:w="28" w:type="dxa"/>
          <w:right w:w="28" w:type="dxa"/>
        </w:tblCellMar>
        <w:tblLook w:val="0000"/>
      </w:tblPr>
      <w:tblGrid>
        <w:gridCol w:w="1026"/>
        <w:gridCol w:w="3532"/>
        <w:gridCol w:w="964"/>
        <w:gridCol w:w="756"/>
        <w:gridCol w:w="756"/>
        <w:gridCol w:w="756"/>
        <w:gridCol w:w="751"/>
      </w:tblGrid>
      <w:tr w:rsidR="00315F99" w:rsidRPr="00CF4654" w:rsidTr="00315F99">
        <w:trPr>
          <w:tblHeader/>
          <w:jc w:val="center"/>
        </w:trPr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CF4654" w:rsidRDefault="008E66D8" w:rsidP="005447DA">
            <w:pPr>
              <w:widowControl/>
              <w:jc w:val="center"/>
              <w:rPr>
                <w:sz w:val="24"/>
                <w:szCs w:val="24"/>
              </w:rPr>
            </w:pPr>
            <w:r w:rsidRPr="00CF4654">
              <w:rPr>
                <w:sz w:val="24"/>
                <w:szCs w:val="24"/>
              </w:rPr>
              <w:t>Шифр</w:t>
            </w:r>
          </w:p>
        </w:tc>
        <w:tc>
          <w:tcPr>
            <w:tcW w:w="208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CF4654" w:rsidRDefault="00686953" w:rsidP="005447DA">
            <w:pPr>
              <w:widowControl/>
              <w:jc w:val="center"/>
              <w:rPr>
                <w:sz w:val="24"/>
                <w:szCs w:val="24"/>
              </w:rPr>
            </w:pPr>
            <w:r w:rsidRPr="00CF4654">
              <w:rPr>
                <w:sz w:val="24"/>
                <w:szCs w:val="24"/>
              </w:rPr>
              <w:t>Чыгымдардын аталышы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CF4654" w:rsidRDefault="00A35F6B" w:rsidP="005447DA">
            <w:pPr>
              <w:widowControl/>
              <w:jc w:val="center"/>
              <w:rPr>
                <w:sz w:val="24"/>
                <w:szCs w:val="24"/>
              </w:rPr>
            </w:pPr>
            <w:r w:rsidRPr="00CF4654">
              <w:rPr>
                <w:sz w:val="24"/>
                <w:szCs w:val="24"/>
              </w:rPr>
              <w:t>Ченөө бирдиги.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CF4654" w:rsidRDefault="00315F99" w:rsidP="005447DA">
            <w:pPr>
              <w:widowControl/>
              <w:jc w:val="center"/>
              <w:rPr>
                <w:sz w:val="24"/>
                <w:szCs w:val="24"/>
              </w:rPr>
            </w:pPr>
            <w:r w:rsidRPr="00CF4654">
              <w:rPr>
                <w:sz w:val="24"/>
                <w:szCs w:val="24"/>
              </w:rPr>
              <w:t>27-11-06-001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CF4654" w:rsidRDefault="00315F99" w:rsidP="005447DA">
            <w:pPr>
              <w:widowControl/>
              <w:jc w:val="center"/>
              <w:rPr>
                <w:sz w:val="24"/>
                <w:szCs w:val="24"/>
              </w:rPr>
            </w:pPr>
            <w:r w:rsidRPr="00CF4654">
              <w:rPr>
                <w:sz w:val="24"/>
                <w:szCs w:val="24"/>
              </w:rPr>
              <w:t>27-11-06-002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CF4654" w:rsidRDefault="00315F99" w:rsidP="005447DA">
            <w:pPr>
              <w:widowControl/>
              <w:jc w:val="center"/>
              <w:rPr>
                <w:sz w:val="24"/>
                <w:szCs w:val="24"/>
              </w:rPr>
            </w:pPr>
            <w:r w:rsidRPr="00CF4654">
              <w:rPr>
                <w:sz w:val="24"/>
                <w:szCs w:val="24"/>
              </w:rPr>
              <w:t>27-11-06-003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CF4654" w:rsidRDefault="00315F99" w:rsidP="005447DA">
            <w:pPr>
              <w:widowControl/>
              <w:jc w:val="center"/>
              <w:rPr>
                <w:sz w:val="24"/>
                <w:szCs w:val="24"/>
              </w:rPr>
            </w:pPr>
            <w:r w:rsidRPr="00CF4654">
              <w:rPr>
                <w:sz w:val="24"/>
                <w:szCs w:val="24"/>
              </w:rPr>
              <w:t>27-11-05-004</w:t>
            </w:r>
          </w:p>
        </w:tc>
      </w:tr>
      <w:tr w:rsidR="00315F99" w:rsidRPr="00CF4654" w:rsidTr="00315F99">
        <w:trPr>
          <w:trHeight w:val="282"/>
          <w:tblHeader/>
          <w:jc w:val="center"/>
        </w:trPr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CF4654" w:rsidRDefault="00315F99" w:rsidP="005447DA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08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15F99" w:rsidRPr="00CF4654" w:rsidRDefault="00B5125B" w:rsidP="005447DA">
            <w:pPr>
              <w:rPr>
                <w:sz w:val="24"/>
                <w:szCs w:val="24"/>
              </w:rPr>
            </w:pPr>
            <w:r w:rsidRPr="00CF4654">
              <w:rPr>
                <w:sz w:val="24"/>
                <w:szCs w:val="24"/>
              </w:rPr>
              <w:t>Жумуштун</w:t>
            </w:r>
            <w:r w:rsidR="00AF4981" w:rsidRPr="00CF4654">
              <w:rPr>
                <w:sz w:val="24"/>
                <w:szCs w:val="24"/>
              </w:rPr>
              <w:t xml:space="preserve"> убакыт чыгымы</w:t>
            </w:r>
            <w:r w:rsidR="00315F99" w:rsidRPr="00CF4654">
              <w:rPr>
                <w:sz w:val="24"/>
                <w:szCs w:val="24"/>
              </w:rPr>
              <w:t>: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CF4654" w:rsidRDefault="00BF4DB0" w:rsidP="005447DA">
            <w:pPr>
              <w:widowControl/>
              <w:jc w:val="center"/>
              <w:rPr>
                <w:sz w:val="24"/>
                <w:szCs w:val="24"/>
              </w:rPr>
            </w:pPr>
            <w:r w:rsidRPr="00CF4654">
              <w:rPr>
                <w:sz w:val="24"/>
                <w:szCs w:val="24"/>
              </w:rPr>
              <w:t>саат.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CF4654" w:rsidRDefault="00315F99" w:rsidP="005447DA">
            <w:pPr>
              <w:widowControl/>
              <w:jc w:val="center"/>
              <w:rPr>
                <w:sz w:val="24"/>
                <w:szCs w:val="24"/>
              </w:rPr>
            </w:pPr>
            <w:r w:rsidRPr="00CF4654">
              <w:rPr>
                <w:sz w:val="24"/>
                <w:szCs w:val="24"/>
              </w:rPr>
              <w:t>0,22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CF4654" w:rsidRDefault="00315F99" w:rsidP="005447DA">
            <w:pPr>
              <w:widowControl/>
              <w:jc w:val="center"/>
              <w:rPr>
                <w:sz w:val="24"/>
                <w:szCs w:val="24"/>
              </w:rPr>
            </w:pPr>
            <w:r w:rsidRPr="00CF4654">
              <w:rPr>
                <w:sz w:val="24"/>
                <w:szCs w:val="24"/>
              </w:rPr>
              <w:t>0,32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CF4654" w:rsidRDefault="00315F99" w:rsidP="005447DA">
            <w:pPr>
              <w:widowControl/>
              <w:jc w:val="center"/>
              <w:rPr>
                <w:sz w:val="24"/>
                <w:szCs w:val="24"/>
              </w:rPr>
            </w:pPr>
            <w:r w:rsidRPr="00CF4654">
              <w:rPr>
                <w:sz w:val="24"/>
                <w:szCs w:val="24"/>
              </w:rPr>
              <w:t>0,72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CF4654" w:rsidRDefault="00315F99" w:rsidP="005447DA">
            <w:pPr>
              <w:widowControl/>
              <w:jc w:val="center"/>
              <w:rPr>
                <w:sz w:val="24"/>
                <w:szCs w:val="24"/>
              </w:rPr>
            </w:pPr>
            <w:r w:rsidRPr="00CF4654">
              <w:rPr>
                <w:sz w:val="24"/>
                <w:szCs w:val="24"/>
              </w:rPr>
              <w:t>0,38</w:t>
            </w:r>
          </w:p>
        </w:tc>
      </w:tr>
      <w:tr w:rsidR="00315F99" w:rsidRPr="00CF4654" w:rsidTr="00315F99">
        <w:trPr>
          <w:tblHeader/>
          <w:jc w:val="center"/>
        </w:trPr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CF4654" w:rsidRDefault="00315F99" w:rsidP="005447DA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08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15F99" w:rsidRPr="00CF4654" w:rsidRDefault="00361321" w:rsidP="005447DA">
            <w:pPr>
              <w:rPr>
                <w:sz w:val="24"/>
                <w:szCs w:val="24"/>
              </w:rPr>
            </w:pPr>
            <w:r w:rsidRPr="00CF4654">
              <w:rPr>
                <w:sz w:val="24"/>
                <w:szCs w:val="24"/>
              </w:rPr>
              <w:t>Техникалык көзөмөлгө убакыт чыгым</w:t>
            </w:r>
            <w:r w:rsidR="00315F99" w:rsidRPr="00CF4654">
              <w:rPr>
                <w:sz w:val="24"/>
                <w:szCs w:val="24"/>
              </w:rPr>
              <w:t>: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CF4654" w:rsidRDefault="00315F99" w:rsidP="005447DA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CF4654" w:rsidRDefault="00315F99" w:rsidP="005447DA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CF4654" w:rsidRDefault="00315F99" w:rsidP="005447DA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CF4654" w:rsidRDefault="00315F99" w:rsidP="005447DA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CF4654" w:rsidRDefault="00315F99" w:rsidP="005447DA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315F99" w:rsidRPr="00CF4654" w:rsidTr="00315F99">
        <w:trPr>
          <w:tblHeader/>
          <w:jc w:val="center"/>
        </w:trPr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CF4654" w:rsidRDefault="00315F99" w:rsidP="005447DA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08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15F99" w:rsidRPr="00CF4654" w:rsidRDefault="00AF4981" w:rsidP="005447DA">
            <w:pPr>
              <w:rPr>
                <w:sz w:val="24"/>
                <w:szCs w:val="24"/>
              </w:rPr>
            </w:pPr>
            <w:r w:rsidRPr="00CF4654">
              <w:rPr>
                <w:sz w:val="24"/>
                <w:szCs w:val="24"/>
              </w:rPr>
              <w:t>- жол инженери</w:t>
            </w:r>
            <w:r w:rsidR="00315F99" w:rsidRPr="00CF4654">
              <w:rPr>
                <w:sz w:val="24"/>
                <w:szCs w:val="24"/>
              </w:rPr>
              <w:t>;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CF4654" w:rsidRDefault="00315F99" w:rsidP="005447DA">
            <w:pPr>
              <w:widowControl/>
              <w:jc w:val="center"/>
              <w:rPr>
                <w:sz w:val="24"/>
                <w:szCs w:val="24"/>
              </w:rPr>
            </w:pPr>
            <w:r w:rsidRPr="00CF4654">
              <w:rPr>
                <w:sz w:val="24"/>
                <w:szCs w:val="24"/>
              </w:rPr>
              <w:t>%.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CF4654" w:rsidRDefault="00315F99" w:rsidP="005447DA">
            <w:pPr>
              <w:widowControl/>
              <w:jc w:val="center"/>
              <w:rPr>
                <w:sz w:val="24"/>
                <w:szCs w:val="24"/>
              </w:rPr>
            </w:pPr>
            <w:r w:rsidRPr="00CF4654">
              <w:rPr>
                <w:sz w:val="24"/>
                <w:szCs w:val="24"/>
              </w:rPr>
              <w:t>20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15F99" w:rsidRPr="00CF4654" w:rsidRDefault="00315F99" w:rsidP="005447DA">
            <w:pPr>
              <w:jc w:val="center"/>
              <w:rPr>
                <w:sz w:val="24"/>
                <w:szCs w:val="24"/>
              </w:rPr>
            </w:pPr>
            <w:r w:rsidRPr="00CF4654">
              <w:rPr>
                <w:sz w:val="24"/>
                <w:szCs w:val="24"/>
              </w:rPr>
              <w:t>20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15F99" w:rsidRPr="00CF4654" w:rsidRDefault="00315F99" w:rsidP="005447DA">
            <w:pPr>
              <w:jc w:val="center"/>
              <w:rPr>
                <w:sz w:val="24"/>
                <w:szCs w:val="24"/>
              </w:rPr>
            </w:pPr>
            <w:r w:rsidRPr="00CF4654">
              <w:rPr>
                <w:sz w:val="24"/>
                <w:szCs w:val="24"/>
              </w:rPr>
              <w:t>20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15F99" w:rsidRPr="00CF4654" w:rsidRDefault="00315F99" w:rsidP="005447DA">
            <w:pPr>
              <w:jc w:val="center"/>
              <w:rPr>
                <w:sz w:val="24"/>
                <w:szCs w:val="24"/>
              </w:rPr>
            </w:pPr>
            <w:r w:rsidRPr="00CF4654">
              <w:rPr>
                <w:sz w:val="24"/>
                <w:szCs w:val="24"/>
              </w:rPr>
              <w:t>20</w:t>
            </w:r>
          </w:p>
        </w:tc>
      </w:tr>
    </w:tbl>
    <w:p w:rsidR="00315F99" w:rsidRPr="00CF4654" w:rsidRDefault="00315F99" w:rsidP="005447DA">
      <w:pPr>
        <w:rPr>
          <w:kern w:val="28"/>
          <w:sz w:val="24"/>
          <w:szCs w:val="24"/>
        </w:rPr>
      </w:pPr>
    </w:p>
    <w:p w:rsidR="009D13E4" w:rsidRPr="00CF4654" w:rsidRDefault="009D13E4" w:rsidP="005447DA">
      <w:pPr>
        <w:jc w:val="both"/>
        <w:rPr>
          <w:b/>
          <w:kern w:val="28"/>
          <w:sz w:val="24"/>
          <w:szCs w:val="24"/>
        </w:rPr>
      </w:pPr>
    </w:p>
    <w:p w:rsidR="00123CEF" w:rsidRPr="00A37696" w:rsidRDefault="00315F99" w:rsidP="00A37696">
      <w:pPr>
        <w:pStyle w:val="1"/>
      </w:pPr>
      <w:bookmarkStart w:id="1622" w:name="_Toc478595554"/>
      <w:bookmarkStart w:id="1623" w:name="_Toc478741596"/>
      <w:r w:rsidRPr="00A37696">
        <w:t xml:space="preserve">Таблица </w:t>
      </w:r>
      <w:r w:rsidR="00CC13AA" w:rsidRPr="00A37696">
        <w:t>СН</w:t>
      </w:r>
      <w:r w:rsidRPr="00A37696">
        <w:t xml:space="preserve"> 27-11-07</w:t>
      </w:r>
      <w:r w:rsidR="004426DA" w:rsidRPr="00A37696">
        <w:t xml:space="preserve">(01.01.075) </w:t>
      </w:r>
      <w:r w:rsidR="00123CEF" w:rsidRPr="00A37696">
        <w:t>Жол</w:t>
      </w:r>
      <w:r w:rsidR="00CC13AA" w:rsidRPr="00A37696">
        <w:t xml:space="preserve"> четин</w:t>
      </w:r>
      <w:r w:rsidR="00123CEF" w:rsidRPr="00A37696">
        <w:t xml:space="preserve"> бульдозер менен дренаждарды </w:t>
      </w:r>
      <w:r w:rsidR="00CC13AA" w:rsidRPr="00A37696">
        <w:t xml:space="preserve">туурасынан </w:t>
      </w:r>
      <w:r w:rsidR="00123CEF" w:rsidRPr="00A37696">
        <w:t>кесүү</w:t>
      </w:r>
      <w:bookmarkEnd w:id="1622"/>
      <w:bookmarkEnd w:id="1623"/>
    </w:p>
    <w:p w:rsidR="00315F99" w:rsidRPr="00CF4654" w:rsidRDefault="00094BF4" w:rsidP="005447DA">
      <w:pPr>
        <w:ind w:firstLine="283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Ченеми:</w:t>
      </w:r>
      <w:smartTag w:uri="urn:schemas-microsoft-com:office:smarttags" w:element="metricconverter">
        <w:smartTagPr>
          <w:attr w:name="ProductID" w:val="100 м3"/>
        </w:smartTagPr>
        <w:r w:rsidR="00315F99" w:rsidRPr="00CF4654">
          <w:rPr>
            <w:b/>
            <w:bCs/>
            <w:sz w:val="24"/>
            <w:szCs w:val="24"/>
          </w:rPr>
          <w:t>100 м</w:t>
        </w:r>
        <w:r w:rsidR="00315F99" w:rsidRPr="00CF4654">
          <w:rPr>
            <w:b/>
            <w:bCs/>
            <w:sz w:val="24"/>
            <w:szCs w:val="24"/>
            <w:vertAlign w:val="superscript"/>
          </w:rPr>
          <w:t>3</w:t>
        </w:r>
      </w:smartTag>
      <w:r w:rsidR="00123CEF" w:rsidRPr="00CF4654">
        <w:rPr>
          <w:b/>
          <w:bCs/>
          <w:sz w:val="24"/>
          <w:szCs w:val="24"/>
        </w:rPr>
        <w:t>топурак</w:t>
      </w:r>
    </w:p>
    <w:p w:rsidR="00315F99" w:rsidRPr="00CF4654" w:rsidRDefault="00315F99" w:rsidP="005447DA">
      <w:pPr>
        <w:rPr>
          <w:kern w:val="28"/>
          <w:sz w:val="24"/>
          <w:szCs w:val="24"/>
        </w:rPr>
      </w:pPr>
      <w:r w:rsidRPr="00CF4654">
        <w:rPr>
          <w:kern w:val="28"/>
          <w:sz w:val="24"/>
          <w:szCs w:val="24"/>
        </w:rPr>
        <w:t xml:space="preserve"> 27-11-07-001 </w:t>
      </w:r>
      <w:r w:rsidRPr="00CF4654">
        <w:rPr>
          <w:kern w:val="28"/>
          <w:sz w:val="24"/>
          <w:szCs w:val="24"/>
        </w:rPr>
        <w:tab/>
      </w:r>
      <w:r w:rsidR="0026186B" w:rsidRPr="00CF4654">
        <w:rPr>
          <w:kern w:val="28"/>
          <w:sz w:val="24"/>
          <w:szCs w:val="24"/>
        </w:rPr>
        <w:t xml:space="preserve">Ар бир 20-22 м сайын </w:t>
      </w:r>
      <w:r w:rsidR="0026186B" w:rsidRPr="00CF4654">
        <w:rPr>
          <w:kern w:val="28"/>
          <w:sz w:val="24"/>
          <w:szCs w:val="24"/>
          <w:lang w:val="en-US"/>
        </w:rPr>
        <w:t>I</w:t>
      </w:r>
      <w:r w:rsidR="0026186B" w:rsidRPr="00CF4654">
        <w:rPr>
          <w:kern w:val="28"/>
          <w:sz w:val="24"/>
          <w:szCs w:val="24"/>
        </w:rPr>
        <w:t>-</w:t>
      </w:r>
      <w:r w:rsidR="0026186B" w:rsidRPr="00CF4654">
        <w:rPr>
          <w:kern w:val="28"/>
          <w:sz w:val="24"/>
          <w:szCs w:val="24"/>
          <w:lang w:val="en-US"/>
        </w:rPr>
        <w:t>III</w:t>
      </w:r>
      <w:r w:rsidR="0026186B" w:rsidRPr="00CF4654">
        <w:rPr>
          <w:kern w:val="28"/>
          <w:sz w:val="24"/>
          <w:szCs w:val="24"/>
        </w:rPr>
        <w:t xml:space="preserve"> топтогу топурак үчүн жол</w:t>
      </w:r>
      <w:r w:rsidR="00CC13AA" w:rsidRPr="00CF4654">
        <w:rPr>
          <w:kern w:val="28"/>
          <w:sz w:val="24"/>
          <w:szCs w:val="24"/>
        </w:rPr>
        <w:t xml:space="preserve"> четиндеги</w:t>
      </w:r>
      <w:r w:rsidR="0026186B" w:rsidRPr="00CF4654">
        <w:rPr>
          <w:kern w:val="28"/>
          <w:sz w:val="24"/>
          <w:szCs w:val="24"/>
        </w:rPr>
        <w:t xml:space="preserve">  дренаждарды </w:t>
      </w:r>
      <w:r w:rsidR="00CC13AA" w:rsidRPr="00CF4654">
        <w:rPr>
          <w:kern w:val="28"/>
          <w:sz w:val="24"/>
          <w:szCs w:val="24"/>
        </w:rPr>
        <w:t xml:space="preserve">туурасынан </w:t>
      </w:r>
      <w:r w:rsidR="0026186B" w:rsidRPr="00CF4654">
        <w:rPr>
          <w:kern w:val="28"/>
          <w:sz w:val="24"/>
          <w:szCs w:val="24"/>
        </w:rPr>
        <w:t>кесүү</w:t>
      </w:r>
    </w:p>
    <w:p w:rsidR="00315F99" w:rsidRPr="00CF4654" w:rsidRDefault="00315F99" w:rsidP="005447DA">
      <w:pPr>
        <w:rPr>
          <w:kern w:val="28"/>
          <w:sz w:val="24"/>
          <w:szCs w:val="24"/>
        </w:rPr>
      </w:pPr>
    </w:p>
    <w:tbl>
      <w:tblPr>
        <w:tblW w:w="3966" w:type="pct"/>
        <w:jc w:val="center"/>
        <w:tblCellMar>
          <w:left w:w="28" w:type="dxa"/>
          <w:right w:w="28" w:type="dxa"/>
        </w:tblCellMar>
        <w:tblLook w:val="0000"/>
      </w:tblPr>
      <w:tblGrid>
        <w:gridCol w:w="1289"/>
        <w:gridCol w:w="4360"/>
        <w:gridCol w:w="968"/>
        <w:gridCol w:w="1410"/>
      </w:tblGrid>
      <w:tr w:rsidR="00315F99" w:rsidRPr="00CF4654" w:rsidTr="00315F99">
        <w:trPr>
          <w:tblHeader/>
          <w:jc w:val="center"/>
        </w:trPr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CF4654" w:rsidRDefault="008E66D8" w:rsidP="005447DA">
            <w:pPr>
              <w:widowControl/>
              <w:jc w:val="center"/>
              <w:rPr>
                <w:sz w:val="24"/>
                <w:szCs w:val="24"/>
              </w:rPr>
            </w:pPr>
            <w:r w:rsidRPr="00CF4654">
              <w:rPr>
                <w:sz w:val="24"/>
                <w:szCs w:val="24"/>
              </w:rPr>
              <w:t>Шифр</w:t>
            </w:r>
          </w:p>
        </w:tc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CF4654" w:rsidRDefault="00686953" w:rsidP="005447DA">
            <w:pPr>
              <w:widowControl/>
              <w:jc w:val="center"/>
              <w:rPr>
                <w:sz w:val="24"/>
                <w:szCs w:val="24"/>
              </w:rPr>
            </w:pPr>
            <w:r w:rsidRPr="00CF4654">
              <w:rPr>
                <w:sz w:val="24"/>
                <w:szCs w:val="24"/>
              </w:rPr>
              <w:t>Чыгымдардын аталышы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CF4654" w:rsidRDefault="00A35F6B" w:rsidP="005447DA">
            <w:pPr>
              <w:widowControl/>
              <w:jc w:val="center"/>
              <w:rPr>
                <w:sz w:val="24"/>
                <w:szCs w:val="24"/>
              </w:rPr>
            </w:pPr>
            <w:r w:rsidRPr="00CF4654">
              <w:rPr>
                <w:sz w:val="24"/>
                <w:szCs w:val="24"/>
              </w:rPr>
              <w:t>Ченөө бирдиги.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CF4654" w:rsidRDefault="00315F99" w:rsidP="005447DA">
            <w:pPr>
              <w:widowControl/>
              <w:jc w:val="center"/>
              <w:rPr>
                <w:sz w:val="24"/>
                <w:szCs w:val="24"/>
              </w:rPr>
            </w:pPr>
            <w:r w:rsidRPr="00CF4654">
              <w:rPr>
                <w:sz w:val="24"/>
                <w:szCs w:val="24"/>
              </w:rPr>
              <w:t>27-11-06-001</w:t>
            </w:r>
          </w:p>
        </w:tc>
      </w:tr>
      <w:tr w:rsidR="00315F99" w:rsidRPr="00CF4654" w:rsidTr="00315F99">
        <w:trPr>
          <w:tblHeader/>
          <w:jc w:val="center"/>
        </w:trPr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CF4654" w:rsidRDefault="00315F99" w:rsidP="005447DA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15F99" w:rsidRPr="00CF4654" w:rsidRDefault="00B5125B" w:rsidP="005447DA">
            <w:pPr>
              <w:rPr>
                <w:sz w:val="24"/>
                <w:szCs w:val="24"/>
              </w:rPr>
            </w:pPr>
            <w:r w:rsidRPr="00CF4654">
              <w:rPr>
                <w:sz w:val="24"/>
                <w:szCs w:val="24"/>
              </w:rPr>
              <w:t>Жумуштун</w:t>
            </w:r>
            <w:r w:rsidR="00AF4981" w:rsidRPr="00CF4654">
              <w:rPr>
                <w:sz w:val="24"/>
                <w:szCs w:val="24"/>
              </w:rPr>
              <w:t xml:space="preserve"> убакыт чыгымы</w:t>
            </w:r>
            <w:r w:rsidR="00315F99" w:rsidRPr="00CF4654">
              <w:rPr>
                <w:sz w:val="24"/>
                <w:szCs w:val="24"/>
              </w:rPr>
              <w:t>: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CF4654" w:rsidRDefault="00BF4DB0" w:rsidP="005447DA">
            <w:pPr>
              <w:widowControl/>
              <w:jc w:val="center"/>
              <w:rPr>
                <w:sz w:val="24"/>
                <w:szCs w:val="24"/>
              </w:rPr>
            </w:pPr>
            <w:r w:rsidRPr="00CF4654">
              <w:rPr>
                <w:sz w:val="24"/>
                <w:szCs w:val="24"/>
              </w:rPr>
              <w:t>саат.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CF4654" w:rsidRDefault="00315F99" w:rsidP="005447DA">
            <w:pPr>
              <w:widowControl/>
              <w:jc w:val="center"/>
              <w:rPr>
                <w:sz w:val="24"/>
                <w:szCs w:val="24"/>
              </w:rPr>
            </w:pPr>
            <w:r w:rsidRPr="00CF4654">
              <w:rPr>
                <w:sz w:val="24"/>
                <w:szCs w:val="24"/>
              </w:rPr>
              <w:t>0,95</w:t>
            </w:r>
          </w:p>
        </w:tc>
      </w:tr>
      <w:tr w:rsidR="00315F99" w:rsidRPr="00CF4654" w:rsidTr="00315F99">
        <w:trPr>
          <w:tblHeader/>
          <w:jc w:val="center"/>
        </w:trPr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CF4654" w:rsidRDefault="00315F99" w:rsidP="005447DA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15F99" w:rsidRPr="00CF4654" w:rsidRDefault="00361321" w:rsidP="005447DA">
            <w:pPr>
              <w:rPr>
                <w:sz w:val="24"/>
                <w:szCs w:val="24"/>
              </w:rPr>
            </w:pPr>
            <w:r w:rsidRPr="00CF4654">
              <w:rPr>
                <w:sz w:val="24"/>
                <w:szCs w:val="24"/>
              </w:rPr>
              <w:t>Техникалык көзөмөлгө убакыт чыгым</w:t>
            </w:r>
            <w:r w:rsidR="00315F99" w:rsidRPr="00CF4654">
              <w:rPr>
                <w:sz w:val="24"/>
                <w:szCs w:val="24"/>
              </w:rPr>
              <w:t>: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CF4654" w:rsidRDefault="00315F99" w:rsidP="005447DA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CF4654" w:rsidRDefault="00315F99" w:rsidP="005447DA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315F99" w:rsidRPr="00CF4654" w:rsidTr="00315F99">
        <w:trPr>
          <w:tblHeader/>
          <w:jc w:val="center"/>
        </w:trPr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CF4654" w:rsidRDefault="00315F99" w:rsidP="005447DA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15F99" w:rsidRPr="00CF4654" w:rsidRDefault="00AF4981" w:rsidP="005447DA">
            <w:pPr>
              <w:rPr>
                <w:sz w:val="24"/>
                <w:szCs w:val="24"/>
              </w:rPr>
            </w:pPr>
            <w:r w:rsidRPr="00CF4654">
              <w:rPr>
                <w:sz w:val="24"/>
                <w:szCs w:val="24"/>
              </w:rPr>
              <w:t>- жол инженери</w:t>
            </w:r>
            <w:r w:rsidR="00315F99" w:rsidRPr="00CF4654">
              <w:rPr>
                <w:sz w:val="24"/>
                <w:szCs w:val="24"/>
              </w:rPr>
              <w:t>;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CF4654" w:rsidRDefault="00315F99" w:rsidP="005447DA">
            <w:pPr>
              <w:widowControl/>
              <w:jc w:val="center"/>
              <w:rPr>
                <w:sz w:val="24"/>
                <w:szCs w:val="24"/>
              </w:rPr>
            </w:pPr>
            <w:r w:rsidRPr="00CF4654">
              <w:rPr>
                <w:sz w:val="24"/>
                <w:szCs w:val="24"/>
              </w:rPr>
              <w:t>%.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CF4654" w:rsidRDefault="00315F99" w:rsidP="005447DA">
            <w:pPr>
              <w:widowControl/>
              <w:jc w:val="center"/>
              <w:rPr>
                <w:sz w:val="24"/>
                <w:szCs w:val="24"/>
              </w:rPr>
            </w:pPr>
            <w:r w:rsidRPr="00CF4654">
              <w:rPr>
                <w:sz w:val="24"/>
                <w:szCs w:val="24"/>
              </w:rPr>
              <w:t>20</w:t>
            </w:r>
          </w:p>
        </w:tc>
      </w:tr>
    </w:tbl>
    <w:p w:rsidR="00315F99" w:rsidRPr="00CF4654" w:rsidRDefault="00315F99" w:rsidP="005447DA">
      <w:pPr>
        <w:ind w:firstLine="283"/>
        <w:jc w:val="both"/>
        <w:rPr>
          <w:b/>
          <w:bCs/>
          <w:sz w:val="24"/>
          <w:szCs w:val="24"/>
        </w:rPr>
      </w:pPr>
    </w:p>
    <w:p w:rsidR="00315F99" w:rsidRPr="00CF4654" w:rsidRDefault="00315F99" w:rsidP="005447DA">
      <w:pPr>
        <w:rPr>
          <w:kern w:val="28"/>
          <w:sz w:val="24"/>
          <w:szCs w:val="24"/>
        </w:rPr>
      </w:pPr>
    </w:p>
    <w:p w:rsidR="004329A9" w:rsidRPr="00CF4654" w:rsidRDefault="004329A9" w:rsidP="00111FEC">
      <w:pPr>
        <w:pStyle w:val="1"/>
      </w:pPr>
      <w:bookmarkStart w:id="1624" w:name="_Toc478595555"/>
      <w:bookmarkStart w:id="1625" w:name="_Toc478741597"/>
      <w:r w:rsidRPr="00CF4654">
        <w:t xml:space="preserve">Таблица </w:t>
      </w:r>
      <w:r w:rsidR="00CC13AA" w:rsidRPr="00CF4654">
        <w:t>СН</w:t>
      </w:r>
      <w:r w:rsidRPr="00CF4654">
        <w:t xml:space="preserve"> 27-11-08</w:t>
      </w:r>
      <w:r w:rsidR="004426DA">
        <w:t xml:space="preserve">(01.01.076) </w:t>
      </w:r>
      <w:r w:rsidRPr="00CF4654">
        <w:t xml:space="preserve">Жолдун </w:t>
      </w:r>
      <w:r w:rsidR="00CC13AA" w:rsidRPr="00CF4654">
        <w:t xml:space="preserve">четин </w:t>
      </w:r>
      <w:r w:rsidRPr="00CF4654">
        <w:t>автогрейдер менен бекемдөө</w:t>
      </w:r>
      <w:bookmarkEnd w:id="1624"/>
      <w:bookmarkEnd w:id="1625"/>
    </w:p>
    <w:p w:rsidR="004329A9" w:rsidRPr="00CF4654" w:rsidRDefault="00094BF4" w:rsidP="004329A9">
      <w:pPr>
        <w:widowControl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Ченеми:</w:t>
      </w:r>
      <w:smartTag w:uri="urn:schemas-microsoft-com:office:smarttags" w:element="metricconverter">
        <w:smartTagPr>
          <w:attr w:name="ProductID" w:val="100 м2"/>
        </w:smartTagPr>
        <w:r w:rsidR="004329A9" w:rsidRPr="00CF4654">
          <w:rPr>
            <w:b/>
            <w:bCs/>
            <w:sz w:val="24"/>
            <w:szCs w:val="24"/>
          </w:rPr>
          <w:t>100 м</w:t>
        </w:r>
        <w:r w:rsidR="004329A9" w:rsidRPr="00CF4654">
          <w:rPr>
            <w:b/>
            <w:bCs/>
            <w:sz w:val="24"/>
            <w:szCs w:val="24"/>
            <w:vertAlign w:val="superscript"/>
          </w:rPr>
          <w:t>2</w:t>
        </w:r>
      </w:smartTag>
    </w:p>
    <w:p w:rsidR="004329A9" w:rsidRPr="00CF4654" w:rsidRDefault="004329A9" w:rsidP="004329A9">
      <w:pPr>
        <w:rPr>
          <w:kern w:val="28"/>
          <w:sz w:val="24"/>
          <w:szCs w:val="24"/>
        </w:rPr>
      </w:pPr>
      <w:r w:rsidRPr="00CF4654">
        <w:rPr>
          <w:kern w:val="28"/>
          <w:sz w:val="24"/>
          <w:szCs w:val="24"/>
        </w:rPr>
        <w:t>27-11-08-001</w:t>
      </w:r>
      <w:r w:rsidRPr="00CF4654">
        <w:rPr>
          <w:kern w:val="28"/>
          <w:sz w:val="24"/>
          <w:szCs w:val="24"/>
        </w:rPr>
        <w:tab/>
        <w:t>5 см калыңдыкта майдаланган таштарды  (шагыл, кум аралашкан шагыл) автогрейдер менен тегиздөө</w:t>
      </w:r>
    </w:p>
    <w:p w:rsidR="004329A9" w:rsidRPr="00CF4654" w:rsidRDefault="004329A9" w:rsidP="004329A9">
      <w:pPr>
        <w:rPr>
          <w:kern w:val="28"/>
          <w:sz w:val="24"/>
          <w:szCs w:val="24"/>
        </w:rPr>
      </w:pPr>
      <w:r w:rsidRPr="00CF4654">
        <w:rPr>
          <w:kern w:val="28"/>
          <w:sz w:val="24"/>
          <w:szCs w:val="24"/>
        </w:rPr>
        <w:t>27-11-08-002</w:t>
      </w:r>
      <w:r w:rsidRPr="00CF4654">
        <w:rPr>
          <w:kern w:val="28"/>
          <w:sz w:val="24"/>
          <w:szCs w:val="24"/>
        </w:rPr>
        <w:tab/>
        <w:t xml:space="preserve">10 см калыңдыкта майдаланган таштарды  (шагыл, кум аралашкан шагыл)автогрейдер менен тегиздөө </w:t>
      </w:r>
    </w:p>
    <w:p w:rsidR="004329A9" w:rsidRPr="00CF4654" w:rsidRDefault="004329A9" w:rsidP="004329A9">
      <w:pPr>
        <w:rPr>
          <w:kern w:val="28"/>
          <w:sz w:val="24"/>
          <w:szCs w:val="24"/>
        </w:rPr>
      </w:pPr>
      <w:r w:rsidRPr="00CF4654">
        <w:rPr>
          <w:kern w:val="28"/>
          <w:sz w:val="24"/>
          <w:szCs w:val="24"/>
        </w:rPr>
        <w:t>27-11-08-003</w:t>
      </w:r>
      <w:r w:rsidRPr="00CF4654">
        <w:rPr>
          <w:kern w:val="28"/>
          <w:sz w:val="24"/>
          <w:szCs w:val="24"/>
        </w:rPr>
        <w:tab/>
        <w:t xml:space="preserve">15 см калыңдыкта майдаланган таштарды  (шагыл, кум аралашкан шагыл)автогрейдер менен тегиздөө </w:t>
      </w:r>
    </w:p>
    <w:p w:rsidR="004329A9" w:rsidRPr="00D942EA" w:rsidRDefault="004329A9" w:rsidP="004329A9">
      <w:pPr>
        <w:rPr>
          <w:kern w:val="28"/>
          <w:sz w:val="24"/>
          <w:szCs w:val="24"/>
        </w:rPr>
      </w:pPr>
      <w:r w:rsidRPr="00CF4654">
        <w:rPr>
          <w:kern w:val="28"/>
          <w:sz w:val="24"/>
          <w:szCs w:val="24"/>
        </w:rPr>
        <w:t xml:space="preserve">27-11-08-004  Жолдун </w:t>
      </w:r>
      <w:r w:rsidR="00CC13AA" w:rsidRPr="00CF4654">
        <w:rPr>
          <w:kern w:val="28"/>
          <w:sz w:val="24"/>
          <w:szCs w:val="24"/>
        </w:rPr>
        <w:t>четин</w:t>
      </w:r>
      <w:r w:rsidRPr="00CF4654">
        <w:rPr>
          <w:kern w:val="28"/>
          <w:sz w:val="24"/>
          <w:szCs w:val="24"/>
        </w:rPr>
        <w:t xml:space="preserve">  дирилдетүүчү таптагыч менен тыгыздоо</w:t>
      </w:r>
    </w:p>
    <w:p w:rsidR="004329A9" w:rsidRPr="00D942EA" w:rsidRDefault="004329A9" w:rsidP="004329A9">
      <w:pPr>
        <w:rPr>
          <w:kern w:val="28"/>
          <w:sz w:val="24"/>
          <w:szCs w:val="24"/>
        </w:rPr>
      </w:pPr>
    </w:p>
    <w:tbl>
      <w:tblPr>
        <w:tblW w:w="4946" w:type="pct"/>
        <w:tblCellMar>
          <w:left w:w="28" w:type="dxa"/>
          <w:right w:w="28" w:type="dxa"/>
        </w:tblCellMar>
        <w:tblLook w:val="0000"/>
      </w:tblPr>
      <w:tblGrid>
        <w:gridCol w:w="1353"/>
        <w:gridCol w:w="3597"/>
        <w:gridCol w:w="1024"/>
        <w:gridCol w:w="1162"/>
        <w:gridCol w:w="958"/>
        <w:gridCol w:w="958"/>
        <w:gridCol w:w="959"/>
      </w:tblGrid>
      <w:tr w:rsidR="004329A9" w:rsidRPr="00D942EA" w:rsidTr="00DE31AF">
        <w:trPr>
          <w:tblHeader/>
        </w:trPr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Шифр булагы</w:t>
            </w:r>
          </w:p>
        </w:tc>
        <w:tc>
          <w:tcPr>
            <w:tcW w:w="181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Чыгымдардын аталышы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A35F6B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Ченөө бирдиги.</w:t>
            </w:r>
            <w:r w:rsidR="004329A9" w:rsidRPr="00D942EA">
              <w:rPr>
                <w:sz w:val="24"/>
                <w:szCs w:val="24"/>
              </w:rPr>
              <w:t>.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27-11-08-001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27-11-08-002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27-11-08-003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27-11-08-004</w:t>
            </w:r>
          </w:p>
        </w:tc>
      </w:tr>
      <w:tr w:rsidR="004329A9" w:rsidRPr="00D942EA" w:rsidTr="00DE31AF">
        <w:trPr>
          <w:trHeight w:val="282"/>
          <w:tblHeader/>
        </w:trPr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81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Эмгектин убакыт чыгымы: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BF4DB0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саат.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0,31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0,31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0,31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0,48</w:t>
            </w:r>
          </w:p>
        </w:tc>
      </w:tr>
      <w:tr w:rsidR="004329A9" w:rsidRPr="00D942EA" w:rsidTr="00DE31AF">
        <w:trPr>
          <w:tblHeader/>
        </w:trPr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81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4329A9" w:rsidRPr="00D942EA" w:rsidTr="00DE31AF">
        <w:trPr>
          <w:tblHeader/>
        </w:trPr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81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жол инженери;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%.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30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30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30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30</w:t>
            </w:r>
          </w:p>
        </w:tc>
      </w:tr>
    </w:tbl>
    <w:p w:rsidR="004329A9" w:rsidRPr="00D942EA" w:rsidRDefault="004329A9" w:rsidP="004329A9">
      <w:pPr>
        <w:tabs>
          <w:tab w:val="left" w:pos="3810"/>
          <w:tab w:val="center" w:pos="4535"/>
        </w:tabs>
        <w:rPr>
          <w:b/>
          <w:kern w:val="28"/>
          <w:sz w:val="24"/>
          <w:szCs w:val="24"/>
          <w:lang w:val="en-US"/>
        </w:rPr>
      </w:pPr>
      <w:r w:rsidRPr="00D942EA">
        <w:rPr>
          <w:b/>
          <w:kern w:val="28"/>
          <w:sz w:val="24"/>
          <w:szCs w:val="24"/>
          <w:lang w:val="ky-KG"/>
        </w:rPr>
        <w:tab/>
      </w:r>
    </w:p>
    <w:p w:rsidR="009D13E4" w:rsidRPr="00D942EA" w:rsidRDefault="009D13E4" w:rsidP="004329A9">
      <w:pPr>
        <w:tabs>
          <w:tab w:val="left" w:pos="3810"/>
          <w:tab w:val="center" w:pos="4535"/>
        </w:tabs>
        <w:rPr>
          <w:b/>
          <w:kern w:val="28"/>
          <w:sz w:val="24"/>
          <w:szCs w:val="24"/>
          <w:lang w:val="ky-KG"/>
        </w:rPr>
      </w:pPr>
    </w:p>
    <w:p w:rsidR="004329A9" w:rsidRPr="00D942EA" w:rsidRDefault="00CC13AA" w:rsidP="00A37696">
      <w:pPr>
        <w:pStyle w:val="2"/>
        <w:rPr>
          <w:lang w:val="ky-KG"/>
        </w:rPr>
      </w:pPr>
      <w:bookmarkStart w:id="1626" w:name="_Toc478595556"/>
      <w:bookmarkStart w:id="1627" w:name="_Toc478741598"/>
      <w:r w:rsidRPr="00D942EA">
        <w:rPr>
          <w:lang w:val="ky-KG"/>
        </w:rPr>
        <w:t>ОТКОСТОР (</w:t>
      </w:r>
      <w:r w:rsidR="004329A9" w:rsidRPr="00D942EA">
        <w:rPr>
          <w:lang w:val="ky-KG"/>
        </w:rPr>
        <w:t>Ж</w:t>
      </w:r>
      <w:r w:rsidRPr="00D942EA">
        <w:rPr>
          <w:lang w:val="ky-KG"/>
        </w:rPr>
        <w:t>антайма каптал</w:t>
      </w:r>
      <w:r w:rsidR="00AA4447" w:rsidRPr="00D942EA">
        <w:rPr>
          <w:lang w:val="ky-KG"/>
        </w:rPr>
        <w:t>дар</w:t>
      </w:r>
      <w:r w:rsidRPr="00D942EA">
        <w:rPr>
          <w:lang w:val="ky-KG"/>
        </w:rPr>
        <w:t>)</w:t>
      </w:r>
      <w:bookmarkEnd w:id="1626"/>
      <w:bookmarkEnd w:id="1627"/>
    </w:p>
    <w:p w:rsidR="004329A9" w:rsidRPr="00D942EA" w:rsidRDefault="004329A9" w:rsidP="004329A9">
      <w:pPr>
        <w:tabs>
          <w:tab w:val="left" w:pos="3810"/>
        </w:tabs>
        <w:rPr>
          <w:b/>
          <w:bCs/>
          <w:sz w:val="24"/>
          <w:szCs w:val="24"/>
        </w:rPr>
      </w:pPr>
      <w:r w:rsidRPr="00D942EA">
        <w:rPr>
          <w:kern w:val="28"/>
          <w:sz w:val="24"/>
          <w:szCs w:val="24"/>
          <w:lang w:val="ky-KG"/>
        </w:rPr>
        <w:tab/>
      </w:r>
    </w:p>
    <w:p w:rsidR="004329A9" w:rsidRPr="00A37696" w:rsidRDefault="004329A9" w:rsidP="00A37696">
      <w:pPr>
        <w:pStyle w:val="1"/>
      </w:pPr>
      <w:bookmarkStart w:id="1628" w:name="_Toc478595557"/>
      <w:bookmarkStart w:id="1629" w:name="_Toc478741599"/>
      <w:r w:rsidRPr="00A37696">
        <w:t xml:space="preserve">Таблица </w:t>
      </w:r>
      <w:r w:rsidR="00AA4447" w:rsidRPr="00A37696">
        <w:t>СН</w:t>
      </w:r>
      <w:r w:rsidRPr="00A37696">
        <w:t xml:space="preserve"> 27-11-09</w:t>
      </w:r>
      <w:r w:rsidR="004426DA" w:rsidRPr="00A37696">
        <w:t xml:space="preserve">(01.02.025) </w:t>
      </w:r>
      <w:r w:rsidR="00CC13AA" w:rsidRPr="00A37696">
        <w:t>Ж</w:t>
      </w:r>
      <w:r w:rsidR="00AA4447" w:rsidRPr="00A37696">
        <w:t>АНТАЙМА КАПТАЛДАРДЫ</w:t>
      </w:r>
      <w:r w:rsidRPr="00A37696">
        <w:t>ПЛАНДАШТЫРУУ</w:t>
      </w:r>
      <w:bookmarkEnd w:id="1628"/>
      <w:bookmarkEnd w:id="1629"/>
    </w:p>
    <w:p w:rsidR="009D13E4" w:rsidRPr="00D942EA" w:rsidRDefault="009D13E4" w:rsidP="004329A9">
      <w:pPr>
        <w:rPr>
          <w:b/>
          <w:bCs/>
          <w:sz w:val="24"/>
          <w:szCs w:val="24"/>
          <w:lang w:val="ky-KG"/>
        </w:rPr>
      </w:pPr>
    </w:p>
    <w:p w:rsidR="004329A9" w:rsidRPr="00D942EA" w:rsidRDefault="00094BF4" w:rsidP="004329A9">
      <w:pPr>
        <w:rPr>
          <w:b/>
          <w:bCs/>
          <w:sz w:val="24"/>
          <w:szCs w:val="24"/>
          <w:vertAlign w:val="superscript"/>
          <w:lang w:val="ky-KG"/>
        </w:rPr>
      </w:pPr>
      <w:r>
        <w:rPr>
          <w:b/>
          <w:bCs/>
          <w:sz w:val="24"/>
          <w:szCs w:val="24"/>
          <w:lang w:val="ky-KG"/>
        </w:rPr>
        <w:t>Ченеми:</w:t>
      </w:r>
      <w:smartTag w:uri="urn:schemas-microsoft-com:office:smarttags" w:element="metricconverter">
        <w:smartTagPr>
          <w:attr w:name="ProductID" w:val="1000 м2"/>
        </w:smartTagPr>
        <w:r w:rsidR="004329A9" w:rsidRPr="00D942EA">
          <w:rPr>
            <w:b/>
            <w:bCs/>
            <w:sz w:val="24"/>
            <w:szCs w:val="24"/>
            <w:lang w:val="ky-KG"/>
          </w:rPr>
          <w:t>1000 м</w:t>
        </w:r>
        <w:r w:rsidR="004329A9" w:rsidRPr="00D942EA">
          <w:rPr>
            <w:b/>
            <w:bCs/>
            <w:sz w:val="24"/>
            <w:szCs w:val="24"/>
            <w:vertAlign w:val="superscript"/>
            <w:lang w:val="ky-KG"/>
          </w:rPr>
          <w:t>2</w:t>
        </w:r>
      </w:smartTag>
    </w:p>
    <w:p w:rsidR="004329A9" w:rsidRPr="00D942EA" w:rsidRDefault="004329A9" w:rsidP="004329A9">
      <w:pPr>
        <w:rPr>
          <w:b/>
          <w:bCs/>
          <w:sz w:val="24"/>
          <w:szCs w:val="24"/>
          <w:lang w:val="ky-KG"/>
        </w:rPr>
      </w:pPr>
      <w:r w:rsidRPr="00D942EA">
        <w:rPr>
          <w:kern w:val="28"/>
          <w:sz w:val="24"/>
          <w:szCs w:val="24"/>
          <w:lang w:val="ky-KG"/>
        </w:rPr>
        <w:t>27-11-09-001</w:t>
      </w:r>
      <w:r w:rsidRPr="00D942EA">
        <w:rPr>
          <w:kern w:val="28"/>
          <w:sz w:val="24"/>
          <w:szCs w:val="24"/>
          <w:lang w:val="ky-KG"/>
        </w:rPr>
        <w:tab/>
        <w:t xml:space="preserve">Жантайманын пландалышын  автогрейдердин жүрүшү  менен жасоо, бир  </w:t>
      </w:r>
      <w:r w:rsidR="00AA4447" w:rsidRPr="00D942EA">
        <w:rPr>
          <w:kern w:val="28"/>
          <w:sz w:val="24"/>
          <w:szCs w:val="24"/>
          <w:lang w:val="ky-KG"/>
        </w:rPr>
        <w:t>тарапка</w:t>
      </w:r>
      <w:r w:rsidRPr="00D942EA">
        <w:rPr>
          <w:kern w:val="28"/>
          <w:sz w:val="24"/>
          <w:szCs w:val="24"/>
          <w:lang w:val="ky-KG"/>
        </w:rPr>
        <w:t xml:space="preserve"> жүрүү,  жантайманын узуну 2м, жүрүү узундугу 250 м</w:t>
      </w:r>
    </w:p>
    <w:p w:rsidR="004329A9" w:rsidRPr="00D942EA" w:rsidRDefault="004329A9" w:rsidP="004329A9">
      <w:pPr>
        <w:rPr>
          <w:b/>
          <w:bCs/>
          <w:sz w:val="24"/>
          <w:szCs w:val="24"/>
          <w:lang w:val="ky-KG"/>
        </w:rPr>
      </w:pPr>
      <w:r w:rsidRPr="00D942EA">
        <w:rPr>
          <w:kern w:val="28"/>
          <w:sz w:val="24"/>
          <w:szCs w:val="24"/>
          <w:lang w:val="ky-KG"/>
        </w:rPr>
        <w:tab/>
        <w:t xml:space="preserve"> Жантайманын пландалышын  автогрейдердин жүрүшү менен казып жасоо, эки </w:t>
      </w:r>
      <w:r w:rsidR="00AA4447" w:rsidRPr="00D942EA">
        <w:rPr>
          <w:kern w:val="28"/>
          <w:sz w:val="24"/>
          <w:szCs w:val="24"/>
          <w:lang w:val="ky-KG"/>
        </w:rPr>
        <w:t>тарапка</w:t>
      </w:r>
      <w:r w:rsidRPr="00D942EA">
        <w:rPr>
          <w:kern w:val="28"/>
          <w:sz w:val="24"/>
          <w:szCs w:val="24"/>
          <w:lang w:val="ky-KG"/>
        </w:rPr>
        <w:t xml:space="preserve"> жүрүү </w:t>
      </w:r>
      <w:r w:rsidR="00AA4447" w:rsidRPr="00D942EA">
        <w:rPr>
          <w:kern w:val="28"/>
          <w:sz w:val="24"/>
          <w:szCs w:val="24"/>
          <w:lang w:val="ky-KG"/>
        </w:rPr>
        <w:t>мен</w:t>
      </w:r>
      <w:r w:rsidRPr="00D942EA">
        <w:rPr>
          <w:kern w:val="28"/>
          <w:sz w:val="24"/>
          <w:szCs w:val="24"/>
          <w:lang w:val="ky-KG"/>
        </w:rPr>
        <w:t>ен,  жантайманын узундугу 3м:</w:t>
      </w:r>
    </w:p>
    <w:p w:rsidR="004329A9" w:rsidRPr="00D942EA" w:rsidRDefault="004329A9" w:rsidP="004329A9">
      <w:pPr>
        <w:rPr>
          <w:b/>
          <w:bCs/>
          <w:sz w:val="24"/>
          <w:szCs w:val="24"/>
          <w:vertAlign w:val="superscript"/>
          <w:lang w:val="ky-KG"/>
        </w:rPr>
      </w:pPr>
      <w:r w:rsidRPr="00D942EA">
        <w:rPr>
          <w:kern w:val="28"/>
          <w:sz w:val="24"/>
          <w:szCs w:val="24"/>
          <w:lang w:val="ky-KG"/>
        </w:rPr>
        <w:t>27-11-09-002</w:t>
      </w:r>
      <w:r w:rsidRPr="00D942EA">
        <w:rPr>
          <w:kern w:val="28"/>
          <w:sz w:val="24"/>
          <w:szCs w:val="24"/>
          <w:lang w:val="ky-KG"/>
        </w:rPr>
        <w:tab/>
        <w:t>жүрүү узундугу 200м чейин</w:t>
      </w:r>
    </w:p>
    <w:p w:rsidR="004329A9" w:rsidRPr="00D942EA" w:rsidRDefault="004329A9" w:rsidP="004329A9">
      <w:pPr>
        <w:rPr>
          <w:kern w:val="28"/>
          <w:sz w:val="24"/>
          <w:szCs w:val="24"/>
          <w:lang w:val="ky-KG"/>
        </w:rPr>
      </w:pPr>
      <w:r w:rsidRPr="00D942EA">
        <w:rPr>
          <w:kern w:val="28"/>
          <w:sz w:val="24"/>
          <w:szCs w:val="24"/>
          <w:lang w:val="ky-KG"/>
        </w:rPr>
        <w:t>27-11-09-003</w:t>
      </w:r>
      <w:r w:rsidRPr="00D942EA">
        <w:rPr>
          <w:kern w:val="28"/>
          <w:sz w:val="24"/>
          <w:szCs w:val="24"/>
          <w:lang w:val="ky-KG"/>
        </w:rPr>
        <w:tab/>
        <w:t xml:space="preserve">жүрүү узундугу 300м чейин </w:t>
      </w:r>
    </w:p>
    <w:p w:rsidR="004329A9" w:rsidRPr="00D942EA" w:rsidRDefault="004329A9" w:rsidP="004329A9">
      <w:pPr>
        <w:rPr>
          <w:b/>
          <w:bCs/>
          <w:sz w:val="24"/>
          <w:szCs w:val="24"/>
          <w:lang w:val="ky-KG"/>
        </w:rPr>
      </w:pPr>
      <w:r w:rsidRPr="00D942EA">
        <w:rPr>
          <w:kern w:val="28"/>
          <w:sz w:val="24"/>
          <w:szCs w:val="24"/>
          <w:lang w:val="ky-KG"/>
        </w:rPr>
        <w:tab/>
        <w:t xml:space="preserve">Жантайманын пландалышын  автогрейдердин жүрүшү менен казып жасоо, бир </w:t>
      </w:r>
      <w:r w:rsidR="00AA4447" w:rsidRPr="00D942EA">
        <w:rPr>
          <w:kern w:val="28"/>
          <w:sz w:val="24"/>
          <w:szCs w:val="24"/>
          <w:lang w:val="ky-KG"/>
        </w:rPr>
        <w:t>тарапка</w:t>
      </w:r>
      <w:r w:rsidRPr="00D942EA">
        <w:rPr>
          <w:kern w:val="28"/>
          <w:sz w:val="24"/>
          <w:szCs w:val="24"/>
          <w:lang w:val="ky-KG"/>
        </w:rPr>
        <w:t xml:space="preserve"> жүрүү менен,  жантайманын узундугу 2м, жүрүү узундугу 250м:</w:t>
      </w:r>
    </w:p>
    <w:p w:rsidR="004329A9" w:rsidRPr="00D942EA" w:rsidRDefault="004329A9" w:rsidP="004329A9">
      <w:pPr>
        <w:rPr>
          <w:kern w:val="28"/>
          <w:sz w:val="24"/>
          <w:szCs w:val="24"/>
        </w:rPr>
      </w:pPr>
      <w:r w:rsidRPr="00D942EA">
        <w:rPr>
          <w:kern w:val="28"/>
          <w:sz w:val="24"/>
          <w:szCs w:val="24"/>
        </w:rPr>
        <w:t>27-11-09-004</w:t>
      </w:r>
      <w:r w:rsidRPr="00D942EA">
        <w:rPr>
          <w:kern w:val="28"/>
          <w:sz w:val="24"/>
          <w:szCs w:val="24"/>
        </w:rPr>
        <w:tab/>
      </w:r>
      <w:r w:rsidRPr="00D942EA">
        <w:rPr>
          <w:kern w:val="28"/>
          <w:sz w:val="24"/>
          <w:szCs w:val="24"/>
          <w:lang w:val="en-US"/>
        </w:rPr>
        <w:t>I</w:t>
      </w:r>
      <w:r w:rsidRPr="00D942EA">
        <w:rPr>
          <w:kern w:val="28"/>
          <w:sz w:val="24"/>
          <w:szCs w:val="24"/>
        </w:rPr>
        <w:t xml:space="preserve"> группы</w:t>
      </w:r>
    </w:p>
    <w:p w:rsidR="004329A9" w:rsidRPr="00D942EA" w:rsidRDefault="004329A9" w:rsidP="004329A9">
      <w:pPr>
        <w:rPr>
          <w:b/>
          <w:bCs/>
          <w:sz w:val="24"/>
          <w:szCs w:val="24"/>
          <w:vertAlign w:val="superscript"/>
          <w:lang w:val="ky-KG"/>
        </w:rPr>
      </w:pPr>
      <w:r w:rsidRPr="00D942EA">
        <w:rPr>
          <w:kern w:val="28"/>
          <w:sz w:val="24"/>
          <w:szCs w:val="24"/>
        </w:rPr>
        <w:t>27-11-09-005</w:t>
      </w:r>
      <w:r w:rsidRPr="00D942EA">
        <w:rPr>
          <w:kern w:val="28"/>
          <w:sz w:val="24"/>
          <w:szCs w:val="24"/>
        </w:rPr>
        <w:tab/>
      </w:r>
      <w:r w:rsidRPr="00D942EA">
        <w:rPr>
          <w:kern w:val="28"/>
          <w:sz w:val="24"/>
          <w:szCs w:val="24"/>
          <w:lang w:val="en-US"/>
        </w:rPr>
        <w:t>II</w:t>
      </w:r>
      <w:r w:rsidRPr="00D942EA">
        <w:rPr>
          <w:kern w:val="28"/>
          <w:sz w:val="24"/>
          <w:szCs w:val="24"/>
        </w:rPr>
        <w:t xml:space="preserve"> группы</w:t>
      </w:r>
    </w:p>
    <w:tbl>
      <w:tblPr>
        <w:tblW w:w="4821" w:type="pct"/>
        <w:jc w:val="center"/>
        <w:tblCellMar>
          <w:left w:w="28" w:type="dxa"/>
          <w:right w:w="28" w:type="dxa"/>
        </w:tblCellMar>
        <w:tblLook w:val="0000"/>
      </w:tblPr>
      <w:tblGrid>
        <w:gridCol w:w="1026"/>
        <w:gridCol w:w="3530"/>
        <w:gridCol w:w="1024"/>
        <w:gridCol w:w="834"/>
        <w:gridCol w:w="836"/>
        <w:gridCol w:w="834"/>
        <w:gridCol w:w="837"/>
        <w:gridCol w:w="837"/>
      </w:tblGrid>
      <w:tr w:rsidR="004329A9" w:rsidRPr="00D942EA" w:rsidTr="00DE31AF">
        <w:trPr>
          <w:tblHeader/>
          <w:jc w:val="center"/>
        </w:trPr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Шифр булагы</w:t>
            </w:r>
          </w:p>
        </w:tc>
        <w:tc>
          <w:tcPr>
            <w:tcW w:w="182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Чыгымдардын аталышы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A35F6B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Ченөө бирдиги.</w:t>
            </w:r>
            <w:r w:rsidR="004329A9" w:rsidRPr="00D942EA">
              <w:rPr>
                <w:sz w:val="24"/>
                <w:szCs w:val="24"/>
              </w:rPr>
              <w:t>.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27-11-09-001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27-11-09-002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27-11-09-003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27-11-09-004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27-11-09-005</w:t>
            </w:r>
          </w:p>
        </w:tc>
      </w:tr>
      <w:tr w:rsidR="004329A9" w:rsidRPr="00D942EA" w:rsidTr="00DE31AF">
        <w:trPr>
          <w:trHeight w:val="282"/>
          <w:tblHeader/>
          <w:jc w:val="center"/>
        </w:trPr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82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Эмгектин убакыт чыгымы: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BF4DB0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саат.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0,64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0,58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0,49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0,69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1,05</w:t>
            </w:r>
          </w:p>
        </w:tc>
      </w:tr>
      <w:tr w:rsidR="004329A9" w:rsidRPr="00D942EA" w:rsidTr="00DE31AF">
        <w:trPr>
          <w:tblHeader/>
          <w:jc w:val="center"/>
        </w:trPr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82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4329A9" w:rsidRPr="00D942EA" w:rsidTr="00DE31AF">
        <w:trPr>
          <w:tblHeader/>
          <w:jc w:val="center"/>
        </w:trPr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82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жол инженери;</w:t>
            </w:r>
          </w:p>
          <w:p w:rsidR="004329A9" w:rsidRPr="00D942EA" w:rsidRDefault="004329A9" w:rsidP="00DE31AF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топограф инженери;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%.</w:t>
            </w:r>
          </w:p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30</w:t>
            </w:r>
          </w:p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30</w:t>
            </w:r>
          </w:p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30</w:t>
            </w:r>
          </w:p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30</w:t>
            </w:r>
          </w:p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30</w:t>
            </w:r>
          </w:p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</w:tr>
    </w:tbl>
    <w:p w:rsidR="004329A9" w:rsidRPr="00D942EA" w:rsidRDefault="004329A9" w:rsidP="004329A9">
      <w:pPr>
        <w:rPr>
          <w:b/>
          <w:bCs/>
          <w:sz w:val="24"/>
          <w:szCs w:val="24"/>
          <w:vertAlign w:val="superscript"/>
          <w:lang w:val="ky-KG"/>
        </w:rPr>
      </w:pPr>
    </w:p>
    <w:p w:rsidR="004329A9" w:rsidRPr="00D942EA" w:rsidRDefault="00176853" w:rsidP="004329A9">
      <w:pPr>
        <w:rPr>
          <w:b/>
          <w:bCs/>
          <w:sz w:val="24"/>
          <w:szCs w:val="24"/>
          <w:vertAlign w:val="superscript"/>
        </w:rPr>
      </w:pPr>
      <w:r>
        <w:rPr>
          <w:b/>
          <w:bCs/>
          <w:sz w:val="24"/>
          <w:szCs w:val="24"/>
        </w:rPr>
        <w:t>Ченеми</w:t>
      </w:r>
      <w:r w:rsidR="00C31EA6" w:rsidRPr="00D942EA">
        <w:rPr>
          <w:b/>
          <w:bCs/>
          <w:sz w:val="24"/>
          <w:szCs w:val="24"/>
        </w:rPr>
        <w:t>:</w:t>
      </w:r>
      <w:smartTag w:uri="urn:schemas-microsoft-com:office:smarttags" w:element="metricconverter">
        <w:smartTagPr>
          <w:attr w:name="ProductID" w:val="1000 м2"/>
        </w:smartTagPr>
        <w:r w:rsidR="004329A9" w:rsidRPr="00D942EA">
          <w:rPr>
            <w:b/>
            <w:bCs/>
            <w:sz w:val="24"/>
            <w:szCs w:val="24"/>
          </w:rPr>
          <w:t>1000 м</w:t>
        </w:r>
        <w:r w:rsidR="004329A9" w:rsidRPr="00D942EA">
          <w:rPr>
            <w:b/>
            <w:bCs/>
            <w:sz w:val="24"/>
            <w:szCs w:val="24"/>
            <w:vertAlign w:val="superscript"/>
          </w:rPr>
          <w:t>2</w:t>
        </w:r>
      </w:smartTag>
    </w:p>
    <w:p w:rsidR="004329A9" w:rsidRPr="00D942EA" w:rsidRDefault="004329A9" w:rsidP="004329A9">
      <w:pPr>
        <w:rPr>
          <w:b/>
          <w:bCs/>
          <w:sz w:val="24"/>
          <w:szCs w:val="24"/>
          <w:lang w:val="ky-KG"/>
        </w:rPr>
      </w:pPr>
      <w:r w:rsidRPr="00D942EA">
        <w:rPr>
          <w:kern w:val="28"/>
          <w:sz w:val="24"/>
          <w:szCs w:val="24"/>
        </w:rPr>
        <w:t xml:space="preserve">                                  Жантайманын пландалышын  автогрейдердин жүрүшү  менен жасоо, эки </w:t>
      </w:r>
      <w:r w:rsidR="00AA4447" w:rsidRPr="00D942EA">
        <w:rPr>
          <w:kern w:val="28"/>
          <w:sz w:val="24"/>
          <w:szCs w:val="24"/>
        </w:rPr>
        <w:t>тарапка</w:t>
      </w:r>
      <w:r w:rsidRPr="00D942EA">
        <w:rPr>
          <w:kern w:val="28"/>
          <w:sz w:val="24"/>
          <w:szCs w:val="24"/>
        </w:rPr>
        <w:t xml:space="preserve"> жүрүү,  жантайманын узуну  3м, жүрүү  узундугу 200 м</w:t>
      </w:r>
    </w:p>
    <w:p w:rsidR="004329A9" w:rsidRPr="00D942EA" w:rsidRDefault="004329A9" w:rsidP="004329A9">
      <w:pPr>
        <w:rPr>
          <w:kern w:val="28"/>
          <w:sz w:val="24"/>
          <w:szCs w:val="24"/>
          <w:lang w:val="ky-KG"/>
        </w:rPr>
      </w:pPr>
      <w:r w:rsidRPr="00D942EA">
        <w:rPr>
          <w:kern w:val="28"/>
          <w:sz w:val="24"/>
          <w:szCs w:val="24"/>
          <w:lang w:val="ky-KG"/>
        </w:rPr>
        <w:t>29-11-09-006</w:t>
      </w:r>
      <w:r w:rsidRPr="00D942EA">
        <w:rPr>
          <w:kern w:val="28"/>
          <w:sz w:val="24"/>
          <w:szCs w:val="24"/>
          <w:lang w:val="ky-KG"/>
        </w:rPr>
        <w:tab/>
        <w:t>I топ</w:t>
      </w:r>
    </w:p>
    <w:p w:rsidR="004329A9" w:rsidRPr="00D942EA" w:rsidRDefault="004329A9" w:rsidP="004329A9">
      <w:pPr>
        <w:rPr>
          <w:b/>
          <w:bCs/>
          <w:sz w:val="24"/>
          <w:szCs w:val="24"/>
          <w:vertAlign w:val="superscript"/>
          <w:lang w:val="ky-KG"/>
        </w:rPr>
      </w:pPr>
      <w:r w:rsidRPr="00D942EA">
        <w:rPr>
          <w:kern w:val="28"/>
          <w:sz w:val="24"/>
          <w:szCs w:val="24"/>
          <w:lang w:val="ky-KG"/>
        </w:rPr>
        <w:t>29-11-09-007</w:t>
      </w:r>
      <w:r w:rsidRPr="00D942EA">
        <w:rPr>
          <w:kern w:val="28"/>
          <w:sz w:val="24"/>
          <w:szCs w:val="24"/>
          <w:lang w:val="ky-KG"/>
        </w:rPr>
        <w:tab/>
        <w:t>II топ</w:t>
      </w:r>
    </w:p>
    <w:p w:rsidR="004329A9" w:rsidRPr="00D942EA" w:rsidRDefault="004329A9" w:rsidP="004329A9">
      <w:pPr>
        <w:rPr>
          <w:b/>
          <w:bCs/>
          <w:sz w:val="24"/>
          <w:szCs w:val="24"/>
          <w:lang w:val="ky-KG"/>
        </w:rPr>
      </w:pPr>
      <w:r w:rsidRPr="00D942EA">
        <w:rPr>
          <w:kern w:val="28"/>
          <w:sz w:val="24"/>
          <w:szCs w:val="24"/>
          <w:lang w:val="ky-KG"/>
        </w:rPr>
        <w:t xml:space="preserve">                                  Жантайманын пландалышын  автогрейдердин жүрүшү  менен жасоо, эки </w:t>
      </w:r>
      <w:r w:rsidR="00AA4447" w:rsidRPr="00D942EA">
        <w:rPr>
          <w:kern w:val="28"/>
          <w:sz w:val="24"/>
          <w:szCs w:val="24"/>
          <w:lang w:val="ky-KG"/>
        </w:rPr>
        <w:t>тарапка</w:t>
      </w:r>
      <w:r w:rsidRPr="00D942EA">
        <w:rPr>
          <w:kern w:val="28"/>
          <w:sz w:val="24"/>
          <w:szCs w:val="24"/>
          <w:lang w:val="ky-KG"/>
        </w:rPr>
        <w:t xml:space="preserve"> жүрүү,  жантайманын узуну  3м, жүрүү  узундугу 300 м:</w:t>
      </w:r>
    </w:p>
    <w:p w:rsidR="004329A9" w:rsidRPr="00D942EA" w:rsidRDefault="004329A9" w:rsidP="004329A9">
      <w:pPr>
        <w:rPr>
          <w:kern w:val="28"/>
          <w:sz w:val="24"/>
          <w:szCs w:val="24"/>
        </w:rPr>
      </w:pPr>
      <w:r w:rsidRPr="00D942EA">
        <w:rPr>
          <w:kern w:val="28"/>
          <w:sz w:val="24"/>
          <w:szCs w:val="24"/>
        </w:rPr>
        <w:t>27-11-09-008</w:t>
      </w:r>
      <w:r w:rsidRPr="00D942EA">
        <w:rPr>
          <w:kern w:val="28"/>
          <w:sz w:val="24"/>
          <w:szCs w:val="24"/>
        </w:rPr>
        <w:tab/>
      </w:r>
      <w:r w:rsidRPr="00D942EA">
        <w:rPr>
          <w:kern w:val="28"/>
          <w:sz w:val="24"/>
          <w:szCs w:val="24"/>
          <w:lang w:val="en-US"/>
        </w:rPr>
        <w:t>I</w:t>
      </w:r>
      <w:r w:rsidRPr="00D942EA">
        <w:rPr>
          <w:kern w:val="28"/>
          <w:sz w:val="24"/>
          <w:szCs w:val="24"/>
        </w:rPr>
        <w:t xml:space="preserve"> топ</w:t>
      </w:r>
    </w:p>
    <w:p w:rsidR="004329A9" w:rsidRPr="00D942EA" w:rsidRDefault="004329A9" w:rsidP="004329A9">
      <w:pPr>
        <w:rPr>
          <w:kern w:val="28"/>
          <w:sz w:val="24"/>
          <w:szCs w:val="24"/>
        </w:rPr>
      </w:pPr>
      <w:r w:rsidRPr="00D942EA">
        <w:rPr>
          <w:kern w:val="28"/>
          <w:sz w:val="24"/>
          <w:szCs w:val="24"/>
        </w:rPr>
        <w:t>27-11-09-009</w:t>
      </w:r>
      <w:r w:rsidRPr="00D942EA">
        <w:rPr>
          <w:kern w:val="28"/>
          <w:sz w:val="24"/>
          <w:szCs w:val="24"/>
        </w:rPr>
        <w:tab/>
      </w:r>
      <w:r w:rsidRPr="00D942EA">
        <w:rPr>
          <w:kern w:val="28"/>
          <w:sz w:val="24"/>
          <w:szCs w:val="24"/>
          <w:lang w:val="en-US"/>
        </w:rPr>
        <w:t>II</w:t>
      </w:r>
      <w:r w:rsidRPr="00D942EA">
        <w:rPr>
          <w:kern w:val="28"/>
          <w:sz w:val="24"/>
          <w:szCs w:val="24"/>
        </w:rPr>
        <w:t xml:space="preserve"> топ</w:t>
      </w:r>
    </w:p>
    <w:p w:rsidR="004329A9" w:rsidRPr="00D942EA" w:rsidRDefault="004329A9" w:rsidP="004329A9">
      <w:pPr>
        <w:rPr>
          <w:bCs/>
          <w:i/>
          <w:sz w:val="24"/>
          <w:szCs w:val="24"/>
        </w:rPr>
      </w:pPr>
    </w:p>
    <w:tbl>
      <w:tblPr>
        <w:tblW w:w="4823" w:type="pct"/>
        <w:jc w:val="center"/>
        <w:tblCellMar>
          <w:left w:w="28" w:type="dxa"/>
          <w:right w:w="28" w:type="dxa"/>
        </w:tblCellMar>
        <w:tblLook w:val="0000"/>
      </w:tblPr>
      <w:tblGrid>
        <w:gridCol w:w="1016"/>
        <w:gridCol w:w="3521"/>
        <w:gridCol w:w="1024"/>
        <w:gridCol w:w="1049"/>
        <w:gridCol w:w="1050"/>
        <w:gridCol w:w="1050"/>
        <w:gridCol w:w="1052"/>
      </w:tblGrid>
      <w:tr w:rsidR="004329A9" w:rsidRPr="00D942EA" w:rsidTr="00DE31AF">
        <w:trPr>
          <w:tblHeader/>
          <w:jc w:val="center"/>
        </w:trPr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Шифр булагы</w:t>
            </w:r>
          </w:p>
        </w:tc>
        <w:tc>
          <w:tcPr>
            <w:tcW w:w="182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Чыгымдардын аталышы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A35F6B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Ченөө бирдиги.</w:t>
            </w:r>
            <w:r w:rsidR="004329A9" w:rsidRPr="00D942EA">
              <w:rPr>
                <w:sz w:val="24"/>
                <w:szCs w:val="24"/>
              </w:rPr>
              <w:t>.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27-11-09-006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27-11-09-007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27-11-09-008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27-11-09-009</w:t>
            </w:r>
          </w:p>
        </w:tc>
      </w:tr>
      <w:tr w:rsidR="004329A9" w:rsidRPr="00D942EA" w:rsidTr="00DE31AF">
        <w:trPr>
          <w:trHeight w:val="282"/>
          <w:tblHeader/>
          <w:jc w:val="center"/>
        </w:trPr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82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Эмгектин убакыт чыгымы: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BF4DB0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саат.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0,63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0,95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0,54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0,82</w:t>
            </w:r>
          </w:p>
        </w:tc>
      </w:tr>
      <w:tr w:rsidR="004329A9" w:rsidRPr="00D942EA" w:rsidTr="00DE31AF">
        <w:trPr>
          <w:tblHeader/>
          <w:jc w:val="center"/>
        </w:trPr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82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4329A9" w:rsidRPr="00D942EA" w:rsidTr="00DE31AF">
        <w:trPr>
          <w:tblHeader/>
          <w:jc w:val="center"/>
        </w:trPr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82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жол инженери;</w:t>
            </w:r>
          </w:p>
          <w:p w:rsidR="004329A9" w:rsidRPr="00D942EA" w:rsidRDefault="004329A9" w:rsidP="00DE31AF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топограф инженери;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%.</w:t>
            </w:r>
          </w:p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30</w:t>
            </w:r>
          </w:p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30</w:t>
            </w:r>
          </w:p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30</w:t>
            </w:r>
          </w:p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30</w:t>
            </w:r>
          </w:p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</w:tr>
    </w:tbl>
    <w:p w:rsidR="004329A9" w:rsidRPr="00D942EA" w:rsidRDefault="004329A9" w:rsidP="004329A9">
      <w:pPr>
        <w:ind w:left="360"/>
        <w:jc w:val="center"/>
        <w:rPr>
          <w:i/>
          <w:iCs/>
          <w:sz w:val="24"/>
          <w:szCs w:val="24"/>
          <w:lang w:val="en-US"/>
        </w:rPr>
      </w:pPr>
    </w:p>
    <w:p w:rsidR="004329A9" w:rsidRPr="00D942EA" w:rsidRDefault="004329A9" w:rsidP="004329A9">
      <w:pPr>
        <w:rPr>
          <w:b/>
          <w:bCs/>
          <w:sz w:val="24"/>
          <w:szCs w:val="24"/>
          <w:vertAlign w:val="superscript"/>
        </w:rPr>
      </w:pPr>
    </w:p>
    <w:p w:rsidR="004329A9" w:rsidRPr="00D942EA" w:rsidRDefault="00094BF4" w:rsidP="004329A9">
      <w:pPr>
        <w:rPr>
          <w:b/>
          <w:bCs/>
          <w:sz w:val="24"/>
          <w:szCs w:val="24"/>
          <w:vertAlign w:val="superscript"/>
        </w:rPr>
      </w:pPr>
      <w:r>
        <w:rPr>
          <w:b/>
          <w:bCs/>
          <w:sz w:val="24"/>
          <w:szCs w:val="24"/>
        </w:rPr>
        <w:t>Ченеми:</w:t>
      </w:r>
      <w:smartTag w:uri="urn:schemas-microsoft-com:office:smarttags" w:element="metricconverter">
        <w:smartTagPr>
          <w:attr w:name="ProductID" w:val="1000 м2"/>
        </w:smartTagPr>
        <w:r w:rsidR="004329A9" w:rsidRPr="00D942EA">
          <w:rPr>
            <w:b/>
            <w:bCs/>
            <w:sz w:val="24"/>
            <w:szCs w:val="24"/>
          </w:rPr>
          <w:t>1000 м</w:t>
        </w:r>
        <w:r w:rsidR="004329A9" w:rsidRPr="00D942EA">
          <w:rPr>
            <w:b/>
            <w:bCs/>
            <w:sz w:val="24"/>
            <w:szCs w:val="24"/>
            <w:vertAlign w:val="superscript"/>
          </w:rPr>
          <w:t>2</w:t>
        </w:r>
      </w:smartTag>
    </w:p>
    <w:p w:rsidR="004329A9" w:rsidRPr="00D942EA" w:rsidRDefault="004329A9" w:rsidP="004329A9">
      <w:pPr>
        <w:rPr>
          <w:b/>
          <w:bCs/>
          <w:sz w:val="24"/>
          <w:szCs w:val="24"/>
          <w:lang w:val="ky-KG"/>
        </w:rPr>
      </w:pPr>
      <w:r w:rsidRPr="00D942EA">
        <w:rPr>
          <w:kern w:val="28"/>
          <w:sz w:val="24"/>
          <w:szCs w:val="24"/>
          <w:lang w:val="ky-KG"/>
        </w:rPr>
        <w:t xml:space="preserve">Жантайманын пландалышын  бульдозердун жүрүшү менен сүргүчтү жантайтып коюп , эки </w:t>
      </w:r>
      <w:r w:rsidR="00AA4447" w:rsidRPr="00D942EA">
        <w:rPr>
          <w:kern w:val="28"/>
          <w:sz w:val="24"/>
          <w:szCs w:val="24"/>
          <w:lang w:val="ky-KG"/>
        </w:rPr>
        <w:t>тарапка жү</w:t>
      </w:r>
      <w:r w:rsidRPr="00D942EA">
        <w:rPr>
          <w:kern w:val="28"/>
          <w:sz w:val="24"/>
          <w:szCs w:val="24"/>
          <w:lang w:val="ky-KG"/>
        </w:rPr>
        <w:t>рүү,  жантайманын туурасы, м:</w:t>
      </w:r>
    </w:p>
    <w:p w:rsidR="004329A9" w:rsidRPr="00D942EA" w:rsidRDefault="004329A9" w:rsidP="004329A9">
      <w:pPr>
        <w:rPr>
          <w:kern w:val="28"/>
          <w:sz w:val="24"/>
          <w:szCs w:val="24"/>
        </w:rPr>
      </w:pPr>
      <w:r w:rsidRPr="00D942EA">
        <w:rPr>
          <w:kern w:val="28"/>
          <w:sz w:val="24"/>
          <w:szCs w:val="24"/>
        </w:rPr>
        <w:t xml:space="preserve">27-11-09-010  </w:t>
      </w:r>
      <w:r w:rsidRPr="00D942EA">
        <w:rPr>
          <w:kern w:val="28"/>
          <w:sz w:val="24"/>
          <w:szCs w:val="24"/>
        </w:rPr>
        <w:tab/>
        <w:t>2</w:t>
      </w:r>
    </w:p>
    <w:p w:rsidR="004329A9" w:rsidRPr="00D942EA" w:rsidRDefault="004329A9" w:rsidP="004329A9">
      <w:pPr>
        <w:rPr>
          <w:b/>
          <w:bCs/>
          <w:sz w:val="24"/>
          <w:szCs w:val="24"/>
          <w:vertAlign w:val="superscript"/>
        </w:rPr>
      </w:pPr>
      <w:r w:rsidRPr="00D942EA">
        <w:rPr>
          <w:kern w:val="28"/>
          <w:sz w:val="24"/>
          <w:szCs w:val="24"/>
        </w:rPr>
        <w:t xml:space="preserve">27-11-09-011  </w:t>
      </w:r>
      <w:r w:rsidRPr="00D942EA">
        <w:rPr>
          <w:kern w:val="28"/>
          <w:sz w:val="24"/>
          <w:szCs w:val="24"/>
        </w:rPr>
        <w:tab/>
        <w:t>3</w:t>
      </w:r>
    </w:p>
    <w:p w:rsidR="004329A9" w:rsidRPr="00D942EA" w:rsidRDefault="004329A9" w:rsidP="004329A9">
      <w:pPr>
        <w:rPr>
          <w:b/>
          <w:bCs/>
          <w:sz w:val="24"/>
          <w:szCs w:val="24"/>
          <w:vertAlign w:val="superscript"/>
        </w:rPr>
      </w:pPr>
      <w:r w:rsidRPr="00D942EA">
        <w:rPr>
          <w:kern w:val="28"/>
          <w:sz w:val="24"/>
          <w:szCs w:val="24"/>
        </w:rPr>
        <w:t xml:space="preserve">27-11-09-012  </w:t>
      </w:r>
      <w:r w:rsidRPr="00D942EA">
        <w:rPr>
          <w:kern w:val="28"/>
          <w:sz w:val="24"/>
          <w:szCs w:val="24"/>
        </w:rPr>
        <w:tab/>
        <w:t>4,5</w:t>
      </w:r>
    </w:p>
    <w:p w:rsidR="004329A9" w:rsidRPr="00D942EA" w:rsidRDefault="004329A9" w:rsidP="004329A9">
      <w:pPr>
        <w:rPr>
          <w:b/>
          <w:bCs/>
          <w:sz w:val="24"/>
          <w:szCs w:val="24"/>
          <w:vertAlign w:val="superscript"/>
        </w:rPr>
      </w:pPr>
      <w:r w:rsidRPr="00D942EA">
        <w:rPr>
          <w:kern w:val="28"/>
          <w:sz w:val="24"/>
          <w:szCs w:val="24"/>
        </w:rPr>
        <w:t xml:space="preserve">27-11-09-013  </w:t>
      </w:r>
      <w:r w:rsidRPr="00D942EA">
        <w:rPr>
          <w:kern w:val="28"/>
          <w:sz w:val="24"/>
          <w:szCs w:val="24"/>
        </w:rPr>
        <w:tab/>
        <w:t>6,5</w:t>
      </w:r>
    </w:p>
    <w:tbl>
      <w:tblPr>
        <w:tblW w:w="4823" w:type="pct"/>
        <w:jc w:val="center"/>
        <w:tblCellMar>
          <w:left w:w="28" w:type="dxa"/>
          <w:right w:w="28" w:type="dxa"/>
        </w:tblCellMar>
        <w:tblLook w:val="0000"/>
      </w:tblPr>
      <w:tblGrid>
        <w:gridCol w:w="1030"/>
        <w:gridCol w:w="3531"/>
        <w:gridCol w:w="964"/>
        <w:gridCol w:w="1060"/>
        <w:gridCol w:w="1060"/>
        <w:gridCol w:w="1060"/>
        <w:gridCol w:w="1057"/>
      </w:tblGrid>
      <w:tr w:rsidR="004329A9" w:rsidRPr="00D942EA" w:rsidTr="00DE31AF">
        <w:trPr>
          <w:tblHeader/>
          <w:jc w:val="center"/>
        </w:trPr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Шифр булагы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Чыгымдардын аталышы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A35F6B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Ченөө бирдиги.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27-11-09-010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27-11-09-011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27-11-09-012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27-11-09-013</w:t>
            </w:r>
          </w:p>
        </w:tc>
      </w:tr>
      <w:tr w:rsidR="004329A9" w:rsidRPr="00D942EA" w:rsidTr="00DE31AF">
        <w:trPr>
          <w:trHeight w:val="282"/>
          <w:tblHeader/>
          <w:jc w:val="center"/>
        </w:trPr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Эмгектин убакыт чыгымы: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BF4DB0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саат.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0,97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0,65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0,44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0,3</w:t>
            </w:r>
          </w:p>
        </w:tc>
      </w:tr>
      <w:tr w:rsidR="004329A9" w:rsidRPr="00D942EA" w:rsidTr="00DE31AF">
        <w:trPr>
          <w:tblHeader/>
          <w:jc w:val="center"/>
        </w:trPr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4329A9" w:rsidRPr="00D942EA" w:rsidTr="00DE31AF">
        <w:trPr>
          <w:tblHeader/>
          <w:jc w:val="center"/>
        </w:trPr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жол инженери;</w:t>
            </w:r>
          </w:p>
          <w:p w:rsidR="004329A9" w:rsidRPr="00D942EA" w:rsidRDefault="004329A9" w:rsidP="00DE31AF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топограф инженери;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%.</w:t>
            </w:r>
          </w:p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30</w:t>
            </w:r>
          </w:p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30</w:t>
            </w:r>
          </w:p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30</w:t>
            </w:r>
          </w:p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30</w:t>
            </w:r>
          </w:p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</w:tr>
    </w:tbl>
    <w:p w:rsidR="004329A9" w:rsidRPr="00D942EA" w:rsidRDefault="004329A9" w:rsidP="004329A9">
      <w:pPr>
        <w:rPr>
          <w:kern w:val="28"/>
          <w:sz w:val="24"/>
          <w:szCs w:val="24"/>
        </w:rPr>
      </w:pPr>
    </w:p>
    <w:p w:rsidR="004329A9" w:rsidRPr="00D942EA" w:rsidRDefault="00094BF4" w:rsidP="004329A9">
      <w:pPr>
        <w:rPr>
          <w:b/>
          <w:bCs/>
          <w:sz w:val="24"/>
          <w:szCs w:val="24"/>
          <w:vertAlign w:val="superscript"/>
        </w:rPr>
      </w:pPr>
      <w:r>
        <w:rPr>
          <w:b/>
          <w:bCs/>
          <w:sz w:val="24"/>
          <w:szCs w:val="24"/>
        </w:rPr>
        <w:t>Ченеми:</w:t>
      </w:r>
      <w:smartTag w:uri="urn:schemas-microsoft-com:office:smarttags" w:element="metricconverter">
        <w:smartTagPr>
          <w:attr w:name="ProductID" w:val="1000 м2"/>
        </w:smartTagPr>
        <w:r w:rsidR="004329A9" w:rsidRPr="00D942EA">
          <w:rPr>
            <w:b/>
            <w:bCs/>
            <w:sz w:val="24"/>
            <w:szCs w:val="24"/>
          </w:rPr>
          <w:t>1000 м</w:t>
        </w:r>
        <w:r w:rsidR="004329A9" w:rsidRPr="00D942EA">
          <w:rPr>
            <w:b/>
            <w:bCs/>
            <w:sz w:val="24"/>
            <w:szCs w:val="24"/>
            <w:vertAlign w:val="superscript"/>
          </w:rPr>
          <w:t>2</w:t>
        </w:r>
      </w:smartTag>
    </w:p>
    <w:p w:rsidR="004329A9" w:rsidRPr="00D942EA" w:rsidRDefault="004329A9" w:rsidP="004329A9">
      <w:pPr>
        <w:rPr>
          <w:b/>
          <w:bCs/>
          <w:sz w:val="24"/>
          <w:szCs w:val="24"/>
          <w:lang w:val="ky-KG"/>
        </w:rPr>
      </w:pPr>
      <w:r w:rsidRPr="00D942EA">
        <w:rPr>
          <w:kern w:val="28"/>
          <w:sz w:val="24"/>
          <w:szCs w:val="24"/>
          <w:lang w:val="ky-KG"/>
        </w:rPr>
        <w:t xml:space="preserve">Жантайманын пландалышын  бульдозердун жүрүшү менен сүргүчтү жантайтып коюп , бир </w:t>
      </w:r>
      <w:r w:rsidR="00AA4447" w:rsidRPr="00D942EA">
        <w:rPr>
          <w:kern w:val="28"/>
          <w:sz w:val="24"/>
          <w:szCs w:val="24"/>
          <w:lang w:val="ky-KG"/>
        </w:rPr>
        <w:t>тарапка</w:t>
      </w:r>
      <w:r w:rsidRPr="00D942EA">
        <w:rPr>
          <w:kern w:val="28"/>
          <w:sz w:val="24"/>
          <w:szCs w:val="24"/>
          <w:lang w:val="ky-KG"/>
        </w:rPr>
        <w:t xml:space="preserve"> жүрүү,  жантайманын туурасы, м:</w:t>
      </w:r>
    </w:p>
    <w:p w:rsidR="004329A9" w:rsidRPr="00D942EA" w:rsidRDefault="004329A9" w:rsidP="004329A9">
      <w:pPr>
        <w:rPr>
          <w:kern w:val="28"/>
          <w:sz w:val="24"/>
          <w:szCs w:val="24"/>
        </w:rPr>
      </w:pPr>
      <w:r w:rsidRPr="00D942EA">
        <w:rPr>
          <w:kern w:val="28"/>
          <w:sz w:val="24"/>
          <w:szCs w:val="24"/>
        </w:rPr>
        <w:t xml:space="preserve">27-11-09-014  </w:t>
      </w:r>
      <w:r w:rsidRPr="00D942EA">
        <w:rPr>
          <w:kern w:val="28"/>
          <w:sz w:val="24"/>
          <w:szCs w:val="24"/>
        </w:rPr>
        <w:tab/>
        <w:t>2</w:t>
      </w:r>
    </w:p>
    <w:p w:rsidR="004329A9" w:rsidRPr="00D942EA" w:rsidRDefault="004329A9" w:rsidP="004329A9">
      <w:pPr>
        <w:rPr>
          <w:b/>
          <w:bCs/>
          <w:sz w:val="24"/>
          <w:szCs w:val="24"/>
          <w:vertAlign w:val="superscript"/>
        </w:rPr>
      </w:pPr>
      <w:r w:rsidRPr="00D942EA">
        <w:rPr>
          <w:kern w:val="28"/>
          <w:sz w:val="24"/>
          <w:szCs w:val="24"/>
        </w:rPr>
        <w:t xml:space="preserve">27-11-09-015  </w:t>
      </w:r>
      <w:r w:rsidRPr="00D942EA">
        <w:rPr>
          <w:kern w:val="28"/>
          <w:sz w:val="24"/>
          <w:szCs w:val="24"/>
        </w:rPr>
        <w:tab/>
        <w:t>3</w:t>
      </w:r>
    </w:p>
    <w:p w:rsidR="004329A9" w:rsidRPr="00D942EA" w:rsidRDefault="004329A9" w:rsidP="004329A9">
      <w:pPr>
        <w:rPr>
          <w:b/>
          <w:bCs/>
          <w:sz w:val="24"/>
          <w:szCs w:val="24"/>
          <w:vertAlign w:val="superscript"/>
        </w:rPr>
      </w:pPr>
      <w:r w:rsidRPr="00D942EA">
        <w:rPr>
          <w:kern w:val="28"/>
          <w:sz w:val="24"/>
          <w:szCs w:val="24"/>
        </w:rPr>
        <w:t xml:space="preserve">27-11-09-014  </w:t>
      </w:r>
      <w:r w:rsidRPr="00D942EA">
        <w:rPr>
          <w:kern w:val="28"/>
          <w:sz w:val="24"/>
          <w:szCs w:val="24"/>
        </w:rPr>
        <w:tab/>
        <w:t>4,5</w:t>
      </w:r>
    </w:p>
    <w:p w:rsidR="004329A9" w:rsidRPr="00D942EA" w:rsidRDefault="004329A9" w:rsidP="004329A9">
      <w:pPr>
        <w:rPr>
          <w:kern w:val="28"/>
          <w:sz w:val="24"/>
          <w:szCs w:val="24"/>
        </w:rPr>
      </w:pPr>
      <w:r w:rsidRPr="00D942EA">
        <w:rPr>
          <w:kern w:val="28"/>
          <w:sz w:val="24"/>
          <w:szCs w:val="24"/>
        </w:rPr>
        <w:t xml:space="preserve">27-11-09-015  </w:t>
      </w:r>
      <w:r w:rsidRPr="00D942EA">
        <w:rPr>
          <w:kern w:val="28"/>
          <w:sz w:val="24"/>
          <w:szCs w:val="24"/>
        </w:rPr>
        <w:tab/>
        <w:t>6,5</w:t>
      </w:r>
    </w:p>
    <w:tbl>
      <w:tblPr>
        <w:tblW w:w="4823" w:type="pct"/>
        <w:jc w:val="center"/>
        <w:tblCellMar>
          <w:left w:w="28" w:type="dxa"/>
          <w:right w:w="28" w:type="dxa"/>
        </w:tblCellMar>
        <w:tblLook w:val="0000"/>
      </w:tblPr>
      <w:tblGrid>
        <w:gridCol w:w="1030"/>
        <w:gridCol w:w="3531"/>
        <w:gridCol w:w="964"/>
        <w:gridCol w:w="1060"/>
        <w:gridCol w:w="1060"/>
        <w:gridCol w:w="1060"/>
        <w:gridCol w:w="1057"/>
      </w:tblGrid>
      <w:tr w:rsidR="004329A9" w:rsidRPr="00D942EA" w:rsidTr="00DE31AF">
        <w:trPr>
          <w:tblHeader/>
          <w:jc w:val="center"/>
        </w:trPr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Шифр булагы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Чыгымдардын аталышы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A35F6B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Ченөө бирдиги.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  <w:lang w:val="en-US"/>
              </w:rPr>
              <w:t>27-11</w:t>
            </w:r>
            <w:r w:rsidRPr="00D942EA">
              <w:rPr>
                <w:sz w:val="24"/>
                <w:szCs w:val="24"/>
              </w:rPr>
              <w:t>-0</w:t>
            </w:r>
            <w:r w:rsidRPr="00D942EA">
              <w:rPr>
                <w:sz w:val="24"/>
                <w:szCs w:val="24"/>
                <w:lang w:val="en-US"/>
              </w:rPr>
              <w:t>9</w:t>
            </w:r>
            <w:r w:rsidRPr="00D942EA">
              <w:rPr>
                <w:sz w:val="24"/>
                <w:szCs w:val="24"/>
              </w:rPr>
              <w:t>-0</w:t>
            </w:r>
            <w:r w:rsidRPr="00D942EA">
              <w:rPr>
                <w:sz w:val="24"/>
                <w:szCs w:val="24"/>
                <w:lang w:val="en-US"/>
              </w:rPr>
              <w:t>14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  <w:lang w:val="en-US"/>
              </w:rPr>
              <w:t>27-11</w:t>
            </w:r>
            <w:r w:rsidRPr="00D942EA">
              <w:rPr>
                <w:sz w:val="24"/>
                <w:szCs w:val="24"/>
              </w:rPr>
              <w:t>-0</w:t>
            </w:r>
            <w:r w:rsidRPr="00D942EA">
              <w:rPr>
                <w:sz w:val="24"/>
                <w:szCs w:val="24"/>
                <w:lang w:val="en-US"/>
              </w:rPr>
              <w:t>9</w:t>
            </w:r>
            <w:r w:rsidRPr="00D942EA">
              <w:rPr>
                <w:sz w:val="24"/>
                <w:szCs w:val="24"/>
              </w:rPr>
              <w:t>-0</w:t>
            </w:r>
            <w:r w:rsidRPr="00D942EA">
              <w:rPr>
                <w:sz w:val="24"/>
                <w:szCs w:val="24"/>
                <w:lang w:val="en-US"/>
              </w:rPr>
              <w:t>15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  <w:lang w:val="en-US"/>
              </w:rPr>
              <w:t>27-11</w:t>
            </w:r>
            <w:r w:rsidRPr="00D942EA">
              <w:rPr>
                <w:sz w:val="24"/>
                <w:szCs w:val="24"/>
              </w:rPr>
              <w:t>-0</w:t>
            </w:r>
            <w:r w:rsidRPr="00D942EA">
              <w:rPr>
                <w:sz w:val="24"/>
                <w:szCs w:val="24"/>
                <w:lang w:val="en-US"/>
              </w:rPr>
              <w:t>9</w:t>
            </w:r>
            <w:r w:rsidRPr="00D942EA">
              <w:rPr>
                <w:sz w:val="24"/>
                <w:szCs w:val="24"/>
              </w:rPr>
              <w:t>-0</w:t>
            </w:r>
            <w:r w:rsidRPr="00D942EA">
              <w:rPr>
                <w:sz w:val="24"/>
                <w:szCs w:val="24"/>
                <w:lang w:val="en-US"/>
              </w:rPr>
              <w:t>16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  <w:lang w:val="en-US"/>
              </w:rPr>
              <w:t>27-11</w:t>
            </w:r>
            <w:r w:rsidRPr="00D942EA">
              <w:rPr>
                <w:sz w:val="24"/>
                <w:szCs w:val="24"/>
              </w:rPr>
              <w:t>-0</w:t>
            </w:r>
            <w:r w:rsidRPr="00D942EA">
              <w:rPr>
                <w:sz w:val="24"/>
                <w:szCs w:val="24"/>
                <w:lang w:val="en-US"/>
              </w:rPr>
              <w:t>9-</w:t>
            </w:r>
            <w:r w:rsidRPr="00D942EA">
              <w:rPr>
                <w:sz w:val="24"/>
                <w:szCs w:val="24"/>
              </w:rPr>
              <w:t>0</w:t>
            </w:r>
            <w:r w:rsidRPr="00D942EA">
              <w:rPr>
                <w:sz w:val="24"/>
                <w:szCs w:val="24"/>
                <w:lang w:val="en-US"/>
              </w:rPr>
              <w:t>17</w:t>
            </w:r>
          </w:p>
        </w:tc>
      </w:tr>
      <w:tr w:rsidR="004329A9" w:rsidRPr="00D942EA" w:rsidTr="00DE31AF">
        <w:trPr>
          <w:trHeight w:val="282"/>
          <w:tblHeader/>
          <w:jc w:val="center"/>
        </w:trPr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Эмгектин убакыт чыгымы: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BF4DB0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саат.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1,57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1,0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0,67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0,46</w:t>
            </w:r>
          </w:p>
        </w:tc>
      </w:tr>
      <w:tr w:rsidR="004329A9" w:rsidRPr="00D942EA" w:rsidTr="00DE31AF">
        <w:trPr>
          <w:tblHeader/>
          <w:jc w:val="center"/>
        </w:trPr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4329A9" w:rsidRPr="00D942EA" w:rsidTr="00DE31AF">
        <w:trPr>
          <w:tblHeader/>
          <w:jc w:val="center"/>
        </w:trPr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жол инженери;</w:t>
            </w:r>
          </w:p>
          <w:p w:rsidR="004329A9" w:rsidRPr="00D942EA" w:rsidRDefault="004329A9" w:rsidP="00DE31AF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топограф инженери;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%.</w:t>
            </w:r>
          </w:p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30</w:t>
            </w:r>
          </w:p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30</w:t>
            </w:r>
          </w:p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30</w:t>
            </w:r>
          </w:p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30</w:t>
            </w:r>
          </w:p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</w:tr>
    </w:tbl>
    <w:p w:rsidR="004329A9" w:rsidRPr="00D942EA" w:rsidRDefault="004329A9" w:rsidP="004329A9">
      <w:pPr>
        <w:rPr>
          <w:kern w:val="28"/>
          <w:sz w:val="24"/>
          <w:szCs w:val="24"/>
        </w:rPr>
      </w:pPr>
    </w:p>
    <w:p w:rsidR="004329A9" w:rsidRPr="00D942EA" w:rsidRDefault="004329A9" w:rsidP="004329A9">
      <w:pPr>
        <w:rPr>
          <w:b/>
          <w:bCs/>
          <w:sz w:val="24"/>
          <w:szCs w:val="24"/>
          <w:vertAlign w:val="superscript"/>
          <w:lang w:val="en-US"/>
        </w:rPr>
      </w:pPr>
    </w:p>
    <w:p w:rsidR="004329A9" w:rsidRPr="00D942EA" w:rsidRDefault="004329A9" w:rsidP="004329A9">
      <w:pPr>
        <w:rPr>
          <w:b/>
          <w:bCs/>
          <w:sz w:val="24"/>
          <w:szCs w:val="24"/>
          <w:vertAlign w:val="superscript"/>
          <w:lang w:val="en-US"/>
        </w:rPr>
      </w:pPr>
    </w:p>
    <w:p w:rsidR="004329A9" w:rsidRPr="004E1FB7" w:rsidRDefault="004329A9" w:rsidP="00A37696">
      <w:pPr>
        <w:pStyle w:val="1"/>
        <w:rPr>
          <w:lang w:val="en-US"/>
        </w:rPr>
      </w:pPr>
      <w:bookmarkStart w:id="1630" w:name="_Toc478595558"/>
      <w:bookmarkStart w:id="1631" w:name="_Toc478741600"/>
      <w:r w:rsidRPr="00A37696">
        <w:t>Таблица</w:t>
      </w:r>
      <w:r w:rsidR="00AA4447" w:rsidRPr="00A37696">
        <w:t>СН</w:t>
      </w:r>
      <w:r w:rsidRPr="004E1FB7">
        <w:rPr>
          <w:lang w:val="en-US"/>
        </w:rPr>
        <w:t xml:space="preserve"> 27-11-10</w:t>
      </w:r>
      <w:r w:rsidRPr="00A37696">
        <w:t>Жантаймажана</w:t>
      </w:r>
      <w:r w:rsidR="00301F36" w:rsidRPr="00A37696">
        <w:t>ү</w:t>
      </w:r>
      <w:r w:rsidRPr="00A37696">
        <w:t>стунк</w:t>
      </w:r>
      <w:r w:rsidR="00301F36" w:rsidRPr="00A37696">
        <w:t>ү</w:t>
      </w:r>
      <w:r w:rsidRPr="00A37696">
        <w:t>ойулганжердинсебеленгенполотнанынаянтынпландаштыруу</w:t>
      </w:r>
      <w:r w:rsidRPr="004E1FB7">
        <w:rPr>
          <w:lang w:val="en-US"/>
        </w:rPr>
        <w:t>.</w:t>
      </w:r>
      <w:bookmarkEnd w:id="1630"/>
      <w:bookmarkEnd w:id="1631"/>
    </w:p>
    <w:p w:rsidR="004329A9" w:rsidRPr="00D942EA" w:rsidRDefault="00094BF4" w:rsidP="004329A9">
      <w:pPr>
        <w:rPr>
          <w:b/>
          <w:bCs/>
          <w:sz w:val="24"/>
          <w:szCs w:val="24"/>
          <w:vertAlign w:val="superscript"/>
          <w:lang w:val="ky-KG"/>
        </w:rPr>
      </w:pPr>
      <w:r>
        <w:rPr>
          <w:b/>
          <w:bCs/>
          <w:sz w:val="24"/>
          <w:szCs w:val="24"/>
          <w:lang w:val="ky-KG"/>
        </w:rPr>
        <w:t>Ченеми:</w:t>
      </w:r>
      <w:smartTag w:uri="urn:schemas-microsoft-com:office:smarttags" w:element="metricconverter">
        <w:smartTagPr>
          <w:attr w:name="ProductID" w:val="100 м2"/>
        </w:smartTagPr>
        <w:r w:rsidR="004329A9" w:rsidRPr="00D942EA">
          <w:rPr>
            <w:b/>
            <w:bCs/>
            <w:sz w:val="24"/>
            <w:szCs w:val="24"/>
            <w:lang w:val="ky-KG"/>
          </w:rPr>
          <w:t>100 м</w:t>
        </w:r>
        <w:r w:rsidR="004329A9" w:rsidRPr="00D942EA">
          <w:rPr>
            <w:b/>
            <w:bCs/>
            <w:sz w:val="24"/>
            <w:szCs w:val="24"/>
            <w:vertAlign w:val="superscript"/>
            <w:lang w:val="ky-KG"/>
          </w:rPr>
          <w:t>2</w:t>
        </w:r>
      </w:smartTag>
    </w:p>
    <w:p w:rsidR="004329A9" w:rsidRPr="00D942EA" w:rsidRDefault="004329A9" w:rsidP="004329A9">
      <w:pPr>
        <w:rPr>
          <w:b/>
          <w:bCs/>
          <w:sz w:val="24"/>
          <w:szCs w:val="24"/>
          <w:lang w:val="ky-KG"/>
        </w:rPr>
      </w:pPr>
      <w:r w:rsidRPr="00D942EA">
        <w:rPr>
          <w:kern w:val="28"/>
          <w:sz w:val="24"/>
          <w:szCs w:val="24"/>
          <w:lang w:val="ky-KG"/>
        </w:rPr>
        <w:t xml:space="preserve">:Жантайма </w:t>
      </w:r>
      <w:r w:rsidR="00AA4447" w:rsidRPr="00D942EA">
        <w:rPr>
          <w:kern w:val="28"/>
          <w:sz w:val="24"/>
          <w:szCs w:val="24"/>
          <w:lang w:val="ky-KG"/>
        </w:rPr>
        <w:t xml:space="preserve">капталды </w:t>
      </w:r>
      <w:r w:rsidR="004F6445" w:rsidRPr="00D942EA">
        <w:rPr>
          <w:kern w:val="28"/>
          <w:sz w:val="24"/>
          <w:szCs w:val="24"/>
          <w:lang w:val="ky-KG"/>
        </w:rPr>
        <w:t xml:space="preserve">кол менен </w:t>
      </w:r>
      <w:r w:rsidR="00AA4447" w:rsidRPr="00D942EA">
        <w:rPr>
          <w:kern w:val="28"/>
          <w:sz w:val="24"/>
          <w:szCs w:val="24"/>
          <w:lang w:val="ky-KG"/>
        </w:rPr>
        <w:t xml:space="preserve">казууну </w:t>
      </w:r>
      <w:r w:rsidRPr="00D942EA">
        <w:rPr>
          <w:kern w:val="28"/>
          <w:sz w:val="24"/>
          <w:szCs w:val="24"/>
          <w:lang w:val="ky-KG"/>
        </w:rPr>
        <w:t>к</w:t>
      </w:r>
      <w:r w:rsidR="004F6445" w:rsidRPr="00D942EA">
        <w:rPr>
          <w:kern w:val="28"/>
          <w:sz w:val="24"/>
          <w:szCs w:val="24"/>
          <w:lang w:val="ky-KG"/>
        </w:rPr>
        <w:t>ө</w:t>
      </w:r>
      <w:r w:rsidRPr="00D942EA">
        <w:rPr>
          <w:kern w:val="28"/>
          <w:sz w:val="24"/>
          <w:szCs w:val="24"/>
          <w:lang w:val="ky-KG"/>
        </w:rPr>
        <w:t>з менен пландаштыруу,табигый грунтту</w:t>
      </w:r>
      <w:r w:rsidR="00AA4447" w:rsidRPr="00D942EA">
        <w:rPr>
          <w:kern w:val="28"/>
          <w:sz w:val="24"/>
          <w:szCs w:val="24"/>
          <w:lang w:val="ky-KG"/>
        </w:rPr>
        <w:t>н</w:t>
      </w:r>
      <w:r w:rsidRPr="00D942EA">
        <w:rPr>
          <w:kern w:val="28"/>
          <w:sz w:val="24"/>
          <w:szCs w:val="24"/>
          <w:lang w:val="ky-KG"/>
        </w:rPr>
        <w:t xml:space="preserve"> тыгыздыгы </w:t>
      </w:r>
    </w:p>
    <w:p w:rsidR="004329A9" w:rsidRPr="00D942EA" w:rsidRDefault="004329A9" w:rsidP="004329A9">
      <w:pPr>
        <w:rPr>
          <w:kern w:val="28"/>
          <w:sz w:val="24"/>
          <w:szCs w:val="24"/>
        </w:rPr>
      </w:pPr>
      <w:r w:rsidRPr="00D942EA">
        <w:rPr>
          <w:kern w:val="28"/>
          <w:sz w:val="24"/>
          <w:szCs w:val="24"/>
        </w:rPr>
        <w:t xml:space="preserve">27-11-10-001  </w:t>
      </w:r>
      <w:r w:rsidRPr="00D942EA">
        <w:rPr>
          <w:kern w:val="28"/>
          <w:sz w:val="24"/>
          <w:szCs w:val="24"/>
        </w:rPr>
        <w:tab/>
      </w:r>
      <w:r w:rsidRPr="00D942EA">
        <w:rPr>
          <w:kern w:val="28"/>
          <w:sz w:val="24"/>
          <w:szCs w:val="24"/>
          <w:lang w:val="en-US"/>
        </w:rPr>
        <w:t>I</w:t>
      </w:r>
      <w:r w:rsidRPr="00D942EA">
        <w:rPr>
          <w:kern w:val="28"/>
          <w:sz w:val="24"/>
          <w:szCs w:val="24"/>
        </w:rPr>
        <w:t xml:space="preserve"> группы</w:t>
      </w:r>
    </w:p>
    <w:p w:rsidR="004329A9" w:rsidRPr="00D942EA" w:rsidRDefault="004329A9" w:rsidP="004329A9">
      <w:pPr>
        <w:rPr>
          <w:b/>
          <w:bCs/>
          <w:sz w:val="24"/>
          <w:szCs w:val="24"/>
          <w:vertAlign w:val="superscript"/>
          <w:lang w:val="ky-KG"/>
        </w:rPr>
      </w:pPr>
      <w:r w:rsidRPr="00D942EA">
        <w:rPr>
          <w:kern w:val="28"/>
          <w:sz w:val="24"/>
          <w:szCs w:val="24"/>
        </w:rPr>
        <w:t xml:space="preserve">27-11-10-002  </w:t>
      </w:r>
      <w:r w:rsidRPr="00D942EA">
        <w:rPr>
          <w:kern w:val="28"/>
          <w:sz w:val="24"/>
          <w:szCs w:val="24"/>
        </w:rPr>
        <w:tab/>
      </w:r>
      <w:r w:rsidRPr="00D942EA">
        <w:rPr>
          <w:kern w:val="28"/>
          <w:sz w:val="24"/>
          <w:szCs w:val="24"/>
          <w:lang w:val="en-US"/>
        </w:rPr>
        <w:t>II</w:t>
      </w:r>
      <w:r w:rsidRPr="00D942EA">
        <w:rPr>
          <w:kern w:val="28"/>
          <w:sz w:val="24"/>
          <w:szCs w:val="24"/>
        </w:rPr>
        <w:t xml:space="preserve"> группы</w:t>
      </w:r>
    </w:p>
    <w:p w:rsidR="004329A9" w:rsidRPr="00D942EA" w:rsidRDefault="004329A9" w:rsidP="004329A9">
      <w:pPr>
        <w:rPr>
          <w:kern w:val="28"/>
          <w:sz w:val="24"/>
          <w:szCs w:val="24"/>
        </w:rPr>
      </w:pPr>
      <w:r w:rsidRPr="00D942EA">
        <w:rPr>
          <w:kern w:val="28"/>
          <w:sz w:val="24"/>
          <w:szCs w:val="24"/>
        </w:rPr>
        <w:t xml:space="preserve">27-11-10-002  </w:t>
      </w:r>
      <w:r w:rsidRPr="00D942EA">
        <w:rPr>
          <w:kern w:val="28"/>
          <w:sz w:val="24"/>
          <w:szCs w:val="24"/>
          <w:lang w:val="ky-KG"/>
        </w:rPr>
        <w:tab/>
      </w:r>
      <w:r w:rsidRPr="00D942EA">
        <w:rPr>
          <w:kern w:val="28"/>
          <w:sz w:val="24"/>
          <w:szCs w:val="24"/>
          <w:lang w:val="en-US"/>
        </w:rPr>
        <w:t>III</w:t>
      </w:r>
      <w:r w:rsidRPr="00D942EA">
        <w:rPr>
          <w:kern w:val="28"/>
          <w:sz w:val="24"/>
          <w:szCs w:val="24"/>
        </w:rPr>
        <w:t xml:space="preserve"> группы</w:t>
      </w:r>
    </w:p>
    <w:p w:rsidR="004329A9" w:rsidRPr="00D942EA" w:rsidRDefault="004329A9" w:rsidP="004329A9">
      <w:pPr>
        <w:rPr>
          <w:kern w:val="28"/>
          <w:sz w:val="24"/>
          <w:szCs w:val="24"/>
        </w:rPr>
      </w:pPr>
      <w:r w:rsidRPr="00D942EA">
        <w:rPr>
          <w:kern w:val="28"/>
          <w:sz w:val="24"/>
          <w:szCs w:val="24"/>
        </w:rPr>
        <w:t xml:space="preserve">27-11-10-003  </w:t>
      </w:r>
      <w:r w:rsidRPr="00D942EA">
        <w:rPr>
          <w:kern w:val="28"/>
          <w:sz w:val="24"/>
          <w:szCs w:val="24"/>
          <w:lang w:val="ky-KG"/>
        </w:rPr>
        <w:tab/>
      </w:r>
      <w:r w:rsidRPr="00D942EA">
        <w:rPr>
          <w:kern w:val="28"/>
          <w:sz w:val="24"/>
          <w:szCs w:val="24"/>
          <w:lang w:val="en-US"/>
        </w:rPr>
        <w:t>IV</w:t>
      </w:r>
      <w:r w:rsidRPr="00D942EA">
        <w:rPr>
          <w:kern w:val="28"/>
          <w:sz w:val="24"/>
          <w:szCs w:val="24"/>
        </w:rPr>
        <w:t xml:space="preserve"> группы</w:t>
      </w:r>
    </w:p>
    <w:p w:rsidR="004329A9" w:rsidRPr="00D942EA" w:rsidRDefault="004329A9" w:rsidP="004329A9">
      <w:pPr>
        <w:rPr>
          <w:b/>
          <w:bCs/>
          <w:sz w:val="24"/>
          <w:szCs w:val="24"/>
          <w:vertAlign w:val="superscript"/>
          <w:lang w:val="ky-KG"/>
        </w:rPr>
      </w:pPr>
    </w:p>
    <w:tbl>
      <w:tblPr>
        <w:tblW w:w="4823" w:type="pct"/>
        <w:jc w:val="center"/>
        <w:tblCellMar>
          <w:left w:w="28" w:type="dxa"/>
          <w:right w:w="28" w:type="dxa"/>
        </w:tblCellMar>
        <w:tblLook w:val="0000"/>
      </w:tblPr>
      <w:tblGrid>
        <w:gridCol w:w="1030"/>
        <w:gridCol w:w="3531"/>
        <w:gridCol w:w="964"/>
        <w:gridCol w:w="1060"/>
        <w:gridCol w:w="1060"/>
        <w:gridCol w:w="1060"/>
        <w:gridCol w:w="1057"/>
      </w:tblGrid>
      <w:tr w:rsidR="004329A9" w:rsidRPr="00D942EA" w:rsidTr="00DE31AF">
        <w:trPr>
          <w:tblHeader/>
          <w:jc w:val="center"/>
        </w:trPr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Шифр булагы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Чыгымдардын аталышы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A35F6B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Ченөө бирдиги.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  <w:lang w:val="en-US"/>
              </w:rPr>
              <w:t>27-11</w:t>
            </w:r>
            <w:r w:rsidRPr="00D942EA">
              <w:rPr>
                <w:sz w:val="24"/>
                <w:szCs w:val="24"/>
              </w:rPr>
              <w:t>-</w:t>
            </w:r>
            <w:r w:rsidRPr="00D942EA">
              <w:rPr>
                <w:sz w:val="24"/>
                <w:szCs w:val="24"/>
                <w:lang w:val="en-US"/>
              </w:rPr>
              <w:t>10</w:t>
            </w:r>
            <w:r w:rsidRPr="00D942EA">
              <w:rPr>
                <w:sz w:val="24"/>
                <w:szCs w:val="24"/>
              </w:rPr>
              <w:t>-0</w:t>
            </w:r>
            <w:r w:rsidRPr="00D942EA">
              <w:rPr>
                <w:sz w:val="24"/>
                <w:szCs w:val="24"/>
                <w:lang w:val="en-US"/>
              </w:rPr>
              <w:t>01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  <w:lang w:val="en-US"/>
              </w:rPr>
              <w:t>27-11</w:t>
            </w:r>
            <w:r w:rsidRPr="00D942EA">
              <w:rPr>
                <w:sz w:val="24"/>
                <w:szCs w:val="24"/>
              </w:rPr>
              <w:t>-</w:t>
            </w:r>
            <w:r w:rsidRPr="00D942EA">
              <w:rPr>
                <w:sz w:val="24"/>
                <w:szCs w:val="24"/>
                <w:lang w:val="en-US"/>
              </w:rPr>
              <w:t>10</w:t>
            </w:r>
            <w:r w:rsidRPr="00D942EA">
              <w:rPr>
                <w:sz w:val="24"/>
                <w:szCs w:val="24"/>
              </w:rPr>
              <w:t>-0</w:t>
            </w:r>
            <w:r w:rsidRPr="00D942EA">
              <w:rPr>
                <w:sz w:val="24"/>
                <w:szCs w:val="24"/>
                <w:lang w:val="en-US"/>
              </w:rPr>
              <w:t>02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  <w:lang w:val="en-US"/>
              </w:rPr>
              <w:t>27-11</w:t>
            </w:r>
            <w:r w:rsidRPr="00D942EA">
              <w:rPr>
                <w:sz w:val="24"/>
                <w:szCs w:val="24"/>
              </w:rPr>
              <w:t>-</w:t>
            </w:r>
            <w:r w:rsidRPr="00D942EA">
              <w:rPr>
                <w:sz w:val="24"/>
                <w:szCs w:val="24"/>
                <w:lang w:val="en-US"/>
              </w:rPr>
              <w:t>10</w:t>
            </w:r>
            <w:r w:rsidRPr="00D942EA">
              <w:rPr>
                <w:sz w:val="24"/>
                <w:szCs w:val="24"/>
              </w:rPr>
              <w:t>-0</w:t>
            </w:r>
            <w:r w:rsidRPr="00D942EA">
              <w:rPr>
                <w:sz w:val="24"/>
                <w:szCs w:val="24"/>
                <w:lang w:val="en-US"/>
              </w:rPr>
              <w:t>03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  <w:lang w:val="en-US"/>
              </w:rPr>
              <w:t>27-11</w:t>
            </w:r>
            <w:r w:rsidRPr="00D942EA">
              <w:rPr>
                <w:sz w:val="24"/>
                <w:szCs w:val="24"/>
              </w:rPr>
              <w:t>-</w:t>
            </w:r>
            <w:r w:rsidRPr="00D942EA">
              <w:rPr>
                <w:sz w:val="24"/>
                <w:szCs w:val="24"/>
                <w:lang w:val="en-US"/>
              </w:rPr>
              <w:t>10</w:t>
            </w:r>
            <w:r w:rsidRPr="00D942EA">
              <w:rPr>
                <w:sz w:val="24"/>
                <w:szCs w:val="24"/>
              </w:rPr>
              <w:t>-0</w:t>
            </w:r>
            <w:r w:rsidRPr="00D942EA">
              <w:rPr>
                <w:sz w:val="24"/>
                <w:szCs w:val="24"/>
                <w:lang w:val="en-US"/>
              </w:rPr>
              <w:t>04</w:t>
            </w:r>
          </w:p>
        </w:tc>
      </w:tr>
      <w:tr w:rsidR="004329A9" w:rsidRPr="00D942EA" w:rsidTr="00DE31AF">
        <w:trPr>
          <w:trHeight w:val="282"/>
          <w:tblHeader/>
          <w:jc w:val="center"/>
        </w:trPr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Эмгектин убакыт чыгымы: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саат.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3,1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4,75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7,7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10,5</w:t>
            </w:r>
          </w:p>
        </w:tc>
      </w:tr>
      <w:tr w:rsidR="004329A9" w:rsidRPr="00D942EA" w:rsidTr="00DE31AF">
        <w:trPr>
          <w:tblHeader/>
          <w:jc w:val="center"/>
        </w:trPr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4329A9" w:rsidRPr="00D942EA" w:rsidTr="00DE31AF">
        <w:trPr>
          <w:tblHeader/>
          <w:jc w:val="center"/>
        </w:trPr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жол инженери;</w:t>
            </w:r>
          </w:p>
          <w:p w:rsidR="004329A9" w:rsidRPr="00D942EA" w:rsidRDefault="004329A9" w:rsidP="00DE31AF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топограф инженери;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%.</w:t>
            </w:r>
          </w:p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30</w:t>
            </w:r>
          </w:p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30</w:t>
            </w:r>
          </w:p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30</w:t>
            </w:r>
          </w:p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30</w:t>
            </w:r>
          </w:p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</w:tr>
    </w:tbl>
    <w:p w:rsidR="004329A9" w:rsidRPr="00D942EA" w:rsidRDefault="004329A9" w:rsidP="004329A9">
      <w:pPr>
        <w:rPr>
          <w:b/>
          <w:bCs/>
          <w:sz w:val="24"/>
          <w:szCs w:val="24"/>
          <w:vertAlign w:val="superscript"/>
          <w:lang w:val="ky-KG"/>
        </w:rPr>
      </w:pPr>
    </w:p>
    <w:p w:rsidR="004329A9" w:rsidRPr="00D942EA" w:rsidRDefault="004F6445" w:rsidP="004329A9">
      <w:pPr>
        <w:rPr>
          <w:b/>
          <w:bCs/>
          <w:sz w:val="24"/>
          <w:szCs w:val="24"/>
          <w:lang w:val="ky-KG"/>
        </w:rPr>
      </w:pPr>
      <w:r w:rsidRPr="00D942EA">
        <w:rPr>
          <w:kern w:val="28"/>
          <w:sz w:val="24"/>
          <w:szCs w:val="24"/>
          <w:lang w:val="ky-KG"/>
        </w:rPr>
        <w:t>Жа</w:t>
      </w:r>
      <w:r w:rsidR="004329A9" w:rsidRPr="00D942EA">
        <w:rPr>
          <w:kern w:val="28"/>
          <w:sz w:val="24"/>
          <w:szCs w:val="24"/>
          <w:lang w:val="ky-KG"/>
        </w:rPr>
        <w:t xml:space="preserve">нтайма </w:t>
      </w:r>
      <w:r w:rsidRPr="00D942EA">
        <w:rPr>
          <w:kern w:val="28"/>
          <w:sz w:val="24"/>
          <w:szCs w:val="24"/>
          <w:lang w:val="ky-KG"/>
        </w:rPr>
        <w:t>капталды кол менен топурак төгүп кө</w:t>
      </w:r>
      <w:r w:rsidR="004329A9" w:rsidRPr="00D942EA">
        <w:rPr>
          <w:kern w:val="28"/>
          <w:sz w:val="24"/>
          <w:szCs w:val="24"/>
          <w:lang w:val="ky-KG"/>
        </w:rPr>
        <w:t xml:space="preserve">з менен пландаштыруу, </w:t>
      </w:r>
      <w:r w:rsidRPr="00D942EA">
        <w:rPr>
          <w:kern w:val="28"/>
          <w:sz w:val="24"/>
          <w:szCs w:val="24"/>
          <w:lang w:val="ky-KG"/>
        </w:rPr>
        <w:t>төгүлгөн топурак:</w:t>
      </w:r>
    </w:p>
    <w:p w:rsidR="004329A9" w:rsidRPr="00D942EA" w:rsidRDefault="004329A9" w:rsidP="004329A9">
      <w:pPr>
        <w:rPr>
          <w:kern w:val="28"/>
          <w:sz w:val="24"/>
          <w:szCs w:val="24"/>
          <w:lang w:val="ky-KG"/>
        </w:rPr>
      </w:pPr>
      <w:r w:rsidRPr="00D942EA">
        <w:rPr>
          <w:kern w:val="28"/>
          <w:sz w:val="24"/>
          <w:szCs w:val="24"/>
        </w:rPr>
        <w:t xml:space="preserve">27-11-10-005  </w:t>
      </w:r>
      <w:r w:rsidRPr="00D942EA">
        <w:rPr>
          <w:kern w:val="28"/>
          <w:sz w:val="24"/>
          <w:szCs w:val="24"/>
        </w:rPr>
        <w:tab/>
      </w:r>
      <w:r w:rsidRPr="00D942EA">
        <w:rPr>
          <w:kern w:val="28"/>
          <w:sz w:val="24"/>
          <w:szCs w:val="24"/>
          <w:lang w:val="en-US"/>
        </w:rPr>
        <w:t>I</w:t>
      </w:r>
      <w:r w:rsidRPr="00D942EA">
        <w:rPr>
          <w:kern w:val="28"/>
          <w:sz w:val="24"/>
          <w:szCs w:val="24"/>
        </w:rPr>
        <w:t xml:space="preserve"> групп</w:t>
      </w:r>
      <w:r w:rsidRPr="00D942EA">
        <w:rPr>
          <w:kern w:val="28"/>
          <w:sz w:val="24"/>
          <w:szCs w:val="24"/>
          <w:lang w:val="ky-KG"/>
        </w:rPr>
        <w:t>адан</w:t>
      </w:r>
    </w:p>
    <w:p w:rsidR="004329A9" w:rsidRPr="00D942EA" w:rsidRDefault="004329A9" w:rsidP="004329A9">
      <w:pPr>
        <w:rPr>
          <w:kern w:val="28"/>
          <w:sz w:val="24"/>
          <w:szCs w:val="24"/>
          <w:lang w:val="ky-KG"/>
        </w:rPr>
      </w:pPr>
      <w:r w:rsidRPr="00D942EA">
        <w:rPr>
          <w:kern w:val="28"/>
          <w:sz w:val="24"/>
          <w:szCs w:val="24"/>
        </w:rPr>
        <w:t xml:space="preserve">27-11-10-006  </w:t>
      </w:r>
      <w:r w:rsidRPr="00D942EA">
        <w:rPr>
          <w:kern w:val="28"/>
          <w:sz w:val="24"/>
          <w:szCs w:val="24"/>
        </w:rPr>
        <w:tab/>
      </w:r>
      <w:r w:rsidRPr="00D942EA">
        <w:rPr>
          <w:kern w:val="28"/>
          <w:sz w:val="24"/>
          <w:szCs w:val="24"/>
          <w:lang w:val="en-US"/>
        </w:rPr>
        <w:t>II</w:t>
      </w:r>
      <w:r w:rsidRPr="00D942EA">
        <w:rPr>
          <w:kern w:val="28"/>
          <w:sz w:val="24"/>
          <w:szCs w:val="24"/>
        </w:rPr>
        <w:t xml:space="preserve"> груп</w:t>
      </w:r>
      <w:r w:rsidRPr="00D942EA">
        <w:rPr>
          <w:kern w:val="28"/>
          <w:sz w:val="24"/>
          <w:szCs w:val="24"/>
          <w:lang w:val="ky-KG"/>
        </w:rPr>
        <w:t>падан</w:t>
      </w:r>
    </w:p>
    <w:p w:rsidR="004329A9" w:rsidRPr="00D942EA" w:rsidRDefault="004329A9" w:rsidP="004329A9">
      <w:pPr>
        <w:rPr>
          <w:kern w:val="28"/>
          <w:sz w:val="24"/>
          <w:szCs w:val="24"/>
          <w:lang w:val="ky-KG"/>
        </w:rPr>
      </w:pPr>
      <w:r w:rsidRPr="00D942EA">
        <w:rPr>
          <w:kern w:val="28"/>
          <w:sz w:val="24"/>
          <w:szCs w:val="24"/>
        </w:rPr>
        <w:t xml:space="preserve">27-11-10-007  </w:t>
      </w:r>
      <w:r w:rsidRPr="00D942EA">
        <w:rPr>
          <w:kern w:val="28"/>
          <w:sz w:val="24"/>
          <w:szCs w:val="24"/>
        </w:rPr>
        <w:tab/>
      </w:r>
      <w:r w:rsidRPr="00D942EA">
        <w:rPr>
          <w:kern w:val="28"/>
          <w:sz w:val="24"/>
          <w:szCs w:val="24"/>
          <w:lang w:val="en-US"/>
        </w:rPr>
        <w:t>III</w:t>
      </w:r>
      <w:r w:rsidRPr="00D942EA">
        <w:rPr>
          <w:kern w:val="28"/>
          <w:sz w:val="24"/>
          <w:szCs w:val="24"/>
        </w:rPr>
        <w:t xml:space="preserve"> групп</w:t>
      </w:r>
      <w:r w:rsidRPr="00D942EA">
        <w:rPr>
          <w:kern w:val="28"/>
          <w:sz w:val="24"/>
          <w:szCs w:val="24"/>
          <w:lang w:val="ky-KG"/>
        </w:rPr>
        <w:t>адан</w:t>
      </w:r>
    </w:p>
    <w:p w:rsidR="004329A9" w:rsidRPr="00D942EA" w:rsidRDefault="004329A9" w:rsidP="004329A9">
      <w:pPr>
        <w:rPr>
          <w:kern w:val="28"/>
          <w:sz w:val="24"/>
          <w:szCs w:val="24"/>
          <w:lang w:val="ky-KG"/>
        </w:rPr>
      </w:pPr>
      <w:r w:rsidRPr="00D942EA">
        <w:rPr>
          <w:kern w:val="28"/>
          <w:sz w:val="24"/>
          <w:szCs w:val="24"/>
        </w:rPr>
        <w:t xml:space="preserve">27-11-10-008  </w:t>
      </w:r>
      <w:r w:rsidRPr="00D942EA">
        <w:rPr>
          <w:kern w:val="28"/>
          <w:sz w:val="24"/>
          <w:szCs w:val="24"/>
        </w:rPr>
        <w:tab/>
      </w:r>
      <w:r w:rsidRPr="00D942EA">
        <w:rPr>
          <w:kern w:val="28"/>
          <w:sz w:val="24"/>
          <w:szCs w:val="24"/>
          <w:lang w:val="en-US"/>
        </w:rPr>
        <w:t>IV</w:t>
      </w:r>
      <w:r w:rsidRPr="00D942EA">
        <w:rPr>
          <w:kern w:val="28"/>
          <w:sz w:val="24"/>
          <w:szCs w:val="24"/>
        </w:rPr>
        <w:t xml:space="preserve"> групп</w:t>
      </w:r>
      <w:r w:rsidRPr="00D942EA">
        <w:rPr>
          <w:kern w:val="28"/>
          <w:sz w:val="24"/>
          <w:szCs w:val="24"/>
          <w:lang w:val="ky-KG"/>
        </w:rPr>
        <w:t>адан</w:t>
      </w:r>
    </w:p>
    <w:tbl>
      <w:tblPr>
        <w:tblW w:w="4823" w:type="pct"/>
        <w:jc w:val="center"/>
        <w:tblCellMar>
          <w:left w:w="28" w:type="dxa"/>
          <w:right w:w="28" w:type="dxa"/>
        </w:tblCellMar>
        <w:tblLook w:val="0000"/>
      </w:tblPr>
      <w:tblGrid>
        <w:gridCol w:w="1030"/>
        <w:gridCol w:w="3531"/>
        <w:gridCol w:w="964"/>
        <w:gridCol w:w="1060"/>
        <w:gridCol w:w="1060"/>
        <w:gridCol w:w="1060"/>
        <w:gridCol w:w="1057"/>
      </w:tblGrid>
      <w:tr w:rsidR="004329A9" w:rsidRPr="00D942EA" w:rsidTr="00DE31AF">
        <w:trPr>
          <w:tblHeader/>
          <w:jc w:val="center"/>
        </w:trPr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Шифр булагы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Чыгымдардын аталышы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A35F6B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Ченөө бирдиги.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  <w:lang w:val="en-US"/>
              </w:rPr>
              <w:t>27-11</w:t>
            </w:r>
            <w:r w:rsidRPr="00D942EA">
              <w:rPr>
                <w:sz w:val="24"/>
                <w:szCs w:val="24"/>
              </w:rPr>
              <w:t>-</w:t>
            </w:r>
            <w:r w:rsidRPr="00D942EA">
              <w:rPr>
                <w:sz w:val="24"/>
                <w:szCs w:val="24"/>
                <w:lang w:val="en-US"/>
              </w:rPr>
              <w:t>10</w:t>
            </w:r>
            <w:r w:rsidRPr="00D942EA">
              <w:rPr>
                <w:sz w:val="24"/>
                <w:szCs w:val="24"/>
              </w:rPr>
              <w:t>-0</w:t>
            </w:r>
            <w:r w:rsidRPr="00D942EA">
              <w:rPr>
                <w:sz w:val="24"/>
                <w:szCs w:val="24"/>
                <w:lang w:val="en-US"/>
              </w:rPr>
              <w:t>05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  <w:lang w:val="en-US"/>
              </w:rPr>
              <w:t>27-11-10</w:t>
            </w:r>
            <w:r w:rsidRPr="00D942EA">
              <w:rPr>
                <w:sz w:val="24"/>
                <w:szCs w:val="24"/>
              </w:rPr>
              <w:t>-0</w:t>
            </w:r>
            <w:r w:rsidRPr="00D942EA">
              <w:rPr>
                <w:sz w:val="24"/>
                <w:szCs w:val="24"/>
                <w:lang w:val="en-US"/>
              </w:rPr>
              <w:t>06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  <w:lang w:val="en-US"/>
              </w:rPr>
              <w:t>27-11</w:t>
            </w:r>
            <w:r w:rsidRPr="00D942EA">
              <w:rPr>
                <w:sz w:val="24"/>
                <w:szCs w:val="24"/>
              </w:rPr>
              <w:t>-</w:t>
            </w:r>
            <w:r w:rsidRPr="00D942EA">
              <w:rPr>
                <w:sz w:val="24"/>
                <w:szCs w:val="24"/>
                <w:lang w:val="en-US"/>
              </w:rPr>
              <w:t>10</w:t>
            </w:r>
            <w:r w:rsidRPr="00D942EA">
              <w:rPr>
                <w:sz w:val="24"/>
                <w:szCs w:val="24"/>
              </w:rPr>
              <w:t>-0</w:t>
            </w:r>
            <w:r w:rsidRPr="00D942EA">
              <w:rPr>
                <w:sz w:val="24"/>
                <w:szCs w:val="24"/>
                <w:lang w:val="en-US"/>
              </w:rPr>
              <w:t>07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  <w:lang w:val="en-US"/>
              </w:rPr>
              <w:t>27-11</w:t>
            </w:r>
            <w:r w:rsidRPr="00D942EA">
              <w:rPr>
                <w:sz w:val="24"/>
                <w:szCs w:val="24"/>
              </w:rPr>
              <w:t>-</w:t>
            </w:r>
            <w:r w:rsidRPr="00D942EA">
              <w:rPr>
                <w:sz w:val="24"/>
                <w:szCs w:val="24"/>
                <w:lang w:val="en-US"/>
              </w:rPr>
              <w:t>10</w:t>
            </w:r>
            <w:r w:rsidRPr="00D942EA">
              <w:rPr>
                <w:sz w:val="24"/>
                <w:szCs w:val="24"/>
              </w:rPr>
              <w:t>-0</w:t>
            </w:r>
            <w:r w:rsidRPr="00D942EA">
              <w:rPr>
                <w:sz w:val="24"/>
                <w:szCs w:val="24"/>
                <w:lang w:val="en-US"/>
              </w:rPr>
              <w:t>08</w:t>
            </w:r>
          </w:p>
        </w:tc>
      </w:tr>
      <w:tr w:rsidR="004329A9" w:rsidRPr="00D942EA" w:rsidTr="00DE31AF">
        <w:trPr>
          <w:trHeight w:val="282"/>
          <w:tblHeader/>
          <w:jc w:val="center"/>
        </w:trPr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Эмгектин убакыт чыгымы: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саат.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2,55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3,15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3,75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4,4</w:t>
            </w:r>
          </w:p>
        </w:tc>
      </w:tr>
      <w:tr w:rsidR="004329A9" w:rsidRPr="00D942EA" w:rsidTr="00DE31AF">
        <w:trPr>
          <w:tblHeader/>
          <w:jc w:val="center"/>
        </w:trPr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4329A9" w:rsidRPr="00D942EA" w:rsidTr="00DE31AF">
        <w:trPr>
          <w:tblHeader/>
          <w:jc w:val="center"/>
        </w:trPr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жол инженери;</w:t>
            </w:r>
          </w:p>
          <w:p w:rsidR="004329A9" w:rsidRPr="00D942EA" w:rsidRDefault="004329A9" w:rsidP="00DE31AF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топограф инженери;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%.</w:t>
            </w:r>
          </w:p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30</w:t>
            </w:r>
          </w:p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30</w:t>
            </w:r>
          </w:p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30</w:t>
            </w:r>
          </w:p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30</w:t>
            </w:r>
          </w:p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</w:tr>
    </w:tbl>
    <w:p w:rsidR="004329A9" w:rsidRPr="00D942EA" w:rsidRDefault="004329A9" w:rsidP="004329A9">
      <w:pPr>
        <w:ind w:firstLine="283"/>
        <w:jc w:val="center"/>
        <w:rPr>
          <w:bCs/>
          <w:i/>
          <w:sz w:val="24"/>
          <w:szCs w:val="24"/>
        </w:rPr>
      </w:pPr>
    </w:p>
    <w:p w:rsidR="004329A9" w:rsidRPr="00D942EA" w:rsidRDefault="00094BF4" w:rsidP="004329A9">
      <w:pPr>
        <w:rPr>
          <w:b/>
          <w:bCs/>
          <w:sz w:val="24"/>
          <w:szCs w:val="24"/>
          <w:vertAlign w:val="superscript"/>
        </w:rPr>
      </w:pPr>
      <w:r>
        <w:rPr>
          <w:b/>
          <w:bCs/>
          <w:sz w:val="24"/>
          <w:szCs w:val="24"/>
        </w:rPr>
        <w:t>Ченеми:</w:t>
      </w:r>
      <w:smartTag w:uri="urn:schemas-microsoft-com:office:smarttags" w:element="metricconverter">
        <w:smartTagPr>
          <w:attr w:name="ProductID" w:val="100 м2"/>
        </w:smartTagPr>
        <w:r w:rsidR="004329A9" w:rsidRPr="00D942EA">
          <w:rPr>
            <w:b/>
            <w:bCs/>
            <w:sz w:val="24"/>
            <w:szCs w:val="24"/>
          </w:rPr>
          <w:t>100 м</w:t>
        </w:r>
        <w:r w:rsidR="004329A9" w:rsidRPr="00D942EA">
          <w:rPr>
            <w:b/>
            <w:bCs/>
            <w:sz w:val="24"/>
            <w:szCs w:val="24"/>
            <w:vertAlign w:val="superscript"/>
          </w:rPr>
          <w:t>2</w:t>
        </w:r>
      </w:smartTag>
    </w:p>
    <w:p w:rsidR="004329A9" w:rsidRPr="00D942EA" w:rsidRDefault="004329A9" w:rsidP="004329A9">
      <w:pPr>
        <w:rPr>
          <w:b/>
          <w:bCs/>
          <w:sz w:val="24"/>
          <w:szCs w:val="24"/>
          <w:lang w:val="ky-KG"/>
        </w:rPr>
      </w:pPr>
      <w:r w:rsidRPr="00D942EA">
        <w:rPr>
          <w:kern w:val="28"/>
          <w:sz w:val="24"/>
          <w:szCs w:val="24"/>
          <w:lang w:val="ky-KG"/>
        </w:rPr>
        <w:t xml:space="preserve"> Жантайма </w:t>
      </w:r>
      <w:r w:rsidR="004F6445" w:rsidRPr="00D942EA">
        <w:rPr>
          <w:kern w:val="28"/>
          <w:sz w:val="24"/>
          <w:szCs w:val="24"/>
          <w:lang w:val="ky-KG"/>
        </w:rPr>
        <w:t>капталды кол менен казууну</w:t>
      </w:r>
      <w:r w:rsidRPr="00D942EA">
        <w:rPr>
          <w:kern w:val="28"/>
          <w:sz w:val="24"/>
          <w:szCs w:val="24"/>
          <w:lang w:val="ky-KG"/>
        </w:rPr>
        <w:t xml:space="preserve"> рейка менен пландаштыруу, табигый </w:t>
      </w:r>
      <w:r w:rsidR="004F6445" w:rsidRPr="00D942EA">
        <w:rPr>
          <w:kern w:val="28"/>
          <w:sz w:val="24"/>
          <w:szCs w:val="24"/>
          <w:lang w:val="ky-KG"/>
        </w:rPr>
        <w:t xml:space="preserve">топурактын </w:t>
      </w:r>
      <w:r w:rsidRPr="00D942EA">
        <w:rPr>
          <w:kern w:val="28"/>
          <w:sz w:val="24"/>
          <w:szCs w:val="24"/>
          <w:lang w:val="ky-KG"/>
        </w:rPr>
        <w:t>тыгыздыктагы</w:t>
      </w:r>
      <w:r w:rsidR="004F6445" w:rsidRPr="00D942EA">
        <w:rPr>
          <w:kern w:val="28"/>
          <w:sz w:val="24"/>
          <w:szCs w:val="24"/>
          <w:lang w:val="ky-KG"/>
        </w:rPr>
        <w:t>:</w:t>
      </w:r>
    </w:p>
    <w:p w:rsidR="004329A9" w:rsidRPr="00D942EA" w:rsidRDefault="004329A9" w:rsidP="004329A9">
      <w:pPr>
        <w:rPr>
          <w:kern w:val="28"/>
          <w:sz w:val="24"/>
          <w:szCs w:val="24"/>
        </w:rPr>
      </w:pPr>
      <w:r w:rsidRPr="00D942EA">
        <w:rPr>
          <w:kern w:val="28"/>
          <w:sz w:val="24"/>
          <w:szCs w:val="24"/>
        </w:rPr>
        <w:t xml:space="preserve">27-11-10-009  </w:t>
      </w:r>
      <w:r w:rsidRPr="00D942EA">
        <w:rPr>
          <w:kern w:val="28"/>
          <w:sz w:val="24"/>
          <w:szCs w:val="24"/>
        </w:rPr>
        <w:tab/>
      </w:r>
      <w:r w:rsidRPr="00D942EA">
        <w:rPr>
          <w:kern w:val="28"/>
          <w:sz w:val="24"/>
          <w:szCs w:val="24"/>
          <w:lang w:val="en-US"/>
        </w:rPr>
        <w:t>I</w:t>
      </w:r>
      <w:r w:rsidRPr="00D942EA">
        <w:rPr>
          <w:kern w:val="28"/>
          <w:sz w:val="24"/>
          <w:szCs w:val="24"/>
        </w:rPr>
        <w:t xml:space="preserve"> группы</w:t>
      </w:r>
    </w:p>
    <w:p w:rsidR="004329A9" w:rsidRPr="00D942EA" w:rsidRDefault="004329A9" w:rsidP="004329A9">
      <w:pPr>
        <w:rPr>
          <w:kern w:val="28"/>
          <w:sz w:val="24"/>
          <w:szCs w:val="24"/>
        </w:rPr>
      </w:pPr>
      <w:r w:rsidRPr="00D942EA">
        <w:rPr>
          <w:kern w:val="28"/>
          <w:sz w:val="24"/>
          <w:szCs w:val="24"/>
        </w:rPr>
        <w:t xml:space="preserve">27-11-10-010  </w:t>
      </w:r>
      <w:r w:rsidRPr="00D942EA">
        <w:rPr>
          <w:kern w:val="28"/>
          <w:sz w:val="24"/>
          <w:szCs w:val="24"/>
        </w:rPr>
        <w:tab/>
      </w:r>
      <w:r w:rsidRPr="00D942EA">
        <w:rPr>
          <w:kern w:val="28"/>
          <w:sz w:val="24"/>
          <w:szCs w:val="24"/>
          <w:lang w:val="en-US"/>
        </w:rPr>
        <w:t>II</w:t>
      </w:r>
      <w:r w:rsidRPr="00D942EA">
        <w:rPr>
          <w:kern w:val="28"/>
          <w:sz w:val="24"/>
          <w:szCs w:val="24"/>
        </w:rPr>
        <w:t xml:space="preserve"> группы</w:t>
      </w:r>
    </w:p>
    <w:p w:rsidR="004329A9" w:rsidRPr="00D942EA" w:rsidRDefault="004329A9" w:rsidP="004329A9">
      <w:pPr>
        <w:rPr>
          <w:kern w:val="28"/>
          <w:sz w:val="24"/>
          <w:szCs w:val="24"/>
        </w:rPr>
      </w:pPr>
      <w:r w:rsidRPr="00D942EA">
        <w:rPr>
          <w:kern w:val="28"/>
          <w:sz w:val="24"/>
          <w:szCs w:val="24"/>
        </w:rPr>
        <w:t xml:space="preserve">27-11-10-011  </w:t>
      </w:r>
      <w:r w:rsidRPr="00D942EA">
        <w:rPr>
          <w:kern w:val="28"/>
          <w:sz w:val="24"/>
          <w:szCs w:val="24"/>
        </w:rPr>
        <w:tab/>
      </w:r>
      <w:r w:rsidRPr="00D942EA">
        <w:rPr>
          <w:kern w:val="28"/>
          <w:sz w:val="24"/>
          <w:szCs w:val="24"/>
          <w:lang w:val="en-US"/>
        </w:rPr>
        <w:t>III</w:t>
      </w:r>
      <w:r w:rsidRPr="00D942EA">
        <w:rPr>
          <w:kern w:val="28"/>
          <w:sz w:val="24"/>
          <w:szCs w:val="24"/>
        </w:rPr>
        <w:t xml:space="preserve"> группы</w:t>
      </w:r>
    </w:p>
    <w:p w:rsidR="004329A9" w:rsidRPr="00D942EA" w:rsidRDefault="004329A9" w:rsidP="004329A9">
      <w:pPr>
        <w:rPr>
          <w:kern w:val="28"/>
          <w:sz w:val="24"/>
          <w:szCs w:val="24"/>
        </w:rPr>
      </w:pPr>
      <w:r w:rsidRPr="00D942EA">
        <w:rPr>
          <w:kern w:val="28"/>
          <w:sz w:val="24"/>
          <w:szCs w:val="24"/>
        </w:rPr>
        <w:t>27-11-10-0</w:t>
      </w:r>
      <w:r w:rsidRPr="00D942EA">
        <w:rPr>
          <w:kern w:val="28"/>
          <w:sz w:val="24"/>
          <w:szCs w:val="24"/>
          <w:lang w:val="en-US"/>
        </w:rPr>
        <w:t>12</w:t>
      </w:r>
      <w:r w:rsidRPr="00D942EA">
        <w:rPr>
          <w:kern w:val="28"/>
          <w:sz w:val="24"/>
          <w:szCs w:val="24"/>
        </w:rPr>
        <w:tab/>
      </w:r>
      <w:r w:rsidRPr="00D942EA">
        <w:rPr>
          <w:kern w:val="28"/>
          <w:sz w:val="24"/>
          <w:szCs w:val="24"/>
          <w:lang w:val="en-US"/>
        </w:rPr>
        <w:t>IV</w:t>
      </w:r>
      <w:r w:rsidRPr="00D942EA">
        <w:rPr>
          <w:kern w:val="28"/>
          <w:sz w:val="24"/>
          <w:szCs w:val="24"/>
        </w:rPr>
        <w:t xml:space="preserve"> группы</w:t>
      </w:r>
    </w:p>
    <w:tbl>
      <w:tblPr>
        <w:tblW w:w="4823" w:type="pct"/>
        <w:jc w:val="center"/>
        <w:tblCellMar>
          <w:left w:w="28" w:type="dxa"/>
          <w:right w:w="28" w:type="dxa"/>
        </w:tblCellMar>
        <w:tblLook w:val="0000"/>
      </w:tblPr>
      <w:tblGrid>
        <w:gridCol w:w="1032"/>
        <w:gridCol w:w="3532"/>
        <w:gridCol w:w="964"/>
        <w:gridCol w:w="1060"/>
        <w:gridCol w:w="1060"/>
        <w:gridCol w:w="1060"/>
        <w:gridCol w:w="1054"/>
      </w:tblGrid>
      <w:tr w:rsidR="004329A9" w:rsidRPr="00D942EA" w:rsidTr="004426DA">
        <w:trPr>
          <w:tblHeader/>
          <w:jc w:val="center"/>
        </w:trPr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Шифр булагы</w:t>
            </w:r>
          </w:p>
        </w:tc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Чыгымдардын аталышы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A35F6B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Ченөө бирдиги.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  <w:lang w:val="en-US"/>
              </w:rPr>
              <w:t>27-11</w:t>
            </w:r>
            <w:r w:rsidRPr="00D942EA">
              <w:rPr>
                <w:sz w:val="24"/>
                <w:szCs w:val="24"/>
              </w:rPr>
              <w:t>-</w:t>
            </w:r>
            <w:r w:rsidRPr="00D942EA">
              <w:rPr>
                <w:sz w:val="24"/>
                <w:szCs w:val="24"/>
                <w:lang w:val="en-US"/>
              </w:rPr>
              <w:t>10</w:t>
            </w:r>
            <w:r w:rsidRPr="00D942EA">
              <w:rPr>
                <w:sz w:val="24"/>
                <w:szCs w:val="24"/>
              </w:rPr>
              <w:t>-0</w:t>
            </w:r>
            <w:r w:rsidRPr="00D942EA">
              <w:rPr>
                <w:sz w:val="24"/>
                <w:szCs w:val="24"/>
                <w:lang w:val="en-US"/>
              </w:rPr>
              <w:t>09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  <w:lang w:val="en-US"/>
              </w:rPr>
              <w:t>27-11-10</w:t>
            </w:r>
            <w:r w:rsidRPr="00D942EA">
              <w:rPr>
                <w:sz w:val="24"/>
                <w:szCs w:val="24"/>
              </w:rPr>
              <w:t>-0</w:t>
            </w:r>
            <w:r w:rsidRPr="00D942EA">
              <w:rPr>
                <w:sz w:val="24"/>
                <w:szCs w:val="24"/>
                <w:lang w:val="en-US"/>
              </w:rPr>
              <w:t>10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  <w:lang w:val="en-US"/>
              </w:rPr>
              <w:t>27-11</w:t>
            </w:r>
            <w:r w:rsidRPr="00D942EA">
              <w:rPr>
                <w:sz w:val="24"/>
                <w:szCs w:val="24"/>
              </w:rPr>
              <w:t>-</w:t>
            </w:r>
            <w:r w:rsidRPr="00D942EA">
              <w:rPr>
                <w:sz w:val="24"/>
                <w:szCs w:val="24"/>
                <w:lang w:val="en-US"/>
              </w:rPr>
              <w:t>10</w:t>
            </w:r>
            <w:r w:rsidRPr="00D942EA">
              <w:rPr>
                <w:sz w:val="24"/>
                <w:szCs w:val="24"/>
              </w:rPr>
              <w:t>-0</w:t>
            </w:r>
            <w:r w:rsidRPr="00D942EA">
              <w:rPr>
                <w:sz w:val="24"/>
                <w:szCs w:val="24"/>
                <w:lang w:val="en-US"/>
              </w:rPr>
              <w:t>11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  <w:lang w:val="en-US"/>
              </w:rPr>
              <w:t>27-11</w:t>
            </w:r>
            <w:r w:rsidRPr="00D942EA">
              <w:rPr>
                <w:sz w:val="24"/>
                <w:szCs w:val="24"/>
              </w:rPr>
              <w:t>-</w:t>
            </w:r>
            <w:r w:rsidRPr="00D942EA">
              <w:rPr>
                <w:sz w:val="24"/>
                <w:szCs w:val="24"/>
                <w:lang w:val="en-US"/>
              </w:rPr>
              <w:t>10</w:t>
            </w:r>
            <w:r w:rsidRPr="00D942EA">
              <w:rPr>
                <w:sz w:val="24"/>
                <w:szCs w:val="24"/>
              </w:rPr>
              <w:t>-0</w:t>
            </w:r>
            <w:r w:rsidRPr="00D942EA">
              <w:rPr>
                <w:sz w:val="24"/>
                <w:szCs w:val="24"/>
                <w:lang w:val="en-US"/>
              </w:rPr>
              <w:t>12</w:t>
            </w:r>
          </w:p>
        </w:tc>
      </w:tr>
      <w:tr w:rsidR="004426DA" w:rsidRPr="00D942EA" w:rsidTr="004426DA">
        <w:trPr>
          <w:trHeight w:val="282"/>
          <w:tblHeader/>
          <w:jc w:val="center"/>
        </w:trPr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426DA" w:rsidRPr="00D942EA" w:rsidRDefault="004426DA" w:rsidP="004426DA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426DA" w:rsidRPr="00D942EA" w:rsidRDefault="004426DA" w:rsidP="004426DA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Эмгектин убакыт чыгымы: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426DA" w:rsidRPr="00D942EA" w:rsidRDefault="004426DA" w:rsidP="004426DA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саат.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426DA" w:rsidRPr="004A2E2E" w:rsidRDefault="004426DA" w:rsidP="004426DA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4,2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426DA" w:rsidRPr="004A2E2E" w:rsidRDefault="004426DA" w:rsidP="004426DA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6,25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426DA" w:rsidRPr="004A2E2E" w:rsidRDefault="004426DA" w:rsidP="004426DA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10,5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426DA" w:rsidRPr="004A2E2E" w:rsidRDefault="004426DA" w:rsidP="004426DA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14</w:t>
            </w:r>
          </w:p>
        </w:tc>
      </w:tr>
      <w:tr w:rsidR="004329A9" w:rsidRPr="00D942EA" w:rsidTr="004426DA">
        <w:trPr>
          <w:tblHeader/>
          <w:jc w:val="center"/>
        </w:trPr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4329A9" w:rsidRPr="00D942EA" w:rsidTr="004426DA">
        <w:trPr>
          <w:tblHeader/>
          <w:jc w:val="center"/>
        </w:trPr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жол инженери;</w:t>
            </w:r>
          </w:p>
          <w:p w:rsidR="004329A9" w:rsidRPr="00D942EA" w:rsidRDefault="004329A9" w:rsidP="00DE31AF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топограф инженери;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%.</w:t>
            </w:r>
          </w:p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30</w:t>
            </w:r>
          </w:p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30</w:t>
            </w:r>
          </w:p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30</w:t>
            </w:r>
          </w:p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30</w:t>
            </w:r>
          </w:p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</w:tr>
    </w:tbl>
    <w:p w:rsidR="004329A9" w:rsidRPr="00D942EA" w:rsidRDefault="004329A9" w:rsidP="004329A9">
      <w:pPr>
        <w:rPr>
          <w:b/>
          <w:bCs/>
          <w:sz w:val="24"/>
          <w:szCs w:val="24"/>
          <w:vertAlign w:val="superscript"/>
          <w:lang w:val="ky-KG"/>
        </w:rPr>
      </w:pPr>
    </w:p>
    <w:p w:rsidR="004329A9" w:rsidRPr="00D942EA" w:rsidRDefault="004F6445" w:rsidP="004329A9">
      <w:pPr>
        <w:rPr>
          <w:b/>
          <w:bCs/>
          <w:sz w:val="24"/>
          <w:szCs w:val="24"/>
          <w:lang w:val="ky-KG"/>
        </w:rPr>
      </w:pPr>
      <w:r w:rsidRPr="00D942EA">
        <w:rPr>
          <w:kern w:val="28"/>
          <w:sz w:val="24"/>
          <w:szCs w:val="24"/>
        </w:rPr>
        <w:t>Ж</w:t>
      </w:r>
      <w:r w:rsidR="004329A9" w:rsidRPr="00D942EA">
        <w:rPr>
          <w:kern w:val="28"/>
          <w:sz w:val="24"/>
          <w:szCs w:val="24"/>
        </w:rPr>
        <w:t xml:space="preserve">антайма </w:t>
      </w:r>
      <w:r w:rsidRPr="00D942EA">
        <w:rPr>
          <w:kern w:val="28"/>
          <w:sz w:val="24"/>
          <w:szCs w:val="24"/>
        </w:rPr>
        <w:t xml:space="preserve">капталга </w:t>
      </w:r>
      <w:r w:rsidR="00B23B2F" w:rsidRPr="00D942EA">
        <w:rPr>
          <w:kern w:val="28"/>
          <w:sz w:val="24"/>
          <w:szCs w:val="24"/>
        </w:rPr>
        <w:t xml:space="preserve">кол менен </w:t>
      </w:r>
      <w:r w:rsidRPr="00D942EA">
        <w:rPr>
          <w:kern w:val="28"/>
          <w:sz w:val="24"/>
          <w:szCs w:val="24"/>
        </w:rPr>
        <w:t>топурак төгүүнү</w:t>
      </w:r>
      <w:r w:rsidR="004329A9" w:rsidRPr="00D942EA">
        <w:rPr>
          <w:kern w:val="28"/>
          <w:sz w:val="24"/>
          <w:szCs w:val="24"/>
        </w:rPr>
        <w:t xml:space="preserve"> рейка менен пландаштыруу</w:t>
      </w:r>
    </w:p>
    <w:p w:rsidR="004329A9" w:rsidRPr="00D942EA" w:rsidRDefault="004329A9" w:rsidP="004329A9">
      <w:pPr>
        <w:rPr>
          <w:kern w:val="28"/>
          <w:sz w:val="24"/>
          <w:szCs w:val="24"/>
        </w:rPr>
      </w:pPr>
      <w:r w:rsidRPr="00D942EA">
        <w:rPr>
          <w:kern w:val="28"/>
          <w:sz w:val="24"/>
          <w:szCs w:val="24"/>
        </w:rPr>
        <w:t xml:space="preserve">27-11-10-013  </w:t>
      </w:r>
      <w:r w:rsidRPr="00D942EA">
        <w:rPr>
          <w:kern w:val="28"/>
          <w:sz w:val="24"/>
          <w:szCs w:val="24"/>
        </w:rPr>
        <w:tab/>
      </w:r>
      <w:r w:rsidRPr="00D942EA">
        <w:rPr>
          <w:kern w:val="28"/>
          <w:sz w:val="24"/>
          <w:szCs w:val="24"/>
          <w:lang w:val="en-US"/>
        </w:rPr>
        <w:t>I</w:t>
      </w:r>
      <w:r w:rsidRPr="00D942EA">
        <w:rPr>
          <w:kern w:val="28"/>
          <w:sz w:val="24"/>
          <w:szCs w:val="24"/>
        </w:rPr>
        <w:t xml:space="preserve"> группы</w:t>
      </w:r>
    </w:p>
    <w:p w:rsidR="004329A9" w:rsidRPr="00D942EA" w:rsidRDefault="004329A9" w:rsidP="004329A9">
      <w:pPr>
        <w:rPr>
          <w:kern w:val="28"/>
          <w:sz w:val="24"/>
          <w:szCs w:val="24"/>
        </w:rPr>
      </w:pPr>
      <w:r w:rsidRPr="00D942EA">
        <w:rPr>
          <w:kern w:val="28"/>
          <w:sz w:val="24"/>
          <w:szCs w:val="24"/>
        </w:rPr>
        <w:t xml:space="preserve">27-11-10-014  </w:t>
      </w:r>
      <w:r w:rsidRPr="00D942EA">
        <w:rPr>
          <w:kern w:val="28"/>
          <w:sz w:val="24"/>
          <w:szCs w:val="24"/>
        </w:rPr>
        <w:tab/>
      </w:r>
      <w:r w:rsidRPr="00D942EA">
        <w:rPr>
          <w:kern w:val="28"/>
          <w:sz w:val="24"/>
          <w:szCs w:val="24"/>
          <w:lang w:val="en-US"/>
        </w:rPr>
        <w:t>II</w:t>
      </w:r>
      <w:r w:rsidRPr="00D942EA">
        <w:rPr>
          <w:kern w:val="28"/>
          <w:sz w:val="24"/>
          <w:szCs w:val="24"/>
        </w:rPr>
        <w:t xml:space="preserve"> группы</w:t>
      </w:r>
    </w:p>
    <w:p w:rsidR="004329A9" w:rsidRPr="00D942EA" w:rsidRDefault="004329A9" w:rsidP="004329A9">
      <w:pPr>
        <w:rPr>
          <w:kern w:val="28"/>
          <w:sz w:val="24"/>
          <w:szCs w:val="24"/>
        </w:rPr>
      </w:pPr>
      <w:r w:rsidRPr="00D942EA">
        <w:rPr>
          <w:kern w:val="28"/>
          <w:sz w:val="24"/>
          <w:szCs w:val="24"/>
        </w:rPr>
        <w:t xml:space="preserve">27-11-10-015  </w:t>
      </w:r>
      <w:r w:rsidRPr="00D942EA">
        <w:rPr>
          <w:kern w:val="28"/>
          <w:sz w:val="24"/>
          <w:szCs w:val="24"/>
        </w:rPr>
        <w:tab/>
      </w:r>
      <w:r w:rsidRPr="00D942EA">
        <w:rPr>
          <w:kern w:val="28"/>
          <w:sz w:val="24"/>
          <w:szCs w:val="24"/>
          <w:lang w:val="en-US"/>
        </w:rPr>
        <w:t>III</w:t>
      </w:r>
      <w:r w:rsidRPr="00D942EA">
        <w:rPr>
          <w:kern w:val="28"/>
          <w:sz w:val="24"/>
          <w:szCs w:val="24"/>
        </w:rPr>
        <w:t xml:space="preserve"> группы</w:t>
      </w:r>
    </w:p>
    <w:p w:rsidR="004329A9" w:rsidRPr="00D942EA" w:rsidRDefault="004329A9" w:rsidP="004329A9">
      <w:pPr>
        <w:rPr>
          <w:kern w:val="28"/>
          <w:sz w:val="24"/>
          <w:szCs w:val="24"/>
        </w:rPr>
      </w:pPr>
      <w:r w:rsidRPr="00D942EA">
        <w:rPr>
          <w:kern w:val="28"/>
          <w:sz w:val="24"/>
          <w:szCs w:val="24"/>
        </w:rPr>
        <w:t>27-11-10-0</w:t>
      </w:r>
      <w:r w:rsidRPr="00D942EA">
        <w:rPr>
          <w:kern w:val="28"/>
          <w:sz w:val="24"/>
          <w:szCs w:val="24"/>
          <w:lang w:val="en-US"/>
        </w:rPr>
        <w:t>16</w:t>
      </w:r>
      <w:r w:rsidRPr="00D942EA">
        <w:rPr>
          <w:kern w:val="28"/>
          <w:sz w:val="24"/>
          <w:szCs w:val="24"/>
        </w:rPr>
        <w:tab/>
      </w:r>
      <w:r w:rsidRPr="00D942EA">
        <w:rPr>
          <w:kern w:val="28"/>
          <w:sz w:val="24"/>
          <w:szCs w:val="24"/>
          <w:lang w:val="en-US"/>
        </w:rPr>
        <w:t>IV</w:t>
      </w:r>
      <w:r w:rsidRPr="00D942EA">
        <w:rPr>
          <w:kern w:val="28"/>
          <w:sz w:val="24"/>
          <w:szCs w:val="24"/>
        </w:rPr>
        <w:t xml:space="preserve"> группы</w:t>
      </w:r>
    </w:p>
    <w:tbl>
      <w:tblPr>
        <w:tblW w:w="4823" w:type="pct"/>
        <w:jc w:val="center"/>
        <w:tblCellMar>
          <w:left w:w="28" w:type="dxa"/>
          <w:right w:w="28" w:type="dxa"/>
        </w:tblCellMar>
        <w:tblLook w:val="0000"/>
      </w:tblPr>
      <w:tblGrid>
        <w:gridCol w:w="1032"/>
        <w:gridCol w:w="3532"/>
        <w:gridCol w:w="964"/>
        <w:gridCol w:w="1060"/>
        <w:gridCol w:w="1060"/>
        <w:gridCol w:w="1060"/>
        <w:gridCol w:w="1054"/>
      </w:tblGrid>
      <w:tr w:rsidR="004329A9" w:rsidRPr="00D942EA" w:rsidTr="004426DA">
        <w:trPr>
          <w:tblHeader/>
          <w:jc w:val="center"/>
        </w:trPr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Шифр булагы</w:t>
            </w:r>
          </w:p>
        </w:tc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Чыгымдардын аталышы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A35F6B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Ченөө бирдиги.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  <w:lang w:val="en-US"/>
              </w:rPr>
              <w:t>27-11</w:t>
            </w:r>
            <w:r w:rsidRPr="00D942EA">
              <w:rPr>
                <w:sz w:val="24"/>
                <w:szCs w:val="24"/>
              </w:rPr>
              <w:t>-</w:t>
            </w:r>
            <w:r w:rsidRPr="00D942EA">
              <w:rPr>
                <w:sz w:val="24"/>
                <w:szCs w:val="24"/>
                <w:lang w:val="en-US"/>
              </w:rPr>
              <w:t>10</w:t>
            </w:r>
            <w:r w:rsidRPr="00D942EA">
              <w:rPr>
                <w:sz w:val="24"/>
                <w:szCs w:val="24"/>
              </w:rPr>
              <w:t>-0</w:t>
            </w:r>
            <w:r w:rsidRPr="00D942EA">
              <w:rPr>
                <w:sz w:val="24"/>
                <w:szCs w:val="24"/>
                <w:lang w:val="en-US"/>
              </w:rPr>
              <w:t>13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  <w:lang w:val="en-US"/>
              </w:rPr>
              <w:t>27-11-10</w:t>
            </w:r>
            <w:r w:rsidRPr="00D942EA">
              <w:rPr>
                <w:sz w:val="24"/>
                <w:szCs w:val="24"/>
              </w:rPr>
              <w:t>-0</w:t>
            </w:r>
            <w:r w:rsidRPr="00D942EA">
              <w:rPr>
                <w:sz w:val="24"/>
                <w:szCs w:val="24"/>
                <w:lang w:val="en-US"/>
              </w:rPr>
              <w:t>14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  <w:lang w:val="en-US"/>
              </w:rPr>
              <w:t>27-11</w:t>
            </w:r>
            <w:r w:rsidRPr="00D942EA">
              <w:rPr>
                <w:sz w:val="24"/>
                <w:szCs w:val="24"/>
              </w:rPr>
              <w:t>-</w:t>
            </w:r>
            <w:r w:rsidRPr="00D942EA">
              <w:rPr>
                <w:sz w:val="24"/>
                <w:szCs w:val="24"/>
                <w:lang w:val="en-US"/>
              </w:rPr>
              <w:t>10</w:t>
            </w:r>
            <w:r w:rsidRPr="00D942EA">
              <w:rPr>
                <w:sz w:val="24"/>
                <w:szCs w:val="24"/>
              </w:rPr>
              <w:t>-0</w:t>
            </w:r>
            <w:r w:rsidRPr="00D942EA">
              <w:rPr>
                <w:sz w:val="24"/>
                <w:szCs w:val="24"/>
                <w:lang w:val="en-US"/>
              </w:rPr>
              <w:t>15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  <w:lang w:val="en-US"/>
              </w:rPr>
              <w:t>27-11</w:t>
            </w:r>
            <w:r w:rsidRPr="00D942EA">
              <w:rPr>
                <w:sz w:val="24"/>
                <w:szCs w:val="24"/>
              </w:rPr>
              <w:t>-</w:t>
            </w:r>
            <w:r w:rsidRPr="00D942EA">
              <w:rPr>
                <w:sz w:val="24"/>
                <w:szCs w:val="24"/>
                <w:lang w:val="en-US"/>
              </w:rPr>
              <w:t>10</w:t>
            </w:r>
            <w:r w:rsidRPr="00D942EA">
              <w:rPr>
                <w:sz w:val="24"/>
                <w:szCs w:val="24"/>
              </w:rPr>
              <w:t>-0</w:t>
            </w:r>
            <w:r w:rsidRPr="00D942EA">
              <w:rPr>
                <w:sz w:val="24"/>
                <w:szCs w:val="24"/>
                <w:lang w:val="en-US"/>
              </w:rPr>
              <w:t>16</w:t>
            </w:r>
          </w:p>
        </w:tc>
      </w:tr>
      <w:tr w:rsidR="004426DA" w:rsidRPr="00D942EA" w:rsidTr="004426DA">
        <w:trPr>
          <w:trHeight w:val="282"/>
          <w:tblHeader/>
          <w:jc w:val="center"/>
        </w:trPr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426DA" w:rsidRPr="00D942EA" w:rsidRDefault="004426DA" w:rsidP="004426DA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426DA" w:rsidRPr="00D942EA" w:rsidRDefault="004426DA" w:rsidP="004426DA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Эмгектин убакыт чыгымы: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426DA" w:rsidRPr="00D942EA" w:rsidRDefault="004426DA" w:rsidP="004426DA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саат.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426DA" w:rsidRPr="004A2E2E" w:rsidRDefault="004426DA" w:rsidP="004426DA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2,55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426DA" w:rsidRPr="004A2E2E" w:rsidRDefault="004426DA" w:rsidP="004426DA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3,15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426DA" w:rsidRPr="004A2E2E" w:rsidRDefault="004426DA" w:rsidP="004426DA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3,75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426DA" w:rsidRPr="004A2E2E" w:rsidRDefault="004426DA" w:rsidP="004426DA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4,4</w:t>
            </w:r>
          </w:p>
        </w:tc>
      </w:tr>
      <w:tr w:rsidR="004329A9" w:rsidRPr="00D942EA" w:rsidTr="004426DA">
        <w:trPr>
          <w:tblHeader/>
          <w:jc w:val="center"/>
        </w:trPr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4329A9" w:rsidRPr="00D942EA" w:rsidTr="004426DA">
        <w:trPr>
          <w:tblHeader/>
          <w:jc w:val="center"/>
        </w:trPr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жол инженери;</w:t>
            </w:r>
          </w:p>
          <w:p w:rsidR="004329A9" w:rsidRPr="00D942EA" w:rsidRDefault="004329A9" w:rsidP="00DE31AF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топограф инженери;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%.</w:t>
            </w:r>
          </w:p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30</w:t>
            </w:r>
          </w:p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30</w:t>
            </w:r>
          </w:p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30</w:t>
            </w:r>
          </w:p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30</w:t>
            </w:r>
          </w:p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</w:tr>
    </w:tbl>
    <w:p w:rsidR="004329A9" w:rsidRPr="00D942EA" w:rsidRDefault="004329A9" w:rsidP="004329A9">
      <w:pPr>
        <w:jc w:val="center"/>
        <w:rPr>
          <w:b/>
          <w:kern w:val="28"/>
          <w:sz w:val="24"/>
          <w:szCs w:val="24"/>
          <w:lang w:val="en-US"/>
        </w:rPr>
      </w:pPr>
    </w:p>
    <w:p w:rsidR="009D13E4" w:rsidRDefault="009D13E4" w:rsidP="004329A9">
      <w:pPr>
        <w:jc w:val="center"/>
        <w:rPr>
          <w:b/>
          <w:kern w:val="28"/>
          <w:sz w:val="24"/>
          <w:szCs w:val="24"/>
          <w:lang w:val="ky-KG"/>
        </w:rPr>
      </w:pPr>
    </w:p>
    <w:p w:rsidR="00065C1F" w:rsidRPr="00A37696" w:rsidRDefault="00065C1F" w:rsidP="00A37696">
      <w:pPr>
        <w:pStyle w:val="1"/>
      </w:pPr>
      <w:bookmarkStart w:id="1632" w:name="_Toc478741601"/>
      <w:bookmarkStart w:id="1633" w:name="_Toc477968565"/>
      <w:bookmarkStart w:id="1634" w:name="_Toc478562385"/>
      <w:bookmarkStart w:id="1635" w:name="_Toc478566250"/>
      <w:bookmarkStart w:id="1636" w:name="_Toc478569763"/>
      <w:r w:rsidRPr="00A37696">
        <w:t>Таблица КРЕР  68-01-009 Щебень жана гравийден болгон негизди калыбына келтирүү</w:t>
      </w:r>
      <w:bookmarkEnd w:id="1632"/>
      <w:bookmarkEnd w:id="1633"/>
      <w:bookmarkEnd w:id="1634"/>
      <w:bookmarkEnd w:id="1635"/>
      <w:bookmarkEnd w:id="1636"/>
    </w:p>
    <w:p w:rsidR="00065C1F" w:rsidRPr="00065C1F" w:rsidRDefault="00065C1F" w:rsidP="00065C1F">
      <w:pPr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Ченеми</w:t>
      </w:r>
      <w:r w:rsidRPr="00065C1F">
        <w:rPr>
          <w:b/>
          <w:bCs/>
          <w:color w:val="000000"/>
          <w:sz w:val="24"/>
          <w:szCs w:val="24"/>
        </w:rPr>
        <w:t xml:space="preserve">: 1000 м2 </w:t>
      </w:r>
      <w:r>
        <w:rPr>
          <w:b/>
          <w:bCs/>
          <w:color w:val="000000"/>
          <w:sz w:val="24"/>
          <w:szCs w:val="24"/>
        </w:rPr>
        <w:t>негизинин аянты</w:t>
      </w:r>
    </w:p>
    <w:p w:rsidR="00065C1F" w:rsidRPr="00065C1F" w:rsidRDefault="00065C1F" w:rsidP="00065C1F">
      <w:pPr>
        <w:rPr>
          <w:bCs/>
          <w:color w:val="000000"/>
          <w:sz w:val="24"/>
          <w:szCs w:val="24"/>
          <w:vertAlign w:val="superscript"/>
        </w:rPr>
      </w:pPr>
      <w:r w:rsidRPr="00065C1F">
        <w:rPr>
          <w:bCs/>
          <w:color w:val="000000"/>
          <w:sz w:val="24"/>
          <w:szCs w:val="24"/>
        </w:rPr>
        <w:t>Профилдин негизин калыбына келтирүү</w:t>
      </w:r>
    </w:p>
    <w:p w:rsidR="00065C1F" w:rsidRPr="00065C1F" w:rsidRDefault="00065C1F" w:rsidP="00065C1F">
      <w:pPr>
        <w:jc w:val="center"/>
        <w:rPr>
          <w:b/>
          <w:kern w:val="28"/>
          <w:sz w:val="24"/>
          <w:szCs w:val="24"/>
        </w:rPr>
      </w:pPr>
    </w:p>
    <w:p w:rsidR="00065C1F" w:rsidRPr="00065C1F" w:rsidRDefault="00065C1F" w:rsidP="00065C1F">
      <w:pPr>
        <w:rPr>
          <w:kern w:val="28"/>
          <w:sz w:val="24"/>
          <w:szCs w:val="24"/>
        </w:rPr>
      </w:pPr>
      <w:r w:rsidRPr="00065C1F">
        <w:rPr>
          <w:kern w:val="28"/>
          <w:sz w:val="24"/>
          <w:szCs w:val="24"/>
        </w:rPr>
        <w:t xml:space="preserve">68-01-009-01         </w:t>
      </w:r>
      <w:r>
        <w:rPr>
          <w:kern w:val="28"/>
          <w:sz w:val="24"/>
          <w:szCs w:val="24"/>
        </w:rPr>
        <w:t>жаңы материал щебенди кошуу менен</w:t>
      </w:r>
    </w:p>
    <w:p w:rsidR="00065C1F" w:rsidRPr="00065C1F" w:rsidRDefault="00065C1F" w:rsidP="00065C1F">
      <w:pPr>
        <w:rPr>
          <w:kern w:val="28"/>
          <w:sz w:val="24"/>
          <w:szCs w:val="24"/>
        </w:rPr>
      </w:pPr>
      <w:r w:rsidRPr="00065C1F">
        <w:rPr>
          <w:kern w:val="28"/>
          <w:sz w:val="24"/>
          <w:szCs w:val="24"/>
        </w:rPr>
        <w:t xml:space="preserve">68-01-009-02         </w:t>
      </w:r>
      <w:r>
        <w:rPr>
          <w:kern w:val="28"/>
          <w:sz w:val="24"/>
          <w:szCs w:val="24"/>
        </w:rPr>
        <w:t>жаңы материал щебенди кошпостон</w:t>
      </w:r>
    </w:p>
    <w:p w:rsidR="00065C1F" w:rsidRPr="00065C1F" w:rsidRDefault="00065C1F" w:rsidP="00065C1F">
      <w:pPr>
        <w:rPr>
          <w:kern w:val="28"/>
          <w:sz w:val="24"/>
          <w:szCs w:val="24"/>
        </w:rPr>
      </w:pPr>
      <w:r w:rsidRPr="00065C1F">
        <w:rPr>
          <w:kern w:val="28"/>
          <w:sz w:val="24"/>
          <w:szCs w:val="24"/>
        </w:rPr>
        <w:t xml:space="preserve">68-01-009-03         </w:t>
      </w:r>
      <w:r>
        <w:rPr>
          <w:kern w:val="28"/>
          <w:sz w:val="24"/>
          <w:szCs w:val="24"/>
        </w:rPr>
        <w:t>жаңы материал гравийди кошуу менен</w:t>
      </w:r>
    </w:p>
    <w:p w:rsidR="00065C1F" w:rsidRPr="00065C1F" w:rsidRDefault="00065C1F" w:rsidP="00065C1F">
      <w:pPr>
        <w:rPr>
          <w:kern w:val="28"/>
          <w:sz w:val="24"/>
          <w:szCs w:val="24"/>
        </w:rPr>
      </w:pPr>
      <w:r w:rsidRPr="00065C1F">
        <w:rPr>
          <w:kern w:val="28"/>
          <w:sz w:val="24"/>
          <w:szCs w:val="24"/>
        </w:rPr>
        <w:t xml:space="preserve">68-01-009-04         </w:t>
      </w:r>
      <w:r>
        <w:rPr>
          <w:kern w:val="28"/>
          <w:sz w:val="24"/>
          <w:szCs w:val="24"/>
        </w:rPr>
        <w:t>жаңы материал гравийди кошпостон</w:t>
      </w:r>
    </w:p>
    <w:p w:rsidR="00065C1F" w:rsidRPr="00065C1F" w:rsidRDefault="00065C1F" w:rsidP="00065C1F">
      <w:pPr>
        <w:jc w:val="center"/>
        <w:rPr>
          <w:b/>
          <w:kern w:val="28"/>
          <w:sz w:val="24"/>
          <w:szCs w:val="24"/>
        </w:rPr>
      </w:pPr>
    </w:p>
    <w:p w:rsidR="00065C1F" w:rsidRPr="00065C1F" w:rsidRDefault="00065C1F" w:rsidP="00065C1F">
      <w:pPr>
        <w:jc w:val="center"/>
        <w:rPr>
          <w:b/>
          <w:kern w:val="28"/>
          <w:sz w:val="24"/>
          <w:szCs w:val="24"/>
        </w:rPr>
      </w:pPr>
    </w:p>
    <w:tbl>
      <w:tblPr>
        <w:tblW w:w="4823" w:type="pct"/>
        <w:jc w:val="center"/>
        <w:tblCellMar>
          <w:left w:w="28" w:type="dxa"/>
          <w:right w:w="28" w:type="dxa"/>
        </w:tblCellMar>
        <w:tblLook w:val="0000"/>
      </w:tblPr>
      <w:tblGrid>
        <w:gridCol w:w="1030"/>
        <w:gridCol w:w="3531"/>
        <w:gridCol w:w="964"/>
        <w:gridCol w:w="1060"/>
        <w:gridCol w:w="1060"/>
        <w:gridCol w:w="1060"/>
        <w:gridCol w:w="1057"/>
      </w:tblGrid>
      <w:tr w:rsidR="00065C1F" w:rsidRPr="00065C1F" w:rsidTr="004D6485">
        <w:trPr>
          <w:tblHeader/>
          <w:jc w:val="center"/>
        </w:trPr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65C1F" w:rsidRPr="00D942EA" w:rsidRDefault="00065C1F" w:rsidP="00065C1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Шифр булагы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65C1F" w:rsidRPr="00D942EA" w:rsidRDefault="00065C1F" w:rsidP="00065C1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Чыгымдардын аталышы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65C1F" w:rsidRPr="00D942EA" w:rsidRDefault="00065C1F" w:rsidP="00065C1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Ченөө бирдиги.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65C1F" w:rsidRPr="00065C1F" w:rsidRDefault="00065C1F" w:rsidP="00065C1F">
            <w:pPr>
              <w:widowControl/>
              <w:jc w:val="center"/>
              <w:rPr>
                <w:sz w:val="24"/>
                <w:szCs w:val="24"/>
              </w:rPr>
            </w:pPr>
            <w:r w:rsidRPr="00065C1F">
              <w:rPr>
                <w:kern w:val="28"/>
                <w:sz w:val="24"/>
                <w:szCs w:val="24"/>
              </w:rPr>
              <w:t xml:space="preserve">68-01-009-01         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65C1F" w:rsidRPr="00065C1F" w:rsidRDefault="00065C1F" w:rsidP="00065C1F">
            <w:pPr>
              <w:widowControl/>
              <w:jc w:val="center"/>
              <w:rPr>
                <w:sz w:val="24"/>
                <w:szCs w:val="24"/>
              </w:rPr>
            </w:pPr>
            <w:r w:rsidRPr="00065C1F">
              <w:rPr>
                <w:kern w:val="28"/>
                <w:sz w:val="24"/>
                <w:szCs w:val="24"/>
              </w:rPr>
              <w:t xml:space="preserve">68-01-009-02         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65C1F" w:rsidRPr="00065C1F" w:rsidRDefault="00065C1F" w:rsidP="00065C1F">
            <w:pPr>
              <w:widowControl/>
              <w:jc w:val="center"/>
              <w:rPr>
                <w:sz w:val="24"/>
                <w:szCs w:val="24"/>
              </w:rPr>
            </w:pPr>
            <w:r w:rsidRPr="00065C1F">
              <w:rPr>
                <w:kern w:val="28"/>
                <w:sz w:val="24"/>
                <w:szCs w:val="24"/>
              </w:rPr>
              <w:t xml:space="preserve">68-01-009-03         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65C1F" w:rsidRPr="00065C1F" w:rsidRDefault="00065C1F" w:rsidP="00065C1F">
            <w:pPr>
              <w:widowControl/>
              <w:jc w:val="center"/>
              <w:rPr>
                <w:sz w:val="24"/>
                <w:szCs w:val="24"/>
              </w:rPr>
            </w:pPr>
            <w:r w:rsidRPr="00065C1F">
              <w:rPr>
                <w:kern w:val="28"/>
                <w:sz w:val="24"/>
                <w:szCs w:val="24"/>
              </w:rPr>
              <w:t xml:space="preserve">68-01-009-04         </w:t>
            </w:r>
          </w:p>
        </w:tc>
      </w:tr>
      <w:tr w:rsidR="00065C1F" w:rsidRPr="00065C1F" w:rsidTr="004D6485">
        <w:trPr>
          <w:trHeight w:val="282"/>
          <w:tblHeader/>
          <w:jc w:val="center"/>
        </w:trPr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65C1F" w:rsidRPr="00D942EA" w:rsidRDefault="00065C1F" w:rsidP="00065C1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65C1F" w:rsidRPr="00D942EA" w:rsidRDefault="00065C1F" w:rsidP="00065C1F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Эмгектин убакыт чыгымы: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65C1F" w:rsidRPr="00D942EA" w:rsidRDefault="00065C1F" w:rsidP="00065C1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саат.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65C1F" w:rsidRPr="00065C1F" w:rsidRDefault="00065C1F" w:rsidP="00065C1F">
            <w:pPr>
              <w:widowControl/>
              <w:jc w:val="center"/>
              <w:rPr>
                <w:sz w:val="24"/>
                <w:szCs w:val="24"/>
              </w:rPr>
            </w:pPr>
            <w:r w:rsidRPr="00065C1F">
              <w:rPr>
                <w:sz w:val="24"/>
                <w:szCs w:val="24"/>
              </w:rPr>
              <w:t>10,94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65C1F" w:rsidRPr="00065C1F" w:rsidRDefault="00065C1F" w:rsidP="00065C1F">
            <w:pPr>
              <w:widowControl/>
              <w:jc w:val="center"/>
              <w:rPr>
                <w:sz w:val="24"/>
                <w:szCs w:val="24"/>
              </w:rPr>
            </w:pPr>
            <w:r w:rsidRPr="00065C1F">
              <w:rPr>
                <w:sz w:val="24"/>
                <w:szCs w:val="24"/>
              </w:rPr>
              <w:t>6,89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65C1F" w:rsidRPr="00065C1F" w:rsidRDefault="00065C1F" w:rsidP="00065C1F">
            <w:pPr>
              <w:widowControl/>
              <w:jc w:val="center"/>
              <w:rPr>
                <w:sz w:val="24"/>
                <w:szCs w:val="24"/>
              </w:rPr>
            </w:pPr>
            <w:r w:rsidRPr="00065C1F">
              <w:rPr>
                <w:sz w:val="24"/>
                <w:szCs w:val="24"/>
              </w:rPr>
              <w:t>11,20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65C1F" w:rsidRPr="00065C1F" w:rsidRDefault="00065C1F" w:rsidP="00065C1F">
            <w:pPr>
              <w:widowControl/>
              <w:jc w:val="center"/>
              <w:rPr>
                <w:sz w:val="24"/>
                <w:szCs w:val="24"/>
              </w:rPr>
            </w:pPr>
            <w:r w:rsidRPr="00065C1F">
              <w:rPr>
                <w:sz w:val="24"/>
                <w:szCs w:val="24"/>
              </w:rPr>
              <w:t>10,20</w:t>
            </w:r>
          </w:p>
        </w:tc>
      </w:tr>
      <w:tr w:rsidR="00065C1F" w:rsidRPr="00065C1F" w:rsidTr="004D6485">
        <w:trPr>
          <w:tblHeader/>
          <w:jc w:val="center"/>
        </w:trPr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65C1F" w:rsidRPr="00D942EA" w:rsidRDefault="00065C1F" w:rsidP="00065C1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65C1F" w:rsidRPr="00D942EA" w:rsidRDefault="00065C1F" w:rsidP="00065C1F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65C1F" w:rsidRPr="00D942EA" w:rsidRDefault="00065C1F" w:rsidP="00065C1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65C1F" w:rsidRPr="00065C1F" w:rsidRDefault="00065C1F" w:rsidP="00065C1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65C1F" w:rsidRPr="00065C1F" w:rsidRDefault="00065C1F" w:rsidP="00065C1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65C1F" w:rsidRPr="00065C1F" w:rsidRDefault="00065C1F" w:rsidP="00065C1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65C1F" w:rsidRPr="00065C1F" w:rsidRDefault="00065C1F" w:rsidP="00065C1F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065C1F" w:rsidRPr="00065C1F" w:rsidTr="004D6485">
        <w:trPr>
          <w:tblHeader/>
          <w:jc w:val="center"/>
        </w:trPr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65C1F" w:rsidRPr="00D942EA" w:rsidRDefault="00065C1F" w:rsidP="00065C1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65C1F" w:rsidRPr="00D942EA" w:rsidRDefault="00065C1F" w:rsidP="00065C1F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жол инженери;</w:t>
            </w:r>
          </w:p>
          <w:p w:rsidR="00065C1F" w:rsidRPr="00D942EA" w:rsidRDefault="00065C1F" w:rsidP="00065C1F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топограф инженери;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65C1F" w:rsidRPr="00D942EA" w:rsidRDefault="00065C1F" w:rsidP="00065C1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%.</w:t>
            </w:r>
          </w:p>
          <w:p w:rsidR="00065C1F" w:rsidRPr="00D942EA" w:rsidRDefault="00065C1F" w:rsidP="00065C1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65C1F" w:rsidRPr="00065C1F" w:rsidRDefault="00065C1F" w:rsidP="00065C1F">
            <w:pPr>
              <w:widowControl/>
              <w:jc w:val="center"/>
              <w:rPr>
                <w:sz w:val="24"/>
                <w:szCs w:val="24"/>
              </w:rPr>
            </w:pPr>
            <w:r w:rsidRPr="00065C1F">
              <w:rPr>
                <w:sz w:val="24"/>
                <w:szCs w:val="24"/>
              </w:rPr>
              <w:t>30</w:t>
            </w:r>
          </w:p>
          <w:p w:rsidR="00065C1F" w:rsidRPr="00065C1F" w:rsidRDefault="00065C1F" w:rsidP="00065C1F">
            <w:pPr>
              <w:widowControl/>
              <w:jc w:val="center"/>
              <w:rPr>
                <w:sz w:val="24"/>
                <w:szCs w:val="24"/>
              </w:rPr>
            </w:pPr>
            <w:r w:rsidRPr="00065C1F">
              <w:rPr>
                <w:sz w:val="24"/>
                <w:szCs w:val="24"/>
              </w:rPr>
              <w:t>10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65C1F" w:rsidRPr="00065C1F" w:rsidRDefault="00065C1F" w:rsidP="00065C1F">
            <w:pPr>
              <w:jc w:val="center"/>
              <w:rPr>
                <w:sz w:val="24"/>
                <w:szCs w:val="24"/>
              </w:rPr>
            </w:pPr>
            <w:r w:rsidRPr="00065C1F">
              <w:rPr>
                <w:sz w:val="24"/>
                <w:szCs w:val="24"/>
              </w:rPr>
              <w:t>30</w:t>
            </w:r>
          </w:p>
          <w:p w:rsidR="00065C1F" w:rsidRPr="00065C1F" w:rsidRDefault="00065C1F" w:rsidP="00065C1F">
            <w:pPr>
              <w:jc w:val="center"/>
              <w:rPr>
                <w:sz w:val="24"/>
                <w:szCs w:val="24"/>
              </w:rPr>
            </w:pPr>
            <w:r w:rsidRPr="00065C1F">
              <w:rPr>
                <w:sz w:val="24"/>
                <w:szCs w:val="24"/>
              </w:rPr>
              <w:t>10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65C1F" w:rsidRPr="00065C1F" w:rsidRDefault="00065C1F" w:rsidP="00065C1F">
            <w:pPr>
              <w:jc w:val="center"/>
              <w:rPr>
                <w:sz w:val="24"/>
                <w:szCs w:val="24"/>
              </w:rPr>
            </w:pPr>
            <w:r w:rsidRPr="00065C1F">
              <w:rPr>
                <w:sz w:val="24"/>
                <w:szCs w:val="24"/>
              </w:rPr>
              <w:t>30</w:t>
            </w:r>
          </w:p>
          <w:p w:rsidR="00065C1F" w:rsidRPr="00065C1F" w:rsidRDefault="00065C1F" w:rsidP="00065C1F">
            <w:pPr>
              <w:jc w:val="center"/>
              <w:rPr>
                <w:sz w:val="24"/>
                <w:szCs w:val="24"/>
              </w:rPr>
            </w:pPr>
            <w:r w:rsidRPr="00065C1F">
              <w:rPr>
                <w:sz w:val="24"/>
                <w:szCs w:val="24"/>
              </w:rPr>
              <w:t>10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65C1F" w:rsidRPr="00065C1F" w:rsidRDefault="00065C1F" w:rsidP="00065C1F">
            <w:pPr>
              <w:jc w:val="center"/>
              <w:rPr>
                <w:sz w:val="24"/>
                <w:szCs w:val="24"/>
              </w:rPr>
            </w:pPr>
            <w:r w:rsidRPr="00065C1F">
              <w:rPr>
                <w:sz w:val="24"/>
                <w:szCs w:val="24"/>
              </w:rPr>
              <w:t>30</w:t>
            </w:r>
          </w:p>
          <w:p w:rsidR="00065C1F" w:rsidRPr="00065C1F" w:rsidRDefault="00065C1F" w:rsidP="00065C1F">
            <w:pPr>
              <w:jc w:val="center"/>
              <w:rPr>
                <w:sz w:val="24"/>
                <w:szCs w:val="24"/>
              </w:rPr>
            </w:pPr>
            <w:r w:rsidRPr="00065C1F">
              <w:rPr>
                <w:sz w:val="24"/>
                <w:szCs w:val="24"/>
              </w:rPr>
              <w:t>10</w:t>
            </w:r>
          </w:p>
        </w:tc>
      </w:tr>
    </w:tbl>
    <w:p w:rsidR="00065C1F" w:rsidRPr="00065C1F" w:rsidRDefault="00065C1F" w:rsidP="00065C1F">
      <w:pPr>
        <w:jc w:val="center"/>
        <w:rPr>
          <w:b/>
          <w:kern w:val="28"/>
          <w:sz w:val="24"/>
          <w:szCs w:val="24"/>
        </w:rPr>
      </w:pPr>
    </w:p>
    <w:p w:rsidR="00065C1F" w:rsidRPr="00065C1F" w:rsidRDefault="00065C1F" w:rsidP="00065C1F">
      <w:pPr>
        <w:jc w:val="center"/>
        <w:rPr>
          <w:b/>
          <w:kern w:val="28"/>
          <w:sz w:val="24"/>
          <w:szCs w:val="24"/>
        </w:rPr>
      </w:pPr>
    </w:p>
    <w:p w:rsidR="00065C1F" w:rsidRPr="00A37696" w:rsidRDefault="00065C1F" w:rsidP="00A37696">
      <w:pPr>
        <w:pStyle w:val="1"/>
      </w:pPr>
      <w:bookmarkStart w:id="1637" w:name="_Toc478741602"/>
      <w:bookmarkStart w:id="1638" w:name="_Toc477968566"/>
      <w:bookmarkStart w:id="1639" w:name="_Toc478562386"/>
      <w:bookmarkStart w:id="1640" w:name="_Toc478566251"/>
      <w:bookmarkStart w:id="1641" w:name="_Toc478569764"/>
      <w:r w:rsidRPr="00A37696">
        <w:t xml:space="preserve">Таблица КРЕР   68-01-010 </w:t>
      </w:r>
      <w:r w:rsidR="00693173" w:rsidRPr="00A37696">
        <w:t>Асфальт аралашмасынан тегиздөө катмарды куруу</w:t>
      </w:r>
      <w:bookmarkEnd w:id="1637"/>
      <w:bookmarkEnd w:id="1638"/>
      <w:bookmarkEnd w:id="1639"/>
      <w:bookmarkEnd w:id="1640"/>
      <w:bookmarkEnd w:id="1641"/>
    </w:p>
    <w:p w:rsidR="00065C1F" w:rsidRPr="00065C1F" w:rsidRDefault="00693173" w:rsidP="00065C1F">
      <w:pPr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Ченеми</w:t>
      </w:r>
      <w:r w:rsidR="00065C1F" w:rsidRPr="00065C1F">
        <w:rPr>
          <w:b/>
          <w:bCs/>
          <w:color w:val="000000"/>
          <w:sz w:val="24"/>
          <w:szCs w:val="24"/>
        </w:rPr>
        <w:t xml:space="preserve">: 100 т </w:t>
      </w:r>
      <w:r>
        <w:rPr>
          <w:b/>
          <w:bCs/>
          <w:color w:val="000000"/>
          <w:sz w:val="24"/>
          <w:szCs w:val="24"/>
        </w:rPr>
        <w:t>аралашма</w:t>
      </w:r>
    </w:p>
    <w:p w:rsidR="00065C1F" w:rsidRPr="00065C1F" w:rsidRDefault="00693173" w:rsidP="00065C1F">
      <w:pPr>
        <w:rPr>
          <w:kern w:val="28"/>
          <w:sz w:val="24"/>
          <w:szCs w:val="24"/>
        </w:rPr>
      </w:pPr>
      <w:r w:rsidRPr="00693173">
        <w:rPr>
          <w:rFonts w:cs="Arial"/>
          <w:bCs/>
          <w:kern w:val="28"/>
          <w:sz w:val="24"/>
          <w:szCs w:val="32"/>
        </w:rPr>
        <w:t>Асфальт аралашмасынан тегиздөө катмарды куруу</w:t>
      </w:r>
    </w:p>
    <w:p w:rsidR="00065C1F" w:rsidRPr="00065C1F" w:rsidRDefault="00065C1F" w:rsidP="00065C1F">
      <w:pPr>
        <w:rPr>
          <w:kern w:val="28"/>
          <w:sz w:val="24"/>
          <w:szCs w:val="24"/>
        </w:rPr>
      </w:pPr>
      <w:r w:rsidRPr="00065C1F">
        <w:rPr>
          <w:kern w:val="28"/>
          <w:sz w:val="24"/>
          <w:szCs w:val="24"/>
        </w:rPr>
        <w:t>68-01-010-01      асфальтобетон</w:t>
      </w:r>
      <w:r w:rsidR="00693173" w:rsidRPr="00065C1F">
        <w:rPr>
          <w:kern w:val="28"/>
          <w:sz w:val="24"/>
          <w:szCs w:val="24"/>
        </w:rPr>
        <w:t>укладчик</w:t>
      </w:r>
      <w:r w:rsidR="00693173">
        <w:rPr>
          <w:kern w:val="28"/>
          <w:sz w:val="24"/>
          <w:szCs w:val="24"/>
        </w:rPr>
        <w:t>ти колдонуу менен</w:t>
      </w:r>
    </w:p>
    <w:p w:rsidR="00065C1F" w:rsidRPr="00065C1F" w:rsidRDefault="00065C1F" w:rsidP="00065C1F">
      <w:pPr>
        <w:rPr>
          <w:kern w:val="28"/>
          <w:sz w:val="24"/>
          <w:szCs w:val="24"/>
        </w:rPr>
      </w:pPr>
      <w:r w:rsidRPr="00065C1F">
        <w:rPr>
          <w:kern w:val="28"/>
          <w:sz w:val="24"/>
          <w:szCs w:val="24"/>
        </w:rPr>
        <w:t xml:space="preserve">68-01-010-02      </w:t>
      </w:r>
      <w:r w:rsidR="00693173" w:rsidRPr="00065C1F">
        <w:rPr>
          <w:kern w:val="28"/>
          <w:sz w:val="24"/>
          <w:szCs w:val="24"/>
        </w:rPr>
        <w:t>асфальтобетонукладчик</w:t>
      </w:r>
      <w:r w:rsidR="00693173">
        <w:rPr>
          <w:kern w:val="28"/>
          <w:sz w:val="24"/>
          <w:szCs w:val="24"/>
        </w:rPr>
        <w:t>ти колдонбостон</w:t>
      </w:r>
    </w:p>
    <w:p w:rsidR="00065C1F" w:rsidRPr="00065C1F" w:rsidRDefault="00065C1F" w:rsidP="00065C1F">
      <w:pPr>
        <w:jc w:val="center"/>
        <w:rPr>
          <w:kern w:val="28"/>
          <w:sz w:val="24"/>
          <w:szCs w:val="24"/>
        </w:rPr>
      </w:pPr>
    </w:p>
    <w:p w:rsidR="00065C1F" w:rsidRPr="00065C1F" w:rsidRDefault="00065C1F" w:rsidP="00065C1F">
      <w:pPr>
        <w:jc w:val="center"/>
        <w:rPr>
          <w:b/>
          <w:kern w:val="28"/>
          <w:sz w:val="24"/>
          <w:szCs w:val="24"/>
        </w:rPr>
      </w:pPr>
    </w:p>
    <w:tbl>
      <w:tblPr>
        <w:tblW w:w="4290" w:type="pct"/>
        <w:jc w:val="center"/>
        <w:tblCellMar>
          <w:left w:w="28" w:type="dxa"/>
          <w:right w:w="28" w:type="dxa"/>
        </w:tblCellMar>
        <w:tblLook w:val="0000"/>
      </w:tblPr>
      <w:tblGrid>
        <w:gridCol w:w="1015"/>
        <w:gridCol w:w="3520"/>
        <w:gridCol w:w="964"/>
        <w:gridCol w:w="1550"/>
        <w:gridCol w:w="1634"/>
      </w:tblGrid>
      <w:tr w:rsidR="00693173" w:rsidRPr="00065C1F" w:rsidTr="00693173">
        <w:trPr>
          <w:tblHeader/>
          <w:jc w:val="center"/>
        </w:trPr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93173" w:rsidRPr="00D942EA" w:rsidRDefault="00693173" w:rsidP="00693173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Шифр булагы</w:t>
            </w:r>
          </w:p>
        </w:tc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93173" w:rsidRPr="00D942EA" w:rsidRDefault="00693173" w:rsidP="00693173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Чыгымдардын аталышы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93173" w:rsidRPr="00D942EA" w:rsidRDefault="00693173" w:rsidP="00693173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Ченөө бирдиги.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93173" w:rsidRPr="00065C1F" w:rsidRDefault="00693173" w:rsidP="00693173">
            <w:pPr>
              <w:widowControl/>
              <w:jc w:val="center"/>
              <w:rPr>
                <w:sz w:val="24"/>
                <w:szCs w:val="24"/>
              </w:rPr>
            </w:pPr>
            <w:r w:rsidRPr="00065C1F">
              <w:rPr>
                <w:kern w:val="28"/>
                <w:sz w:val="24"/>
                <w:szCs w:val="24"/>
              </w:rPr>
              <w:t xml:space="preserve">68-01-010-01         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93173" w:rsidRPr="00065C1F" w:rsidRDefault="00693173" w:rsidP="00693173">
            <w:pPr>
              <w:widowControl/>
              <w:jc w:val="center"/>
              <w:rPr>
                <w:sz w:val="24"/>
                <w:szCs w:val="24"/>
              </w:rPr>
            </w:pPr>
            <w:r w:rsidRPr="00065C1F">
              <w:rPr>
                <w:kern w:val="28"/>
                <w:sz w:val="24"/>
                <w:szCs w:val="24"/>
              </w:rPr>
              <w:t xml:space="preserve">68-01-010-02         </w:t>
            </w:r>
          </w:p>
        </w:tc>
      </w:tr>
      <w:tr w:rsidR="00693173" w:rsidRPr="00065C1F" w:rsidTr="00693173">
        <w:trPr>
          <w:trHeight w:val="282"/>
          <w:tblHeader/>
          <w:jc w:val="center"/>
        </w:trPr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93173" w:rsidRPr="00D942EA" w:rsidRDefault="00693173" w:rsidP="00693173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93173" w:rsidRPr="00D942EA" w:rsidRDefault="00693173" w:rsidP="00693173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Эмгектин убакыт чыгымы: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93173" w:rsidRPr="00D942EA" w:rsidRDefault="00693173" w:rsidP="00693173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саат.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93173" w:rsidRPr="00065C1F" w:rsidRDefault="00693173" w:rsidP="00693173">
            <w:pPr>
              <w:widowControl/>
              <w:jc w:val="center"/>
              <w:rPr>
                <w:sz w:val="24"/>
                <w:szCs w:val="24"/>
              </w:rPr>
            </w:pPr>
            <w:r w:rsidRPr="00065C1F">
              <w:rPr>
                <w:sz w:val="24"/>
                <w:szCs w:val="24"/>
              </w:rPr>
              <w:t>25,39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93173" w:rsidRPr="00065C1F" w:rsidRDefault="00693173" w:rsidP="00693173">
            <w:pPr>
              <w:widowControl/>
              <w:jc w:val="center"/>
              <w:rPr>
                <w:sz w:val="24"/>
                <w:szCs w:val="24"/>
              </w:rPr>
            </w:pPr>
            <w:r w:rsidRPr="00065C1F">
              <w:rPr>
                <w:sz w:val="24"/>
                <w:szCs w:val="24"/>
              </w:rPr>
              <w:t>26,25</w:t>
            </w:r>
          </w:p>
        </w:tc>
      </w:tr>
      <w:tr w:rsidR="00693173" w:rsidRPr="00065C1F" w:rsidTr="00693173">
        <w:trPr>
          <w:tblHeader/>
          <w:jc w:val="center"/>
        </w:trPr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93173" w:rsidRPr="00D942EA" w:rsidRDefault="00693173" w:rsidP="00693173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93173" w:rsidRPr="00D942EA" w:rsidRDefault="00693173" w:rsidP="00693173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93173" w:rsidRPr="00D942EA" w:rsidRDefault="00693173" w:rsidP="00693173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93173" w:rsidRPr="00065C1F" w:rsidRDefault="00693173" w:rsidP="00693173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93173" w:rsidRPr="00065C1F" w:rsidRDefault="00693173" w:rsidP="00693173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693173" w:rsidRPr="00065C1F" w:rsidTr="00693173">
        <w:trPr>
          <w:tblHeader/>
          <w:jc w:val="center"/>
        </w:trPr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93173" w:rsidRPr="00D942EA" w:rsidRDefault="00693173" w:rsidP="00693173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93173" w:rsidRPr="00D942EA" w:rsidRDefault="00693173" w:rsidP="00693173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жол инженери;</w:t>
            </w:r>
          </w:p>
          <w:p w:rsidR="00693173" w:rsidRPr="00D942EA" w:rsidRDefault="00693173" w:rsidP="00693173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топограф инженери;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93173" w:rsidRPr="00D942EA" w:rsidRDefault="00693173" w:rsidP="00693173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%.</w:t>
            </w:r>
          </w:p>
          <w:p w:rsidR="00693173" w:rsidRPr="00D942EA" w:rsidRDefault="00693173" w:rsidP="00693173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93173" w:rsidRPr="00065C1F" w:rsidRDefault="00693173" w:rsidP="00693173">
            <w:pPr>
              <w:widowControl/>
              <w:jc w:val="center"/>
              <w:rPr>
                <w:sz w:val="24"/>
                <w:szCs w:val="24"/>
              </w:rPr>
            </w:pPr>
            <w:r w:rsidRPr="00065C1F">
              <w:rPr>
                <w:sz w:val="24"/>
                <w:szCs w:val="24"/>
              </w:rPr>
              <w:t>30</w:t>
            </w:r>
          </w:p>
          <w:p w:rsidR="00693173" w:rsidRPr="00065C1F" w:rsidRDefault="00693173" w:rsidP="00693173">
            <w:pPr>
              <w:widowControl/>
              <w:jc w:val="center"/>
              <w:rPr>
                <w:sz w:val="24"/>
                <w:szCs w:val="24"/>
              </w:rPr>
            </w:pPr>
            <w:r w:rsidRPr="00065C1F">
              <w:rPr>
                <w:sz w:val="24"/>
                <w:szCs w:val="24"/>
              </w:rPr>
              <w:t>30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93173" w:rsidRPr="00065C1F" w:rsidRDefault="00693173" w:rsidP="00693173">
            <w:pPr>
              <w:jc w:val="center"/>
              <w:rPr>
                <w:sz w:val="24"/>
                <w:szCs w:val="24"/>
              </w:rPr>
            </w:pPr>
            <w:r w:rsidRPr="00065C1F">
              <w:rPr>
                <w:sz w:val="24"/>
                <w:szCs w:val="24"/>
              </w:rPr>
              <w:t>30</w:t>
            </w:r>
          </w:p>
          <w:p w:rsidR="00693173" w:rsidRPr="00065C1F" w:rsidRDefault="00693173" w:rsidP="00693173">
            <w:pPr>
              <w:jc w:val="center"/>
              <w:rPr>
                <w:sz w:val="24"/>
                <w:szCs w:val="24"/>
              </w:rPr>
            </w:pPr>
            <w:r w:rsidRPr="00065C1F">
              <w:rPr>
                <w:sz w:val="24"/>
                <w:szCs w:val="24"/>
              </w:rPr>
              <w:t>30</w:t>
            </w:r>
          </w:p>
        </w:tc>
      </w:tr>
    </w:tbl>
    <w:p w:rsidR="00065C1F" w:rsidRDefault="00065C1F" w:rsidP="004329A9">
      <w:pPr>
        <w:jc w:val="center"/>
        <w:rPr>
          <w:b/>
          <w:kern w:val="28"/>
          <w:sz w:val="24"/>
          <w:szCs w:val="24"/>
          <w:lang w:val="ky-KG"/>
        </w:rPr>
      </w:pPr>
    </w:p>
    <w:p w:rsidR="00065C1F" w:rsidRDefault="00065C1F" w:rsidP="004329A9">
      <w:pPr>
        <w:jc w:val="center"/>
        <w:rPr>
          <w:b/>
          <w:kern w:val="28"/>
          <w:sz w:val="24"/>
          <w:szCs w:val="24"/>
          <w:lang w:val="ky-KG"/>
        </w:rPr>
      </w:pPr>
    </w:p>
    <w:p w:rsidR="00065C1F" w:rsidRDefault="00065C1F" w:rsidP="004329A9">
      <w:pPr>
        <w:jc w:val="center"/>
        <w:rPr>
          <w:b/>
          <w:kern w:val="28"/>
          <w:sz w:val="24"/>
          <w:szCs w:val="24"/>
          <w:lang w:val="ky-KG"/>
        </w:rPr>
      </w:pPr>
    </w:p>
    <w:p w:rsidR="00065C1F" w:rsidRPr="00D942EA" w:rsidRDefault="00065C1F" w:rsidP="004329A9">
      <w:pPr>
        <w:jc w:val="center"/>
        <w:rPr>
          <w:b/>
          <w:kern w:val="28"/>
          <w:sz w:val="24"/>
          <w:szCs w:val="24"/>
          <w:lang w:val="ky-KG"/>
        </w:rPr>
      </w:pPr>
    </w:p>
    <w:p w:rsidR="009D13E4" w:rsidRPr="00D942EA" w:rsidRDefault="009D13E4" w:rsidP="004329A9">
      <w:pPr>
        <w:jc w:val="center"/>
        <w:rPr>
          <w:b/>
          <w:kern w:val="28"/>
          <w:sz w:val="24"/>
          <w:szCs w:val="24"/>
          <w:lang w:val="ky-KG"/>
        </w:rPr>
      </w:pPr>
    </w:p>
    <w:p w:rsidR="004329A9" w:rsidRPr="00D942EA" w:rsidRDefault="004329A9" w:rsidP="00A37696">
      <w:pPr>
        <w:pStyle w:val="2"/>
        <w:rPr>
          <w:lang w:val="ky-KG"/>
        </w:rPr>
      </w:pPr>
      <w:bookmarkStart w:id="1642" w:name="_Toc478595559"/>
      <w:bookmarkStart w:id="1643" w:name="_Toc478741603"/>
      <w:r w:rsidRPr="00D942EA">
        <w:rPr>
          <w:lang w:val="ky-KG"/>
        </w:rPr>
        <w:t>КӨПҮРӨЛӨР</w:t>
      </w:r>
      <w:bookmarkEnd w:id="1642"/>
      <w:bookmarkEnd w:id="1643"/>
    </w:p>
    <w:p w:rsidR="004329A9" w:rsidRPr="00D942EA" w:rsidRDefault="004329A9" w:rsidP="004329A9">
      <w:pPr>
        <w:jc w:val="center"/>
        <w:rPr>
          <w:b/>
          <w:kern w:val="28"/>
          <w:sz w:val="24"/>
          <w:szCs w:val="24"/>
        </w:rPr>
      </w:pPr>
    </w:p>
    <w:p w:rsidR="004329A9" w:rsidRPr="00A37696" w:rsidRDefault="004329A9" w:rsidP="00A37696">
      <w:pPr>
        <w:pStyle w:val="1"/>
      </w:pPr>
      <w:bookmarkStart w:id="1644" w:name="_Toc478595560"/>
      <w:bookmarkStart w:id="1645" w:name="_Toc478741604"/>
      <w:r w:rsidRPr="00A37696">
        <w:t xml:space="preserve">Таблица </w:t>
      </w:r>
      <w:r w:rsidR="00B23B2F" w:rsidRPr="00A37696">
        <w:t>СН</w:t>
      </w:r>
      <w:r w:rsidRPr="00A37696">
        <w:t xml:space="preserve"> 27-11-11Бетон тосмосун жана тепкич көпүрөлөрдү оңдоо.</w:t>
      </w:r>
      <w:bookmarkEnd w:id="1644"/>
      <w:bookmarkEnd w:id="1645"/>
    </w:p>
    <w:p w:rsidR="004329A9" w:rsidRPr="00D942EA" w:rsidRDefault="00094BF4" w:rsidP="004329A9">
      <w:pPr>
        <w:rPr>
          <w:b/>
          <w:bCs/>
          <w:sz w:val="24"/>
          <w:szCs w:val="24"/>
          <w:vertAlign w:val="superscript"/>
        </w:rPr>
      </w:pPr>
      <w:r>
        <w:rPr>
          <w:b/>
          <w:bCs/>
          <w:sz w:val="24"/>
          <w:szCs w:val="24"/>
        </w:rPr>
        <w:t>Ченеми:</w:t>
      </w:r>
      <w:smartTag w:uri="urn:schemas-microsoft-com:office:smarttags" w:element="metricconverter">
        <w:smartTagPr>
          <w:attr w:name="ProductID" w:val="1 м2"/>
        </w:smartTagPr>
        <w:r w:rsidR="004329A9" w:rsidRPr="00D942EA">
          <w:rPr>
            <w:b/>
            <w:bCs/>
            <w:sz w:val="24"/>
            <w:szCs w:val="24"/>
          </w:rPr>
          <w:t>1 м</w:t>
        </w:r>
        <w:r w:rsidR="004329A9" w:rsidRPr="00D942EA">
          <w:rPr>
            <w:b/>
            <w:bCs/>
            <w:sz w:val="24"/>
            <w:szCs w:val="24"/>
            <w:vertAlign w:val="superscript"/>
          </w:rPr>
          <w:t>2</w:t>
        </w:r>
      </w:smartTag>
      <w:r w:rsidR="004329A9" w:rsidRPr="00D942EA">
        <w:rPr>
          <w:kern w:val="28"/>
          <w:sz w:val="24"/>
          <w:szCs w:val="24"/>
        </w:rPr>
        <w:t>Оңдо</w:t>
      </w:r>
      <w:r w:rsidR="00B23B2F" w:rsidRPr="00D942EA">
        <w:rPr>
          <w:kern w:val="28"/>
          <w:sz w:val="24"/>
          <w:szCs w:val="24"/>
        </w:rPr>
        <w:t>луучу үстүнкү бети</w:t>
      </w:r>
    </w:p>
    <w:p w:rsidR="004329A9" w:rsidRPr="00D942EA" w:rsidRDefault="004329A9" w:rsidP="00885282">
      <w:pPr>
        <w:numPr>
          <w:ilvl w:val="3"/>
          <w:numId w:val="1"/>
        </w:numPr>
        <w:rPr>
          <w:kern w:val="28"/>
          <w:sz w:val="24"/>
          <w:szCs w:val="24"/>
        </w:rPr>
      </w:pPr>
      <w:r w:rsidRPr="00D942EA">
        <w:rPr>
          <w:kern w:val="28"/>
          <w:sz w:val="24"/>
          <w:szCs w:val="24"/>
        </w:rPr>
        <w:t xml:space="preserve">   Бетон тосмо</w:t>
      </w:r>
      <w:r w:rsidR="00B23B2F" w:rsidRPr="00D942EA">
        <w:rPr>
          <w:kern w:val="28"/>
          <w:sz w:val="24"/>
          <w:szCs w:val="24"/>
        </w:rPr>
        <w:t>ну</w:t>
      </w:r>
      <w:r w:rsidRPr="00D942EA">
        <w:rPr>
          <w:kern w:val="28"/>
          <w:sz w:val="24"/>
          <w:szCs w:val="24"/>
        </w:rPr>
        <w:t xml:space="preserve"> жана тепкичтерди</w:t>
      </w:r>
      <w:r w:rsidR="00B23B2F" w:rsidRPr="00D942EA">
        <w:rPr>
          <w:kern w:val="28"/>
          <w:sz w:val="24"/>
          <w:szCs w:val="24"/>
        </w:rPr>
        <w:t>н периласын оң</w:t>
      </w:r>
      <w:r w:rsidRPr="00D942EA">
        <w:rPr>
          <w:kern w:val="28"/>
          <w:sz w:val="24"/>
          <w:szCs w:val="24"/>
        </w:rPr>
        <w:t>доо(раковинанын жыртык тешиктерин бүтөө, шыбактын жабыркаган жерлерин оңдоо)</w:t>
      </w:r>
    </w:p>
    <w:p w:rsidR="004329A9" w:rsidRPr="00D942EA" w:rsidRDefault="004329A9" w:rsidP="004329A9">
      <w:pPr>
        <w:ind w:left="1440" w:hanging="1440"/>
        <w:rPr>
          <w:kern w:val="28"/>
          <w:sz w:val="24"/>
          <w:szCs w:val="24"/>
        </w:rPr>
      </w:pPr>
      <w:r w:rsidRPr="00D942EA">
        <w:rPr>
          <w:kern w:val="28"/>
          <w:sz w:val="24"/>
          <w:szCs w:val="24"/>
        </w:rPr>
        <w:t>27-11-11-002</w:t>
      </w:r>
      <w:r w:rsidRPr="00D942EA">
        <w:rPr>
          <w:kern w:val="28"/>
          <w:sz w:val="24"/>
          <w:szCs w:val="24"/>
        </w:rPr>
        <w:tab/>
        <w:t>Көпүрөлөрдүн жана трубалардын  шыба</w:t>
      </w:r>
      <w:r w:rsidR="00B23B2F" w:rsidRPr="00D942EA">
        <w:rPr>
          <w:kern w:val="28"/>
          <w:sz w:val="24"/>
          <w:szCs w:val="24"/>
        </w:rPr>
        <w:t xml:space="preserve">ктарынын </w:t>
      </w:r>
      <w:r w:rsidRPr="00D942EA">
        <w:rPr>
          <w:kern w:val="28"/>
          <w:sz w:val="24"/>
          <w:szCs w:val="24"/>
        </w:rPr>
        <w:t>жабыркаган  жерлеринин оңдоо</w:t>
      </w:r>
    </w:p>
    <w:p w:rsidR="004329A9" w:rsidRPr="00D942EA" w:rsidRDefault="004329A9" w:rsidP="004329A9">
      <w:pPr>
        <w:ind w:left="1440" w:hanging="1440"/>
        <w:rPr>
          <w:kern w:val="28"/>
          <w:sz w:val="24"/>
          <w:szCs w:val="24"/>
        </w:rPr>
      </w:pPr>
      <w:r w:rsidRPr="00D942EA">
        <w:rPr>
          <w:kern w:val="28"/>
          <w:sz w:val="24"/>
          <w:szCs w:val="24"/>
        </w:rPr>
        <w:t>27-11-11-003</w:t>
      </w:r>
      <w:r w:rsidRPr="00D942EA">
        <w:rPr>
          <w:kern w:val="28"/>
          <w:sz w:val="24"/>
          <w:szCs w:val="24"/>
        </w:rPr>
        <w:tab/>
        <w:t>Трубаларды жана көпүрөлөрдүсайдын нугуна карата төшөп оңдоо</w:t>
      </w:r>
    </w:p>
    <w:p w:rsidR="004329A9" w:rsidRPr="00D942EA" w:rsidRDefault="004329A9" w:rsidP="004329A9">
      <w:pPr>
        <w:ind w:left="1440" w:hanging="1440"/>
        <w:rPr>
          <w:kern w:val="28"/>
          <w:sz w:val="24"/>
          <w:szCs w:val="24"/>
        </w:rPr>
      </w:pPr>
      <w:r w:rsidRPr="00D942EA">
        <w:rPr>
          <w:kern w:val="28"/>
          <w:sz w:val="24"/>
          <w:szCs w:val="24"/>
        </w:rPr>
        <w:t>27-11-11-004</w:t>
      </w:r>
      <w:r w:rsidRPr="00D942EA">
        <w:rPr>
          <w:kern w:val="28"/>
          <w:sz w:val="24"/>
          <w:szCs w:val="24"/>
        </w:rPr>
        <w:tab/>
        <w:t xml:space="preserve">Бетон </w:t>
      </w:r>
      <w:r w:rsidR="0095252E" w:rsidRPr="00D942EA">
        <w:rPr>
          <w:kern w:val="28"/>
          <w:sz w:val="24"/>
          <w:szCs w:val="24"/>
        </w:rPr>
        <w:t xml:space="preserve">лотокторду </w:t>
      </w:r>
      <w:r w:rsidRPr="00D942EA">
        <w:rPr>
          <w:kern w:val="28"/>
          <w:sz w:val="24"/>
          <w:szCs w:val="24"/>
        </w:rPr>
        <w:t>оңдоо жана сай нугундагы трубаларды жана көпүрөлөрдү бетон менен бекитүү</w:t>
      </w:r>
    </w:p>
    <w:p w:rsidR="004329A9" w:rsidRPr="00D942EA" w:rsidRDefault="004329A9" w:rsidP="004329A9">
      <w:pPr>
        <w:ind w:left="1440" w:hanging="1440"/>
        <w:rPr>
          <w:kern w:val="28"/>
          <w:sz w:val="24"/>
          <w:szCs w:val="24"/>
        </w:rPr>
      </w:pPr>
    </w:p>
    <w:tbl>
      <w:tblPr>
        <w:tblW w:w="4847" w:type="pct"/>
        <w:tblCellMar>
          <w:left w:w="28" w:type="dxa"/>
          <w:right w:w="28" w:type="dxa"/>
        </w:tblCellMar>
        <w:tblLook w:val="0000"/>
      </w:tblPr>
      <w:tblGrid>
        <w:gridCol w:w="821"/>
        <w:gridCol w:w="3474"/>
        <w:gridCol w:w="964"/>
        <w:gridCol w:w="992"/>
        <w:gridCol w:w="1187"/>
        <w:gridCol w:w="1187"/>
        <w:gridCol w:w="1185"/>
      </w:tblGrid>
      <w:tr w:rsidR="004329A9" w:rsidRPr="00D942EA" w:rsidTr="00DE31AF">
        <w:trPr>
          <w:tblHeader/>
        </w:trPr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Шифр булагы</w:t>
            </w:r>
          </w:p>
        </w:tc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Чыгымдардын аталышы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A35F6B" w:rsidP="00F10776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Ченөө бирдиги.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27-11-11-001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27-11-11-002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27-11-11-003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27-11-11-004</w:t>
            </w:r>
          </w:p>
        </w:tc>
      </w:tr>
      <w:tr w:rsidR="004329A9" w:rsidRPr="00D942EA" w:rsidTr="00DE31AF">
        <w:trPr>
          <w:trHeight w:val="282"/>
          <w:tblHeader/>
        </w:trPr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Эмгектин убакыт чыгымы: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саат.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2,0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2,0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0,95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0,95</w:t>
            </w:r>
          </w:p>
        </w:tc>
      </w:tr>
      <w:tr w:rsidR="004329A9" w:rsidRPr="00D942EA" w:rsidTr="00DE31AF">
        <w:trPr>
          <w:tblHeader/>
        </w:trPr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4329A9" w:rsidRPr="00D942EA" w:rsidTr="00DE31AF">
        <w:trPr>
          <w:tblHeader/>
        </w:trPr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--көпүрө инженери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</w:tc>
      </w:tr>
    </w:tbl>
    <w:p w:rsidR="004329A9" w:rsidRPr="00D942EA" w:rsidRDefault="004329A9" w:rsidP="004329A9">
      <w:pPr>
        <w:rPr>
          <w:b/>
          <w:i/>
          <w:kern w:val="28"/>
          <w:sz w:val="24"/>
          <w:szCs w:val="24"/>
        </w:rPr>
      </w:pPr>
    </w:p>
    <w:p w:rsidR="004329A9" w:rsidRPr="00D942EA" w:rsidRDefault="004329A9" w:rsidP="004329A9">
      <w:pPr>
        <w:rPr>
          <w:b/>
          <w:i/>
          <w:kern w:val="28"/>
          <w:sz w:val="24"/>
          <w:szCs w:val="24"/>
        </w:rPr>
      </w:pPr>
    </w:p>
    <w:p w:rsidR="004329A9" w:rsidRPr="00A37696" w:rsidRDefault="004329A9" w:rsidP="00A37696">
      <w:pPr>
        <w:pStyle w:val="1"/>
      </w:pPr>
      <w:bookmarkStart w:id="1646" w:name="_Toc478595561"/>
      <w:bookmarkStart w:id="1647" w:name="_Toc478741605"/>
      <w:r w:rsidRPr="00A37696">
        <w:t xml:space="preserve">Таблица </w:t>
      </w:r>
      <w:r w:rsidR="0095252E" w:rsidRPr="00A37696">
        <w:t>СН</w:t>
      </w:r>
      <w:r w:rsidRPr="00A37696">
        <w:t xml:space="preserve"> 27-11-12 Эски жыгач </w:t>
      </w:r>
      <w:r w:rsidR="0095252E" w:rsidRPr="00A37696">
        <w:t>периланын аягындагы  тумбаны</w:t>
      </w:r>
      <w:r w:rsidRPr="00A37696">
        <w:t xml:space="preserve"> алмаштыруу</w:t>
      </w:r>
      <w:bookmarkEnd w:id="1646"/>
      <w:bookmarkEnd w:id="1647"/>
    </w:p>
    <w:p w:rsidR="004329A9" w:rsidRPr="00D942EA" w:rsidRDefault="00094BF4" w:rsidP="004329A9">
      <w:pPr>
        <w:rPr>
          <w:b/>
          <w:bCs/>
          <w:sz w:val="24"/>
          <w:szCs w:val="24"/>
          <w:vertAlign w:val="superscript"/>
        </w:rPr>
      </w:pPr>
      <w:r>
        <w:rPr>
          <w:b/>
          <w:bCs/>
          <w:sz w:val="24"/>
          <w:szCs w:val="24"/>
        </w:rPr>
        <w:t>Ченеми:</w:t>
      </w:r>
      <w:r w:rsidR="004329A9" w:rsidRPr="00D942EA">
        <w:rPr>
          <w:b/>
          <w:bCs/>
          <w:sz w:val="24"/>
          <w:szCs w:val="24"/>
        </w:rPr>
        <w:t>1 тумба</w:t>
      </w:r>
    </w:p>
    <w:p w:rsidR="004329A9" w:rsidRPr="00D942EA" w:rsidRDefault="0095252E" w:rsidP="004329A9">
      <w:pPr>
        <w:ind w:left="1440" w:hanging="1440"/>
        <w:rPr>
          <w:kern w:val="28"/>
          <w:sz w:val="24"/>
          <w:szCs w:val="24"/>
        </w:rPr>
      </w:pPr>
      <w:r w:rsidRPr="00D942EA">
        <w:rPr>
          <w:kern w:val="28"/>
          <w:sz w:val="24"/>
          <w:szCs w:val="24"/>
        </w:rPr>
        <w:t>Эски жыгач периланын аягындагы  тумбаны аң казып жаңысын отургузуу, тереңдикте:</w:t>
      </w:r>
    </w:p>
    <w:p w:rsidR="004329A9" w:rsidRPr="00D942EA" w:rsidRDefault="004329A9" w:rsidP="004329A9">
      <w:pPr>
        <w:ind w:left="1440" w:hanging="1440"/>
        <w:rPr>
          <w:kern w:val="28"/>
          <w:sz w:val="24"/>
          <w:szCs w:val="24"/>
        </w:rPr>
      </w:pPr>
      <w:r w:rsidRPr="00D942EA">
        <w:rPr>
          <w:kern w:val="28"/>
          <w:sz w:val="24"/>
          <w:szCs w:val="24"/>
        </w:rPr>
        <w:t>27-11-12-001</w:t>
      </w:r>
      <w:r w:rsidRPr="00D942EA">
        <w:rPr>
          <w:kern w:val="28"/>
          <w:sz w:val="24"/>
          <w:szCs w:val="24"/>
        </w:rPr>
        <w:tab/>
      </w:r>
      <w:r w:rsidRPr="00D942EA">
        <w:rPr>
          <w:kern w:val="28"/>
          <w:sz w:val="24"/>
          <w:szCs w:val="24"/>
          <w:lang w:val="en-US"/>
        </w:rPr>
        <w:t>I</w:t>
      </w:r>
      <w:r w:rsidRPr="00D942EA">
        <w:rPr>
          <w:kern w:val="28"/>
          <w:sz w:val="24"/>
          <w:szCs w:val="24"/>
        </w:rPr>
        <w:t xml:space="preserve"> жана </w:t>
      </w:r>
      <w:r w:rsidRPr="00D942EA">
        <w:rPr>
          <w:kern w:val="28"/>
          <w:sz w:val="24"/>
          <w:szCs w:val="24"/>
          <w:lang w:val="en-US"/>
        </w:rPr>
        <w:t>II</w:t>
      </w:r>
      <w:r w:rsidRPr="00D942EA">
        <w:rPr>
          <w:kern w:val="28"/>
          <w:sz w:val="24"/>
          <w:szCs w:val="24"/>
        </w:rPr>
        <w:t xml:space="preserve"> групп</w:t>
      </w:r>
      <w:r w:rsidR="0095252E" w:rsidRPr="00D942EA">
        <w:rPr>
          <w:kern w:val="28"/>
          <w:sz w:val="24"/>
          <w:szCs w:val="24"/>
        </w:rPr>
        <w:t>адагы топуракка тереңдиги 1 м ге чейин</w:t>
      </w:r>
    </w:p>
    <w:p w:rsidR="004329A9" w:rsidRPr="00D942EA" w:rsidRDefault="004329A9" w:rsidP="004329A9">
      <w:pPr>
        <w:ind w:left="1440" w:hanging="1440"/>
        <w:rPr>
          <w:kern w:val="28"/>
          <w:sz w:val="24"/>
          <w:szCs w:val="24"/>
        </w:rPr>
      </w:pPr>
      <w:r w:rsidRPr="00D942EA">
        <w:rPr>
          <w:kern w:val="28"/>
          <w:sz w:val="24"/>
          <w:szCs w:val="24"/>
        </w:rPr>
        <w:t>27-11-12-002</w:t>
      </w:r>
      <w:r w:rsidRPr="00D942EA">
        <w:rPr>
          <w:kern w:val="28"/>
          <w:sz w:val="24"/>
          <w:szCs w:val="24"/>
        </w:rPr>
        <w:tab/>
      </w:r>
      <w:r w:rsidR="0095252E" w:rsidRPr="00D942EA">
        <w:rPr>
          <w:kern w:val="28"/>
          <w:sz w:val="24"/>
          <w:szCs w:val="24"/>
          <w:lang w:val="en-US"/>
        </w:rPr>
        <w:t>I</w:t>
      </w:r>
      <w:r w:rsidR="0095252E" w:rsidRPr="00D942EA">
        <w:rPr>
          <w:kern w:val="28"/>
          <w:sz w:val="24"/>
          <w:szCs w:val="24"/>
        </w:rPr>
        <w:t xml:space="preserve"> жана </w:t>
      </w:r>
      <w:r w:rsidR="0095252E" w:rsidRPr="00D942EA">
        <w:rPr>
          <w:kern w:val="28"/>
          <w:sz w:val="24"/>
          <w:szCs w:val="24"/>
          <w:lang w:val="en-US"/>
        </w:rPr>
        <w:t>II</w:t>
      </w:r>
      <w:r w:rsidR="0095252E" w:rsidRPr="00D942EA">
        <w:rPr>
          <w:kern w:val="28"/>
          <w:sz w:val="24"/>
          <w:szCs w:val="24"/>
        </w:rPr>
        <w:t xml:space="preserve"> группадагы топуракка тереңдиги 1</w:t>
      </w:r>
      <w:r w:rsidR="008F504E" w:rsidRPr="00D942EA">
        <w:rPr>
          <w:kern w:val="28"/>
          <w:sz w:val="24"/>
          <w:szCs w:val="24"/>
        </w:rPr>
        <w:t>,5</w:t>
      </w:r>
      <w:r w:rsidR="0095252E" w:rsidRPr="00D942EA">
        <w:rPr>
          <w:kern w:val="28"/>
          <w:sz w:val="24"/>
          <w:szCs w:val="24"/>
        </w:rPr>
        <w:t xml:space="preserve"> м ге чейин</w:t>
      </w:r>
    </w:p>
    <w:p w:rsidR="0095252E" w:rsidRPr="00D942EA" w:rsidRDefault="004329A9" w:rsidP="004329A9">
      <w:pPr>
        <w:ind w:left="1440" w:hanging="1440"/>
        <w:rPr>
          <w:kern w:val="28"/>
          <w:sz w:val="24"/>
          <w:szCs w:val="24"/>
        </w:rPr>
      </w:pPr>
      <w:r w:rsidRPr="00D942EA">
        <w:rPr>
          <w:kern w:val="28"/>
          <w:sz w:val="24"/>
          <w:szCs w:val="24"/>
        </w:rPr>
        <w:t>27-11-12-003</w:t>
      </w:r>
      <w:r w:rsidRPr="00D942EA">
        <w:rPr>
          <w:kern w:val="28"/>
          <w:sz w:val="24"/>
          <w:szCs w:val="24"/>
        </w:rPr>
        <w:tab/>
      </w:r>
      <w:r w:rsidR="0095252E" w:rsidRPr="00D942EA">
        <w:rPr>
          <w:kern w:val="28"/>
          <w:sz w:val="24"/>
          <w:szCs w:val="24"/>
          <w:lang w:val="en-US"/>
        </w:rPr>
        <w:t>I</w:t>
      </w:r>
      <w:r w:rsidR="0095252E" w:rsidRPr="00D942EA">
        <w:rPr>
          <w:kern w:val="28"/>
          <w:sz w:val="24"/>
          <w:szCs w:val="24"/>
        </w:rPr>
        <w:t xml:space="preserve"> жана </w:t>
      </w:r>
      <w:r w:rsidR="0095252E" w:rsidRPr="00D942EA">
        <w:rPr>
          <w:kern w:val="28"/>
          <w:sz w:val="24"/>
          <w:szCs w:val="24"/>
          <w:lang w:val="en-US"/>
        </w:rPr>
        <w:t>II</w:t>
      </w:r>
      <w:r w:rsidR="008F504E" w:rsidRPr="00D942EA">
        <w:rPr>
          <w:kern w:val="28"/>
          <w:sz w:val="24"/>
          <w:szCs w:val="24"/>
          <w:lang w:val="en-US"/>
        </w:rPr>
        <w:t>I</w:t>
      </w:r>
      <w:r w:rsidR="0095252E" w:rsidRPr="00D942EA">
        <w:rPr>
          <w:kern w:val="28"/>
          <w:sz w:val="24"/>
          <w:szCs w:val="24"/>
        </w:rPr>
        <w:t xml:space="preserve"> группадагы топуракка тереңдиги 1 м ге чейин </w:t>
      </w:r>
    </w:p>
    <w:p w:rsidR="004329A9" w:rsidRPr="00D942EA" w:rsidRDefault="004329A9" w:rsidP="004329A9">
      <w:pPr>
        <w:ind w:left="1440" w:hanging="1440"/>
        <w:rPr>
          <w:kern w:val="28"/>
          <w:sz w:val="24"/>
          <w:szCs w:val="24"/>
        </w:rPr>
      </w:pPr>
      <w:r w:rsidRPr="00D942EA">
        <w:rPr>
          <w:kern w:val="28"/>
          <w:sz w:val="24"/>
          <w:szCs w:val="24"/>
        </w:rPr>
        <w:t>27-11-12-004</w:t>
      </w:r>
      <w:r w:rsidRPr="00D942EA">
        <w:rPr>
          <w:kern w:val="28"/>
          <w:sz w:val="24"/>
          <w:szCs w:val="24"/>
        </w:rPr>
        <w:tab/>
      </w:r>
      <w:r w:rsidR="0095252E" w:rsidRPr="00D942EA">
        <w:rPr>
          <w:kern w:val="28"/>
          <w:sz w:val="24"/>
          <w:szCs w:val="24"/>
          <w:lang w:val="en-US"/>
        </w:rPr>
        <w:t>I</w:t>
      </w:r>
      <w:r w:rsidR="0095252E" w:rsidRPr="00D942EA">
        <w:rPr>
          <w:kern w:val="28"/>
          <w:sz w:val="24"/>
          <w:szCs w:val="24"/>
        </w:rPr>
        <w:t xml:space="preserve"> жана </w:t>
      </w:r>
      <w:r w:rsidR="0095252E" w:rsidRPr="00D942EA">
        <w:rPr>
          <w:kern w:val="28"/>
          <w:sz w:val="24"/>
          <w:szCs w:val="24"/>
          <w:lang w:val="en-US"/>
        </w:rPr>
        <w:t>II</w:t>
      </w:r>
      <w:r w:rsidR="008F504E" w:rsidRPr="00D942EA">
        <w:rPr>
          <w:kern w:val="28"/>
          <w:sz w:val="24"/>
          <w:szCs w:val="24"/>
          <w:lang w:val="en-US"/>
        </w:rPr>
        <w:t>I</w:t>
      </w:r>
      <w:r w:rsidR="0095252E" w:rsidRPr="00D942EA">
        <w:rPr>
          <w:kern w:val="28"/>
          <w:sz w:val="24"/>
          <w:szCs w:val="24"/>
        </w:rPr>
        <w:t xml:space="preserve"> группадагы топуракка тереңдиги 1</w:t>
      </w:r>
      <w:r w:rsidR="008F504E" w:rsidRPr="00D942EA">
        <w:rPr>
          <w:kern w:val="28"/>
          <w:sz w:val="24"/>
          <w:szCs w:val="24"/>
        </w:rPr>
        <w:t>.5</w:t>
      </w:r>
      <w:r w:rsidR="0095252E" w:rsidRPr="00D942EA">
        <w:rPr>
          <w:kern w:val="28"/>
          <w:sz w:val="24"/>
          <w:szCs w:val="24"/>
        </w:rPr>
        <w:t xml:space="preserve"> м ге чейин </w:t>
      </w:r>
    </w:p>
    <w:p w:rsidR="008F504E" w:rsidRPr="00D942EA" w:rsidRDefault="008F504E" w:rsidP="004329A9">
      <w:pPr>
        <w:ind w:left="1440" w:hanging="1440"/>
        <w:rPr>
          <w:kern w:val="28"/>
          <w:sz w:val="24"/>
          <w:szCs w:val="24"/>
        </w:rPr>
      </w:pPr>
    </w:p>
    <w:tbl>
      <w:tblPr>
        <w:tblW w:w="4776" w:type="pct"/>
        <w:jc w:val="center"/>
        <w:tblCellMar>
          <w:left w:w="28" w:type="dxa"/>
          <w:right w:w="28" w:type="dxa"/>
        </w:tblCellMar>
        <w:tblLook w:val="0000"/>
      </w:tblPr>
      <w:tblGrid>
        <w:gridCol w:w="1027"/>
        <w:gridCol w:w="3534"/>
        <w:gridCol w:w="964"/>
        <w:gridCol w:w="1036"/>
        <w:gridCol w:w="1036"/>
        <w:gridCol w:w="1036"/>
        <w:gridCol w:w="1034"/>
      </w:tblGrid>
      <w:tr w:rsidR="004329A9" w:rsidRPr="00D942EA" w:rsidTr="00DE31AF">
        <w:trPr>
          <w:tblHeader/>
          <w:jc w:val="center"/>
        </w:trPr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Шифр булагы</w:t>
            </w:r>
          </w:p>
        </w:tc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Чыгымдардын аталышы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A35F6B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Ченөө бирдиги.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  <w:lang w:val="en-US"/>
              </w:rPr>
              <w:t>27-11</w:t>
            </w:r>
            <w:r w:rsidRPr="00D942EA">
              <w:rPr>
                <w:sz w:val="24"/>
                <w:szCs w:val="24"/>
              </w:rPr>
              <w:t>-</w:t>
            </w:r>
            <w:r w:rsidRPr="00D942EA">
              <w:rPr>
                <w:sz w:val="24"/>
                <w:szCs w:val="24"/>
                <w:lang w:val="en-US"/>
              </w:rPr>
              <w:t>1</w:t>
            </w:r>
            <w:r w:rsidRPr="00D942EA">
              <w:rPr>
                <w:sz w:val="24"/>
                <w:szCs w:val="24"/>
              </w:rPr>
              <w:t>2-0</w:t>
            </w:r>
            <w:r w:rsidRPr="00D942EA">
              <w:rPr>
                <w:sz w:val="24"/>
                <w:szCs w:val="24"/>
                <w:lang w:val="en-US"/>
              </w:rPr>
              <w:t>01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  <w:lang w:val="en-US"/>
              </w:rPr>
              <w:t>27-11</w:t>
            </w:r>
            <w:r w:rsidRPr="00D942EA">
              <w:rPr>
                <w:sz w:val="24"/>
                <w:szCs w:val="24"/>
              </w:rPr>
              <w:t>-</w:t>
            </w:r>
            <w:r w:rsidRPr="00D942EA">
              <w:rPr>
                <w:sz w:val="24"/>
                <w:szCs w:val="24"/>
                <w:lang w:val="en-US"/>
              </w:rPr>
              <w:t>1</w:t>
            </w:r>
            <w:r w:rsidRPr="00D942EA">
              <w:rPr>
                <w:sz w:val="24"/>
                <w:szCs w:val="24"/>
              </w:rPr>
              <w:t>2-0</w:t>
            </w:r>
            <w:r w:rsidRPr="00D942EA">
              <w:rPr>
                <w:sz w:val="24"/>
                <w:szCs w:val="24"/>
                <w:lang w:val="en-US"/>
              </w:rPr>
              <w:t>02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  <w:lang w:val="en-US"/>
              </w:rPr>
              <w:t>27-11</w:t>
            </w:r>
            <w:r w:rsidRPr="00D942EA">
              <w:rPr>
                <w:sz w:val="24"/>
                <w:szCs w:val="24"/>
              </w:rPr>
              <w:t>-</w:t>
            </w:r>
            <w:r w:rsidRPr="00D942EA">
              <w:rPr>
                <w:sz w:val="24"/>
                <w:szCs w:val="24"/>
                <w:lang w:val="en-US"/>
              </w:rPr>
              <w:t>1</w:t>
            </w:r>
            <w:r w:rsidRPr="00D942EA">
              <w:rPr>
                <w:sz w:val="24"/>
                <w:szCs w:val="24"/>
              </w:rPr>
              <w:t>2-0</w:t>
            </w:r>
            <w:r w:rsidRPr="00D942EA">
              <w:rPr>
                <w:sz w:val="24"/>
                <w:szCs w:val="24"/>
                <w:lang w:val="en-US"/>
              </w:rPr>
              <w:t>03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  <w:lang w:val="en-US"/>
              </w:rPr>
              <w:t>27-11</w:t>
            </w:r>
            <w:r w:rsidRPr="00D942EA">
              <w:rPr>
                <w:sz w:val="24"/>
                <w:szCs w:val="24"/>
              </w:rPr>
              <w:t>-</w:t>
            </w:r>
            <w:r w:rsidRPr="00D942EA">
              <w:rPr>
                <w:sz w:val="24"/>
                <w:szCs w:val="24"/>
                <w:lang w:val="en-US"/>
              </w:rPr>
              <w:t>1</w:t>
            </w:r>
            <w:r w:rsidRPr="00D942EA">
              <w:rPr>
                <w:sz w:val="24"/>
                <w:szCs w:val="24"/>
              </w:rPr>
              <w:t>2-0</w:t>
            </w:r>
            <w:r w:rsidRPr="00D942EA">
              <w:rPr>
                <w:sz w:val="24"/>
                <w:szCs w:val="24"/>
                <w:lang w:val="en-US"/>
              </w:rPr>
              <w:t>04</w:t>
            </w:r>
          </w:p>
        </w:tc>
      </w:tr>
      <w:tr w:rsidR="004329A9" w:rsidRPr="00D942EA" w:rsidTr="00DE31AF">
        <w:trPr>
          <w:trHeight w:val="282"/>
          <w:tblHeader/>
          <w:jc w:val="center"/>
        </w:trPr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Эмгектин убакыт чыгымы: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саат.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5,5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1,05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0,9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1,55</w:t>
            </w:r>
          </w:p>
        </w:tc>
      </w:tr>
      <w:tr w:rsidR="004329A9" w:rsidRPr="00D942EA" w:rsidTr="00DE31AF">
        <w:trPr>
          <w:tblHeader/>
          <w:jc w:val="center"/>
        </w:trPr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4329A9" w:rsidRPr="00D942EA" w:rsidTr="00DE31AF">
        <w:trPr>
          <w:tblHeader/>
          <w:jc w:val="center"/>
        </w:trPr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--көпүрө инженери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</w:tc>
      </w:tr>
    </w:tbl>
    <w:p w:rsidR="004329A9" w:rsidRPr="00D942EA" w:rsidRDefault="004329A9" w:rsidP="004329A9">
      <w:pPr>
        <w:ind w:left="1440" w:hanging="1440"/>
        <w:rPr>
          <w:kern w:val="28"/>
          <w:sz w:val="24"/>
          <w:szCs w:val="24"/>
        </w:rPr>
      </w:pPr>
    </w:p>
    <w:p w:rsidR="004329A9" w:rsidRPr="00D942EA" w:rsidRDefault="004329A9" w:rsidP="004329A9">
      <w:pPr>
        <w:rPr>
          <w:b/>
          <w:i/>
          <w:kern w:val="28"/>
          <w:sz w:val="24"/>
          <w:szCs w:val="24"/>
        </w:rPr>
      </w:pPr>
    </w:p>
    <w:p w:rsidR="004329A9" w:rsidRPr="00D942EA" w:rsidRDefault="004329A9" w:rsidP="004329A9">
      <w:pPr>
        <w:rPr>
          <w:b/>
          <w:i/>
          <w:kern w:val="28"/>
          <w:sz w:val="24"/>
          <w:szCs w:val="24"/>
        </w:rPr>
      </w:pPr>
    </w:p>
    <w:p w:rsidR="009D13E4" w:rsidRPr="00D942EA" w:rsidRDefault="009D13E4" w:rsidP="004329A9">
      <w:pPr>
        <w:rPr>
          <w:b/>
          <w:i/>
          <w:kern w:val="28"/>
          <w:sz w:val="24"/>
          <w:szCs w:val="24"/>
        </w:rPr>
      </w:pPr>
    </w:p>
    <w:p w:rsidR="004329A9" w:rsidRPr="00FA015C" w:rsidRDefault="004329A9" w:rsidP="00FA015C">
      <w:pPr>
        <w:pStyle w:val="1"/>
      </w:pPr>
      <w:bookmarkStart w:id="1648" w:name="_Toc478595562"/>
      <w:bookmarkStart w:id="1649" w:name="_Toc478741606"/>
      <w:r w:rsidRPr="00FA015C">
        <w:t xml:space="preserve">Таблица </w:t>
      </w:r>
      <w:r w:rsidR="008F504E" w:rsidRPr="00FA015C">
        <w:t>СН</w:t>
      </w:r>
      <w:r w:rsidRPr="00FA015C">
        <w:t xml:space="preserve"> 27-11-13 Жыгач </w:t>
      </w:r>
      <w:r w:rsidR="008F504E" w:rsidRPr="00FA015C">
        <w:t>перилаларды</w:t>
      </w:r>
      <w:r w:rsidRPr="00FA015C">
        <w:t xml:space="preserve"> чечүү жана </w:t>
      </w:r>
      <w:r w:rsidR="008F504E" w:rsidRPr="00FA015C">
        <w:t>тротуарды куруу</w:t>
      </w:r>
      <w:r w:rsidRPr="00FA015C">
        <w:t>.</w:t>
      </w:r>
      <w:bookmarkEnd w:id="1648"/>
      <w:bookmarkEnd w:id="1649"/>
    </w:p>
    <w:p w:rsidR="004329A9" w:rsidRPr="00D942EA" w:rsidRDefault="00094BF4" w:rsidP="004329A9">
      <w:pPr>
        <w:rPr>
          <w:b/>
          <w:bCs/>
          <w:sz w:val="24"/>
          <w:szCs w:val="24"/>
          <w:vertAlign w:val="superscript"/>
        </w:rPr>
      </w:pPr>
      <w:r>
        <w:rPr>
          <w:b/>
          <w:bCs/>
          <w:sz w:val="24"/>
          <w:szCs w:val="24"/>
        </w:rPr>
        <w:t>Ченеми:</w:t>
      </w:r>
      <w:r w:rsidR="004329A9" w:rsidRPr="00D942EA">
        <w:rPr>
          <w:b/>
          <w:bCs/>
          <w:sz w:val="24"/>
          <w:szCs w:val="24"/>
        </w:rPr>
        <w:t>100м</w:t>
      </w:r>
    </w:p>
    <w:p w:rsidR="008F504E" w:rsidRPr="00D942EA" w:rsidRDefault="004329A9" w:rsidP="004329A9">
      <w:pPr>
        <w:rPr>
          <w:b/>
          <w:kern w:val="28"/>
          <w:sz w:val="24"/>
          <w:szCs w:val="24"/>
        </w:rPr>
      </w:pPr>
      <w:r w:rsidRPr="00D942EA">
        <w:rPr>
          <w:kern w:val="28"/>
          <w:sz w:val="24"/>
          <w:szCs w:val="24"/>
        </w:rPr>
        <w:t>27-11-13-</w:t>
      </w:r>
      <w:r w:rsidR="008F504E" w:rsidRPr="00D942EA">
        <w:rPr>
          <w:kern w:val="28"/>
          <w:sz w:val="24"/>
          <w:szCs w:val="24"/>
        </w:rPr>
        <w:t>001  Жыгач перилаларды чечүү жана тротуарды туурасы 1 м куруу.</w:t>
      </w:r>
    </w:p>
    <w:p w:rsidR="004329A9" w:rsidRPr="00D942EA" w:rsidRDefault="004329A9" w:rsidP="004329A9">
      <w:pPr>
        <w:rPr>
          <w:kern w:val="28"/>
          <w:sz w:val="24"/>
          <w:szCs w:val="24"/>
        </w:rPr>
      </w:pPr>
      <w:r w:rsidRPr="00D942EA">
        <w:rPr>
          <w:kern w:val="28"/>
          <w:sz w:val="24"/>
          <w:szCs w:val="24"/>
        </w:rPr>
        <w:t xml:space="preserve">27-11-13-002  Мурда чечилген </w:t>
      </w:r>
      <w:r w:rsidR="008F504E" w:rsidRPr="00D942EA">
        <w:rPr>
          <w:kern w:val="28"/>
          <w:sz w:val="24"/>
          <w:szCs w:val="24"/>
        </w:rPr>
        <w:t>перилаларды</w:t>
      </w:r>
      <w:r w:rsidRPr="00D942EA">
        <w:rPr>
          <w:kern w:val="28"/>
          <w:sz w:val="24"/>
          <w:szCs w:val="24"/>
        </w:rPr>
        <w:t xml:space="preserve"> жана </w:t>
      </w:r>
      <w:r w:rsidR="008F504E" w:rsidRPr="00D942EA">
        <w:rPr>
          <w:kern w:val="28"/>
          <w:sz w:val="24"/>
          <w:szCs w:val="24"/>
        </w:rPr>
        <w:t>перилаларды туурасы 1 м кылып кою.</w:t>
      </w:r>
    </w:p>
    <w:p w:rsidR="004329A9" w:rsidRPr="00D942EA" w:rsidRDefault="004329A9" w:rsidP="004329A9">
      <w:pPr>
        <w:ind w:left="1440" w:hanging="1440"/>
        <w:rPr>
          <w:kern w:val="28"/>
          <w:sz w:val="24"/>
          <w:szCs w:val="24"/>
        </w:rPr>
      </w:pPr>
      <w:r w:rsidRPr="00D942EA">
        <w:rPr>
          <w:kern w:val="28"/>
          <w:sz w:val="24"/>
          <w:szCs w:val="24"/>
        </w:rPr>
        <w:t>27-11-13-003</w:t>
      </w:r>
      <w:r w:rsidR="008F504E" w:rsidRPr="00D942EA">
        <w:rPr>
          <w:kern w:val="28"/>
          <w:sz w:val="24"/>
          <w:szCs w:val="24"/>
        </w:rPr>
        <w:t>Колесоотбойных брустарды  жана</w:t>
      </w:r>
      <w:r w:rsidRPr="00D942EA">
        <w:rPr>
          <w:kern w:val="28"/>
          <w:sz w:val="24"/>
          <w:szCs w:val="24"/>
        </w:rPr>
        <w:t xml:space="preserve"> балдактагы төрт кырдуу устунду</w:t>
      </w:r>
      <w:r w:rsidR="00ED1046" w:rsidRPr="00D942EA">
        <w:rPr>
          <w:kern w:val="28"/>
          <w:sz w:val="24"/>
          <w:szCs w:val="24"/>
        </w:rPr>
        <w:t xml:space="preserve">чыгаруу </w:t>
      </w:r>
      <w:r w:rsidRPr="00D942EA">
        <w:rPr>
          <w:kern w:val="28"/>
          <w:sz w:val="24"/>
          <w:szCs w:val="24"/>
        </w:rPr>
        <w:t>(тикенектүү)</w:t>
      </w:r>
    </w:p>
    <w:p w:rsidR="004329A9" w:rsidRPr="00D942EA" w:rsidRDefault="004329A9" w:rsidP="004329A9">
      <w:pPr>
        <w:ind w:left="1440" w:hanging="1440"/>
        <w:rPr>
          <w:kern w:val="28"/>
          <w:sz w:val="24"/>
          <w:szCs w:val="24"/>
        </w:rPr>
      </w:pPr>
      <w:r w:rsidRPr="00D942EA">
        <w:rPr>
          <w:kern w:val="28"/>
          <w:sz w:val="24"/>
          <w:szCs w:val="24"/>
        </w:rPr>
        <w:t>27-11-13-004</w:t>
      </w:r>
      <w:r w:rsidR="00ED1046" w:rsidRPr="00D942EA">
        <w:rPr>
          <w:kern w:val="28"/>
          <w:sz w:val="24"/>
          <w:szCs w:val="24"/>
        </w:rPr>
        <w:t xml:space="preserve">  Колесоотбойных брустарды жана</w:t>
      </w:r>
      <w:r w:rsidRPr="00D942EA">
        <w:rPr>
          <w:kern w:val="28"/>
          <w:sz w:val="24"/>
          <w:szCs w:val="24"/>
        </w:rPr>
        <w:t xml:space="preserve"> эки башы бурама  төрт кырдуу устунду ч</w:t>
      </w:r>
      <w:r w:rsidR="00ED1046" w:rsidRPr="00D942EA">
        <w:rPr>
          <w:kern w:val="28"/>
          <w:sz w:val="24"/>
          <w:szCs w:val="24"/>
        </w:rPr>
        <w:t>ыгаруу</w:t>
      </w:r>
      <w:r w:rsidRPr="00D942EA">
        <w:rPr>
          <w:kern w:val="28"/>
          <w:sz w:val="24"/>
          <w:szCs w:val="24"/>
        </w:rPr>
        <w:t>.</w:t>
      </w:r>
    </w:p>
    <w:p w:rsidR="004329A9" w:rsidRPr="00D942EA" w:rsidRDefault="004329A9" w:rsidP="004329A9">
      <w:pPr>
        <w:ind w:left="1440" w:hanging="1440"/>
        <w:rPr>
          <w:kern w:val="28"/>
          <w:sz w:val="24"/>
          <w:szCs w:val="24"/>
        </w:rPr>
      </w:pPr>
      <w:r w:rsidRPr="00D942EA">
        <w:rPr>
          <w:kern w:val="28"/>
          <w:sz w:val="24"/>
          <w:szCs w:val="24"/>
        </w:rPr>
        <w:t>27-11-13-005</w:t>
      </w:r>
      <w:r w:rsidR="00ED1046" w:rsidRPr="00D942EA">
        <w:rPr>
          <w:kern w:val="28"/>
          <w:sz w:val="24"/>
          <w:szCs w:val="24"/>
        </w:rPr>
        <w:t xml:space="preserve"> Мурда чыгарылган колесоотбойный брустардын бөлүктөрүн больттор менен балдакка бекитүү (ти</w:t>
      </w:r>
      <w:r w:rsidRPr="00D942EA">
        <w:rPr>
          <w:kern w:val="28"/>
          <w:sz w:val="24"/>
          <w:szCs w:val="24"/>
        </w:rPr>
        <w:t>кенектүү)</w:t>
      </w:r>
    </w:p>
    <w:p w:rsidR="004329A9" w:rsidRPr="00D942EA" w:rsidRDefault="004329A9" w:rsidP="004329A9">
      <w:pPr>
        <w:ind w:left="1440" w:hanging="1440"/>
        <w:rPr>
          <w:kern w:val="28"/>
          <w:sz w:val="24"/>
          <w:szCs w:val="24"/>
        </w:rPr>
      </w:pPr>
      <w:r w:rsidRPr="00D942EA">
        <w:rPr>
          <w:kern w:val="28"/>
          <w:sz w:val="24"/>
          <w:szCs w:val="24"/>
        </w:rPr>
        <w:t>27-11-13-006</w:t>
      </w:r>
      <w:r w:rsidRPr="00D942EA">
        <w:rPr>
          <w:kern w:val="28"/>
          <w:sz w:val="24"/>
          <w:szCs w:val="24"/>
        </w:rPr>
        <w:tab/>
      </w:r>
      <w:r w:rsidR="00ED1046" w:rsidRPr="00D942EA">
        <w:rPr>
          <w:kern w:val="28"/>
          <w:sz w:val="24"/>
          <w:szCs w:val="24"/>
        </w:rPr>
        <w:t>Мурда чыгарылган колесоотбойный брустардын бөлүктөрүн больттор менен бекитүү.</w:t>
      </w:r>
    </w:p>
    <w:tbl>
      <w:tblPr>
        <w:tblW w:w="4996" w:type="pct"/>
        <w:jc w:val="center"/>
        <w:tblCellMar>
          <w:left w:w="28" w:type="dxa"/>
          <w:right w:w="28" w:type="dxa"/>
        </w:tblCellMar>
        <w:tblLook w:val="0000"/>
      </w:tblPr>
      <w:tblGrid>
        <w:gridCol w:w="1026"/>
        <w:gridCol w:w="3531"/>
        <w:gridCol w:w="1024"/>
        <w:gridCol w:w="755"/>
        <w:gridCol w:w="755"/>
        <w:gridCol w:w="755"/>
        <w:gridCol w:w="755"/>
        <w:gridCol w:w="755"/>
        <w:gridCol w:w="756"/>
      </w:tblGrid>
      <w:tr w:rsidR="004329A9" w:rsidRPr="00D942EA" w:rsidTr="00DE31AF">
        <w:trPr>
          <w:tblHeader/>
          <w:jc w:val="center"/>
        </w:trPr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Шифр булагы</w:t>
            </w: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Чыгымдардын аталышы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A35F6B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Ченөө бирдиги.</w:t>
            </w:r>
            <w:r w:rsidR="004329A9" w:rsidRPr="00D942EA">
              <w:rPr>
                <w:sz w:val="24"/>
                <w:szCs w:val="24"/>
              </w:rPr>
              <w:t>.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  <w:lang w:val="en-US"/>
              </w:rPr>
              <w:t>27-11</w:t>
            </w:r>
            <w:r w:rsidRPr="00D942EA">
              <w:rPr>
                <w:sz w:val="24"/>
                <w:szCs w:val="24"/>
              </w:rPr>
              <w:t>-</w:t>
            </w:r>
            <w:r w:rsidRPr="00D942EA">
              <w:rPr>
                <w:sz w:val="24"/>
                <w:szCs w:val="24"/>
                <w:lang w:val="en-US"/>
              </w:rPr>
              <w:t>1</w:t>
            </w:r>
            <w:r w:rsidRPr="00D942EA">
              <w:rPr>
                <w:sz w:val="24"/>
                <w:szCs w:val="24"/>
              </w:rPr>
              <w:t>3-0</w:t>
            </w:r>
            <w:r w:rsidRPr="00D942EA">
              <w:rPr>
                <w:sz w:val="24"/>
                <w:szCs w:val="24"/>
                <w:lang w:val="en-US"/>
              </w:rPr>
              <w:t>01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  <w:lang w:val="en-US"/>
              </w:rPr>
              <w:t>27-11</w:t>
            </w:r>
            <w:r w:rsidRPr="00D942EA">
              <w:rPr>
                <w:sz w:val="24"/>
                <w:szCs w:val="24"/>
              </w:rPr>
              <w:t>-</w:t>
            </w:r>
            <w:r w:rsidRPr="00D942EA">
              <w:rPr>
                <w:sz w:val="24"/>
                <w:szCs w:val="24"/>
                <w:lang w:val="en-US"/>
              </w:rPr>
              <w:t>1</w:t>
            </w:r>
            <w:r w:rsidRPr="00D942EA">
              <w:rPr>
                <w:sz w:val="24"/>
                <w:szCs w:val="24"/>
              </w:rPr>
              <w:t>3-0</w:t>
            </w:r>
            <w:r w:rsidRPr="00D942EA">
              <w:rPr>
                <w:sz w:val="24"/>
                <w:szCs w:val="24"/>
                <w:lang w:val="en-US"/>
              </w:rPr>
              <w:t>02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  <w:lang w:val="en-US"/>
              </w:rPr>
              <w:t>27-11</w:t>
            </w:r>
            <w:r w:rsidRPr="00D942EA">
              <w:rPr>
                <w:sz w:val="24"/>
                <w:szCs w:val="24"/>
              </w:rPr>
              <w:t>-</w:t>
            </w:r>
            <w:r w:rsidRPr="00D942EA">
              <w:rPr>
                <w:sz w:val="24"/>
                <w:szCs w:val="24"/>
                <w:lang w:val="en-US"/>
              </w:rPr>
              <w:t>1</w:t>
            </w:r>
            <w:r w:rsidRPr="00D942EA">
              <w:rPr>
                <w:sz w:val="24"/>
                <w:szCs w:val="24"/>
              </w:rPr>
              <w:t>3-0</w:t>
            </w:r>
            <w:r w:rsidRPr="00D942EA">
              <w:rPr>
                <w:sz w:val="24"/>
                <w:szCs w:val="24"/>
                <w:lang w:val="en-US"/>
              </w:rPr>
              <w:t>03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  <w:lang w:val="en-US"/>
              </w:rPr>
              <w:t>27-11</w:t>
            </w:r>
            <w:r w:rsidRPr="00D942EA">
              <w:rPr>
                <w:sz w:val="24"/>
                <w:szCs w:val="24"/>
              </w:rPr>
              <w:t>-</w:t>
            </w:r>
            <w:r w:rsidRPr="00D942EA">
              <w:rPr>
                <w:sz w:val="24"/>
                <w:szCs w:val="24"/>
                <w:lang w:val="en-US"/>
              </w:rPr>
              <w:t>1</w:t>
            </w:r>
            <w:r w:rsidRPr="00D942EA">
              <w:rPr>
                <w:sz w:val="24"/>
                <w:szCs w:val="24"/>
              </w:rPr>
              <w:t>3-0</w:t>
            </w:r>
            <w:r w:rsidRPr="00D942EA">
              <w:rPr>
                <w:sz w:val="24"/>
                <w:szCs w:val="24"/>
                <w:lang w:val="en-US"/>
              </w:rPr>
              <w:t>04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  <w:lang w:val="en-US"/>
              </w:rPr>
              <w:t>27-11</w:t>
            </w:r>
            <w:r w:rsidRPr="00D942EA">
              <w:rPr>
                <w:sz w:val="24"/>
                <w:szCs w:val="24"/>
              </w:rPr>
              <w:t>-</w:t>
            </w:r>
            <w:r w:rsidRPr="00D942EA">
              <w:rPr>
                <w:sz w:val="24"/>
                <w:szCs w:val="24"/>
                <w:lang w:val="en-US"/>
              </w:rPr>
              <w:t>1</w:t>
            </w:r>
            <w:r w:rsidRPr="00D942EA">
              <w:rPr>
                <w:sz w:val="24"/>
                <w:szCs w:val="24"/>
              </w:rPr>
              <w:t>3-0</w:t>
            </w:r>
            <w:r w:rsidRPr="00D942EA">
              <w:rPr>
                <w:sz w:val="24"/>
                <w:szCs w:val="24"/>
                <w:lang w:val="en-US"/>
              </w:rPr>
              <w:t>0</w:t>
            </w:r>
            <w:r w:rsidRPr="00D942EA">
              <w:rPr>
                <w:sz w:val="24"/>
                <w:szCs w:val="24"/>
              </w:rPr>
              <w:t>5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  <w:lang w:val="en-US"/>
              </w:rPr>
              <w:t>27-11</w:t>
            </w:r>
            <w:r w:rsidRPr="00D942EA">
              <w:rPr>
                <w:sz w:val="24"/>
                <w:szCs w:val="24"/>
              </w:rPr>
              <w:t>-</w:t>
            </w:r>
            <w:r w:rsidRPr="00D942EA">
              <w:rPr>
                <w:sz w:val="24"/>
                <w:szCs w:val="24"/>
                <w:lang w:val="en-US"/>
              </w:rPr>
              <w:t>1</w:t>
            </w:r>
            <w:r w:rsidRPr="00D942EA">
              <w:rPr>
                <w:sz w:val="24"/>
                <w:szCs w:val="24"/>
              </w:rPr>
              <w:t>3-0</w:t>
            </w:r>
            <w:r w:rsidRPr="00D942EA">
              <w:rPr>
                <w:sz w:val="24"/>
                <w:szCs w:val="24"/>
                <w:lang w:val="en-US"/>
              </w:rPr>
              <w:t>0</w:t>
            </w:r>
            <w:r w:rsidRPr="00D942EA">
              <w:rPr>
                <w:sz w:val="24"/>
                <w:szCs w:val="24"/>
              </w:rPr>
              <w:t>6</w:t>
            </w:r>
          </w:p>
        </w:tc>
      </w:tr>
      <w:tr w:rsidR="004329A9" w:rsidRPr="00D942EA" w:rsidTr="00DE31AF">
        <w:trPr>
          <w:trHeight w:val="282"/>
          <w:tblHeader/>
          <w:jc w:val="center"/>
        </w:trPr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Эмгектин убакыт чыгымы: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саат.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10,0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23,75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2,1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4,75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3,9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8,0</w:t>
            </w:r>
          </w:p>
        </w:tc>
      </w:tr>
      <w:tr w:rsidR="004329A9" w:rsidRPr="00D942EA" w:rsidTr="00DE31AF">
        <w:trPr>
          <w:tblHeader/>
          <w:jc w:val="center"/>
        </w:trPr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4329A9" w:rsidRPr="00D942EA" w:rsidTr="00DE31AF">
        <w:trPr>
          <w:tblHeader/>
          <w:jc w:val="center"/>
        </w:trPr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-көпүрө инженери;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</w:tc>
      </w:tr>
    </w:tbl>
    <w:p w:rsidR="004329A9" w:rsidRPr="00D942EA" w:rsidRDefault="004329A9" w:rsidP="004329A9">
      <w:pPr>
        <w:ind w:left="1440" w:hanging="1440"/>
        <w:rPr>
          <w:kern w:val="28"/>
          <w:sz w:val="24"/>
          <w:szCs w:val="24"/>
        </w:rPr>
      </w:pPr>
    </w:p>
    <w:p w:rsidR="004329A9" w:rsidRPr="00D942EA" w:rsidRDefault="004329A9" w:rsidP="004329A9">
      <w:pPr>
        <w:ind w:left="1440" w:hanging="1440"/>
        <w:rPr>
          <w:b/>
          <w:i/>
          <w:kern w:val="28"/>
          <w:sz w:val="24"/>
          <w:szCs w:val="24"/>
        </w:rPr>
      </w:pPr>
    </w:p>
    <w:p w:rsidR="009D13E4" w:rsidRPr="00D942EA" w:rsidRDefault="009D13E4" w:rsidP="004329A9">
      <w:pPr>
        <w:ind w:left="1440" w:hanging="1440"/>
        <w:rPr>
          <w:b/>
          <w:i/>
          <w:kern w:val="28"/>
          <w:sz w:val="24"/>
          <w:szCs w:val="24"/>
        </w:rPr>
      </w:pPr>
    </w:p>
    <w:p w:rsidR="004329A9" w:rsidRPr="00FA015C" w:rsidRDefault="004329A9" w:rsidP="00FA015C">
      <w:pPr>
        <w:pStyle w:val="1"/>
      </w:pPr>
      <w:bookmarkStart w:id="1650" w:name="_Toc478595563"/>
      <w:bookmarkStart w:id="1651" w:name="_Toc478741607"/>
      <w:r w:rsidRPr="00FA015C">
        <w:t xml:space="preserve">Таблица </w:t>
      </w:r>
      <w:r w:rsidR="00ED1046" w:rsidRPr="00FA015C">
        <w:t>СН</w:t>
      </w:r>
      <w:r w:rsidRPr="00FA015C">
        <w:t xml:space="preserve"> 27-11-14 Ремонт верхнего дощатого настила</w:t>
      </w:r>
      <w:bookmarkEnd w:id="1650"/>
      <w:bookmarkEnd w:id="1651"/>
    </w:p>
    <w:p w:rsidR="004329A9" w:rsidRPr="00CF4654" w:rsidRDefault="00094BF4" w:rsidP="004329A9">
      <w:pPr>
        <w:rPr>
          <w:b/>
          <w:bCs/>
          <w:sz w:val="24"/>
          <w:szCs w:val="24"/>
          <w:vertAlign w:val="superscript"/>
        </w:rPr>
      </w:pPr>
      <w:r>
        <w:rPr>
          <w:b/>
          <w:bCs/>
          <w:sz w:val="24"/>
          <w:szCs w:val="24"/>
        </w:rPr>
        <w:t>Ченеми:</w:t>
      </w:r>
      <w:smartTag w:uri="urn:schemas-microsoft-com:office:smarttags" w:element="metricconverter">
        <w:smartTagPr>
          <w:attr w:name="ProductID" w:val="1 м2"/>
        </w:smartTagPr>
        <w:r w:rsidR="004329A9" w:rsidRPr="00CF4654">
          <w:rPr>
            <w:b/>
            <w:bCs/>
            <w:sz w:val="24"/>
            <w:szCs w:val="24"/>
          </w:rPr>
          <w:t>1 м</w:t>
        </w:r>
        <w:r w:rsidR="004329A9" w:rsidRPr="00CF4654">
          <w:rPr>
            <w:b/>
            <w:bCs/>
            <w:sz w:val="24"/>
            <w:szCs w:val="24"/>
            <w:vertAlign w:val="superscript"/>
          </w:rPr>
          <w:t>2</w:t>
        </w:r>
      </w:smartTag>
    </w:p>
    <w:p w:rsidR="004329A9" w:rsidRPr="00D942EA" w:rsidRDefault="004329A9" w:rsidP="004329A9">
      <w:pPr>
        <w:ind w:left="1440" w:hanging="1440"/>
        <w:rPr>
          <w:kern w:val="28"/>
          <w:sz w:val="24"/>
          <w:szCs w:val="24"/>
        </w:rPr>
      </w:pPr>
      <w:r w:rsidRPr="00CF4654">
        <w:rPr>
          <w:kern w:val="28"/>
          <w:sz w:val="24"/>
          <w:szCs w:val="24"/>
        </w:rPr>
        <w:t>Ремонт верхнего дощатого настила</w:t>
      </w:r>
    </w:p>
    <w:p w:rsidR="004329A9" w:rsidRPr="00D942EA" w:rsidRDefault="004329A9" w:rsidP="004329A9">
      <w:pPr>
        <w:rPr>
          <w:b/>
          <w:bCs/>
          <w:sz w:val="24"/>
          <w:szCs w:val="24"/>
        </w:rPr>
      </w:pPr>
      <w:r w:rsidRPr="00D942EA">
        <w:rPr>
          <w:kern w:val="28"/>
          <w:sz w:val="24"/>
          <w:szCs w:val="24"/>
        </w:rPr>
        <w:t xml:space="preserve">27-11-14-001       </w:t>
      </w:r>
      <w:r w:rsidR="00190497" w:rsidRPr="00D942EA">
        <w:rPr>
          <w:kern w:val="28"/>
          <w:sz w:val="24"/>
          <w:szCs w:val="24"/>
        </w:rPr>
        <w:t xml:space="preserve">аянтты </w:t>
      </w:r>
      <w:smartTag w:uri="urn:schemas-microsoft-com:office:smarttags" w:element="metricconverter">
        <w:smartTagPr>
          <w:attr w:name="ProductID" w:val="1 м2"/>
        </w:smartTagPr>
        <w:r w:rsidRPr="00D942EA">
          <w:rPr>
            <w:kern w:val="28"/>
            <w:sz w:val="24"/>
            <w:szCs w:val="24"/>
          </w:rPr>
          <w:t xml:space="preserve">1 </w:t>
        </w:r>
        <w:r w:rsidRPr="00D942EA">
          <w:rPr>
            <w:bCs/>
            <w:sz w:val="24"/>
            <w:szCs w:val="24"/>
          </w:rPr>
          <w:t>м</w:t>
        </w:r>
        <w:r w:rsidRPr="00D942EA">
          <w:rPr>
            <w:bCs/>
            <w:sz w:val="24"/>
            <w:szCs w:val="24"/>
            <w:vertAlign w:val="superscript"/>
          </w:rPr>
          <w:t>2</w:t>
        </w:r>
        <w:r w:rsidR="00190497" w:rsidRPr="00D942EA">
          <w:rPr>
            <w:bCs/>
            <w:sz w:val="24"/>
            <w:szCs w:val="24"/>
          </w:rPr>
          <w:t xml:space="preserve"> чейин оңдоо</w:t>
        </w:r>
      </w:smartTag>
    </w:p>
    <w:p w:rsidR="004329A9" w:rsidRPr="00D942EA" w:rsidRDefault="004329A9" w:rsidP="004329A9">
      <w:pPr>
        <w:rPr>
          <w:b/>
          <w:bCs/>
          <w:sz w:val="24"/>
          <w:szCs w:val="24"/>
          <w:vertAlign w:val="superscript"/>
        </w:rPr>
      </w:pPr>
      <w:r w:rsidRPr="00D942EA">
        <w:rPr>
          <w:kern w:val="28"/>
          <w:sz w:val="24"/>
          <w:szCs w:val="24"/>
        </w:rPr>
        <w:t xml:space="preserve">27-11-14-002       </w:t>
      </w:r>
      <w:r w:rsidR="00190497" w:rsidRPr="00D942EA">
        <w:rPr>
          <w:kern w:val="28"/>
          <w:sz w:val="24"/>
          <w:szCs w:val="24"/>
        </w:rPr>
        <w:t xml:space="preserve">аянтты  105 </w:t>
      </w:r>
      <w:r w:rsidR="00190497" w:rsidRPr="00D942EA">
        <w:rPr>
          <w:bCs/>
          <w:sz w:val="24"/>
          <w:szCs w:val="24"/>
        </w:rPr>
        <w:t>м</w:t>
      </w:r>
      <w:r w:rsidR="00190497" w:rsidRPr="00D942EA">
        <w:rPr>
          <w:bCs/>
          <w:sz w:val="24"/>
          <w:szCs w:val="24"/>
          <w:vertAlign w:val="superscript"/>
        </w:rPr>
        <w:t>2</w:t>
      </w:r>
      <w:r w:rsidR="00190497" w:rsidRPr="00D942EA">
        <w:rPr>
          <w:bCs/>
          <w:sz w:val="24"/>
          <w:szCs w:val="24"/>
        </w:rPr>
        <w:t xml:space="preserve"> чейин оңдоо</w:t>
      </w:r>
    </w:p>
    <w:p w:rsidR="004329A9" w:rsidRPr="00D942EA" w:rsidRDefault="00176853" w:rsidP="004329A9">
      <w:pPr>
        <w:rPr>
          <w:b/>
          <w:bCs/>
          <w:sz w:val="24"/>
          <w:szCs w:val="24"/>
          <w:vertAlign w:val="superscript"/>
        </w:rPr>
      </w:pPr>
      <w:r>
        <w:rPr>
          <w:b/>
          <w:bCs/>
          <w:sz w:val="24"/>
          <w:szCs w:val="24"/>
        </w:rPr>
        <w:t>Ченеми</w:t>
      </w:r>
      <w:r w:rsidR="00C31EA6" w:rsidRPr="00D942EA">
        <w:rPr>
          <w:b/>
          <w:bCs/>
          <w:sz w:val="24"/>
          <w:szCs w:val="24"/>
        </w:rPr>
        <w:t>:</w:t>
      </w:r>
      <w:smartTag w:uri="urn:schemas-microsoft-com:office:smarttags" w:element="metricconverter">
        <w:smartTagPr>
          <w:attr w:name="ProductID" w:val="10 м2"/>
        </w:smartTagPr>
        <w:r w:rsidR="004329A9" w:rsidRPr="00D942EA">
          <w:rPr>
            <w:b/>
            <w:bCs/>
            <w:sz w:val="24"/>
            <w:szCs w:val="24"/>
          </w:rPr>
          <w:t>10 м</w:t>
        </w:r>
        <w:r w:rsidR="004329A9" w:rsidRPr="00D942EA">
          <w:rPr>
            <w:b/>
            <w:bCs/>
            <w:sz w:val="24"/>
            <w:szCs w:val="24"/>
            <w:vertAlign w:val="superscript"/>
          </w:rPr>
          <w:t>2</w:t>
        </w:r>
      </w:smartTag>
    </w:p>
    <w:p w:rsidR="004329A9" w:rsidRPr="00D942EA" w:rsidRDefault="004329A9" w:rsidP="004329A9">
      <w:pPr>
        <w:ind w:left="1440" w:hanging="1440"/>
        <w:rPr>
          <w:kern w:val="28"/>
          <w:sz w:val="24"/>
          <w:szCs w:val="24"/>
        </w:rPr>
      </w:pPr>
      <w:r w:rsidRPr="00D942EA">
        <w:rPr>
          <w:kern w:val="28"/>
          <w:sz w:val="24"/>
          <w:szCs w:val="24"/>
        </w:rPr>
        <w:t xml:space="preserve">27-11-14-003     </w:t>
      </w:r>
      <w:r w:rsidR="00190497" w:rsidRPr="00D942EA">
        <w:rPr>
          <w:kern w:val="28"/>
          <w:sz w:val="24"/>
          <w:szCs w:val="24"/>
        </w:rPr>
        <w:t>Көпүрөлөрдүн бетон плиталарынын откосторун жана конустарын бекемдөө.</w:t>
      </w:r>
    </w:p>
    <w:p w:rsidR="004329A9" w:rsidRPr="00D942EA" w:rsidRDefault="004329A9" w:rsidP="004329A9">
      <w:pPr>
        <w:ind w:left="1440" w:hanging="1440"/>
        <w:rPr>
          <w:kern w:val="28"/>
          <w:sz w:val="24"/>
          <w:szCs w:val="24"/>
        </w:rPr>
      </w:pPr>
    </w:p>
    <w:tbl>
      <w:tblPr>
        <w:tblW w:w="4518" w:type="pct"/>
        <w:jc w:val="center"/>
        <w:tblCellMar>
          <w:left w:w="28" w:type="dxa"/>
          <w:right w:w="28" w:type="dxa"/>
        </w:tblCellMar>
        <w:tblLook w:val="0000"/>
      </w:tblPr>
      <w:tblGrid>
        <w:gridCol w:w="1020"/>
        <w:gridCol w:w="3526"/>
        <w:gridCol w:w="964"/>
        <w:gridCol w:w="1210"/>
        <w:gridCol w:w="1211"/>
        <w:gridCol w:w="1213"/>
      </w:tblGrid>
      <w:tr w:rsidR="004329A9" w:rsidRPr="00D942EA" w:rsidTr="00DE31AF">
        <w:trPr>
          <w:tblHeader/>
          <w:jc w:val="center"/>
        </w:trPr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Шифр булагы</w:t>
            </w:r>
          </w:p>
        </w:tc>
        <w:tc>
          <w:tcPr>
            <w:tcW w:w="194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Чыгымдардын аталышы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A35F6B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Ченөө бирдиги.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  <w:lang w:val="en-US"/>
              </w:rPr>
              <w:t>27-11</w:t>
            </w:r>
            <w:r w:rsidRPr="00D942EA">
              <w:rPr>
                <w:sz w:val="24"/>
                <w:szCs w:val="24"/>
              </w:rPr>
              <w:t>-</w:t>
            </w:r>
            <w:r w:rsidRPr="00D942EA">
              <w:rPr>
                <w:sz w:val="24"/>
                <w:szCs w:val="24"/>
                <w:lang w:val="en-US"/>
              </w:rPr>
              <w:t>1</w:t>
            </w:r>
            <w:r w:rsidRPr="00D942EA">
              <w:rPr>
                <w:sz w:val="24"/>
                <w:szCs w:val="24"/>
              </w:rPr>
              <w:t>4-0</w:t>
            </w:r>
            <w:r w:rsidRPr="00D942EA">
              <w:rPr>
                <w:sz w:val="24"/>
                <w:szCs w:val="24"/>
                <w:lang w:val="en-US"/>
              </w:rPr>
              <w:t>01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  <w:lang w:val="en-US"/>
              </w:rPr>
              <w:t>27-11</w:t>
            </w:r>
            <w:r w:rsidRPr="00D942EA">
              <w:rPr>
                <w:sz w:val="24"/>
                <w:szCs w:val="24"/>
              </w:rPr>
              <w:t>-</w:t>
            </w:r>
            <w:r w:rsidRPr="00D942EA">
              <w:rPr>
                <w:sz w:val="24"/>
                <w:szCs w:val="24"/>
                <w:lang w:val="en-US"/>
              </w:rPr>
              <w:t>1</w:t>
            </w:r>
            <w:r w:rsidRPr="00D942EA">
              <w:rPr>
                <w:sz w:val="24"/>
                <w:szCs w:val="24"/>
              </w:rPr>
              <w:t>4-0</w:t>
            </w:r>
            <w:r w:rsidRPr="00D942EA">
              <w:rPr>
                <w:sz w:val="24"/>
                <w:szCs w:val="24"/>
                <w:lang w:val="en-US"/>
              </w:rPr>
              <w:t>02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  <w:lang w:val="en-US"/>
              </w:rPr>
              <w:t>27-11</w:t>
            </w:r>
            <w:r w:rsidRPr="00D942EA">
              <w:rPr>
                <w:sz w:val="24"/>
                <w:szCs w:val="24"/>
              </w:rPr>
              <w:t>-</w:t>
            </w:r>
            <w:r w:rsidRPr="00D942EA">
              <w:rPr>
                <w:sz w:val="24"/>
                <w:szCs w:val="24"/>
                <w:lang w:val="en-US"/>
              </w:rPr>
              <w:t>1</w:t>
            </w:r>
            <w:r w:rsidRPr="00D942EA">
              <w:rPr>
                <w:sz w:val="24"/>
                <w:szCs w:val="24"/>
              </w:rPr>
              <w:t>5-0</w:t>
            </w:r>
            <w:r w:rsidRPr="00D942EA">
              <w:rPr>
                <w:sz w:val="24"/>
                <w:szCs w:val="24"/>
                <w:lang w:val="en-US"/>
              </w:rPr>
              <w:t>03</w:t>
            </w:r>
          </w:p>
        </w:tc>
      </w:tr>
      <w:tr w:rsidR="004329A9" w:rsidRPr="00D942EA" w:rsidTr="00DE31AF">
        <w:trPr>
          <w:trHeight w:val="282"/>
          <w:tblHeader/>
          <w:jc w:val="center"/>
        </w:trPr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94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Эмгектин убакыт чыгымы: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саат.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0,45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0,36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3,85</w:t>
            </w:r>
          </w:p>
        </w:tc>
      </w:tr>
      <w:tr w:rsidR="004329A9" w:rsidRPr="00D942EA" w:rsidTr="00DE31AF">
        <w:trPr>
          <w:tblHeader/>
          <w:jc w:val="center"/>
        </w:trPr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94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4329A9" w:rsidRPr="00D942EA" w:rsidTr="00DE31AF">
        <w:trPr>
          <w:tblHeader/>
          <w:jc w:val="center"/>
        </w:trPr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94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--көпүрө инженери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</w:tc>
      </w:tr>
    </w:tbl>
    <w:p w:rsidR="004329A9" w:rsidRPr="00D942EA" w:rsidRDefault="004329A9" w:rsidP="004329A9">
      <w:pPr>
        <w:jc w:val="center"/>
        <w:rPr>
          <w:b/>
          <w:i/>
          <w:kern w:val="28"/>
          <w:sz w:val="24"/>
          <w:szCs w:val="24"/>
        </w:rPr>
      </w:pPr>
    </w:p>
    <w:p w:rsidR="004329A9" w:rsidRPr="00D942EA" w:rsidRDefault="004329A9" w:rsidP="004329A9">
      <w:pPr>
        <w:rPr>
          <w:b/>
          <w:i/>
          <w:kern w:val="28"/>
          <w:sz w:val="24"/>
          <w:szCs w:val="24"/>
        </w:rPr>
      </w:pPr>
    </w:p>
    <w:p w:rsidR="009D13E4" w:rsidRPr="00D942EA" w:rsidRDefault="009D13E4" w:rsidP="004329A9">
      <w:pPr>
        <w:rPr>
          <w:b/>
          <w:i/>
          <w:kern w:val="28"/>
          <w:sz w:val="24"/>
          <w:szCs w:val="24"/>
        </w:rPr>
      </w:pPr>
    </w:p>
    <w:p w:rsidR="004329A9" w:rsidRPr="00FA015C" w:rsidRDefault="004329A9" w:rsidP="00FA015C">
      <w:pPr>
        <w:pStyle w:val="1"/>
      </w:pPr>
      <w:bookmarkStart w:id="1652" w:name="_Toc478595564"/>
      <w:bookmarkStart w:id="1653" w:name="_Toc478741608"/>
      <w:r w:rsidRPr="00FA015C">
        <w:t xml:space="preserve">Таблица </w:t>
      </w:r>
      <w:r w:rsidR="00190497" w:rsidRPr="00FA015C">
        <w:t>СН</w:t>
      </w:r>
      <w:r w:rsidRPr="00FA015C">
        <w:t xml:space="preserve"> 27-11-15</w:t>
      </w:r>
      <w:r w:rsidR="00190497" w:rsidRPr="00FA015C">
        <w:t>Монолит бордюрун жасоо</w:t>
      </w:r>
      <w:bookmarkEnd w:id="1652"/>
      <w:bookmarkEnd w:id="1653"/>
    </w:p>
    <w:p w:rsidR="004329A9" w:rsidRPr="00D942EA" w:rsidRDefault="00094BF4" w:rsidP="004329A9">
      <w:pPr>
        <w:ind w:firstLine="283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Ченеми:</w:t>
      </w:r>
      <w:smartTag w:uri="urn:schemas-microsoft-com:office:smarttags" w:element="metricconverter">
        <w:smartTagPr>
          <w:attr w:name="ProductID" w:val="1 м"/>
        </w:smartTagPr>
        <w:r w:rsidR="004329A9" w:rsidRPr="00D942EA">
          <w:rPr>
            <w:b/>
            <w:bCs/>
            <w:sz w:val="24"/>
            <w:szCs w:val="24"/>
          </w:rPr>
          <w:t>1 м</w:t>
        </w:r>
      </w:smartTag>
    </w:p>
    <w:p w:rsidR="004329A9" w:rsidRPr="00D942EA" w:rsidRDefault="004329A9" w:rsidP="004329A9">
      <w:pPr>
        <w:rPr>
          <w:kern w:val="28"/>
          <w:sz w:val="24"/>
          <w:szCs w:val="24"/>
        </w:rPr>
      </w:pPr>
      <w:r w:rsidRPr="00D942EA">
        <w:rPr>
          <w:kern w:val="28"/>
          <w:sz w:val="24"/>
          <w:szCs w:val="24"/>
        </w:rPr>
        <w:t>27-11-15-001</w:t>
      </w:r>
      <w:r w:rsidRPr="00D942EA">
        <w:rPr>
          <w:kern w:val="28"/>
          <w:sz w:val="24"/>
          <w:szCs w:val="24"/>
        </w:rPr>
        <w:tab/>
        <w:t>Дубал калыпты орнотуу жана чечүү</w:t>
      </w:r>
    </w:p>
    <w:p w:rsidR="004329A9" w:rsidRPr="00D942EA" w:rsidRDefault="004329A9" w:rsidP="004329A9">
      <w:pPr>
        <w:rPr>
          <w:kern w:val="28"/>
          <w:sz w:val="24"/>
          <w:szCs w:val="24"/>
        </w:rPr>
      </w:pPr>
      <w:r w:rsidRPr="00D942EA">
        <w:rPr>
          <w:kern w:val="28"/>
          <w:sz w:val="24"/>
          <w:szCs w:val="24"/>
        </w:rPr>
        <w:t>27-11-15-002</w:t>
      </w:r>
      <w:r w:rsidRPr="00D942EA">
        <w:rPr>
          <w:kern w:val="28"/>
          <w:sz w:val="24"/>
          <w:szCs w:val="24"/>
        </w:rPr>
        <w:tab/>
        <w:t>Бетон аралашмасын төшөө жана тыгыздоо</w:t>
      </w:r>
    </w:p>
    <w:tbl>
      <w:tblPr>
        <w:tblW w:w="4556" w:type="pct"/>
        <w:jc w:val="center"/>
        <w:tblCellMar>
          <w:left w:w="28" w:type="dxa"/>
          <w:right w:w="28" w:type="dxa"/>
        </w:tblCellMar>
        <w:tblLook w:val="0000"/>
      </w:tblPr>
      <w:tblGrid>
        <w:gridCol w:w="1633"/>
        <w:gridCol w:w="4146"/>
        <w:gridCol w:w="1143"/>
        <w:gridCol w:w="1202"/>
        <w:gridCol w:w="1097"/>
      </w:tblGrid>
      <w:tr w:rsidR="004329A9" w:rsidRPr="00D942EA" w:rsidTr="00DE31AF">
        <w:trPr>
          <w:tblHeader/>
          <w:jc w:val="center"/>
        </w:trPr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Шифр булагы</w:t>
            </w:r>
          </w:p>
        </w:tc>
        <w:tc>
          <w:tcPr>
            <w:tcW w:w="224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Чыгымдардын аталышы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A35F6B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Ченөө бирдиги.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  <w:lang w:val="en-US"/>
              </w:rPr>
              <w:t>27-11</w:t>
            </w:r>
            <w:r w:rsidRPr="00D942EA">
              <w:rPr>
                <w:sz w:val="24"/>
                <w:szCs w:val="24"/>
              </w:rPr>
              <w:t>-</w:t>
            </w:r>
            <w:r w:rsidRPr="00D942EA">
              <w:rPr>
                <w:sz w:val="24"/>
                <w:szCs w:val="24"/>
                <w:lang w:val="en-US"/>
              </w:rPr>
              <w:t>1</w:t>
            </w:r>
            <w:r w:rsidRPr="00D942EA">
              <w:rPr>
                <w:sz w:val="24"/>
                <w:szCs w:val="24"/>
              </w:rPr>
              <w:t>5-0</w:t>
            </w:r>
            <w:r w:rsidRPr="00D942EA">
              <w:rPr>
                <w:sz w:val="24"/>
                <w:szCs w:val="24"/>
                <w:lang w:val="en-US"/>
              </w:rPr>
              <w:t>01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  <w:lang w:val="en-US"/>
              </w:rPr>
              <w:t>27-11</w:t>
            </w:r>
            <w:r w:rsidRPr="00D942EA">
              <w:rPr>
                <w:sz w:val="24"/>
                <w:szCs w:val="24"/>
              </w:rPr>
              <w:t>-</w:t>
            </w:r>
            <w:r w:rsidRPr="00D942EA">
              <w:rPr>
                <w:sz w:val="24"/>
                <w:szCs w:val="24"/>
                <w:lang w:val="en-US"/>
              </w:rPr>
              <w:t>1</w:t>
            </w:r>
            <w:r w:rsidRPr="00D942EA">
              <w:rPr>
                <w:sz w:val="24"/>
                <w:szCs w:val="24"/>
              </w:rPr>
              <w:t>5-0</w:t>
            </w:r>
            <w:r w:rsidRPr="00D942EA">
              <w:rPr>
                <w:sz w:val="24"/>
                <w:szCs w:val="24"/>
                <w:lang w:val="en-US"/>
              </w:rPr>
              <w:t>02</w:t>
            </w:r>
          </w:p>
        </w:tc>
      </w:tr>
      <w:tr w:rsidR="004329A9" w:rsidRPr="00D942EA" w:rsidTr="00DE31AF">
        <w:trPr>
          <w:tblHeader/>
          <w:jc w:val="center"/>
        </w:trPr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24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Эмгектин убакыт чыгымы: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саат.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0,23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1,2</w:t>
            </w:r>
          </w:p>
        </w:tc>
      </w:tr>
      <w:tr w:rsidR="004329A9" w:rsidRPr="00D942EA" w:rsidTr="00DE31AF">
        <w:trPr>
          <w:tblHeader/>
          <w:jc w:val="center"/>
        </w:trPr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24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4329A9" w:rsidRPr="00D942EA" w:rsidTr="00DE31AF">
        <w:trPr>
          <w:tblHeader/>
          <w:jc w:val="center"/>
        </w:trPr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24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жол инженери;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</w:tc>
      </w:tr>
    </w:tbl>
    <w:p w:rsidR="004329A9" w:rsidRPr="00D942EA" w:rsidRDefault="004329A9" w:rsidP="004329A9">
      <w:pPr>
        <w:rPr>
          <w:b/>
          <w:bCs/>
          <w:sz w:val="24"/>
          <w:szCs w:val="24"/>
        </w:rPr>
      </w:pPr>
    </w:p>
    <w:p w:rsidR="004329A9" w:rsidRPr="00D942EA" w:rsidRDefault="004329A9" w:rsidP="004329A9">
      <w:pPr>
        <w:rPr>
          <w:b/>
          <w:bCs/>
          <w:sz w:val="24"/>
          <w:szCs w:val="24"/>
        </w:rPr>
      </w:pPr>
    </w:p>
    <w:p w:rsidR="009D13E4" w:rsidRPr="00D942EA" w:rsidRDefault="009D13E4" w:rsidP="004329A9">
      <w:pPr>
        <w:ind w:left="1440" w:hanging="1440"/>
        <w:jc w:val="center"/>
        <w:rPr>
          <w:b/>
          <w:kern w:val="28"/>
          <w:sz w:val="24"/>
          <w:szCs w:val="24"/>
        </w:rPr>
      </w:pPr>
    </w:p>
    <w:p w:rsidR="00190497" w:rsidRPr="00D942EA" w:rsidRDefault="00190497" w:rsidP="004329A9">
      <w:pPr>
        <w:ind w:left="1440" w:hanging="1440"/>
        <w:jc w:val="center"/>
        <w:rPr>
          <w:b/>
          <w:kern w:val="28"/>
          <w:sz w:val="24"/>
          <w:szCs w:val="24"/>
        </w:rPr>
      </w:pPr>
    </w:p>
    <w:p w:rsidR="004329A9" w:rsidRPr="00D942EA" w:rsidRDefault="004329A9" w:rsidP="00FA015C">
      <w:pPr>
        <w:pStyle w:val="2"/>
      </w:pPr>
      <w:bookmarkStart w:id="1654" w:name="_Toc478595565"/>
      <w:bookmarkStart w:id="1655" w:name="_Toc478741609"/>
      <w:r w:rsidRPr="00D942EA">
        <w:t>ӨТКӨӨЛ ЖАНА К</w:t>
      </w:r>
      <w:r w:rsidR="00E22CF1" w:rsidRPr="00D942EA">
        <w:t>ОТОРУЛУУЧУ</w:t>
      </w:r>
      <w:r w:rsidRPr="00D942EA">
        <w:t xml:space="preserve"> АРЫКТАН ӨТҮҮЧҮ КИЧИНЕ КӨПҮРӨ</w:t>
      </w:r>
      <w:bookmarkEnd w:id="1654"/>
      <w:bookmarkEnd w:id="1655"/>
    </w:p>
    <w:p w:rsidR="004329A9" w:rsidRPr="00D942EA" w:rsidRDefault="004329A9" w:rsidP="004329A9">
      <w:pPr>
        <w:rPr>
          <w:b/>
          <w:bCs/>
          <w:sz w:val="24"/>
          <w:szCs w:val="24"/>
        </w:rPr>
      </w:pPr>
    </w:p>
    <w:p w:rsidR="004329A9" w:rsidRPr="00FA015C" w:rsidRDefault="004329A9" w:rsidP="00FA015C">
      <w:pPr>
        <w:pStyle w:val="1"/>
      </w:pPr>
      <w:bookmarkStart w:id="1656" w:name="_Toc478595566"/>
      <w:bookmarkStart w:id="1657" w:name="_Toc478741610"/>
      <w:r w:rsidRPr="00FA015C">
        <w:t xml:space="preserve">Таблица </w:t>
      </w:r>
      <w:r w:rsidR="00E22CF1" w:rsidRPr="00FA015C">
        <w:t>СН</w:t>
      </w:r>
      <w:r w:rsidRPr="00FA015C">
        <w:t xml:space="preserve"> 27-11-16Өтүү учүн кичине жыгач  көпүрө жасоо</w:t>
      </w:r>
      <w:bookmarkEnd w:id="1656"/>
      <w:bookmarkEnd w:id="1657"/>
    </w:p>
    <w:p w:rsidR="004329A9" w:rsidRPr="00D942EA" w:rsidRDefault="00094BF4" w:rsidP="004329A9">
      <w:pPr>
        <w:rPr>
          <w:b/>
          <w:bCs/>
          <w:sz w:val="24"/>
          <w:szCs w:val="24"/>
          <w:vertAlign w:val="superscript"/>
        </w:rPr>
      </w:pPr>
      <w:r>
        <w:rPr>
          <w:b/>
          <w:bCs/>
          <w:sz w:val="24"/>
          <w:szCs w:val="24"/>
        </w:rPr>
        <w:t>Ченеми:</w:t>
      </w:r>
      <w:smartTag w:uri="urn:schemas-microsoft-com:office:smarttags" w:element="metricconverter">
        <w:smartTagPr>
          <w:attr w:name="ProductID" w:val="100 м2"/>
        </w:smartTagPr>
        <w:r w:rsidR="004329A9" w:rsidRPr="00D942EA">
          <w:rPr>
            <w:b/>
            <w:bCs/>
            <w:sz w:val="24"/>
            <w:szCs w:val="24"/>
          </w:rPr>
          <w:t>100 м</w:t>
        </w:r>
        <w:r w:rsidR="004329A9" w:rsidRPr="00D942EA">
          <w:rPr>
            <w:b/>
            <w:bCs/>
            <w:sz w:val="24"/>
            <w:szCs w:val="24"/>
            <w:vertAlign w:val="superscript"/>
          </w:rPr>
          <w:t>2</w:t>
        </w:r>
      </w:smartTag>
    </w:p>
    <w:p w:rsidR="004329A9" w:rsidRPr="00D942EA" w:rsidRDefault="004329A9" w:rsidP="004329A9">
      <w:pPr>
        <w:ind w:left="1440" w:hanging="1440"/>
        <w:rPr>
          <w:kern w:val="28"/>
          <w:sz w:val="24"/>
          <w:szCs w:val="24"/>
        </w:rPr>
      </w:pPr>
      <w:r w:rsidRPr="00D942EA">
        <w:rPr>
          <w:kern w:val="28"/>
          <w:sz w:val="24"/>
          <w:szCs w:val="24"/>
        </w:rPr>
        <w:t>27-11-16-001</w:t>
      </w:r>
      <w:r w:rsidRPr="00D942EA">
        <w:rPr>
          <w:kern w:val="28"/>
          <w:sz w:val="24"/>
          <w:szCs w:val="24"/>
        </w:rPr>
        <w:tab/>
        <w:t xml:space="preserve">3,2х1,5  размериндеги кичине көпүрө даярдоо </w:t>
      </w:r>
    </w:p>
    <w:p w:rsidR="004329A9" w:rsidRPr="00D942EA" w:rsidRDefault="004329A9" w:rsidP="004329A9">
      <w:pPr>
        <w:ind w:left="1440" w:hanging="1440"/>
        <w:rPr>
          <w:kern w:val="28"/>
          <w:sz w:val="24"/>
          <w:szCs w:val="24"/>
        </w:rPr>
      </w:pPr>
      <w:r w:rsidRPr="00D942EA">
        <w:rPr>
          <w:kern w:val="28"/>
          <w:sz w:val="24"/>
          <w:szCs w:val="24"/>
        </w:rPr>
        <w:t>27-11-16-002</w:t>
      </w:r>
      <w:r w:rsidRPr="00D942EA">
        <w:rPr>
          <w:kern w:val="28"/>
          <w:sz w:val="24"/>
          <w:szCs w:val="24"/>
        </w:rPr>
        <w:tab/>
        <w:t xml:space="preserve">Кичине жыгач көпүрө жасоо , грунттун группасы </w:t>
      </w:r>
      <w:r w:rsidRPr="00D942EA">
        <w:rPr>
          <w:kern w:val="28"/>
          <w:sz w:val="24"/>
          <w:szCs w:val="24"/>
          <w:lang w:val="en-US"/>
        </w:rPr>
        <w:t>I</w:t>
      </w:r>
      <w:r w:rsidRPr="00D942EA">
        <w:rPr>
          <w:kern w:val="28"/>
          <w:sz w:val="24"/>
          <w:szCs w:val="24"/>
        </w:rPr>
        <w:t>-</w:t>
      </w:r>
      <w:r w:rsidRPr="00D942EA">
        <w:rPr>
          <w:kern w:val="28"/>
          <w:sz w:val="24"/>
          <w:szCs w:val="24"/>
          <w:lang w:val="en-US"/>
        </w:rPr>
        <w:t>II</w:t>
      </w:r>
    </w:p>
    <w:p w:rsidR="004329A9" w:rsidRPr="00D942EA" w:rsidRDefault="004329A9" w:rsidP="004329A9">
      <w:pPr>
        <w:ind w:left="1440" w:hanging="1440"/>
        <w:rPr>
          <w:kern w:val="28"/>
          <w:sz w:val="24"/>
          <w:szCs w:val="24"/>
        </w:rPr>
      </w:pPr>
      <w:r w:rsidRPr="00D942EA">
        <w:rPr>
          <w:kern w:val="28"/>
          <w:sz w:val="24"/>
          <w:szCs w:val="24"/>
        </w:rPr>
        <w:t>27-11-16-003</w:t>
      </w:r>
      <w:r w:rsidRPr="00D942EA">
        <w:rPr>
          <w:kern w:val="28"/>
          <w:sz w:val="24"/>
          <w:szCs w:val="24"/>
        </w:rPr>
        <w:tab/>
      </w:r>
      <w:r w:rsidR="00721200" w:rsidRPr="00D942EA">
        <w:rPr>
          <w:kern w:val="28"/>
          <w:sz w:val="24"/>
          <w:szCs w:val="24"/>
        </w:rPr>
        <w:t>ошондой эле</w:t>
      </w:r>
      <w:r w:rsidRPr="00D942EA">
        <w:rPr>
          <w:kern w:val="28"/>
          <w:sz w:val="24"/>
          <w:szCs w:val="24"/>
        </w:rPr>
        <w:t xml:space="preserve"> грунт </w:t>
      </w:r>
      <w:r w:rsidRPr="00D942EA">
        <w:rPr>
          <w:kern w:val="28"/>
          <w:sz w:val="24"/>
          <w:szCs w:val="24"/>
          <w:lang w:val="en-US"/>
        </w:rPr>
        <w:t>III</w:t>
      </w:r>
      <w:r w:rsidRPr="00D942EA">
        <w:rPr>
          <w:kern w:val="28"/>
          <w:sz w:val="24"/>
          <w:szCs w:val="24"/>
        </w:rPr>
        <w:t xml:space="preserve"> группадагы</w:t>
      </w:r>
    </w:p>
    <w:p w:rsidR="004329A9" w:rsidRPr="00D942EA" w:rsidRDefault="004329A9" w:rsidP="004329A9">
      <w:pPr>
        <w:ind w:left="1440" w:hanging="1440"/>
        <w:rPr>
          <w:kern w:val="28"/>
          <w:sz w:val="24"/>
          <w:szCs w:val="24"/>
        </w:rPr>
      </w:pPr>
      <w:r w:rsidRPr="00D942EA">
        <w:rPr>
          <w:kern w:val="28"/>
          <w:sz w:val="24"/>
          <w:szCs w:val="24"/>
        </w:rPr>
        <w:t>27-11-16-004</w:t>
      </w:r>
      <w:r w:rsidRPr="00D942EA">
        <w:rPr>
          <w:kern w:val="28"/>
          <w:sz w:val="24"/>
          <w:szCs w:val="24"/>
        </w:rPr>
        <w:tab/>
        <w:t xml:space="preserve">3,2х1,15 размериндеги кичине көпүрөнү краскалоо </w:t>
      </w:r>
    </w:p>
    <w:p w:rsidR="004329A9" w:rsidRPr="00D942EA" w:rsidRDefault="00094BF4" w:rsidP="004329A9">
      <w:pPr>
        <w:rPr>
          <w:b/>
          <w:bCs/>
          <w:sz w:val="24"/>
          <w:szCs w:val="24"/>
          <w:vertAlign w:val="superscript"/>
        </w:rPr>
      </w:pPr>
      <w:r>
        <w:rPr>
          <w:b/>
          <w:bCs/>
          <w:sz w:val="24"/>
          <w:szCs w:val="24"/>
        </w:rPr>
        <w:t>Ченеми:</w:t>
      </w:r>
      <w:smartTag w:uri="urn:schemas-microsoft-com:office:smarttags" w:element="metricconverter">
        <w:smartTagPr>
          <w:attr w:name="ProductID" w:val="1 м2"/>
        </w:smartTagPr>
        <w:r w:rsidR="004329A9" w:rsidRPr="00D942EA">
          <w:rPr>
            <w:b/>
            <w:bCs/>
            <w:sz w:val="24"/>
            <w:szCs w:val="24"/>
          </w:rPr>
          <w:t>1 м</w:t>
        </w:r>
        <w:r w:rsidR="004329A9" w:rsidRPr="00D942EA">
          <w:rPr>
            <w:b/>
            <w:bCs/>
            <w:sz w:val="24"/>
            <w:szCs w:val="24"/>
            <w:vertAlign w:val="superscript"/>
          </w:rPr>
          <w:t>2</w:t>
        </w:r>
      </w:smartTag>
    </w:p>
    <w:p w:rsidR="004329A9" w:rsidRPr="00D942EA" w:rsidRDefault="004329A9" w:rsidP="004329A9">
      <w:pPr>
        <w:ind w:left="1440" w:hanging="1440"/>
        <w:rPr>
          <w:kern w:val="28"/>
          <w:sz w:val="24"/>
          <w:szCs w:val="24"/>
        </w:rPr>
      </w:pPr>
      <w:r w:rsidRPr="00D942EA">
        <w:rPr>
          <w:kern w:val="28"/>
          <w:sz w:val="24"/>
          <w:szCs w:val="24"/>
        </w:rPr>
        <w:t>27-11-16-005</w:t>
      </w:r>
      <w:r w:rsidRPr="00D942EA">
        <w:rPr>
          <w:kern w:val="28"/>
          <w:sz w:val="24"/>
          <w:szCs w:val="24"/>
        </w:rPr>
        <w:tab/>
        <w:t>Өтүүчү кичине көпүрөнү жасоо</w:t>
      </w:r>
    </w:p>
    <w:p w:rsidR="004329A9" w:rsidRPr="00D942EA" w:rsidRDefault="004329A9" w:rsidP="004329A9">
      <w:pPr>
        <w:ind w:left="1440" w:hanging="1440"/>
        <w:rPr>
          <w:kern w:val="28"/>
          <w:sz w:val="24"/>
          <w:szCs w:val="24"/>
        </w:rPr>
      </w:pPr>
    </w:p>
    <w:tbl>
      <w:tblPr>
        <w:tblW w:w="4475" w:type="pct"/>
        <w:jc w:val="center"/>
        <w:tblCellMar>
          <w:left w:w="28" w:type="dxa"/>
          <w:right w:w="28" w:type="dxa"/>
        </w:tblCellMar>
        <w:tblLook w:val="0000"/>
      </w:tblPr>
      <w:tblGrid>
        <w:gridCol w:w="1000"/>
        <w:gridCol w:w="3429"/>
        <w:gridCol w:w="964"/>
        <w:gridCol w:w="734"/>
        <w:gridCol w:w="734"/>
        <w:gridCol w:w="734"/>
        <w:gridCol w:w="734"/>
        <w:gridCol w:w="728"/>
      </w:tblGrid>
      <w:tr w:rsidR="004329A9" w:rsidRPr="00D942EA" w:rsidTr="00DE31AF">
        <w:trPr>
          <w:tblHeader/>
          <w:jc w:val="center"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Шифр булагы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Чыгымдардын аталышы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A35F6B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Ченөө бирдиги.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  <w:lang w:val="en-US"/>
              </w:rPr>
              <w:t>27-11</w:t>
            </w:r>
            <w:r w:rsidRPr="00D942EA">
              <w:rPr>
                <w:sz w:val="24"/>
                <w:szCs w:val="24"/>
              </w:rPr>
              <w:t>-</w:t>
            </w:r>
            <w:r w:rsidRPr="00D942EA">
              <w:rPr>
                <w:sz w:val="24"/>
                <w:szCs w:val="24"/>
                <w:lang w:val="en-US"/>
              </w:rPr>
              <w:t>1</w:t>
            </w:r>
            <w:r w:rsidRPr="00D942EA">
              <w:rPr>
                <w:sz w:val="24"/>
                <w:szCs w:val="24"/>
              </w:rPr>
              <w:t>6-0</w:t>
            </w:r>
            <w:r w:rsidRPr="00D942EA">
              <w:rPr>
                <w:sz w:val="24"/>
                <w:szCs w:val="24"/>
                <w:lang w:val="en-US"/>
              </w:rPr>
              <w:t>01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  <w:lang w:val="en-US"/>
              </w:rPr>
              <w:t>27-11</w:t>
            </w:r>
            <w:r w:rsidRPr="00D942EA">
              <w:rPr>
                <w:sz w:val="24"/>
                <w:szCs w:val="24"/>
              </w:rPr>
              <w:t>-</w:t>
            </w:r>
            <w:r w:rsidRPr="00D942EA">
              <w:rPr>
                <w:sz w:val="24"/>
                <w:szCs w:val="24"/>
                <w:lang w:val="en-US"/>
              </w:rPr>
              <w:t>1</w:t>
            </w:r>
            <w:r w:rsidRPr="00D942EA">
              <w:rPr>
                <w:sz w:val="24"/>
                <w:szCs w:val="24"/>
              </w:rPr>
              <w:t>6-0</w:t>
            </w:r>
            <w:r w:rsidRPr="00D942EA">
              <w:rPr>
                <w:sz w:val="24"/>
                <w:szCs w:val="24"/>
                <w:lang w:val="en-US"/>
              </w:rPr>
              <w:t>02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  <w:lang w:val="en-US"/>
              </w:rPr>
              <w:t>27-11</w:t>
            </w:r>
            <w:r w:rsidRPr="00D942EA">
              <w:rPr>
                <w:sz w:val="24"/>
                <w:szCs w:val="24"/>
              </w:rPr>
              <w:t>-</w:t>
            </w:r>
            <w:r w:rsidRPr="00D942EA">
              <w:rPr>
                <w:sz w:val="24"/>
                <w:szCs w:val="24"/>
                <w:lang w:val="en-US"/>
              </w:rPr>
              <w:t>1</w:t>
            </w:r>
            <w:r w:rsidRPr="00D942EA">
              <w:rPr>
                <w:sz w:val="24"/>
                <w:szCs w:val="24"/>
              </w:rPr>
              <w:t>6-0</w:t>
            </w:r>
            <w:r w:rsidRPr="00D942EA">
              <w:rPr>
                <w:sz w:val="24"/>
                <w:szCs w:val="24"/>
                <w:lang w:val="en-US"/>
              </w:rPr>
              <w:t>0</w:t>
            </w:r>
            <w:r w:rsidRPr="00D942EA">
              <w:rPr>
                <w:sz w:val="24"/>
                <w:szCs w:val="24"/>
              </w:rPr>
              <w:t>3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  <w:lang w:val="en-US"/>
              </w:rPr>
              <w:t>27-11</w:t>
            </w:r>
            <w:r w:rsidRPr="00D942EA">
              <w:rPr>
                <w:sz w:val="24"/>
                <w:szCs w:val="24"/>
              </w:rPr>
              <w:t>-</w:t>
            </w:r>
            <w:r w:rsidRPr="00D942EA">
              <w:rPr>
                <w:sz w:val="24"/>
                <w:szCs w:val="24"/>
                <w:lang w:val="en-US"/>
              </w:rPr>
              <w:t>1</w:t>
            </w:r>
            <w:r w:rsidRPr="00D942EA">
              <w:rPr>
                <w:sz w:val="24"/>
                <w:szCs w:val="24"/>
              </w:rPr>
              <w:t>6-0</w:t>
            </w:r>
            <w:r w:rsidRPr="00D942EA">
              <w:rPr>
                <w:sz w:val="24"/>
                <w:szCs w:val="24"/>
                <w:lang w:val="en-US"/>
              </w:rPr>
              <w:t>0</w:t>
            </w:r>
            <w:r w:rsidRPr="00D942EA">
              <w:rPr>
                <w:sz w:val="24"/>
                <w:szCs w:val="24"/>
              </w:rPr>
              <w:t>4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  <w:lang w:val="en-US"/>
              </w:rPr>
              <w:t>27-11</w:t>
            </w:r>
            <w:r w:rsidRPr="00D942EA">
              <w:rPr>
                <w:sz w:val="24"/>
                <w:szCs w:val="24"/>
              </w:rPr>
              <w:t>-</w:t>
            </w:r>
            <w:r w:rsidRPr="00D942EA">
              <w:rPr>
                <w:sz w:val="24"/>
                <w:szCs w:val="24"/>
                <w:lang w:val="en-US"/>
              </w:rPr>
              <w:t>1</w:t>
            </w:r>
            <w:r w:rsidRPr="00D942EA">
              <w:rPr>
                <w:sz w:val="24"/>
                <w:szCs w:val="24"/>
              </w:rPr>
              <w:t>6-0</w:t>
            </w:r>
            <w:r w:rsidRPr="00D942EA">
              <w:rPr>
                <w:sz w:val="24"/>
                <w:szCs w:val="24"/>
                <w:lang w:val="en-US"/>
              </w:rPr>
              <w:t>0</w:t>
            </w:r>
            <w:r w:rsidRPr="00D942EA">
              <w:rPr>
                <w:sz w:val="24"/>
                <w:szCs w:val="24"/>
              </w:rPr>
              <w:t>5</w:t>
            </w:r>
          </w:p>
        </w:tc>
      </w:tr>
      <w:tr w:rsidR="004329A9" w:rsidRPr="00D942EA" w:rsidTr="00DE31AF">
        <w:trPr>
          <w:trHeight w:val="282"/>
          <w:tblHeader/>
          <w:jc w:val="center"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Эмгектин убакыт чыгымы: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Саат.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6,25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0,43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0,49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0,66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1,7</w:t>
            </w:r>
          </w:p>
        </w:tc>
      </w:tr>
      <w:tr w:rsidR="004329A9" w:rsidRPr="00D942EA" w:rsidTr="00DE31AF">
        <w:trPr>
          <w:tblHeader/>
          <w:jc w:val="center"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4329A9" w:rsidRPr="00D942EA" w:rsidTr="00DE31AF">
        <w:trPr>
          <w:tblHeader/>
          <w:jc w:val="center"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жол инженери;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5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5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5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5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5</w:t>
            </w:r>
          </w:p>
        </w:tc>
      </w:tr>
    </w:tbl>
    <w:p w:rsidR="004329A9" w:rsidRPr="00D942EA" w:rsidRDefault="004329A9" w:rsidP="004329A9">
      <w:pPr>
        <w:rPr>
          <w:b/>
          <w:bCs/>
          <w:sz w:val="24"/>
          <w:szCs w:val="24"/>
          <w:vertAlign w:val="superscript"/>
        </w:rPr>
      </w:pPr>
    </w:p>
    <w:p w:rsidR="004329A9" w:rsidRPr="00D942EA" w:rsidRDefault="004329A9" w:rsidP="004329A9">
      <w:pPr>
        <w:jc w:val="center"/>
        <w:rPr>
          <w:b/>
          <w:kern w:val="28"/>
          <w:sz w:val="24"/>
          <w:szCs w:val="24"/>
        </w:rPr>
      </w:pPr>
      <w:bookmarkStart w:id="1658" w:name="_Таблица_ГЭСН_27-06-012"/>
      <w:bookmarkStart w:id="1659" w:name="_Таблица_ГЭСН_27-06-013"/>
      <w:bookmarkStart w:id="1660" w:name="_Таблица_ГЭСН_27-11-001"/>
      <w:bookmarkEnd w:id="1658"/>
      <w:bookmarkEnd w:id="1659"/>
      <w:bookmarkEnd w:id="1660"/>
    </w:p>
    <w:p w:rsidR="009D13E4" w:rsidRPr="00D942EA" w:rsidRDefault="009D13E4" w:rsidP="004329A9">
      <w:pPr>
        <w:jc w:val="center"/>
        <w:rPr>
          <w:b/>
          <w:kern w:val="28"/>
          <w:sz w:val="24"/>
          <w:szCs w:val="24"/>
        </w:rPr>
      </w:pPr>
    </w:p>
    <w:p w:rsidR="004329A9" w:rsidRPr="00D942EA" w:rsidRDefault="004329A9" w:rsidP="00FA015C">
      <w:pPr>
        <w:pStyle w:val="2"/>
      </w:pPr>
      <w:bookmarkStart w:id="1661" w:name="_Toc478595567"/>
      <w:bookmarkStart w:id="1662" w:name="_Toc478741611"/>
      <w:r w:rsidRPr="00D942EA">
        <w:t>АҢ-ЧӨНӨКТӨРДҮ ОҢДОО</w:t>
      </w:r>
      <w:bookmarkEnd w:id="1661"/>
      <w:bookmarkEnd w:id="1662"/>
    </w:p>
    <w:p w:rsidR="004329A9" w:rsidRPr="00D942EA" w:rsidRDefault="004329A9" w:rsidP="004329A9">
      <w:pPr>
        <w:jc w:val="center"/>
        <w:rPr>
          <w:b/>
          <w:kern w:val="28"/>
          <w:sz w:val="24"/>
          <w:szCs w:val="24"/>
        </w:rPr>
      </w:pPr>
    </w:p>
    <w:p w:rsidR="004329A9" w:rsidRPr="00FA015C" w:rsidRDefault="004329A9" w:rsidP="00FA015C">
      <w:pPr>
        <w:pStyle w:val="1"/>
      </w:pPr>
      <w:bookmarkStart w:id="1663" w:name="_Toc253674387"/>
      <w:bookmarkStart w:id="1664" w:name="_Toc253754831"/>
      <w:bookmarkStart w:id="1665" w:name="_Toc253754999"/>
      <w:bookmarkStart w:id="1666" w:name="_Toc253755336"/>
      <w:bookmarkStart w:id="1667" w:name="_Toc478595568"/>
      <w:bookmarkStart w:id="1668" w:name="_Toc478741612"/>
      <w:r w:rsidRPr="00FA015C">
        <w:t xml:space="preserve">Таблица </w:t>
      </w:r>
      <w:r w:rsidR="00721200" w:rsidRPr="00FA015C">
        <w:t>СН</w:t>
      </w:r>
      <w:r w:rsidRPr="00FA015C">
        <w:t xml:space="preserve"> 27-11-17</w:t>
      </w:r>
      <w:bookmarkEnd w:id="1663"/>
      <w:bookmarkEnd w:id="1664"/>
      <w:bookmarkEnd w:id="1665"/>
      <w:bookmarkEnd w:id="1666"/>
      <w:r w:rsidRPr="00FA015C">
        <w:t xml:space="preserve">Ысык асфальтбетон кабыл алуу менен аң- чөнөктөрдү </w:t>
      </w:r>
      <w:r w:rsidR="00721200" w:rsidRPr="00FA015C">
        <w:t>оң</w:t>
      </w:r>
      <w:r w:rsidRPr="00FA015C">
        <w:t>доо</w:t>
      </w:r>
      <w:bookmarkEnd w:id="1667"/>
      <w:bookmarkEnd w:id="1668"/>
    </w:p>
    <w:p w:rsidR="004329A9" w:rsidRPr="00D942EA" w:rsidRDefault="004329A9" w:rsidP="004329A9">
      <w:pPr>
        <w:widowControl/>
        <w:jc w:val="center"/>
        <w:rPr>
          <w:i/>
          <w:iCs/>
          <w:sz w:val="24"/>
          <w:szCs w:val="24"/>
        </w:rPr>
      </w:pPr>
    </w:p>
    <w:p w:rsidR="004329A9" w:rsidRPr="00D942EA" w:rsidRDefault="00094BF4" w:rsidP="004329A9">
      <w:pPr>
        <w:ind w:firstLine="283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Ченеми:</w:t>
      </w:r>
      <w:smartTag w:uri="urn:schemas-microsoft-com:office:smarttags" w:element="metricconverter">
        <w:smartTagPr>
          <w:attr w:name="ProductID" w:val="100 м2"/>
        </w:smartTagPr>
        <w:r w:rsidR="00721200" w:rsidRPr="00D942EA">
          <w:rPr>
            <w:b/>
            <w:bCs/>
            <w:sz w:val="24"/>
            <w:szCs w:val="24"/>
          </w:rPr>
          <w:t>100 м</w:t>
        </w:r>
        <w:r w:rsidR="00721200" w:rsidRPr="00D942EA">
          <w:rPr>
            <w:b/>
            <w:bCs/>
            <w:sz w:val="24"/>
            <w:szCs w:val="24"/>
            <w:vertAlign w:val="superscript"/>
          </w:rPr>
          <w:t>2</w:t>
        </w:r>
      </w:smartTag>
      <w:r w:rsidR="004329A9" w:rsidRPr="00D942EA">
        <w:rPr>
          <w:b/>
          <w:bCs/>
          <w:sz w:val="24"/>
          <w:szCs w:val="24"/>
        </w:rPr>
        <w:t>оңдо</w:t>
      </w:r>
      <w:r w:rsidR="00721200" w:rsidRPr="00D942EA">
        <w:rPr>
          <w:b/>
          <w:bCs/>
          <w:sz w:val="24"/>
          <w:szCs w:val="24"/>
        </w:rPr>
        <w:t>луучу</w:t>
      </w:r>
      <w:r w:rsidR="004329A9" w:rsidRPr="00D942EA">
        <w:rPr>
          <w:b/>
          <w:bCs/>
          <w:sz w:val="24"/>
          <w:szCs w:val="24"/>
        </w:rPr>
        <w:t xml:space="preserve"> аянт </w:t>
      </w:r>
    </w:p>
    <w:p w:rsidR="004329A9" w:rsidRPr="00D942EA" w:rsidRDefault="004329A9" w:rsidP="004329A9">
      <w:pPr>
        <w:ind w:firstLine="283"/>
        <w:jc w:val="both"/>
        <w:rPr>
          <w:b/>
          <w:bCs/>
          <w:i/>
          <w:sz w:val="24"/>
          <w:szCs w:val="24"/>
        </w:rPr>
      </w:pPr>
      <w:r w:rsidRPr="00D942EA">
        <w:rPr>
          <w:b/>
          <w:bCs/>
          <w:i/>
          <w:sz w:val="24"/>
          <w:szCs w:val="24"/>
        </w:rPr>
        <w:t xml:space="preserve">Эски </w:t>
      </w:r>
      <w:r w:rsidR="00721200" w:rsidRPr="00D942EA">
        <w:rPr>
          <w:b/>
          <w:bCs/>
          <w:i/>
          <w:sz w:val="24"/>
          <w:szCs w:val="24"/>
        </w:rPr>
        <w:t>жабууну</w:t>
      </w:r>
      <w:r w:rsidRPr="00D942EA">
        <w:rPr>
          <w:b/>
          <w:bCs/>
          <w:i/>
          <w:sz w:val="24"/>
          <w:szCs w:val="24"/>
        </w:rPr>
        <w:t xml:space="preserve"> талкалоо менен</w:t>
      </w:r>
    </w:p>
    <w:p w:rsidR="004329A9" w:rsidRPr="00D942EA" w:rsidRDefault="004329A9" w:rsidP="004329A9">
      <w:pPr>
        <w:ind w:firstLine="283"/>
        <w:jc w:val="both"/>
        <w:rPr>
          <w:sz w:val="24"/>
          <w:szCs w:val="24"/>
        </w:rPr>
      </w:pPr>
      <w:r w:rsidRPr="00D942EA">
        <w:rPr>
          <w:sz w:val="24"/>
          <w:szCs w:val="24"/>
        </w:rPr>
        <w:t xml:space="preserve"> Ысытылган асфальт бетон аралашмасын колдонуу менен калыңдыгы </w:t>
      </w:r>
      <w:r w:rsidR="00721200" w:rsidRPr="00D942EA">
        <w:rPr>
          <w:sz w:val="24"/>
          <w:szCs w:val="24"/>
        </w:rPr>
        <w:t>5</w:t>
      </w:r>
      <w:r w:rsidRPr="00D942EA">
        <w:rPr>
          <w:sz w:val="24"/>
          <w:szCs w:val="24"/>
        </w:rPr>
        <w:t xml:space="preserve"> см аң чөнөктөрдү оңдоо</w:t>
      </w:r>
      <w:r w:rsidR="00721200" w:rsidRPr="00D942EA">
        <w:rPr>
          <w:sz w:val="24"/>
          <w:szCs w:val="24"/>
        </w:rPr>
        <w:t>:</w:t>
      </w:r>
    </w:p>
    <w:p w:rsidR="004329A9" w:rsidRPr="00D942EA" w:rsidRDefault="004329A9" w:rsidP="004329A9">
      <w:pPr>
        <w:ind w:firstLine="283"/>
        <w:jc w:val="both"/>
        <w:rPr>
          <w:sz w:val="24"/>
          <w:szCs w:val="24"/>
        </w:rPr>
      </w:pPr>
    </w:p>
    <w:p w:rsidR="004329A9" w:rsidRPr="00D942EA" w:rsidRDefault="004329A9" w:rsidP="004329A9">
      <w:pPr>
        <w:tabs>
          <w:tab w:val="left" w:pos="1985"/>
        </w:tabs>
        <w:jc w:val="both"/>
        <w:rPr>
          <w:sz w:val="24"/>
          <w:szCs w:val="24"/>
        </w:rPr>
      </w:pPr>
      <w:r w:rsidRPr="00D942EA">
        <w:rPr>
          <w:sz w:val="24"/>
          <w:szCs w:val="24"/>
        </w:rPr>
        <w:t>27-11-17-001</w:t>
      </w:r>
      <w:r w:rsidRPr="00D942EA">
        <w:rPr>
          <w:sz w:val="24"/>
          <w:szCs w:val="24"/>
        </w:rPr>
        <w:tab/>
        <w:t>Оңдолуучу</w:t>
      </w:r>
      <w:r w:rsidR="00721200" w:rsidRPr="00D942EA">
        <w:rPr>
          <w:sz w:val="24"/>
          <w:szCs w:val="24"/>
        </w:rPr>
        <w:t xml:space="preserve"> жабуунун</w:t>
      </w:r>
      <w:r w:rsidRPr="00D942EA">
        <w:rPr>
          <w:sz w:val="24"/>
          <w:szCs w:val="24"/>
        </w:rPr>
        <w:t xml:space="preserve"> бир жердеги </w:t>
      </w:r>
      <w:r w:rsidR="00721200" w:rsidRPr="00D942EA">
        <w:rPr>
          <w:sz w:val="24"/>
          <w:szCs w:val="24"/>
        </w:rPr>
        <w:t>аянты</w:t>
      </w:r>
      <w:r w:rsidRPr="00D942EA">
        <w:rPr>
          <w:sz w:val="24"/>
          <w:szCs w:val="24"/>
        </w:rPr>
        <w:t xml:space="preserve"> 1м2 чейин</w:t>
      </w:r>
    </w:p>
    <w:p w:rsidR="004329A9" w:rsidRPr="00D942EA" w:rsidRDefault="004329A9" w:rsidP="004329A9">
      <w:pPr>
        <w:tabs>
          <w:tab w:val="left" w:pos="1985"/>
        </w:tabs>
        <w:spacing w:after="120"/>
        <w:jc w:val="both"/>
        <w:rPr>
          <w:sz w:val="24"/>
          <w:szCs w:val="24"/>
        </w:rPr>
      </w:pPr>
      <w:r w:rsidRPr="00D942EA">
        <w:rPr>
          <w:sz w:val="24"/>
          <w:szCs w:val="24"/>
        </w:rPr>
        <w:t>27-11-17-002</w:t>
      </w:r>
      <w:r w:rsidRPr="00D942EA">
        <w:rPr>
          <w:sz w:val="24"/>
          <w:szCs w:val="24"/>
        </w:rPr>
        <w:tab/>
      </w:r>
      <w:r w:rsidR="00721200" w:rsidRPr="00D942EA">
        <w:rPr>
          <w:sz w:val="24"/>
          <w:szCs w:val="24"/>
        </w:rPr>
        <w:t xml:space="preserve">Оңдолуучу жабуунун бир жердеги аянты </w:t>
      </w:r>
      <w:smartTag w:uri="urn:schemas-microsoft-com:office:smarttags" w:element="metricconverter">
        <w:smartTagPr>
          <w:attr w:name="ProductID" w:val="2 м2"/>
        </w:smartTagPr>
        <w:r w:rsidRPr="00D942EA">
          <w:rPr>
            <w:sz w:val="24"/>
            <w:szCs w:val="24"/>
          </w:rPr>
          <w:t>2</w:t>
        </w:r>
        <w:r w:rsidRPr="00D942EA">
          <w:rPr>
            <w:bCs/>
            <w:sz w:val="24"/>
            <w:szCs w:val="24"/>
          </w:rPr>
          <w:t xml:space="preserve"> м</w:t>
        </w:r>
        <w:r w:rsidRPr="00D942EA">
          <w:rPr>
            <w:bCs/>
            <w:sz w:val="24"/>
            <w:szCs w:val="24"/>
            <w:vertAlign w:val="superscript"/>
          </w:rPr>
          <w:t>2</w:t>
        </w:r>
      </w:smartTag>
      <w:r w:rsidRPr="00D942EA">
        <w:rPr>
          <w:sz w:val="24"/>
          <w:szCs w:val="24"/>
        </w:rPr>
        <w:t xml:space="preserve"> чейин</w:t>
      </w:r>
    </w:p>
    <w:p w:rsidR="004329A9" w:rsidRPr="00D942EA" w:rsidRDefault="004329A9" w:rsidP="004329A9">
      <w:pPr>
        <w:tabs>
          <w:tab w:val="left" w:pos="1985"/>
        </w:tabs>
        <w:jc w:val="both"/>
        <w:rPr>
          <w:sz w:val="24"/>
          <w:szCs w:val="24"/>
        </w:rPr>
      </w:pPr>
      <w:r w:rsidRPr="00D942EA">
        <w:rPr>
          <w:sz w:val="24"/>
          <w:szCs w:val="24"/>
        </w:rPr>
        <w:t>27-11-17-003</w:t>
      </w:r>
      <w:r w:rsidRPr="00D942EA">
        <w:rPr>
          <w:sz w:val="24"/>
          <w:szCs w:val="24"/>
        </w:rPr>
        <w:tab/>
      </w:r>
      <w:r w:rsidR="00721200" w:rsidRPr="00D942EA">
        <w:rPr>
          <w:sz w:val="24"/>
          <w:szCs w:val="24"/>
        </w:rPr>
        <w:t xml:space="preserve">Оңдолуучу жабуунун бир жердеги аянты </w:t>
      </w:r>
      <w:smartTag w:uri="urn:schemas-microsoft-com:office:smarttags" w:element="metricconverter">
        <w:smartTagPr>
          <w:attr w:name="ProductID" w:val="3 м2"/>
        </w:smartTagPr>
        <w:r w:rsidRPr="00D942EA">
          <w:rPr>
            <w:sz w:val="24"/>
            <w:szCs w:val="24"/>
          </w:rPr>
          <w:t xml:space="preserve">3 </w:t>
        </w:r>
        <w:r w:rsidRPr="00D942EA">
          <w:rPr>
            <w:bCs/>
            <w:sz w:val="24"/>
            <w:szCs w:val="24"/>
          </w:rPr>
          <w:t>м</w:t>
        </w:r>
        <w:r w:rsidRPr="00D942EA">
          <w:rPr>
            <w:bCs/>
            <w:sz w:val="24"/>
            <w:szCs w:val="24"/>
            <w:vertAlign w:val="superscript"/>
          </w:rPr>
          <w:t>2</w:t>
        </w:r>
      </w:smartTag>
      <w:r w:rsidRPr="00D942EA">
        <w:rPr>
          <w:sz w:val="24"/>
          <w:szCs w:val="24"/>
        </w:rPr>
        <w:t xml:space="preserve"> чейин</w:t>
      </w:r>
    </w:p>
    <w:p w:rsidR="004329A9" w:rsidRPr="00D942EA" w:rsidRDefault="004329A9" w:rsidP="004329A9">
      <w:pPr>
        <w:tabs>
          <w:tab w:val="left" w:pos="1985"/>
        </w:tabs>
        <w:spacing w:after="120"/>
        <w:jc w:val="both"/>
        <w:rPr>
          <w:sz w:val="24"/>
          <w:szCs w:val="24"/>
        </w:rPr>
      </w:pPr>
      <w:r w:rsidRPr="00D942EA">
        <w:rPr>
          <w:sz w:val="24"/>
          <w:szCs w:val="24"/>
        </w:rPr>
        <w:t>27-11-17-004</w:t>
      </w:r>
      <w:r w:rsidRPr="00D942EA">
        <w:rPr>
          <w:sz w:val="24"/>
          <w:szCs w:val="24"/>
        </w:rPr>
        <w:tab/>
      </w:r>
      <w:r w:rsidR="00721200" w:rsidRPr="00D942EA">
        <w:rPr>
          <w:sz w:val="24"/>
          <w:szCs w:val="24"/>
        </w:rPr>
        <w:t xml:space="preserve">Оңдолуучу жабуунун бир жердеги аянты </w:t>
      </w:r>
      <w:smartTag w:uri="urn:schemas-microsoft-com:office:smarttags" w:element="metricconverter">
        <w:smartTagPr>
          <w:attr w:name="ProductID" w:val="10 м2"/>
        </w:smartTagPr>
        <w:r w:rsidRPr="00D942EA">
          <w:rPr>
            <w:sz w:val="24"/>
            <w:szCs w:val="24"/>
          </w:rPr>
          <w:t>10</w:t>
        </w:r>
        <w:r w:rsidRPr="00D942EA">
          <w:rPr>
            <w:bCs/>
            <w:sz w:val="24"/>
            <w:szCs w:val="24"/>
          </w:rPr>
          <w:t xml:space="preserve"> м</w:t>
        </w:r>
        <w:r w:rsidRPr="00D942EA">
          <w:rPr>
            <w:bCs/>
            <w:sz w:val="24"/>
            <w:szCs w:val="24"/>
            <w:vertAlign w:val="superscript"/>
          </w:rPr>
          <w:t>2</w:t>
        </w:r>
      </w:smartTag>
      <w:r w:rsidRPr="00D942EA">
        <w:rPr>
          <w:sz w:val="24"/>
          <w:szCs w:val="24"/>
        </w:rPr>
        <w:t xml:space="preserve"> чейин</w:t>
      </w:r>
    </w:p>
    <w:p w:rsidR="004329A9" w:rsidRPr="00D942EA" w:rsidRDefault="004329A9" w:rsidP="004329A9">
      <w:pPr>
        <w:tabs>
          <w:tab w:val="left" w:pos="1985"/>
        </w:tabs>
        <w:jc w:val="both"/>
        <w:rPr>
          <w:sz w:val="24"/>
          <w:szCs w:val="24"/>
        </w:rPr>
      </w:pPr>
      <w:r w:rsidRPr="00D942EA">
        <w:rPr>
          <w:sz w:val="24"/>
          <w:szCs w:val="24"/>
        </w:rPr>
        <w:t>27-11-17-005</w:t>
      </w:r>
      <w:r w:rsidRPr="00D942EA">
        <w:rPr>
          <w:sz w:val="24"/>
          <w:szCs w:val="24"/>
        </w:rPr>
        <w:tab/>
      </w:r>
      <w:r w:rsidR="00721200" w:rsidRPr="00D942EA">
        <w:rPr>
          <w:sz w:val="24"/>
          <w:szCs w:val="24"/>
        </w:rPr>
        <w:t xml:space="preserve">Оңдолуучу жабуунун бир жердеги аянты </w:t>
      </w:r>
      <w:smartTag w:uri="urn:schemas-microsoft-com:office:smarttags" w:element="metricconverter">
        <w:smartTagPr>
          <w:attr w:name="ProductID" w:val="25 м2"/>
        </w:smartTagPr>
        <w:r w:rsidRPr="00D942EA">
          <w:rPr>
            <w:sz w:val="24"/>
            <w:szCs w:val="24"/>
          </w:rPr>
          <w:t xml:space="preserve">25 </w:t>
        </w:r>
        <w:r w:rsidRPr="00D942EA">
          <w:rPr>
            <w:bCs/>
            <w:sz w:val="24"/>
            <w:szCs w:val="24"/>
          </w:rPr>
          <w:t>м</w:t>
        </w:r>
        <w:r w:rsidRPr="00D942EA">
          <w:rPr>
            <w:bCs/>
            <w:sz w:val="24"/>
            <w:szCs w:val="24"/>
            <w:vertAlign w:val="superscript"/>
          </w:rPr>
          <w:t>2</w:t>
        </w:r>
      </w:smartTag>
      <w:r w:rsidRPr="00D942EA">
        <w:rPr>
          <w:sz w:val="24"/>
          <w:szCs w:val="24"/>
        </w:rPr>
        <w:t xml:space="preserve"> чейин</w:t>
      </w:r>
    </w:p>
    <w:p w:rsidR="004329A9" w:rsidRPr="00D942EA" w:rsidRDefault="004329A9" w:rsidP="004329A9">
      <w:pPr>
        <w:tabs>
          <w:tab w:val="left" w:pos="1985"/>
        </w:tabs>
        <w:jc w:val="both"/>
        <w:rPr>
          <w:sz w:val="24"/>
          <w:szCs w:val="24"/>
        </w:rPr>
      </w:pPr>
    </w:p>
    <w:tbl>
      <w:tblPr>
        <w:tblW w:w="4369" w:type="pct"/>
        <w:jc w:val="center"/>
        <w:tblCellMar>
          <w:left w:w="28" w:type="dxa"/>
          <w:right w:w="28" w:type="dxa"/>
        </w:tblCellMar>
        <w:tblLook w:val="0000"/>
      </w:tblPr>
      <w:tblGrid>
        <w:gridCol w:w="1434"/>
        <w:gridCol w:w="3285"/>
        <w:gridCol w:w="964"/>
        <w:gridCol w:w="619"/>
        <w:gridCol w:w="637"/>
        <w:gridCol w:w="534"/>
        <w:gridCol w:w="722"/>
        <w:gridCol w:w="648"/>
      </w:tblGrid>
      <w:tr w:rsidR="007B25A3" w:rsidRPr="00D942EA" w:rsidTr="007B25A3">
        <w:trPr>
          <w:tblHeader/>
          <w:jc w:val="center"/>
        </w:trPr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Шифр булагы</w:t>
            </w:r>
          </w:p>
        </w:tc>
        <w:tc>
          <w:tcPr>
            <w:tcW w:w="186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Чыгымдардын аталышы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A35F6B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Ченөө бирдиги.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7B25A3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27-11-17</w:t>
            </w:r>
          </w:p>
          <w:p w:rsidR="004329A9" w:rsidRPr="00D942EA" w:rsidRDefault="004329A9" w:rsidP="007B25A3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-001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7B25A3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27-11-17</w:t>
            </w:r>
          </w:p>
          <w:p w:rsidR="004329A9" w:rsidRPr="00D942EA" w:rsidRDefault="004329A9" w:rsidP="007B25A3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-002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7B25A3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27-11-17</w:t>
            </w:r>
          </w:p>
          <w:p w:rsidR="004329A9" w:rsidRPr="00D942EA" w:rsidRDefault="004329A9" w:rsidP="007B25A3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-003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7B25A3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27-11-17-004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7B25A3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27-11-17-005</w:t>
            </w:r>
          </w:p>
        </w:tc>
      </w:tr>
      <w:tr w:rsidR="007B25A3" w:rsidRPr="00D942EA" w:rsidTr="007B25A3">
        <w:trPr>
          <w:jc w:val="center"/>
        </w:trPr>
        <w:tc>
          <w:tcPr>
            <w:tcW w:w="81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60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Эмгектин убакыт чыгымы:</w:t>
            </w:r>
          </w:p>
        </w:tc>
        <w:tc>
          <w:tcPr>
            <w:tcW w:w="525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саат.</w:t>
            </w:r>
          </w:p>
        </w:tc>
        <w:tc>
          <w:tcPr>
            <w:tcW w:w="353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13,2</w:t>
            </w:r>
          </w:p>
        </w:tc>
        <w:tc>
          <w:tcPr>
            <w:tcW w:w="363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11,31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8,9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7,54</w:t>
            </w:r>
          </w:p>
        </w:tc>
        <w:tc>
          <w:tcPr>
            <w:tcW w:w="36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3,94</w:t>
            </w:r>
          </w:p>
        </w:tc>
      </w:tr>
      <w:tr w:rsidR="007B25A3" w:rsidRPr="00D942EA" w:rsidTr="007B25A3">
        <w:trPr>
          <w:jc w:val="center"/>
        </w:trPr>
        <w:tc>
          <w:tcPr>
            <w:tcW w:w="8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</w:tc>
        <w:tc>
          <w:tcPr>
            <w:tcW w:w="52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</w:p>
        </w:tc>
      </w:tr>
      <w:tr w:rsidR="007B25A3" w:rsidRPr="00D942EA" w:rsidTr="007B25A3">
        <w:trPr>
          <w:jc w:val="center"/>
        </w:trPr>
        <w:tc>
          <w:tcPr>
            <w:tcW w:w="814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B25A3" w:rsidRPr="00D942EA" w:rsidRDefault="007B25A3" w:rsidP="007B25A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60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B25A3" w:rsidRPr="00D942EA" w:rsidRDefault="007B25A3" w:rsidP="007B25A3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жол инженери;</w:t>
            </w:r>
          </w:p>
          <w:p w:rsidR="007B25A3" w:rsidRPr="00D942EA" w:rsidRDefault="007B25A3" w:rsidP="007B25A3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-вспомогательный  персонал;</w:t>
            </w:r>
          </w:p>
        </w:tc>
        <w:tc>
          <w:tcPr>
            <w:tcW w:w="52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B25A3" w:rsidRPr="00D942EA" w:rsidRDefault="007B25A3" w:rsidP="007B25A3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  <w:p w:rsidR="007B25A3" w:rsidRPr="00D942EA" w:rsidRDefault="007B25A3" w:rsidP="007B25A3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353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B25A3" w:rsidRPr="00D942EA" w:rsidRDefault="007B25A3" w:rsidP="007B25A3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50</w:t>
            </w:r>
          </w:p>
          <w:p w:rsidR="007B25A3" w:rsidRPr="00D942EA" w:rsidRDefault="007B25A3" w:rsidP="007B25A3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</w:tc>
        <w:tc>
          <w:tcPr>
            <w:tcW w:w="363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B25A3" w:rsidRPr="00D942EA" w:rsidRDefault="007B25A3" w:rsidP="007B25A3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50</w:t>
            </w:r>
          </w:p>
          <w:p w:rsidR="007B25A3" w:rsidRPr="00D942EA" w:rsidRDefault="007B25A3" w:rsidP="007B25A3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</w:tc>
        <w:tc>
          <w:tcPr>
            <w:tcW w:w="30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B25A3" w:rsidRPr="00D942EA" w:rsidRDefault="007B25A3" w:rsidP="007B25A3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50</w:t>
            </w:r>
          </w:p>
          <w:p w:rsidR="007B25A3" w:rsidRPr="00D942EA" w:rsidRDefault="007B25A3" w:rsidP="007B25A3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B25A3" w:rsidRPr="00D942EA" w:rsidRDefault="007B25A3" w:rsidP="007B25A3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50</w:t>
            </w:r>
          </w:p>
          <w:p w:rsidR="007B25A3" w:rsidRPr="00D942EA" w:rsidRDefault="007B25A3" w:rsidP="007B25A3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</w:tc>
        <w:tc>
          <w:tcPr>
            <w:tcW w:w="369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B25A3" w:rsidRPr="00D942EA" w:rsidRDefault="007B25A3" w:rsidP="007B25A3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50</w:t>
            </w:r>
          </w:p>
          <w:p w:rsidR="007B25A3" w:rsidRPr="00D942EA" w:rsidRDefault="007B25A3" w:rsidP="007B25A3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</w:tc>
      </w:tr>
    </w:tbl>
    <w:p w:rsidR="004329A9" w:rsidRPr="00D942EA" w:rsidRDefault="004329A9" w:rsidP="004329A9">
      <w:pPr>
        <w:rPr>
          <w:sz w:val="24"/>
          <w:szCs w:val="24"/>
        </w:rPr>
      </w:pPr>
      <w:r w:rsidRPr="00D942EA">
        <w:rPr>
          <w:sz w:val="24"/>
          <w:szCs w:val="24"/>
        </w:rPr>
        <w:tab/>
      </w:r>
    </w:p>
    <w:p w:rsidR="004329A9" w:rsidRPr="00D942EA" w:rsidRDefault="004329A9" w:rsidP="004329A9">
      <w:pPr>
        <w:ind w:firstLine="283"/>
        <w:jc w:val="both"/>
        <w:rPr>
          <w:b/>
          <w:bCs/>
          <w:i/>
          <w:sz w:val="24"/>
          <w:szCs w:val="24"/>
        </w:rPr>
      </w:pPr>
      <w:r w:rsidRPr="00D942EA">
        <w:rPr>
          <w:b/>
          <w:bCs/>
          <w:i/>
          <w:sz w:val="24"/>
          <w:szCs w:val="24"/>
        </w:rPr>
        <w:t xml:space="preserve">Эски </w:t>
      </w:r>
      <w:r w:rsidR="00721200" w:rsidRPr="00D942EA">
        <w:rPr>
          <w:b/>
          <w:bCs/>
          <w:i/>
          <w:sz w:val="24"/>
          <w:szCs w:val="24"/>
        </w:rPr>
        <w:t>жабууну</w:t>
      </w:r>
      <w:r w:rsidRPr="00D942EA">
        <w:rPr>
          <w:b/>
          <w:bCs/>
          <w:i/>
          <w:sz w:val="24"/>
          <w:szCs w:val="24"/>
        </w:rPr>
        <w:t xml:space="preserve"> талкалоо менен</w:t>
      </w:r>
    </w:p>
    <w:p w:rsidR="004329A9" w:rsidRPr="00D942EA" w:rsidRDefault="004329A9" w:rsidP="004329A9">
      <w:pPr>
        <w:ind w:firstLine="283"/>
        <w:jc w:val="both"/>
        <w:rPr>
          <w:sz w:val="24"/>
          <w:szCs w:val="24"/>
        </w:rPr>
      </w:pPr>
      <w:r w:rsidRPr="00D942EA">
        <w:rPr>
          <w:sz w:val="24"/>
          <w:szCs w:val="24"/>
        </w:rPr>
        <w:t xml:space="preserve"> Ысык асфальт бетон аралашмасын колдонуу менен калыңдыгы 7 см аң чөнөктөрдү оңдоо</w:t>
      </w:r>
      <w:r w:rsidR="00721200" w:rsidRPr="00D942EA">
        <w:rPr>
          <w:sz w:val="24"/>
          <w:szCs w:val="24"/>
        </w:rPr>
        <w:t>:</w:t>
      </w:r>
    </w:p>
    <w:p w:rsidR="004329A9" w:rsidRPr="00D942EA" w:rsidRDefault="004329A9" w:rsidP="004329A9">
      <w:pPr>
        <w:ind w:firstLine="283"/>
        <w:jc w:val="both"/>
        <w:rPr>
          <w:b/>
          <w:bCs/>
          <w:i/>
          <w:sz w:val="24"/>
          <w:szCs w:val="24"/>
        </w:rPr>
      </w:pPr>
    </w:p>
    <w:p w:rsidR="004329A9" w:rsidRPr="00D942EA" w:rsidRDefault="004329A9" w:rsidP="004329A9">
      <w:pPr>
        <w:tabs>
          <w:tab w:val="left" w:pos="1985"/>
        </w:tabs>
        <w:jc w:val="both"/>
        <w:rPr>
          <w:sz w:val="24"/>
          <w:szCs w:val="24"/>
        </w:rPr>
      </w:pPr>
      <w:r w:rsidRPr="00D942EA">
        <w:rPr>
          <w:sz w:val="24"/>
          <w:szCs w:val="24"/>
        </w:rPr>
        <w:t>27-11-17-006</w:t>
      </w:r>
      <w:r w:rsidRPr="00D942EA">
        <w:rPr>
          <w:sz w:val="24"/>
          <w:szCs w:val="24"/>
        </w:rPr>
        <w:tab/>
      </w:r>
      <w:r w:rsidR="00721200" w:rsidRPr="00D942EA">
        <w:rPr>
          <w:sz w:val="24"/>
          <w:szCs w:val="24"/>
        </w:rPr>
        <w:t xml:space="preserve">Оңдолуучу жабуунун бир жердеги аянты </w:t>
      </w:r>
      <w:r w:rsidRPr="00D942EA">
        <w:rPr>
          <w:sz w:val="24"/>
          <w:szCs w:val="24"/>
        </w:rPr>
        <w:t>1м2 чейин</w:t>
      </w:r>
    </w:p>
    <w:p w:rsidR="004329A9" w:rsidRPr="00D942EA" w:rsidRDefault="004329A9" w:rsidP="004329A9">
      <w:pPr>
        <w:tabs>
          <w:tab w:val="left" w:pos="1985"/>
        </w:tabs>
        <w:spacing w:after="120"/>
        <w:jc w:val="both"/>
        <w:rPr>
          <w:sz w:val="24"/>
          <w:szCs w:val="24"/>
        </w:rPr>
      </w:pPr>
      <w:r w:rsidRPr="00D942EA">
        <w:rPr>
          <w:sz w:val="24"/>
          <w:szCs w:val="24"/>
        </w:rPr>
        <w:t>27-11-17-007</w:t>
      </w:r>
      <w:r w:rsidRPr="00D942EA">
        <w:rPr>
          <w:sz w:val="24"/>
          <w:szCs w:val="24"/>
        </w:rPr>
        <w:tab/>
      </w:r>
      <w:r w:rsidR="00721200" w:rsidRPr="00D942EA">
        <w:rPr>
          <w:sz w:val="24"/>
          <w:szCs w:val="24"/>
        </w:rPr>
        <w:t xml:space="preserve">Оңдолуучу жабуунун бир жердеги аянты </w:t>
      </w:r>
      <w:smartTag w:uri="urn:schemas-microsoft-com:office:smarttags" w:element="metricconverter">
        <w:smartTagPr>
          <w:attr w:name="ProductID" w:val="2 м2"/>
        </w:smartTagPr>
        <w:r w:rsidRPr="00D942EA">
          <w:rPr>
            <w:sz w:val="24"/>
            <w:szCs w:val="24"/>
          </w:rPr>
          <w:t>2</w:t>
        </w:r>
        <w:r w:rsidRPr="00D942EA">
          <w:rPr>
            <w:bCs/>
            <w:sz w:val="24"/>
            <w:szCs w:val="24"/>
          </w:rPr>
          <w:t xml:space="preserve"> м</w:t>
        </w:r>
        <w:r w:rsidRPr="00D942EA">
          <w:rPr>
            <w:bCs/>
            <w:sz w:val="24"/>
            <w:szCs w:val="24"/>
            <w:vertAlign w:val="superscript"/>
          </w:rPr>
          <w:t>2</w:t>
        </w:r>
      </w:smartTag>
      <w:r w:rsidRPr="00D942EA">
        <w:rPr>
          <w:sz w:val="24"/>
          <w:szCs w:val="24"/>
        </w:rPr>
        <w:t xml:space="preserve"> чейин</w:t>
      </w:r>
    </w:p>
    <w:p w:rsidR="004329A9" w:rsidRPr="00D942EA" w:rsidRDefault="004329A9" w:rsidP="004329A9">
      <w:pPr>
        <w:tabs>
          <w:tab w:val="left" w:pos="1985"/>
        </w:tabs>
        <w:jc w:val="both"/>
        <w:rPr>
          <w:sz w:val="24"/>
          <w:szCs w:val="24"/>
        </w:rPr>
      </w:pPr>
      <w:r w:rsidRPr="00D942EA">
        <w:rPr>
          <w:sz w:val="24"/>
          <w:szCs w:val="24"/>
        </w:rPr>
        <w:t>27-11-17-008</w:t>
      </w:r>
      <w:r w:rsidRPr="00D942EA">
        <w:rPr>
          <w:sz w:val="24"/>
          <w:szCs w:val="24"/>
        </w:rPr>
        <w:tab/>
      </w:r>
      <w:r w:rsidR="00721200" w:rsidRPr="00D942EA">
        <w:rPr>
          <w:sz w:val="24"/>
          <w:szCs w:val="24"/>
        </w:rPr>
        <w:t xml:space="preserve">Оңдолуучу жабуунун бир жердеги аянты </w:t>
      </w:r>
      <w:smartTag w:uri="urn:schemas-microsoft-com:office:smarttags" w:element="metricconverter">
        <w:smartTagPr>
          <w:attr w:name="ProductID" w:val="3 м2"/>
        </w:smartTagPr>
        <w:r w:rsidRPr="00D942EA">
          <w:rPr>
            <w:sz w:val="24"/>
            <w:szCs w:val="24"/>
          </w:rPr>
          <w:t xml:space="preserve">3 </w:t>
        </w:r>
        <w:r w:rsidRPr="00D942EA">
          <w:rPr>
            <w:bCs/>
            <w:sz w:val="24"/>
            <w:szCs w:val="24"/>
          </w:rPr>
          <w:t>м</w:t>
        </w:r>
        <w:r w:rsidRPr="00D942EA">
          <w:rPr>
            <w:bCs/>
            <w:sz w:val="24"/>
            <w:szCs w:val="24"/>
            <w:vertAlign w:val="superscript"/>
          </w:rPr>
          <w:t>2</w:t>
        </w:r>
      </w:smartTag>
      <w:r w:rsidRPr="00D942EA">
        <w:rPr>
          <w:sz w:val="24"/>
          <w:szCs w:val="24"/>
        </w:rPr>
        <w:t xml:space="preserve"> чейин</w:t>
      </w:r>
    </w:p>
    <w:p w:rsidR="004329A9" w:rsidRPr="00D942EA" w:rsidRDefault="004329A9" w:rsidP="004329A9">
      <w:pPr>
        <w:tabs>
          <w:tab w:val="left" w:pos="1985"/>
        </w:tabs>
        <w:spacing w:after="120"/>
        <w:jc w:val="both"/>
        <w:rPr>
          <w:sz w:val="24"/>
          <w:szCs w:val="24"/>
        </w:rPr>
      </w:pPr>
      <w:r w:rsidRPr="00D942EA">
        <w:rPr>
          <w:sz w:val="24"/>
          <w:szCs w:val="24"/>
        </w:rPr>
        <w:t>27-11-17-009</w:t>
      </w:r>
      <w:r w:rsidRPr="00D942EA">
        <w:rPr>
          <w:sz w:val="24"/>
          <w:szCs w:val="24"/>
        </w:rPr>
        <w:tab/>
      </w:r>
      <w:r w:rsidR="00721200" w:rsidRPr="00D942EA">
        <w:rPr>
          <w:sz w:val="24"/>
          <w:szCs w:val="24"/>
        </w:rPr>
        <w:t xml:space="preserve">Оңдолуучу жабуунун бир жердеги аянты </w:t>
      </w:r>
      <w:smartTag w:uri="urn:schemas-microsoft-com:office:smarttags" w:element="metricconverter">
        <w:smartTagPr>
          <w:attr w:name="ProductID" w:val="10 м2"/>
        </w:smartTagPr>
        <w:r w:rsidRPr="00D942EA">
          <w:rPr>
            <w:sz w:val="24"/>
            <w:szCs w:val="24"/>
          </w:rPr>
          <w:t>10</w:t>
        </w:r>
        <w:r w:rsidRPr="00D942EA">
          <w:rPr>
            <w:bCs/>
            <w:sz w:val="24"/>
            <w:szCs w:val="24"/>
          </w:rPr>
          <w:t xml:space="preserve"> м</w:t>
        </w:r>
        <w:r w:rsidRPr="00D942EA">
          <w:rPr>
            <w:bCs/>
            <w:sz w:val="24"/>
            <w:szCs w:val="24"/>
            <w:vertAlign w:val="superscript"/>
          </w:rPr>
          <w:t>2</w:t>
        </w:r>
      </w:smartTag>
      <w:r w:rsidRPr="00D942EA">
        <w:rPr>
          <w:sz w:val="24"/>
          <w:szCs w:val="24"/>
        </w:rPr>
        <w:t xml:space="preserve"> чейин</w:t>
      </w:r>
    </w:p>
    <w:p w:rsidR="004329A9" w:rsidRPr="00D942EA" w:rsidRDefault="004329A9" w:rsidP="004329A9">
      <w:pPr>
        <w:tabs>
          <w:tab w:val="left" w:pos="1985"/>
        </w:tabs>
        <w:jc w:val="both"/>
        <w:rPr>
          <w:sz w:val="24"/>
          <w:szCs w:val="24"/>
        </w:rPr>
      </w:pPr>
      <w:r w:rsidRPr="00D942EA">
        <w:rPr>
          <w:sz w:val="24"/>
          <w:szCs w:val="24"/>
        </w:rPr>
        <w:t>02-03-010</w:t>
      </w:r>
      <w:r w:rsidRPr="00D942EA">
        <w:rPr>
          <w:sz w:val="24"/>
          <w:szCs w:val="24"/>
        </w:rPr>
        <w:tab/>
      </w:r>
      <w:r w:rsidR="00721200" w:rsidRPr="00D942EA">
        <w:rPr>
          <w:sz w:val="24"/>
          <w:szCs w:val="24"/>
        </w:rPr>
        <w:t xml:space="preserve">Оңдолуучу жабуунун бир жердеги аянты </w:t>
      </w:r>
      <w:smartTag w:uri="urn:schemas-microsoft-com:office:smarttags" w:element="metricconverter">
        <w:smartTagPr>
          <w:attr w:name="ProductID" w:val="25 м2"/>
        </w:smartTagPr>
        <w:r w:rsidRPr="00D942EA">
          <w:rPr>
            <w:sz w:val="24"/>
            <w:szCs w:val="24"/>
          </w:rPr>
          <w:t xml:space="preserve">25 </w:t>
        </w:r>
        <w:r w:rsidRPr="00D942EA">
          <w:rPr>
            <w:bCs/>
            <w:sz w:val="24"/>
            <w:szCs w:val="24"/>
          </w:rPr>
          <w:t>м</w:t>
        </w:r>
        <w:r w:rsidRPr="00D942EA">
          <w:rPr>
            <w:bCs/>
            <w:sz w:val="24"/>
            <w:szCs w:val="24"/>
            <w:vertAlign w:val="superscript"/>
          </w:rPr>
          <w:t>2</w:t>
        </w:r>
      </w:smartTag>
      <w:r w:rsidRPr="00D942EA">
        <w:rPr>
          <w:sz w:val="24"/>
          <w:szCs w:val="24"/>
        </w:rPr>
        <w:t xml:space="preserve"> чейин</w:t>
      </w:r>
    </w:p>
    <w:p w:rsidR="004329A9" w:rsidRPr="00D942EA" w:rsidRDefault="004329A9" w:rsidP="004329A9">
      <w:pPr>
        <w:tabs>
          <w:tab w:val="left" w:pos="1985"/>
        </w:tabs>
        <w:jc w:val="both"/>
        <w:rPr>
          <w:sz w:val="24"/>
          <w:szCs w:val="24"/>
        </w:rPr>
      </w:pPr>
    </w:p>
    <w:tbl>
      <w:tblPr>
        <w:tblW w:w="4688" w:type="pct"/>
        <w:jc w:val="center"/>
        <w:tblCellMar>
          <w:left w:w="28" w:type="dxa"/>
          <w:right w:w="28" w:type="dxa"/>
        </w:tblCellMar>
        <w:tblLook w:val="0000"/>
      </w:tblPr>
      <w:tblGrid>
        <w:gridCol w:w="1037"/>
        <w:gridCol w:w="3506"/>
        <w:gridCol w:w="980"/>
        <w:gridCol w:w="725"/>
        <w:gridCol w:w="788"/>
        <w:gridCol w:w="924"/>
        <w:gridCol w:w="791"/>
        <w:gridCol w:w="738"/>
      </w:tblGrid>
      <w:tr w:rsidR="00F50B99" w:rsidRPr="00D942EA" w:rsidTr="00F50B99">
        <w:trPr>
          <w:tblHeader/>
          <w:jc w:val="center"/>
        </w:trPr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Шифр булагы</w:t>
            </w:r>
          </w:p>
        </w:tc>
        <w:tc>
          <w:tcPr>
            <w:tcW w:w="184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Чыгымдардын аталышы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A35F6B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Ченөө бирдиги.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27-11-17</w:t>
            </w:r>
          </w:p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-006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27-11-17</w:t>
            </w:r>
          </w:p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-007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27-11-17</w:t>
            </w:r>
          </w:p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-008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27-11-17</w:t>
            </w:r>
          </w:p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-009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27-11-17</w:t>
            </w:r>
          </w:p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-010</w:t>
            </w:r>
          </w:p>
        </w:tc>
      </w:tr>
      <w:tr w:rsidR="00F50B99" w:rsidRPr="00D942EA" w:rsidTr="00F50B99">
        <w:trPr>
          <w:jc w:val="center"/>
        </w:trPr>
        <w:tc>
          <w:tcPr>
            <w:tcW w:w="54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Эмгектин убакыт чыгымы:</w:t>
            </w:r>
          </w:p>
        </w:tc>
        <w:tc>
          <w:tcPr>
            <w:tcW w:w="51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саат.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18,86</w:t>
            </w:r>
          </w:p>
        </w:tc>
        <w:tc>
          <w:tcPr>
            <w:tcW w:w="415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16,8</w:t>
            </w:r>
          </w:p>
        </w:tc>
        <w:tc>
          <w:tcPr>
            <w:tcW w:w="48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11,66</w:t>
            </w:r>
          </w:p>
        </w:tc>
        <w:tc>
          <w:tcPr>
            <w:tcW w:w="41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8,57</w:t>
            </w:r>
          </w:p>
        </w:tc>
        <w:tc>
          <w:tcPr>
            <w:tcW w:w="38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4,63</w:t>
            </w:r>
          </w:p>
        </w:tc>
      </w:tr>
      <w:tr w:rsidR="00F50B99" w:rsidRPr="00D942EA" w:rsidTr="00F50B99">
        <w:trPr>
          <w:jc w:val="center"/>
        </w:trPr>
        <w:tc>
          <w:tcPr>
            <w:tcW w:w="5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</w:tc>
        <w:tc>
          <w:tcPr>
            <w:tcW w:w="5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</w:p>
        </w:tc>
      </w:tr>
      <w:tr w:rsidR="00F50B99" w:rsidRPr="00D942EA" w:rsidTr="00F50B99">
        <w:trPr>
          <w:jc w:val="center"/>
        </w:trPr>
        <w:tc>
          <w:tcPr>
            <w:tcW w:w="546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B25A3" w:rsidRPr="00D942EA" w:rsidRDefault="007B25A3" w:rsidP="007B25A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6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B25A3" w:rsidRPr="00D942EA" w:rsidRDefault="007B25A3" w:rsidP="007B25A3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жол инженери;</w:t>
            </w:r>
          </w:p>
          <w:p w:rsidR="007B25A3" w:rsidRPr="00D942EA" w:rsidRDefault="007B25A3" w:rsidP="007B25A3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-вспомогательный  персонал;</w:t>
            </w:r>
          </w:p>
        </w:tc>
        <w:tc>
          <w:tcPr>
            <w:tcW w:w="516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B25A3" w:rsidRPr="00D942EA" w:rsidRDefault="007B25A3" w:rsidP="007B25A3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  <w:p w:rsidR="007B25A3" w:rsidRPr="00D942EA" w:rsidRDefault="007B25A3" w:rsidP="007B25A3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B25A3" w:rsidRPr="00D942EA" w:rsidRDefault="007B25A3" w:rsidP="007B25A3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50</w:t>
            </w:r>
          </w:p>
          <w:p w:rsidR="007B25A3" w:rsidRPr="00D942EA" w:rsidRDefault="007B25A3" w:rsidP="007B25A3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B25A3" w:rsidRPr="00D942EA" w:rsidRDefault="007B25A3" w:rsidP="007B25A3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50</w:t>
            </w:r>
          </w:p>
          <w:p w:rsidR="007B25A3" w:rsidRPr="00D942EA" w:rsidRDefault="007B25A3" w:rsidP="007B25A3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B25A3" w:rsidRPr="00D942EA" w:rsidRDefault="007B25A3" w:rsidP="007B25A3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50</w:t>
            </w:r>
          </w:p>
          <w:p w:rsidR="007B25A3" w:rsidRPr="00D942EA" w:rsidRDefault="007B25A3" w:rsidP="007B25A3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</w:tc>
        <w:tc>
          <w:tcPr>
            <w:tcW w:w="417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B25A3" w:rsidRPr="00D942EA" w:rsidRDefault="007B25A3" w:rsidP="007B25A3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50</w:t>
            </w:r>
          </w:p>
          <w:p w:rsidR="007B25A3" w:rsidRPr="00D942EA" w:rsidRDefault="007B25A3" w:rsidP="007B25A3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B25A3" w:rsidRPr="00D942EA" w:rsidRDefault="007B25A3" w:rsidP="007B25A3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50</w:t>
            </w:r>
          </w:p>
          <w:p w:rsidR="007B25A3" w:rsidRPr="00D942EA" w:rsidRDefault="007B25A3" w:rsidP="007B25A3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</w:tc>
      </w:tr>
    </w:tbl>
    <w:p w:rsidR="004329A9" w:rsidRPr="00D942EA" w:rsidRDefault="004329A9" w:rsidP="004329A9">
      <w:pPr>
        <w:rPr>
          <w:sz w:val="24"/>
          <w:szCs w:val="24"/>
        </w:rPr>
      </w:pPr>
    </w:p>
    <w:p w:rsidR="004329A9" w:rsidRPr="00D942EA" w:rsidRDefault="004329A9" w:rsidP="004329A9">
      <w:pPr>
        <w:ind w:firstLine="283"/>
        <w:jc w:val="both"/>
        <w:rPr>
          <w:b/>
          <w:bCs/>
          <w:i/>
          <w:sz w:val="24"/>
          <w:szCs w:val="24"/>
        </w:rPr>
      </w:pPr>
      <w:r w:rsidRPr="00D942EA">
        <w:rPr>
          <w:b/>
          <w:bCs/>
          <w:i/>
          <w:sz w:val="24"/>
          <w:szCs w:val="24"/>
        </w:rPr>
        <w:t>Эски катмарды талкалабай</w:t>
      </w:r>
    </w:p>
    <w:p w:rsidR="004329A9" w:rsidRPr="00D942EA" w:rsidRDefault="004329A9" w:rsidP="004329A9">
      <w:pPr>
        <w:tabs>
          <w:tab w:val="left" w:pos="1985"/>
        </w:tabs>
        <w:jc w:val="both"/>
        <w:rPr>
          <w:sz w:val="24"/>
          <w:szCs w:val="24"/>
        </w:rPr>
      </w:pPr>
      <w:r w:rsidRPr="00D942EA">
        <w:rPr>
          <w:sz w:val="24"/>
          <w:szCs w:val="24"/>
        </w:rPr>
        <w:t xml:space="preserve">Ысытылган асфальт бетон аралашмасын колдонуу менен калыңдыгы 5 см аң чөнөктөрдү оңдоо </w:t>
      </w:r>
    </w:p>
    <w:p w:rsidR="004329A9" w:rsidRPr="00D942EA" w:rsidRDefault="004329A9" w:rsidP="004329A9">
      <w:pPr>
        <w:tabs>
          <w:tab w:val="left" w:pos="1985"/>
        </w:tabs>
        <w:jc w:val="both"/>
        <w:rPr>
          <w:sz w:val="24"/>
          <w:szCs w:val="24"/>
        </w:rPr>
      </w:pPr>
      <w:r w:rsidRPr="00D942EA">
        <w:rPr>
          <w:sz w:val="24"/>
          <w:szCs w:val="24"/>
        </w:rPr>
        <w:t>27-11-17-011</w:t>
      </w:r>
      <w:r w:rsidRPr="00D942EA">
        <w:rPr>
          <w:sz w:val="24"/>
          <w:szCs w:val="24"/>
        </w:rPr>
        <w:tab/>
      </w:r>
      <w:r w:rsidR="00721200" w:rsidRPr="00D942EA">
        <w:rPr>
          <w:sz w:val="24"/>
          <w:szCs w:val="24"/>
        </w:rPr>
        <w:t xml:space="preserve">Оңдолуучу жабуунун бир жердеги аянты </w:t>
      </w:r>
      <w:smartTag w:uri="urn:schemas-microsoft-com:office:smarttags" w:element="metricconverter">
        <w:smartTagPr>
          <w:attr w:name="ProductID" w:val="1 м2"/>
        </w:smartTagPr>
        <w:r w:rsidRPr="00D942EA">
          <w:rPr>
            <w:sz w:val="24"/>
            <w:szCs w:val="24"/>
          </w:rPr>
          <w:t xml:space="preserve">1 </w:t>
        </w:r>
        <w:r w:rsidRPr="00D942EA">
          <w:rPr>
            <w:bCs/>
            <w:sz w:val="24"/>
            <w:szCs w:val="24"/>
          </w:rPr>
          <w:t>м</w:t>
        </w:r>
        <w:r w:rsidRPr="00D942EA">
          <w:rPr>
            <w:bCs/>
            <w:sz w:val="24"/>
            <w:szCs w:val="24"/>
            <w:vertAlign w:val="superscript"/>
          </w:rPr>
          <w:t>2</w:t>
        </w:r>
      </w:smartTag>
      <w:r w:rsidRPr="00D942EA">
        <w:rPr>
          <w:sz w:val="24"/>
          <w:szCs w:val="24"/>
        </w:rPr>
        <w:t xml:space="preserve"> чейин</w:t>
      </w:r>
    </w:p>
    <w:p w:rsidR="004329A9" w:rsidRPr="00D942EA" w:rsidRDefault="004329A9" w:rsidP="004329A9">
      <w:pPr>
        <w:tabs>
          <w:tab w:val="left" w:pos="1985"/>
        </w:tabs>
        <w:spacing w:after="120"/>
        <w:jc w:val="both"/>
        <w:rPr>
          <w:sz w:val="24"/>
          <w:szCs w:val="24"/>
        </w:rPr>
      </w:pPr>
      <w:r w:rsidRPr="00D942EA">
        <w:rPr>
          <w:sz w:val="24"/>
          <w:szCs w:val="24"/>
        </w:rPr>
        <w:t>27-11-17-012</w:t>
      </w:r>
      <w:r w:rsidRPr="00D942EA">
        <w:rPr>
          <w:sz w:val="24"/>
          <w:szCs w:val="24"/>
        </w:rPr>
        <w:tab/>
      </w:r>
      <w:r w:rsidR="00721200" w:rsidRPr="00D942EA">
        <w:rPr>
          <w:sz w:val="24"/>
          <w:szCs w:val="24"/>
        </w:rPr>
        <w:t xml:space="preserve">Оңдолуучу жабуунун бир жердеги аянты </w:t>
      </w:r>
      <w:smartTag w:uri="urn:schemas-microsoft-com:office:smarttags" w:element="metricconverter">
        <w:smartTagPr>
          <w:attr w:name="ProductID" w:val="2 м2"/>
        </w:smartTagPr>
        <w:r w:rsidRPr="00D942EA">
          <w:rPr>
            <w:sz w:val="24"/>
            <w:szCs w:val="24"/>
          </w:rPr>
          <w:t>2</w:t>
        </w:r>
        <w:r w:rsidRPr="00D942EA">
          <w:rPr>
            <w:bCs/>
            <w:sz w:val="24"/>
            <w:szCs w:val="24"/>
          </w:rPr>
          <w:t xml:space="preserve"> м</w:t>
        </w:r>
        <w:r w:rsidRPr="00D942EA">
          <w:rPr>
            <w:bCs/>
            <w:sz w:val="24"/>
            <w:szCs w:val="24"/>
            <w:vertAlign w:val="superscript"/>
          </w:rPr>
          <w:t>2</w:t>
        </w:r>
      </w:smartTag>
      <w:r w:rsidRPr="00D942EA">
        <w:rPr>
          <w:sz w:val="24"/>
          <w:szCs w:val="24"/>
        </w:rPr>
        <w:t xml:space="preserve"> чейин</w:t>
      </w:r>
    </w:p>
    <w:p w:rsidR="004329A9" w:rsidRPr="00D942EA" w:rsidRDefault="004329A9" w:rsidP="004329A9">
      <w:pPr>
        <w:tabs>
          <w:tab w:val="left" w:pos="1985"/>
        </w:tabs>
        <w:jc w:val="both"/>
        <w:rPr>
          <w:sz w:val="24"/>
          <w:szCs w:val="24"/>
        </w:rPr>
      </w:pPr>
      <w:r w:rsidRPr="00D942EA">
        <w:rPr>
          <w:sz w:val="24"/>
          <w:szCs w:val="24"/>
        </w:rPr>
        <w:t>27-11-17-013</w:t>
      </w:r>
      <w:r w:rsidRPr="00D942EA">
        <w:rPr>
          <w:sz w:val="24"/>
          <w:szCs w:val="24"/>
        </w:rPr>
        <w:tab/>
      </w:r>
      <w:r w:rsidR="00721200" w:rsidRPr="00D942EA">
        <w:rPr>
          <w:sz w:val="24"/>
          <w:szCs w:val="24"/>
        </w:rPr>
        <w:t xml:space="preserve">Оңдолуучу жабуунун бир жердеги аянты </w:t>
      </w:r>
      <w:smartTag w:uri="urn:schemas-microsoft-com:office:smarttags" w:element="metricconverter">
        <w:smartTagPr>
          <w:attr w:name="ProductID" w:val="3 м2"/>
        </w:smartTagPr>
        <w:r w:rsidRPr="00D942EA">
          <w:rPr>
            <w:sz w:val="24"/>
            <w:szCs w:val="24"/>
          </w:rPr>
          <w:t xml:space="preserve">3 </w:t>
        </w:r>
        <w:r w:rsidRPr="00D942EA">
          <w:rPr>
            <w:bCs/>
            <w:sz w:val="24"/>
            <w:szCs w:val="24"/>
          </w:rPr>
          <w:t>м</w:t>
        </w:r>
        <w:r w:rsidRPr="00D942EA">
          <w:rPr>
            <w:bCs/>
            <w:sz w:val="24"/>
            <w:szCs w:val="24"/>
            <w:vertAlign w:val="superscript"/>
          </w:rPr>
          <w:t>2</w:t>
        </w:r>
      </w:smartTag>
      <w:r w:rsidRPr="00D942EA">
        <w:rPr>
          <w:sz w:val="24"/>
          <w:szCs w:val="24"/>
        </w:rPr>
        <w:t xml:space="preserve">  чейин</w:t>
      </w:r>
    </w:p>
    <w:p w:rsidR="004329A9" w:rsidRPr="00D942EA" w:rsidRDefault="004329A9" w:rsidP="004329A9">
      <w:pPr>
        <w:tabs>
          <w:tab w:val="left" w:pos="1985"/>
        </w:tabs>
        <w:spacing w:after="120"/>
        <w:jc w:val="both"/>
        <w:rPr>
          <w:sz w:val="24"/>
          <w:szCs w:val="24"/>
        </w:rPr>
      </w:pPr>
      <w:r w:rsidRPr="00D942EA">
        <w:rPr>
          <w:sz w:val="24"/>
          <w:szCs w:val="24"/>
        </w:rPr>
        <w:t>27-11-17-014</w:t>
      </w:r>
      <w:r w:rsidRPr="00D942EA">
        <w:rPr>
          <w:sz w:val="24"/>
          <w:szCs w:val="24"/>
        </w:rPr>
        <w:tab/>
      </w:r>
      <w:r w:rsidR="00721200" w:rsidRPr="00D942EA">
        <w:rPr>
          <w:sz w:val="24"/>
          <w:szCs w:val="24"/>
        </w:rPr>
        <w:t xml:space="preserve">Оңдолуучу жабуунун бир жердеги аянты </w:t>
      </w:r>
      <w:smartTag w:uri="urn:schemas-microsoft-com:office:smarttags" w:element="metricconverter">
        <w:smartTagPr>
          <w:attr w:name="ProductID" w:val="10 м2"/>
        </w:smartTagPr>
        <w:r w:rsidRPr="00D942EA">
          <w:rPr>
            <w:sz w:val="24"/>
            <w:szCs w:val="24"/>
          </w:rPr>
          <w:t>10</w:t>
        </w:r>
        <w:r w:rsidRPr="00D942EA">
          <w:rPr>
            <w:bCs/>
            <w:sz w:val="24"/>
            <w:szCs w:val="24"/>
          </w:rPr>
          <w:t xml:space="preserve"> м</w:t>
        </w:r>
        <w:r w:rsidRPr="00D942EA">
          <w:rPr>
            <w:bCs/>
            <w:sz w:val="24"/>
            <w:szCs w:val="24"/>
            <w:vertAlign w:val="superscript"/>
          </w:rPr>
          <w:t>2</w:t>
        </w:r>
      </w:smartTag>
      <w:r w:rsidRPr="00D942EA">
        <w:rPr>
          <w:sz w:val="24"/>
          <w:szCs w:val="24"/>
        </w:rPr>
        <w:t xml:space="preserve"> чейин</w:t>
      </w:r>
    </w:p>
    <w:p w:rsidR="004329A9" w:rsidRPr="00D942EA" w:rsidRDefault="004329A9" w:rsidP="004329A9">
      <w:pPr>
        <w:tabs>
          <w:tab w:val="left" w:pos="1985"/>
        </w:tabs>
        <w:jc w:val="both"/>
        <w:rPr>
          <w:sz w:val="24"/>
          <w:szCs w:val="24"/>
        </w:rPr>
      </w:pPr>
      <w:r w:rsidRPr="00D942EA">
        <w:rPr>
          <w:sz w:val="24"/>
          <w:szCs w:val="24"/>
        </w:rPr>
        <w:t>27-11-17-015</w:t>
      </w:r>
      <w:r w:rsidRPr="00D942EA">
        <w:rPr>
          <w:sz w:val="24"/>
          <w:szCs w:val="24"/>
        </w:rPr>
        <w:tab/>
      </w:r>
      <w:r w:rsidR="00721200" w:rsidRPr="00D942EA">
        <w:rPr>
          <w:sz w:val="24"/>
          <w:szCs w:val="24"/>
        </w:rPr>
        <w:t xml:space="preserve">Оңдолуучу жабуунун бир жердеги аянты </w:t>
      </w:r>
      <w:smartTag w:uri="urn:schemas-microsoft-com:office:smarttags" w:element="metricconverter">
        <w:smartTagPr>
          <w:attr w:name="ProductID" w:val="25 м2"/>
        </w:smartTagPr>
        <w:r w:rsidRPr="00D942EA">
          <w:rPr>
            <w:sz w:val="24"/>
            <w:szCs w:val="24"/>
          </w:rPr>
          <w:t xml:space="preserve">25 </w:t>
        </w:r>
        <w:r w:rsidRPr="00D942EA">
          <w:rPr>
            <w:bCs/>
            <w:sz w:val="24"/>
            <w:szCs w:val="24"/>
          </w:rPr>
          <w:t>м</w:t>
        </w:r>
        <w:r w:rsidRPr="00D942EA">
          <w:rPr>
            <w:bCs/>
            <w:sz w:val="24"/>
            <w:szCs w:val="24"/>
            <w:vertAlign w:val="superscript"/>
          </w:rPr>
          <w:t>2</w:t>
        </w:r>
      </w:smartTag>
      <w:r w:rsidRPr="00D942EA">
        <w:rPr>
          <w:sz w:val="24"/>
          <w:szCs w:val="24"/>
        </w:rPr>
        <w:t xml:space="preserve"> чейин</w:t>
      </w:r>
    </w:p>
    <w:p w:rsidR="004329A9" w:rsidRPr="00D942EA" w:rsidRDefault="004329A9" w:rsidP="004329A9">
      <w:pPr>
        <w:tabs>
          <w:tab w:val="left" w:pos="1985"/>
        </w:tabs>
        <w:jc w:val="both"/>
        <w:rPr>
          <w:sz w:val="24"/>
          <w:szCs w:val="24"/>
        </w:rPr>
      </w:pPr>
    </w:p>
    <w:tbl>
      <w:tblPr>
        <w:tblW w:w="5058" w:type="pct"/>
        <w:jc w:val="center"/>
        <w:tblCellMar>
          <w:left w:w="28" w:type="dxa"/>
          <w:right w:w="28" w:type="dxa"/>
        </w:tblCellMar>
        <w:tblLook w:val="0000"/>
      </w:tblPr>
      <w:tblGrid>
        <w:gridCol w:w="1349"/>
        <w:gridCol w:w="3231"/>
        <w:gridCol w:w="964"/>
        <w:gridCol w:w="970"/>
        <w:gridCol w:w="1013"/>
        <w:gridCol w:w="930"/>
        <w:gridCol w:w="979"/>
        <w:gridCol w:w="801"/>
      </w:tblGrid>
      <w:tr w:rsidR="004329A9" w:rsidRPr="00D942EA" w:rsidTr="00F50B99">
        <w:trPr>
          <w:tblHeader/>
          <w:jc w:val="center"/>
        </w:trPr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Шифр булагы</w:t>
            </w:r>
          </w:p>
        </w:tc>
        <w:tc>
          <w:tcPr>
            <w:tcW w:w="157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Чыгымдардын аталышы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A35F6B" w:rsidP="00F10776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Ченөө бирдиги.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27-11-17-011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27-11-17-012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27-11-17-013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27-11-17-014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27-11-17-015</w:t>
            </w:r>
          </w:p>
        </w:tc>
      </w:tr>
      <w:tr w:rsidR="004329A9" w:rsidRPr="00D942EA" w:rsidTr="00F50B99">
        <w:trPr>
          <w:jc w:val="center"/>
        </w:trPr>
        <w:tc>
          <w:tcPr>
            <w:tcW w:w="65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7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Эмгектин убакыт чыгымы:</w:t>
            </w:r>
          </w:p>
        </w:tc>
        <w:tc>
          <w:tcPr>
            <w:tcW w:w="47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саат.</w:t>
            </w:r>
          </w:p>
        </w:tc>
        <w:tc>
          <w:tcPr>
            <w:tcW w:w="47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7,54</w:t>
            </w:r>
          </w:p>
        </w:tc>
        <w:tc>
          <w:tcPr>
            <w:tcW w:w="495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6,51</w:t>
            </w:r>
          </w:p>
        </w:tc>
        <w:tc>
          <w:tcPr>
            <w:tcW w:w="45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5,27</w:t>
            </w:r>
          </w:p>
        </w:tc>
        <w:tc>
          <w:tcPr>
            <w:tcW w:w="47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3,09</w:t>
            </w:r>
          </w:p>
        </w:tc>
        <w:tc>
          <w:tcPr>
            <w:tcW w:w="39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1,71</w:t>
            </w:r>
          </w:p>
        </w:tc>
      </w:tr>
      <w:tr w:rsidR="004329A9" w:rsidRPr="00D942EA" w:rsidTr="00F50B99">
        <w:trPr>
          <w:jc w:val="center"/>
        </w:trPr>
        <w:tc>
          <w:tcPr>
            <w:tcW w:w="6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</w:tc>
        <w:tc>
          <w:tcPr>
            <w:tcW w:w="4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</w:p>
        </w:tc>
      </w:tr>
      <w:tr w:rsidR="007B25A3" w:rsidRPr="00D942EA" w:rsidTr="00F50B99">
        <w:trPr>
          <w:jc w:val="center"/>
        </w:trPr>
        <w:tc>
          <w:tcPr>
            <w:tcW w:w="659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B25A3" w:rsidRPr="00D942EA" w:rsidRDefault="007B25A3" w:rsidP="007B25A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78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B25A3" w:rsidRPr="00D942EA" w:rsidRDefault="007B25A3" w:rsidP="007B25A3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жол инженери;</w:t>
            </w:r>
          </w:p>
          <w:p w:rsidR="007B25A3" w:rsidRPr="00D942EA" w:rsidRDefault="007B25A3" w:rsidP="007B25A3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-вспомогательный  персонал;</w:t>
            </w:r>
          </w:p>
        </w:tc>
        <w:tc>
          <w:tcPr>
            <w:tcW w:w="471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B25A3" w:rsidRPr="00D942EA" w:rsidRDefault="007B25A3" w:rsidP="007B25A3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  <w:p w:rsidR="007B25A3" w:rsidRPr="00D942EA" w:rsidRDefault="007B25A3" w:rsidP="007B25A3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B25A3" w:rsidRPr="00D942EA" w:rsidRDefault="007B25A3" w:rsidP="007B25A3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50</w:t>
            </w:r>
          </w:p>
          <w:p w:rsidR="007B25A3" w:rsidRPr="00D942EA" w:rsidRDefault="007B25A3" w:rsidP="007B25A3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B25A3" w:rsidRPr="00D942EA" w:rsidRDefault="007B25A3" w:rsidP="007B25A3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50</w:t>
            </w:r>
          </w:p>
          <w:p w:rsidR="007B25A3" w:rsidRPr="00D942EA" w:rsidRDefault="007B25A3" w:rsidP="007B25A3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</w:tc>
        <w:tc>
          <w:tcPr>
            <w:tcW w:w="454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B25A3" w:rsidRPr="00D942EA" w:rsidRDefault="007B25A3" w:rsidP="007B25A3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50</w:t>
            </w:r>
          </w:p>
          <w:p w:rsidR="007B25A3" w:rsidRPr="00D942EA" w:rsidRDefault="007B25A3" w:rsidP="007B25A3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</w:tc>
        <w:tc>
          <w:tcPr>
            <w:tcW w:w="478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B25A3" w:rsidRPr="00D942EA" w:rsidRDefault="007B25A3" w:rsidP="007B25A3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50</w:t>
            </w:r>
          </w:p>
          <w:p w:rsidR="007B25A3" w:rsidRPr="00D942EA" w:rsidRDefault="007B25A3" w:rsidP="007B25A3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</w:tc>
        <w:tc>
          <w:tcPr>
            <w:tcW w:w="391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B25A3" w:rsidRPr="00D942EA" w:rsidRDefault="007B25A3" w:rsidP="007B25A3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50</w:t>
            </w:r>
          </w:p>
          <w:p w:rsidR="007B25A3" w:rsidRPr="00D942EA" w:rsidRDefault="007B25A3" w:rsidP="007B25A3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</w:tc>
      </w:tr>
    </w:tbl>
    <w:p w:rsidR="004329A9" w:rsidRPr="00D942EA" w:rsidRDefault="004329A9" w:rsidP="004329A9">
      <w:pPr>
        <w:ind w:firstLine="283"/>
        <w:jc w:val="both"/>
        <w:rPr>
          <w:bCs/>
          <w:i/>
          <w:sz w:val="24"/>
          <w:szCs w:val="24"/>
        </w:rPr>
      </w:pPr>
    </w:p>
    <w:p w:rsidR="004329A9" w:rsidRPr="00D942EA" w:rsidRDefault="004329A9" w:rsidP="004329A9">
      <w:pPr>
        <w:ind w:firstLine="283"/>
        <w:jc w:val="both"/>
        <w:rPr>
          <w:b/>
          <w:bCs/>
          <w:i/>
          <w:sz w:val="24"/>
          <w:szCs w:val="24"/>
        </w:rPr>
      </w:pPr>
      <w:r w:rsidRPr="00D942EA">
        <w:rPr>
          <w:b/>
          <w:bCs/>
          <w:i/>
          <w:sz w:val="24"/>
          <w:szCs w:val="24"/>
        </w:rPr>
        <w:t>Эски катмарды талкалабай</w:t>
      </w:r>
    </w:p>
    <w:p w:rsidR="004329A9" w:rsidRPr="00D942EA" w:rsidRDefault="004329A9" w:rsidP="004329A9">
      <w:pPr>
        <w:tabs>
          <w:tab w:val="left" w:pos="1985"/>
        </w:tabs>
        <w:jc w:val="both"/>
        <w:rPr>
          <w:sz w:val="24"/>
          <w:szCs w:val="24"/>
        </w:rPr>
      </w:pPr>
      <w:r w:rsidRPr="00D942EA">
        <w:rPr>
          <w:sz w:val="24"/>
          <w:szCs w:val="24"/>
        </w:rPr>
        <w:t xml:space="preserve">Ысык асфальт бетон аралашмасын колдонуу менен калыңдыгы 7 см аң чөнөктөрдү оңдоо </w:t>
      </w:r>
    </w:p>
    <w:p w:rsidR="004329A9" w:rsidRPr="00D942EA" w:rsidRDefault="004329A9" w:rsidP="004329A9">
      <w:pPr>
        <w:tabs>
          <w:tab w:val="left" w:pos="1985"/>
        </w:tabs>
        <w:jc w:val="both"/>
        <w:rPr>
          <w:sz w:val="24"/>
          <w:szCs w:val="24"/>
        </w:rPr>
      </w:pPr>
      <w:r w:rsidRPr="00D942EA">
        <w:rPr>
          <w:sz w:val="24"/>
          <w:szCs w:val="24"/>
        </w:rPr>
        <w:t>27-11-17-016</w:t>
      </w:r>
      <w:r w:rsidRPr="00D942EA">
        <w:rPr>
          <w:sz w:val="24"/>
          <w:szCs w:val="24"/>
        </w:rPr>
        <w:tab/>
      </w:r>
      <w:r w:rsidR="00721200" w:rsidRPr="00D942EA">
        <w:rPr>
          <w:sz w:val="24"/>
          <w:szCs w:val="24"/>
        </w:rPr>
        <w:t xml:space="preserve">Оңдолуучу жабуунун бир жердеги аянты </w:t>
      </w:r>
      <w:smartTag w:uri="urn:schemas-microsoft-com:office:smarttags" w:element="metricconverter">
        <w:smartTagPr>
          <w:attr w:name="ProductID" w:val="1 м2"/>
        </w:smartTagPr>
        <w:r w:rsidRPr="00D942EA">
          <w:rPr>
            <w:sz w:val="24"/>
            <w:szCs w:val="24"/>
          </w:rPr>
          <w:t xml:space="preserve">1 </w:t>
        </w:r>
        <w:r w:rsidRPr="00D942EA">
          <w:rPr>
            <w:bCs/>
            <w:sz w:val="24"/>
            <w:szCs w:val="24"/>
          </w:rPr>
          <w:t>м</w:t>
        </w:r>
        <w:r w:rsidRPr="00D942EA">
          <w:rPr>
            <w:bCs/>
            <w:sz w:val="24"/>
            <w:szCs w:val="24"/>
            <w:vertAlign w:val="superscript"/>
          </w:rPr>
          <w:t>2</w:t>
        </w:r>
      </w:smartTag>
      <w:r w:rsidRPr="00D942EA">
        <w:rPr>
          <w:sz w:val="24"/>
          <w:szCs w:val="24"/>
        </w:rPr>
        <w:t xml:space="preserve">  чейин</w:t>
      </w:r>
    </w:p>
    <w:p w:rsidR="004329A9" w:rsidRPr="00D942EA" w:rsidRDefault="004329A9" w:rsidP="004329A9">
      <w:pPr>
        <w:tabs>
          <w:tab w:val="left" w:pos="1985"/>
        </w:tabs>
        <w:spacing w:after="120"/>
        <w:jc w:val="both"/>
        <w:rPr>
          <w:sz w:val="24"/>
          <w:szCs w:val="24"/>
        </w:rPr>
      </w:pPr>
      <w:r w:rsidRPr="00D942EA">
        <w:rPr>
          <w:sz w:val="24"/>
          <w:szCs w:val="24"/>
        </w:rPr>
        <w:t>27-11-17-017</w:t>
      </w:r>
      <w:r w:rsidRPr="00D942EA">
        <w:rPr>
          <w:sz w:val="24"/>
          <w:szCs w:val="24"/>
        </w:rPr>
        <w:tab/>
      </w:r>
      <w:r w:rsidR="00721200" w:rsidRPr="00D942EA">
        <w:rPr>
          <w:sz w:val="24"/>
          <w:szCs w:val="24"/>
        </w:rPr>
        <w:t xml:space="preserve">Оңдолуучу жабуунун бир жердеги аянты </w:t>
      </w:r>
      <w:smartTag w:uri="urn:schemas-microsoft-com:office:smarttags" w:element="metricconverter">
        <w:smartTagPr>
          <w:attr w:name="ProductID" w:val="2 м2"/>
        </w:smartTagPr>
        <w:r w:rsidRPr="00D942EA">
          <w:rPr>
            <w:sz w:val="24"/>
            <w:szCs w:val="24"/>
          </w:rPr>
          <w:t>2</w:t>
        </w:r>
        <w:r w:rsidRPr="00D942EA">
          <w:rPr>
            <w:bCs/>
            <w:sz w:val="24"/>
            <w:szCs w:val="24"/>
          </w:rPr>
          <w:t xml:space="preserve"> м</w:t>
        </w:r>
        <w:r w:rsidRPr="00D942EA">
          <w:rPr>
            <w:bCs/>
            <w:sz w:val="24"/>
            <w:szCs w:val="24"/>
            <w:vertAlign w:val="superscript"/>
          </w:rPr>
          <w:t>2</w:t>
        </w:r>
      </w:smartTag>
      <w:r w:rsidRPr="00D942EA">
        <w:rPr>
          <w:sz w:val="24"/>
          <w:szCs w:val="24"/>
        </w:rPr>
        <w:t xml:space="preserve">  чейин</w:t>
      </w:r>
    </w:p>
    <w:p w:rsidR="004329A9" w:rsidRPr="00D942EA" w:rsidRDefault="004329A9" w:rsidP="004329A9">
      <w:pPr>
        <w:tabs>
          <w:tab w:val="left" w:pos="1985"/>
        </w:tabs>
        <w:jc w:val="both"/>
        <w:rPr>
          <w:sz w:val="24"/>
          <w:szCs w:val="24"/>
        </w:rPr>
      </w:pPr>
      <w:r w:rsidRPr="00D942EA">
        <w:rPr>
          <w:sz w:val="24"/>
          <w:szCs w:val="24"/>
        </w:rPr>
        <w:t>27-11-17-018</w:t>
      </w:r>
      <w:r w:rsidRPr="00D942EA">
        <w:rPr>
          <w:sz w:val="24"/>
          <w:szCs w:val="24"/>
        </w:rPr>
        <w:tab/>
      </w:r>
      <w:r w:rsidR="00721200" w:rsidRPr="00D942EA">
        <w:rPr>
          <w:sz w:val="24"/>
          <w:szCs w:val="24"/>
        </w:rPr>
        <w:t xml:space="preserve">Оңдолуучу жабуунун бир жердеги аянты </w:t>
      </w:r>
      <w:smartTag w:uri="urn:schemas-microsoft-com:office:smarttags" w:element="metricconverter">
        <w:smartTagPr>
          <w:attr w:name="ProductID" w:val="3 м2"/>
        </w:smartTagPr>
        <w:r w:rsidRPr="00D942EA">
          <w:rPr>
            <w:sz w:val="24"/>
            <w:szCs w:val="24"/>
          </w:rPr>
          <w:t xml:space="preserve">3 </w:t>
        </w:r>
        <w:r w:rsidRPr="00D942EA">
          <w:rPr>
            <w:bCs/>
            <w:sz w:val="24"/>
            <w:szCs w:val="24"/>
          </w:rPr>
          <w:t>м</w:t>
        </w:r>
        <w:r w:rsidRPr="00D942EA">
          <w:rPr>
            <w:bCs/>
            <w:sz w:val="24"/>
            <w:szCs w:val="24"/>
            <w:vertAlign w:val="superscript"/>
          </w:rPr>
          <w:t>2</w:t>
        </w:r>
      </w:smartTag>
      <w:r w:rsidRPr="00D942EA">
        <w:rPr>
          <w:sz w:val="24"/>
          <w:szCs w:val="24"/>
        </w:rPr>
        <w:t xml:space="preserve">  чейин</w:t>
      </w:r>
    </w:p>
    <w:p w:rsidR="004329A9" w:rsidRPr="00D942EA" w:rsidRDefault="004329A9" w:rsidP="004329A9">
      <w:pPr>
        <w:tabs>
          <w:tab w:val="left" w:pos="1985"/>
        </w:tabs>
        <w:spacing w:after="120"/>
        <w:jc w:val="both"/>
        <w:rPr>
          <w:sz w:val="24"/>
          <w:szCs w:val="24"/>
        </w:rPr>
      </w:pPr>
      <w:r w:rsidRPr="00D942EA">
        <w:rPr>
          <w:sz w:val="24"/>
          <w:szCs w:val="24"/>
        </w:rPr>
        <w:t>27-11-17-019</w:t>
      </w:r>
      <w:r w:rsidRPr="00D942EA">
        <w:rPr>
          <w:sz w:val="24"/>
          <w:szCs w:val="24"/>
        </w:rPr>
        <w:tab/>
      </w:r>
      <w:r w:rsidR="00721200" w:rsidRPr="00D942EA">
        <w:rPr>
          <w:sz w:val="24"/>
          <w:szCs w:val="24"/>
        </w:rPr>
        <w:t xml:space="preserve">Оңдолуучу жабуунун бир жердеги аянты </w:t>
      </w:r>
      <w:smartTag w:uri="urn:schemas-microsoft-com:office:smarttags" w:element="metricconverter">
        <w:smartTagPr>
          <w:attr w:name="ProductID" w:val="10 м2"/>
        </w:smartTagPr>
        <w:r w:rsidRPr="00D942EA">
          <w:rPr>
            <w:sz w:val="24"/>
            <w:szCs w:val="24"/>
          </w:rPr>
          <w:t>10</w:t>
        </w:r>
        <w:r w:rsidRPr="00D942EA">
          <w:rPr>
            <w:bCs/>
            <w:sz w:val="24"/>
            <w:szCs w:val="24"/>
          </w:rPr>
          <w:t xml:space="preserve"> м</w:t>
        </w:r>
        <w:r w:rsidRPr="00D942EA">
          <w:rPr>
            <w:bCs/>
            <w:sz w:val="24"/>
            <w:szCs w:val="24"/>
            <w:vertAlign w:val="superscript"/>
          </w:rPr>
          <w:t>2</w:t>
        </w:r>
      </w:smartTag>
      <w:r w:rsidRPr="00D942EA">
        <w:rPr>
          <w:sz w:val="24"/>
          <w:szCs w:val="24"/>
        </w:rPr>
        <w:t xml:space="preserve"> чейин</w:t>
      </w:r>
    </w:p>
    <w:p w:rsidR="004329A9" w:rsidRPr="00D942EA" w:rsidRDefault="004329A9" w:rsidP="004329A9">
      <w:pPr>
        <w:tabs>
          <w:tab w:val="left" w:pos="1985"/>
        </w:tabs>
        <w:jc w:val="both"/>
        <w:rPr>
          <w:sz w:val="24"/>
          <w:szCs w:val="24"/>
        </w:rPr>
      </w:pPr>
      <w:r w:rsidRPr="00D942EA">
        <w:rPr>
          <w:sz w:val="24"/>
          <w:szCs w:val="24"/>
        </w:rPr>
        <w:t>27-11-17-020</w:t>
      </w:r>
      <w:r w:rsidRPr="00D942EA">
        <w:rPr>
          <w:sz w:val="24"/>
          <w:szCs w:val="24"/>
        </w:rPr>
        <w:tab/>
      </w:r>
      <w:r w:rsidR="00721200" w:rsidRPr="00D942EA">
        <w:rPr>
          <w:sz w:val="24"/>
          <w:szCs w:val="24"/>
        </w:rPr>
        <w:t xml:space="preserve">Оңдолуучу жабуунун бир жердеги аянты </w:t>
      </w:r>
      <w:smartTag w:uri="urn:schemas-microsoft-com:office:smarttags" w:element="metricconverter">
        <w:smartTagPr>
          <w:attr w:name="ProductID" w:val="25 м2"/>
        </w:smartTagPr>
        <w:r w:rsidRPr="00D942EA">
          <w:rPr>
            <w:sz w:val="24"/>
            <w:szCs w:val="24"/>
          </w:rPr>
          <w:t xml:space="preserve">25 </w:t>
        </w:r>
        <w:r w:rsidRPr="00D942EA">
          <w:rPr>
            <w:bCs/>
            <w:sz w:val="24"/>
            <w:szCs w:val="24"/>
          </w:rPr>
          <w:t>м</w:t>
        </w:r>
        <w:r w:rsidRPr="00D942EA">
          <w:rPr>
            <w:bCs/>
            <w:sz w:val="24"/>
            <w:szCs w:val="24"/>
            <w:vertAlign w:val="superscript"/>
          </w:rPr>
          <w:t>2</w:t>
        </w:r>
      </w:smartTag>
      <w:r w:rsidRPr="00D942EA">
        <w:rPr>
          <w:sz w:val="24"/>
          <w:szCs w:val="24"/>
        </w:rPr>
        <w:t xml:space="preserve"> чейин</w:t>
      </w:r>
    </w:p>
    <w:p w:rsidR="004329A9" w:rsidRPr="00D942EA" w:rsidRDefault="004329A9" w:rsidP="004329A9">
      <w:pPr>
        <w:tabs>
          <w:tab w:val="left" w:pos="1985"/>
        </w:tabs>
        <w:jc w:val="both"/>
        <w:rPr>
          <w:sz w:val="24"/>
          <w:szCs w:val="24"/>
        </w:rPr>
      </w:pPr>
    </w:p>
    <w:tbl>
      <w:tblPr>
        <w:tblW w:w="5083" w:type="pct"/>
        <w:tblInd w:w="-152" w:type="dxa"/>
        <w:tblCellMar>
          <w:left w:w="28" w:type="dxa"/>
          <w:right w:w="28" w:type="dxa"/>
        </w:tblCellMar>
        <w:tblLook w:val="0000"/>
      </w:tblPr>
      <w:tblGrid>
        <w:gridCol w:w="1384"/>
        <w:gridCol w:w="3304"/>
        <w:gridCol w:w="964"/>
        <w:gridCol w:w="987"/>
        <w:gridCol w:w="1040"/>
        <w:gridCol w:w="876"/>
        <w:gridCol w:w="876"/>
        <w:gridCol w:w="857"/>
      </w:tblGrid>
      <w:tr w:rsidR="004329A9" w:rsidRPr="00D942EA" w:rsidTr="007B25A3">
        <w:trPr>
          <w:tblHeader/>
        </w:trPr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Шифр булагы</w:t>
            </w:r>
          </w:p>
        </w:tc>
        <w:tc>
          <w:tcPr>
            <w:tcW w:w="160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Чыгымдардын аталышы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A35F6B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Ченөө бирдиги.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27-11-03-016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27-11-17-017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27-11-17-018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27-11-17-019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27-11-17-020</w:t>
            </w:r>
          </w:p>
        </w:tc>
      </w:tr>
      <w:tr w:rsidR="004329A9" w:rsidRPr="00D942EA" w:rsidTr="007B25A3">
        <w:tc>
          <w:tcPr>
            <w:tcW w:w="675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60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Эмгектин убакыт чыгымы: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саат.</w:t>
            </w:r>
          </w:p>
        </w:tc>
        <w:tc>
          <w:tcPr>
            <w:tcW w:w="48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9,26</w:t>
            </w:r>
          </w:p>
        </w:tc>
        <w:tc>
          <w:tcPr>
            <w:tcW w:w="50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7,54</w:t>
            </w:r>
          </w:p>
        </w:tc>
        <w:tc>
          <w:tcPr>
            <w:tcW w:w="42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5,83</w:t>
            </w:r>
          </w:p>
        </w:tc>
        <w:tc>
          <w:tcPr>
            <w:tcW w:w="42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3,77</w:t>
            </w:r>
          </w:p>
        </w:tc>
        <w:tc>
          <w:tcPr>
            <w:tcW w:w="41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2,23</w:t>
            </w:r>
          </w:p>
        </w:tc>
      </w:tr>
      <w:tr w:rsidR="004329A9" w:rsidRPr="00D942EA" w:rsidTr="007B25A3">
        <w:tc>
          <w:tcPr>
            <w:tcW w:w="6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</w:tc>
        <w:tc>
          <w:tcPr>
            <w:tcW w:w="4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</w:p>
        </w:tc>
      </w:tr>
      <w:tr w:rsidR="007B25A3" w:rsidRPr="00D942EA" w:rsidTr="007B25A3">
        <w:tc>
          <w:tcPr>
            <w:tcW w:w="67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B25A3" w:rsidRPr="00D942EA" w:rsidRDefault="007B25A3" w:rsidP="007B25A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608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B25A3" w:rsidRPr="00D942EA" w:rsidRDefault="007B25A3" w:rsidP="007B25A3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жол инженери;</w:t>
            </w:r>
          </w:p>
          <w:p w:rsidR="007B25A3" w:rsidRPr="00D942EA" w:rsidRDefault="007B25A3" w:rsidP="007B25A3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-вспомогательный  персонал;</w:t>
            </w:r>
          </w:p>
        </w:tc>
        <w:tc>
          <w:tcPr>
            <w:tcW w:w="451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B25A3" w:rsidRPr="00D942EA" w:rsidRDefault="007B25A3" w:rsidP="007B25A3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  <w:p w:rsidR="007B25A3" w:rsidRPr="00D942EA" w:rsidRDefault="007B25A3" w:rsidP="007B25A3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482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B25A3" w:rsidRPr="00D942EA" w:rsidRDefault="007B25A3" w:rsidP="007B25A3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50</w:t>
            </w:r>
          </w:p>
          <w:p w:rsidR="007B25A3" w:rsidRPr="00D942EA" w:rsidRDefault="007B25A3" w:rsidP="007B25A3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B25A3" w:rsidRPr="00D942EA" w:rsidRDefault="007B25A3" w:rsidP="007B25A3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50</w:t>
            </w:r>
          </w:p>
          <w:p w:rsidR="007B25A3" w:rsidRPr="00D942EA" w:rsidRDefault="007B25A3" w:rsidP="007B25A3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</w:tc>
        <w:tc>
          <w:tcPr>
            <w:tcW w:w="428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B25A3" w:rsidRPr="00D942EA" w:rsidRDefault="007B25A3" w:rsidP="007B25A3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50</w:t>
            </w:r>
          </w:p>
          <w:p w:rsidR="007B25A3" w:rsidRPr="00D942EA" w:rsidRDefault="007B25A3" w:rsidP="007B25A3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</w:tc>
        <w:tc>
          <w:tcPr>
            <w:tcW w:w="428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B25A3" w:rsidRPr="00D942EA" w:rsidRDefault="007B25A3" w:rsidP="007B25A3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50</w:t>
            </w:r>
          </w:p>
          <w:p w:rsidR="007B25A3" w:rsidRPr="00D942EA" w:rsidRDefault="007B25A3" w:rsidP="007B25A3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</w:tc>
        <w:tc>
          <w:tcPr>
            <w:tcW w:w="419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B25A3" w:rsidRPr="00D942EA" w:rsidRDefault="007B25A3" w:rsidP="007B25A3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50</w:t>
            </w:r>
          </w:p>
          <w:p w:rsidR="007B25A3" w:rsidRPr="00D942EA" w:rsidRDefault="007B25A3" w:rsidP="007B25A3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</w:tc>
      </w:tr>
    </w:tbl>
    <w:p w:rsidR="004329A9" w:rsidRPr="00D942EA" w:rsidRDefault="004329A9" w:rsidP="004329A9">
      <w:pPr>
        <w:pStyle w:val="3"/>
        <w:rPr>
          <w:szCs w:val="24"/>
        </w:rPr>
      </w:pPr>
    </w:p>
    <w:p w:rsidR="004329A9" w:rsidRPr="00D942EA" w:rsidRDefault="004329A9" w:rsidP="004329A9">
      <w:pPr>
        <w:pStyle w:val="3"/>
        <w:rPr>
          <w:szCs w:val="24"/>
        </w:rPr>
      </w:pPr>
    </w:p>
    <w:p w:rsidR="009D13E4" w:rsidRPr="00D942EA" w:rsidRDefault="009D13E4" w:rsidP="004329A9">
      <w:pPr>
        <w:pStyle w:val="3"/>
        <w:rPr>
          <w:szCs w:val="24"/>
        </w:rPr>
      </w:pPr>
      <w:bookmarkStart w:id="1669" w:name="_Toc253674388"/>
      <w:bookmarkStart w:id="1670" w:name="_Toc253754832"/>
      <w:bookmarkStart w:id="1671" w:name="_Toc253755000"/>
      <w:bookmarkStart w:id="1672" w:name="_Toc253755337"/>
    </w:p>
    <w:p w:rsidR="004329A9" w:rsidRPr="00FA015C" w:rsidRDefault="004329A9" w:rsidP="00FA015C">
      <w:pPr>
        <w:pStyle w:val="1"/>
      </w:pPr>
      <w:bookmarkStart w:id="1673" w:name="_Toc478595569"/>
      <w:bookmarkStart w:id="1674" w:name="_Toc478741613"/>
      <w:r w:rsidRPr="00FA015C">
        <w:t xml:space="preserve">Таблица </w:t>
      </w:r>
      <w:r w:rsidR="00F10776" w:rsidRPr="00FA015C">
        <w:t>СН</w:t>
      </w:r>
      <w:r w:rsidRPr="00FA015C">
        <w:t xml:space="preserve"> 27-11-18</w:t>
      </w:r>
      <w:bookmarkEnd w:id="1669"/>
      <w:bookmarkEnd w:id="1670"/>
      <w:bookmarkEnd w:id="1671"/>
      <w:bookmarkEnd w:id="1672"/>
      <w:r w:rsidRPr="00FA015C">
        <w:t>Гравий жана щебень жабдуусунуну аң чөнөктөрүн оңдоо</w:t>
      </w:r>
      <w:bookmarkEnd w:id="1673"/>
      <w:bookmarkEnd w:id="1674"/>
    </w:p>
    <w:p w:rsidR="004329A9" w:rsidRPr="00D942EA" w:rsidRDefault="004329A9" w:rsidP="004329A9">
      <w:pPr>
        <w:ind w:firstLine="283"/>
        <w:jc w:val="both"/>
        <w:rPr>
          <w:sz w:val="24"/>
          <w:szCs w:val="24"/>
        </w:rPr>
      </w:pPr>
    </w:p>
    <w:p w:rsidR="00F10776" w:rsidRPr="00D942EA" w:rsidRDefault="00094BF4" w:rsidP="00F10776">
      <w:pPr>
        <w:ind w:firstLine="283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Ченеми:</w:t>
      </w:r>
      <w:smartTag w:uri="urn:schemas-microsoft-com:office:smarttags" w:element="metricconverter">
        <w:smartTagPr>
          <w:attr w:name="ProductID" w:val="100 м2"/>
        </w:smartTagPr>
        <w:r w:rsidR="004329A9" w:rsidRPr="00D942EA">
          <w:rPr>
            <w:b/>
            <w:bCs/>
            <w:sz w:val="24"/>
            <w:szCs w:val="24"/>
          </w:rPr>
          <w:t>100 м</w:t>
        </w:r>
        <w:r w:rsidR="004329A9" w:rsidRPr="00D942EA">
          <w:rPr>
            <w:b/>
            <w:bCs/>
            <w:sz w:val="24"/>
            <w:szCs w:val="24"/>
            <w:vertAlign w:val="superscript"/>
          </w:rPr>
          <w:t>2</w:t>
        </w:r>
      </w:smartTag>
      <w:r w:rsidR="00F10776" w:rsidRPr="00D942EA">
        <w:rPr>
          <w:b/>
          <w:bCs/>
          <w:sz w:val="24"/>
          <w:szCs w:val="24"/>
        </w:rPr>
        <w:t xml:space="preserve">анык </w:t>
      </w:r>
      <w:r w:rsidR="004329A9" w:rsidRPr="00D942EA">
        <w:rPr>
          <w:b/>
          <w:bCs/>
          <w:sz w:val="24"/>
          <w:szCs w:val="24"/>
        </w:rPr>
        <w:t>оңдо</w:t>
      </w:r>
      <w:r w:rsidR="00F10776" w:rsidRPr="00D942EA">
        <w:rPr>
          <w:b/>
          <w:bCs/>
          <w:sz w:val="24"/>
          <w:szCs w:val="24"/>
        </w:rPr>
        <w:t>луучу аянт</w:t>
      </w:r>
      <w:r w:rsidR="004329A9" w:rsidRPr="00D942EA">
        <w:rPr>
          <w:sz w:val="24"/>
          <w:szCs w:val="24"/>
        </w:rPr>
        <w:t xml:space="preserve">: </w:t>
      </w:r>
    </w:p>
    <w:p w:rsidR="004329A9" w:rsidRPr="00D942EA" w:rsidRDefault="00F10776" w:rsidP="00F10776">
      <w:pPr>
        <w:ind w:firstLine="283"/>
        <w:jc w:val="both"/>
        <w:rPr>
          <w:sz w:val="24"/>
          <w:szCs w:val="24"/>
        </w:rPr>
      </w:pPr>
      <w:r w:rsidRPr="00D942EA">
        <w:rPr>
          <w:sz w:val="24"/>
          <w:szCs w:val="24"/>
        </w:rPr>
        <w:t>Г</w:t>
      </w:r>
      <w:r w:rsidR="004329A9" w:rsidRPr="00D942EA">
        <w:rPr>
          <w:sz w:val="24"/>
          <w:szCs w:val="24"/>
        </w:rPr>
        <w:t xml:space="preserve">равий </w:t>
      </w:r>
      <w:r w:rsidRPr="00D942EA">
        <w:rPr>
          <w:sz w:val="24"/>
          <w:szCs w:val="24"/>
        </w:rPr>
        <w:t xml:space="preserve">жабуусунун </w:t>
      </w:r>
      <w:r w:rsidR="004329A9" w:rsidRPr="00D942EA">
        <w:rPr>
          <w:sz w:val="24"/>
          <w:szCs w:val="24"/>
        </w:rPr>
        <w:t xml:space="preserve">аң чөнөктөрүн кол менен </w:t>
      </w:r>
      <w:r w:rsidRPr="00D942EA">
        <w:rPr>
          <w:sz w:val="24"/>
          <w:szCs w:val="24"/>
        </w:rPr>
        <w:t xml:space="preserve">тыгыздап </w:t>
      </w:r>
      <w:r w:rsidR="004329A9" w:rsidRPr="00D942EA">
        <w:rPr>
          <w:sz w:val="24"/>
          <w:szCs w:val="24"/>
        </w:rPr>
        <w:t>оңдо</w:t>
      </w:r>
      <w:r w:rsidRPr="00D942EA">
        <w:rPr>
          <w:sz w:val="24"/>
          <w:szCs w:val="24"/>
        </w:rPr>
        <w:t>о, аң чөнөктүн тереңдиги</w:t>
      </w:r>
      <w:r w:rsidR="004329A9" w:rsidRPr="00D942EA">
        <w:rPr>
          <w:sz w:val="24"/>
          <w:szCs w:val="24"/>
        </w:rPr>
        <w:t>:</w:t>
      </w:r>
    </w:p>
    <w:p w:rsidR="004329A9" w:rsidRPr="00D942EA" w:rsidRDefault="004329A9" w:rsidP="004329A9">
      <w:pPr>
        <w:tabs>
          <w:tab w:val="left" w:pos="1985"/>
        </w:tabs>
        <w:ind w:left="1985" w:hanging="1985"/>
        <w:jc w:val="both"/>
        <w:rPr>
          <w:sz w:val="24"/>
          <w:szCs w:val="24"/>
        </w:rPr>
      </w:pPr>
      <w:r w:rsidRPr="00D942EA">
        <w:rPr>
          <w:sz w:val="24"/>
          <w:szCs w:val="24"/>
        </w:rPr>
        <w:t>27-11-18-001</w:t>
      </w:r>
      <w:r w:rsidRPr="00D942EA">
        <w:rPr>
          <w:sz w:val="24"/>
          <w:szCs w:val="24"/>
        </w:rPr>
        <w:tab/>
        <w:t>30мм чейин</w:t>
      </w:r>
    </w:p>
    <w:p w:rsidR="004329A9" w:rsidRPr="00D942EA" w:rsidRDefault="004329A9" w:rsidP="004329A9">
      <w:pPr>
        <w:tabs>
          <w:tab w:val="left" w:pos="1985"/>
        </w:tabs>
        <w:ind w:left="1985" w:hanging="1985"/>
        <w:jc w:val="both"/>
        <w:rPr>
          <w:sz w:val="24"/>
          <w:szCs w:val="24"/>
        </w:rPr>
      </w:pPr>
      <w:r w:rsidRPr="00D942EA">
        <w:rPr>
          <w:sz w:val="24"/>
          <w:szCs w:val="24"/>
        </w:rPr>
        <w:t>27-11-18-002</w:t>
      </w:r>
      <w:r w:rsidRPr="00D942EA">
        <w:rPr>
          <w:sz w:val="24"/>
          <w:szCs w:val="24"/>
        </w:rPr>
        <w:tab/>
        <w:t>60мм чейин</w:t>
      </w:r>
    </w:p>
    <w:p w:rsidR="004329A9" w:rsidRPr="00D942EA" w:rsidRDefault="004329A9" w:rsidP="004329A9">
      <w:pPr>
        <w:tabs>
          <w:tab w:val="left" w:pos="1985"/>
        </w:tabs>
        <w:ind w:left="1985" w:hanging="1985"/>
        <w:jc w:val="both"/>
        <w:rPr>
          <w:sz w:val="24"/>
          <w:szCs w:val="24"/>
        </w:rPr>
      </w:pPr>
      <w:r w:rsidRPr="00D942EA">
        <w:rPr>
          <w:sz w:val="24"/>
          <w:szCs w:val="24"/>
        </w:rPr>
        <w:t>27-11-18-003</w:t>
      </w:r>
      <w:r w:rsidRPr="00D942EA">
        <w:rPr>
          <w:sz w:val="24"/>
          <w:szCs w:val="24"/>
        </w:rPr>
        <w:tab/>
        <w:t>100мм чейин</w:t>
      </w:r>
    </w:p>
    <w:p w:rsidR="004329A9" w:rsidRPr="00D942EA" w:rsidRDefault="004329A9" w:rsidP="004329A9">
      <w:pPr>
        <w:tabs>
          <w:tab w:val="left" w:pos="1985"/>
        </w:tabs>
        <w:ind w:left="1985" w:hanging="1985"/>
        <w:jc w:val="both"/>
        <w:rPr>
          <w:sz w:val="24"/>
          <w:szCs w:val="24"/>
        </w:rPr>
      </w:pPr>
    </w:p>
    <w:tbl>
      <w:tblPr>
        <w:tblW w:w="4464" w:type="pct"/>
        <w:jc w:val="center"/>
        <w:tblCellMar>
          <w:left w:w="28" w:type="dxa"/>
          <w:right w:w="28" w:type="dxa"/>
        </w:tblCellMar>
        <w:tblLook w:val="0000"/>
      </w:tblPr>
      <w:tblGrid>
        <w:gridCol w:w="1164"/>
        <w:gridCol w:w="3630"/>
        <w:gridCol w:w="964"/>
        <w:gridCol w:w="987"/>
        <w:gridCol w:w="1145"/>
        <w:gridCol w:w="1145"/>
      </w:tblGrid>
      <w:tr w:rsidR="004329A9" w:rsidRPr="00D942EA" w:rsidTr="00DE31AF">
        <w:trPr>
          <w:tblHeader/>
          <w:jc w:val="center"/>
        </w:trPr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Шифр булагы</w:t>
            </w:r>
          </w:p>
        </w:tc>
        <w:tc>
          <w:tcPr>
            <w:tcW w:w="202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Чыгымдардын аталышы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A35F6B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Ченөө бирдиги.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27-11-18-001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27-11-18-002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27-11-18-003</w:t>
            </w:r>
          </w:p>
        </w:tc>
      </w:tr>
      <w:tr w:rsidR="004329A9" w:rsidRPr="00D942EA" w:rsidTr="00DE31AF">
        <w:trPr>
          <w:jc w:val="center"/>
        </w:trPr>
        <w:tc>
          <w:tcPr>
            <w:tcW w:w="655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20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Эмгектин убакыт чыгымы:</w:t>
            </w:r>
          </w:p>
        </w:tc>
        <w:tc>
          <w:tcPr>
            <w:tcW w:w="480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саат.</w:t>
            </w:r>
          </w:p>
        </w:tc>
        <w:tc>
          <w:tcPr>
            <w:tcW w:w="55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6,42</w:t>
            </w:r>
          </w:p>
        </w:tc>
        <w:tc>
          <w:tcPr>
            <w:tcW w:w="64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7,2</w:t>
            </w:r>
          </w:p>
        </w:tc>
        <w:tc>
          <w:tcPr>
            <w:tcW w:w="64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10,4</w:t>
            </w:r>
          </w:p>
        </w:tc>
      </w:tr>
      <w:tr w:rsidR="004329A9" w:rsidRPr="00D942EA" w:rsidTr="00DE31AF">
        <w:trPr>
          <w:jc w:val="center"/>
        </w:trPr>
        <w:tc>
          <w:tcPr>
            <w:tcW w:w="6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</w:tc>
        <w:tc>
          <w:tcPr>
            <w:tcW w:w="4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</w:p>
        </w:tc>
      </w:tr>
      <w:tr w:rsidR="004329A9" w:rsidRPr="00D942EA" w:rsidTr="00DE31AF">
        <w:trPr>
          <w:jc w:val="center"/>
        </w:trPr>
        <w:tc>
          <w:tcPr>
            <w:tcW w:w="65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20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7B25A3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жол инженери</w:t>
            </w:r>
          </w:p>
        </w:tc>
        <w:tc>
          <w:tcPr>
            <w:tcW w:w="480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%.</w:t>
            </w:r>
          </w:p>
        </w:tc>
        <w:tc>
          <w:tcPr>
            <w:tcW w:w="557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7B25A3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30</w:t>
            </w:r>
          </w:p>
        </w:tc>
        <w:tc>
          <w:tcPr>
            <w:tcW w:w="644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7B25A3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30</w:t>
            </w:r>
          </w:p>
        </w:tc>
        <w:tc>
          <w:tcPr>
            <w:tcW w:w="644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7B25A3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30</w:t>
            </w:r>
          </w:p>
        </w:tc>
      </w:tr>
    </w:tbl>
    <w:p w:rsidR="004329A9" w:rsidRPr="00D942EA" w:rsidRDefault="004329A9" w:rsidP="004329A9">
      <w:pPr>
        <w:tabs>
          <w:tab w:val="left" w:pos="1985"/>
        </w:tabs>
        <w:spacing w:after="120"/>
        <w:ind w:left="1985" w:hanging="1985"/>
        <w:jc w:val="both"/>
        <w:rPr>
          <w:sz w:val="24"/>
          <w:szCs w:val="24"/>
        </w:rPr>
      </w:pPr>
    </w:p>
    <w:p w:rsidR="006038AE" w:rsidRPr="00D942EA" w:rsidRDefault="006038AE" w:rsidP="006038AE">
      <w:pPr>
        <w:ind w:firstLine="283"/>
        <w:jc w:val="both"/>
        <w:rPr>
          <w:sz w:val="24"/>
          <w:szCs w:val="24"/>
        </w:rPr>
      </w:pPr>
      <w:r w:rsidRPr="00D942EA">
        <w:rPr>
          <w:sz w:val="24"/>
          <w:szCs w:val="24"/>
        </w:rPr>
        <w:t>Щебень жабуусунун аң чөнөктөрүн кол менен тыгыздап оңдоо, аң чөнөктүн тереңдиги:</w:t>
      </w:r>
    </w:p>
    <w:p w:rsidR="004329A9" w:rsidRPr="00D942EA" w:rsidRDefault="004329A9" w:rsidP="004329A9">
      <w:pPr>
        <w:ind w:left="1701" w:hanging="1"/>
        <w:jc w:val="both"/>
        <w:rPr>
          <w:sz w:val="24"/>
          <w:szCs w:val="24"/>
        </w:rPr>
      </w:pPr>
    </w:p>
    <w:p w:rsidR="004329A9" w:rsidRPr="00D942EA" w:rsidRDefault="004329A9" w:rsidP="004329A9">
      <w:pPr>
        <w:tabs>
          <w:tab w:val="left" w:pos="1985"/>
        </w:tabs>
        <w:ind w:left="1985" w:hanging="1985"/>
        <w:jc w:val="both"/>
        <w:rPr>
          <w:sz w:val="24"/>
          <w:szCs w:val="24"/>
        </w:rPr>
      </w:pPr>
      <w:r w:rsidRPr="00D942EA">
        <w:rPr>
          <w:sz w:val="24"/>
          <w:szCs w:val="24"/>
        </w:rPr>
        <w:t>27-11-18-004</w:t>
      </w:r>
      <w:r w:rsidRPr="00D942EA">
        <w:rPr>
          <w:sz w:val="24"/>
          <w:szCs w:val="24"/>
        </w:rPr>
        <w:tab/>
        <w:t>до 30мм</w:t>
      </w:r>
    </w:p>
    <w:p w:rsidR="004329A9" w:rsidRPr="00D942EA" w:rsidRDefault="004329A9" w:rsidP="004329A9">
      <w:pPr>
        <w:tabs>
          <w:tab w:val="left" w:pos="1985"/>
        </w:tabs>
        <w:ind w:left="1985" w:hanging="1985"/>
        <w:jc w:val="both"/>
        <w:rPr>
          <w:sz w:val="24"/>
          <w:szCs w:val="24"/>
        </w:rPr>
      </w:pPr>
      <w:r w:rsidRPr="00D942EA">
        <w:rPr>
          <w:sz w:val="24"/>
          <w:szCs w:val="24"/>
        </w:rPr>
        <w:t>27-11-18-005</w:t>
      </w:r>
      <w:r w:rsidRPr="00D942EA">
        <w:rPr>
          <w:sz w:val="24"/>
          <w:szCs w:val="24"/>
        </w:rPr>
        <w:tab/>
        <w:t>до 60мм</w:t>
      </w:r>
    </w:p>
    <w:p w:rsidR="004329A9" w:rsidRPr="00D942EA" w:rsidRDefault="004329A9" w:rsidP="004329A9">
      <w:pPr>
        <w:tabs>
          <w:tab w:val="left" w:pos="1985"/>
        </w:tabs>
        <w:ind w:left="1985" w:hanging="1985"/>
        <w:jc w:val="both"/>
        <w:rPr>
          <w:sz w:val="24"/>
          <w:szCs w:val="24"/>
        </w:rPr>
      </w:pPr>
      <w:r w:rsidRPr="00D942EA">
        <w:rPr>
          <w:sz w:val="24"/>
          <w:szCs w:val="24"/>
        </w:rPr>
        <w:t>27-11-18-006</w:t>
      </w:r>
      <w:r w:rsidRPr="00D942EA">
        <w:rPr>
          <w:sz w:val="24"/>
          <w:szCs w:val="24"/>
        </w:rPr>
        <w:tab/>
        <w:t>до 100мм</w:t>
      </w:r>
    </w:p>
    <w:p w:rsidR="004329A9" w:rsidRPr="00D942EA" w:rsidRDefault="004329A9" w:rsidP="004329A9">
      <w:pPr>
        <w:tabs>
          <w:tab w:val="left" w:pos="1985"/>
        </w:tabs>
        <w:ind w:left="1985" w:hanging="1985"/>
        <w:jc w:val="both"/>
        <w:rPr>
          <w:sz w:val="24"/>
          <w:szCs w:val="24"/>
        </w:rPr>
      </w:pPr>
    </w:p>
    <w:tbl>
      <w:tblPr>
        <w:tblW w:w="4349" w:type="pct"/>
        <w:jc w:val="center"/>
        <w:tblCellMar>
          <w:left w:w="28" w:type="dxa"/>
          <w:right w:w="28" w:type="dxa"/>
        </w:tblCellMar>
        <w:tblLook w:val="0000"/>
      </w:tblPr>
      <w:tblGrid>
        <w:gridCol w:w="1168"/>
        <w:gridCol w:w="3630"/>
        <w:gridCol w:w="964"/>
        <w:gridCol w:w="1087"/>
        <w:gridCol w:w="979"/>
        <w:gridCol w:w="974"/>
      </w:tblGrid>
      <w:tr w:rsidR="004329A9" w:rsidRPr="00D942EA" w:rsidTr="00DE31AF">
        <w:trPr>
          <w:tblHeader/>
          <w:jc w:val="center"/>
        </w:trPr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Шифр булагы</w:t>
            </w:r>
          </w:p>
        </w:tc>
        <w:tc>
          <w:tcPr>
            <w:tcW w:w="207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Чыгымдардын аталышы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A35F6B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Ченөө бирдиги.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27-11-18-004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27-11-18-005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27-11-18-006</w:t>
            </w:r>
          </w:p>
        </w:tc>
      </w:tr>
      <w:tr w:rsidR="004329A9" w:rsidRPr="00D942EA" w:rsidTr="00DE31AF">
        <w:trPr>
          <w:jc w:val="center"/>
        </w:trPr>
        <w:tc>
          <w:tcPr>
            <w:tcW w:w="675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73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Эмгектин убакыт чыгымы:</w:t>
            </w:r>
          </w:p>
        </w:tc>
        <w:tc>
          <w:tcPr>
            <w:tcW w:w="493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6038AE" w:rsidP="006038AE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саат.</w:t>
            </w:r>
          </w:p>
        </w:tc>
        <w:tc>
          <w:tcPr>
            <w:tcW w:w="62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6,4</w:t>
            </w:r>
          </w:p>
        </w:tc>
        <w:tc>
          <w:tcPr>
            <w:tcW w:w="56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10,0</w:t>
            </w:r>
          </w:p>
        </w:tc>
        <w:tc>
          <w:tcPr>
            <w:tcW w:w="56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12,0</w:t>
            </w:r>
          </w:p>
        </w:tc>
      </w:tr>
      <w:tr w:rsidR="004329A9" w:rsidRPr="00D942EA" w:rsidTr="00DE31AF">
        <w:trPr>
          <w:jc w:val="center"/>
        </w:trPr>
        <w:tc>
          <w:tcPr>
            <w:tcW w:w="6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</w:p>
        </w:tc>
      </w:tr>
      <w:tr w:rsidR="004329A9" w:rsidRPr="00D942EA" w:rsidTr="00DE31AF">
        <w:trPr>
          <w:jc w:val="center"/>
        </w:trPr>
        <w:tc>
          <w:tcPr>
            <w:tcW w:w="67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73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7B25A3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жол инженери;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%.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7B25A3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30</w:t>
            </w:r>
          </w:p>
        </w:tc>
        <w:tc>
          <w:tcPr>
            <w:tcW w:w="567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7B25A3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30</w:t>
            </w:r>
          </w:p>
        </w:tc>
        <w:tc>
          <w:tcPr>
            <w:tcW w:w="564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7B25A3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30</w:t>
            </w:r>
          </w:p>
        </w:tc>
      </w:tr>
    </w:tbl>
    <w:p w:rsidR="004329A9" w:rsidRPr="00D942EA" w:rsidRDefault="004329A9" w:rsidP="004329A9">
      <w:pPr>
        <w:rPr>
          <w:b/>
          <w:bCs/>
          <w:kern w:val="28"/>
          <w:sz w:val="24"/>
          <w:szCs w:val="24"/>
        </w:rPr>
      </w:pPr>
    </w:p>
    <w:p w:rsidR="004329A9" w:rsidRPr="00D942EA" w:rsidRDefault="004329A9" w:rsidP="004329A9">
      <w:pPr>
        <w:jc w:val="center"/>
        <w:rPr>
          <w:b/>
          <w:sz w:val="24"/>
          <w:szCs w:val="24"/>
          <w:lang w:val="en-US"/>
        </w:rPr>
      </w:pPr>
    </w:p>
    <w:p w:rsidR="004329A9" w:rsidRPr="004E1FB7" w:rsidRDefault="004329A9" w:rsidP="00FA015C">
      <w:pPr>
        <w:pStyle w:val="1"/>
        <w:rPr>
          <w:lang w:val="en-US"/>
        </w:rPr>
      </w:pPr>
      <w:bookmarkStart w:id="1675" w:name="_Toc478595570"/>
      <w:bookmarkStart w:id="1676" w:name="_Toc478741614"/>
      <w:r w:rsidRPr="00FA015C">
        <w:t>Таблица</w:t>
      </w:r>
      <w:r w:rsidR="006038AE" w:rsidRPr="00FA015C">
        <w:t>СН</w:t>
      </w:r>
      <w:r w:rsidRPr="004E1FB7">
        <w:rPr>
          <w:lang w:val="en-US"/>
        </w:rPr>
        <w:t xml:space="preserve"> 27-11-19</w:t>
      </w:r>
      <w:r w:rsidRPr="00FA015C">
        <w:t>Шагылжолдордунөткөөлтилкесинавтогрейдержанагрейдерменентегиздеп</w:t>
      </w:r>
      <w:r w:rsidRPr="004E1FB7">
        <w:rPr>
          <w:lang w:val="en-US"/>
        </w:rPr>
        <w:t>-</w:t>
      </w:r>
      <w:r w:rsidRPr="00FA015C">
        <w:t>оңдоо</w:t>
      </w:r>
      <w:bookmarkEnd w:id="1675"/>
      <w:bookmarkEnd w:id="1676"/>
    </w:p>
    <w:p w:rsidR="006038AE" w:rsidRPr="00D942EA" w:rsidRDefault="00094BF4" w:rsidP="004329A9">
      <w:pPr>
        <w:ind w:firstLine="283"/>
        <w:jc w:val="both"/>
        <w:rPr>
          <w:b/>
          <w:bCs/>
          <w:sz w:val="24"/>
          <w:szCs w:val="24"/>
          <w:lang w:val="en-US"/>
        </w:rPr>
      </w:pPr>
      <w:r>
        <w:rPr>
          <w:b/>
          <w:bCs/>
          <w:sz w:val="24"/>
          <w:szCs w:val="24"/>
        </w:rPr>
        <w:t>Ченеми</w:t>
      </w:r>
      <w:r w:rsidRPr="00593C1F">
        <w:rPr>
          <w:b/>
          <w:bCs/>
          <w:sz w:val="24"/>
          <w:szCs w:val="24"/>
          <w:lang w:val="en-US"/>
        </w:rPr>
        <w:t>:</w:t>
      </w:r>
      <w:r w:rsidR="004329A9" w:rsidRPr="00D942EA">
        <w:rPr>
          <w:b/>
          <w:bCs/>
          <w:sz w:val="24"/>
          <w:szCs w:val="24"/>
          <w:lang w:val="en-US"/>
        </w:rPr>
        <w:t xml:space="preserve">1 </w:t>
      </w:r>
      <w:r w:rsidR="006038AE" w:rsidRPr="00D942EA">
        <w:rPr>
          <w:b/>
          <w:bCs/>
          <w:sz w:val="24"/>
          <w:szCs w:val="24"/>
        </w:rPr>
        <w:t>км</w:t>
      </w:r>
      <w:r w:rsidR="004329A9" w:rsidRPr="00D942EA">
        <w:rPr>
          <w:b/>
          <w:bCs/>
          <w:sz w:val="24"/>
          <w:szCs w:val="24"/>
        </w:rPr>
        <w:t>жүрү</w:t>
      </w:r>
      <w:r w:rsidR="006038AE" w:rsidRPr="00D942EA">
        <w:rPr>
          <w:b/>
          <w:bCs/>
          <w:sz w:val="24"/>
          <w:szCs w:val="24"/>
        </w:rPr>
        <w:t>пөткөндө</w:t>
      </w:r>
    </w:p>
    <w:p w:rsidR="004329A9" w:rsidRPr="00D942EA" w:rsidRDefault="004329A9" w:rsidP="004329A9">
      <w:pPr>
        <w:ind w:firstLine="283"/>
        <w:jc w:val="both"/>
        <w:rPr>
          <w:b/>
          <w:bCs/>
          <w:sz w:val="24"/>
          <w:szCs w:val="24"/>
          <w:lang w:val="en-US"/>
        </w:rPr>
      </w:pPr>
      <w:r w:rsidRPr="00D942EA">
        <w:rPr>
          <w:sz w:val="24"/>
          <w:szCs w:val="24"/>
        </w:rPr>
        <w:t>Шагылжолдордунөткөөлтилкесинтегиздепоңдоо</w:t>
      </w:r>
      <w:r w:rsidR="006038AE" w:rsidRPr="00D942EA">
        <w:rPr>
          <w:sz w:val="24"/>
          <w:szCs w:val="24"/>
          <w:lang w:val="en-US"/>
        </w:rPr>
        <w:t>:</w:t>
      </w:r>
    </w:p>
    <w:p w:rsidR="004329A9" w:rsidRPr="00D942EA" w:rsidRDefault="004329A9" w:rsidP="006038AE">
      <w:pPr>
        <w:jc w:val="both"/>
        <w:rPr>
          <w:sz w:val="24"/>
          <w:szCs w:val="24"/>
        </w:rPr>
      </w:pPr>
      <w:r w:rsidRPr="00D942EA">
        <w:rPr>
          <w:sz w:val="24"/>
          <w:szCs w:val="24"/>
        </w:rPr>
        <w:t>27-11-19-001</w:t>
      </w:r>
      <w:r w:rsidRPr="00D942EA">
        <w:rPr>
          <w:sz w:val="24"/>
          <w:szCs w:val="24"/>
        </w:rPr>
        <w:tab/>
        <w:t>Автогрейдер менен</w:t>
      </w:r>
    </w:p>
    <w:p w:rsidR="004329A9" w:rsidRPr="00D942EA" w:rsidRDefault="004329A9" w:rsidP="006038AE">
      <w:pPr>
        <w:jc w:val="both"/>
        <w:rPr>
          <w:sz w:val="24"/>
          <w:szCs w:val="24"/>
        </w:rPr>
      </w:pPr>
      <w:r w:rsidRPr="00D942EA">
        <w:rPr>
          <w:sz w:val="24"/>
          <w:szCs w:val="24"/>
        </w:rPr>
        <w:t>27-11-19-002</w:t>
      </w:r>
      <w:r w:rsidRPr="00D942EA">
        <w:rPr>
          <w:sz w:val="24"/>
          <w:szCs w:val="24"/>
        </w:rPr>
        <w:tab/>
        <w:t>Каз тамандуу трактор чиркеме грейдер менен</w:t>
      </w:r>
    </w:p>
    <w:p w:rsidR="004329A9" w:rsidRPr="00D942EA" w:rsidRDefault="004329A9" w:rsidP="006038AE">
      <w:pPr>
        <w:ind w:firstLine="708"/>
        <w:jc w:val="both"/>
        <w:rPr>
          <w:sz w:val="24"/>
          <w:szCs w:val="24"/>
        </w:rPr>
      </w:pPr>
      <w:r w:rsidRPr="00D942EA">
        <w:rPr>
          <w:sz w:val="24"/>
          <w:szCs w:val="24"/>
        </w:rPr>
        <w:t>Кара жол жана жакшыртылган кара жолдордун өткөөл тилкесин тегиздеп-оңдоо:</w:t>
      </w:r>
    </w:p>
    <w:p w:rsidR="004329A9" w:rsidRPr="00D942EA" w:rsidRDefault="004329A9" w:rsidP="006038AE">
      <w:pPr>
        <w:jc w:val="both"/>
        <w:rPr>
          <w:sz w:val="24"/>
          <w:szCs w:val="24"/>
        </w:rPr>
      </w:pPr>
      <w:r w:rsidRPr="00D942EA">
        <w:rPr>
          <w:sz w:val="24"/>
          <w:szCs w:val="24"/>
        </w:rPr>
        <w:t>27-11-19-003</w:t>
      </w:r>
      <w:r w:rsidRPr="00D942EA">
        <w:rPr>
          <w:sz w:val="24"/>
          <w:szCs w:val="24"/>
        </w:rPr>
        <w:tab/>
        <w:t>Автогрейдер менен</w:t>
      </w:r>
    </w:p>
    <w:p w:rsidR="004329A9" w:rsidRPr="00D942EA" w:rsidRDefault="004329A9" w:rsidP="006038AE">
      <w:pPr>
        <w:jc w:val="both"/>
        <w:rPr>
          <w:sz w:val="24"/>
          <w:szCs w:val="24"/>
        </w:rPr>
      </w:pPr>
      <w:r w:rsidRPr="00D942EA">
        <w:rPr>
          <w:sz w:val="24"/>
          <w:szCs w:val="24"/>
        </w:rPr>
        <w:t>27-11-19-004</w:t>
      </w:r>
      <w:r w:rsidRPr="00D942EA">
        <w:rPr>
          <w:sz w:val="24"/>
          <w:szCs w:val="24"/>
        </w:rPr>
        <w:tab/>
        <w:t>Каз тамандуу трактор чиркеме грейдер менен</w:t>
      </w:r>
    </w:p>
    <w:tbl>
      <w:tblPr>
        <w:tblW w:w="4488" w:type="pct"/>
        <w:jc w:val="center"/>
        <w:tblCellMar>
          <w:left w:w="28" w:type="dxa"/>
          <w:right w:w="28" w:type="dxa"/>
        </w:tblCellMar>
        <w:tblLook w:val="0000"/>
      </w:tblPr>
      <w:tblGrid>
        <w:gridCol w:w="1163"/>
        <w:gridCol w:w="3603"/>
        <w:gridCol w:w="964"/>
        <w:gridCol w:w="840"/>
        <w:gridCol w:w="840"/>
        <w:gridCol w:w="840"/>
        <w:gridCol w:w="834"/>
      </w:tblGrid>
      <w:tr w:rsidR="004329A9" w:rsidRPr="00D942EA" w:rsidTr="00DE31AF">
        <w:trPr>
          <w:tblHeader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Шифр ресурса</w:t>
            </w:r>
          </w:p>
        </w:tc>
        <w:tc>
          <w:tcPr>
            <w:tcW w:w="199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Чыгымдардын аталышы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A35F6B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Ченөө бирдиги.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27-11-19-001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27-11-19-002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27-11-19-003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27-11-19-004</w:t>
            </w:r>
          </w:p>
        </w:tc>
      </w:tr>
      <w:tr w:rsidR="004329A9" w:rsidRPr="00D942EA" w:rsidTr="00DE31AF">
        <w:trPr>
          <w:jc w:val="center"/>
        </w:trPr>
        <w:tc>
          <w:tcPr>
            <w:tcW w:w="650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93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Эмгектин убакыт чыгымы: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BF4DB0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саат.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0,26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0,56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0,22</w:t>
            </w:r>
          </w:p>
        </w:tc>
        <w:tc>
          <w:tcPr>
            <w:tcW w:w="46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0,46</w:t>
            </w:r>
          </w:p>
        </w:tc>
      </w:tr>
      <w:tr w:rsidR="004329A9" w:rsidRPr="00D942EA" w:rsidTr="00DE31AF">
        <w:trPr>
          <w:jc w:val="center"/>
        </w:trPr>
        <w:tc>
          <w:tcPr>
            <w:tcW w:w="6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</w:tc>
        <w:tc>
          <w:tcPr>
            <w:tcW w:w="4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</w:p>
        </w:tc>
      </w:tr>
      <w:tr w:rsidR="004329A9" w:rsidRPr="00D942EA" w:rsidTr="00DE31AF">
        <w:trPr>
          <w:jc w:val="center"/>
        </w:trPr>
        <w:tc>
          <w:tcPr>
            <w:tcW w:w="650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93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жол инженери;</w:t>
            </w:r>
          </w:p>
        </w:tc>
        <w:tc>
          <w:tcPr>
            <w:tcW w:w="472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472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  <w:tc>
          <w:tcPr>
            <w:tcW w:w="472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  <w:tc>
          <w:tcPr>
            <w:tcW w:w="472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</w:tr>
    </w:tbl>
    <w:p w:rsidR="004329A9" w:rsidRPr="00D942EA" w:rsidRDefault="004329A9" w:rsidP="004329A9">
      <w:pPr>
        <w:pStyle w:val="3"/>
        <w:ind w:left="1080" w:hanging="1080"/>
        <w:jc w:val="left"/>
        <w:rPr>
          <w:b w:val="0"/>
          <w:szCs w:val="24"/>
        </w:rPr>
      </w:pPr>
      <w:bookmarkStart w:id="1677" w:name="_Toc253674389"/>
      <w:bookmarkStart w:id="1678" w:name="_Toc253754833"/>
      <w:bookmarkStart w:id="1679" w:name="_Toc253755001"/>
      <w:bookmarkStart w:id="1680" w:name="_Toc253755338"/>
      <w:bookmarkStart w:id="1681" w:name="_Toc478085362"/>
      <w:bookmarkStart w:id="1682" w:name="_Toc478595571"/>
      <w:bookmarkStart w:id="1683" w:name="_Toc478600719"/>
      <w:bookmarkStart w:id="1684" w:name="_Toc478741615"/>
      <w:r w:rsidRPr="00D942EA">
        <w:rPr>
          <w:szCs w:val="24"/>
        </w:rPr>
        <w:t>Эскертме:</w:t>
      </w:r>
      <w:bookmarkEnd w:id="1677"/>
      <w:bookmarkEnd w:id="1678"/>
      <w:bookmarkEnd w:id="1679"/>
      <w:bookmarkEnd w:id="1680"/>
      <w:r w:rsidRPr="00D942EA">
        <w:rPr>
          <w:b w:val="0"/>
          <w:szCs w:val="24"/>
        </w:rPr>
        <w:t>тегиздеп-оңдоо ар бир кезектеги 0,3-0,4 м жабуу жүрүшүндө аткарылат</w:t>
      </w:r>
      <w:bookmarkEnd w:id="1681"/>
      <w:bookmarkEnd w:id="1682"/>
      <w:bookmarkEnd w:id="1683"/>
      <w:bookmarkEnd w:id="1684"/>
    </w:p>
    <w:p w:rsidR="004329A9" w:rsidRPr="00D942EA" w:rsidRDefault="004329A9" w:rsidP="004329A9">
      <w:pPr>
        <w:pStyle w:val="3"/>
        <w:jc w:val="center"/>
        <w:rPr>
          <w:szCs w:val="24"/>
        </w:rPr>
      </w:pPr>
    </w:p>
    <w:p w:rsidR="000F6001" w:rsidRPr="004F79E9" w:rsidRDefault="000F6001" w:rsidP="00FA015C">
      <w:pPr>
        <w:pStyle w:val="2"/>
      </w:pPr>
      <w:bookmarkStart w:id="1685" w:name="_Toc478595572"/>
      <w:bookmarkStart w:id="1686" w:name="_Toc478741616"/>
      <w:r w:rsidRPr="004F79E9">
        <w:t xml:space="preserve">ТОПУРАК ЖАНА </w:t>
      </w:r>
      <w:r w:rsidR="006038AE" w:rsidRPr="004F79E9">
        <w:t>ЖАКШЫРТЫЛГАН ТОПУРАК</w:t>
      </w:r>
      <w:r w:rsidRPr="004F79E9">
        <w:t xml:space="preserve"> ЖОЛДОРДУ, ГРАВИЙ</w:t>
      </w:r>
      <w:bookmarkEnd w:id="1685"/>
      <w:bookmarkEnd w:id="1686"/>
    </w:p>
    <w:p w:rsidR="004329A9" w:rsidRPr="004F79E9" w:rsidRDefault="000F6001" w:rsidP="00FA015C">
      <w:pPr>
        <w:pStyle w:val="2"/>
      </w:pPr>
      <w:bookmarkStart w:id="1687" w:name="_Toc478595573"/>
      <w:bookmarkStart w:id="1688" w:name="_Toc478741617"/>
      <w:r w:rsidRPr="004F79E9">
        <w:t>ЖОЛДОРДУ СЫНЫНА КЕЛТИРИП ОҢДОО</w:t>
      </w:r>
      <w:bookmarkEnd w:id="1687"/>
      <w:bookmarkEnd w:id="1688"/>
    </w:p>
    <w:p w:rsidR="004329A9" w:rsidRPr="00FA015C" w:rsidRDefault="004329A9" w:rsidP="00FA015C">
      <w:pPr>
        <w:pStyle w:val="1"/>
      </w:pPr>
      <w:bookmarkStart w:id="1689" w:name="_Toc253674392"/>
      <w:bookmarkStart w:id="1690" w:name="_Toc253754836"/>
      <w:bookmarkStart w:id="1691" w:name="_Toc253755004"/>
      <w:bookmarkStart w:id="1692" w:name="_Toc253755341"/>
      <w:bookmarkStart w:id="1693" w:name="_Toc478595574"/>
      <w:bookmarkStart w:id="1694" w:name="_Toc478741618"/>
      <w:r w:rsidRPr="00FA015C">
        <w:t xml:space="preserve">Таблица </w:t>
      </w:r>
      <w:r w:rsidR="006038AE" w:rsidRPr="00FA015C">
        <w:t>СН</w:t>
      </w:r>
      <w:r w:rsidRPr="00FA015C">
        <w:t xml:space="preserve"> 27-11</w:t>
      </w:r>
      <w:r w:rsidR="004F79E9" w:rsidRPr="00FA015C">
        <w:t>-</w:t>
      </w:r>
      <w:r w:rsidRPr="00FA015C">
        <w:t>20</w:t>
      </w:r>
      <w:bookmarkEnd w:id="1689"/>
      <w:bookmarkEnd w:id="1690"/>
      <w:bookmarkEnd w:id="1691"/>
      <w:bookmarkEnd w:id="1692"/>
      <w:r w:rsidRPr="00FA015C">
        <w:t>Автогрейдер жана трактор</w:t>
      </w:r>
      <w:r w:rsidR="000F6001" w:rsidRPr="00FA015C">
        <w:t>го</w:t>
      </w:r>
      <w:r w:rsidRPr="00FA015C">
        <w:t xml:space="preserve"> чиркегич грейдер менен (108 л.с.) оңдоп сыпатына </w:t>
      </w:r>
      <w:r w:rsidR="000F6001" w:rsidRPr="00FA015C">
        <w:t>келтирүү</w:t>
      </w:r>
      <w:bookmarkEnd w:id="1693"/>
      <w:bookmarkEnd w:id="1694"/>
    </w:p>
    <w:p w:rsidR="004329A9" w:rsidRPr="00D942EA" w:rsidRDefault="00094BF4" w:rsidP="004329A9">
      <w:pPr>
        <w:ind w:firstLine="283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Ченеми:</w:t>
      </w:r>
      <w:r w:rsidR="004329A9" w:rsidRPr="00D942EA">
        <w:rPr>
          <w:b/>
          <w:bCs/>
          <w:sz w:val="24"/>
          <w:szCs w:val="24"/>
        </w:rPr>
        <w:t xml:space="preserve">1 </w:t>
      </w:r>
      <w:r w:rsidR="000F6001" w:rsidRPr="00D942EA">
        <w:rPr>
          <w:b/>
          <w:bCs/>
          <w:sz w:val="24"/>
          <w:szCs w:val="24"/>
        </w:rPr>
        <w:t>км</w:t>
      </w:r>
    </w:p>
    <w:p w:rsidR="004329A9" w:rsidRPr="00D942EA" w:rsidRDefault="004329A9" w:rsidP="004329A9">
      <w:pPr>
        <w:pStyle w:val="3"/>
        <w:rPr>
          <w:b w:val="0"/>
          <w:szCs w:val="24"/>
        </w:rPr>
      </w:pPr>
      <w:bookmarkStart w:id="1695" w:name="_Toc478085366"/>
      <w:bookmarkStart w:id="1696" w:name="_Toc478595575"/>
      <w:bookmarkStart w:id="1697" w:name="_Toc478600723"/>
      <w:bookmarkStart w:id="1698" w:name="_Toc478741026"/>
      <w:bookmarkStart w:id="1699" w:name="_Toc478741619"/>
      <w:r w:rsidRPr="00D942EA">
        <w:rPr>
          <w:b w:val="0"/>
          <w:szCs w:val="24"/>
        </w:rPr>
        <w:t>Шагыл жолдорду автогрейдер менен оңдоп, сыпатына чыгаруу, жолдун туурасы:</w:t>
      </w:r>
      <w:bookmarkEnd w:id="1695"/>
      <w:bookmarkEnd w:id="1696"/>
      <w:bookmarkEnd w:id="1697"/>
      <w:bookmarkEnd w:id="1698"/>
      <w:bookmarkEnd w:id="1699"/>
    </w:p>
    <w:p w:rsidR="004329A9" w:rsidRPr="00D942EA" w:rsidRDefault="004329A9" w:rsidP="004329A9">
      <w:pPr>
        <w:tabs>
          <w:tab w:val="left" w:pos="1985"/>
        </w:tabs>
        <w:ind w:left="1985" w:hanging="1985"/>
        <w:jc w:val="both"/>
        <w:rPr>
          <w:sz w:val="24"/>
          <w:szCs w:val="24"/>
        </w:rPr>
      </w:pPr>
      <w:r w:rsidRPr="00D942EA">
        <w:rPr>
          <w:sz w:val="24"/>
          <w:szCs w:val="24"/>
        </w:rPr>
        <w:t>27-11-20-001</w:t>
      </w:r>
      <w:r w:rsidRPr="00D942EA">
        <w:rPr>
          <w:sz w:val="24"/>
          <w:szCs w:val="24"/>
        </w:rPr>
        <w:tab/>
        <w:t>6 м чейин</w:t>
      </w:r>
    </w:p>
    <w:p w:rsidR="004329A9" w:rsidRPr="00D942EA" w:rsidRDefault="004329A9" w:rsidP="004329A9">
      <w:pPr>
        <w:tabs>
          <w:tab w:val="left" w:pos="1985"/>
        </w:tabs>
        <w:ind w:left="1985" w:hanging="1985"/>
        <w:jc w:val="both"/>
        <w:rPr>
          <w:sz w:val="24"/>
          <w:szCs w:val="24"/>
        </w:rPr>
      </w:pPr>
      <w:r w:rsidRPr="00D942EA">
        <w:rPr>
          <w:sz w:val="24"/>
          <w:szCs w:val="24"/>
        </w:rPr>
        <w:t>27-11-20-002</w:t>
      </w:r>
      <w:r w:rsidRPr="00D942EA">
        <w:rPr>
          <w:sz w:val="24"/>
          <w:szCs w:val="24"/>
        </w:rPr>
        <w:tab/>
        <w:t>7 м чейин</w:t>
      </w:r>
    </w:p>
    <w:p w:rsidR="004329A9" w:rsidRPr="00D942EA" w:rsidRDefault="004329A9" w:rsidP="004329A9">
      <w:pPr>
        <w:tabs>
          <w:tab w:val="left" w:pos="1985"/>
        </w:tabs>
        <w:ind w:left="1985" w:hanging="1985"/>
        <w:jc w:val="both"/>
        <w:rPr>
          <w:sz w:val="24"/>
          <w:szCs w:val="24"/>
        </w:rPr>
      </w:pPr>
      <w:r w:rsidRPr="00D942EA">
        <w:rPr>
          <w:sz w:val="24"/>
          <w:szCs w:val="24"/>
        </w:rPr>
        <w:t>27-11-20-003</w:t>
      </w:r>
      <w:r w:rsidRPr="00D942EA">
        <w:rPr>
          <w:sz w:val="24"/>
          <w:szCs w:val="24"/>
        </w:rPr>
        <w:tab/>
        <w:t>9 м чейин</w:t>
      </w:r>
    </w:p>
    <w:p w:rsidR="004329A9" w:rsidRPr="00D942EA" w:rsidRDefault="004329A9" w:rsidP="004329A9">
      <w:pPr>
        <w:tabs>
          <w:tab w:val="left" w:pos="1985"/>
        </w:tabs>
        <w:ind w:left="1985" w:hanging="1985"/>
        <w:jc w:val="both"/>
        <w:rPr>
          <w:sz w:val="24"/>
          <w:szCs w:val="24"/>
        </w:rPr>
      </w:pPr>
      <w:r w:rsidRPr="00D942EA">
        <w:rPr>
          <w:sz w:val="24"/>
          <w:szCs w:val="24"/>
        </w:rPr>
        <w:t>27-11-20-004</w:t>
      </w:r>
      <w:r w:rsidRPr="00D942EA">
        <w:rPr>
          <w:sz w:val="24"/>
          <w:szCs w:val="24"/>
        </w:rPr>
        <w:tab/>
        <w:t>11 м чейин</w:t>
      </w:r>
    </w:p>
    <w:p w:rsidR="004329A9" w:rsidRPr="00D942EA" w:rsidRDefault="004329A9" w:rsidP="004329A9">
      <w:pPr>
        <w:tabs>
          <w:tab w:val="left" w:pos="1985"/>
        </w:tabs>
        <w:ind w:left="1985" w:hanging="1985"/>
        <w:jc w:val="both"/>
        <w:rPr>
          <w:sz w:val="24"/>
          <w:szCs w:val="24"/>
        </w:rPr>
      </w:pPr>
    </w:p>
    <w:tbl>
      <w:tblPr>
        <w:tblW w:w="5000" w:type="pct"/>
        <w:jc w:val="center"/>
        <w:tblCellMar>
          <w:left w:w="28" w:type="dxa"/>
          <w:right w:w="28" w:type="dxa"/>
        </w:tblCellMar>
        <w:tblLook w:val="0000"/>
      </w:tblPr>
      <w:tblGrid>
        <w:gridCol w:w="1200"/>
        <w:gridCol w:w="3706"/>
        <w:gridCol w:w="1146"/>
        <w:gridCol w:w="965"/>
        <w:gridCol w:w="1000"/>
        <w:gridCol w:w="963"/>
        <w:gridCol w:w="1140"/>
      </w:tblGrid>
      <w:tr w:rsidR="004329A9" w:rsidRPr="00D942EA" w:rsidTr="00DE31AF">
        <w:trPr>
          <w:tblHeader/>
          <w:jc w:val="center"/>
        </w:trPr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Шифр ресурса</w:t>
            </w:r>
          </w:p>
        </w:tc>
        <w:tc>
          <w:tcPr>
            <w:tcW w:w="183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Чыгымдардын аталышы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A35F6B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Ченөө бирдиги.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27-11-20-001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27-11-20-002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27-11-20-003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27-11-20-004</w:t>
            </w:r>
          </w:p>
        </w:tc>
      </w:tr>
      <w:tr w:rsidR="004329A9" w:rsidRPr="00D942EA" w:rsidTr="00DE31AF">
        <w:trPr>
          <w:tblHeader/>
          <w:jc w:val="center"/>
        </w:trPr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83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Эмгектин убакыт чыгымы: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BF4DB0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саат.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1,08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1,48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1,61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1,88</w:t>
            </w:r>
          </w:p>
        </w:tc>
      </w:tr>
      <w:tr w:rsidR="004329A9" w:rsidRPr="00D942EA" w:rsidTr="00DE31AF">
        <w:trPr>
          <w:tblHeader/>
          <w:jc w:val="center"/>
        </w:trPr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83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4329A9" w:rsidRPr="00D942EA" w:rsidTr="00DE31AF">
        <w:trPr>
          <w:tblHeader/>
          <w:jc w:val="center"/>
        </w:trPr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83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жол инженери;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</w:tc>
      </w:tr>
    </w:tbl>
    <w:p w:rsidR="004329A9" w:rsidRPr="00D942EA" w:rsidRDefault="004329A9" w:rsidP="004329A9">
      <w:pPr>
        <w:ind w:firstLine="283"/>
        <w:jc w:val="both"/>
        <w:rPr>
          <w:b/>
          <w:bCs/>
          <w:sz w:val="24"/>
          <w:szCs w:val="24"/>
        </w:rPr>
      </w:pPr>
    </w:p>
    <w:p w:rsidR="004329A9" w:rsidRPr="00D942EA" w:rsidRDefault="00094BF4" w:rsidP="004329A9">
      <w:pPr>
        <w:ind w:firstLine="283"/>
        <w:jc w:val="both"/>
        <w:rPr>
          <w:b/>
          <w:bCs/>
          <w:sz w:val="24"/>
          <w:szCs w:val="24"/>
        </w:rPr>
      </w:pPr>
      <w:bookmarkStart w:id="1700" w:name="_Toc253674394"/>
      <w:bookmarkStart w:id="1701" w:name="_Toc253754838"/>
      <w:bookmarkStart w:id="1702" w:name="_Toc253755006"/>
      <w:bookmarkStart w:id="1703" w:name="_Toc253755343"/>
      <w:r>
        <w:rPr>
          <w:b/>
          <w:bCs/>
          <w:sz w:val="24"/>
          <w:szCs w:val="24"/>
        </w:rPr>
        <w:t>Ченеми:</w:t>
      </w:r>
      <w:r w:rsidR="004329A9" w:rsidRPr="00D942EA">
        <w:rPr>
          <w:b/>
          <w:bCs/>
          <w:sz w:val="24"/>
          <w:szCs w:val="24"/>
        </w:rPr>
        <w:t xml:space="preserve">1 </w:t>
      </w:r>
      <w:r w:rsidR="000F6001" w:rsidRPr="00D942EA">
        <w:rPr>
          <w:b/>
          <w:bCs/>
          <w:sz w:val="24"/>
          <w:szCs w:val="24"/>
        </w:rPr>
        <w:t>км</w:t>
      </w:r>
    </w:p>
    <w:p w:rsidR="004329A9" w:rsidRPr="00D942EA" w:rsidRDefault="000F6001" w:rsidP="004329A9">
      <w:pPr>
        <w:pStyle w:val="3"/>
        <w:rPr>
          <w:b w:val="0"/>
          <w:szCs w:val="24"/>
        </w:rPr>
      </w:pPr>
      <w:bookmarkStart w:id="1704" w:name="_Toc478085367"/>
      <w:bookmarkStart w:id="1705" w:name="_Toc478595576"/>
      <w:bookmarkStart w:id="1706" w:name="_Toc478600724"/>
      <w:bookmarkStart w:id="1707" w:name="_Toc478741027"/>
      <w:bookmarkStart w:id="1708" w:name="_Toc478741620"/>
      <w:bookmarkEnd w:id="1700"/>
      <w:bookmarkEnd w:id="1701"/>
      <w:bookmarkEnd w:id="1702"/>
      <w:bookmarkEnd w:id="1703"/>
      <w:r w:rsidRPr="00D942EA">
        <w:rPr>
          <w:b w:val="0"/>
          <w:szCs w:val="24"/>
        </w:rPr>
        <w:t xml:space="preserve">Топурак </w:t>
      </w:r>
      <w:r w:rsidR="004329A9" w:rsidRPr="00D942EA">
        <w:rPr>
          <w:b w:val="0"/>
          <w:szCs w:val="24"/>
        </w:rPr>
        <w:t xml:space="preserve">жана жакшыртылган </w:t>
      </w:r>
      <w:r w:rsidRPr="00D942EA">
        <w:rPr>
          <w:b w:val="0"/>
          <w:szCs w:val="24"/>
        </w:rPr>
        <w:t xml:space="preserve">топурак </w:t>
      </w:r>
      <w:r w:rsidR="004329A9" w:rsidRPr="00D942EA">
        <w:rPr>
          <w:b w:val="0"/>
          <w:szCs w:val="24"/>
        </w:rPr>
        <w:t>жолдорду автогрейдер менен оңдоп, сыпатына чыгаруу, жолдун туурасы:</w:t>
      </w:r>
      <w:bookmarkEnd w:id="1704"/>
      <w:bookmarkEnd w:id="1705"/>
      <w:bookmarkEnd w:id="1706"/>
      <w:bookmarkEnd w:id="1707"/>
      <w:bookmarkEnd w:id="1708"/>
    </w:p>
    <w:p w:rsidR="004329A9" w:rsidRPr="00D942EA" w:rsidRDefault="004329A9" w:rsidP="004329A9">
      <w:pPr>
        <w:tabs>
          <w:tab w:val="left" w:pos="1985"/>
        </w:tabs>
        <w:ind w:left="1985" w:hanging="1985"/>
        <w:jc w:val="both"/>
        <w:rPr>
          <w:sz w:val="24"/>
          <w:szCs w:val="24"/>
        </w:rPr>
      </w:pPr>
      <w:r w:rsidRPr="00D942EA">
        <w:rPr>
          <w:sz w:val="24"/>
          <w:szCs w:val="24"/>
        </w:rPr>
        <w:t>27-11-20-005</w:t>
      </w:r>
      <w:r w:rsidRPr="00D942EA">
        <w:rPr>
          <w:sz w:val="24"/>
          <w:szCs w:val="24"/>
        </w:rPr>
        <w:tab/>
        <w:t>6 м чейин</w:t>
      </w:r>
    </w:p>
    <w:p w:rsidR="004329A9" w:rsidRPr="00D942EA" w:rsidRDefault="004329A9" w:rsidP="004329A9">
      <w:pPr>
        <w:tabs>
          <w:tab w:val="left" w:pos="1985"/>
        </w:tabs>
        <w:ind w:left="1985" w:hanging="1985"/>
        <w:jc w:val="both"/>
        <w:rPr>
          <w:sz w:val="24"/>
          <w:szCs w:val="24"/>
        </w:rPr>
      </w:pPr>
      <w:r w:rsidRPr="00D942EA">
        <w:rPr>
          <w:sz w:val="24"/>
          <w:szCs w:val="24"/>
        </w:rPr>
        <w:t>27-11-20-006</w:t>
      </w:r>
      <w:r w:rsidRPr="00D942EA">
        <w:rPr>
          <w:sz w:val="24"/>
          <w:szCs w:val="24"/>
        </w:rPr>
        <w:tab/>
        <w:t>7 м чейин</w:t>
      </w:r>
    </w:p>
    <w:p w:rsidR="004329A9" w:rsidRPr="00D942EA" w:rsidRDefault="004329A9" w:rsidP="004329A9">
      <w:pPr>
        <w:tabs>
          <w:tab w:val="left" w:pos="1985"/>
        </w:tabs>
        <w:ind w:left="1985" w:hanging="1985"/>
        <w:jc w:val="both"/>
        <w:rPr>
          <w:sz w:val="24"/>
          <w:szCs w:val="24"/>
        </w:rPr>
      </w:pPr>
      <w:r w:rsidRPr="00D942EA">
        <w:rPr>
          <w:sz w:val="24"/>
          <w:szCs w:val="24"/>
        </w:rPr>
        <w:t>27-11-20-007</w:t>
      </w:r>
      <w:r w:rsidRPr="00D942EA">
        <w:rPr>
          <w:sz w:val="24"/>
          <w:szCs w:val="24"/>
        </w:rPr>
        <w:tab/>
        <w:t>9 м чейин</w:t>
      </w:r>
    </w:p>
    <w:p w:rsidR="004329A9" w:rsidRPr="00D942EA" w:rsidRDefault="004329A9" w:rsidP="004329A9">
      <w:pPr>
        <w:tabs>
          <w:tab w:val="left" w:pos="1985"/>
        </w:tabs>
        <w:ind w:left="1985" w:hanging="1985"/>
        <w:jc w:val="both"/>
        <w:rPr>
          <w:sz w:val="24"/>
          <w:szCs w:val="24"/>
        </w:rPr>
      </w:pPr>
      <w:r w:rsidRPr="00D942EA">
        <w:rPr>
          <w:sz w:val="24"/>
          <w:szCs w:val="24"/>
        </w:rPr>
        <w:t>27-11-20-008</w:t>
      </w:r>
      <w:r w:rsidRPr="00D942EA">
        <w:rPr>
          <w:sz w:val="24"/>
          <w:szCs w:val="24"/>
        </w:rPr>
        <w:tab/>
        <w:t>11 м чейин</w:t>
      </w:r>
    </w:p>
    <w:p w:rsidR="004329A9" w:rsidRPr="00D942EA" w:rsidRDefault="004329A9" w:rsidP="004329A9">
      <w:pPr>
        <w:tabs>
          <w:tab w:val="left" w:pos="1985"/>
        </w:tabs>
        <w:ind w:left="1985" w:hanging="1985"/>
        <w:jc w:val="both"/>
        <w:rPr>
          <w:sz w:val="24"/>
          <w:szCs w:val="24"/>
        </w:rPr>
      </w:pPr>
    </w:p>
    <w:tbl>
      <w:tblPr>
        <w:tblW w:w="5000" w:type="pct"/>
        <w:tblCellMar>
          <w:left w:w="28" w:type="dxa"/>
          <w:right w:w="28" w:type="dxa"/>
        </w:tblCellMar>
        <w:tblLook w:val="0000"/>
      </w:tblPr>
      <w:tblGrid>
        <w:gridCol w:w="1200"/>
        <w:gridCol w:w="3821"/>
        <w:gridCol w:w="1002"/>
        <w:gridCol w:w="992"/>
        <w:gridCol w:w="1000"/>
        <w:gridCol w:w="1109"/>
        <w:gridCol w:w="996"/>
      </w:tblGrid>
      <w:tr w:rsidR="004329A9" w:rsidRPr="00D942EA" w:rsidTr="00DE31AF">
        <w:trPr>
          <w:tblHeader/>
        </w:trPr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Шифр ресурса</w:t>
            </w:r>
          </w:p>
        </w:tc>
        <w:tc>
          <w:tcPr>
            <w:tcW w:w="18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Чыгымдардын аталышы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A35F6B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Ченөө бирдиги.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27-11-20-005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27-11-20-006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27-11-20-007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27-11-20-008</w:t>
            </w:r>
          </w:p>
        </w:tc>
      </w:tr>
      <w:tr w:rsidR="004329A9" w:rsidRPr="00D942EA" w:rsidTr="00DE31AF">
        <w:trPr>
          <w:tblHeader/>
        </w:trPr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8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Эмгектин убакыт чыгымы: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BF4DB0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саат.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0,98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1,28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1,48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1,75</w:t>
            </w:r>
          </w:p>
        </w:tc>
      </w:tr>
      <w:tr w:rsidR="004329A9" w:rsidRPr="00D942EA" w:rsidTr="00DE31AF">
        <w:trPr>
          <w:tblHeader/>
        </w:trPr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8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4329A9" w:rsidRPr="00D942EA" w:rsidTr="00DE31AF">
        <w:trPr>
          <w:tblHeader/>
        </w:trPr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8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жол инженери;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</w:tc>
      </w:tr>
    </w:tbl>
    <w:p w:rsidR="004329A9" w:rsidRPr="00D942EA" w:rsidRDefault="004329A9" w:rsidP="004329A9">
      <w:pPr>
        <w:ind w:firstLine="283"/>
        <w:jc w:val="both"/>
        <w:rPr>
          <w:b/>
          <w:bCs/>
          <w:sz w:val="24"/>
          <w:szCs w:val="24"/>
        </w:rPr>
      </w:pPr>
    </w:p>
    <w:p w:rsidR="004329A9" w:rsidRPr="00D942EA" w:rsidRDefault="00094BF4" w:rsidP="004329A9">
      <w:pPr>
        <w:ind w:firstLine="283"/>
        <w:jc w:val="both"/>
        <w:rPr>
          <w:b/>
          <w:bCs/>
          <w:sz w:val="24"/>
          <w:szCs w:val="24"/>
        </w:rPr>
      </w:pPr>
      <w:bookmarkStart w:id="1709" w:name="_Toc253674395"/>
      <w:bookmarkStart w:id="1710" w:name="_Toc253754839"/>
      <w:bookmarkStart w:id="1711" w:name="_Toc253755007"/>
      <w:bookmarkStart w:id="1712" w:name="_Toc253755344"/>
      <w:r>
        <w:rPr>
          <w:b/>
          <w:bCs/>
          <w:sz w:val="24"/>
          <w:szCs w:val="24"/>
        </w:rPr>
        <w:t>Ченеми:</w:t>
      </w:r>
      <w:r w:rsidR="004329A9" w:rsidRPr="00D942EA">
        <w:rPr>
          <w:b/>
          <w:bCs/>
          <w:sz w:val="24"/>
          <w:szCs w:val="24"/>
        </w:rPr>
        <w:t xml:space="preserve">1 </w:t>
      </w:r>
      <w:r w:rsidR="000F6001" w:rsidRPr="00D942EA">
        <w:rPr>
          <w:b/>
          <w:bCs/>
          <w:sz w:val="24"/>
          <w:szCs w:val="24"/>
        </w:rPr>
        <w:t>км</w:t>
      </w:r>
    </w:p>
    <w:p w:rsidR="004329A9" w:rsidRPr="00D942EA" w:rsidRDefault="004329A9" w:rsidP="004329A9">
      <w:pPr>
        <w:pStyle w:val="3"/>
        <w:rPr>
          <w:b w:val="0"/>
          <w:szCs w:val="24"/>
        </w:rPr>
      </w:pPr>
      <w:bookmarkStart w:id="1713" w:name="_Toc478085368"/>
      <w:bookmarkStart w:id="1714" w:name="_Toc478595577"/>
      <w:bookmarkStart w:id="1715" w:name="_Toc478600725"/>
      <w:bookmarkStart w:id="1716" w:name="_Toc478741028"/>
      <w:bookmarkStart w:id="1717" w:name="_Toc478741621"/>
      <w:bookmarkEnd w:id="1709"/>
      <w:bookmarkEnd w:id="1710"/>
      <w:bookmarkEnd w:id="1711"/>
      <w:bookmarkEnd w:id="1712"/>
      <w:r w:rsidRPr="00D942EA">
        <w:rPr>
          <w:b w:val="0"/>
          <w:szCs w:val="24"/>
        </w:rPr>
        <w:t>Шагыл жолдорду трактор</w:t>
      </w:r>
      <w:r w:rsidR="000F6001" w:rsidRPr="00D942EA">
        <w:rPr>
          <w:b w:val="0"/>
          <w:szCs w:val="24"/>
        </w:rPr>
        <w:t xml:space="preserve">го чиркеген </w:t>
      </w:r>
      <w:r w:rsidRPr="00D942EA">
        <w:rPr>
          <w:b w:val="0"/>
          <w:szCs w:val="24"/>
        </w:rPr>
        <w:t>чиркеме грейдер(108 л.с) менен менен оңдоп, сыпатына чыгаруу, жолдун туурасы:</w:t>
      </w:r>
      <w:bookmarkEnd w:id="1713"/>
      <w:bookmarkEnd w:id="1714"/>
      <w:bookmarkEnd w:id="1715"/>
      <w:bookmarkEnd w:id="1716"/>
      <w:bookmarkEnd w:id="1717"/>
    </w:p>
    <w:p w:rsidR="004329A9" w:rsidRPr="00D942EA" w:rsidRDefault="004329A9" w:rsidP="004329A9">
      <w:pPr>
        <w:tabs>
          <w:tab w:val="left" w:pos="1985"/>
        </w:tabs>
        <w:ind w:left="1985" w:hanging="1985"/>
        <w:jc w:val="both"/>
        <w:rPr>
          <w:sz w:val="24"/>
          <w:szCs w:val="24"/>
        </w:rPr>
      </w:pPr>
      <w:r w:rsidRPr="00D942EA">
        <w:rPr>
          <w:sz w:val="24"/>
          <w:szCs w:val="24"/>
        </w:rPr>
        <w:t>27-11-20-009</w:t>
      </w:r>
      <w:r w:rsidRPr="00D942EA">
        <w:rPr>
          <w:sz w:val="24"/>
          <w:szCs w:val="24"/>
        </w:rPr>
        <w:tab/>
        <w:t xml:space="preserve">6 м чейин </w:t>
      </w:r>
    </w:p>
    <w:p w:rsidR="004329A9" w:rsidRPr="00D942EA" w:rsidRDefault="004329A9" w:rsidP="004329A9">
      <w:pPr>
        <w:tabs>
          <w:tab w:val="left" w:pos="1985"/>
        </w:tabs>
        <w:ind w:left="1985" w:hanging="1985"/>
        <w:jc w:val="both"/>
        <w:rPr>
          <w:sz w:val="24"/>
          <w:szCs w:val="24"/>
        </w:rPr>
      </w:pPr>
      <w:r w:rsidRPr="00D942EA">
        <w:rPr>
          <w:sz w:val="24"/>
          <w:szCs w:val="24"/>
        </w:rPr>
        <w:t>27-11-20-010</w:t>
      </w:r>
      <w:r w:rsidRPr="00D942EA">
        <w:rPr>
          <w:sz w:val="24"/>
          <w:szCs w:val="24"/>
        </w:rPr>
        <w:tab/>
        <w:t>7 м чейин</w:t>
      </w:r>
    </w:p>
    <w:p w:rsidR="004329A9" w:rsidRPr="00D942EA" w:rsidRDefault="004329A9" w:rsidP="004329A9">
      <w:pPr>
        <w:tabs>
          <w:tab w:val="left" w:pos="1985"/>
        </w:tabs>
        <w:ind w:left="1985" w:hanging="1985"/>
        <w:jc w:val="both"/>
        <w:rPr>
          <w:sz w:val="24"/>
          <w:szCs w:val="24"/>
        </w:rPr>
      </w:pPr>
      <w:r w:rsidRPr="00D942EA">
        <w:rPr>
          <w:sz w:val="24"/>
          <w:szCs w:val="24"/>
        </w:rPr>
        <w:t>27-11-20-011</w:t>
      </w:r>
      <w:r w:rsidRPr="00D942EA">
        <w:rPr>
          <w:sz w:val="24"/>
          <w:szCs w:val="24"/>
        </w:rPr>
        <w:tab/>
        <w:t>9 м чейин</w:t>
      </w:r>
    </w:p>
    <w:p w:rsidR="004329A9" w:rsidRPr="00D942EA" w:rsidRDefault="004329A9" w:rsidP="004329A9">
      <w:pPr>
        <w:tabs>
          <w:tab w:val="left" w:pos="1985"/>
        </w:tabs>
        <w:ind w:left="1985" w:hanging="1985"/>
        <w:jc w:val="both"/>
        <w:rPr>
          <w:sz w:val="24"/>
          <w:szCs w:val="24"/>
        </w:rPr>
      </w:pPr>
      <w:r w:rsidRPr="00D942EA">
        <w:rPr>
          <w:sz w:val="24"/>
          <w:szCs w:val="24"/>
        </w:rPr>
        <w:t>27-11-20-012</w:t>
      </w:r>
      <w:r w:rsidRPr="00D942EA">
        <w:rPr>
          <w:sz w:val="24"/>
          <w:szCs w:val="24"/>
        </w:rPr>
        <w:tab/>
        <w:t>11 м чейин</w:t>
      </w:r>
    </w:p>
    <w:p w:rsidR="004329A9" w:rsidRPr="00D942EA" w:rsidRDefault="004329A9" w:rsidP="004329A9">
      <w:pPr>
        <w:tabs>
          <w:tab w:val="left" w:pos="1985"/>
        </w:tabs>
        <w:ind w:left="1985" w:hanging="1985"/>
        <w:jc w:val="both"/>
        <w:rPr>
          <w:sz w:val="24"/>
          <w:szCs w:val="24"/>
        </w:rPr>
      </w:pPr>
    </w:p>
    <w:tbl>
      <w:tblPr>
        <w:tblW w:w="5010" w:type="pct"/>
        <w:jc w:val="center"/>
        <w:tblCellMar>
          <w:left w:w="28" w:type="dxa"/>
          <w:right w:w="28" w:type="dxa"/>
        </w:tblCellMar>
        <w:tblLook w:val="0000"/>
      </w:tblPr>
      <w:tblGrid>
        <w:gridCol w:w="1042"/>
        <w:gridCol w:w="3772"/>
        <w:gridCol w:w="986"/>
        <w:gridCol w:w="1227"/>
        <w:gridCol w:w="1014"/>
        <w:gridCol w:w="1081"/>
        <w:gridCol w:w="1018"/>
      </w:tblGrid>
      <w:tr w:rsidR="004329A9" w:rsidRPr="00D942EA" w:rsidTr="00DE31AF">
        <w:trPr>
          <w:tblHeader/>
          <w:jc w:val="center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Шифр ресурса</w:t>
            </w:r>
          </w:p>
        </w:tc>
        <w:tc>
          <w:tcPr>
            <w:tcW w:w="186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Чыгымдардын аталышы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A35F6B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Ченөө бирдиги.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27-11-20-009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27-11-20-010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27-11-20-011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27-11-20-012</w:t>
            </w:r>
          </w:p>
        </w:tc>
      </w:tr>
      <w:tr w:rsidR="004329A9" w:rsidRPr="00D942EA" w:rsidTr="00DE31AF">
        <w:trPr>
          <w:tblHeader/>
          <w:jc w:val="center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86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Эмгектин убакыт чыгымы: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BF4DB0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саат.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2,1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2,23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2,69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3,49</w:t>
            </w:r>
          </w:p>
        </w:tc>
      </w:tr>
      <w:tr w:rsidR="004329A9" w:rsidRPr="00D942EA" w:rsidTr="00DE31AF">
        <w:trPr>
          <w:tblHeader/>
          <w:jc w:val="center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86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4329A9" w:rsidRPr="00D942EA" w:rsidTr="00DE31AF">
        <w:trPr>
          <w:tblHeader/>
          <w:jc w:val="center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86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жол инженери;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</w:tc>
      </w:tr>
    </w:tbl>
    <w:p w:rsidR="004329A9" w:rsidRPr="00D942EA" w:rsidRDefault="004329A9" w:rsidP="004329A9">
      <w:pPr>
        <w:pStyle w:val="1"/>
        <w:keepNext w:val="0"/>
        <w:widowControl/>
        <w:spacing w:after="0"/>
        <w:rPr>
          <w:rFonts w:cs="Times New Roman"/>
          <w:b w:val="0"/>
          <w:szCs w:val="24"/>
        </w:rPr>
      </w:pPr>
    </w:p>
    <w:p w:rsidR="004329A9" w:rsidRPr="00D942EA" w:rsidRDefault="00094BF4" w:rsidP="004329A9">
      <w:pPr>
        <w:ind w:firstLine="283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Ченеми:</w:t>
      </w:r>
      <w:r w:rsidR="004329A9" w:rsidRPr="00D942EA">
        <w:rPr>
          <w:b/>
          <w:bCs/>
          <w:sz w:val="24"/>
          <w:szCs w:val="24"/>
        </w:rPr>
        <w:t xml:space="preserve">1 </w:t>
      </w:r>
      <w:r w:rsidR="005A4F14" w:rsidRPr="00D942EA">
        <w:rPr>
          <w:b/>
          <w:bCs/>
          <w:sz w:val="24"/>
          <w:szCs w:val="24"/>
        </w:rPr>
        <w:t>км</w:t>
      </w:r>
    </w:p>
    <w:p w:rsidR="004329A9" w:rsidRPr="00D942EA" w:rsidRDefault="005A4F14" w:rsidP="004329A9">
      <w:pPr>
        <w:pStyle w:val="3"/>
        <w:ind w:left="0" w:firstLine="0"/>
        <w:rPr>
          <w:b w:val="0"/>
          <w:szCs w:val="24"/>
        </w:rPr>
      </w:pPr>
      <w:bookmarkStart w:id="1718" w:name="_Toc478085369"/>
      <w:bookmarkStart w:id="1719" w:name="_Toc478595578"/>
      <w:bookmarkStart w:id="1720" w:name="_Toc478600726"/>
      <w:bookmarkStart w:id="1721" w:name="_Toc478741029"/>
      <w:bookmarkStart w:id="1722" w:name="_Toc478741622"/>
      <w:r w:rsidRPr="00D942EA">
        <w:rPr>
          <w:b w:val="0"/>
          <w:szCs w:val="24"/>
        </w:rPr>
        <w:t>топурак</w:t>
      </w:r>
      <w:r w:rsidR="004329A9" w:rsidRPr="00D942EA">
        <w:rPr>
          <w:b w:val="0"/>
          <w:szCs w:val="24"/>
        </w:rPr>
        <w:t xml:space="preserve"> жана жакшыртылган </w:t>
      </w:r>
      <w:r w:rsidRPr="00D942EA">
        <w:rPr>
          <w:b w:val="0"/>
          <w:szCs w:val="24"/>
        </w:rPr>
        <w:t>топурак</w:t>
      </w:r>
      <w:r w:rsidR="004329A9" w:rsidRPr="00D942EA">
        <w:rPr>
          <w:b w:val="0"/>
          <w:szCs w:val="24"/>
        </w:rPr>
        <w:t xml:space="preserve"> жолдорду трактор чиркеме грейдер(108 л.с) менен менен оңдоп, сыпатына чыгаруу, жолдун туурасы:</w:t>
      </w:r>
      <w:bookmarkEnd w:id="1718"/>
      <w:bookmarkEnd w:id="1719"/>
      <w:bookmarkEnd w:id="1720"/>
      <w:bookmarkEnd w:id="1721"/>
      <w:bookmarkEnd w:id="1722"/>
    </w:p>
    <w:p w:rsidR="004329A9" w:rsidRPr="00D942EA" w:rsidRDefault="004329A9" w:rsidP="004329A9">
      <w:pPr>
        <w:tabs>
          <w:tab w:val="left" w:pos="1985"/>
        </w:tabs>
        <w:ind w:left="1985" w:hanging="1985"/>
        <w:jc w:val="both"/>
        <w:rPr>
          <w:sz w:val="24"/>
          <w:szCs w:val="24"/>
        </w:rPr>
      </w:pPr>
      <w:r w:rsidRPr="00D942EA">
        <w:rPr>
          <w:sz w:val="24"/>
          <w:szCs w:val="24"/>
        </w:rPr>
        <w:t>27-11-20-013</w:t>
      </w:r>
      <w:r w:rsidRPr="00D942EA">
        <w:rPr>
          <w:sz w:val="24"/>
          <w:szCs w:val="24"/>
        </w:rPr>
        <w:tab/>
        <w:t>6 м чейин</w:t>
      </w:r>
    </w:p>
    <w:p w:rsidR="004329A9" w:rsidRPr="00D942EA" w:rsidRDefault="004329A9" w:rsidP="004329A9">
      <w:pPr>
        <w:tabs>
          <w:tab w:val="left" w:pos="1985"/>
        </w:tabs>
        <w:ind w:left="1985" w:hanging="1985"/>
        <w:jc w:val="both"/>
        <w:rPr>
          <w:sz w:val="24"/>
          <w:szCs w:val="24"/>
        </w:rPr>
      </w:pPr>
      <w:r w:rsidRPr="00D942EA">
        <w:rPr>
          <w:sz w:val="24"/>
          <w:szCs w:val="24"/>
        </w:rPr>
        <w:t>27-11-20-014</w:t>
      </w:r>
      <w:r w:rsidRPr="00D942EA">
        <w:rPr>
          <w:sz w:val="24"/>
          <w:szCs w:val="24"/>
        </w:rPr>
        <w:tab/>
        <w:t>7 м чейин</w:t>
      </w:r>
    </w:p>
    <w:p w:rsidR="004329A9" w:rsidRPr="00D942EA" w:rsidRDefault="004329A9" w:rsidP="004329A9">
      <w:pPr>
        <w:tabs>
          <w:tab w:val="left" w:pos="1985"/>
        </w:tabs>
        <w:ind w:left="1985" w:hanging="1985"/>
        <w:jc w:val="both"/>
        <w:rPr>
          <w:sz w:val="24"/>
          <w:szCs w:val="24"/>
        </w:rPr>
      </w:pPr>
      <w:r w:rsidRPr="00D942EA">
        <w:rPr>
          <w:sz w:val="24"/>
          <w:szCs w:val="24"/>
        </w:rPr>
        <w:t>27-11-20-015</w:t>
      </w:r>
      <w:r w:rsidRPr="00D942EA">
        <w:rPr>
          <w:sz w:val="24"/>
          <w:szCs w:val="24"/>
        </w:rPr>
        <w:tab/>
        <w:t>9 м чейин</w:t>
      </w:r>
    </w:p>
    <w:p w:rsidR="004329A9" w:rsidRPr="00D942EA" w:rsidRDefault="004329A9" w:rsidP="004329A9">
      <w:pPr>
        <w:tabs>
          <w:tab w:val="left" w:pos="1985"/>
        </w:tabs>
        <w:ind w:left="1985" w:hanging="1985"/>
        <w:jc w:val="both"/>
        <w:rPr>
          <w:sz w:val="24"/>
          <w:szCs w:val="24"/>
        </w:rPr>
      </w:pPr>
      <w:r w:rsidRPr="00D942EA">
        <w:rPr>
          <w:sz w:val="24"/>
          <w:szCs w:val="24"/>
        </w:rPr>
        <w:t>27-11-20-016</w:t>
      </w:r>
      <w:r w:rsidRPr="00D942EA">
        <w:rPr>
          <w:sz w:val="24"/>
          <w:szCs w:val="24"/>
        </w:rPr>
        <w:tab/>
        <w:t>11 м чейин</w:t>
      </w:r>
    </w:p>
    <w:p w:rsidR="004329A9" w:rsidRPr="00D942EA" w:rsidRDefault="004329A9" w:rsidP="004329A9">
      <w:pPr>
        <w:tabs>
          <w:tab w:val="left" w:pos="1985"/>
        </w:tabs>
        <w:ind w:left="1985" w:hanging="1985"/>
        <w:jc w:val="both"/>
        <w:rPr>
          <w:sz w:val="24"/>
          <w:szCs w:val="24"/>
        </w:rPr>
      </w:pPr>
    </w:p>
    <w:tbl>
      <w:tblPr>
        <w:tblW w:w="5036" w:type="pct"/>
        <w:jc w:val="center"/>
        <w:tblCellMar>
          <w:left w:w="28" w:type="dxa"/>
          <w:right w:w="28" w:type="dxa"/>
        </w:tblCellMar>
        <w:tblLook w:val="0000"/>
      </w:tblPr>
      <w:tblGrid>
        <w:gridCol w:w="1206"/>
        <w:gridCol w:w="3663"/>
        <w:gridCol w:w="999"/>
        <w:gridCol w:w="1199"/>
        <w:gridCol w:w="999"/>
        <w:gridCol w:w="989"/>
        <w:gridCol w:w="1138"/>
      </w:tblGrid>
      <w:tr w:rsidR="004329A9" w:rsidRPr="00D942EA" w:rsidTr="00DE31AF">
        <w:trPr>
          <w:tblHeader/>
          <w:jc w:val="center"/>
        </w:trPr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Шифр ресурса</w:t>
            </w:r>
          </w:p>
        </w:tc>
        <w:tc>
          <w:tcPr>
            <w:tcW w:w="179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Чыгымдардын аталышы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A35F6B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Ченөө бирдиги.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27-11-20-013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27-11-20-014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27-11-20-015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27-11-20-016</w:t>
            </w:r>
          </w:p>
        </w:tc>
      </w:tr>
      <w:tr w:rsidR="004329A9" w:rsidRPr="00D942EA" w:rsidTr="00DE31AF">
        <w:trPr>
          <w:tblHeader/>
          <w:jc w:val="center"/>
        </w:trPr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79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Эмгектин убакыт чыгымы: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BF4DB0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саат.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1,08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1,48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1,61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1,88</w:t>
            </w:r>
          </w:p>
        </w:tc>
      </w:tr>
      <w:tr w:rsidR="004329A9" w:rsidRPr="00D942EA" w:rsidTr="00DE31AF">
        <w:trPr>
          <w:tblHeader/>
          <w:jc w:val="center"/>
        </w:trPr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79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4329A9" w:rsidRPr="00D942EA" w:rsidTr="00DE31AF">
        <w:trPr>
          <w:tblHeader/>
          <w:jc w:val="center"/>
        </w:trPr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79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жол инженери;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</w:tc>
      </w:tr>
    </w:tbl>
    <w:p w:rsidR="004329A9" w:rsidRPr="00D942EA" w:rsidRDefault="004329A9" w:rsidP="004329A9">
      <w:pPr>
        <w:ind w:firstLine="283"/>
        <w:jc w:val="both"/>
        <w:rPr>
          <w:b/>
          <w:bCs/>
          <w:sz w:val="24"/>
          <w:szCs w:val="24"/>
        </w:rPr>
      </w:pPr>
    </w:p>
    <w:p w:rsidR="004329A9" w:rsidRPr="00D942EA" w:rsidRDefault="00094BF4" w:rsidP="004329A9">
      <w:pPr>
        <w:ind w:firstLine="283"/>
        <w:jc w:val="both"/>
        <w:rPr>
          <w:b/>
          <w:bCs/>
          <w:sz w:val="24"/>
          <w:szCs w:val="24"/>
          <w:vertAlign w:val="superscript"/>
        </w:rPr>
      </w:pPr>
      <w:bookmarkStart w:id="1723" w:name="_Toc253674398"/>
      <w:bookmarkStart w:id="1724" w:name="_Toc253754842"/>
      <w:bookmarkStart w:id="1725" w:name="_Toc253755010"/>
      <w:bookmarkStart w:id="1726" w:name="_Toc253755347"/>
      <w:r>
        <w:rPr>
          <w:b/>
          <w:bCs/>
          <w:sz w:val="24"/>
          <w:szCs w:val="24"/>
        </w:rPr>
        <w:t>Ченеми:</w:t>
      </w:r>
      <w:r w:rsidR="004329A9" w:rsidRPr="00D942EA">
        <w:rPr>
          <w:b/>
          <w:bCs/>
          <w:sz w:val="24"/>
          <w:szCs w:val="24"/>
        </w:rPr>
        <w:t>1000 м</w:t>
      </w:r>
      <w:r w:rsidR="004329A9" w:rsidRPr="00D942EA">
        <w:rPr>
          <w:b/>
          <w:bCs/>
          <w:sz w:val="24"/>
          <w:szCs w:val="24"/>
          <w:vertAlign w:val="superscript"/>
        </w:rPr>
        <w:t>2</w:t>
      </w:r>
    </w:p>
    <w:p w:rsidR="004329A9" w:rsidRPr="00D942EA" w:rsidRDefault="004329A9" w:rsidP="004329A9">
      <w:pPr>
        <w:pStyle w:val="1"/>
        <w:keepNext w:val="0"/>
        <w:widowControl/>
        <w:spacing w:before="0" w:after="0"/>
        <w:jc w:val="left"/>
        <w:rPr>
          <w:rFonts w:cs="Times New Roman"/>
          <w:b w:val="0"/>
          <w:szCs w:val="24"/>
        </w:rPr>
      </w:pPr>
      <w:bookmarkStart w:id="1727" w:name="_Toc478085370"/>
      <w:bookmarkStart w:id="1728" w:name="_Toc478595579"/>
      <w:bookmarkStart w:id="1729" w:name="_Toc478600727"/>
      <w:bookmarkStart w:id="1730" w:name="_Toc478741030"/>
      <w:bookmarkStart w:id="1731" w:name="_Toc478741623"/>
      <w:r w:rsidRPr="00D942EA">
        <w:rPr>
          <w:rFonts w:cs="Times New Roman"/>
          <w:b w:val="0"/>
          <w:szCs w:val="24"/>
        </w:rPr>
        <w:t>27-11-20-017    Оңдоо иштери алдында шагыл жана талкаланган шагыл жабуусун тазалоо..</w:t>
      </w:r>
      <w:bookmarkEnd w:id="1723"/>
      <w:bookmarkEnd w:id="1724"/>
      <w:bookmarkEnd w:id="1725"/>
      <w:bookmarkEnd w:id="1726"/>
      <w:bookmarkEnd w:id="1727"/>
      <w:bookmarkEnd w:id="1728"/>
      <w:bookmarkEnd w:id="1729"/>
      <w:bookmarkEnd w:id="1730"/>
      <w:bookmarkEnd w:id="1731"/>
    </w:p>
    <w:p w:rsidR="004329A9" w:rsidRPr="00D942EA" w:rsidRDefault="004329A9" w:rsidP="005A4F14">
      <w:pPr>
        <w:pStyle w:val="1"/>
        <w:keepNext w:val="0"/>
        <w:widowControl/>
        <w:spacing w:before="0" w:after="0"/>
        <w:jc w:val="left"/>
        <w:rPr>
          <w:rFonts w:cs="Times New Roman"/>
          <w:b w:val="0"/>
          <w:szCs w:val="24"/>
        </w:rPr>
      </w:pPr>
      <w:bookmarkStart w:id="1732" w:name="_Toc253674401"/>
      <w:bookmarkStart w:id="1733" w:name="_Toc253754845"/>
      <w:bookmarkStart w:id="1734" w:name="_Toc253755013"/>
      <w:bookmarkStart w:id="1735" w:name="_Toc253755350"/>
      <w:bookmarkStart w:id="1736" w:name="_Toc478085371"/>
      <w:bookmarkStart w:id="1737" w:name="_Toc478595580"/>
      <w:bookmarkStart w:id="1738" w:name="_Toc478600728"/>
      <w:bookmarkStart w:id="1739" w:name="_Toc478741031"/>
      <w:bookmarkStart w:id="1740" w:name="_Toc478741624"/>
      <w:r w:rsidRPr="00D942EA">
        <w:rPr>
          <w:rFonts w:cs="Times New Roman"/>
          <w:b w:val="0"/>
          <w:szCs w:val="24"/>
        </w:rPr>
        <w:t>27-11-20-018</w:t>
      </w:r>
      <w:bookmarkEnd w:id="1732"/>
      <w:bookmarkEnd w:id="1733"/>
      <w:bookmarkEnd w:id="1734"/>
      <w:bookmarkEnd w:id="1735"/>
      <w:r w:rsidRPr="00D942EA">
        <w:rPr>
          <w:rFonts w:cs="Times New Roman"/>
          <w:b w:val="0"/>
          <w:szCs w:val="24"/>
        </w:rPr>
        <w:t>Шагыл жана талкаланган шагыл жабуусун кыймылга келтирүүчү лебедка менен жумшартуу</w:t>
      </w:r>
      <w:bookmarkEnd w:id="1736"/>
      <w:bookmarkEnd w:id="1737"/>
      <w:bookmarkEnd w:id="1738"/>
      <w:bookmarkEnd w:id="1739"/>
      <w:bookmarkEnd w:id="1740"/>
    </w:p>
    <w:p w:rsidR="004329A9" w:rsidRPr="00D942EA" w:rsidRDefault="004329A9" w:rsidP="004329A9">
      <w:pPr>
        <w:rPr>
          <w:bCs/>
          <w:kern w:val="28"/>
          <w:sz w:val="24"/>
          <w:szCs w:val="24"/>
        </w:rPr>
      </w:pPr>
      <w:r w:rsidRPr="00D942EA">
        <w:rPr>
          <w:bCs/>
          <w:kern w:val="28"/>
          <w:sz w:val="24"/>
          <w:szCs w:val="24"/>
        </w:rPr>
        <w:t xml:space="preserve">27-11-20-019     </w:t>
      </w:r>
      <w:r w:rsidRPr="00D942EA">
        <w:rPr>
          <w:sz w:val="24"/>
          <w:szCs w:val="24"/>
        </w:rPr>
        <w:t>Шагыл жолдорду автогрейдер менен оңдоп, сыпатына чыгаруу</w:t>
      </w:r>
      <w:r w:rsidRPr="00D942EA">
        <w:rPr>
          <w:bCs/>
          <w:kern w:val="28"/>
          <w:sz w:val="24"/>
          <w:szCs w:val="24"/>
        </w:rPr>
        <w:t>,  кол лебедкасы менен</w:t>
      </w:r>
    </w:p>
    <w:p w:rsidR="004329A9" w:rsidRPr="00D942EA" w:rsidRDefault="004329A9" w:rsidP="004329A9">
      <w:pPr>
        <w:ind w:left="2124" w:hanging="2124"/>
        <w:rPr>
          <w:kern w:val="28"/>
          <w:sz w:val="24"/>
          <w:szCs w:val="24"/>
        </w:rPr>
      </w:pPr>
      <w:r w:rsidRPr="00D942EA">
        <w:rPr>
          <w:bCs/>
          <w:kern w:val="28"/>
          <w:sz w:val="24"/>
          <w:szCs w:val="24"/>
        </w:rPr>
        <w:t xml:space="preserve">27-11-20-020     Кара жолдун жабуусун жана негизин жумшартуучу механизм менен жумшартуу </w:t>
      </w:r>
    </w:p>
    <w:tbl>
      <w:tblPr>
        <w:tblW w:w="5000" w:type="pct"/>
        <w:jc w:val="center"/>
        <w:tblCellMar>
          <w:left w:w="28" w:type="dxa"/>
          <w:right w:w="28" w:type="dxa"/>
        </w:tblCellMar>
        <w:tblLook w:val="0000"/>
      </w:tblPr>
      <w:tblGrid>
        <w:gridCol w:w="1201"/>
        <w:gridCol w:w="3624"/>
        <w:gridCol w:w="996"/>
        <w:gridCol w:w="1198"/>
        <w:gridCol w:w="998"/>
        <w:gridCol w:w="996"/>
        <w:gridCol w:w="1107"/>
      </w:tblGrid>
      <w:tr w:rsidR="004329A9" w:rsidRPr="00D942EA" w:rsidTr="00DE31AF">
        <w:trPr>
          <w:tblHeader/>
          <w:jc w:val="center"/>
        </w:trPr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Шифр ресурса</w:t>
            </w:r>
          </w:p>
        </w:tc>
        <w:tc>
          <w:tcPr>
            <w:tcW w:w="179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Чыгымдардын аталышы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A35F6B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Ченөө бирдиги.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27-11-20-017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27-11-20-018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27-11-20-019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27-11-20-020</w:t>
            </w:r>
          </w:p>
        </w:tc>
      </w:tr>
      <w:tr w:rsidR="004329A9" w:rsidRPr="00D942EA" w:rsidTr="00DE31AF">
        <w:trPr>
          <w:tblHeader/>
          <w:jc w:val="center"/>
        </w:trPr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79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Эмгектин убакыт чыгымы: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BF4DB0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саат.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0,34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1,21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1,21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1,61</w:t>
            </w:r>
          </w:p>
        </w:tc>
      </w:tr>
      <w:tr w:rsidR="004329A9" w:rsidRPr="00D942EA" w:rsidTr="00DE31AF">
        <w:trPr>
          <w:tblHeader/>
          <w:jc w:val="center"/>
        </w:trPr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79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4329A9" w:rsidRPr="00D942EA" w:rsidTr="00DE31AF">
        <w:trPr>
          <w:tblHeader/>
          <w:jc w:val="center"/>
        </w:trPr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79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жол инженери;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%.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</w:tc>
      </w:tr>
    </w:tbl>
    <w:p w:rsidR="004329A9" w:rsidRPr="00D942EA" w:rsidRDefault="004329A9" w:rsidP="004329A9">
      <w:pPr>
        <w:ind w:left="2124" w:hanging="2124"/>
        <w:rPr>
          <w:bCs/>
          <w:kern w:val="28"/>
          <w:sz w:val="24"/>
          <w:szCs w:val="24"/>
        </w:rPr>
      </w:pPr>
    </w:p>
    <w:p w:rsidR="004329A9" w:rsidRPr="00D942EA" w:rsidRDefault="00094BF4" w:rsidP="004329A9">
      <w:pPr>
        <w:ind w:firstLine="283"/>
        <w:jc w:val="both"/>
        <w:rPr>
          <w:b/>
          <w:bCs/>
          <w:sz w:val="24"/>
          <w:szCs w:val="24"/>
          <w:vertAlign w:val="superscript"/>
        </w:rPr>
      </w:pPr>
      <w:r>
        <w:rPr>
          <w:b/>
          <w:bCs/>
          <w:sz w:val="24"/>
          <w:szCs w:val="24"/>
        </w:rPr>
        <w:t>Ченеми:</w:t>
      </w:r>
      <w:r w:rsidR="004329A9" w:rsidRPr="00D942EA">
        <w:rPr>
          <w:b/>
          <w:bCs/>
          <w:sz w:val="24"/>
          <w:szCs w:val="24"/>
        </w:rPr>
        <w:t>1000 м</w:t>
      </w:r>
      <w:r w:rsidR="004329A9" w:rsidRPr="00D942EA">
        <w:rPr>
          <w:b/>
          <w:bCs/>
          <w:sz w:val="24"/>
          <w:szCs w:val="24"/>
          <w:vertAlign w:val="superscript"/>
        </w:rPr>
        <w:t>2</w:t>
      </w:r>
    </w:p>
    <w:p w:rsidR="004329A9" w:rsidRPr="00D942EA" w:rsidRDefault="004329A9" w:rsidP="004329A9">
      <w:pPr>
        <w:ind w:firstLine="283"/>
        <w:jc w:val="both"/>
        <w:rPr>
          <w:bCs/>
          <w:sz w:val="24"/>
          <w:szCs w:val="24"/>
        </w:rPr>
      </w:pPr>
      <w:r w:rsidRPr="00D942EA">
        <w:rPr>
          <w:sz w:val="24"/>
          <w:szCs w:val="24"/>
        </w:rPr>
        <w:t>Шагыл жолдорду автогрейдер менен оңдоп, сыпатына чыгаруу</w:t>
      </w:r>
      <w:r w:rsidRPr="00D942EA">
        <w:rPr>
          <w:bCs/>
          <w:sz w:val="24"/>
          <w:szCs w:val="24"/>
        </w:rPr>
        <w:t>,</w:t>
      </w:r>
      <w:r w:rsidRPr="00D942EA">
        <w:rPr>
          <w:sz w:val="24"/>
          <w:szCs w:val="24"/>
        </w:rPr>
        <w:t xml:space="preserve"> жолдун туурасы:</w:t>
      </w:r>
    </w:p>
    <w:p w:rsidR="004329A9" w:rsidRPr="00D942EA" w:rsidRDefault="004329A9" w:rsidP="004329A9">
      <w:pPr>
        <w:pStyle w:val="1"/>
        <w:keepNext w:val="0"/>
        <w:widowControl/>
        <w:spacing w:before="0" w:after="0"/>
        <w:jc w:val="left"/>
        <w:rPr>
          <w:rFonts w:cs="Times New Roman"/>
          <w:b w:val="0"/>
          <w:szCs w:val="24"/>
        </w:rPr>
      </w:pPr>
      <w:bookmarkStart w:id="1741" w:name="_Toc253674402"/>
      <w:bookmarkStart w:id="1742" w:name="_Toc253754846"/>
      <w:bookmarkStart w:id="1743" w:name="_Toc253755014"/>
      <w:bookmarkStart w:id="1744" w:name="_Toc253755351"/>
      <w:bookmarkStart w:id="1745" w:name="_Toc478085372"/>
      <w:bookmarkStart w:id="1746" w:name="_Toc478595581"/>
      <w:bookmarkStart w:id="1747" w:name="_Toc478600729"/>
      <w:bookmarkStart w:id="1748" w:name="_Toc478741032"/>
      <w:bookmarkStart w:id="1749" w:name="_Toc478741625"/>
      <w:r w:rsidRPr="00D942EA">
        <w:rPr>
          <w:rFonts w:cs="Times New Roman"/>
          <w:b w:val="0"/>
          <w:szCs w:val="24"/>
        </w:rPr>
        <w:t>27-11-20-021</w:t>
      </w:r>
      <w:r w:rsidRPr="00D942EA">
        <w:rPr>
          <w:rFonts w:cs="Times New Roman"/>
          <w:b w:val="0"/>
          <w:szCs w:val="24"/>
        </w:rPr>
        <w:tab/>
      </w:r>
      <w:bookmarkEnd w:id="1741"/>
      <w:bookmarkEnd w:id="1742"/>
      <w:bookmarkEnd w:id="1743"/>
      <w:bookmarkEnd w:id="1744"/>
      <w:r w:rsidRPr="00D942EA">
        <w:rPr>
          <w:rFonts w:cs="Times New Roman"/>
          <w:b w:val="0"/>
          <w:szCs w:val="24"/>
        </w:rPr>
        <w:t>6 м</w:t>
      </w:r>
      <w:bookmarkEnd w:id="1745"/>
      <w:bookmarkEnd w:id="1746"/>
      <w:bookmarkEnd w:id="1747"/>
      <w:bookmarkEnd w:id="1748"/>
      <w:bookmarkEnd w:id="1749"/>
    </w:p>
    <w:p w:rsidR="004329A9" w:rsidRPr="00D942EA" w:rsidRDefault="004329A9" w:rsidP="004329A9">
      <w:pPr>
        <w:pStyle w:val="1"/>
        <w:keepNext w:val="0"/>
        <w:widowControl/>
        <w:spacing w:before="0" w:after="0"/>
        <w:jc w:val="left"/>
        <w:rPr>
          <w:rFonts w:cs="Times New Roman"/>
          <w:b w:val="0"/>
          <w:szCs w:val="24"/>
        </w:rPr>
      </w:pPr>
      <w:bookmarkStart w:id="1750" w:name="_Toc253674403"/>
      <w:bookmarkStart w:id="1751" w:name="_Toc253754847"/>
      <w:bookmarkStart w:id="1752" w:name="_Toc253755015"/>
      <w:bookmarkStart w:id="1753" w:name="_Toc253755352"/>
      <w:bookmarkStart w:id="1754" w:name="_Toc478085373"/>
      <w:bookmarkStart w:id="1755" w:name="_Toc478595582"/>
      <w:bookmarkStart w:id="1756" w:name="_Toc478600730"/>
      <w:bookmarkStart w:id="1757" w:name="_Toc478741033"/>
      <w:bookmarkStart w:id="1758" w:name="_Toc478741626"/>
      <w:r w:rsidRPr="00D942EA">
        <w:rPr>
          <w:rFonts w:cs="Times New Roman"/>
          <w:b w:val="0"/>
          <w:szCs w:val="24"/>
        </w:rPr>
        <w:t>27-11-20-022</w:t>
      </w:r>
      <w:r w:rsidRPr="00D942EA">
        <w:rPr>
          <w:rFonts w:cs="Times New Roman"/>
          <w:b w:val="0"/>
          <w:szCs w:val="24"/>
        </w:rPr>
        <w:tab/>
        <w:t>7м</w:t>
      </w:r>
      <w:bookmarkEnd w:id="1750"/>
      <w:bookmarkEnd w:id="1751"/>
      <w:bookmarkEnd w:id="1752"/>
      <w:bookmarkEnd w:id="1753"/>
      <w:bookmarkEnd w:id="1754"/>
      <w:bookmarkEnd w:id="1755"/>
      <w:bookmarkEnd w:id="1756"/>
      <w:bookmarkEnd w:id="1757"/>
      <w:bookmarkEnd w:id="1758"/>
    </w:p>
    <w:p w:rsidR="004329A9" w:rsidRPr="00D942EA" w:rsidRDefault="004329A9" w:rsidP="004329A9">
      <w:pPr>
        <w:ind w:left="2160" w:hanging="1800"/>
        <w:rPr>
          <w:bCs/>
          <w:sz w:val="24"/>
          <w:szCs w:val="24"/>
        </w:rPr>
      </w:pPr>
      <w:r w:rsidRPr="00D942EA">
        <w:rPr>
          <w:bCs/>
          <w:sz w:val="24"/>
          <w:szCs w:val="24"/>
        </w:rPr>
        <w:t>Жол жабуусуна суу чачуу:</w:t>
      </w:r>
    </w:p>
    <w:p w:rsidR="004329A9" w:rsidRPr="00D942EA" w:rsidRDefault="004329A9" w:rsidP="004329A9">
      <w:pPr>
        <w:ind w:left="2160" w:hanging="2160"/>
        <w:rPr>
          <w:bCs/>
          <w:kern w:val="28"/>
          <w:sz w:val="24"/>
          <w:szCs w:val="24"/>
        </w:rPr>
      </w:pPr>
      <w:r w:rsidRPr="00D942EA">
        <w:rPr>
          <w:bCs/>
          <w:sz w:val="24"/>
          <w:szCs w:val="24"/>
        </w:rPr>
        <w:t>27-11-20-023</w:t>
      </w:r>
      <w:r w:rsidRPr="00D942EA">
        <w:rPr>
          <w:bCs/>
          <w:sz w:val="24"/>
          <w:szCs w:val="24"/>
        </w:rPr>
        <w:tab/>
        <w:t>талкаланган шагыл менен экинчи таптоо мезгилинде</w:t>
      </w:r>
    </w:p>
    <w:p w:rsidR="004329A9" w:rsidRPr="00D942EA" w:rsidRDefault="004329A9" w:rsidP="004329A9">
      <w:pPr>
        <w:ind w:left="2160" w:hanging="2160"/>
        <w:rPr>
          <w:bCs/>
          <w:kern w:val="28"/>
          <w:sz w:val="24"/>
          <w:szCs w:val="24"/>
        </w:rPr>
      </w:pPr>
      <w:r w:rsidRPr="00D942EA">
        <w:rPr>
          <w:bCs/>
          <w:kern w:val="28"/>
          <w:sz w:val="24"/>
          <w:szCs w:val="24"/>
        </w:rPr>
        <w:t>27-11-20-024</w:t>
      </w:r>
      <w:r w:rsidRPr="00D942EA">
        <w:rPr>
          <w:bCs/>
          <w:kern w:val="28"/>
          <w:sz w:val="24"/>
          <w:szCs w:val="24"/>
        </w:rPr>
        <w:tab/>
      </w:r>
      <w:r w:rsidRPr="00D942EA">
        <w:rPr>
          <w:bCs/>
          <w:sz w:val="24"/>
          <w:szCs w:val="24"/>
        </w:rPr>
        <w:t>талкаланган шагыл менен үчүнчү таптоо мезгилинде</w:t>
      </w:r>
    </w:p>
    <w:p w:rsidR="004329A9" w:rsidRPr="00D942EA" w:rsidRDefault="004329A9" w:rsidP="004329A9">
      <w:pPr>
        <w:ind w:left="2160" w:hanging="2160"/>
        <w:rPr>
          <w:kern w:val="28"/>
          <w:sz w:val="24"/>
          <w:szCs w:val="24"/>
        </w:rPr>
      </w:pPr>
      <w:r w:rsidRPr="00D942EA">
        <w:rPr>
          <w:bCs/>
          <w:kern w:val="28"/>
          <w:sz w:val="24"/>
          <w:szCs w:val="24"/>
        </w:rPr>
        <w:t>27-11-20-025</w:t>
      </w:r>
      <w:r w:rsidRPr="00D942EA">
        <w:rPr>
          <w:bCs/>
          <w:kern w:val="28"/>
          <w:sz w:val="24"/>
          <w:szCs w:val="24"/>
        </w:rPr>
        <w:tab/>
        <w:t>шагыл менен</w:t>
      </w:r>
    </w:p>
    <w:p w:rsidR="004329A9" w:rsidRPr="00D942EA" w:rsidRDefault="004329A9" w:rsidP="004329A9">
      <w:pPr>
        <w:ind w:left="2124" w:hanging="2124"/>
        <w:rPr>
          <w:kern w:val="28"/>
          <w:sz w:val="24"/>
          <w:szCs w:val="24"/>
        </w:rPr>
      </w:pPr>
    </w:p>
    <w:tbl>
      <w:tblPr>
        <w:tblW w:w="5182" w:type="pct"/>
        <w:jc w:val="center"/>
        <w:tblCellMar>
          <w:left w:w="28" w:type="dxa"/>
          <w:right w:w="28" w:type="dxa"/>
        </w:tblCellMar>
        <w:tblLook w:val="0000"/>
      </w:tblPr>
      <w:tblGrid>
        <w:gridCol w:w="1098"/>
        <w:gridCol w:w="3525"/>
        <w:gridCol w:w="964"/>
        <w:gridCol w:w="973"/>
        <w:gridCol w:w="973"/>
        <w:gridCol w:w="1009"/>
        <w:gridCol w:w="975"/>
        <w:gridCol w:w="971"/>
      </w:tblGrid>
      <w:tr w:rsidR="004329A9" w:rsidRPr="00D942EA" w:rsidTr="00DE31AF">
        <w:trPr>
          <w:tblHeader/>
          <w:jc w:val="center"/>
        </w:trPr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Шифр ресурса</w:t>
            </w:r>
          </w:p>
        </w:tc>
        <w:tc>
          <w:tcPr>
            <w:tcW w:w="169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Чыгымдардын аталышы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A35F6B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Ченөө бирдиги.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  <w:lang w:val="en-US"/>
              </w:rPr>
              <w:t>27-11</w:t>
            </w:r>
            <w:r w:rsidRPr="00D942EA">
              <w:rPr>
                <w:sz w:val="24"/>
                <w:szCs w:val="24"/>
              </w:rPr>
              <w:t>-20-0</w:t>
            </w:r>
            <w:r w:rsidRPr="00D942EA">
              <w:rPr>
                <w:sz w:val="24"/>
                <w:szCs w:val="24"/>
                <w:lang w:val="en-US"/>
              </w:rPr>
              <w:t>2</w:t>
            </w:r>
            <w:r w:rsidRPr="00D942EA">
              <w:rPr>
                <w:sz w:val="24"/>
                <w:szCs w:val="24"/>
              </w:rPr>
              <w:t>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  <w:lang w:val="en-US"/>
              </w:rPr>
              <w:t>27-11</w:t>
            </w:r>
            <w:r w:rsidRPr="00D942EA">
              <w:rPr>
                <w:sz w:val="24"/>
                <w:szCs w:val="24"/>
              </w:rPr>
              <w:t>-20-0</w:t>
            </w:r>
            <w:r w:rsidRPr="00D942EA">
              <w:rPr>
                <w:sz w:val="24"/>
                <w:szCs w:val="24"/>
                <w:lang w:val="en-US"/>
              </w:rPr>
              <w:t>2</w:t>
            </w:r>
            <w:r w:rsidRPr="00D942EA">
              <w:rPr>
                <w:sz w:val="24"/>
                <w:szCs w:val="24"/>
              </w:rPr>
              <w:t>2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  <w:lang w:val="en-US"/>
              </w:rPr>
              <w:t>27-11</w:t>
            </w:r>
            <w:r w:rsidRPr="00D942EA">
              <w:rPr>
                <w:sz w:val="24"/>
                <w:szCs w:val="24"/>
              </w:rPr>
              <w:t>-20-0</w:t>
            </w:r>
            <w:r w:rsidRPr="00D942EA">
              <w:rPr>
                <w:sz w:val="24"/>
                <w:szCs w:val="24"/>
                <w:lang w:val="en-US"/>
              </w:rPr>
              <w:t>2</w:t>
            </w:r>
            <w:r w:rsidRPr="00D942EA">
              <w:rPr>
                <w:sz w:val="24"/>
                <w:szCs w:val="24"/>
              </w:rPr>
              <w:t>3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  <w:lang w:val="en-US"/>
              </w:rPr>
              <w:t>27-11</w:t>
            </w:r>
            <w:r w:rsidRPr="00D942EA">
              <w:rPr>
                <w:sz w:val="24"/>
                <w:szCs w:val="24"/>
              </w:rPr>
              <w:t>-20-0</w:t>
            </w:r>
            <w:r w:rsidRPr="00D942EA">
              <w:rPr>
                <w:sz w:val="24"/>
                <w:szCs w:val="24"/>
                <w:lang w:val="en-US"/>
              </w:rPr>
              <w:t>2</w:t>
            </w:r>
            <w:r w:rsidRPr="00D942EA">
              <w:rPr>
                <w:sz w:val="24"/>
                <w:szCs w:val="24"/>
              </w:rPr>
              <w:t>4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  <w:lang w:val="en-US"/>
              </w:rPr>
              <w:t>27-11</w:t>
            </w:r>
            <w:r w:rsidRPr="00D942EA">
              <w:rPr>
                <w:sz w:val="24"/>
                <w:szCs w:val="24"/>
              </w:rPr>
              <w:t>-20-0</w:t>
            </w:r>
            <w:r w:rsidRPr="00D942EA">
              <w:rPr>
                <w:sz w:val="24"/>
                <w:szCs w:val="24"/>
                <w:lang w:val="en-US"/>
              </w:rPr>
              <w:t>2</w:t>
            </w:r>
            <w:r w:rsidRPr="00D942EA">
              <w:rPr>
                <w:sz w:val="24"/>
                <w:szCs w:val="24"/>
              </w:rPr>
              <w:t>5</w:t>
            </w:r>
          </w:p>
        </w:tc>
      </w:tr>
      <w:tr w:rsidR="004329A9" w:rsidRPr="00D942EA" w:rsidTr="00DE31AF">
        <w:trPr>
          <w:tblHeader/>
          <w:jc w:val="center"/>
        </w:trPr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</w:t>
            </w:r>
          </w:p>
        </w:tc>
        <w:tc>
          <w:tcPr>
            <w:tcW w:w="169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Эмгектин убакыт чыгымы: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BF4DB0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саат.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4,53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4,23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2,15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1,21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0,97</w:t>
            </w:r>
          </w:p>
        </w:tc>
      </w:tr>
      <w:tr w:rsidR="004329A9" w:rsidRPr="00D942EA" w:rsidTr="00DE31AF">
        <w:trPr>
          <w:tblHeader/>
          <w:jc w:val="center"/>
        </w:trPr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1.1</w:t>
            </w:r>
          </w:p>
        </w:tc>
        <w:tc>
          <w:tcPr>
            <w:tcW w:w="169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4329A9" w:rsidRPr="00D942EA" w:rsidTr="00DE31AF">
        <w:trPr>
          <w:tblHeader/>
          <w:jc w:val="center"/>
        </w:trPr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</w:t>
            </w:r>
          </w:p>
        </w:tc>
        <w:tc>
          <w:tcPr>
            <w:tcW w:w="169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жол инженери;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</w:tc>
      </w:tr>
    </w:tbl>
    <w:p w:rsidR="004329A9" w:rsidRPr="00D942EA" w:rsidRDefault="004329A9" w:rsidP="004329A9">
      <w:pPr>
        <w:pStyle w:val="1"/>
        <w:keepNext w:val="0"/>
        <w:widowControl/>
        <w:spacing w:before="0" w:after="0"/>
        <w:rPr>
          <w:rFonts w:cs="Times New Roman"/>
          <w:b w:val="0"/>
          <w:i/>
          <w:szCs w:val="24"/>
          <w:lang w:val="en-US"/>
        </w:rPr>
      </w:pPr>
    </w:p>
    <w:p w:rsidR="004329A9" w:rsidRPr="00D942EA" w:rsidRDefault="00094BF4" w:rsidP="004329A9">
      <w:pPr>
        <w:ind w:firstLine="283"/>
        <w:jc w:val="both"/>
        <w:rPr>
          <w:b/>
          <w:bCs/>
          <w:sz w:val="24"/>
          <w:szCs w:val="24"/>
          <w:vertAlign w:val="superscript"/>
        </w:rPr>
      </w:pPr>
      <w:bookmarkStart w:id="1759" w:name="_Toc253674409"/>
      <w:bookmarkStart w:id="1760" w:name="_Toc253754853"/>
      <w:bookmarkStart w:id="1761" w:name="_Toc253755021"/>
      <w:bookmarkStart w:id="1762" w:name="_Toc253755358"/>
      <w:r>
        <w:rPr>
          <w:b/>
          <w:bCs/>
          <w:sz w:val="24"/>
          <w:szCs w:val="24"/>
        </w:rPr>
        <w:t>Ченеми:</w:t>
      </w:r>
      <w:r w:rsidR="004329A9" w:rsidRPr="00D942EA">
        <w:rPr>
          <w:b/>
          <w:bCs/>
          <w:sz w:val="24"/>
          <w:szCs w:val="24"/>
        </w:rPr>
        <w:t>100 м</w:t>
      </w:r>
      <w:r w:rsidR="004329A9" w:rsidRPr="00D942EA">
        <w:rPr>
          <w:b/>
          <w:bCs/>
          <w:sz w:val="24"/>
          <w:szCs w:val="24"/>
          <w:vertAlign w:val="superscript"/>
        </w:rPr>
        <w:t>2</w:t>
      </w:r>
    </w:p>
    <w:p w:rsidR="004329A9" w:rsidRPr="00D942EA" w:rsidRDefault="004329A9" w:rsidP="004329A9">
      <w:pPr>
        <w:pStyle w:val="3"/>
        <w:spacing w:before="0" w:after="0"/>
        <w:rPr>
          <w:b w:val="0"/>
          <w:szCs w:val="24"/>
        </w:rPr>
      </w:pPr>
      <w:bookmarkStart w:id="1763" w:name="_Toc478085374"/>
      <w:bookmarkStart w:id="1764" w:name="_Toc478595583"/>
      <w:bookmarkStart w:id="1765" w:name="_Toc478600731"/>
      <w:bookmarkStart w:id="1766" w:name="_Toc478741034"/>
      <w:bookmarkStart w:id="1767" w:name="_Toc478741627"/>
      <w:r w:rsidRPr="00D942EA">
        <w:rPr>
          <w:b w:val="0"/>
          <w:szCs w:val="24"/>
        </w:rPr>
        <w:t>Шагыл жолдорду автогрейдер менен оңдоп, сыпатына чыгаруу:</w:t>
      </w:r>
      <w:bookmarkEnd w:id="1759"/>
      <w:bookmarkEnd w:id="1760"/>
      <w:bookmarkEnd w:id="1761"/>
      <w:bookmarkEnd w:id="1762"/>
      <w:bookmarkEnd w:id="1763"/>
      <w:bookmarkEnd w:id="1764"/>
      <w:bookmarkEnd w:id="1765"/>
      <w:bookmarkEnd w:id="1766"/>
      <w:bookmarkEnd w:id="1767"/>
    </w:p>
    <w:p w:rsidR="004329A9" w:rsidRPr="00D942EA" w:rsidRDefault="004329A9" w:rsidP="004329A9">
      <w:pPr>
        <w:tabs>
          <w:tab w:val="left" w:pos="1985"/>
        </w:tabs>
        <w:ind w:left="1985" w:hanging="1985"/>
        <w:jc w:val="both"/>
        <w:rPr>
          <w:sz w:val="24"/>
          <w:szCs w:val="24"/>
        </w:rPr>
      </w:pPr>
      <w:r w:rsidRPr="00D942EA">
        <w:rPr>
          <w:sz w:val="24"/>
          <w:szCs w:val="24"/>
        </w:rPr>
        <w:t>27-11-20-026</w:t>
      </w:r>
      <w:r w:rsidRPr="00D942EA">
        <w:rPr>
          <w:sz w:val="24"/>
          <w:szCs w:val="24"/>
        </w:rPr>
        <w:tab/>
      </w:r>
      <w:r w:rsidRPr="00D942EA">
        <w:rPr>
          <w:bCs/>
          <w:sz w:val="24"/>
          <w:szCs w:val="24"/>
        </w:rPr>
        <w:t xml:space="preserve">талкаланган шагыл жабуусун өзү жүрүүчү жылмакай </w:t>
      </w:r>
      <w:r w:rsidR="005A4F14" w:rsidRPr="00D942EA">
        <w:rPr>
          <w:bCs/>
          <w:sz w:val="24"/>
          <w:szCs w:val="24"/>
        </w:rPr>
        <w:t>каток</w:t>
      </w:r>
      <w:r w:rsidRPr="00D942EA">
        <w:rPr>
          <w:bCs/>
          <w:sz w:val="24"/>
          <w:szCs w:val="24"/>
        </w:rPr>
        <w:t xml:space="preserve"> менен таптоо (8-10т)</w:t>
      </w:r>
    </w:p>
    <w:p w:rsidR="004329A9" w:rsidRPr="00D942EA" w:rsidRDefault="004329A9" w:rsidP="004329A9">
      <w:pPr>
        <w:tabs>
          <w:tab w:val="left" w:pos="1985"/>
        </w:tabs>
        <w:ind w:left="1985" w:hanging="1985"/>
        <w:jc w:val="both"/>
        <w:rPr>
          <w:sz w:val="24"/>
          <w:szCs w:val="24"/>
        </w:rPr>
      </w:pPr>
      <w:r w:rsidRPr="00D942EA">
        <w:rPr>
          <w:sz w:val="24"/>
          <w:szCs w:val="24"/>
        </w:rPr>
        <w:t>27-11-20-027</w:t>
      </w:r>
      <w:r w:rsidRPr="00D942EA">
        <w:rPr>
          <w:sz w:val="24"/>
          <w:szCs w:val="24"/>
        </w:rPr>
        <w:tab/>
      </w:r>
      <w:r w:rsidRPr="00D942EA">
        <w:rPr>
          <w:bCs/>
          <w:sz w:val="24"/>
          <w:szCs w:val="24"/>
        </w:rPr>
        <w:t xml:space="preserve">шагыл жабуусун өзү жүрүүчү жылмакай </w:t>
      </w:r>
      <w:r w:rsidR="005A4F14" w:rsidRPr="00D942EA">
        <w:rPr>
          <w:bCs/>
          <w:sz w:val="24"/>
          <w:szCs w:val="24"/>
        </w:rPr>
        <w:t>каток</w:t>
      </w:r>
      <w:r w:rsidRPr="00D942EA">
        <w:rPr>
          <w:bCs/>
          <w:sz w:val="24"/>
          <w:szCs w:val="24"/>
        </w:rPr>
        <w:t xml:space="preserve"> менен таптоо</w:t>
      </w:r>
      <w:r w:rsidRPr="00D942EA">
        <w:rPr>
          <w:sz w:val="24"/>
          <w:szCs w:val="24"/>
        </w:rPr>
        <w:t xml:space="preserve"> (5т)</w:t>
      </w:r>
    </w:p>
    <w:p w:rsidR="004329A9" w:rsidRPr="00D942EA" w:rsidRDefault="004329A9" w:rsidP="004329A9">
      <w:pPr>
        <w:tabs>
          <w:tab w:val="left" w:pos="1985"/>
        </w:tabs>
        <w:ind w:left="1985" w:hanging="1985"/>
        <w:jc w:val="both"/>
        <w:rPr>
          <w:sz w:val="24"/>
          <w:szCs w:val="24"/>
        </w:rPr>
      </w:pPr>
      <w:r w:rsidRPr="00D942EA">
        <w:rPr>
          <w:sz w:val="24"/>
          <w:szCs w:val="24"/>
        </w:rPr>
        <w:t>27-11-20-028</w:t>
      </w:r>
      <w:r w:rsidRPr="00D942EA">
        <w:rPr>
          <w:sz w:val="24"/>
          <w:szCs w:val="24"/>
        </w:rPr>
        <w:tab/>
      </w:r>
      <w:r w:rsidRPr="00D942EA">
        <w:rPr>
          <w:bCs/>
          <w:sz w:val="24"/>
          <w:szCs w:val="24"/>
        </w:rPr>
        <w:t xml:space="preserve">шагыл жабуусун өзү жүрүүчү жылмакай </w:t>
      </w:r>
      <w:r w:rsidR="005A4F14" w:rsidRPr="00D942EA">
        <w:rPr>
          <w:bCs/>
          <w:sz w:val="24"/>
          <w:szCs w:val="24"/>
        </w:rPr>
        <w:t>каток</w:t>
      </w:r>
      <w:r w:rsidRPr="00D942EA">
        <w:rPr>
          <w:bCs/>
          <w:sz w:val="24"/>
          <w:szCs w:val="24"/>
        </w:rPr>
        <w:t xml:space="preserve"> менен таптоо</w:t>
      </w:r>
      <w:r w:rsidRPr="00D942EA">
        <w:rPr>
          <w:sz w:val="24"/>
          <w:szCs w:val="24"/>
        </w:rPr>
        <w:t xml:space="preserve"> (8-10т)</w:t>
      </w:r>
    </w:p>
    <w:p w:rsidR="004329A9" w:rsidRPr="00D942EA" w:rsidRDefault="004329A9" w:rsidP="004329A9">
      <w:pPr>
        <w:tabs>
          <w:tab w:val="left" w:pos="1985"/>
        </w:tabs>
        <w:ind w:left="1985" w:hanging="1985"/>
        <w:jc w:val="both"/>
        <w:rPr>
          <w:sz w:val="24"/>
          <w:szCs w:val="24"/>
        </w:rPr>
      </w:pPr>
    </w:p>
    <w:tbl>
      <w:tblPr>
        <w:tblW w:w="4339" w:type="pct"/>
        <w:tblInd w:w="720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997"/>
        <w:gridCol w:w="3592"/>
        <w:gridCol w:w="998"/>
        <w:gridCol w:w="1078"/>
        <w:gridCol w:w="1121"/>
        <w:gridCol w:w="996"/>
      </w:tblGrid>
      <w:tr w:rsidR="004329A9" w:rsidRPr="00D942EA" w:rsidTr="00DE31AF">
        <w:trPr>
          <w:tblHeader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Шифр ресурса</w:t>
            </w:r>
          </w:p>
        </w:tc>
        <w:tc>
          <w:tcPr>
            <w:tcW w:w="204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Чыгымдардын аталышы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A35F6B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Ченөө бирдиги.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  <w:lang w:val="en-US"/>
              </w:rPr>
              <w:t>27-11</w:t>
            </w:r>
            <w:r w:rsidRPr="00D942EA">
              <w:rPr>
                <w:sz w:val="24"/>
                <w:szCs w:val="24"/>
              </w:rPr>
              <w:t>-20-0</w:t>
            </w:r>
            <w:r w:rsidRPr="00D942EA">
              <w:rPr>
                <w:sz w:val="24"/>
                <w:szCs w:val="24"/>
                <w:lang w:val="en-US"/>
              </w:rPr>
              <w:t>2</w:t>
            </w:r>
            <w:r w:rsidRPr="00D942EA">
              <w:rPr>
                <w:sz w:val="24"/>
                <w:szCs w:val="24"/>
              </w:rPr>
              <w:t>6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  <w:lang w:val="en-US"/>
              </w:rPr>
              <w:t>27-11</w:t>
            </w:r>
            <w:r w:rsidRPr="00D942EA">
              <w:rPr>
                <w:sz w:val="24"/>
                <w:szCs w:val="24"/>
              </w:rPr>
              <w:t>-20-0</w:t>
            </w:r>
            <w:r w:rsidRPr="00D942EA">
              <w:rPr>
                <w:sz w:val="24"/>
                <w:szCs w:val="24"/>
                <w:lang w:val="en-US"/>
              </w:rPr>
              <w:t>2</w:t>
            </w:r>
            <w:r w:rsidRPr="00D942EA">
              <w:rPr>
                <w:sz w:val="24"/>
                <w:szCs w:val="24"/>
              </w:rPr>
              <w:t>7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  <w:lang w:val="en-US"/>
              </w:rPr>
              <w:t>27-11</w:t>
            </w:r>
            <w:r w:rsidRPr="00D942EA">
              <w:rPr>
                <w:sz w:val="24"/>
                <w:szCs w:val="24"/>
              </w:rPr>
              <w:t>-20-0</w:t>
            </w:r>
            <w:r w:rsidRPr="00D942EA">
              <w:rPr>
                <w:sz w:val="24"/>
                <w:szCs w:val="24"/>
                <w:lang w:val="en-US"/>
              </w:rPr>
              <w:t>2</w:t>
            </w:r>
            <w:r w:rsidRPr="00D942EA">
              <w:rPr>
                <w:sz w:val="24"/>
                <w:szCs w:val="24"/>
              </w:rPr>
              <w:t>8</w:t>
            </w:r>
          </w:p>
        </w:tc>
      </w:tr>
      <w:tr w:rsidR="004329A9" w:rsidRPr="00D942EA" w:rsidTr="00DE31AF">
        <w:trPr>
          <w:tblHeader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</w:t>
            </w:r>
          </w:p>
        </w:tc>
        <w:tc>
          <w:tcPr>
            <w:tcW w:w="204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Эмгектин убакыт чыгымы: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5A4F14" w:rsidP="005A4F14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саат.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0,71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0,93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0,71</w:t>
            </w:r>
          </w:p>
        </w:tc>
      </w:tr>
      <w:tr w:rsidR="004329A9" w:rsidRPr="00D942EA" w:rsidTr="00DE31AF">
        <w:trPr>
          <w:tblHeader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1.1</w:t>
            </w:r>
          </w:p>
        </w:tc>
        <w:tc>
          <w:tcPr>
            <w:tcW w:w="204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4329A9" w:rsidRPr="00D942EA" w:rsidTr="00DE31AF">
        <w:trPr>
          <w:tblHeader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</w:t>
            </w:r>
          </w:p>
        </w:tc>
        <w:tc>
          <w:tcPr>
            <w:tcW w:w="204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жол инженери;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</w:tc>
      </w:tr>
    </w:tbl>
    <w:p w:rsidR="004329A9" w:rsidRPr="00D942EA" w:rsidRDefault="004329A9" w:rsidP="004329A9">
      <w:pPr>
        <w:ind w:left="2124" w:hanging="2124"/>
        <w:rPr>
          <w:sz w:val="24"/>
          <w:szCs w:val="24"/>
        </w:rPr>
      </w:pPr>
    </w:p>
    <w:p w:rsidR="004329A9" w:rsidRPr="00D942EA" w:rsidRDefault="004329A9" w:rsidP="004329A9">
      <w:pPr>
        <w:ind w:left="2124" w:hanging="2124"/>
        <w:rPr>
          <w:sz w:val="24"/>
          <w:szCs w:val="24"/>
        </w:rPr>
      </w:pPr>
    </w:p>
    <w:p w:rsidR="004329A9" w:rsidRPr="00D942EA" w:rsidRDefault="004329A9" w:rsidP="004329A9">
      <w:pPr>
        <w:ind w:left="2124" w:hanging="2124"/>
        <w:rPr>
          <w:sz w:val="24"/>
          <w:szCs w:val="24"/>
        </w:rPr>
      </w:pPr>
    </w:p>
    <w:p w:rsidR="004329A9" w:rsidRPr="00FA015C" w:rsidRDefault="004329A9" w:rsidP="00FA015C">
      <w:pPr>
        <w:pStyle w:val="1"/>
      </w:pPr>
      <w:bookmarkStart w:id="1768" w:name="_Toc478595584"/>
      <w:bookmarkStart w:id="1769" w:name="_Toc478741628"/>
      <w:r w:rsidRPr="00FA015C">
        <w:t xml:space="preserve">Таблица </w:t>
      </w:r>
      <w:r w:rsidR="005A4F14" w:rsidRPr="00FA015C">
        <w:t>СН</w:t>
      </w:r>
      <w:r w:rsidRPr="00FA015C">
        <w:t xml:space="preserve"> 27-11-21Жолдорду чаңдардан тазалоо:</w:t>
      </w:r>
      <w:bookmarkEnd w:id="1768"/>
      <w:bookmarkEnd w:id="1769"/>
    </w:p>
    <w:p w:rsidR="004329A9" w:rsidRPr="00D942EA" w:rsidRDefault="00094BF4" w:rsidP="004329A9">
      <w:pPr>
        <w:ind w:firstLine="283"/>
        <w:jc w:val="both"/>
        <w:rPr>
          <w:b/>
          <w:bCs/>
          <w:sz w:val="24"/>
          <w:szCs w:val="24"/>
          <w:vertAlign w:val="superscript"/>
        </w:rPr>
      </w:pPr>
      <w:r>
        <w:rPr>
          <w:b/>
          <w:bCs/>
          <w:sz w:val="24"/>
          <w:szCs w:val="24"/>
        </w:rPr>
        <w:t>Ченеми:</w:t>
      </w:r>
      <w:r w:rsidR="004329A9" w:rsidRPr="00D942EA">
        <w:rPr>
          <w:b/>
          <w:bCs/>
          <w:sz w:val="24"/>
          <w:szCs w:val="24"/>
        </w:rPr>
        <w:t>1000 м</w:t>
      </w:r>
      <w:r w:rsidR="004329A9" w:rsidRPr="00D942EA">
        <w:rPr>
          <w:b/>
          <w:bCs/>
          <w:sz w:val="24"/>
          <w:szCs w:val="24"/>
          <w:vertAlign w:val="superscript"/>
        </w:rPr>
        <w:t>2</w:t>
      </w:r>
    </w:p>
    <w:p w:rsidR="004329A9" w:rsidRPr="00D942EA" w:rsidRDefault="004329A9" w:rsidP="004329A9">
      <w:pPr>
        <w:tabs>
          <w:tab w:val="left" w:pos="1985"/>
        </w:tabs>
        <w:ind w:left="1985" w:hanging="1985"/>
        <w:jc w:val="both"/>
        <w:rPr>
          <w:i/>
          <w:sz w:val="24"/>
          <w:szCs w:val="24"/>
        </w:rPr>
      </w:pPr>
      <w:r w:rsidRPr="00D942EA">
        <w:rPr>
          <w:sz w:val="24"/>
          <w:szCs w:val="24"/>
        </w:rPr>
        <w:t>27-11-21-029</w:t>
      </w:r>
      <w:r w:rsidRPr="00D942EA">
        <w:rPr>
          <w:sz w:val="24"/>
          <w:szCs w:val="24"/>
        </w:rPr>
        <w:tab/>
        <w:t xml:space="preserve">битум эмульсиясы менен </w:t>
      </w:r>
    </w:p>
    <w:p w:rsidR="004329A9" w:rsidRPr="00D942EA" w:rsidRDefault="004329A9" w:rsidP="004329A9">
      <w:pPr>
        <w:tabs>
          <w:tab w:val="left" w:pos="1985"/>
        </w:tabs>
        <w:ind w:left="1985" w:hanging="1985"/>
        <w:jc w:val="both"/>
        <w:rPr>
          <w:bCs/>
          <w:kern w:val="28"/>
          <w:sz w:val="24"/>
          <w:szCs w:val="24"/>
        </w:rPr>
      </w:pPr>
      <w:r w:rsidRPr="00D942EA">
        <w:rPr>
          <w:sz w:val="24"/>
          <w:szCs w:val="24"/>
        </w:rPr>
        <w:t>27-11-21-030</w:t>
      </w:r>
      <w:r w:rsidRPr="00D942EA">
        <w:rPr>
          <w:sz w:val="24"/>
          <w:szCs w:val="24"/>
        </w:rPr>
        <w:tab/>
        <w:t xml:space="preserve">хлордуу кальций менен  </w:t>
      </w:r>
    </w:p>
    <w:tbl>
      <w:tblPr>
        <w:tblW w:w="4541" w:type="pct"/>
        <w:jc w:val="center"/>
        <w:tblCellMar>
          <w:left w:w="28" w:type="dxa"/>
          <w:right w:w="28" w:type="dxa"/>
        </w:tblCellMar>
        <w:tblLook w:val="0000"/>
      </w:tblPr>
      <w:tblGrid>
        <w:gridCol w:w="1197"/>
        <w:gridCol w:w="4290"/>
        <w:gridCol w:w="1199"/>
        <w:gridCol w:w="1272"/>
        <w:gridCol w:w="1233"/>
      </w:tblGrid>
      <w:tr w:rsidR="004329A9" w:rsidRPr="00D942EA" w:rsidTr="00DE31AF">
        <w:trPr>
          <w:tblHeader/>
          <w:jc w:val="center"/>
        </w:trPr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Шифр ресурса</w:t>
            </w:r>
          </w:p>
        </w:tc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Чыгымдардын аталышы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A35F6B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Ченөө бирдиги.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27-11-21-039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27-11-21-030</w:t>
            </w:r>
          </w:p>
        </w:tc>
      </w:tr>
      <w:tr w:rsidR="004329A9" w:rsidRPr="00D942EA" w:rsidTr="00DE31AF">
        <w:trPr>
          <w:tblHeader/>
          <w:jc w:val="center"/>
        </w:trPr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Эмгектин убакыт чыгымы: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BF4DB0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саат.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5,44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0,06</w:t>
            </w:r>
          </w:p>
        </w:tc>
      </w:tr>
      <w:tr w:rsidR="004329A9" w:rsidRPr="00D942EA" w:rsidTr="00DE31AF">
        <w:trPr>
          <w:tblHeader/>
          <w:jc w:val="center"/>
        </w:trPr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4329A9" w:rsidRPr="00D942EA" w:rsidTr="00DE31AF">
        <w:trPr>
          <w:tblHeader/>
          <w:jc w:val="center"/>
        </w:trPr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жол инженери;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</w:tc>
      </w:tr>
    </w:tbl>
    <w:p w:rsidR="004329A9" w:rsidRPr="00D942EA" w:rsidRDefault="004329A9" w:rsidP="004329A9">
      <w:pPr>
        <w:ind w:left="2124" w:hanging="2124"/>
        <w:jc w:val="center"/>
        <w:rPr>
          <w:b/>
          <w:bCs/>
          <w:kern w:val="28"/>
          <w:sz w:val="24"/>
          <w:szCs w:val="24"/>
        </w:rPr>
      </w:pPr>
    </w:p>
    <w:p w:rsidR="004329A9" w:rsidRPr="00D942EA" w:rsidRDefault="004329A9" w:rsidP="004329A9">
      <w:pPr>
        <w:ind w:left="2124" w:hanging="2124"/>
        <w:jc w:val="center"/>
        <w:rPr>
          <w:b/>
          <w:bCs/>
          <w:kern w:val="28"/>
          <w:sz w:val="24"/>
          <w:szCs w:val="24"/>
          <w:lang w:val="en-US"/>
        </w:rPr>
      </w:pPr>
    </w:p>
    <w:p w:rsidR="004329A9" w:rsidRPr="00D942EA" w:rsidRDefault="004329A9" w:rsidP="00FA015C">
      <w:pPr>
        <w:pStyle w:val="2"/>
      </w:pPr>
      <w:bookmarkStart w:id="1770" w:name="_Toc478595585"/>
      <w:bookmarkStart w:id="1771" w:name="_Toc478741629"/>
      <w:r w:rsidRPr="00D942EA">
        <w:t>ЖОЛДОРДУН НАЧАР ЖАНА БАТКАК ИРИМ ЖЕРЛЕРИН ОҢДОО</w:t>
      </w:r>
      <w:bookmarkEnd w:id="1770"/>
      <w:bookmarkEnd w:id="1771"/>
    </w:p>
    <w:p w:rsidR="004329A9" w:rsidRPr="00FA015C" w:rsidRDefault="004329A9" w:rsidP="00FA015C">
      <w:pPr>
        <w:pStyle w:val="1"/>
      </w:pPr>
      <w:bookmarkStart w:id="1772" w:name="_Toc253674410"/>
      <w:bookmarkStart w:id="1773" w:name="_Toc253754854"/>
      <w:bookmarkStart w:id="1774" w:name="_Toc253755022"/>
      <w:bookmarkStart w:id="1775" w:name="_Toc253755359"/>
      <w:bookmarkStart w:id="1776" w:name="_Toc478595586"/>
      <w:bookmarkStart w:id="1777" w:name="_Toc478741630"/>
      <w:r w:rsidRPr="00FA015C">
        <w:t xml:space="preserve">Таблица </w:t>
      </w:r>
      <w:r w:rsidR="00542E39" w:rsidRPr="00FA015C">
        <w:t>СН</w:t>
      </w:r>
      <w:r w:rsidRPr="00FA015C">
        <w:t xml:space="preserve"> 27-11-22</w:t>
      </w:r>
      <w:bookmarkEnd w:id="1772"/>
      <w:bookmarkEnd w:id="1773"/>
      <w:bookmarkEnd w:id="1774"/>
      <w:bookmarkEnd w:id="1775"/>
      <w:r w:rsidRPr="00FA015C">
        <w:t>Аба кирүүчү оюктарды куруу</w:t>
      </w:r>
      <w:bookmarkEnd w:id="1776"/>
      <w:bookmarkEnd w:id="1777"/>
    </w:p>
    <w:p w:rsidR="004329A9" w:rsidRPr="00D942EA" w:rsidRDefault="004329A9" w:rsidP="004329A9">
      <w:pPr>
        <w:ind w:left="283"/>
        <w:jc w:val="both"/>
        <w:rPr>
          <w:sz w:val="24"/>
          <w:szCs w:val="24"/>
        </w:rPr>
      </w:pPr>
    </w:p>
    <w:p w:rsidR="004329A9" w:rsidRPr="00D942EA" w:rsidRDefault="00094BF4" w:rsidP="004329A9">
      <w:pPr>
        <w:ind w:firstLine="283"/>
        <w:jc w:val="both"/>
        <w:rPr>
          <w:b/>
          <w:bCs/>
          <w:sz w:val="24"/>
          <w:szCs w:val="24"/>
          <w:vertAlign w:val="superscript"/>
        </w:rPr>
      </w:pPr>
      <w:bookmarkStart w:id="1778" w:name="_Toc253674411"/>
      <w:bookmarkStart w:id="1779" w:name="_Toc253754855"/>
      <w:bookmarkStart w:id="1780" w:name="_Toc253755023"/>
      <w:bookmarkStart w:id="1781" w:name="_Toc253755360"/>
      <w:r>
        <w:rPr>
          <w:b/>
          <w:bCs/>
          <w:sz w:val="24"/>
          <w:szCs w:val="24"/>
        </w:rPr>
        <w:t>Ченеми:</w:t>
      </w:r>
      <w:r w:rsidR="004329A9" w:rsidRPr="00D942EA">
        <w:rPr>
          <w:b/>
          <w:bCs/>
          <w:sz w:val="24"/>
          <w:szCs w:val="24"/>
        </w:rPr>
        <w:t>1 км</w:t>
      </w:r>
    </w:p>
    <w:p w:rsidR="004329A9" w:rsidRPr="00D942EA" w:rsidRDefault="004329A9" w:rsidP="004329A9">
      <w:pPr>
        <w:pStyle w:val="3"/>
        <w:spacing w:before="0" w:after="0"/>
        <w:rPr>
          <w:b w:val="0"/>
          <w:szCs w:val="24"/>
        </w:rPr>
      </w:pPr>
      <w:bookmarkStart w:id="1782" w:name="_Toc478084765"/>
      <w:bookmarkStart w:id="1783" w:name="_Toc478085378"/>
      <w:bookmarkStart w:id="1784" w:name="_Toc478595587"/>
      <w:bookmarkStart w:id="1785" w:name="_Toc478600735"/>
      <w:bookmarkStart w:id="1786" w:name="_Toc478741631"/>
      <w:r w:rsidRPr="00D942EA">
        <w:rPr>
          <w:b w:val="0"/>
          <w:szCs w:val="24"/>
        </w:rPr>
        <w:t xml:space="preserve">Аба кирүүчү оюктарды тоң эмес жер кыртышында казуу, </w:t>
      </w:r>
      <w:r w:rsidR="00542E39" w:rsidRPr="00D942EA">
        <w:rPr>
          <w:b w:val="0"/>
          <w:szCs w:val="24"/>
        </w:rPr>
        <w:t>оюктун өлчөмү</w:t>
      </w:r>
      <w:r w:rsidRPr="00D942EA">
        <w:rPr>
          <w:b w:val="0"/>
          <w:szCs w:val="24"/>
        </w:rPr>
        <w:t>:</w:t>
      </w:r>
      <w:bookmarkEnd w:id="1778"/>
      <w:bookmarkEnd w:id="1779"/>
      <w:bookmarkEnd w:id="1780"/>
      <w:bookmarkEnd w:id="1781"/>
      <w:bookmarkEnd w:id="1782"/>
      <w:bookmarkEnd w:id="1783"/>
      <w:bookmarkEnd w:id="1784"/>
      <w:bookmarkEnd w:id="1785"/>
      <w:bookmarkEnd w:id="1786"/>
    </w:p>
    <w:p w:rsidR="00542E39" w:rsidRPr="00D942EA" w:rsidRDefault="004329A9" w:rsidP="004329A9">
      <w:pPr>
        <w:tabs>
          <w:tab w:val="left" w:pos="1985"/>
        </w:tabs>
        <w:ind w:left="1985" w:hanging="1985"/>
        <w:jc w:val="both"/>
        <w:rPr>
          <w:i/>
          <w:sz w:val="24"/>
          <w:szCs w:val="24"/>
        </w:rPr>
      </w:pPr>
      <w:r w:rsidRPr="00D942EA">
        <w:rPr>
          <w:sz w:val="24"/>
          <w:szCs w:val="24"/>
        </w:rPr>
        <w:t>27-11-22-001</w:t>
      </w:r>
      <w:r w:rsidRPr="00D942EA">
        <w:rPr>
          <w:sz w:val="24"/>
          <w:szCs w:val="24"/>
        </w:rPr>
        <w:tab/>
        <w:t xml:space="preserve">30х40 см, </w:t>
      </w:r>
    </w:p>
    <w:p w:rsidR="00542E39" w:rsidRPr="00D942EA" w:rsidRDefault="004329A9" w:rsidP="004329A9">
      <w:pPr>
        <w:tabs>
          <w:tab w:val="left" w:pos="1985"/>
        </w:tabs>
        <w:ind w:left="1985" w:hanging="1985"/>
        <w:jc w:val="both"/>
        <w:rPr>
          <w:i/>
          <w:sz w:val="24"/>
          <w:szCs w:val="24"/>
        </w:rPr>
      </w:pPr>
      <w:r w:rsidRPr="00D942EA">
        <w:rPr>
          <w:sz w:val="24"/>
          <w:szCs w:val="24"/>
        </w:rPr>
        <w:t>27-11-22-002</w:t>
      </w:r>
      <w:r w:rsidRPr="00D942EA">
        <w:rPr>
          <w:sz w:val="24"/>
          <w:szCs w:val="24"/>
        </w:rPr>
        <w:tab/>
        <w:t>30х60 см,</w:t>
      </w:r>
    </w:p>
    <w:p w:rsidR="004329A9" w:rsidRPr="00D942EA" w:rsidRDefault="004329A9" w:rsidP="004329A9">
      <w:pPr>
        <w:pStyle w:val="3"/>
        <w:spacing w:before="0" w:after="0"/>
        <w:rPr>
          <w:b w:val="0"/>
          <w:szCs w:val="24"/>
        </w:rPr>
      </w:pPr>
      <w:bookmarkStart w:id="1787" w:name="_Toc478084766"/>
      <w:bookmarkStart w:id="1788" w:name="_Toc478085379"/>
      <w:bookmarkStart w:id="1789" w:name="_Toc478595588"/>
      <w:bookmarkStart w:id="1790" w:name="_Toc478600736"/>
      <w:bookmarkStart w:id="1791" w:name="_Toc478741632"/>
      <w:r w:rsidRPr="00D942EA">
        <w:rPr>
          <w:b w:val="0"/>
          <w:szCs w:val="24"/>
        </w:rPr>
        <w:t xml:space="preserve">Аба кирүүчү оюктарды тоң жер кыртышында казуу, </w:t>
      </w:r>
      <w:r w:rsidR="00542E39" w:rsidRPr="00D942EA">
        <w:rPr>
          <w:b w:val="0"/>
          <w:szCs w:val="24"/>
        </w:rPr>
        <w:t>оюктун өлчөмү</w:t>
      </w:r>
      <w:r w:rsidRPr="00D942EA">
        <w:rPr>
          <w:b w:val="0"/>
          <w:szCs w:val="24"/>
        </w:rPr>
        <w:t>:</w:t>
      </w:r>
      <w:bookmarkEnd w:id="1787"/>
      <w:bookmarkEnd w:id="1788"/>
      <w:bookmarkEnd w:id="1789"/>
      <w:bookmarkEnd w:id="1790"/>
      <w:bookmarkEnd w:id="1791"/>
    </w:p>
    <w:p w:rsidR="004329A9" w:rsidRPr="00D942EA" w:rsidRDefault="004329A9" w:rsidP="004329A9">
      <w:pPr>
        <w:tabs>
          <w:tab w:val="left" w:pos="1985"/>
        </w:tabs>
        <w:ind w:left="1985" w:hanging="1985"/>
        <w:jc w:val="both"/>
        <w:rPr>
          <w:i/>
          <w:sz w:val="24"/>
          <w:szCs w:val="24"/>
        </w:rPr>
      </w:pPr>
      <w:r w:rsidRPr="00D942EA">
        <w:rPr>
          <w:sz w:val="24"/>
          <w:szCs w:val="24"/>
        </w:rPr>
        <w:t>27-11-22-003</w:t>
      </w:r>
      <w:r w:rsidRPr="00D942EA">
        <w:rPr>
          <w:sz w:val="24"/>
          <w:szCs w:val="24"/>
        </w:rPr>
        <w:tab/>
        <w:t>30х40 см,</w:t>
      </w:r>
    </w:p>
    <w:p w:rsidR="004329A9" w:rsidRPr="00D942EA" w:rsidRDefault="004329A9" w:rsidP="004329A9">
      <w:pPr>
        <w:tabs>
          <w:tab w:val="left" w:pos="1985"/>
        </w:tabs>
        <w:ind w:left="1985" w:hanging="1985"/>
        <w:jc w:val="both"/>
        <w:rPr>
          <w:i/>
          <w:sz w:val="24"/>
          <w:szCs w:val="24"/>
        </w:rPr>
      </w:pPr>
      <w:r w:rsidRPr="00D942EA">
        <w:rPr>
          <w:sz w:val="24"/>
          <w:szCs w:val="24"/>
        </w:rPr>
        <w:t>27-11-22-004</w:t>
      </w:r>
      <w:r w:rsidRPr="00D942EA">
        <w:rPr>
          <w:sz w:val="24"/>
          <w:szCs w:val="24"/>
        </w:rPr>
        <w:tab/>
        <w:t>30х60 см,</w:t>
      </w:r>
    </w:p>
    <w:p w:rsidR="004329A9" w:rsidRPr="00D942EA" w:rsidRDefault="004329A9" w:rsidP="004329A9">
      <w:pPr>
        <w:pStyle w:val="3"/>
        <w:spacing w:before="0" w:after="0"/>
        <w:rPr>
          <w:b w:val="0"/>
          <w:szCs w:val="24"/>
        </w:rPr>
      </w:pPr>
      <w:bookmarkStart w:id="1792" w:name="_Toc478084767"/>
      <w:bookmarkStart w:id="1793" w:name="_Toc478085380"/>
      <w:bookmarkStart w:id="1794" w:name="_Toc478595589"/>
      <w:bookmarkStart w:id="1795" w:name="_Toc478600737"/>
      <w:bookmarkStart w:id="1796" w:name="_Toc478741633"/>
      <w:r w:rsidRPr="00D942EA">
        <w:rPr>
          <w:b w:val="0"/>
          <w:szCs w:val="24"/>
        </w:rPr>
        <w:t xml:space="preserve">Аба кирүүчү оюктарына таптоо менен жер кыртышын төгүү, </w:t>
      </w:r>
      <w:r w:rsidR="00542E39" w:rsidRPr="00D942EA">
        <w:rPr>
          <w:b w:val="0"/>
          <w:szCs w:val="24"/>
        </w:rPr>
        <w:t>оюктун өлчөмү</w:t>
      </w:r>
      <w:r w:rsidRPr="00D942EA">
        <w:rPr>
          <w:b w:val="0"/>
          <w:szCs w:val="24"/>
        </w:rPr>
        <w:t>:</w:t>
      </w:r>
      <w:bookmarkEnd w:id="1792"/>
      <w:bookmarkEnd w:id="1793"/>
      <w:bookmarkEnd w:id="1794"/>
      <w:bookmarkEnd w:id="1795"/>
      <w:bookmarkEnd w:id="1796"/>
    </w:p>
    <w:p w:rsidR="00542E39" w:rsidRPr="00D942EA" w:rsidRDefault="004329A9" w:rsidP="004329A9">
      <w:pPr>
        <w:tabs>
          <w:tab w:val="left" w:pos="1985"/>
        </w:tabs>
        <w:ind w:left="1985" w:hanging="1985"/>
        <w:jc w:val="both"/>
        <w:rPr>
          <w:sz w:val="24"/>
          <w:szCs w:val="24"/>
        </w:rPr>
      </w:pPr>
      <w:r w:rsidRPr="00D942EA">
        <w:rPr>
          <w:sz w:val="24"/>
          <w:szCs w:val="24"/>
        </w:rPr>
        <w:t>27-11-22-005</w:t>
      </w:r>
      <w:r w:rsidRPr="00D942EA">
        <w:rPr>
          <w:sz w:val="24"/>
          <w:szCs w:val="24"/>
        </w:rPr>
        <w:tab/>
        <w:t xml:space="preserve">30х40 см, </w:t>
      </w:r>
    </w:p>
    <w:p w:rsidR="00542E39" w:rsidRPr="00D942EA" w:rsidRDefault="004329A9" w:rsidP="004329A9">
      <w:pPr>
        <w:tabs>
          <w:tab w:val="left" w:pos="1985"/>
        </w:tabs>
        <w:ind w:left="1985" w:hanging="1985"/>
        <w:jc w:val="both"/>
        <w:rPr>
          <w:sz w:val="24"/>
          <w:szCs w:val="24"/>
        </w:rPr>
      </w:pPr>
      <w:r w:rsidRPr="00D942EA">
        <w:rPr>
          <w:sz w:val="24"/>
          <w:szCs w:val="24"/>
        </w:rPr>
        <w:t>27-11-22-006</w:t>
      </w:r>
      <w:r w:rsidRPr="00D942EA">
        <w:rPr>
          <w:sz w:val="24"/>
          <w:szCs w:val="24"/>
        </w:rPr>
        <w:tab/>
        <w:t xml:space="preserve">30х60 см, </w:t>
      </w:r>
    </w:p>
    <w:tbl>
      <w:tblPr>
        <w:tblW w:w="4571" w:type="pct"/>
        <w:jc w:val="center"/>
        <w:tblCellMar>
          <w:left w:w="28" w:type="dxa"/>
          <w:right w:w="28" w:type="dxa"/>
        </w:tblCellMar>
        <w:tblLook w:val="0000"/>
      </w:tblPr>
      <w:tblGrid>
        <w:gridCol w:w="945"/>
        <w:gridCol w:w="3375"/>
        <w:gridCol w:w="964"/>
        <w:gridCol w:w="721"/>
        <w:gridCol w:w="649"/>
        <w:gridCol w:w="727"/>
        <w:gridCol w:w="723"/>
        <w:gridCol w:w="621"/>
        <w:gridCol w:w="527"/>
      </w:tblGrid>
      <w:tr w:rsidR="00542E39" w:rsidRPr="00D942EA" w:rsidTr="00542E39">
        <w:trPr>
          <w:tblHeader/>
          <w:jc w:val="center"/>
        </w:trPr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Шифр ресурса</w:t>
            </w:r>
          </w:p>
        </w:tc>
        <w:tc>
          <w:tcPr>
            <w:tcW w:w="182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Чыгымдардын аталышы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A35F6B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Ченөө бирдиги.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27-11-22-001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27-11-22-002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27-11-22-003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27-11-22-004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27-11-22-005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27-11-22-006</w:t>
            </w:r>
          </w:p>
        </w:tc>
      </w:tr>
      <w:tr w:rsidR="00542E39" w:rsidRPr="00D942EA" w:rsidTr="00542E39">
        <w:trPr>
          <w:tblHeader/>
          <w:jc w:val="center"/>
        </w:trPr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82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Эмгектин убакыт чыгымы: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BF4DB0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саат.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0,23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0,32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0,64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0,94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0,16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0,24</w:t>
            </w:r>
          </w:p>
        </w:tc>
      </w:tr>
      <w:tr w:rsidR="00542E39" w:rsidRPr="00D942EA" w:rsidTr="00542E39">
        <w:trPr>
          <w:tblHeader/>
          <w:jc w:val="center"/>
        </w:trPr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82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542E39" w:rsidRPr="00D942EA" w:rsidTr="00542E39">
        <w:trPr>
          <w:tblHeader/>
          <w:jc w:val="center"/>
        </w:trPr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82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жол инженери;</w:t>
            </w:r>
          </w:p>
          <w:p w:rsidR="004329A9" w:rsidRPr="00D942EA" w:rsidRDefault="004329A9" w:rsidP="00DE31AF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жардамчы адистер;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%.</w:t>
            </w:r>
          </w:p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40</w:t>
            </w:r>
          </w:p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40</w:t>
            </w:r>
          </w:p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40</w:t>
            </w:r>
          </w:p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40</w:t>
            </w:r>
          </w:p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40</w:t>
            </w:r>
          </w:p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40</w:t>
            </w:r>
          </w:p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</w:tr>
    </w:tbl>
    <w:p w:rsidR="004329A9" w:rsidRPr="00D942EA" w:rsidRDefault="004329A9" w:rsidP="004329A9">
      <w:pPr>
        <w:tabs>
          <w:tab w:val="left" w:pos="1985"/>
        </w:tabs>
        <w:ind w:left="1985" w:hanging="1985"/>
        <w:jc w:val="both"/>
        <w:rPr>
          <w:sz w:val="24"/>
          <w:szCs w:val="24"/>
        </w:rPr>
      </w:pPr>
    </w:p>
    <w:p w:rsidR="00723DBF" w:rsidRPr="00D942EA" w:rsidRDefault="00723DBF" w:rsidP="004329A9">
      <w:pPr>
        <w:tabs>
          <w:tab w:val="left" w:pos="1985"/>
        </w:tabs>
        <w:ind w:left="1985" w:hanging="1985"/>
        <w:jc w:val="both"/>
        <w:rPr>
          <w:sz w:val="24"/>
          <w:szCs w:val="24"/>
        </w:rPr>
      </w:pPr>
    </w:p>
    <w:p w:rsidR="004329A9" w:rsidRPr="00FA015C" w:rsidRDefault="004329A9" w:rsidP="00FA015C">
      <w:pPr>
        <w:pStyle w:val="1"/>
      </w:pPr>
      <w:bookmarkStart w:id="1797" w:name="_Toc478595590"/>
      <w:bookmarkStart w:id="1798" w:name="_Toc478741634"/>
      <w:r w:rsidRPr="00FA015C">
        <w:t xml:space="preserve">Таблица </w:t>
      </w:r>
      <w:r w:rsidR="00542E39" w:rsidRPr="00FA015C">
        <w:t>СН</w:t>
      </w:r>
      <w:r w:rsidRPr="00FA015C">
        <w:t xml:space="preserve"> 27-11-23Баткак ирим жерлерге төшөө үчүн тосмолорду даярдоо:</w:t>
      </w:r>
      <w:bookmarkEnd w:id="1797"/>
      <w:bookmarkEnd w:id="1798"/>
    </w:p>
    <w:p w:rsidR="004329A9" w:rsidRPr="00D942EA" w:rsidRDefault="00094BF4" w:rsidP="004329A9">
      <w:pPr>
        <w:ind w:firstLine="283"/>
        <w:jc w:val="both"/>
        <w:rPr>
          <w:b/>
          <w:bCs/>
          <w:sz w:val="24"/>
          <w:szCs w:val="24"/>
          <w:vertAlign w:val="superscript"/>
        </w:rPr>
      </w:pPr>
      <w:r>
        <w:rPr>
          <w:b/>
          <w:bCs/>
          <w:sz w:val="24"/>
          <w:szCs w:val="24"/>
        </w:rPr>
        <w:t>Ченеми:</w:t>
      </w:r>
      <w:r w:rsidR="004329A9" w:rsidRPr="00D942EA">
        <w:rPr>
          <w:b/>
          <w:bCs/>
          <w:sz w:val="24"/>
          <w:szCs w:val="24"/>
        </w:rPr>
        <w:t>1 даана</w:t>
      </w:r>
    </w:p>
    <w:p w:rsidR="00542E39" w:rsidRPr="00D942EA" w:rsidRDefault="004329A9" w:rsidP="004329A9">
      <w:pPr>
        <w:tabs>
          <w:tab w:val="left" w:pos="1985"/>
        </w:tabs>
        <w:ind w:left="1985" w:hanging="1985"/>
        <w:jc w:val="both"/>
        <w:rPr>
          <w:sz w:val="24"/>
          <w:szCs w:val="24"/>
        </w:rPr>
      </w:pPr>
      <w:r w:rsidRPr="00D942EA">
        <w:rPr>
          <w:sz w:val="24"/>
          <w:szCs w:val="24"/>
        </w:rPr>
        <w:t>27-11-23-001</w:t>
      </w:r>
      <w:r w:rsidRPr="00D942EA">
        <w:rPr>
          <w:sz w:val="24"/>
          <w:szCs w:val="24"/>
        </w:rPr>
        <w:tab/>
        <w:t xml:space="preserve">Тосмонун </w:t>
      </w:r>
      <w:r w:rsidR="00542E39" w:rsidRPr="00D942EA">
        <w:rPr>
          <w:sz w:val="24"/>
          <w:szCs w:val="24"/>
        </w:rPr>
        <w:t>өлчөмү</w:t>
      </w:r>
      <w:r w:rsidRPr="00D942EA">
        <w:rPr>
          <w:sz w:val="24"/>
          <w:szCs w:val="24"/>
        </w:rPr>
        <w:t xml:space="preserve"> 1,5х2 м,</w:t>
      </w:r>
    </w:p>
    <w:p w:rsidR="004329A9" w:rsidRPr="00D942EA" w:rsidRDefault="004329A9" w:rsidP="004329A9">
      <w:pPr>
        <w:tabs>
          <w:tab w:val="left" w:pos="1985"/>
        </w:tabs>
        <w:ind w:left="1985" w:hanging="1985"/>
        <w:jc w:val="both"/>
        <w:rPr>
          <w:i/>
          <w:sz w:val="24"/>
          <w:szCs w:val="24"/>
        </w:rPr>
      </w:pPr>
      <w:r w:rsidRPr="00D942EA">
        <w:rPr>
          <w:sz w:val="24"/>
          <w:szCs w:val="24"/>
        </w:rPr>
        <w:t>27-11-23-002</w:t>
      </w:r>
      <w:r w:rsidRPr="00D942EA">
        <w:rPr>
          <w:sz w:val="24"/>
          <w:szCs w:val="24"/>
        </w:rPr>
        <w:tab/>
        <w:t xml:space="preserve">Тосмонун </w:t>
      </w:r>
      <w:r w:rsidR="005166DD" w:rsidRPr="00D942EA">
        <w:rPr>
          <w:sz w:val="24"/>
          <w:szCs w:val="24"/>
        </w:rPr>
        <w:t>өлчөмү</w:t>
      </w:r>
      <w:r w:rsidRPr="00D942EA">
        <w:rPr>
          <w:sz w:val="24"/>
          <w:szCs w:val="24"/>
        </w:rPr>
        <w:t xml:space="preserve"> 2х2 м, </w:t>
      </w:r>
    </w:p>
    <w:p w:rsidR="00542E39" w:rsidRPr="00D942EA" w:rsidRDefault="004329A9" w:rsidP="004329A9">
      <w:pPr>
        <w:tabs>
          <w:tab w:val="left" w:pos="1985"/>
        </w:tabs>
        <w:ind w:left="1985" w:hanging="1985"/>
        <w:jc w:val="both"/>
        <w:rPr>
          <w:sz w:val="24"/>
          <w:szCs w:val="24"/>
        </w:rPr>
      </w:pPr>
      <w:r w:rsidRPr="00D942EA">
        <w:rPr>
          <w:sz w:val="24"/>
          <w:szCs w:val="24"/>
        </w:rPr>
        <w:t>27-11-23-003</w:t>
      </w:r>
      <w:r w:rsidRPr="00D942EA">
        <w:rPr>
          <w:sz w:val="24"/>
          <w:szCs w:val="24"/>
        </w:rPr>
        <w:tab/>
        <w:t xml:space="preserve">Тактай тосмолорду баткак ирим жерлерге төшөө, </w:t>
      </w:r>
    </w:p>
    <w:p w:rsidR="004329A9" w:rsidRPr="00D942EA" w:rsidRDefault="004329A9" w:rsidP="004329A9">
      <w:pPr>
        <w:tabs>
          <w:tab w:val="left" w:pos="1985"/>
        </w:tabs>
        <w:ind w:left="1985" w:hanging="1985"/>
        <w:jc w:val="both"/>
        <w:rPr>
          <w:b/>
          <w:sz w:val="24"/>
          <w:szCs w:val="24"/>
        </w:rPr>
      </w:pPr>
      <w:r w:rsidRPr="00D942EA">
        <w:rPr>
          <w:sz w:val="24"/>
          <w:szCs w:val="24"/>
        </w:rPr>
        <w:t>27-11-23-004</w:t>
      </w:r>
      <w:r w:rsidRPr="00D942EA">
        <w:rPr>
          <w:sz w:val="24"/>
          <w:szCs w:val="24"/>
        </w:rPr>
        <w:tab/>
        <w:t xml:space="preserve">Тактай тосмолорлорду баткак ирим жерлерден алуу жана алып барып ирээти менен тизүү, </w:t>
      </w:r>
    </w:p>
    <w:tbl>
      <w:tblPr>
        <w:tblW w:w="3918" w:type="pct"/>
        <w:jc w:val="center"/>
        <w:tblCellMar>
          <w:left w:w="28" w:type="dxa"/>
          <w:right w:w="28" w:type="dxa"/>
        </w:tblCellMar>
        <w:tblLook w:val="0000"/>
      </w:tblPr>
      <w:tblGrid>
        <w:gridCol w:w="1001"/>
        <w:gridCol w:w="3434"/>
        <w:gridCol w:w="964"/>
        <w:gridCol w:w="802"/>
        <w:gridCol w:w="792"/>
        <w:gridCol w:w="937"/>
      </w:tblGrid>
      <w:tr w:rsidR="004329A9" w:rsidRPr="00D942EA" w:rsidTr="00542E39">
        <w:trPr>
          <w:tblHeader/>
          <w:jc w:val="center"/>
        </w:trPr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Шифр ресурса</w:t>
            </w:r>
          </w:p>
        </w:tc>
        <w:tc>
          <w:tcPr>
            <w:tcW w:w="217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Чыгымдардын аталышы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A35F6B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Ченөө бирдиги.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27-11-23-001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27-11-23-002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27-11-23-003</w:t>
            </w:r>
          </w:p>
        </w:tc>
      </w:tr>
      <w:tr w:rsidR="004329A9" w:rsidRPr="00D942EA" w:rsidTr="00542E39">
        <w:trPr>
          <w:tblHeader/>
          <w:jc w:val="center"/>
        </w:trPr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17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Эмгектин убакыт чыгымы: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BF4DB0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саат.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0,24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0,27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0,9</w:t>
            </w:r>
          </w:p>
        </w:tc>
      </w:tr>
      <w:tr w:rsidR="004329A9" w:rsidRPr="00D942EA" w:rsidTr="00542E39">
        <w:trPr>
          <w:tblHeader/>
          <w:jc w:val="center"/>
        </w:trPr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17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4329A9" w:rsidRPr="00D942EA" w:rsidTr="00542E39">
        <w:trPr>
          <w:tblHeader/>
          <w:jc w:val="center"/>
        </w:trPr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17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жол инженери;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</w:tc>
      </w:tr>
    </w:tbl>
    <w:p w:rsidR="004329A9" w:rsidRPr="00D942EA" w:rsidRDefault="004329A9" w:rsidP="004329A9">
      <w:pPr>
        <w:ind w:left="2124" w:hanging="2124"/>
        <w:jc w:val="center"/>
        <w:rPr>
          <w:b/>
          <w:i/>
          <w:sz w:val="24"/>
          <w:szCs w:val="24"/>
        </w:rPr>
      </w:pPr>
      <w:r w:rsidRPr="00D942EA">
        <w:rPr>
          <w:b/>
          <w:i/>
          <w:sz w:val="24"/>
          <w:szCs w:val="24"/>
        </w:rPr>
        <w:tab/>
      </w:r>
    </w:p>
    <w:p w:rsidR="004329A9" w:rsidRPr="00D942EA" w:rsidRDefault="004329A9" w:rsidP="004329A9">
      <w:pPr>
        <w:rPr>
          <w:b/>
          <w:sz w:val="24"/>
          <w:szCs w:val="24"/>
        </w:rPr>
      </w:pPr>
    </w:p>
    <w:p w:rsidR="00723DBF" w:rsidRPr="00D942EA" w:rsidRDefault="00723DBF" w:rsidP="004329A9">
      <w:pPr>
        <w:rPr>
          <w:b/>
          <w:sz w:val="24"/>
          <w:szCs w:val="24"/>
        </w:rPr>
      </w:pPr>
    </w:p>
    <w:p w:rsidR="004329A9" w:rsidRPr="00FA015C" w:rsidRDefault="004329A9" w:rsidP="00FA015C">
      <w:pPr>
        <w:pStyle w:val="1"/>
      </w:pPr>
      <w:bookmarkStart w:id="1799" w:name="_Toc478595591"/>
      <w:bookmarkStart w:id="1800" w:name="_Toc478741635"/>
      <w:r w:rsidRPr="00FA015C">
        <w:t xml:space="preserve">Таблица </w:t>
      </w:r>
      <w:r w:rsidR="005166DD" w:rsidRPr="00FA015C">
        <w:t>СН</w:t>
      </w:r>
      <w:r w:rsidRPr="00FA015C">
        <w:t xml:space="preserve"> 27-11-24Жантайма</w:t>
      </w:r>
      <w:r w:rsidR="005166DD" w:rsidRPr="00FA015C">
        <w:t xml:space="preserve"> капталдарды</w:t>
      </w:r>
      <w:r w:rsidRPr="00FA015C">
        <w:t xml:space="preserve"> бекемдөө</w:t>
      </w:r>
      <w:bookmarkEnd w:id="1799"/>
      <w:bookmarkEnd w:id="1800"/>
    </w:p>
    <w:p w:rsidR="004329A9" w:rsidRPr="00D942EA" w:rsidRDefault="00094BF4" w:rsidP="004329A9">
      <w:pPr>
        <w:rPr>
          <w:b/>
          <w:bCs/>
          <w:sz w:val="24"/>
          <w:szCs w:val="24"/>
          <w:vertAlign w:val="superscript"/>
        </w:rPr>
      </w:pPr>
      <w:r>
        <w:rPr>
          <w:b/>
          <w:bCs/>
          <w:sz w:val="24"/>
          <w:szCs w:val="24"/>
        </w:rPr>
        <w:t>Ченеми:</w:t>
      </w:r>
      <w:r w:rsidR="004329A9" w:rsidRPr="00D942EA">
        <w:rPr>
          <w:b/>
          <w:bCs/>
          <w:sz w:val="24"/>
          <w:szCs w:val="24"/>
        </w:rPr>
        <w:t>1 м</w:t>
      </w:r>
      <w:r w:rsidR="004329A9" w:rsidRPr="00D942EA">
        <w:rPr>
          <w:b/>
          <w:bCs/>
          <w:sz w:val="24"/>
          <w:szCs w:val="24"/>
          <w:vertAlign w:val="superscript"/>
        </w:rPr>
        <w:t>3</w:t>
      </w:r>
    </w:p>
    <w:p w:rsidR="004329A9" w:rsidRPr="00D942EA" w:rsidRDefault="004329A9" w:rsidP="004329A9">
      <w:pPr>
        <w:rPr>
          <w:kern w:val="28"/>
          <w:sz w:val="24"/>
          <w:szCs w:val="24"/>
          <w:lang w:val="ky-KG"/>
        </w:rPr>
      </w:pPr>
      <w:r w:rsidRPr="00D942EA">
        <w:rPr>
          <w:kern w:val="28"/>
          <w:sz w:val="24"/>
          <w:szCs w:val="24"/>
          <w:lang w:val="ky-KG"/>
        </w:rPr>
        <w:t>Өзү төкмө автомобильдерден жер кыртышын кабыл алуу жана четке чыгарылганын тегиздөө</w:t>
      </w:r>
      <w:r w:rsidR="005166DD" w:rsidRPr="00D942EA">
        <w:rPr>
          <w:kern w:val="28"/>
          <w:sz w:val="24"/>
          <w:szCs w:val="24"/>
          <w:lang w:val="ky-KG"/>
        </w:rPr>
        <w:t xml:space="preserve">, </w:t>
      </w:r>
      <w:r w:rsidRPr="00D942EA">
        <w:rPr>
          <w:kern w:val="28"/>
          <w:sz w:val="24"/>
          <w:szCs w:val="24"/>
          <w:lang w:val="ky-KG"/>
        </w:rPr>
        <w:t xml:space="preserve">жер кыртышы </w:t>
      </w:r>
      <w:r w:rsidR="005166DD" w:rsidRPr="00D942EA">
        <w:rPr>
          <w:kern w:val="28"/>
          <w:sz w:val="24"/>
          <w:szCs w:val="24"/>
          <w:lang w:val="ky-KG"/>
        </w:rPr>
        <w:t>забойдон</w:t>
      </w:r>
      <w:r w:rsidRPr="00D942EA">
        <w:rPr>
          <w:kern w:val="28"/>
          <w:sz w:val="24"/>
          <w:szCs w:val="24"/>
          <w:lang w:val="ky-KG"/>
        </w:rPr>
        <w:t xml:space="preserve"> жүктөлгөн, тоң эмес, табигый тыгыз абалда:</w:t>
      </w:r>
    </w:p>
    <w:p w:rsidR="004329A9" w:rsidRPr="00D942EA" w:rsidRDefault="004329A9" w:rsidP="004329A9">
      <w:pPr>
        <w:jc w:val="both"/>
        <w:rPr>
          <w:kern w:val="28"/>
          <w:sz w:val="24"/>
          <w:szCs w:val="24"/>
        </w:rPr>
      </w:pPr>
      <w:r w:rsidRPr="00D942EA">
        <w:rPr>
          <w:kern w:val="28"/>
          <w:sz w:val="24"/>
          <w:szCs w:val="24"/>
        </w:rPr>
        <w:t>27-11-24-0</w:t>
      </w:r>
      <w:r w:rsidRPr="00D942EA">
        <w:rPr>
          <w:kern w:val="28"/>
          <w:sz w:val="24"/>
          <w:szCs w:val="24"/>
          <w:lang w:val="ky-KG"/>
        </w:rPr>
        <w:t>01</w:t>
      </w:r>
      <w:r w:rsidRPr="00D942EA">
        <w:rPr>
          <w:kern w:val="28"/>
          <w:sz w:val="24"/>
          <w:szCs w:val="24"/>
          <w:lang w:val="ky-KG"/>
        </w:rPr>
        <w:tab/>
      </w:r>
      <w:r w:rsidRPr="00D942EA">
        <w:rPr>
          <w:kern w:val="28"/>
          <w:sz w:val="24"/>
          <w:szCs w:val="24"/>
          <w:lang w:val="en-US"/>
        </w:rPr>
        <w:t>I</w:t>
      </w:r>
      <w:r w:rsidRPr="00D942EA">
        <w:rPr>
          <w:kern w:val="28"/>
          <w:sz w:val="24"/>
          <w:szCs w:val="24"/>
        </w:rPr>
        <w:t xml:space="preserve"> топ </w:t>
      </w:r>
    </w:p>
    <w:p w:rsidR="004329A9" w:rsidRPr="00D942EA" w:rsidRDefault="004329A9" w:rsidP="004329A9">
      <w:pPr>
        <w:jc w:val="both"/>
        <w:rPr>
          <w:kern w:val="28"/>
          <w:sz w:val="24"/>
          <w:szCs w:val="24"/>
        </w:rPr>
      </w:pPr>
      <w:r w:rsidRPr="00D942EA">
        <w:rPr>
          <w:kern w:val="28"/>
          <w:sz w:val="24"/>
          <w:szCs w:val="24"/>
        </w:rPr>
        <w:t>27-11-24-0</w:t>
      </w:r>
      <w:r w:rsidRPr="00D942EA">
        <w:rPr>
          <w:kern w:val="28"/>
          <w:sz w:val="24"/>
          <w:szCs w:val="24"/>
          <w:lang w:val="ky-KG"/>
        </w:rPr>
        <w:t>02</w:t>
      </w:r>
      <w:r w:rsidRPr="00D942EA">
        <w:rPr>
          <w:kern w:val="28"/>
          <w:sz w:val="24"/>
          <w:szCs w:val="24"/>
          <w:lang w:val="ky-KG"/>
        </w:rPr>
        <w:tab/>
      </w:r>
      <w:r w:rsidRPr="00D942EA">
        <w:rPr>
          <w:kern w:val="28"/>
          <w:sz w:val="24"/>
          <w:szCs w:val="24"/>
          <w:lang w:val="en-US"/>
        </w:rPr>
        <w:t>II</w:t>
      </w:r>
      <w:r w:rsidRPr="00D942EA">
        <w:rPr>
          <w:kern w:val="28"/>
          <w:sz w:val="24"/>
          <w:szCs w:val="24"/>
        </w:rPr>
        <w:t xml:space="preserve"> топ</w:t>
      </w:r>
    </w:p>
    <w:p w:rsidR="004329A9" w:rsidRPr="00D942EA" w:rsidRDefault="004329A9" w:rsidP="004329A9">
      <w:pPr>
        <w:rPr>
          <w:kern w:val="28"/>
          <w:sz w:val="24"/>
          <w:szCs w:val="24"/>
        </w:rPr>
      </w:pPr>
      <w:r w:rsidRPr="00D942EA">
        <w:rPr>
          <w:kern w:val="28"/>
          <w:sz w:val="24"/>
          <w:szCs w:val="24"/>
        </w:rPr>
        <w:t>27-11-24-0</w:t>
      </w:r>
      <w:r w:rsidRPr="00D942EA">
        <w:rPr>
          <w:kern w:val="28"/>
          <w:sz w:val="24"/>
          <w:szCs w:val="24"/>
          <w:lang w:val="ky-KG"/>
        </w:rPr>
        <w:t>03</w:t>
      </w:r>
      <w:r w:rsidRPr="00D942EA">
        <w:rPr>
          <w:kern w:val="28"/>
          <w:sz w:val="24"/>
          <w:szCs w:val="24"/>
          <w:lang w:val="ky-KG"/>
        </w:rPr>
        <w:tab/>
      </w:r>
      <w:r w:rsidRPr="00D942EA">
        <w:rPr>
          <w:kern w:val="28"/>
          <w:sz w:val="24"/>
          <w:szCs w:val="24"/>
          <w:lang w:val="en-US"/>
        </w:rPr>
        <w:t>III</w:t>
      </w:r>
      <w:r w:rsidRPr="00D942EA">
        <w:rPr>
          <w:kern w:val="28"/>
          <w:sz w:val="24"/>
          <w:szCs w:val="24"/>
        </w:rPr>
        <w:t xml:space="preserve"> топ</w:t>
      </w:r>
    </w:p>
    <w:p w:rsidR="004329A9" w:rsidRPr="00D942EA" w:rsidRDefault="004329A9" w:rsidP="004329A9">
      <w:pPr>
        <w:rPr>
          <w:kern w:val="28"/>
          <w:sz w:val="24"/>
          <w:szCs w:val="24"/>
        </w:rPr>
      </w:pPr>
      <w:r w:rsidRPr="00D942EA">
        <w:rPr>
          <w:kern w:val="28"/>
          <w:sz w:val="24"/>
          <w:szCs w:val="24"/>
        </w:rPr>
        <w:t>27-11-24-0</w:t>
      </w:r>
      <w:r w:rsidRPr="00D942EA">
        <w:rPr>
          <w:kern w:val="28"/>
          <w:sz w:val="24"/>
          <w:szCs w:val="24"/>
          <w:lang w:val="ky-KG"/>
        </w:rPr>
        <w:t>04</w:t>
      </w:r>
      <w:r w:rsidRPr="00D942EA">
        <w:rPr>
          <w:kern w:val="28"/>
          <w:sz w:val="24"/>
          <w:szCs w:val="24"/>
          <w:lang w:val="ky-KG"/>
        </w:rPr>
        <w:tab/>
      </w:r>
      <w:r w:rsidRPr="00D942EA">
        <w:rPr>
          <w:kern w:val="28"/>
          <w:sz w:val="24"/>
          <w:szCs w:val="24"/>
          <w:lang w:val="en-US"/>
        </w:rPr>
        <w:t>IV</w:t>
      </w:r>
      <w:r w:rsidRPr="00D942EA">
        <w:rPr>
          <w:kern w:val="28"/>
          <w:sz w:val="24"/>
          <w:szCs w:val="24"/>
        </w:rPr>
        <w:t xml:space="preserve"> топ</w:t>
      </w:r>
    </w:p>
    <w:p w:rsidR="004329A9" w:rsidRPr="00D942EA" w:rsidRDefault="004329A9" w:rsidP="004329A9">
      <w:pPr>
        <w:jc w:val="both"/>
        <w:rPr>
          <w:b/>
          <w:bCs/>
          <w:sz w:val="24"/>
          <w:szCs w:val="24"/>
          <w:vertAlign w:val="superscript"/>
        </w:rPr>
      </w:pPr>
      <w:r w:rsidRPr="00D942EA">
        <w:rPr>
          <w:kern w:val="28"/>
          <w:sz w:val="24"/>
          <w:szCs w:val="24"/>
        </w:rPr>
        <w:t>27-11-24-005</w:t>
      </w:r>
      <w:r w:rsidRPr="00D942EA">
        <w:rPr>
          <w:kern w:val="28"/>
          <w:sz w:val="24"/>
          <w:szCs w:val="24"/>
        </w:rPr>
        <w:tab/>
      </w:r>
      <w:r w:rsidRPr="00D942EA">
        <w:rPr>
          <w:kern w:val="28"/>
          <w:sz w:val="24"/>
          <w:szCs w:val="24"/>
          <w:lang w:val="en-US"/>
        </w:rPr>
        <w:t>VI</w:t>
      </w:r>
      <w:r w:rsidRPr="00D942EA">
        <w:rPr>
          <w:kern w:val="28"/>
          <w:sz w:val="24"/>
          <w:szCs w:val="24"/>
          <w:lang w:val="ky-KG"/>
        </w:rPr>
        <w:t>р-</w:t>
      </w:r>
      <w:r w:rsidRPr="00D942EA">
        <w:rPr>
          <w:kern w:val="28"/>
          <w:sz w:val="24"/>
          <w:szCs w:val="24"/>
          <w:lang w:val="en-US"/>
        </w:rPr>
        <w:t>V</w:t>
      </w:r>
      <w:r w:rsidRPr="00D942EA">
        <w:rPr>
          <w:kern w:val="28"/>
          <w:sz w:val="24"/>
          <w:szCs w:val="24"/>
          <w:lang w:val="ky-KG"/>
        </w:rPr>
        <w:t>р топ</w:t>
      </w:r>
    </w:p>
    <w:p w:rsidR="004329A9" w:rsidRPr="00D942EA" w:rsidRDefault="004329A9" w:rsidP="004329A9">
      <w:pPr>
        <w:jc w:val="both"/>
        <w:rPr>
          <w:b/>
          <w:bCs/>
          <w:sz w:val="24"/>
          <w:szCs w:val="24"/>
          <w:lang w:val="ky-KG"/>
        </w:rPr>
      </w:pPr>
      <w:r w:rsidRPr="00D942EA">
        <w:rPr>
          <w:kern w:val="28"/>
          <w:sz w:val="24"/>
          <w:szCs w:val="24"/>
        </w:rPr>
        <w:t>27-11-24-006</w:t>
      </w:r>
      <w:r w:rsidRPr="00D942EA">
        <w:rPr>
          <w:kern w:val="28"/>
          <w:sz w:val="24"/>
          <w:szCs w:val="24"/>
        </w:rPr>
        <w:tab/>
      </w:r>
      <w:r w:rsidRPr="00D942EA">
        <w:rPr>
          <w:kern w:val="28"/>
          <w:sz w:val="24"/>
          <w:szCs w:val="24"/>
          <w:lang w:val="en-US"/>
        </w:rPr>
        <w:t>V</w:t>
      </w:r>
      <w:r w:rsidRPr="00D942EA">
        <w:rPr>
          <w:kern w:val="28"/>
          <w:sz w:val="24"/>
          <w:szCs w:val="24"/>
        </w:rPr>
        <w:t xml:space="preserve"> топ жана жогору</w:t>
      </w:r>
    </w:p>
    <w:tbl>
      <w:tblPr>
        <w:tblW w:w="4996" w:type="pct"/>
        <w:jc w:val="center"/>
        <w:tblCellMar>
          <w:left w:w="28" w:type="dxa"/>
          <w:right w:w="28" w:type="dxa"/>
        </w:tblCellMar>
        <w:tblLook w:val="0000"/>
      </w:tblPr>
      <w:tblGrid>
        <w:gridCol w:w="1033"/>
        <w:gridCol w:w="3538"/>
        <w:gridCol w:w="964"/>
        <w:gridCol w:w="762"/>
        <w:gridCol w:w="763"/>
        <w:gridCol w:w="763"/>
        <w:gridCol w:w="763"/>
        <w:gridCol w:w="763"/>
        <w:gridCol w:w="763"/>
      </w:tblGrid>
      <w:tr w:rsidR="004329A9" w:rsidRPr="00D942EA" w:rsidTr="00DE31AF">
        <w:trPr>
          <w:tblHeader/>
          <w:jc w:val="center"/>
        </w:trPr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Шифр ресурса</w:t>
            </w: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Чыгымдардын аталышы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A35F6B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Ченөө бирдиги.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27-11-2</w:t>
            </w:r>
            <w:r w:rsidRPr="00D942EA">
              <w:rPr>
                <w:sz w:val="24"/>
                <w:szCs w:val="24"/>
                <w:lang w:val="en-US"/>
              </w:rPr>
              <w:t>4</w:t>
            </w:r>
            <w:r w:rsidRPr="00D942EA">
              <w:rPr>
                <w:sz w:val="24"/>
                <w:szCs w:val="24"/>
              </w:rPr>
              <w:t>-001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27-11-2</w:t>
            </w:r>
            <w:r w:rsidRPr="00D942EA">
              <w:rPr>
                <w:sz w:val="24"/>
                <w:szCs w:val="24"/>
                <w:lang w:val="en-US"/>
              </w:rPr>
              <w:t>4</w:t>
            </w:r>
            <w:r w:rsidRPr="00D942EA">
              <w:rPr>
                <w:sz w:val="24"/>
                <w:szCs w:val="24"/>
              </w:rPr>
              <w:t>-002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27-11-2</w:t>
            </w:r>
            <w:r w:rsidRPr="00D942EA">
              <w:rPr>
                <w:sz w:val="24"/>
                <w:szCs w:val="24"/>
                <w:lang w:val="en-US"/>
              </w:rPr>
              <w:t>4</w:t>
            </w:r>
            <w:r w:rsidRPr="00D942EA">
              <w:rPr>
                <w:sz w:val="24"/>
                <w:szCs w:val="24"/>
              </w:rPr>
              <w:t>-003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27-11-2</w:t>
            </w:r>
            <w:r w:rsidRPr="00D942EA">
              <w:rPr>
                <w:sz w:val="24"/>
                <w:szCs w:val="24"/>
                <w:lang w:val="en-US"/>
              </w:rPr>
              <w:t>4</w:t>
            </w:r>
            <w:r w:rsidRPr="00D942EA">
              <w:rPr>
                <w:sz w:val="24"/>
                <w:szCs w:val="24"/>
              </w:rPr>
              <w:t>-00</w:t>
            </w:r>
            <w:r w:rsidRPr="00D942EA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27-11-2</w:t>
            </w:r>
            <w:r w:rsidRPr="00D942EA">
              <w:rPr>
                <w:sz w:val="24"/>
                <w:szCs w:val="24"/>
                <w:lang w:val="en-US"/>
              </w:rPr>
              <w:t>4</w:t>
            </w:r>
            <w:r w:rsidRPr="00D942EA">
              <w:rPr>
                <w:sz w:val="24"/>
                <w:szCs w:val="24"/>
              </w:rPr>
              <w:t>-00</w:t>
            </w:r>
            <w:r w:rsidRPr="00D942EA"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27-11-2</w:t>
            </w:r>
            <w:r w:rsidRPr="00D942EA">
              <w:rPr>
                <w:sz w:val="24"/>
                <w:szCs w:val="24"/>
                <w:lang w:val="en-US"/>
              </w:rPr>
              <w:t>4</w:t>
            </w:r>
            <w:r w:rsidRPr="00D942EA">
              <w:rPr>
                <w:sz w:val="24"/>
                <w:szCs w:val="24"/>
              </w:rPr>
              <w:t>-00</w:t>
            </w:r>
            <w:r w:rsidRPr="00D942EA">
              <w:rPr>
                <w:sz w:val="24"/>
                <w:szCs w:val="24"/>
                <w:lang w:val="en-US"/>
              </w:rPr>
              <w:t>6</w:t>
            </w:r>
          </w:p>
        </w:tc>
      </w:tr>
      <w:tr w:rsidR="004329A9" w:rsidRPr="00D942EA" w:rsidTr="00DE31AF">
        <w:trPr>
          <w:trHeight w:val="282"/>
          <w:tblHeader/>
          <w:jc w:val="center"/>
        </w:trPr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Эмгектин убакыт чыгымы: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BF4DB0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саат.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0,07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0,09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0,11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0,14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0,16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0,17</w:t>
            </w:r>
          </w:p>
        </w:tc>
      </w:tr>
      <w:tr w:rsidR="004329A9" w:rsidRPr="00D942EA" w:rsidTr="00DE31AF">
        <w:trPr>
          <w:tblHeader/>
          <w:jc w:val="center"/>
        </w:trPr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4329A9" w:rsidRPr="00D942EA" w:rsidTr="00DE31AF">
        <w:trPr>
          <w:tblHeader/>
          <w:jc w:val="center"/>
        </w:trPr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жол инженери;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%.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</w:tc>
      </w:tr>
    </w:tbl>
    <w:p w:rsidR="004329A9" w:rsidRPr="00D942EA" w:rsidRDefault="004329A9" w:rsidP="004329A9">
      <w:pPr>
        <w:rPr>
          <w:b/>
          <w:bCs/>
          <w:sz w:val="24"/>
          <w:szCs w:val="24"/>
        </w:rPr>
      </w:pPr>
    </w:p>
    <w:p w:rsidR="004329A9" w:rsidRPr="00D942EA" w:rsidRDefault="00094BF4" w:rsidP="004329A9">
      <w:pPr>
        <w:rPr>
          <w:b/>
          <w:bCs/>
          <w:sz w:val="24"/>
          <w:szCs w:val="24"/>
          <w:vertAlign w:val="superscript"/>
        </w:rPr>
      </w:pPr>
      <w:r>
        <w:rPr>
          <w:b/>
          <w:bCs/>
          <w:sz w:val="24"/>
          <w:szCs w:val="24"/>
        </w:rPr>
        <w:t>Ченеми:</w:t>
      </w:r>
      <w:r w:rsidR="004329A9" w:rsidRPr="00D942EA">
        <w:rPr>
          <w:b/>
          <w:bCs/>
          <w:sz w:val="24"/>
          <w:szCs w:val="24"/>
        </w:rPr>
        <w:t>1 м</w:t>
      </w:r>
      <w:r w:rsidR="004329A9" w:rsidRPr="00D942EA">
        <w:rPr>
          <w:b/>
          <w:bCs/>
          <w:sz w:val="24"/>
          <w:szCs w:val="24"/>
          <w:vertAlign w:val="superscript"/>
        </w:rPr>
        <w:t>3</w:t>
      </w:r>
    </w:p>
    <w:p w:rsidR="004329A9" w:rsidRPr="00D942EA" w:rsidRDefault="004329A9" w:rsidP="004329A9">
      <w:pPr>
        <w:rPr>
          <w:kern w:val="28"/>
          <w:sz w:val="24"/>
          <w:szCs w:val="24"/>
          <w:lang w:val="ky-KG"/>
        </w:rPr>
      </w:pPr>
      <w:r w:rsidRPr="00D942EA">
        <w:rPr>
          <w:kern w:val="28"/>
          <w:sz w:val="24"/>
          <w:szCs w:val="24"/>
          <w:lang w:val="ky-KG"/>
        </w:rPr>
        <w:t>Жер кыртышын кабыл алуу, тегиз төгүлгөн жана четке чыгарылган жерден жүктөлгөн, четке чыгарылган жерден тегиздөө, жер кыртышы тоң эмес борпоң абалда:</w:t>
      </w:r>
    </w:p>
    <w:p w:rsidR="004329A9" w:rsidRPr="00D942EA" w:rsidRDefault="004329A9" w:rsidP="004329A9">
      <w:pPr>
        <w:jc w:val="both"/>
        <w:rPr>
          <w:b/>
          <w:bCs/>
          <w:sz w:val="24"/>
          <w:szCs w:val="24"/>
          <w:vertAlign w:val="superscript"/>
        </w:rPr>
      </w:pPr>
      <w:r w:rsidRPr="00D942EA">
        <w:rPr>
          <w:kern w:val="28"/>
          <w:sz w:val="24"/>
          <w:szCs w:val="24"/>
        </w:rPr>
        <w:t>27-11-24-0</w:t>
      </w:r>
      <w:r w:rsidRPr="00D942EA">
        <w:rPr>
          <w:kern w:val="28"/>
          <w:sz w:val="24"/>
          <w:szCs w:val="24"/>
          <w:lang w:val="ky-KG"/>
        </w:rPr>
        <w:t>07</w:t>
      </w:r>
      <w:r w:rsidRPr="00D942EA">
        <w:rPr>
          <w:kern w:val="28"/>
          <w:sz w:val="24"/>
          <w:szCs w:val="24"/>
          <w:lang w:val="ky-KG"/>
        </w:rPr>
        <w:tab/>
      </w:r>
      <w:r w:rsidRPr="00D942EA">
        <w:rPr>
          <w:kern w:val="28"/>
          <w:sz w:val="24"/>
          <w:szCs w:val="24"/>
          <w:lang w:val="en-US"/>
        </w:rPr>
        <w:t>I</w:t>
      </w:r>
      <w:r w:rsidRPr="00D942EA">
        <w:rPr>
          <w:kern w:val="28"/>
          <w:sz w:val="24"/>
          <w:szCs w:val="24"/>
        </w:rPr>
        <w:t xml:space="preserve"> топ</w:t>
      </w:r>
    </w:p>
    <w:p w:rsidR="004329A9" w:rsidRPr="00D942EA" w:rsidRDefault="004329A9" w:rsidP="004329A9">
      <w:pPr>
        <w:rPr>
          <w:kern w:val="28"/>
          <w:sz w:val="24"/>
          <w:szCs w:val="24"/>
        </w:rPr>
      </w:pPr>
      <w:r w:rsidRPr="00D942EA">
        <w:rPr>
          <w:kern w:val="28"/>
          <w:sz w:val="24"/>
          <w:szCs w:val="24"/>
        </w:rPr>
        <w:t>27-11-24-0</w:t>
      </w:r>
      <w:r w:rsidRPr="00D942EA">
        <w:rPr>
          <w:kern w:val="28"/>
          <w:sz w:val="24"/>
          <w:szCs w:val="24"/>
          <w:lang w:val="ky-KG"/>
        </w:rPr>
        <w:t>08</w:t>
      </w:r>
      <w:r w:rsidRPr="00D942EA">
        <w:rPr>
          <w:kern w:val="28"/>
          <w:sz w:val="24"/>
          <w:szCs w:val="24"/>
          <w:lang w:val="ky-KG"/>
        </w:rPr>
        <w:tab/>
      </w:r>
      <w:r w:rsidRPr="00D942EA">
        <w:rPr>
          <w:kern w:val="28"/>
          <w:sz w:val="24"/>
          <w:szCs w:val="24"/>
          <w:lang w:val="en-US"/>
        </w:rPr>
        <w:t>II</w:t>
      </w:r>
      <w:r w:rsidRPr="00D942EA">
        <w:rPr>
          <w:kern w:val="28"/>
          <w:sz w:val="24"/>
          <w:szCs w:val="24"/>
        </w:rPr>
        <w:t xml:space="preserve"> топ</w:t>
      </w:r>
    </w:p>
    <w:p w:rsidR="004329A9" w:rsidRPr="00D942EA" w:rsidRDefault="004329A9" w:rsidP="004329A9">
      <w:pPr>
        <w:rPr>
          <w:kern w:val="28"/>
          <w:sz w:val="24"/>
          <w:szCs w:val="24"/>
        </w:rPr>
      </w:pPr>
      <w:r w:rsidRPr="00D942EA">
        <w:rPr>
          <w:kern w:val="28"/>
          <w:sz w:val="24"/>
          <w:szCs w:val="24"/>
        </w:rPr>
        <w:t>27-11-24-0</w:t>
      </w:r>
      <w:r w:rsidRPr="00D942EA">
        <w:rPr>
          <w:kern w:val="28"/>
          <w:sz w:val="24"/>
          <w:szCs w:val="24"/>
          <w:lang w:val="ky-KG"/>
        </w:rPr>
        <w:t>09</w:t>
      </w:r>
      <w:r w:rsidRPr="00D942EA">
        <w:rPr>
          <w:kern w:val="28"/>
          <w:sz w:val="24"/>
          <w:szCs w:val="24"/>
          <w:lang w:val="ky-KG"/>
        </w:rPr>
        <w:tab/>
      </w:r>
      <w:r w:rsidRPr="00D942EA">
        <w:rPr>
          <w:kern w:val="28"/>
          <w:sz w:val="24"/>
          <w:szCs w:val="24"/>
          <w:lang w:val="en-US"/>
        </w:rPr>
        <w:t>III</w:t>
      </w:r>
      <w:r w:rsidRPr="00D942EA">
        <w:rPr>
          <w:kern w:val="28"/>
          <w:sz w:val="24"/>
          <w:szCs w:val="24"/>
        </w:rPr>
        <w:t xml:space="preserve"> топ</w:t>
      </w:r>
    </w:p>
    <w:p w:rsidR="004329A9" w:rsidRPr="00D942EA" w:rsidRDefault="004329A9" w:rsidP="004329A9">
      <w:pPr>
        <w:rPr>
          <w:kern w:val="28"/>
          <w:sz w:val="24"/>
          <w:szCs w:val="24"/>
        </w:rPr>
      </w:pPr>
      <w:r w:rsidRPr="00D942EA">
        <w:rPr>
          <w:kern w:val="28"/>
          <w:sz w:val="24"/>
          <w:szCs w:val="24"/>
        </w:rPr>
        <w:t>27-11-24-0</w:t>
      </w:r>
      <w:r w:rsidRPr="00D942EA">
        <w:rPr>
          <w:kern w:val="28"/>
          <w:sz w:val="24"/>
          <w:szCs w:val="24"/>
          <w:lang w:val="ky-KG"/>
        </w:rPr>
        <w:t>10</w:t>
      </w:r>
      <w:r w:rsidRPr="00D942EA">
        <w:rPr>
          <w:kern w:val="28"/>
          <w:sz w:val="24"/>
          <w:szCs w:val="24"/>
          <w:lang w:val="ky-KG"/>
        </w:rPr>
        <w:tab/>
      </w:r>
      <w:r w:rsidRPr="00D942EA">
        <w:rPr>
          <w:kern w:val="28"/>
          <w:sz w:val="24"/>
          <w:szCs w:val="24"/>
          <w:lang w:val="en-US"/>
        </w:rPr>
        <w:t>IV</w:t>
      </w:r>
      <w:r w:rsidRPr="00D942EA">
        <w:rPr>
          <w:kern w:val="28"/>
          <w:sz w:val="24"/>
          <w:szCs w:val="24"/>
        </w:rPr>
        <w:t xml:space="preserve"> топ</w:t>
      </w:r>
    </w:p>
    <w:p w:rsidR="004329A9" w:rsidRPr="00D942EA" w:rsidRDefault="004329A9" w:rsidP="004329A9">
      <w:pPr>
        <w:jc w:val="both"/>
        <w:rPr>
          <w:b/>
          <w:bCs/>
          <w:sz w:val="24"/>
          <w:szCs w:val="24"/>
          <w:vertAlign w:val="superscript"/>
        </w:rPr>
      </w:pPr>
      <w:r w:rsidRPr="00D942EA">
        <w:rPr>
          <w:kern w:val="28"/>
          <w:sz w:val="24"/>
          <w:szCs w:val="24"/>
        </w:rPr>
        <w:t>27-11-24-011</w:t>
      </w:r>
      <w:r w:rsidRPr="00D942EA">
        <w:rPr>
          <w:kern w:val="28"/>
          <w:sz w:val="24"/>
          <w:szCs w:val="24"/>
        </w:rPr>
        <w:tab/>
      </w:r>
      <w:r w:rsidRPr="00D942EA">
        <w:rPr>
          <w:kern w:val="28"/>
          <w:sz w:val="24"/>
          <w:szCs w:val="24"/>
          <w:lang w:val="en-US"/>
        </w:rPr>
        <w:t>VI</w:t>
      </w:r>
      <w:r w:rsidRPr="00D942EA">
        <w:rPr>
          <w:kern w:val="28"/>
          <w:sz w:val="24"/>
          <w:szCs w:val="24"/>
          <w:lang w:val="ky-KG"/>
        </w:rPr>
        <w:t>р-</w:t>
      </w:r>
      <w:r w:rsidRPr="00D942EA">
        <w:rPr>
          <w:kern w:val="28"/>
          <w:sz w:val="24"/>
          <w:szCs w:val="24"/>
          <w:lang w:val="en-US"/>
        </w:rPr>
        <w:t>V</w:t>
      </w:r>
      <w:r w:rsidRPr="00D942EA">
        <w:rPr>
          <w:kern w:val="28"/>
          <w:sz w:val="24"/>
          <w:szCs w:val="24"/>
          <w:lang w:val="ky-KG"/>
        </w:rPr>
        <w:t>р</w:t>
      </w:r>
      <w:r w:rsidRPr="00D942EA">
        <w:rPr>
          <w:kern w:val="28"/>
          <w:sz w:val="24"/>
          <w:szCs w:val="24"/>
        </w:rPr>
        <w:t xml:space="preserve"> топ</w:t>
      </w:r>
    </w:p>
    <w:p w:rsidR="004329A9" w:rsidRPr="00D942EA" w:rsidRDefault="004329A9" w:rsidP="004329A9">
      <w:pPr>
        <w:jc w:val="both"/>
        <w:rPr>
          <w:kern w:val="28"/>
          <w:sz w:val="24"/>
          <w:szCs w:val="24"/>
          <w:lang w:val="ky-KG"/>
        </w:rPr>
      </w:pPr>
      <w:r w:rsidRPr="00D942EA">
        <w:rPr>
          <w:kern w:val="28"/>
          <w:sz w:val="24"/>
          <w:szCs w:val="24"/>
        </w:rPr>
        <w:t>27-11-24-012</w:t>
      </w:r>
      <w:r w:rsidRPr="00D942EA">
        <w:rPr>
          <w:kern w:val="28"/>
          <w:sz w:val="24"/>
          <w:szCs w:val="24"/>
        </w:rPr>
        <w:tab/>
      </w:r>
      <w:r w:rsidRPr="00D942EA">
        <w:rPr>
          <w:kern w:val="28"/>
          <w:sz w:val="24"/>
          <w:szCs w:val="24"/>
          <w:lang w:val="en-US"/>
        </w:rPr>
        <w:t>V</w:t>
      </w:r>
      <w:r w:rsidRPr="00D942EA">
        <w:rPr>
          <w:kern w:val="28"/>
          <w:sz w:val="24"/>
          <w:szCs w:val="24"/>
        </w:rPr>
        <w:t xml:space="preserve"> топ жана жогору</w:t>
      </w:r>
    </w:p>
    <w:p w:rsidR="004329A9" w:rsidRPr="00D942EA" w:rsidRDefault="004329A9" w:rsidP="004329A9">
      <w:pPr>
        <w:jc w:val="both"/>
        <w:rPr>
          <w:b/>
          <w:bCs/>
          <w:sz w:val="24"/>
          <w:szCs w:val="24"/>
          <w:vertAlign w:val="superscript"/>
          <w:lang w:val="ky-KG"/>
        </w:rPr>
      </w:pPr>
    </w:p>
    <w:tbl>
      <w:tblPr>
        <w:tblW w:w="4996" w:type="pct"/>
        <w:jc w:val="center"/>
        <w:tblCellMar>
          <w:left w:w="28" w:type="dxa"/>
          <w:right w:w="28" w:type="dxa"/>
        </w:tblCellMar>
        <w:tblLook w:val="0000"/>
      </w:tblPr>
      <w:tblGrid>
        <w:gridCol w:w="1033"/>
        <w:gridCol w:w="3538"/>
        <w:gridCol w:w="964"/>
        <w:gridCol w:w="762"/>
        <w:gridCol w:w="763"/>
        <w:gridCol w:w="763"/>
        <w:gridCol w:w="763"/>
        <w:gridCol w:w="763"/>
        <w:gridCol w:w="763"/>
      </w:tblGrid>
      <w:tr w:rsidR="004329A9" w:rsidRPr="00D942EA" w:rsidTr="00DE31AF">
        <w:trPr>
          <w:tblHeader/>
          <w:jc w:val="center"/>
        </w:trPr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Шифр ресурса</w:t>
            </w: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Чыгымдардын аталышы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A35F6B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Ченөө бирдиги.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27-11-2</w:t>
            </w:r>
            <w:r w:rsidRPr="00D942EA">
              <w:rPr>
                <w:sz w:val="24"/>
                <w:szCs w:val="24"/>
                <w:lang w:val="en-US"/>
              </w:rPr>
              <w:t>4</w:t>
            </w:r>
            <w:r w:rsidRPr="00D942EA">
              <w:rPr>
                <w:sz w:val="24"/>
                <w:szCs w:val="24"/>
              </w:rPr>
              <w:t>-00</w:t>
            </w:r>
            <w:r w:rsidRPr="00D942EA"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27-11-2</w:t>
            </w:r>
            <w:r w:rsidRPr="00D942EA">
              <w:rPr>
                <w:sz w:val="24"/>
                <w:szCs w:val="24"/>
                <w:lang w:val="en-US"/>
              </w:rPr>
              <w:t>4</w:t>
            </w:r>
            <w:r w:rsidRPr="00D942EA">
              <w:rPr>
                <w:sz w:val="24"/>
                <w:szCs w:val="24"/>
              </w:rPr>
              <w:t>-00</w:t>
            </w:r>
            <w:r w:rsidRPr="00D942EA">
              <w:rPr>
                <w:sz w:val="24"/>
                <w:szCs w:val="24"/>
                <w:lang w:val="en-US"/>
              </w:rPr>
              <w:t>8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27-11-2</w:t>
            </w:r>
            <w:r w:rsidRPr="00D942EA">
              <w:rPr>
                <w:sz w:val="24"/>
                <w:szCs w:val="24"/>
                <w:lang w:val="en-US"/>
              </w:rPr>
              <w:t>4</w:t>
            </w:r>
            <w:r w:rsidRPr="00D942EA">
              <w:rPr>
                <w:sz w:val="24"/>
                <w:szCs w:val="24"/>
              </w:rPr>
              <w:t>-00</w:t>
            </w:r>
            <w:r w:rsidRPr="00D942EA">
              <w:rPr>
                <w:sz w:val="24"/>
                <w:szCs w:val="24"/>
                <w:lang w:val="en-US"/>
              </w:rPr>
              <w:t>9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27-11-2</w:t>
            </w:r>
            <w:r w:rsidRPr="00D942EA">
              <w:rPr>
                <w:sz w:val="24"/>
                <w:szCs w:val="24"/>
                <w:lang w:val="en-US"/>
              </w:rPr>
              <w:t>4</w:t>
            </w:r>
            <w:r w:rsidRPr="00D942EA">
              <w:rPr>
                <w:sz w:val="24"/>
                <w:szCs w:val="24"/>
              </w:rPr>
              <w:t>-0</w:t>
            </w:r>
            <w:r w:rsidRPr="00D942EA">
              <w:rPr>
                <w:sz w:val="24"/>
                <w:szCs w:val="24"/>
                <w:lang w:val="en-US"/>
              </w:rPr>
              <w:t>10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27-11-2</w:t>
            </w:r>
            <w:r w:rsidRPr="00D942EA">
              <w:rPr>
                <w:sz w:val="24"/>
                <w:szCs w:val="24"/>
                <w:lang w:val="en-US"/>
              </w:rPr>
              <w:t>4</w:t>
            </w:r>
            <w:r w:rsidRPr="00D942EA">
              <w:rPr>
                <w:sz w:val="24"/>
                <w:szCs w:val="24"/>
              </w:rPr>
              <w:t>-0</w:t>
            </w:r>
            <w:r w:rsidRPr="00D942EA">
              <w:rPr>
                <w:sz w:val="24"/>
                <w:szCs w:val="24"/>
                <w:lang w:val="en-US"/>
              </w:rPr>
              <w:t>11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27-11-2</w:t>
            </w:r>
            <w:r w:rsidRPr="00D942EA">
              <w:rPr>
                <w:sz w:val="24"/>
                <w:szCs w:val="24"/>
                <w:lang w:val="en-US"/>
              </w:rPr>
              <w:t>4</w:t>
            </w:r>
            <w:r w:rsidRPr="00D942EA">
              <w:rPr>
                <w:sz w:val="24"/>
                <w:szCs w:val="24"/>
              </w:rPr>
              <w:t>-0</w:t>
            </w:r>
            <w:r w:rsidRPr="00D942EA">
              <w:rPr>
                <w:sz w:val="24"/>
                <w:szCs w:val="24"/>
                <w:lang w:val="en-US"/>
              </w:rPr>
              <w:t>12</w:t>
            </w:r>
          </w:p>
        </w:tc>
      </w:tr>
      <w:tr w:rsidR="004329A9" w:rsidRPr="00D942EA" w:rsidTr="00DE31AF">
        <w:trPr>
          <w:trHeight w:val="282"/>
          <w:tblHeader/>
          <w:jc w:val="center"/>
        </w:trPr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Эмгектин убакыт чыгымы: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BF4DB0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саат.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0,006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0,007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0,09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0,11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0,12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0,13</w:t>
            </w:r>
          </w:p>
        </w:tc>
      </w:tr>
      <w:tr w:rsidR="004329A9" w:rsidRPr="00D942EA" w:rsidTr="00DE31AF">
        <w:trPr>
          <w:tblHeader/>
          <w:jc w:val="center"/>
        </w:trPr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4329A9" w:rsidRPr="00D942EA" w:rsidTr="00DE31AF">
        <w:trPr>
          <w:tblHeader/>
          <w:jc w:val="center"/>
        </w:trPr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жол инженери;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</w:tc>
      </w:tr>
    </w:tbl>
    <w:p w:rsidR="004329A9" w:rsidRPr="00D942EA" w:rsidRDefault="004329A9" w:rsidP="004329A9">
      <w:pPr>
        <w:rPr>
          <w:b/>
          <w:bCs/>
          <w:sz w:val="24"/>
          <w:szCs w:val="24"/>
          <w:lang w:val="ky-KG"/>
        </w:rPr>
      </w:pPr>
    </w:p>
    <w:p w:rsidR="004329A9" w:rsidRPr="00D942EA" w:rsidRDefault="004329A9" w:rsidP="004329A9">
      <w:pPr>
        <w:pStyle w:val="1"/>
        <w:keepNext w:val="0"/>
        <w:widowControl/>
        <w:spacing w:before="0" w:after="0"/>
        <w:rPr>
          <w:rFonts w:cs="Times New Roman"/>
          <w:b w:val="0"/>
          <w:i/>
          <w:szCs w:val="24"/>
        </w:rPr>
      </w:pPr>
    </w:p>
    <w:p w:rsidR="004329A9" w:rsidRPr="00D942EA" w:rsidRDefault="004329A9" w:rsidP="004329A9">
      <w:pPr>
        <w:pStyle w:val="1"/>
        <w:keepNext w:val="0"/>
        <w:widowControl/>
        <w:spacing w:before="0" w:after="0"/>
        <w:rPr>
          <w:rFonts w:cs="Times New Roman"/>
          <w:b w:val="0"/>
          <w:i/>
          <w:szCs w:val="24"/>
          <w:lang w:val="en-US"/>
        </w:rPr>
      </w:pPr>
    </w:p>
    <w:p w:rsidR="004329A9" w:rsidRPr="00D942EA" w:rsidRDefault="00094BF4" w:rsidP="004329A9">
      <w:pPr>
        <w:rPr>
          <w:b/>
          <w:bCs/>
          <w:sz w:val="24"/>
          <w:szCs w:val="24"/>
          <w:vertAlign w:val="superscript"/>
        </w:rPr>
      </w:pPr>
      <w:r>
        <w:rPr>
          <w:b/>
          <w:bCs/>
          <w:sz w:val="24"/>
          <w:szCs w:val="24"/>
        </w:rPr>
        <w:t>Ченеми:</w:t>
      </w:r>
      <w:r w:rsidR="004329A9" w:rsidRPr="00D942EA">
        <w:rPr>
          <w:b/>
          <w:bCs/>
          <w:sz w:val="24"/>
          <w:szCs w:val="24"/>
        </w:rPr>
        <w:t>1 м</w:t>
      </w:r>
      <w:r w:rsidR="004329A9" w:rsidRPr="00D942EA">
        <w:rPr>
          <w:b/>
          <w:bCs/>
          <w:sz w:val="24"/>
          <w:szCs w:val="24"/>
          <w:vertAlign w:val="superscript"/>
        </w:rPr>
        <w:t>3</w:t>
      </w:r>
    </w:p>
    <w:p w:rsidR="004329A9" w:rsidRPr="00D942EA" w:rsidRDefault="004329A9" w:rsidP="004329A9">
      <w:pPr>
        <w:rPr>
          <w:kern w:val="28"/>
          <w:sz w:val="24"/>
          <w:szCs w:val="24"/>
          <w:lang w:val="ky-KG"/>
        </w:rPr>
      </w:pPr>
      <w:r w:rsidRPr="00D942EA">
        <w:rPr>
          <w:kern w:val="28"/>
          <w:sz w:val="24"/>
          <w:szCs w:val="24"/>
          <w:lang w:val="ky-KG"/>
        </w:rPr>
        <w:t>Жантаймаларга жана суу жеген аң-чуңкурларга жер кыртышын төгүү жана кол менен таптоо (катмардын калыңдыгы 0,1-</w:t>
      </w:r>
      <w:smartTag w:uri="urn:schemas-microsoft-com:office:smarttags" w:element="metricconverter">
        <w:smartTagPr>
          <w:attr w:name="ProductID" w:val="0,2 м"/>
        </w:smartTagPr>
        <w:r w:rsidRPr="00D942EA">
          <w:rPr>
            <w:kern w:val="28"/>
            <w:sz w:val="24"/>
            <w:szCs w:val="24"/>
            <w:lang w:val="ky-KG"/>
          </w:rPr>
          <w:t>0,2 м</w:t>
        </w:r>
      </w:smartTag>
      <w:r w:rsidRPr="00D942EA">
        <w:rPr>
          <w:kern w:val="28"/>
          <w:sz w:val="24"/>
          <w:szCs w:val="24"/>
          <w:lang w:val="ky-KG"/>
        </w:rPr>
        <w:t>), жер кыртышы тоң эмес:</w:t>
      </w:r>
    </w:p>
    <w:p w:rsidR="004329A9" w:rsidRPr="00D942EA" w:rsidRDefault="004329A9" w:rsidP="004329A9">
      <w:pPr>
        <w:jc w:val="both"/>
        <w:rPr>
          <w:b/>
          <w:bCs/>
          <w:sz w:val="24"/>
          <w:szCs w:val="24"/>
          <w:vertAlign w:val="superscript"/>
        </w:rPr>
      </w:pPr>
      <w:r w:rsidRPr="00D942EA">
        <w:rPr>
          <w:kern w:val="28"/>
          <w:sz w:val="24"/>
          <w:szCs w:val="24"/>
        </w:rPr>
        <w:t>27-11-24-0</w:t>
      </w:r>
      <w:r w:rsidRPr="00D942EA">
        <w:rPr>
          <w:kern w:val="28"/>
          <w:sz w:val="24"/>
          <w:szCs w:val="24"/>
          <w:lang w:val="ky-KG"/>
        </w:rPr>
        <w:t>13</w:t>
      </w:r>
      <w:r w:rsidRPr="00D942EA">
        <w:rPr>
          <w:kern w:val="28"/>
          <w:sz w:val="24"/>
          <w:szCs w:val="24"/>
          <w:lang w:val="ky-KG"/>
        </w:rPr>
        <w:tab/>
      </w:r>
      <w:r w:rsidRPr="00D942EA">
        <w:rPr>
          <w:kern w:val="28"/>
          <w:sz w:val="24"/>
          <w:szCs w:val="24"/>
          <w:lang w:val="en-US"/>
        </w:rPr>
        <w:t>I</w:t>
      </w:r>
      <w:r w:rsidRPr="00D942EA">
        <w:rPr>
          <w:kern w:val="28"/>
          <w:sz w:val="24"/>
          <w:szCs w:val="24"/>
        </w:rPr>
        <w:t xml:space="preserve"> топ</w:t>
      </w:r>
    </w:p>
    <w:p w:rsidR="004329A9" w:rsidRPr="00D942EA" w:rsidRDefault="004329A9" w:rsidP="004329A9">
      <w:pPr>
        <w:rPr>
          <w:kern w:val="28"/>
          <w:sz w:val="24"/>
          <w:szCs w:val="24"/>
        </w:rPr>
      </w:pPr>
      <w:r w:rsidRPr="00D942EA">
        <w:rPr>
          <w:kern w:val="28"/>
          <w:sz w:val="24"/>
          <w:szCs w:val="24"/>
        </w:rPr>
        <w:t>27-11-24-0</w:t>
      </w:r>
      <w:r w:rsidRPr="00D942EA">
        <w:rPr>
          <w:kern w:val="28"/>
          <w:sz w:val="24"/>
          <w:szCs w:val="24"/>
          <w:lang w:val="ky-KG"/>
        </w:rPr>
        <w:t>14</w:t>
      </w:r>
      <w:r w:rsidRPr="00D942EA">
        <w:rPr>
          <w:kern w:val="28"/>
          <w:sz w:val="24"/>
          <w:szCs w:val="24"/>
          <w:lang w:val="ky-KG"/>
        </w:rPr>
        <w:tab/>
      </w:r>
      <w:r w:rsidRPr="00D942EA">
        <w:rPr>
          <w:kern w:val="28"/>
          <w:sz w:val="24"/>
          <w:szCs w:val="24"/>
          <w:lang w:val="en-US"/>
        </w:rPr>
        <w:t>II</w:t>
      </w:r>
      <w:r w:rsidRPr="00D942EA">
        <w:rPr>
          <w:kern w:val="28"/>
          <w:sz w:val="24"/>
          <w:szCs w:val="24"/>
        </w:rPr>
        <w:t xml:space="preserve"> топ</w:t>
      </w:r>
    </w:p>
    <w:p w:rsidR="004329A9" w:rsidRPr="00D942EA" w:rsidRDefault="004329A9" w:rsidP="004329A9">
      <w:pPr>
        <w:rPr>
          <w:kern w:val="28"/>
          <w:sz w:val="24"/>
          <w:szCs w:val="24"/>
        </w:rPr>
      </w:pPr>
      <w:r w:rsidRPr="00D942EA">
        <w:rPr>
          <w:kern w:val="28"/>
          <w:sz w:val="24"/>
          <w:szCs w:val="24"/>
        </w:rPr>
        <w:t>27-11-24-0</w:t>
      </w:r>
      <w:r w:rsidRPr="00D942EA">
        <w:rPr>
          <w:kern w:val="28"/>
          <w:sz w:val="24"/>
          <w:szCs w:val="24"/>
          <w:lang w:val="ky-KG"/>
        </w:rPr>
        <w:t>15</w:t>
      </w:r>
      <w:r w:rsidRPr="00D942EA">
        <w:rPr>
          <w:kern w:val="28"/>
          <w:sz w:val="24"/>
          <w:szCs w:val="24"/>
          <w:lang w:val="ky-KG"/>
        </w:rPr>
        <w:tab/>
      </w:r>
      <w:r w:rsidRPr="00D942EA">
        <w:rPr>
          <w:kern w:val="28"/>
          <w:sz w:val="24"/>
          <w:szCs w:val="24"/>
          <w:lang w:val="en-US"/>
        </w:rPr>
        <w:t>III</w:t>
      </w:r>
      <w:r w:rsidRPr="00D942EA">
        <w:rPr>
          <w:kern w:val="28"/>
          <w:sz w:val="24"/>
          <w:szCs w:val="24"/>
        </w:rPr>
        <w:t xml:space="preserve"> топ</w:t>
      </w:r>
    </w:p>
    <w:p w:rsidR="004329A9" w:rsidRPr="00D942EA" w:rsidRDefault="004329A9" w:rsidP="004329A9">
      <w:pPr>
        <w:rPr>
          <w:kern w:val="28"/>
          <w:sz w:val="24"/>
          <w:szCs w:val="24"/>
        </w:rPr>
      </w:pPr>
      <w:r w:rsidRPr="00D942EA">
        <w:rPr>
          <w:kern w:val="28"/>
          <w:sz w:val="24"/>
          <w:szCs w:val="24"/>
        </w:rPr>
        <w:t>27-11-24-01</w:t>
      </w:r>
      <w:r w:rsidRPr="00D942EA">
        <w:rPr>
          <w:kern w:val="28"/>
          <w:sz w:val="24"/>
          <w:szCs w:val="24"/>
          <w:lang w:val="ky-KG"/>
        </w:rPr>
        <w:t>6</w:t>
      </w:r>
      <w:r w:rsidRPr="00D942EA">
        <w:rPr>
          <w:kern w:val="28"/>
          <w:sz w:val="24"/>
          <w:szCs w:val="24"/>
          <w:lang w:val="ky-KG"/>
        </w:rPr>
        <w:tab/>
      </w:r>
      <w:r w:rsidRPr="00D942EA">
        <w:rPr>
          <w:kern w:val="28"/>
          <w:sz w:val="24"/>
          <w:szCs w:val="24"/>
          <w:lang w:val="en-US"/>
        </w:rPr>
        <w:t>IV</w:t>
      </w:r>
      <w:r w:rsidRPr="00D942EA">
        <w:rPr>
          <w:kern w:val="28"/>
          <w:sz w:val="24"/>
          <w:szCs w:val="24"/>
        </w:rPr>
        <w:t xml:space="preserve"> топ</w:t>
      </w:r>
    </w:p>
    <w:p w:rsidR="004329A9" w:rsidRPr="00D942EA" w:rsidRDefault="004329A9" w:rsidP="004329A9">
      <w:pPr>
        <w:rPr>
          <w:kern w:val="28"/>
          <w:sz w:val="24"/>
          <w:szCs w:val="24"/>
        </w:rPr>
      </w:pPr>
    </w:p>
    <w:tbl>
      <w:tblPr>
        <w:tblW w:w="4220" w:type="pct"/>
        <w:jc w:val="center"/>
        <w:tblCellMar>
          <w:left w:w="28" w:type="dxa"/>
          <w:right w:w="28" w:type="dxa"/>
        </w:tblCellMar>
        <w:tblLook w:val="0000"/>
      </w:tblPr>
      <w:tblGrid>
        <w:gridCol w:w="1026"/>
        <w:gridCol w:w="3532"/>
        <w:gridCol w:w="964"/>
        <w:gridCol w:w="756"/>
        <w:gridCol w:w="756"/>
        <w:gridCol w:w="756"/>
        <w:gridCol w:w="751"/>
      </w:tblGrid>
      <w:tr w:rsidR="004329A9" w:rsidRPr="00D942EA" w:rsidTr="00DE31AF">
        <w:trPr>
          <w:tblHeader/>
          <w:jc w:val="center"/>
        </w:trPr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Шифр ресурса</w:t>
            </w:r>
          </w:p>
        </w:tc>
        <w:tc>
          <w:tcPr>
            <w:tcW w:w="208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Чыгымдардын аталышы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A35F6B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Ченөө бирдиги.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27-11-2</w:t>
            </w:r>
            <w:r w:rsidRPr="00D942EA">
              <w:rPr>
                <w:sz w:val="24"/>
                <w:szCs w:val="24"/>
                <w:lang w:val="en-US"/>
              </w:rPr>
              <w:t>4</w:t>
            </w:r>
            <w:r w:rsidRPr="00D942EA">
              <w:rPr>
                <w:sz w:val="24"/>
                <w:szCs w:val="24"/>
              </w:rPr>
              <w:t>-0</w:t>
            </w:r>
            <w:r w:rsidRPr="00D942EA">
              <w:rPr>
                <w:sz w:val="24"/>
                <w:szCs w:val="24"/>
                <w:lang w:val="en-US"/>
              </w:rPr>
              <w:t>13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  <w:lang w:val="en-US"/>
              </w:rPr>
            </w:pPr>
            <w:r w:rsidRPr="00D942EA">
              <w:rPr>
                <w:sz w:val="24"/>
                <w:szCs w:val="24"/>
              </w:rPr>
              <w:t>27-11-2</w:t>
            </w:r>
            <w:r w:rsidRPr="00D942EA">
              <w:rPr>
                <w:sz w:val="24"/>
                <w:szCs w:val="24"/>
                <w:lang w:val="en-US"/>
              </w:rPr>
              <w:t>4</w:t>
            </w:r>
            <w:r w:rsidRPr="00D942EA">
              <w:rPr>
                <w:sz w:val="24"/>
                <w:szCs w:val="24"/>
              </w:rPr>
              <w:t>-</w:t>
            </w:r>
            <w:r w:rsidRPr="00D942EA">
              <w:rPr>
                <w:sz w:val="24"/>
                <w:szCs w:val="24"/>
                <w:lang w:val="en-US"/>
              </w:rPr>
              <w:t>14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27-11-2</w:t>
            </w:r>
            <w:r w:rsidRPr="00D942EA">
              <w:rPr>
                <w:sz w:val="24"/>
                <w:szCs w:val="24"/>
                <w:lang w:val="en-US"/>
              </w:rPr>
              <w:t>4</w:t>
            </w:r>
            <w:r w:rsidRPr="00D942EA">
              <w:rPr>
                <w:sz w:val="24"/>
                <w:szCs w:val="24"/>
              </w:rPr>
              <w:t>-0</w:t>
            </w:r>
            <w:r w:rsidRPr="00D942EA">
              <w:rPr>
                <w:sz w:val="24"/>
                <w:szCs w:val="24"/>
                <w:lang w:val="en-US"/>
              </w:rPr>
              <w:t>15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27-11-2</w:t>
            </w:r>
            <w:r w:rsidRPr="00D942EA">
              <w:rPr>
                <w:sz w:val="24"/>
                <w:szCs w:val="24"/>
                <w:lang w:val="en-US"/>
              </w:rPr>
              <w:t>4</w:t>
            </w:r>
            <w:r w:rsidRPr="00D942EA">
              <w:rPr>
                <w:sz w:val="24"/>
                <w:szCs w:val="24"/>
              </w:rPr>
              <w:t>-0</w:t>
            </w:r>
            <w:r w:rsidRPr="00D942EA">
              <w:rPr>
                <w:sz w:val="24"/>
                <w:szCs w:val="24"/>
                <w:lang w:val="en-US"/>
              </w:rPr>
              <w:t>16</w:t>
            </w:r>
          </w:p>
        </w:tc>
      </w:tr>
      <w:tr w:rsidR="004329A9" w:rsidRPr="00D942EA" w:rsidTr="00DE31AF">
        <w:trPr>
          <w:trHeight w:val="282"/>
          <w:tblHeader/>
          <w:jc w:val="center"/>
        </w:trPr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08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Эмгектин убакыт чыгымы: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BF4DB0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саат.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0,39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0,43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0,55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0,65</w:t>
            </w:r>
          </w:p>
        </w:tc>
      </w:tr>
      <w:tr w:rsidR="004329A9" w:rsidRPr="00D942EA" w:rsidTr="00DE31AF">
        <w:trPr>
          <w:tblHeader/>
          <w:jc w:val="center"/>
        </w:trPr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08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4329A9" w:rsidRPr="00D942EA" w:rsidTr="00DE31AF">
        <w:trPr>
          <w:tblHeader/>
          <w:jc w:val="center"/>
        </w:trPr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08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жол инженери;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</w:tc>
      </w:tr>
    </w:tbl>
    <w:p w:rsidR="004329A9" w:rsidRPr="00D942EA" w:rsidRDefault="004329A9" w:rsidP="004329A9">
      <w:pPr>
        <w:rPr>
          <w:kern w:val="28"/>
          <w:sz w:val="24"/>
          <w:szCs w:val="24"/>
        </w:rPr>
      </w:pPr>
    </w:p>
    <w:p w:rsidR="004329A9" w:rsidRPr="00D942EA" w:rsidRDefault="004329A9" w:rsidP="004329A9">
      <w:pPr>
        <w:pStyle w:val="2"/>
        <w:keepNext w:val="0"/>
        <w:widowControl/>
        <w:spacing w:before="0" w:after="0"/>
        <w:ind w:left="360"/>
        <w:rPr>
          <w:rFonts w:cs="Times New Roman"/>
          <w:szCs w:val="24"/>
        </w:rPr>
      </w:pPr>
    </w:p>
    <w:p w:rsidR="004329A9" w:rsidRPr="00D942EA" w:rsidRDefault="004329A9" w:rsidP="00FA015C">
      <w:pPr>
        <w:pStyle w:val="2"/>
      </w:pPr>
      <w:bookmarkStart w:id="1801" w:name="_Toc478595592"/>
      <w:bookmarkStart w:id="1802" w:name="_Toc478741636"/>
      <w:r w:rsidRPr="00D942EA">
        <w:t>ЖОЛ БЕЛГИЛЕРИН ЖАНА КӨРСӨТКҮЧТӨРДҮ ОҢДОО</w:t>
      </w:r>
      <w:bookmarkEnd w:id="1801"/>
      <w:bookmarkEnd w:id="1802"/>
    </w:p>
    <w:p w:rsidR="004329A9" w:rsidRPr="00FA015C" w:rsidRDefault="00F23F1B" w:rsidP="00FA015C">
      <w:pPr>
        <w:pStyle w:val="1"/>
      </w:pPr>
      <w:bookmarkStart w:id="1803" w:name="_Toc478084771"/>
      <w:bookmarkStart w:id="1804" w:name="_Toc478085384"/>
      <w:bookmarkStart w:id="1805" w:name="_Toc478595593"/>
      <w:bookmarkStart w:id="1806" w:name="_Toc478600741"/>
      <w:bookmarkStart w:id="1807" w:name="_Toc478741637"/>
      <w:r w:rsidRPr="00FA015C">
        <w:t xml:space="preserve">Таблица 27-11-25 </w:t>
      </w:r>
      <w:r w:rsidR="005166DD" w:rsidRPr="00FA015C">
        <w:t>Жол белгилеринин негизин оңдоо.</w:t>
      </w:r>
      <w:bookmarkEnd w:id="1803"/>
      <w:bookmarkEnd w:id="1804"/>
      <w:bookmarkEnd w:id="1805"/>
      <w:bookmarkEnd w:id="1806"/>
      <w:bookmarkEnd w:id="1807"/>
    </w:p>
    <w:p w:rsidR="004329A9" w:rsidRPr="00D942EA" w:rsidRDefault="004329A9" w:rsidP="004329A9">
      <w:pPr>
        <w:ind w:left="2124" w:hanging="2124"/>
        <w:rPr>
          <w:bCs/>
          <w:kern w:val="28"/>
          <w:sz w:val="24"/>
          <w:szCs w:val="24"/>
        </w:rPr>
      </w:pPr>
      <w:r w:rsidRPr="00D942EA">
        <w:rPr>
          <w:bCs/>
          <w:kern w:val="28"/>
          <w:sz w:val="24"/>
          <w:szCs w:val="24"/>
        </w:rPr>
        <w:t>27-11-25-001</w:t>
      </w:r>
      <w:r w:rsidRPr="00D942EA">
        <w:rPr>
          <w:bCs/>
          <w:kern w:val="28"/>
          <w:sz w:val="24"/>
          <w:szCs w:val="24"/>
        </w:rPr>
        <w:tab/>
        <w:t>Жол белгилеринин негизин чым менен оңдоо</w:t>
      </w:r>
    </w:p>
    <w:p w:rsidR="004329A9" w:rsidRPr="00D942EA" w:rsidRDefault="004329A9" w:rsidP="004329A9">
      <w:pPr>
        <w:ind w:left="2124" w:hanging="2124"/>
        <w:rPr>
          <w:bCs/>
          <w:kern w:val="28"/>
          <w:sz w:val="24"/>
          <w:szCs w:val="24"/>
        </w:rPr>
      </w:pPr>
      <w:r w:rsidRPr="00D942EA">
        <w:rPr>
          <w:bCs/>
          <w:kern w:val="28"/>
          <w:sz w:val="24"/>
          <w:szCs w:val="24"/>
        </w:rPr>
        <w:t>27-11-25-002</w:t>
      </w:r>
      <w:r w:rsidRPr="00D942EA">
        <w:rPr>
          <w:bCs/>
          <w:kern w:val="28"/>
          <w:sz w:val="24"/>
          <w:szCs w:val="24"/>
        </w:rPr>
        <w:tab/>
        <w:t>Жол белгилеринин негизин таш менен оңдоо</w:t>
      </w:r>
    </w:p>
    <w:p w:rsidR="004329A9" w:rsidRPr="00D942EA" w:rsidRDefault="00094BF4" w:rsidP="004329A9">
      <w:pPr>
        <w:rPr>
          <w:b/>
          <w:bCs/>
          <w:sz w:val="24"/>
          <w:szCs w:val="24"/>
          <w:vertAlign w:val="superscript"/>
        </w:rPr>
      </w:pPr>
      <w:r>
        <w:rPr>
          <w:b/>
          <w:bCs/>
          <w:sz w:val="24"/>
          <w:szCs w:val="24"/>
        </w:rPr>
        <w:t>Ченеми:</w:t>
      </w:r>
      <w:r w:rsidR="004329A9" w:rsidRPr="00D942EA">
        <w:rPr>
          <w:b/>
          <w:bCs/>
          <w:sz w:val="24"/>
          <w:szCs w:val="24"/>
        </w:rPr>
        <w:t>1 м</w:t>
      </w:r>
      <w:r w:rsidR="004329A9" w:rsidRPr="00D942EA">
        <w:rPr>
          <w:b/>
          <w:bCs/>
          <w:sz w:val="24"/>
          <w:szCs w:val="24"/>
          <w:vertAlign w:val="superscript"/>
        </w:rPr>
        <w:t>2</w:t>
      </w:r>
    </w:p>
    <w:p w:rsidR="004329A9" w:rsidRPr="00D942EA" w:rsidRDefault="004329A9" w:rsidP="004329A9">
      <w:pPr>
        <w:rPr>
          <w:bCs/>
          <w:kern w:val="28"/>
          <w:sz w:val="24"/>
          <w:szCs w:val="24"/>
        </w:rPr>
      </w:pPr>
      <w:r w:rsidRPr="00D942EA">
        <w:rPr>
          <w:bCs/>
          <w:kern w:val="28"/>
          <w:sz w:val="24"/>
          <w:szCs w:val="24"/>
        </w:rPr>
        <w:t>27-11-25-003</w:t>
      </w:r>
      <w:r w:rsidRPr="00D942EA">
        <w:rPr>
          <w:bCs/>
          <w:kern w:val="28"/>
          <w:sz w:val="24"/>
          <w:szCs w:val="24"/>
        </w:rPr>
        <w:tab/>
      </w:r>
      <w:r w:rsidRPr="00D942EA">
        <w:rPr>
          <w:bCs/>
          <w:kern w:val="28"/>
          <w:sz w:val="24"/>
          <w:szCs w:val="24"/>
        </w:rPr>
        <w:tab/>
        <w:t>Жол белгилеринин негизин (постамент) шыбап койуу</w:t>
      </w:r>
    </w:p>
    <w:p w:rsidR="004329A9" w:rsidRPr="00D942EA" w:rsidRDefault="004329A9" w:rsidP="004329A9">
      <w:pPr>
        <w:rPr>
          <w:bCs/>
          <w:kern w:val="28"/>
          <w:sz w:val="24"/>
          <w:szCs w:val="24"/>
        </w:rPr>
      </w:pPr>
    </w:p>
    <w:tbl>
      <w:tblPr>
        <w:tblW w:w="4650" w:type="pct"/>
        <w:tblLayout w:type="fixed"/>
        <w:tblCellMar>
          <w:left w:w="28" w:type="dxa"/>
          <w:right w:w="28" w:type="dxa"/>
        </w:tblCellMar>
        <w:tblLook w:val="0000"/>
      </w:tblPr>
      <w:tblGrid>
        <w:gridCol w:w="1035"/>
        <w:gridCol w:w="3961"/>
        <w:gridCol w:w="832"/>
        <w:gridCol w:w="1126"/>
        <w:gridCol w:w="1265"/>
        <w:gridCol w:w="1193"/>
      </w:tblGrid>
      <w:tr w:rsidR="004329A9" w:rsidRPr="00D942EA" w:rsidTr="00DE31AF">
        <w:trPr>
          <w:tblHeader/>
        </w:trPr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Шифр ресурса</w:t>
            </w:r>
          </w:p>
        </w:tc>
        <w:tc>
          <w:tcPr>
            <w:tcW w:w="210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Чыгымдардын аталышы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A35F6B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Ченөө бирдиги.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27-11-25-001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  <w:lang w:val="en-US"/>
              </w:rPr>
            </w:pPr>
            <w:r w:rsidRPr="00D942EA">
              <w:rPr>
                <w:sz w:val="24"/>
                <w:szCs w:val="24"/>
              </w:rPr>
              <w:t>27-11-25-002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27-11-25-003</w:t>
            </w:r>
          </w:p>
        </w:tc>
      </w:tr>
      <w:tr w:rsidR="004329A9" w:rsidRPr="00D942EA" w:rsidTr="00DE31AF">
        <w:trPr>
          <w:tblHeader/>
        </w:trPr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10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Эмгектин убакыт чыгымы: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BF4DB0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саат.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0,11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0,7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0,16</w:t>
            </w:r>
          </w:p>
        </w:tc>
      </w:tr>
      <w:tr w:rsidR="004329A9" w:rsidRPr="00D942EA" w:rsidTr="00DE31AF">
        <w:trPr>
          <w:tblHeader/>
        </w:trPr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10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4329A9" w:rsidRPr="00D942EA" w:rsidTr="00DE31AF">
        <w:trPr>
          <w:tblHeader/>
        </w:trPr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10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жол инженери;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</w:tc>
      </w:tr>
    </w:tbl>
    <w:p w:rsidR="004329A9" w:rsidRPr="00D942EA" w:rsidRDefault="004329A9" w:rsidP="004329A9">
      <w:pPr>
        <w:ind w:firstLine="283"/>
        <w:jc w:val="both"/>
        <w:rPr>
          <w:b/>
          <w:bCs/>
          <w:sz w:val="24"/>
          <w:szCs w:val="24"/>
        </w:rPr>
      </w:pPr>
    </w:p>
    <w:p w:rsidR="004329A9" w:rsidRPr="00D942EA" w:rsidRDefault="004329A9" w:rsidP="004329A9">
      <w:pPr>
        <w:ind w:firstLine="283"/>
        <w:jc w:val="both"/>
        <w:rPr>
          <w:b/>
          <w:sz w:val="24"/>
          <w:szCs w:val="24"/>
        </w:rPr>
      </w:pPr>
    </w:p>
    <w:p w:rsidR="004329A9" w:rsidRPr="00D942EA" w:rsidRDefault="004329A9" w:rsidP="004329A9">
      <w:pPr>
        <w:ind w:firstLine="283"/>
        <w:jc w:val="both"/>
        <w:rPr>
          <w:b/>
          <w:sz w:val="24"/>
          <w:szCs w:val="24"/>
        </w:rPr>
      </w:pPr>
    </w:p>
    <w:p w:rsidR="004329A9" w:rsidRPr="00D942EA" w:rsidRDefault="004329A9" w:rsidP="004329A9">
      <w:pPr>
        <w:ind w:firstLine="283"/>
        <w:jc w:val="both"/>
        <w:rPr>
          <w:b/>
          <w:sz w:val="24"/>
          <w:szCs w:val="24"/>
        </w:rPr>
      </w:pPr>
    </w:p>
    <w:p w:rsidR="004329A9" w:rsidRPr="00FA015C" w:rsidRDefault="004329A9" w:rsidP="00FA015C">
      <w:pPr>
        <w:pStyle w:val="1"/>
      </w:pPr>
      <w:bookmarkStart w:id="1808" w:name="_Toc478595594"/>
      <w:bookmarkStart w:id="1809" w:name="_Toc478741638"/>
      <w:r w:rsidRPr="00FA015C">
        <w:t xml:space="preserve">Таблица </w:t>
      </w:r>
      <w:r w:rsidR="000142CA" w:rsidRPr="00FA015C">
        <w:t>СН</w:t>
      </w:r>
      <w:r w:rsidRPr="00FA015C">
        <w:t xml:space="preserve"> 27-11-26Эскирген жол белгилерин алмаштыруу</w:t>
      </w:r>
      <w:bookmarkEnd w:id="1808"/>
      <w:bookmarkEnd w:id="1809"/>
    </w:p>
    <w:p w:rsidR="004329A9" w:rsidRPr="00D942EA" w:rsidRDefault="00094BF4" w:rsidP="004329A9">
      <w:pPr>
        <w:rPr>
          <w:b/>
          <w:bCs/>
          <w:sz w:val="24"/>
          <w:szCs w:val="24"/>
          <w:vertAlign w:val="superscript"/>
        </w:rPr>
      </w:pPr>
      <w:r>
        <w:rPr>
          <w:b/>
          <w:bCs/>
          <w:sz w:val="24"/>
          <w:szCs w:val="24"/>
        </w:rPr>
        <w:t>Ченеми:</w:t>
      </w:r>
      <w:r w:rsidR="004329A9" w:rsidRPr="00D942EA">
        <w:rPr>
          <w:b/>
          <w:bCs/>
          <w:sz w:val="24"/>
          <w:szCs w:val="24"/>
        </w:rPr>
        <w:t>1 белги</w:t>
      </w:r>
    </w:p>
    <w:p w:rsidR="004329A9" w:rsidRPr="00D942EA" w:rsidRDefault="004329A9" w:rsidP="004329A9">
      <w:pPr>
        <w:ind w:left="1260" w:hanging="1260"/>
        <w:rPr>
          <w:bCs/>
          <w:kern w:val="28"/>
          <w:sz w:val="24"/>
          <w:szCs w:val="24"/>
        </w:rPr>
      </w:pPr>
      <w:r w:rsidRPr="00D942EA">
        <w:rPr>
          <w:bCs/>
          <w:kern w:val="28"/>
          <w:sz w:val="24"/>
          <w:szCs w:val="24"/>
        </w:rPr>
        <w:t>27-11-26-001Эски жол белгилерин мурунку жаңы жол белгилерине алмаштыруу, артыкчылык, тыюуу салынган, буюуруучу, маалымат көрсөтүүчү, тейлөөчү, кошумча маалымат берүүчү</w:t>
      </w:r>
    </w:p>
    <w:p w:rsidR="004329A9" w:rsidRPr="00D942EA" w:rsidRDefault="004329A9" w:rsidP="004329A9">
      <w:pPr>
        <w:ind w:left="1260" w:hanging="1260"/>
        <w:rPr>
          <w:bCs/>
          <w:kern w:val="28"/>
          <w:sz w:val="24"/>
          <w:szCs w:val="24"/>
        </w:rPr>
      </w:pPr>
      <w:r w:rsidRPr="00D942EA">
        <w:rPr>
          <w:bCs/>
          <w:kern w:val="28"/>
          <w:sz w:val="24"/>
          <w:szCs w:val="24"/>
        </w:rPr>
        <w:t>27-11-26-002    Эски жол белгилерин жаңы жол белгилерине алмаштыруу - маалымат көрсөтүүчү  5.20.1-5.27; 5.31</w:t>
      </w:r>
    </w:p>
    <w:p w:rsidR="004329A9" w:rsidRPr="00D942EA" w:rsidRDefault="004329A9" w:rsidP="004329A9">
      <w:pPr>
        <w:ind w:left="1260" w:hanging="2124"/>
        <w:rPr>
          <w:bCs/>
          <w:kern w:val="28"/>
          <w:sz w:val="24"/>
          <w:szCs w:val="24"/>
        </w:rPr>
      </w:pPr>
      <w:r w:rsidRPr="00D942EA">
        <w:rPr>
          <w:bCs/>
          <w:kern w:val="28"/>
          <w:sz w:val="24"/>
          <w:szCs w:val="24"/>
        </w:rPr>
        <w:t xml:space="preserve">              27-11-26-003    Эски жол белгилерин жээктүү түзүм менен алмаштыруу </w:t>
      </w:r>
      <w:r w:rsidRPr="00D942EA">
        <w:rPr>
          <w:bCs/>
          <w:i/>
          <w:kern w:val="28"/>
          <w:sz w:val="24"/>
          <w:szCs w:val="24"/>
        </w:rPr>
        <w:t xml:space="preserve">(машинист </w:t>
      </w:r>
      <w:r w:rsidRPr="00D942EA">
        <w:rPr>
          <w:bCs/>
          <w:i/>
          <w:kern w:val="28"/>
          <w:sz w:val="24"/>
          <w:szCs w:val="24"/>
          <w:lang w:val="en-US"/>
        </w:rPr>
        <w:t>IV</w:t>
      </w:r>
      <w:r w:rsidRPr="00D942EA">
        <w:rPr>
          <w:bCs/>
          <w:i/>
          <w:kern w:val="28"/>
          <w:sz w:val="24"/>
          <w:szCs w:val="24"/>
        </w:rPr>
        <w:t xml:space="preserve"> разряда)</w:t>
      </w:r>
    </w:p>
    <w:tbl>
      <w:tblPr>
        <w:tblW w:w="4438" w:type="pct"/>
        <w:jc w:val="center"/>
        <w:tblCellMar>
          <w:left w:w="28" w:type="dxa"/>
          <w:right w:w="28" w:type="dxa"/>
        </w:tblCellMar>
        <w:tblLook w:val="0000"/>
      </w:tblPr>
      <w:tblGrid>
        <w:gridCol w:w="998"/>
        <w:gridCol w:w="3916"/>
        <w:gridCol w:w="964"/>
        <w:gridCol w:w="1051"/>
        <w:gridCol w:w="1004"/>
        <w:gridCol w:w="1050"/>
      </w:tblGrid>
      <w:tr w:rsidR="004329A9" w:rsidRPr="00D942EA" w:rsidTr="00DE31AF">
        <w:trPr>
          <w:trHeight w:val="528"/>
          <w:tblHeader/>
          <w:jc w:val="center"/>
        </w:trPr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Шифр ресурса</w:t>
            </w: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Чыгымдардын аталышы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A35F6B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Ченөө бирдиги.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27-11-26-001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  <w:lang w:val="en-US"/>
              </w:rPr>
            </w:pPr>
            <w:r w:rsidRPr="00D942EA">
              <w:rPr>
                <w:sz w:val="24"/>
                <w:szCs w:val="24"/>
              </w:rPr>
              <w:t>27-11-26-002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27-11-26-003</w:t>
            </w:r>
          </w:p>
        </w:tc>
      </w:tr>
      <w:tr w:rsidR="004329A9" w:rsidRPr="00D942EA" w:rsidTr="00DE31AF">
        <w:trPr>
          <w:tblHeader/>
          <w:jc w:val="center"/>
        </w:trPr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Эмгектин убакыт чыгымы: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BF4DB0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саат.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0,23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0,74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0,89</w:t>
            </w:r>
          </w:p>
        </w:tc>
      </w:tr>
      <w:tr w:rsidR="004329A9" w:rsidRPr="00D942EA" w:rsidTr="00DE31AF">
        <w:trPr>
          <w:tblHeader/>
          <w:jc w:val="center"/>
        </w:trPr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4329A9" w:rsidRPr="00D942EA" w:rsidTr="00DE31AF">
        <w:trPr>
          <w:tblHeader/>
          <w:jc w:val="center"/>
        </w:trPr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жол инженери;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</w:tc>
      </w:tr>
    </w:tbl>
    <w:p w:rsidR="004329A9" w:rsidRPr="00D942EA" w:rsidRDefault="004329A9" w:rsidP="004329A9">
      <w:pPr>
        <w:ind w:left="2124" w:hanging="2124"/>
        <w:rPr>
          <w:bCs/>
          <w:kern w:val="28"/>
          <w:sz w:val="24"/>
          <w:szCs w:val="24"/>
        </w:rPr>
      </w:pPr>
    </w:p>
    <w:p w:rsidR="00723DBF" w:rsidRPr="00D942EA" w:rsidRDefault="00723DBF" w:rsidP="004329A9">
      <w:pPr>
        <w:ind w:left="2124" w:hanging="2124"/>
        <w:jc w:val="center"/>
        <w:rPr>
          <w:b/>
          <w:sz w:val="24"/>
          <w:szCs w:val="24"/>
        </w:rPr>
      </w:pPr>
    </w:p>
    <w:p w:rsidR="004329A9" w:rsidRPr="00FA015C" w:rsidRDefault="004329A9" w:rsidP="00FA015C">
      <w:pPr>
        <w:pStyle w:val="1"/>
      </w:pPr>
      <w:bookmarkStart w:id="1810" w:name="_Toc478595595"/>
      <w:bookmarkStart w:id="1811" w:name="_Toc478741639"/>
      <w:r w:rsidRPr="00FA015C">
        <w:t xml:space="preserve">Таблица </w:t>
      </w:r>
      <w:r w:rsidR="000142CA" w:rsidRPr="00FA015C">
        <w:t>СН</w:t>
      </w:r>
      <w:r w:rsidRPr="00FA015C">
        <w:t xml:space="preserve"> 27-11-27Жол белгилери үчүн мамы жана мамычадарды орнотуу</w:t>
      </w:r>
      <w:bookmarkEnd w:id="1810"/>
      <w:bookmarkEnd w:id="1811"/>
    </w:p>
    <w:p w:rsidR="004329A9" w:rsidRPr="00D942EA" w:rsidRDefault="00094BF4" w:rsidP="004329A9">
      <w:pPr>
        <w:rPr>
          <w:b/>
          <w:bCs/>
          <w:sz w:val="24"/>
          <w:szCs w:val="24"/>
          <w:vertAlign w:val="superscript"/>
        </w:rPr>
      </w:pPr>
      <w:r>
        <w:rPr>
          <w:b/>
          <w:bCs/>
          <w:sz w:val="24"/>
          <w:szCs w:val="24"/>
        </w:rPr>
        <w:t>Ченеми:</w:t>
      </w:r>
      <w:r w:rsidR="004329A9" w:rsidRPr="00D942EA">
        <w:rPr>
          <w:b/>
          <w:bCs/>
          <w:sz w:val="24"/>
          <w:szCs w:val="24"/>
        </w:rPr>
        <w:t>1 түркүк</w:t>
      </w:r>
    </w:p>
    <w:p w:rsidR="004329A9" w:rsidRPr="00D942EA" w:rsidRDefault="004329A9" w:rsidP="004329A9">
      <w:pPr>
        <w:ind w:left="2124" w:hanging="2124"/>
        <w:rPr>
          <w:bCs/>
          <w:kern w:val="28"/>
          <w:sz w:val="24"/>
          <w:szCs w:val="24"/>
        </w:rPr>
      </w:pPr>
      <w:r w:rsidRPr="00D942EA">
        <w:rPr>
          <w:bCs/>
          <w:kern w:val="28"/>
          <w:sz w:val="24"/>
          <w:szCs w:val="24"/>
        </w:rPr>
        <w:t>27-11-27-001</w:t>
      </w:r>
      <w:r w:rsidRPr="00D942EA">
        <w:rPr>
          <w:bCs/>
          <w:kern w:val="28"/>
          <w:sz w:val="24"/>
          <w:szCs w:val="24"/>
        </w:rPr>
        <w:tab/>
        <w:t xml:space="preserve">Курама бетон пайдубалдары менен түтүктүү болот түркүктөрүн орнотуу жер кыртышы </w:t>
      </w:r>
      <w:r w:rsidRPr="00D942EA">
        <w:rPr>
          <w:bCs/>
          <w:kern w:val="28"/>
          <w:sz w:val="24"/>
          <w:szCs w:val="24"/>
          <w:lang w:val="en-US"/>
        </w:rPr>
        <w:t>II</w:t>
      </w:r>
      <w:r w:rsidRPr="00D942EA">
        <w:rPr>
          <w:bCs/>
          <w:kern w:val="28"/>
          <w:sz w:val="24"/>
          <w:szCs w:val="24"/>
        </w:rPr>
        <w:t xml:space="preserve"> топ</w:t>
      </w:r>
    </w:p>
    <w:p w:rsidR="004329A9" w:rsidRPr="00D942EA" w:rsidRDefault="004329A9" w:rsidP="004329A9">
      <w:pPr>
        <w:ind w:left="2124" w:hanging="2124"/>
        <w:rPr>
          <w:bCs/>
          <w:kern w:val="28"/>
          <w:sz w:val="24"/>
          <w:szCs w:val="24"/>
        </w:rPr>
      </w:pPr>
      <w:r w:rsidRPr="00D942EA">
        <w:rPr>
          <w:bCs/>
          <w:kern w:val="28"/>
          <w:sz w:val="24"/>
          <w:szCs w:val="24"/>
        </w:rPr>
        <w:t>27-11-27-002</w:t>
      </w:r>
      <w:r w:rsidRPr="00D942EA">
        <w:rPr>
          <w:bCs/>
          <w:kern w:val="28"/>
          <w:sz w:val="24"/>
          <w:szCs w:val="24"/>
        </w:rPr>
        <w:tab/>
        <w:t xml:space="preserve">Курама бетон пайдубалдары менен түтүктүү болот түркүктөрүн орнотуу жер кыртышы </w:t>
      </w:r>
      <w:r w:rsidRPr="00D942EA">
        <w:rPr>
          <w:bCs/>
          <w:kern w:val="28"/>
          <w:sz w:val="24"/>
          <w:szCs w:val="24"/>
          <w:lang w:val="en-US"/>
        </w:rPr>
        <w:t>III</w:t>
      </w:r>
      <w:r w:rsidRPr="00D942EA">
        <w:rPr>
          <w:bCs/>
          <w:kern w:val="28"/>
          <w:sz w:val="24"/>
          <w:szCs w:val="24"/>
        </w:rPr>
        <w:t xml:space="preserve">топ </w:t>
      </w:r>
    </w:p>
    <w:p w:rsidR="004329A9" w:rsidRPr="00D942EA" w:rsidRDefault="004329A9" w:rsidP="004329A9">
      <w:pPr>
        <w:ind w:left="2124" w:hanging="2124"/>
        <w:rPr>
          <w:bCs/>
          <w:kern w:val="28"/>
          <w:sz w:val="24"/>
          <w:szCs w:val="24"/>
        </w:rPr>
      </w:pPr>
      <w:r w:rsidRPr="00D942EA">
        <w:rPr>
          <w:bCs/>
          <w:kern w:val="28"/>
          <w:sz w:val="24"/>
          <w:szCs w:val="24"/>
        </w:rPr>
        <w:t>27-11-27-003</w:t>
      </w:r>
      <w:r w:rsidRPr="00D942EA">
        <w:rPr>
          <w:bCs/>
          <w:kern w:val="28"/>
          <w:sz w:val="24"/>
          <w:szCs w:val="24"/>
        </w:rPr>
        <w:tab/>
        <w:t xml:space="preserve">Бүтүн таштан оюп жасалган пайдубалдары жана калың түптүү түзүлүш менен түтүктүү болот түркүктөрүн орнотуу жер кыртышы </w:t>
      </w:r>
      <w:r w:rsidRPr="00D942EA">
        <w:rPr>
          <w:bCs/>
          <w:kern w:val="28"/>
          <w:sz w:val="24"/>
          <w:szCs w:val="24"/>
          <w:lang w:val="en-US"/>
        </w:rPr>
        <w:t>II</w:t>
      </w:r>
      <w:r w:rsidRPr="00D942EA">
        <w:rPr>
          <w:bCs/>
          <w:kern w:val="28"/>
          <w:sz w:val="24"/>
          <w:szCs w:val="24"/>
        </w:rPr>
        <w:t xml:space="preserve"> топ</w:t>
      </w:r>
    </w:p>
    <w:p w:rsidR="004329A9" w:rsidRPr="00D942EA" w:rsidRDefault="004329A9" w:rsidP="004329A9">
      <w:pPr>
        <w:ind w:left="2124" w:hanging="2124"/>
        <w:rPr>
          <w:bCs/>
          <w:kern w:val="28"/>
          <w:sz w:val="24"/>
          <w:szCs w:val="24"/>
        </w:rPr>
      </w:pPr>
      <w:r w:rsidRPr="00D942EA">
        <w:rPr>
          <w:bCs/>
          <w:kern w:val="28"/>
          <w:sz w:val="24"/>
          <w:szCs w:val="24"/>
        </w:rPr>
        <w:t>27-11-27-004</w:t>
      </w:r>
      <w:r w:rsidRPr="00D942EA">
        <w:rPr>
          <w:bCs/>
          <w:kern w:val="28"/>
          <w:sz w:val="24"/>
          <w:szCs w:val="24"/>
        </w:rPr>
        <w:tab/>
        <w:t xml:space="preserve">Бүтүн таштан оюп жасалган пайдубалдары жана калың түптүү түзүлүш менен түтүктүү болот түркүктөрүн орнотуу жер кыртышы </w:t>
      </w:r>
      <w:r w:rsidRPr="00D942EA">
        <w:rPr>
          <w:bCs/>
          <w:kern w:val="28"/>
          <w:sz w:val="24"/>
          <w:szCs w:val="24"/>
          <w:lang w:val="en-US"/>
        </w:rPr>
        <w:t>III</w:t>
      </w:r>
      <w:r w:rsidRPr="00D942EA">
        <w:rPr>
          <w:bCs/>
          <w:kern w:val="28"/>
          <w:sz w:val="24"/>
          <w:szCs w:val="24"/>
        </w:rPr>
        <w:t xml:space="preserve"> топ </w:t>
      </w:r>
    </w:p>
    <w:tbl>
      <w:tblPr>
        <w:tblW w:w="5000" w:type="pct"/>
        <w:jc w:val="center"/>
        <w:tblCellMar>
          <w:left w:w="28" w:type="dxa"/>
          <w:right w:w="28" w:type="dxa"/>
        </w:tblCellMar>
        <w:tblLook w:val="0000"/>
      </w:tblPr>
      <w:tblGrid>
        <w:gridCol w:w="997"/>
        <w:gridCol w:w="3920"/>
        <w:gridCol w:w="964"/>
        <w:gridCol w:w="932"/>
        <w:gridCol w:w="1108"/>
        <w:gridCol w:w="1138"/>
        <w:gridCol w:w="1061"/>
      </w:tblGrid>
      <w:tr w:rsidR="004329A9" w:rsidRPr="00D942EA" w:rsidTr="00DE31AF">
        <w:trPr>
          <w:trHeight w:val="528"/>
          <w:tblHeader/>
          <w:jc w:val="center"/>
        </w:trPr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Шифр ресурса</w:t>
            </w:r>
          </w:p>
        </w:tc>
        <w:tc>
          <w:tcPr>
            <w:tcW w:w="196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Чыгымдардын аталышы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A35F6B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Ченөө бирдиги.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27-11-27-001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  <w:lang w:val="en-US"/>
              </w:rPr>
            </w:pPr>
            <w:r w:rsidRPr="00D942EA">
              <w:rPr>
                <w:sz w:val="24"/>
                <w:szCs w:val="24"/>
              </w:rPr>
              <w:t>27-11-27-002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27-11-27-003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27-11-27-004</w:t>
            </w:r>
          </w:p>
        </w:tc>
      </w:tr>
      <w:tr w:rsidR="004329A9" w:rsidRPr="00D942EA" w:rsidTr="00DE31AF">
        <w:trPr>
          <w:tblHeader/>
          <w:jc w:val="center"/>
        </w:trPr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96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Эмгектин убакыт чыгымы: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BF4DB0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саат.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1,2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1,2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1,5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1,5</w:t>
            </w:r>
          </w:p>
        </w:tc>
      </w:tr>
      <w:tr w:rsidR="004329A9" w:rsidRPr="00D942EA" w:rsidTr="00DE31AF">
        <w:trPr>
          <w:tblHeader/>
          <w:jc w:val="center"/>
        </w:trPr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96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4329A9" w:rsidRPr="00D942EA" w:rsidTr="00DE31AF">
        <w:trPr>
          <w:tblHeader/>
          <w:jc w:val="center"/>
        </w:trPr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96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жол инженери;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%.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</w:tc>
      </w:tr>
    </w:tbl>
    <w:p w:rsidR="004329A9" w:rsidRPr="00D942EA" w:rsidRDefault="004329A9" w:rsidP="004329A9">
      <w:pPr>
        <w:rPr>
          <w:b/>
          <w:bCs/>
          <w:sz w:val="24"/>
          <w:szCs w:val="24"/>
        </w:rPr>
      </w:pPr>
    </w:p>
    <w:p w:rsidR="004329A9" w:rsidRPr="00D942EA" w:rsidRDefault="00094BF4" w:rsidP="004329A9">
      <w:pPr>
        <w:rPr>
          <w:b/>
          <w:bCs/>
          <w:sz w:val="24"/>
          <w:szCs w:val="24"/>
          <w:vertAlign w:val="superscript"/>
        </w:rPr>
      </w:pPr>
      <w:r>
        <w:rPr>
          <w:b/>
          <w:bCs/>
          <w:sz w:val="24"/>
          <w:szCs w:val="24"/>
        </w:rPr>
        <w:t>Ченеми:</w:t>
      </w:r>
      <w:r w:rsidR="004329A9" w:rsidRPr="00D942EA">
        <w:rPr>
          <w:b/>
          <w:bCs/>
          <w:sz w:val="24"/>
          <w:szCs w:val="24"/>
        </w:rPr>
        <w:t>1 түркүк</w:t>
      </w:r>
    </w:p>
    <w:p w:rsidR="004329A9" w:rsidRPr="00D942EA" w:rsidRDefault="004329A9" w:rsidP="004329A9">
      <w:pPr>
        <w:ind w:left="1701" w:hanging="1701"/>
        <w:rPr>
          <w:bCs/>
          <w:kern w:val="28"/>
          <w:sz w:val="24"/>
          <w:szCs w:val="24"/>
        </w:rPr>
      </w:pPr>
      <w:r w:rsidRPr="00D942EA">
        <w:rPr>
          <w:bCs/>
          <w:kern w:val="28"/>
          <w:sz w:val="24"/>
          <w:szCs w:val="24"/>
        </w:rPr>
        <w:t>27-11-27-005</w:t>
      </w:r>
      <w:r w:rsidRPr="00D942EA">
        <w:rPr>
          <w:bCs/>
          <w:kern w:val="28"/>
          <w:sz w:val="24"/>
          <w:szCs w:val="24"/>
        </w:rPr>
        <w:tab/>
        <w:t xml:space="preserve">Жол белгилери үчүн темир/бетон түркүктөрүн орнотуужер кыртышы </w:t>
      </w:r>
      <w:r w:rsidRPr="00D942EA">
        <w:rPr>
          <w:bCs/>
          <w:kern w:val="28"/>
          <w:sz w:val="24"/>
          <w:szCs w:val="24"/>
          <w:lang w:val="en-US"/>
        </w:rPr>
        <w:t>I</w:t>
      </w:r>
      <w:r w:rsidRPr="00D942EA">
        <w:rPr>
          <w:bCs/>
          <w:kern w:val="28"/>
          <w:sz w:val="24"/>
          <w:szCs w:val="24"/>
        </w:rPr>
        <w:t xml:space="preserve"> топ</w:t>
      </w:r>
    </w:p>
    <w:p w:rsidR="004329A9" w:rsidRPr="00D942EA" w:rsidRDefault="004329A9" w:rsidP="004329A9">
      <w:pPr>
        <w:ind w:left="1701" w:hanging="1701"/>
        <w:rPr>
          <w:bCs/>
          <w:kern w:val="28"/>
          <w:sz w:val="24"/>
          <w:szCs w:val="24"/>
        </w:rPr>
      </w:pPr>
      <w:r w:rsidRPr="00D942EA">
        <w:rPr>
          <w:bCs/>
          <w:kern w:val="28"/>
          <w:sz w:val="24"/>
          <w:szCs w:val="24"/>
        </w:rPr>
        <w:t>27-11-27-006</w:t>
      </w:r>
      <w:r w:rsidRPr="00D942EA">
        <w:rPr>
          <w:bCs/>
          <w:kern w:val="28"/>
          <w:sz w:val="24"/>
          <w:szCs w:val="24"/>
        </w:rPr>
        <w:tab/>
        <w:t xml:space="preserve">Жол белгилери үчүн темир/бетон түркүктөрүн орнотуужер кыртышы </w:t>
      </w:r>
      <w:r w:rsidRPr="00D942EA">
        <w:rPr>
          <w:bCs/>
          <w:kern w:val="28"/>
          <w:sz w:val="24"/>
          <w:szCs w:val="24"/>
          <w:lang w:val="en-US"/>
        </w:rPr>
        <w:t>II</w:t>
      </w:r>
      <w:r w:rsidRPr="00D942EA">
        <w:rPr>
          <w:bCs/>
          <w:kern w:val="28"/>
          <w:sz w:val="24"/>
          <w:szCs w:val="24"/>
        </w:rPr>
        <w:t xml:space="preserve"> топ</w:t>
      </w:r>
    </w:p>
    <w:p w:rsidR="004329A9" w:rsidRPr="00D942EA" w:rsidRDefault="004329A9" w:rsidP="004329A9">
      <w:pPr>
        <w:ind w:left="1701" w:hanging="1701"/>
        <w:rPr>
          <w:bCs/>
          <w:kern w:val="28"/>
          <w:sz w:val="24"/>
          <w:szCs w:val="24"/>
        </w:rPr>
      </w:pPr>
      <w:r w:rsidRPr="00D942EA">
        <w:rPr>
          <w:bCs/>
          <w:kern w:val="28"/>
          <w:sz w:val="24"/>
          <w:szCs w:val="24"/>
        </w:rPr>
        <w:t>27-11-27-007</w:t>
      </w:r>
      <w:r w:rsidRPr="00D942EA">
        <w:rPr>
          <w:bCs/>
          <w:kern w:val="28"/>
          <w:sz w:val="24"/>
          <w:szCs w:val="24"/>
        </w:rPr>
        <w:tab/>
        <w:t xml:space="preserve">Жол белгилери үчүн темир/бетон түркүктөрүн орнотуужер кыртышы </w:t>
      </w:r>
      <w:r w:rsidRPr="00D942EA">
        <w:rPr>
          <w:bCs/>
          <w:kern w:val="28"/>
          <w:sz w:val="24"/>
          <w:szCs w:val="24"/>
          <w:lang w:val="en-US"/>
        </w:rPr>
        <w:t>III</w:t>
      </w:r>
      <w:r w:rsidRPr="00D942EA">
        <w:rPr>
          <w:bCs/>
          <w:kern w:val="28"/>
          <w:sz w:val="24"/>
          <w:szCs w:val="24"/>
        </w:rPr>
        <w:t xml:space="preserve"> топ</w:t>
      </w:r>
    </w:p>
    <w:p w:rsidR="004329A9" w:rsidRPr="00D942EA" w:rsidRDefault="004329A9" w:rsidP="004329A9">
      <w:pPr>
        <w:ind w:left="2124" w:hanging="2124"/>
        <w:rPr>
          <w:bCs/>
          <w:kern w:val="28"/>
          <w:sz w:val="24"/>
          <w:szCs w:val="24"/>
        </w:rPr>
      </w:pPr>
    </w:p>
    <w:tbl>
      <w:tblPr>
        <w:tblW w:w="4598" w:type="pct"/>
        <w:jc w:val="center"/>
        <w:tblCellMar>
          <w:left w:w="28" w:type="dxa"/>
          <w:right w:w="28" w:type="dxa"/>
        </w:tblCellMar>
        <w:tblLook w:val="0000"/>
      </w:tblPr>
      <w:tblGrid>
        <w:gridCol w:w="1046"/>
        <w:gridCol w:w="3959"/>
        <w:gridCol w:w="964"/>
        <w:gridCol w:w="1156"/>
        <w:gridCol w:w="1002"/>
        <w:gridCol w:w="1179"/>
      </w:tblGrid>
      <w:tr w:rsidR="004329A9" w:rsidRPr="00D942EA" w:rsidTr="00DE31AF">
        <w:trPr>
          <w:trHeight w:val="528"/>
          <w:tblHeader/>
          <w:jc w:val="center"/>
        </w:trPr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Шифр ресурса</w:t>
            </w:r>
          </w:p>
        </w:tc>
        <w:tc>
          <w:tcPr>
            <w:tcW w:w="213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Чыгымдардын аталышы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A35F6B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Ченөө бирдиги.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27-11-27-005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  <w:lang w:val="en-US"/>
              </w:rPr>
            </w:pPr>
            <w:r w:rsidRPr="00D942EA">
              <w:rPr>
                <w:sz w:val="24"/>
                <w:szCs w:val="24"/>
              </w:rPr>
              <w:t>27-11-27-006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27-11-27-007</w:t>
            </w:r>
          </w:p>
        </w:tc>
      </w:tr>
      <w:tr w:rsidR="004329A9" w:rsidRPr="00D942EA" w:rsidTr="00DE31AF">
        <w:trPr>
          <w:tblHeader/>
          <w:jc w:val="center"/>
        </w:trPr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13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Эмгектин убакыт чыгымы: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BF4DB0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саат.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0,93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1,2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1,5</w:t>
            </w:r>
          </w:p>
        </w:tc>
      </w:tr>
      <w:tr w:rsidR="004329A9" w:rsidRPr="00D942EA" w:rsidTr="00DE31AF">
        <w:trPr>
          <w:tblHeader/>
          <w:jc w:val="center"/>
        </w:trPr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13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4329A9" w:rsidRPr="00D942EA" w:rsidTr="00DE31AF">
        <w:trPr>
          <w:tblHeader/>
          <w:jc w:val="center"/>
        </w:trPr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13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жол инженери;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</w:tc>
      </w:tr>
    </w:tbl>
    <w:p w:rsidR="004329A9" w:rsidRPr="00D942EA" w:rsidRDefault="004329A9" w:rsidP="004329A9">
      <w:pPr>
        <w:ind w:left="2124" w:hanging="2124"/>
        <w:rPr>
          <w:b/>
          <w:sz w:val="24"/>
          <w:szCs w:val="24"/>
        </w:rPr>
      </w:pPr>
    </w:p>
    <w:p w:rsidR="004329A9" w:rsidRPr="00D942EA" w:rsidRDefault="004329A9" w:rsidP="004329A9">
      <w:pPr>
        <w:ind w:left="2124" w:hanging="2124"/>
        <w:rPr>
          <w:b/>
          <w:sz w:val="24"/>
          <w:szCs w:val="24"/>
        </w:rPr>
      </w:pPr>
    </w:p>
    <w:p w:rsidR="00723DBF" w:rsidRPr="00D942EA" w:rsidRDefault="00723DBF" w:rsidP="004329A9">
      <w:pPr>
        <w:ind w:left="2124" w:hanging="2124"/>
        <w:rPr>
          <w:b/>
          <w:sz w:val="24"/>
          <w:szCs w:val="24"/>
        </w:rPr>
      </w:pPr>
    </w:p>
    <w:p w:rsidR="004329A9" w:rsidRPr="00FA015C" w:rsidRDefault="004329A9" w:rsidP="00FA015C">
      <w:pPr>
        <w:pStyle w:val="1"/>
      </w:pPr>
      <w:bookmarkStart w:id="1812" w:name="_Toc478595596"/>
      <w:bookmarkStart w:id="1813" w:name="_Toc478741640"/>
      <w:r w:rsidRPr="00FA015C">
        <w:t xml:space="preserve">Таблица </w:t>
      </w:r>
      <w:r w:rsidR="000142CA" w:rsidRPr="00FA015C">
        <w:t>СН</w:t>
      </w:r>
      <w:r w:rsidRPr="00FA015C">
        <w:t xml:space="preserve"> 27-11-28Жол белгиренинин такталарын орнотуу</w:t>
      </w:r>
      <w:bookmarkEnd w:id="1812"/>
      <w:bookmarkEnd w:id="1813"/>
    </w:p>
    <w:p w:rsidR="004329A9" w:rsidRPr="00D942EA" w:rsidRDefault="004329A9" w:rsidP="004329A9">
      <w:pPr>
        <w:ind w:left="283"/>
        <w:jc w:val="center"/>
        <w:rPr>
          <w:bCs/>
          <w:i/>
          <w:sz w:val="24"/>
          <w:szCs w:val="24"/>
        </w:rPr>
      </w:pPr>
    </w:p>
    <w:p w:rsidR="004329A9" w:rsidRPr="00D942EA" w:rsidRDefault="00094BF4" w:rsidP="004329A9">
      <w:pPr>
        <w:rPr>
          <w:b/>
          <w:bCs/>
          <w:sz w:val="24"/>
          <w:szCs w:val="24"/>
          <w:vertAlign w:val="superscript"/>
        </w:rPr>
      </w:pPr>
      <w:r>
        <w:rPr>
          <w:b/>
          <w:bCs/>
          <w:sz w:val="24"/>
          <w:szCs w:val="24"/>
        </w:rPr>
        <w:t>Ченеми:</w:t>
      </w:r>
      <w:r w:rsidR="004329A9" w:rsidRPr="00D942EA">
        <w:rPr>
          <w:b/>
          <w:bCs/>
          <w:sz w:val="24"/>
          <w:szCs w:val="24"/>
        </w:rPr>
        <w:t>1 белги</w:t>
      </w:r>
    </w:p>
    <w:p w:rsidR="004329A9" w:rsidRPr="00D942EA" w:rsidRDefault="004329A9" w:rsidP="004329A9">
      <w:pPr>
        <w:ind w:left="2124" w:hanging="2124"/>
        <w:rPr>
          <w:bCs/>
          <w:kern w:val="28"/>
          <w:sz w:val="24"/>
          <w:szCs w:val="24"/>
        </w:rPr>
      </w:pPr>
      <w:r w:rsidRPr="00D942EA">
        <w:rPr>
          <w:bCs/>
          <w:kern w:val="28"/>
          <w:sz w:val="24"/>
          <w:szCs w:val="24"/>
        </w:rPr>
        <w:t>27-11-28-001    Жол белгиренинин такталарын орнотуу жер кыртышынын узундугу 1м чейин</w:t>
      </w:r>
    </w:p>
    <w:p w:rsidR="004329A9" w:rsidRPr="00D942EA" w:rsidRDefault="004329A9" w:rsidP="004329A9">
      <w:pPr>
        <w:ind w:left="2124" w:hanging="2124"/>
        <w:rPr>
          <w:bCs/>
          <w:kern w:val="28"/>
          <w:sz w:val="24"/>
          <w:szCs w:val="24"/>
        </w:rPr>
      </w:pPr>
      <w:r w:rsidRPr="00D942EA">
        <w:rPr>
          <w:bCs/>
          <w:kern w:val="28"/>
          <w:sz w:val="24"/>
          <w:szCs w:val="24"/>
        </w:rPr>
        <w:t>27-11-28-002    Жол белгиренинин такталарын орнотуу жер кыртышынын узундугу 1м жогору</w:t>
      </w:r>
    </w:p>
    <w:p w:rsidR="004329A9" w:rsidRPr="00D942EA" w:rsidRDefault="004329A9" w:rsidP="004329A9">
      <w:pPr>
        <w:ind w:left="180" w:hanging="180"/>
        <w:jc w:val="both"/>
        <w:rPr>
          <w:bCs/>
          <w:kern w:val="28"/>
          <w:sz w:val="24"/>
          <w:szCs w:val="24"/>
        </w:rPr>
      </w:pPr>
      <w:r w:rsidRPr="00D942EA">
        <w:rPr>
          <w:bCs/>
          <w:kern w:val="28"/>
          <w:sz w:val="24"/>
          <w:szCs w:val="24"/>
        </w:rPr>
        <w:t>27-11-28-003  Жол белгилеринин жалпак, жарык чагылдыруучу бетин жууп,тазалоо</w:t>
      </w:r>
    </w:p>
    <w:p w:rsidR="004329A9" w:rsidRPr="00D942EA" w:rsidRDefault="004329A9" w:rsidP="004329A9">
      <w:pPr>
        <w:ind w:left="180" w:hanging="180"/>
        <w:rPr>
          <w:bCs/>
          <w:kern w:val="28"/>
          <w:sz w:val="24"/>
          <w:szCs w:val="24"/>
        </w:rPr>
      </w:pPr>
      <w:r w:rsidRPr="00D942EA">
        <w:rPr>
          <w:bCs/>
          <w:kern w:val="28"/>
          <w:sz w:val="24"/>
          <w:szCs w:val="24"/>
        </w:rPr>
        <w:t>27-11-28-004     Көлөмдүү жол белгилеринин ички жана сырткы жактарын жууп,тазалоо</w:t>
      </w:r>
    </w:p>
    <w:p w:rsidR="004329A9" w:rsidRPr="00D942EA" w:rsidRDefault="004329A9" w:rsidP="004329A9">
      <w:pPr>
        <w:rPr>
          <w:bCs/>
          <w:kern w:val="28"/>
          <w:sz w:val="24"/>
          <w:szCs w:val="24"/>
        </w:rPr>
      </w:pPr>
      <w:r w:rsidRPr="00D942EA">
        <w:rPr>
          <w:bCs/>
          <w:kern w:val="28"/>
          <w:sz w:val="24"/>
          <w:szCs w:val="24"/>
        </w:rPr>
        <w:t>27-11-28-005     Көлөмдүү жол белгилеринин ичиндеги электрлүү лампаларды алмаштыру (2 даана)</w:t>
      </w:r>
    </w:p>
    <w:p w:rsidR="004329A9" w:rsidRPr="00D942EA" w:rsidRDefault="004329A9" w:rsidP="004329A9">
      <w:pPr>
        <w:ind w:left="2124" w:hanging="2124"/>
        <w:rPr>
          <w:bCs/>
          <w:kern w:val="28"/>
          <w:sz w:val="24"/>
          <w:szCs w:val="24"/>
        </w:rPr>
      </w:pPr>
      <w:r w:rsidRPr="00D942EA">
        <w:rPr>
          <w:bCs/>
          <w:kern w:val="28"/>
          <w:sz w:val="24"/>
          <w:szCs w:val="24"/>
        </w:rPr>
        <w:t>27-11-28-006    Жол белгилерин жана көрсөткүчтөрдү жууп,тазалоо</w:t>
      </w:r>
    </w:p>
    <w:p w:rsidR="004329A9" w:rsidRPr="00D942EA" w:rsidRDefault="004329A9" w:rsidP="004329A9">
      <w:pPr>
        <w:ind w:left="2124" w:hanging="2124"/>
        <w:rPr>
          <w:bCs/>
          <w:kern w:val="28"/>
          <w:sz w:val="24"/>
          <w:szCs w:val="24"/>
        </w:rPr>
      </w:pPr>
    </w:p>
    <w:tbl>
      <w:tblPr>
        <w:tblW w:w="5000" w:type="pct"/>
        <w:jc w:val="center"/>
        <w:tblCellMar>
          <w:left w:w="28" w:type="dxa"/>
          <w:right w:w="28" w:type="dxa"/>
        </w:tblCellMar>
        <w:tblLook w:val="0000"/>
      </w:tblPr>
      <w:tblGrid>
        <w:gridCol w:w="1022"/>
        <w:gridCol w:w="3943"/>
        <w:gridCol w:w="964"/>
        <w:gridCol w:w="699"/>
        <w:gridCol w:w="699"/>
        <w:gridCol w:w="697"/>
        <w:gridCol w:w="699"/>
        <w:gridCol w:w="699"/>
        <w:gridCol w:w="698"/>
      </w:tblGrid>
      <w:tr w:rsidR="004329A9" w:rsidRPr="00D942EA" w:rsidTr="00DE31AF">
        <w:trPr>
          <w:tblHeader/>
          <w:jc w:val="center"/>
        </w:trPr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Шифр ресурса</w:t>
            </w:r>
          </w:p>
        </w:tc>
        <w:tc>
          <w:tcPr>
            <w:tcW w:w="196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Чыгымдардын аталышы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A35F6B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Ченөө бирдиги.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27-11-28-001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  <w:lang w:val="en-US"/>
              </w:rPr>
            </w:pPr>
            <w:r w:rsidRPr="00D942EA">
              <w:rPr>
                <w:sz w:val="24"/>
                <w:szCs w:val="24"/>
              </w:rPr>
              <w:t>27-11-28-002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27-11-28-003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27-11-28-004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  <w:lang w:val="en-US"/>
              </w:rPr>
            </w:pPr>
            <w:r w:rsidRPr="00D942EA">
              <w:rPr>
                <w:sz w:val="24"/>
                <w:szCs w:val="24"/>
              </w:rPr>
              <w:t>27-11-28-005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27-11-28-006</w:t>
            </w:r>
          </w:p>
        </w:tc>
      </w:tr>
      <w:tr w:rsidR="004329A9" w:rsidRPr="00D942EA" w:rsidTr="00DE31AF">
        <w:trPr>
          <w:tblHeader/>
          <w:jc w:val="center"/>
        </w:trPr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96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Эмгектин убакыт чыгымы: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BF4DB0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саат.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0,52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1,1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0,14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0,35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0,22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0,16</w:t>
            </w:r>
          </w:p>
        </w:tc>
      </w:tr>
      <w:tr w:rsidR="004329A9" w:rsidRPr="00D942EA" w:rsidTr="00DE31AF">
        <w:trPr>
          <w:tblHeader/>
          <w:jc w:val="center"/>
        </w:trPr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96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4329A9" w:rsidRPr="00D942EA" w:rsidTr="00DE31AF">
        <w:trPr>
          <w:tblHeader/>
          <w:jc w:val="center"/>
        </w:trPr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96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жол инженери;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</w:tc>
      </w:tr>
    </w:tbl>
    <w:p w:rsidR="004329A9" w:rsidRPr="00D942EA" w:rsidRDefault="004329A9" w:rsidP="004329A9">
      <w:pPr>
        <w:ind w:left="1980" w:hanging="1980"/>
        <w:jc w:val="center"/>
        <w:rPr>
          <w:b/>
          <w:bCs/>
          <w:kern w:val="28"/>
          <w:sz w:val="24"/>
          <w:szCs w:val="24"/>
        </w:rPr>
      </w:pPr>
    </w:p>
    <w:p w:rsidR="004329A9" w:rsidRPr="00D942EA" w:rsidRDefault="004329A9" w:rsidP="004329A9">
      <w:pPr>
        <w:ind w:left="1980" w:hanging="1980"/>
        <w:jc w:val="center"/>
        <w:rPr>
          <w:b/>
          <w:bCs/>
          <w:kern w:val="28"/>
          <w:sz w:val="24"/>
          <w:szCs w:val="24"/>
        </w:rPr>
      </w:pPr>
    </w:p>
    <w:p w:rsidR="004329A9" w:rsidRPr="00D942EA" w:rsidRDefault="004329A9" w:rsidP="004329A9">
      <w:pPr>
        <w:ind w:left="1980" w:hanging="1980"/>
        <w:jc w:val="center"/>
        <w:rPr>
          <w:b/>
          <w:bCs/>
          <w:kern w:val="28"/>
          <w:sz w:val="24"/>
          <w:szCs w:val="24"/>
        </w:rPr>
      </w:pPr>
    </w:p>
    <w:p w:rsidR="004329A9" w:rsidRPr="003169F6" w:rsidRDefault="004329A9" w:rsidP="003169F6">
      <w:pPr>
        <w:pStyle w:val="1"/>
      </w:pPr>
      <w:bookmarkStart w:id="1814" w:name="_Toc478595597"/>
      <w:bookmarkStart w:id="1815" w:name="_Toc478741641"/>
      <w:r w:rsidRPr="003169F6">
        <w:t xml:space="preserve">Таблица </w:t>
      </w:r>
      <w:r w:rsidR="000142CA" w:rsidRPr="003169F6">
        <w:t>СН</w:t>
      </w:r>
      <w:r w:rsidRPr="003169F6">
        <w:t xml:space="preserve"> 27-11-29Белги берүүчү түркүктөр жана мамычалар</w:t>
      </w:r>
      <w:bookmarkEnd w:id="1814"/>
      <w:bookmarkEnd w:id="1815"/>
    </w:p>
    <w:p w:rsidR="004329A9" w:rsidRPr="00D942EA" w:rsidRDefault="004329A9" w:rsidP="00ED1FCD">
      <w:pPr>
        <w:pStyle w:val="1"/>
      </w:pPr>
    </w:p>
    <w:p w:rsidR="004329A9" w:rsidRPr="00D942EA" w:rsidRDefault="00094BF4" w:rsidP="004329A9">
      <w:pPr>
        <w:rPr>
          <w:b/>
          <w:bCs/>
          <w:sz w:val="24"/>
          <w:szCs w:val="24"/>
          <w:vertAlign w:val="superscript"/>
        </w:rPr>
      </w:pPr>
      <w:r>
        <w:rPr>
          <w:b/>
          <w:bCs/>
          <w:sz w:val="24"/>
          <w:szCs w:val="24"/>
        </w:rPr>
        <w:t>Ченеми:</w:t>
      </w:r>
      <w:r w:rsidR="004329A9" w:rsidRPr="00D942EA">
        <w:rPr>
          <w:b/>
          <w:bCs/>
          <w:sz w:val="24"/>
          <w:szCs w:val="24"/>
        </w:rPr>
        <w:t>1 түркүк же (1 мамыча)</w:t>
      </w:r>
    </w:p>
    <w:p w:rsidR="004329A9" w:rsidRPr="00D942EA" w:rsidRDefault="004329A9" w:rsidP="004329A9">
      <w:pPr>
        <w:ind w:left="2124" w:hanging="2124"/>
        <w:rPr>
          <w:kern w:val="28"/>
          <w:sz w:val="24"/>
          <w:szCs w:val="24"/>
        </w:rPr>
      </w:pPr>
      <w:r w:rsidRPr="00D942EA">
        <w:rPr>
          <w:bCs/>
          <w:kern w:val="28"/>
          <w:sz w:val="24"/>
          <w:szCs w:val="24"/>
        </w:rPr>
        <w:t>Эски темир/бетон белги берүүчү түркүктөрдү жана мамычаларды жаңысына алмаштыруу:</w:t>
      </w:r>
    </w:p>
    <w:p w:rsidR="004329A9" w:rsidRPr="00D942EA" w:rsidRDefault="004329A9" w:rsidP="004329A9">
      <w:pPr>
        <w:ind w:left="2124" w:hanging="2124"/>
        <w:rPr>
          <w:bCs/>
          <w:kern w:val="28"/>
          <w:sz w:val="24"/>
          <w:szCs w:val="24"/>
        </w:rPr>
      </w:pPr>
      <w:r w:rsidRPr="00D942EA">
        <w:rPr>
          <w:kern w:val="28"/>
          <w:sz w:val="24"/>
          <w:szCs w:val="24"/>
        </w:rPr>
        <w:t>27-11-29-001</w:t>
      </w:r>
      <w:r w:rsidRPr="00D942EA">
        <w:rPr>
          <w:b/>
          <w:kern w:val="28"/>
          <w:sz w:val="24"/>
          <w:szCs w:val="24"/>
        </w:rPr>
        <w:tab/>
      </w:r>
      <w:r w:rsidRPr="00D942EA">
        <w:rPr>
          <w:bCs/>
          <w:kern w:val="28"/>
          <w:sz w:val="24"/>
          <w:szCs w:val="24"/>
        </w:rPr>
        <w:t>жер кыртышы 1 топ</w:t>
      </w:r>
    </w:p>
    <w:p w:rsidR="004329A9" w:rsidRPr="00D942EA" w:rsidRDefault="004329A9" w:rsidP="004329A9">
      <w:pPr>
        <w:ind w:left="2124" w:hanging="2124"/>
        <w:rPr>
          <w:bCs/>
          <w:kern w:val="28"/>
          <w:sz w:val="24"/>
          <w:szCs w:val="24"/>
        </w:rPr>
      </w:pPr>
      <w:r w:rsidRPr="00D942EA">
        <w:rPr>
          <w:bCs/>
          <w:kern w:val="28"/>
          <w:sz w:val="24"/>
          <w:szCs w:val="24"/>
        </w:rPr>
        <w:t>27-11-29-002</w:t>
      </w:r>
      <w:r w:rsidRPr="00D942EA">
        <w:rPr>
          <w:bCs/>
          <w:kern w:val="28"/>
          <w:sz w:val="24"/>
          <w:szCs w:val="24"/>
        </w:rPr>
        <w:tab/>
        <w:t xml:space="preserve">жер кыртышы </w:t>
      </w:r>
      <w:r w:rsidRPr="00D942EA">
        <w:rPr>
          <w:bCs/>
          <w:kern w:val="28"/>
          <w:sz w:val="24"/>
          <w:szCs w:val="24"/>
          <w:lang w:val="en-US"/>
        </w:rPr>
        <w:t>II</w:t>
      </w:r>
      <w:r w:rsidRPr="00D942EA">
        <w:rPr>
          <w:bCs/>
          <w:kern w:val="28"/>
          <w:sz w:val="24"/>
          <w:szCs w:val="24"/>
        </w:rPr>
        <w:t xml:space="preserve"> топ</w:t>
      </w:r>
    </w:p>
    <w:p w:rsidR="004329A9" w:rsidRPr="00D942EA" w:rsidRDefault="004329A9" w:rsidP="004329A9">
      <w:pPr>
        <w:ind w:left="2124" w:hanging="2124"/>
        <w:rPr>
          <w:bCs/>
          <w:kern w:val="28"/>
          <w:sz w:val="24"/>
          <w:szCs w:val="24"/>
        </w:rPr>
      </w:pPr>
      <w:r w:rsidRPr="00D942EA">
        <w:rPr>
          <w:bCs/>
          <w:kern w:val="28"/>
          <w:sz w:val="24"/>
          <w:szCs w:val="24"/>
        </w:rPr>
        <w:t>27-11-29-003</w:t>
      </w:r>
      <w:r w:rsidRPr="00D942EA">
        <w:rPr>
          <w:bCs/>
          <w:kern w:val="28"/>
          <w:sz w:val="24"/>
          <w:szCs w:val="24"/>
        </w:rPr>
        <w:tab/>
        <w:t xml:space="preserve">жер кыртышы </w:t>
      </w:r>
      <w:r w:rsidRPr="00D942EA">
        <w:rPr>
          <w:bCs/>
          <w:kern w:val="28"/>
          <w:sz w:val="24"/>
          <w:szCs w:val="24"/>
          <w:lang w:val="en-US"/>
        </w:rPr>
        <w:t>III</w:t>
      </w:r>
      <w:r w:rsidRPr="00D942EA">
        <w:rPr>
          <w:bCs/>
          <w:kern w:val="28"/>
          <w:sz w:val="24"/>
          <w:szCs w:val="24"/>
        </w:rPr>
        <w:t xml:space="preserve"> топ</w:t>
      </w:r>
    </w:p>
    <w:p w:rsidR="004329A9" w:rsidRPr="00D942EA" w:rsidRDefault="004329A9" w:rsidP="004329A9">
      <w:pPr>
        <w:ind w:left="2124" w:hanging="2124"/>
        <w:rPr>
          <w:bCs/>
          <w:kern w:val="28"/>
          <w:sz w:val="24"/>
          <w:szCs w:val="24"/>
        </w:rPr>
      </w:pPr>
      <w:r w:rsidRPr="00D942EA">
        <w:rPr>
          <w:bCs/>
          <w:kern w:val="28"/>
          <w:sz w:val="24"/>
          <w:szCs w:val="24"/>
        </w:rPr>
        <w:t xml:space="preserve">темир/бетон белги берүүчү түркүктөрдү жана мамычаларды орнотуу: </w:t>
      </w:r>
    </w:p>
    <w:p w:rsidR="004329A9" w:rsidRPr="00D942EA" w:rsidRDefault="004329A9" w:rsidP="004329A9">
      <w:pPr>
        <w:ind w:left="2124" w:hanging="2124"/>
        <w:rPr>
          <w:bCs/>
          <w:kern w:val="28"/>
          <w:sz w:val="24"/>
          <w:szCs w:val="24"/>
        </w:rPr>
      </w:pPr>
      <w:r w:rsidRPr="00D942EA">
        <w:rPr>
          <w:bCs/>
          <w:kern w:val="28"/>
          <w:sz w:val="24"/>
          <w:szCs w:val="24"/>
        </w:rPr>
        <w:t>27-11-29-004</w:t>
      </w:r>
      <w:r w:rsidRPr="00D942EA">
        <w:rPr>
          <w:bCs/>
          <w:kern w:val="28"/>
          <w:sz w:val="24"/>
          <w:szCs w:val="24"/>
        </w:rPr>
        <w:tab/>
        <w:t>жер кыртышы 1 топ</w:t>
      </w:r>
    </w:p>
    <w:p w:rsidR="004329A9" w:rsidRPr="00D942EA" w:rsidRDefault="004329A9" w:rsidP="004329A9">
      <w:pPr>
        <w:ind w:left="2124" w:hanging="2124"/>
        <w:rPr>
          <w:bCs/>
          <w:kern w:val="28"/>
          <w:sz w:val="24"/>
          <w:szCs w:val="24"/>
        </w:rPr>
      </w:pPr>
      <w:r w:rsidRPr="00D942EA">
        <w:rPr>
          <w:bCs/>
          <w:kern w:val="28"/>
          <w:sz w:val="24"/>
          <w:szCs w:val="24"/>
        </w:rPr>
        <w:t>27-11-29-005</w:t>
      </w:r>
      <w:r w:rsidRPr="00D942EA">
        <w:rPr>
          <w:bCs/>
          <w:kern w:val="28"/>
          <w:sz w:val="24"/>
          <w:szCs w:val="24"/>
        </w:rPr>
        <w:tab/>
        <w:t xml:space="preserve">жер кыртышы </w:t>
      </w:r>
      <w:r w:rsidRPr="00D942EA">
        <w:rPr>
          <w:bCs/>
          <w:kern w:val="28"/>
          <w:sz w:val="24"/>
          <w:szCs w:val="24"/>
          <w:lang w:val="en-US"/>
        </w:rPr>
        <w:t>II</w:t>
      </w:r>
      <w:r w:rsidRPr="00D942EA">
        <w:rPr>
          <w:bCs/>
          <w:kern w:val="28"/>
          <w:sz w:val="24"/>
          <w:szCs w:val="24"/>
        </w:rPr>
        <w:t xml:space="preserve"> топ</w:t>
      </w:r>
    </w:p>
    <w:p w:rsidR="004329A9" w:rsidRPr="00D942EA" w:rsidRDefault="004329A9" w:rsidP="004329A9">
      <w:pPr>
        <w:ind w:left="2124" w:hanging="2124"/>
        <w:rPr>
          <w:kern w:val="28"/>
          <w:sz w:val="24"/>
          <w:szCs w:val="24"/>
        </w:rPr>
      </w:pPr>
      <w:r w:rsidRPr="00D942EA">
        <w:rPr>
          <w:kern w:val="28"/>
          <w:sz w:val="24"/>
          <w:szCs w:val="24"/>
        </w:rPr>
        <w:t>27-11-29-006</w:t>
      </w:r>
      <w:r w:rsidRPr="00D942EA">
        <w:rPr>
          <w:kern w:val="28"/>
          <w:sz w:val="24"/>
          <w:szCs w:val="24"/>
        </w:rPr>
        <w:tab/>
      </w:r>
      <w:r w:rsidRPr="00D942EA">
        <w:rPr>
          <w:bCs/>
          <w:kern w:val="28"/>
          <w:sz w:val="24"/>
          <w:szCs w:val="24"/>
        </w:rPr>
        <w:t xml:space="preserve">жер кыртышы </w:t>
      </w:r>
      <w:r w:rsidRPr="00D942EA">
        <w:rPr>
          <w:kern w:val="28"/>
          <w:sz w:val="24"/>
          <w:szCs w:val="24"/>
          <w:lang w:val="en-US"/>
        </w:rPr>
        <w:t>III</w:t>
      </w:r>
      <w:r w:rsidRPr="00D942EA">
        <w:rPr>
          <w:kern w:val="28"/>
          <w:sz w:val="24"/>
          <w:szCs w:val="24"/>
        </w:rPr>
        <w:t xml:space="preserve"> топ</w:t>
      </w:r>
    </w:p>
    <w:p w:rsidR="004329A9" w:rsidRPr="00D942EA" w:rsidRDefault="004329A9" w:rsidP="004329A9">
      <w:pPr>
        <w:ind w:left="2124" w:hanging="2124"/>
        <w:rPr>
          <w:b/>
          <w:kern w:val="28"/>
          <w:sz w:val="24"/>
          <w:szCs w:val="24"/>
        </w:rPr>
      </w:pPr>
    </w:p>
    <w:tbl>
      <w:tblPr>
        <w:tblW w:w="5000" w:type="pct"/>
        <w:jc w:val="center"/>
        <w:tblCellMar>
          <w:left w:w="28" w:type="dxa"/>
          <w:right w:w="28" w:type="dxa"/>
        </w:tblCellMar>
        <w:tblLook w:val="0000"/>
      </w:tblPr>
      <w:tblGrid>
        <w:gridCol w:w="1022"/>
        <w:gridCol w:w="3943"/>
        <w:gridCol w:w="964"/>
        <w:gridCol w:w="699"/>
        <w:gridCol w:w="699"/>
        <w:gridCol w:w="697"/>
        <w:gridCol w:w="699"/>
        <w:gridCol w:w="699"/>
        <w:gridCol w:w="698"/>
      </w:tblGrid>
      <w:tr w:rsidR="004329A9" w:rsidRPr="00D942EA" w:rsidTr="00DE31AF">
        <w:trPr>
          <w:tblHeader/>
          <w:jc w:val="center"/>
        </w:trPr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Шифр ресурса</w:t>
            </w:r>
          </w:p>
        </w:tc>
        <w:tc>
          <w:tcPr>
            <w:tcW w:w="196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Чыгымдардын аталышы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A35F6B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Ченөө бирдиги.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27-11-29-001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27-11-29-002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27-11-29-003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27-11-29-004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27-11-29-005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27-11-29-006</w:t>
            </w:r>
          </w:p>
        </w:tc>
      </w:tr>
      <w:tr w:rsidR="004329A9" w:rsidRPr="00D942EA" w:rsidTr="00DE31AF">
        <w:trPr>
          <w:tblHeader/>
          <w:jc w:val="center"/>
        </w:trPr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96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Эмгектин убакыт чыгымы: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BF4DB0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саат.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0,98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1,2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1,3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0,7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0,9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1,1</w:t>
            </w:r>
          </w:p>
        </w:tc>
      </w:tr>
      <w:tr w:rsidR="004329A9" w:rsidRPr="00D942EA" w:rsidTr="00DE31AF">
        <w:trPr>
          <w:tblHeader/>
          <w:jc w:val="center"/>
        </w:trPr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96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4329A9" w:rsidRPr="00D942EA" w:rsidTr="00DE31AF">
        <w:trPr>
          <w:tblHeader/>
          <w:jc w:val="center"/>
        </w:trPr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96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жол инженери;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</w:tc>
      </w:tr>
    </w:tbl>
    <w:p w:rsidR="004329A9" w:rsidRPr="00D942EA" w:rsidRDefault="004329A9" w:rsidP="004329A9">
      <w:pPr>
        <w:ind w:firstLine="283"/>
        <w:jc w:val="both"/>
        <w:rPr>
          <w:b/>
          <w:bCs/>
          <w:sz w:val="24"/>
          <w:szCs w:val="24"/>
        </w:rPr>
      </w:pPr>
    </w:p>
    <w:p w:rsidR="004329A9" w:rsidRPr="00D942EA" w:rsidRDefault="004329A9" w:rsidP="004329A9">
      <w:pPr>
        <w:ind w:left="1701" w:hanging="1701"/>
        <w:rPr>
          <w:b/>
          <w:bCs/>
          <w:kern w:val="28"/>
          <w:sz w:val="24"/>
          <w:szCs w:val="24"/>
          <w:lang w:val="en-US"/>
        </w:rPr>
      </w:pPr>
    </w:p>
    <w:p w:rsidR="004329A9" w:rsidRPr="004E1FB7" w:rsidRDefault="004329A9" w:rsidP="003169F6">
      <w:pPr>
        <w:pStyle w:val="1"/>
        <w:rPr>
          <w:lang w:val="en-US"/>
        </w:rPr>
      </w:pPr>
      <w:bookmarkStart w:id="1816" w:name="_Toc478595599"/>
      <w:bookmarkStart w:id="1817" w:name="_Toc478741642"/>
      <w:r w:rsidRPr="003169F6">
        <w:t>Таблица</w:t>
      </w:r>
      <w:r w:rsidR="000142CA" w:rsidRPr="003169F6">
        <w:t>СН</w:t>
      </w:r>
      <w:r w:rsidRPr="004E1FB7">
        <w:rPr>
          <w:lang w:val="en-US"/>
        </w:rPr>
        <w:t xml:space="preserve"> 27-11-30</w:t>
      </w:r>
      <w:r w:rsidRPr="003169F6">
        <w:t>Даярчуңкургаасбест</w:t>
      </w:r>
      <w:r w:rsidRPr="004E1FB7">
        <w:rPr>
          <w:lang w:val="en-US"/>
        </w:rPr>
        <w:t>/</w:t>
      </w:r>
      <w:r w:rsidRPr="003169F6">
        <w:t>цементтүтүктөрүнөнбелигиберүүчүжолтүркүктөрүнорнотуу</w:t>
      </w:r>
      <w:bookmarkEnd w:id="1816"/>
      <w:bookmarkEnd w:id="1817"/>
    </w:p>
    <w:p w:rsidR="004329A9" w:rsidRPr="00D942EA" w:rsidRDefault="00094BF4" w:rsidP="004329A9">
      <w:pPr>
        <w:rPr>
          <w:b/>
          <w:bCs/>
          <w:sz w:val="24"/>
          <w:szCs w:val="24"/>
          <w:vertAlign w:val="superscript"/>
          <w:lang w:val="en-US"/>
        </w:rPr>
      </w:pPr>
      <w:r>
        <w:rPr>
          <w:b/>
          <w:bCs/>
          <w:sz w:val="24"/>
          <w:szCs w:val="24"/>
        </w:rPr>
        <w:t>Ченеми</w:t>
      </w:r>
      <w:r w:rsidRPr="00593C1F">
        <w:rPr>
          <w:b/>
          <w:bCs/>
          <w:sz w:val="24"/>
          <w:szCs w:val="24"/>
          <w:lang w:val="en-US"/>
        </w:rPr>
        <w:t>:</w:t>
      </w:r>
      <w:r w:rsidR="004329A9" w:rsidRPr="00D942EA">
        <w:rPr>
          <w:b/>
          <w:bCs/>
          <w:sz w:val="24"/>
          <w:szCs w:val="24"/>
          <w:lang w:val="en-US"/>
        </w:rPr>
        <w:t xml:space="preserve">1 </w:t>
      </w:r>
      <w:r w:rsidR="004329A9" w:rsidRPr="00D942EA">
        <w:rPr>
          <w:b/>
          <w:bCs/>
          <w:sz w:val="24"/>
          <w:szCs w:val="24"/>
        </w:rPr>
        <w:t>түркүк</w:t>
      </w:r>
    </w:p>
    <w:p w:rsidR="004329A9" w:rsidRPr="00D942EA" w:rsidRDefault="004329A9" w:rsidP="004329A9">
      <w:pPr>
        <w:rPr>
          <w:bCs/>
          <w:kern w:val="28"/>
          <w:sz w:val="24"/>
          <w:szCs w:val="24"/>
          <w:lang w:val="en-US"/>
        </w:rPr>
      </w:pPr>
      <w:r w:rsidRPr="00D942EA">
        <w:rPr>
          <w:bCs/>
          <w:kern w:val="28"/>
          <w:sz w:val="24"/>
          <w:szCs w:val="24"/>
          <w:lang w:val="en-US"/>
        </w:rPr>
        <w:t>27-11-30-001</w:t>
      </w:r>
      <w:r w:rsidRPr="00D942EA">
        <w:rPr>
          <w:bCs/>
          <w:kern w:val="28"/>
          <w:sz w:val="24"/>
          <w:szCs w:val="24"/>
          <w:lang w:val="en-US"/>
        </w:rPr>
        <w:tab/>
      </w:r>
      <w:r w:rsidRPr="00D942EA">
        <w:rPr>
          <w:bCs/>
          <w:kern w:val="28"/>
          <w:sz w:val="24"/>
          <w:szCs w:val="24"/>
        </w:rPr>
        <w:t>Даярчуңкургаасбест</w:t>
      </w:r>
      <w:r w:rsidRPr="00D942EA">
        <w:rPr>
          <w:bCs/>
          <w:kern w:val="28"/>
          <w:sz w:val="24"/>
          <w:szCs w:val="24"/>
          <w:lang w:val="en-US"/>
        </w:rPr>
        <w:t>/</w:t>
      </w:r>
      <w:r w:rsidRPr="00D942EA">
        <w:rPr>
          <w:bCs/>
          <w:kern w:val="28"/>
          <w:sz w:val="24"/>
          <w:szCs w:val="24"/>
        </w:rPr>
        <w:t>цементтүтүктөрүнөнбелигиберүүчүжолтүркүктөрүнорнотуу</w:t>
      </w:r>
    </w:p>
    <w:tbl>
      <w:tblPr>
        <w:tblW w:w="3356" w:type="pct"/>
        <w:jc w:val="center"/>
        <w:tblCellMar>
          <w:left w:w="28" w:type="dxa"/>
          <w:right w:w="28" w:type="dxa"/>
        </w:tblCellMar>
        <w:tblLook w:val="0000"/>
      </w:tblPr>
      <w:tblGrid>
        <w:gridCol w:w="971"/>
        <w:gridCol w:w="3897"/>
        <w:gridCol w:w="964"/>
        <w:gridCol w:w="961"/>
      </w:tblGrid>
      <w:tr w:rsidR="004329A9" w:rsidRPr="00D942EA" w:rsidTr="00DE31AF">
        <w:trPr>
          <w:tblHeader/>
          <w:jc w:val="center"/>
        </w:trPr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Шифр ресурса</w:t>
            </w:r>
          </w:p>
        </w:tc>
        <w:tc>
          <w:tcPr>
            <w:tcW w:w="292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Чыгымдардын аталышы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A35F6B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Ченөө бирдиги.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27-11-30-001</w:t>
            </w:r>
          </w:p>
        </w:tc>
      </w:tr>
      <w:tr w:rsidR="004329A9" w:rsidRPr="00D942EA" w:rsidTr="00DE31AF">
        <w:trPr>
          <w:tblHeader/>
          <w:jc w:val="center"/>
        </w:trPr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92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Эмгектин убакыт чыгымы: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BF4DB0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саат.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1,1</w:t>
            </w:r>
          </w:p>
        </w:tc>
      </w:tr>
      <w:tr w:rsidR="004329A9" w:rsidRPr="00D942EA" w:rsidTr="00DE31AF">
        <w:trPr>
          <w:tblHeader/>
          <w:jc w:val="center"/>
        </w:trPr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92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4329A9" w:rsidRPr="00D942EA" w:rsidTr="00DE31AF">
        <w:trPr>
          <w:tblHeader/>
          <w:jc w:val="center"/>
        </w:trPr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92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жол инженери;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</w:tc>
      </w:tr>
    </w:tbl>
    <w:p w:rsidR="004329A9" w:rsidRPr="00D942EA" w:rsidRDefault="004329A9" w:rsidP="004329A9">
      <w:pPr>
        <w:jc w:val="center"/>
        <w:rPr>
          <w:b/>
          <w:bCs/>
          <w:kern w:val="28"/>
          <w:sz w:val="24"/>
          <w:szCs w:val="24"/>
        </w:rPr>
      </w:pPr>
    </w:p>
    <w:p w:rsidR="004329A9" w:rsidRPr="00D942EA" w:rsidRDefault="004329A9" w:rsidP="004329A9">
      <w:pPr>
        <w:jc w:val="center"/>
        <w:rPr>
          <w:b/>
          <w:bCs/>
          <w:kern w:val="28"/>
          <w:sz w:val="24"/>
          <w:szCs w:val="24"/>
          <w:lang w:val="en-US"/>
        </w:rPr>
      </w:pPr>
    </w:p>
    <w:p w:rsidR="004329A9" w:rsidRPr="00D942EA" w:rsidRDefault="004329A9" w:rsidP="003169F6">
      <w:pPr>
        <w:pStyle w:val="2"/>
      </w:pPr>
      <w:bookmarkStart w:id="1818" w:name="_Toc478741643"/>
      <w:r w:rsidRPr="00D942EA">
        <w:t>ТОСМО</w:t>
      </w:r>
      <w:bookmarkEnd w:id="1818"/>
    </w:p>
    <w:p w:rsidR="004329A9" w:rsidRPr="00D942EA" w:rsidRDefault="004329A9" w:rsidP="004329A9">
      <w:pPr>
        <w:rPr>
          <w:bCs/>
          <w:kern w:val="28"/>
          <w:sz w:val="24"/>
          <w:szCs w:val="24"/>
        </w:rPr>
      </w:pPr>
    </w:p>
    <w:p w:rsidR="004329A9" w:rsidRPr="003169F6" w:rsidRDefault="004329A9" w:rsidP="003169F6">
      <w:pPr>
        <w:pStyle w:val="1"/>
      </w:pPr>
      <w:bookmarkStart w:id="1819" w:name="_Toc478595600"/>
      <w:bookmarkStart w:id="1820" w:name="_Toc478741644"/>
      <w:r w:rsidRPr="003169F6">
        <w:t xml:space="preserve">Таблица </w:t>
      </w:r>
      <w:r w:rsidR="000142CA" w:rsidRPr="003169F6">
        <w:t>СН</w:t>
      </w:r>
      <w:r w:rsidRPr="003169F6">
        <w:t xml:space="preserve"> 27-11-31Зым аркан тосмосунан зым арканды бөлүп алуу</w:t>
      </w:r>
      <w:bookmarkEnd w:id="1819"/>
      <w:bookmarkEnd w:id="1820"/>
    </w:p>
    <w:p w:rsidR="004329A9" w:rsidRPr="00D942EA" w:rsidRDefault="00094BF4" w:rsidP="004329A9">
      <w:pPr>
        <w:rPr>
          <w:b/>
          <w:bCs/>
          <w:sz w:val="24"/>
          <w:szCs w:val="24"/>
          <w:vertAlign w:val="superscript"/>
        </w:rPr>
      </w:pPr>
      <w:r>
        <w:rPr>
          <w:b/>
          <w:bCs/>
          <w:sz w:val="24"/>
          <w:szCs w:val="24"/>
        </w:rPr>
        <w:t>Ченеми:</w:t>
      </w:r>
      <w:r w:rsidR="004329A9" w:rsidRPr="00D942EA">
        <w:rPr>
          <w:b/>
          <w:bCs/>
          <w:sz w:val="24"/>
          <w:szCs w:val="24"/>
        </w:rPr>
        <w:t>100 м</w:t>
      </w:r>
    </w:p>
    <w:p w:rsidR="004329A9" w:rsidRPr="00D942EA" w:rsidRDefault="004329A9" w:rsidP="004329A9">
      <w:pPr>
        <w:rPr>
          <w:bCs/>
          <w:kern w:val="28"/>
          <w:sz w:val="24"/>
          <w:szCs w:val="24"/>
        </w:rPr>
      </w:pPr>
      <w:r w:rsidRPr="00D942EA">
        <w:rPr>
          <w:bCs/>
          <w:kern w:val="28"/>
          <w:sz w:val="24"/>
          <w:szCs w:val="24"/>
        </w:rPr>
        <w:t>27-11-31-001</w:t>
      </w:r>
      <w:r w:rsidRPr="00D942EA">
        <w:rPr>
          <w:bCs/>
          <w:kern w:val="28"/>
          <w:sz w:val="24"/>
          <w:szCs w:val="24"/>
        </w:rPr>
        <w:tab/>
        <w:t>Зым аркан тосмосунан зым арканды бөлүп алуу</w:t>
      </w:r>
    </w:p>
    <w:p w:rsidR="004329A9" w:rsidRPr="00D942EA" w:rsidRDefault="00094BF4" w:rsidP="004329A9">
      <w:pPr>
        <w:rPr>
          <w:b/>
          <w:bCs/>
          <w:sz w:val="24"/>
          <w:szCs w:val="24"/>
          <w:vertAlign w:val="superscript"/>
        </w:rPr>
      </w:pPr>
      <w:r>
        <w:rPr>
          <w:b/>
          <w:bCs/>
          <w:sz w:val="24"/>
          <w:szCs w:val="24"/>
        </w:rPr>
        <w:t>Ченеми:</w:t>
      </w:r>
      <w:r w:rsidR="004329A9" w:rsidRPr="00D942EA">
        <w:rPr>
          <w:b/>
          <w:bCs/>
          <w:sz w:val="24"/>
          <w:szCs w:val="24"/>
        </w:rPr>
        <w:t>1 түзүлүш</w:t>
      </w:r>
    </w:p>
    <w:p w:rsidR="004329A9" w:rsidRPr="00D942EA" w:rsidRDefault="004329A9" w:rsidP="004329A9">
      <w:pPr>
        <w:rPr>
          <w:bCs/>
          <w:kern w:val="28"/>
          <w:sz w:val="24"/>
          <w:szCs w:val="24"/>
        </w:rPr>
      </w:pPr>
      <w:r w:rsidRPr="00D942EA">
        <w:rPr>
          <w:bCs/>
          <w:kern w:val="28"/>
          <w:sz w:val="24"/>
          <w:szCs w:val="24"/>
        </w:rPr>
        <w:t>27-11-31-002</w:t>
      </w:r>
      <w:r w:rsidRPr="00D942EA">
        <w:rPr>
          <w:bCs/>
          <w:kern w:val="28"/>
          <w:sz w:val="24"/>
          <w:szCs w:val="24"/>
        </w:rPr>
        <w:tab/>
        <w:t>Зым аркан тосмосунан керүүчү түзүлүштү бөлүп алуу</w:t>
      </w:r>
    </w:p>
    <w:p w:rsidR="004329A9" w:rsidRPr="00D942EA" w:rsidRDefault="004329A9" w:rsidP="004329A9">
      <w:pPr>
        <w:rPr>
          <w:bCs/>
          <w:kern w:val="28"/>
          <w:sz w:val="24"/>
          <w:szCs w:val="24"/>
        </w:rPr>
      </w:pPr>
      <w:r w:rsidRPr="00D942EA">
        <w:rPr>
          <w:bCs/>
          <w:kern w:val="28"/>
          <w:sz w:val="24"/>
          <w:szCs w:val="24"/>
        </w:rPr>
        <w:t>27-11-31-003</w:t>
      </w:r>
      <w:r w:rsidRPr="00D942EA">
        <w:rPr>
          <w:bCs/>
          <w:kern w:val="28"/>
          <w:sz w:val="24"/>
          <w:szCs w:val="24"/>
        </w:rPr>
        <w:tab/>
        <w:t>Зым аркан тосмосунан керүүчү түзүлүштү кураштыруу</w:t>
      </w:r>
    </w:p>
    <w:p w:rsidR="004329A9" w:rsidRPr="00D942EA" w:rsidRDefault="004329A9" w:rsidP="004329A9">
      <w:pPr>
        <w:rPr>
          <w:bCs/>
          <w:kern w:val="28"/>
          <w:sz w:val="24"/>
          <w:szCs w:val="24"/>
        </w:rPr>
      </w:pPr>
    </w:p>
    <w:tbl>
      <w:tblPr>
        <w:tblW w:w="3921" w:type="pct"/>
        <w:tblCellMar>
          <w:left w:w="28" w:type="dxa"/>
          <w:right w:w="28" w:type="dxa"/>
        </w:tblCellMar>
        <w:tblLook w:val="0000"/>
      </w:tblPr>
      <w:tblGrid>
        <w:gridCol w:w="1006"/>
        <w:gridCol w:w="3925"/>
        <w:gridCol w:w="964"/>
        <w:gridCol w:w="655"/>
        <w:gridCol w:w="709"/>
        <w:gridCol w:w="677"/>
      </w:tblGrid>
      <w:tr w:rsidR="004329A9" w:rsidRPr="00D942EA" w:rsidTr="00DE31AF">
        <w:trPr>
          <w:tblHeader/>
        </w:trPr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Шифр ресурса</w:t>
            </w:r>
          </w:p>
        </w:tc>
        <w:tc>
          <w:tcPr>
            <w:tcW w:w="250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Чыгымдардын аталышы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A35F6B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Ченөө бирдиги.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27-11-31-001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27-11-31-002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27-11-31-003</w:t>
            </w:r>
          </w:p>
        </w:tc>
      </w:tr>
      <w:tr w:rsidR="004329A9" w:rsidRPr="00D942EA" w:rsidTr="00DE31AF">
        <w:trPr>
          <w:tblHeader/>
        </w:trPr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50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Эмгектин убакыт чыгымы: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BF4DB0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саат.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1,3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0,05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0,07</w:t>
            </w:r>
          </w:p>
        </w:tc>
      </w:tr>
      <w:tr w:rsidR="004329A9" w:rsidRPr="00D942EA" w:rsidTr="00DE31AF">
        <w:trPr>
          <w:tblHeader/>
        </w:trPr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50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4329A9" w:rsidRPr="00D942EA" w:rsidTr="00DE31AF">
        <w:trPr>
          <w:tblHeader/>
        </w:trPr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50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жол инженери;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</w:tr>
    </w:tbl>
    <w:p w:rsidR="004329A9" w:rsidRPr="00D942EA" w:rsidRDefault="004329A9" w:rsidP="004329A9">
      <w:pPr>
        <w:rPr>
          <w:b/>
          <w:bCs/>
          <w:kern w:val="28"/>
          <w:sz w:val="24"/>
          <w:szCs w:val="24"/>
        </w:rPr>
      </w:pPr>
    </w:p>
    <w:p w:rsidR="004329A9" w:rsidRPr="00D942EA" w:rsidRDefault="004329A9" w:rsidP="004329A9">
      <w:pPr>
        <w:tabs>
          <w:tab w:val="left" w:pos="345"/>
          <w:tab w:val="center" w:pos="4535"/>
        </w:tabs>
        <w:jc w:val="both"/>
        <w:rPr>
          <w:b/>
          <w:bCs/>
          <w:kern w:val="28"/>
          <w:sz w:val="24"/>
          <w:szCs w:val="24"/>
          <w:lang w:val="en-US"/>
        </w:rPr>
      </w:pPr>
    </w:p>
    <w:p w:rsidR="004329A9" w:rsidRPr="004E1FB7" w:rsidRDefault="004329A9" w:rsidP="003169F6">
      <w:pPr>
        <w:pStyle w:val="1"/>
        <w:rPr>
          <w:lang w:val="en-US"/>
        </w:rPr>
      </w:pPr>
      <w:bookmarkStart w:id="1821" w:name="_Toc478595601"/>
      <w:bookmarkStart w:id="1822" w:name="_Toc478741645"/>
      <w:r w:rsidRPr="003169F6">
        <w:t>Таблица</w:t>
      </w:r>
      <w:r w:rsidR="000142CA" w:rsidRPr="003169F6">
        <w:t>СН</w:t>
      </w:r>
      <w:r w:rsidRPr="004E1FB7">
        <w:rPr>
          <w:lang w:val="en-US"/>
        </w:rPr>
        <w:t xml:space="preserve"> 27-11-32</w:t>
      </w:r>
      <w:r w:rsidR="00D73D3C" w:rsidRPr="003169F6">
        <w:t>Т</w:t>
      </w:r>
      <w:r w:rsidRPr="003169F6">
        <w:t>осмолордунтүркүктөрүнорнотууүчүнколмененчуңкурлардыказуу</w:t>
      </w:r>
      <w:bookmarkEnd w:id="1821"/>
      <w:bookmarkEnd w:id="1822"/>
    </w:p>
    <w:p w:rsidR="004329A9" w:rsidRPr="00D942EA" w:rsidRDefault="004329A9" w:rsidP="004329A9">
      <w:pPr>
        <w:ind w:firstLine="283"/>
        <w:jc w:val="center"/>
        <w:rPr>
          <w:bCs/>
          <w:i/>
          <w:sz w:val="24"/>
          <w:szCs w:val="24"/>
          <w:lang w:val="en-US"/>
        </w:rPr>
      </w:pPr>
    </w:p>
    <w:p w:rsidR="004329A9" w:rsidRPr="00D942EA" w:rsidRDefault="00094BF4" w:rsidP="00D73D3C">
      <w:pPr>
        <w:rPr>
          <w:b/>
          <w:bCs/>
          <w:sz w:val="24"/>
          <w:szCs w:val="24"/>
          <w:vertAlign w:val="superscript"/>
          <w:lang w:val="en-US"/>
        </w:rPr>
      </w:pPr>
      <w:r>
        <w:rPr>
          <w:b/>
          <w:bCs/>
          <w:sz w:val="24"/>
          <w:szCs w:val="24"/>
        </w:rPr>
        <w:t>Ченеми</w:t>
      </w:r>
      <w:r w:rsidRPr="00593C1F">
        <w:rPr>
          <w:b/>
          <w:bCs/>
          <w:sz w:val="24"/>
          <w:szCs w:val="24"/>
          <w:lang w:val="en-US"/>
        </w:rPr>
        <w:t>:</w:t>
      </w:r>
      <w:r w:rsidR="004329A9" w:rsidRPr="00D942EA">
        <w:rPr>
          <w:b/>
          <w:bCs/>
          <w:sz w:val="24"/>
          <w:szCs w:val="24"/>
          <w:lang w:val="en-US"/>
        </w:rPr>
        <w:t xml:space="preserve">1 </w:t>
      </w:r>
      <w:r w:rsidR="004329A9" w:rsidRPr="00D942EA">
        <w:rPr>
          <w:b/>
          <w:bCs/>
          <w:sz w:val="24"/>
          <w:szCs w:val="24"/>
        </w:rPr>
        <w:t>чуңкур</w:t>
      </w:r>
    </w:p>
    <w:p w:rsidR="004329A9" w:rsidRPr="00D942EA" w:rsidRDefault="004329A9" w:rsidP="004329A9">
      <w:pPr>
        <w:rPr>
          <w:bCs/>
          <w:kern w:val="28"/>
          <w:sz w:val="24"/>
          <w:szCs w:val="24"/>
          <w:lang w:val="en-US"/>
        </w:rPr>
      </w:pPr>
      <w:r w:rsidRPr="00D942EA">
        <w:rPr>
          <w:bCs/>
          <w:kern w:val="28"/>
          <w:sz w:val="24"/>
          <w:szCs w:val="24"/>
        </w:rPr>
        <w:t>Тосмолордунтүркүктөрүнорнотууүчүнколмененчуңкурлардыказуу</w:t>
      </w:r>
    </w:p>
    <w:p w:rsidR="004329A9" w:rsidRPr="00D942EA" w:rsidRDefault="004329A9" w:rsidP="004329A9">
      <w:pPr>
        <w:rPr>
          <w:bCs/>
          <w:kern w:val="28"/>
          <w:sz w:val="24"/>
          <w:szCs w:val="24"/>
          <w:lang w:val="en-US"/>
        </w:rPr>
      </w:pPr>
      <w:r w:rsidRPr="00D942EA">
        <w:rPr>
          <w:bCs/>
          <w:kern w:val="28"/>
          <w:sz w:val="24"/>
          <w:szCs w:val="24"/>
          <w:lang w:val="en-US"/>
        </w:rPr>
        <w:t>27-11-32-001</w:t>
      </w:r>
      <w:r w:rsidRPr="00D942EA">
        <w:rPr>
          <w:bCs/>
          <w:kern w:val="28"/>
          <w:sz w:val="24"/>
          <w:szCs w:val="24"/>
          <w:lang w:val="en-US"/>
        </w:rPr>
        <w:tab/>
      </w:r>
      <w:r w:rsidRPr="00D942EA">
        <w:rPr>
          <w:bCs/>
          <w:kern w:val="28"/>
          <w:sz w:val="24"/>
          <w:szCs w:val="24"/>
        </w:rPr>
        <w:t>жеркыртышы</w:t>
      </w:r>
      <w:r w:rsidRPr="00D942EA">
        <w:rPr>
          <w:bCs/>
          <w:kern w:val="28"/>
          <w:sz w:val="24"/>
          <w:szCs w:val="24"/>
          <w:lang w:val="en-US"/>
        </w:rPr>
        <w:t xml:space="preserve"> I </w:t>
      </w:r>
      <w:r w:rsidRPr="00D942EA">
        <w:rPr>
          <w:bCs/>
          <w:kern w:val="28"/>
          <w:sz w:val="24"/>
          <w:szCs w:val="24"/>
        </w:rPr>
        <w:t>топ</w:t>
      </w:r>
    </w:p>
    <w:p w:rsidR="004329A9" w:rsidRPr="00D942EA" w:rsidRDefault="004329A9" w:rsidP="004329A9">
      <w:pPr>
        <w:rPr>
          <w:bCs/>
          <w:kern w:val="28"/>
          <w:sz w:val="24"/>
          <w:szCs w:val="24"/>
          <w:lang w:val="en-US"/>
        </w:rPr>
      </w:pPr>
      <w:r w:rsidRPr="00D942EA">
        <w:rPr>
          <w:bCs/>
          <w:kern w:val="28"/>
          <w:sz w:val="24"/>
          <w:szCs w:val="24"/>
          <w:lang w:val="en-US"/>
        </w:rPr>
        <w:t>27-11-32-004</w:t>
      </w:r>
      <w:r w:rsidRPr="00D942EA">
        <w:rPr>
          <w:bCs/>
          <w:kern w:val="28"/>
          <w:sz w:val="24"/>
          <w:szCs w:val="24"/>
          <w:lang w:val="en-US"/>
        </w:rPr>
        <w:tab/>
      </w:r>
      <w:r w:rsidRPr="00D942EA">
        <w:rPr>
          <w:bCs/>
          <w:kern w:val="28"/>
          <w:sz w:val="24"/>
          <w:szCs w:val="24"/>
        </w:rPr>
        <w:t>жеркыртышы</w:t>
      </w:r>
      <w:r w:rsidRPr="00D942EA">
        <w:rPr>
          <w:bCs/>
          <w:kern w:val="28"/>
          <w:sz w:val="24"/>
          <w:szCs w:val="24"/>
          <w:lang w:val="en-US"/>
        </w:rPr>
        <w:t xml:space="preserve"> II </w:t>
      </w:r>
      <w:r w:rsidRPr="00D942EA">
        <w:rPr>
          <w:bCs/>
          <w:kern w:val="28"/>
          <w:sz w:val="24"/>
          <w:szCs w:val="24"/>
        </w:rPr>
        <w:t>топ</w:t>
      </w:r>
    </w:p>
    <w:p w:rsidR="004329A9" w:rsidRPr="00D942EA" w:rsidRDefault="004329A9" w:rsidP="004329A9">
      <w:pPr>
        <w:rPr>
          <w:bCs/>
          <w:kern w:val="28"/>
          <w:sz w:val="24"/>
          <w:szCs w:val="24"/>
          <w:lang w:val="en-US"/>
        </w:rPr>
      </w:pPr>
    </w:p>
    <w:tbl>
      <w:tblPr>
        <w:tblW w:w="4459" w:type="pct"/>
        <w:tblCellMar>
          <w:left w:w="28" w:type="dxa"/>
          <w:right w:w="28" w:type="dxa"/>
        </w:tblCellMar>
        <w:tblLook w:val="0000"/>
      </w:tblPr>
      <w:tblGrid>
        <w:gridCol w:w="1627"/>
        <w:gridCol w:w="3402"/>
        <w:gridCol w:w="1144"/>
        <w:gridCol w:w="1460"/>
        <w:gridCol w:w="1392"/>
      </w:tblGrid>
      <w:tr w:rsidR="004329A9" w:rsidRPr="00D942EA" w:rsidTr="00DE31AF">
        <w:trPr>
          <w:tblHeader/>
        </w:trPr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Шифр ресурса</w:t>
            </w:r>
          </w:p>
        </w:tc>
        <w:tc>
          <w:tcPr>
            <w:tcW w:w="188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Чыгымдардын аталышы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A35F6B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Ченөө бирдиги.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27-11-32-001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27-11-32-002</w:t>
            </w:r>
          </w:p>
        </w:tc>
      </w:tr>
      <w:tr w:rsidR="004329A9" w:rsidRPr="00D942EA" w:rsidTr="00DE31AF">
        <w:trPr>
          <w:tblHeader/>
        </w:trPr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88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Эмгектин убакыт чыгымы: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BF4DB0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саат.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0,36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0,57</w:t>
            </w:r>
          </w:p>
        </w:tc>
      </w:tr>
      <w:tr w:rsidR="004329A9" w:rsidRPr="00D942EA" w:rsidTr="00DE31AF">
        <w:trPr>
          <w:tblHeader/>
        </w:trPr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88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4329A9" w:rsidRPr="00D942EA" w:rsidTr="00DE31AF">
        <w:trPr>
          <w:tblHeader/>
        </w:trPr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88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жол инженери;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</w:tr>
    </w:tbl>
    <w:p w:rsidR="004329A9" w:rsidRPr="00D942EA" w:rsidRDefault="004329A9" w:rsidP="004329A9">
      <w:pPr>
        <w:ind w:firstLine="283"/>
        <w:jc w:val="both"/>
        <w:rPr>
          <w:b/>
          <w:bCs/>
          <w:sz w:val="24"/>
          <w:szCs w:val="24"/>
        </w:rPr>
      </w:pPr>
    </w:p>
    <w:p w:rsidR="004329A9" w:rsidRPr="00D942EA" w:rsidRDefault="004329A9" w:rsidP="004329A9">
      <w:pPr>
        <w:pStyle w:val="1"/>
        <w:keepNext w:val="0"/>
        <w:widowControl/>
        <w:spacing w:before="0" w:after="0"/>
        <w:rPr>
          <w:rFonts w:cs="Times New Roman"/>
          <w:szCs w:val="24"/>
          <w:lang w:val="en-US"/>
        </w:rPr>
      </w:pPr>
      <w:bookmarkStart w:id="1823" w:name="_Toc253674417"/>
      <w:bookmarkStart w:id="1824" w:name="_Toc253754861"/>
      <w:bookmarkStart w:id="1825" w:name="_Toc253755029"/>
      <w:bookmarkStart w:id="1826" w:name="_Toc253755366"/>
    </w:p>
    <w:p w:rsidR="004329A9" w:rsidRPr="004E1FB7" w:rsidRDefault="004329A9" w:rsidP="003169F6">
      <w:pPr>
        <w:pStyle w:val="1"/>
        <w:rPr>
          <w:lang w:val="en-US"/>
        </w:rPr>
      </w:pPr>
      <w:bookmarkStart w:id="1827" w:name="_Toc478595602"/>
      <w:bookmarkStart w:id="1828" w:name="_Toc478741646"/>
      <w:r w:rsidRPr="003169F6">
        <w:t>Таблица</w:t>
      </w:r>
      <w:r w:rsidR="000142CA" w:rsidRPr="003169F6">
        <w:t>СН</w:t>
      </w:r>
      <w:r w:rsidRPr="004E1FB7">
        <w:rPr>
          <w:lang w:val="en-US"/>
        </w:rPr>
        <w:t xml:space="preserve"> 27-11-33</w:t>
      </w:r>
      <w:bookmarkEnd w:id="1823"/>
      <w:bookmarkEnd w:id="1824"/>
      <w:bookmarkEnd w:id="1825"/>
      <w:bookmarkEnd w:id="1826"/>
      <w:r w:rsidRPr="003169F6">
        <w:t>Зымаркантосмолорунунтемир</w:t>
      </w:r>
      <w:r w:rsidRPr="004E1FB7">
        <w:rPr>
          <w:lang w:val="en-US"/>
        </w:rPr>
        <w:t>/</w:t>
      </w:r>
      <w:r w:rsidRPr="003169F6">
        <w:t>бетонтүркүктөрүндаярчуңкургаколмененорнотуу</w:t>
      </w:r>
      <w:bookmarkEnd w:id="1827"/>
      <w:bookmarkEnd w:id="1828"/>
    </w:p>
    <w:p w:rsidR="004329A9" w:rsidRPr="00D942EA" w:rsidRDefault="00094BF4" w:rsidP="004329A9">
      <w:pPr>
        <w:rPr>
          <w:b/>
          <w:bCs/>
          <w:sz w:val="24"/>
          <w:szCs w:val="24"/>
          <w:vertAlign w:val="superscript"/>
          <w:lang w:val="en-US"/>
        </w:rPr>
      </w:pPr>
      <w:bookmarkStart w:id="1829" w:name="_Toc253674418"/>
      <w:bookmarkStart w:id="1830" w:name="_Toc253754862"/>
      <w:bookmarkStart w:id="1831" w:name="_Toc253755030"/>
      <w:bookmarkStart w:id="1832" w:name="_Toc253755367"/>
      <w:r>
        <w:rPr>
          <w:b/>
          <w:bCs/>
          <w:sz w:val="24"/>
          <w:szCs w:val="24"/>
        </w:rPr>
        <w:t>Ченеми</w:t>
      </w:r>
      <w:r w:rsidRPr="00593C1F">
        <w:rPr>
          <w:b/>
          <w:bCs/>
          <w:sz w:val="24"/>
          <w:szCs w:val="24"/>
          <w:lang w:val="en-US"/>
        </w:rPr>
        <w:t>:</w:t>
      </w:r>
      <w:r w:rsidR="004329A9" w:rsidRPr="00D942EA">
        <w:rPr>
          <w:b/>
          <w:bCs/>
          <w:sz w:val="24"/>
          <w:szCs w:val="24"/>
          <w:lang w:val="en-US"/>
        </w:rPr>
        <w:t xml:space="preserve">1 </w:t>
      </w:r>
      <w:r w:rsidR="004329A9" w:rsidRPr="00D942EA">
        <w:rPr>
          <w:b/>
          <w:bCs/>
          <w:sz w:val="24"/>
          <w:szCs w:val="24"/>
        </w:rPr>
        <w:t>түркүк</w:t>
      </w:r>
    </w:p>
    <w:p w:rsidR="004329A9" w:rsidRPr="00D942EA" w:rsidRDefault="004329A9" w:rsidP="004329A9">
      <w:pPr>
        <w:pStyle w:val="1"/>
        <w:keepNext w:val="0"/>
        <w:widowControl/>
        <w:spacing w:before="0" w:after="0"/>
        <w:jc w:val="left"/>
        <w:rPr>
          <w:rFonts w:cs="Times New Roman"/>
          <w:b w:val="0"/>
          <w:szCs w:val="24"/>
          <w:lang w:val="en-US"/>
        </w:rPr>
      </w:pPr>
      <w:bookmarkStart w:id="1833" w:name="_Toc478084781"/>
      <w:bookmarkStart w:id="1834" w:name="_Toc478085394"/>
      <w:bookmarkStart w:id="1835" w:name="_Toc478595603"/>
      <w:bookmarkStart w:id="1836" w:name="_Toc478600751"/>
      <w:bookmarkStart w:id="1837" w:name="_Toc478741054"/>
      <w:bookmarkStart w:id="1838" w:name="_Toc478741647"/>
      <w:r w:rsidRPr="00D942EA">
        <w:rPr>
          <w:rFonts w:cs="Times New Roman"/>
          <w:b w:val="0"/>
          <w:szCs w:val="24"/>
          <w:lang w:val="en-US"/>
        </w:rPr>
        <w:t>27-11-33-001</w:t>
      </w:r>
      <w:r w:rsidRPr="00D942EA">
        <w:rPr>
          <w:rFonts w:cs="Times New Roman"/>
          <w:b w:val="0"/>
          <w:szCs w:val="24"/>
          <w:lang w:val="en-US"/>
        </w:rPr>
        <w:tab/>
      </w:r>
      <w:bookmarkEnd w:id="1829"/>
      <w:bookmarkEnd w:id="1830"/>
      <w:bookmarkEnd w:id="1831"/>
      <w:bookmarkEnd w:id="1832"/>
      <w:r w:rsidRPr="00D942EA">
        <w:rPr>
          <w:rFonts w:cs="Times New Roman"/>
          <w:b w:val="0"/>
          <w:szCs w:val="24"/>
        </w:rPr>
        <w:t>Зымаркантосмолорунунтемир</w:t>
      </w:r>
      <w:r w:rsidRPr="00D942EA">
        <w:rPr>
          <w:rFonts w:cs="Times New Roman"/>
          <w:b w:val="0"/>
          <w:szCs w:val="24"/>
          <w:lang w:val="en-US"/>
        </w:rPr>
        <w:t>/</w:t>
      </w:r>
      <w:r w:rsidRPr="00D942EA">
        <w:rPr>
          <w:rFonts w:cs="Times New Roman"/>
          <w:b w:val="0"/>
          <w:szCs w:val="24"/>
        </w:rPr>
        <w:t>бетонтүркүктөрүндаярчуңкургаколмененорнотуу</w:t>
      </w:r>
      <w:bookmarkEnd w:id="1833"/>
      <w:bookmarkEnd w:id="1834"/>
      <w:bookmarkEnd w:id="1835"/>
      <w:bookmarkEnd w:id="1836"/>
      <w:bookmarkEnd w:id="1837"/>
      <w:bookmarkEnd w:id="1838"/>
    </w:p>
    <w:p w:rsidR="004329A9" w:rsidRPr="00D942EA" w:rsidRDefault="00094BF4" w:rsidP="004329A9">
      <w:pPr>
        <w:rPr>
          <w:b/>
          <w:bCs/>
          <w:sz w:val="24"/>
          <w:szCs w:val="24"/>
          <w:vertAlign w:val="superscript"/>
        </w:rPr>
      </w:pPr>
      <w:r>
        <w:rPr>
          <w:b/>
          <w:bCs/>
          <w:sz w:val="24"/>
          <w:szCs w:val="24"/>
        </w:rPr>
        <w:t>Ченеми:</w:t>
      </w:r>
      <w:r w:rsidR="004329A9" w:rsidRPr="00D942EA">
        <w:rPr>
          <w:b/>
          <w:bCs/>
          <w:sz w:val="24"/>
          <w:szCs w:val="24"/>
        </w:rPr>
        <w:t>100 м тосмо</w:t>
      </w:r>
    </w:p>
    <w:p w:rsidR="004329A9" w:rsidRPr="00D942EA" w:rsidRDefault="004329A9" w:rsidP="004329A9">
      <w:pPr>
        <w:rPr>
          <w:kern w:val="28"/>
          <w:sz w:val="24"/>
          <w:szCs w:val="24"/>
        </w:rPr>
      </w:pPr>
      <w:r w:rsidRPr="00D942EA">
        <w:rPr>
          <w:bCs/>
          <w:kern w:val="28"/>
          <w:sz w:val="24"/>
          <w:szCs w:val="24"/>
        </w:rPr>
        <w:t>27-11-33-002</w:t>
      </w:r>
      <w:r w:rsidRPr="00D942EA">
        <w:rPr>
          <w:bCs/>
          <w:kern w:val="28"/>
          <w:sz w:val="24"/>
          <w:szCs w:val="24"/>
        </w:rPr>
        <w:tab/>
      </w:r>
      <w:r w:rsidRPr="00D942EA">
        <w:rPr>
          <w:kern w:val="28"/>
          <w:sz w:val="24"/>
          <w:szCs w:val="24"/>
        </w:rPr>
        <w:t>Зым аркан тосмолорун орнотуу жана зым арканды керүү</w:t>
      </w:r>
    </w:p>
    <w:p w:rsidR="004329A9" w:rsidRPr="00D942EA" w:rsidRDefault="004329A9" w:rsidP="004329A9">
      <w:pPr>
        <w:rPr>
          <w:b/>
          <w:kern w:val="28"/>
          <w:sz w:val="24"/>
          <w:szCs w:val="24"/>
        </w:rPr>
      </w:pPr>
      <w:r w:rsidRPr="00D942EA">
        <w:rPr>
          <w:b/>
          <w:kern w:val="28"/>
          <w:sz w:val="24"/>
          <w:szCs w:val="24"/>
        </w:rPr>
        <w:t>Зым аркан тосмолорунун металл бөлүктөрүн сырдоо</w:t>
      </w:r>
    </w:p>
    <w:p w:rsidR="004329A9" w:rsidRPr="00D942EA" w:rsidRDefault="00094BF4" w:rsidP="004329A9">
      <w:pPr>
        <w:rPr>
          <w:b/>
          <w:bCs/>
          <w:sz w:val="24"/>
          <w:szCs w:val="24"/>
        </w:rPr>
      </w:pPr>
      <w:bookmarkStart w:id="1839" w:name="_Toc253674419"/>
      <w:bookmarkStart w:id="1840" w:name="_Toc253754863"/>
      <w:bookmarkStart w:id="1841" w:name="_Toc253755031"/>
      <w:bookmarkStart w:id="1842" w:name="_Toc253755368"/>
      <w:r>
        <w:rPr>
          <w:b/>
          <w:bCs/>
          <w:sz w:val="24"/>
          <w:szCs w:val="24"/>
        </w:rPr>
        <w:t>Ченеми:</w:t>
      </w:r>
      <w:r w:rsidR="004329A9" w:rsidRPr="00D942EA">
        <w:rPr>
          <w:b/>
          <w:bCs/>
          <w:sz w:val="24"/>
          <w:szCs w:val="24"/>
        </w:rPr>
        <w:t>1 даана</w:t>
      </w:r>
    </w:p>
    <w:p w:rsidR="004329A9" w:rsidRPr="00D942EA" w:rsidRDefault="004329A9" w:rsidP="004329A9">
      <w:pPr>
        <w:rPr>
          <w:sz w:val="24"/>
          <w:szCs w:val="24"/>
        </w:rPr>
      </w:pPr>
      <w:r w:rsidRPr="00D942EA">
        <w:rPr>
          <w:sz w:val="24"/>
          <w:szCs w:val="24"/>
        </w:rPr>
        <w:t>27-11-33-003</w:t>
      </w:r>
      <w:r w:rsidRPr="00D942EA">
        <w:rPr>
          <w:sz w:val="24"/>
          <w:szCs w:val="24"/>
        </w:rPr>
        <w:tab/>
      </w:r>
      <w:bookmarkEnd w:id="1839"/>
      <w:bookmarkEnd w:id="1840"/>
      <w:bookmarkEnd w:id="1841"/>
      <w:bookmarkEnd w:id="1842"/>
      <w:r w:rsidRPr="00D942EA">
        <w:rPr>
          <w:sz w:val="24"/>
          <w:szCs w:val="24"/>
        </w:rPr>
        <w:t>толуктооч</w:t>
      </w:r>
    </w:p>
    <w:p w:rsidR="004329A9" w:rsidRPr="00D942EA" w:rsidRDefault="004329A9" w:rsidP="004329A9">
      <w:pPr>
        <w:pStyle w:val="1"/>
        <w:keepNext w:val="0"/>
        <w:widowControl/>
        <w:spacing w:before="0" w:after="0"/>
        <w:jc w:val="left"/>
        <w:rPr>
          <w:rFonts w:cs="Times New Roman"/>
          <w:b w:val="0"/>
          <w:szCs w:val="24"/>
        </w:rPr>
      </w:pPr>
      <w:bookmarkStart w:id="1843" w:name="_Toc253674420"/>
      <w:bookmarkStart w:id="1844" w:name="_Toc253754864"/>
      <w:bookmarkStart w:id="1845" w:name="_Toc253755032"/>
      <w:bookmarkStart w:id="1846" w:name="_Toc253755369"/>
      <w:bookmarkStart w:id="1847" w:name="_Toc478084782"/>
      <w:bookmarkStart w:id="1848" w:name="_Toc478085395"/>
      <w:bookmarkStart w:id="1849" w:name="_Toc478595604"/>
      <w:bookmarkStart w:id="1850" w:name="_Toc478600752"/>
      <w:bookmarkStart w:id="1851" w:name="_Toc478741055"/>
      <w:bookmarkStart w:id="1852" w:name="_Toc478741648"/>
      <w:r w:rsidRPr="00D942EA">
        <w:rPr>
          <w:rFonts w:cs="Times New Roman"/>
          <w:b w:val="0"/>
          <w:szCs w:val="24"/>
        </w:rPr>
        <w:t>27-11-33-004</w:t>
      </w:r>
      <w:r w:rsidRPr="00D942EA">
        <w:rPr>
          <w:rFonts w:cs="Times New Roman"/>
          <w:b w:val="0"/>
          <w:szCs w:val="24"/>
        </w:rPr>
        <w:tab/>
      </w:r>
      <w:bookmarkEnd w:id="1843"/>
      <w:bookmarkEnd w:id="1844"/>
      <w:bookmarkEnd w:id="1845"/>
      <w:bookmarkEnd w:id="1846"/>
      <w:r w:rsidRPr="00D942EA">
        <w:rPr>
          <w:rFonts w:cs="Times New Roman"/>
          <w:b w:val="0"/>
          <w:szCs w:val="24"/>
        </w:rPr>
        <w:t>тарттыруучу темр түзүлүш</w:t>
      </w:r>
      <w:bookmarkEnd w:id="1847"/>
      <w:bookmarkEnd w:id="1848"/>
      <w:bookmarkEnd w:id="1849"/>
      <w:bookmarkEnd w:id="1850"/>
      <w:bookmarkEnd w:id="1851"/>
      <w:bookmarkEnd w:id="1852"/>
    </w:p>
    <w:p w:rsidR="004329A9" w:rsidRPr="00D942EA" w:rsidRDefault="004329A9" w:rsidP="004329A9">
      <w:pPr>
        <w:rPr>
          <w:kern w:val="28"/>
          <w:sz w:val="24"/>
          <w:szCs w:val="24"/>
        </w:rPr>
      </w:pPr>
      <w:r w:rsidRPr="00D942EA">
        <w:rPr>
          <w:kern w:val="28"/>
          <w:sz w:val="24"/>
          <w:szCs w:val="24"/>
        </w:rPr>
        <w:t>27-11-33-005</w:t>
      </w:r>
      <w:r w:rsidRPr="00D942EA">
        <w:rPr>
          <w:kern w:val="28"/>
          <w:sz w:val="24"/>
          <w:szCs w:val="24"/>
        </w:rPr>
        <w:tab/>
        <w:t>кысып туруучу темир түзүлүш</w:t>
      </w:r>
    </w:p>
    <w:p w:rsidR="004329A9" w:rsidRPr="00D942EA" w:rsidRDefault="004329A9" w:rsidP="004329A9">
      <w:pPr>
        <w:rPr>
          <w:kern w:val="28"/>
          <w:sz w:val="24"/>
          <w:szCs w:val="24"/>
        </w:rPr>
      </w:pPr>
      <w:r w:rsidRPr="00D942EA">
        <w:rPr>
          <w:kern w:val="28"/>
          <w:sz w:val="24"/>
          <w:szCs w:val="24"/>
        </w:rPr>
        <w:t>27-11-33-006</w:t>
      </w:r>
      <w:r w:rsidRPr="00D942EA">
        <w:rPr>
          <w:kern w:val="28"/>
          <w:sz w:val="24"/>
          <w:szCs w:val="24"/>
        </w:rPr>
        <w:tab/>
        <w:t>зым аркан(</w:t>
      </w:r>
      <w:smartTag w:uri="urn:schemas-microsoft-com:office:smarttags" w:element="metricconverter">
        <w:smartTagPr>
          <w:attr w:name="ProductID" w:val="100 м"/>
        </w:smartTagPr>
        <w:r w:rsidRPr="00D942EA">
          <w:rPr>
            <w:kern w:val="28"/>
            <w:sz w:val="24"/>
            <w:szCs w:val="24"/>
          </w:rPr>
          <w:t>100 м</w:t>
        </w:r>
      </w:smartTag>
      <w:r w:rsidRPr="00D942EA">
        <w:rPr>
          <w:kern w:val="28"/>
          <w:sz w:val="24"/>
          <w:szCs w:val="24"/>
        </w:rPr>
        <w:t xml:space="preserve"> зым аркан)</w:t>
      </w:r>
    </w:p>
    <w:p w:rsidR="004329A9" w:rsidRPr="00D942EA" w:rsidRDefault="004329A9" w:rsidP="004329A9">
      <w:pPr>
        <w:rPr>
          <w:kern w:val="28"/>
          <w:sz w:val="24"/>
          <w:szCs w:val="24"/>
        </w:rPr>
      </w:pPr>
      <w:r w:rsidRPr="00D942EA">
        <w:rPr>
          <w:kern w:val="28"/>
          <w:sz w:val="24"/>
          <w:szCs w:val="24"/>
        </w:rPr>
        <w:t>27-11-33-007</w:t>
      </w:r>
      <w:r w:rsidRPr="00D942EA">
        <w:rPr>
          <w:kern w:val="28"/>
          <w:sz w:val="24"/>
          <w:szCs w:val="24"/>
        </w:rPr>
        <w:tab/>
        <w:t>бүтүн металл тосмо (</w:t>
      </w:r>
      <w:smartTag w:uri="urn:schemas-microsoft-com:office:smarttags" w:element="metricconverter">
        <w:smartTagPr>
          <w:attr w:name="ProductID" w:val="100 м"/>
        </w:smartTagPr>
        <w:r w:rsidRPr="00D942EA">
          <w:rPr>
            <w:kern w:val="28"/>
            <w:sz w:val="24"/>
            <w:szCs w:val="24"/>
          </w:rPr>
          <w:t>100 м</w:t>
        </w:r>
      </w:smartTag>
      <w:r w:rsidRPr="00D942EA">
        <w:rPr>
          <w:kern w:val="28"/>
          <w:sz w:val="24"/>
          <w:szCs w:val="24"/>
        </w:rPr>
        <w:t xml:space="preserve"> тосмо)</w:t>
      </w:r>
    </w:p>
    <w:p w:rsidR="004329A9" w:rsidRPr="00D942EA" w:rsidRDefault="004329A9" w:rsidP="004329A9">
      <w:pPr>
        <w:rPr>
          <w:kern w:val="28"/>
          <w:sz w:val="24"/>
          <w:szCs w:val="24"/>
        </w:rPr>
      </w:pPr>
    </w:p>
    <w:tbl>
      <w:tblPr>
        <w:tblW w:w="5000" w:type="pct"/>
        <w:tblLayout w:type="fixed"/>
        <w:tblCellMar>
          <w:left w:w="28" w:type="dxa"/>
          <w:right w:w="28" w:type="dxa"/>
        </w:tblCellMar>
        <w:tblLook w:val="0000"/>
      </w:tblPr>
      <w:tblGrid>
        <w:gridCol w:w="934"/>
        <w:gridCol w:w="3169"/>
        <w:gridCol w:w="783"/>
        <w:gridCol w:w="710"/>
        <w:gridCol w:w="706"/>
        <w:gridCol w:w="706"/>
        <w:gridCol w:w="708"/>
        <w:gridCol w:w="832"/>
        <w:gridCol w:w="704"/>
        <w:gridCol w:w="868"/>
      </w:tblGrid>
      <w:tr w:rsidR="004329A9" w:rsidRPr="00D942EA" w:rsidTr="00DE31AF">
        <w:trPr>
          <w:tblHeader/>
        </w:trPr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Шифр ресурса</w:t>
            </w:r>
          </w:p>
        </w:tc>
        <w:tc>
          <w:tcPr>
            <w:tcW w:w="156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Чыгымдардын аталышы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A35F6B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Ченөө бирдиги.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27-11-33-001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27-11-33-002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27-11-33-003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27-11-33-004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27-11-33-005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27-11-33-006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27-11-33-007</w:t>
            </w:r>
          </w:p>
        </w:tc>
      </w:tr>
      <w:tr w:rsidR="004329A9" w:rsidRPr="00D942EA" w:rsidTr="00DE31AF">
        <w:trPr>
          <w:tblHeader/>
        </w:trPr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56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Эмгектин убакыт чыгымы: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BF4DB0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саат.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0,34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1,8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0,05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0,13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0,03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2,6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9,46</w:t>
            </w:r>
          </w:p>
        </w:tc>
      </w:tr>
      <w:tr w:rsidR="004329A9" w:rsidRPr="00D942EA" w:rsidTr="00DE31AF">
        <w:trPr>
          <w:tblHeader/>
        </w:trPr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56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4329A9" w:rsidRPr="00D942EA" w:rsidTr="00DE31AF">
        <w:trPr>
          <w:tblHeader/>
        </w:trPr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56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жол инженери;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</w:tc>
      </w:tr>
    </w:tbl>
    <w:p w:rsidR="004329A9" w:rsidRPr="00D942EA" w:rsidRDefault="004329A9" w:rsidP="004329A9">
      <w:pPr>
        <w:tabs>
          <w:tab w:val="left" w:pos="3585"/>
          <w:tab w:val="center" w:pos="4535"/>
        </w:tabs>
        <w:jc w:val="center"/>
        <w:rPr>
          <w:b/>
          <w:kern w:val="28"/>
          <w:sz w:val="24"/>
          <w:szCs w:val="24"/>
        </w:rPr>
      </w:pPr>
    </w:p>
    <w:p w:rsidR="004329A9" w:rsidRPr="00D942EA" w:rsidRDefault="004329A9" w:rsidP="004329A9">
      <w:pPr>
        <w:jc w:val="both"/>
        <w:rPr>
          <w:b/>
          <w:kern w:val="28"/>
          <w:sz w:val="24"/>
          <w:szCs w:val="24"/>
        </w:rPr>
      </w:pPr>
    </w:p>
    <w:p w:rsidR="004329A9" w:rsidRPr="003169F6" w:rsidRDefault="004329A9" w:rsidP="003169F6">
      <w:pPr>
        <w:pStyle w:val="1"/>
      </w:pPr>
      <w:bookmarkStart w:id="1853" w:name="_Toc478595605"/>
      <w:bookmarkStart w:id="1854" w:name="_Toc478741649"/>
      <w:r w:rsidRPr="003169F6">
        <w:t xml:space="preserve">Таблица </w:t>
      </w:r>
      <w:r w:rsidR="000142CA" w:rsidRPr="003169F6">
        <w:t>СН</w:t>
      </w:r>
      <w:r w:rsidRPr="003169F6">
        <w:t xml:space="preserve"> 27-11-34Курама темир/бетон элементтеринен тоскоол болуучу тосмолорду чогултуу</w:t>
      </w:r>
      <w:bookmarkEnd w:id="1853"/>
      <w:bookmarkEnd w:id="1854"/>
    </w:p>
    <w:p w:rsidR="004329A9" w:rsidRPr="00D942EA" w:rsidRDefault="004329A9" w:rsidP="004329A9">
      <w:pPr>
        <w:ind w:firstLine="283"/>
        <w:jc w:val="center"/>
        <w:rPr>
          <w:bCs/>
          <w:i/>
          <w:sz w:val="24"/>
          <w:szCs w:val="24"/>
        </w:rPr>
      </w:pPr>
    </w:p>
    <w:p w:rsidR="004329A9" w:rsidRPr="00D942EA" w:rsidRDefault="004329A9" w:rsidP="004329A9">
      <w:pPr>
        <w:ind w:firstLine="283"/>
        <w:jc w:val="both"/>
        <w:rPr>
          <w:b/>
          <w:bCs/>
          <w:sz w:val="24"/>
          <w:szCs w:val="24"/>
        </w:rPr>
      </w:pPr>
    </w:p>
    <w:p w:rsidR="004329A9" w:rsidRPr="00D942EA" w:rsidRDefault="00094BF4" w:rsidP="004329A9">
      <w:pPr>
        <w:rPr>
          <w:b/>
          <w:bCs/>
          <w:sz w:val="24"/>
          <w:szCs w:val="24"/>
          <w:vertAlign w:val="superscript"/>
        </w:rPr>
      </w:pPr>
      <w:r>
        <w:rPr>
          <w:b/>
          <w:bCs/>
          <w:sz w:val="24"/>
          <w:szCs w:val="24"/>
        </w:rPr>
        <w:t>Ченеми:</w:t>
      </w:r>
      <w:r w:rsidR="004329A9" w:rsidRPr="00D942EA">
        <w:rPr>
          <w:b/>
          <w:bCs/>
          <w:sz w:val="24"/>
          <w:szCs w:val="24"/>
        </w:rPr>
        <w:t>100 м тосмо</w:t>
      </w:r>
    </w:p>
    <w:p w:rsidR="004329A9" w:rsidRPr="00D942EA" w:rsidRDefault="004329A9" w:rsidP="004329A9">
      <w:pPr>
        <w:ind w:left="1410" w:hanging="1410"/>
        <w:rPr>
          <w:sz w:val="24"/>
          <w:szCs w:val="24"/>
        </w:rPr>
      </w:pPr>
      <w:r w:rsidRPr="00D942EA">
        <w:rPr>
          <w:kern w:val="28"/>
          <w:sz w:val="24"/>
          <w:szCs w:val="24"/>
        </w:rPr>
        <w:t>27-11-34-001</w:t>
      </w:r>
      <w:r w:rsidRPr="00D942EA">
        <w:rPr>
          <w:kern w:val="28"/>
          <w:sz w:val="24"/>
          <w:szCs w:val="24"/>
        </w:rPr>
        <w:tab/>
        <w:t>Курама темир/бетон бөлүктөрүнөн тоскоол болуучу тосмолорду кол менен буроо бекитип чогултуу</w:t>
      </w:r>
    </w:p>
    <w:p w:rsidR="004329A9" w:rsidRPr="00D942EA" w:rsidRDefault="004329A9" w:rsidP="004329A9">
      <w:pPr>
        <w:rPr>
          <w:kern w:val="28"/>
          <w:sz w:val="24"/>
          <w:szCs w:val="24"/>
        </w:rPr>
      </w:pPr>
      <w:r w:rsidRPr="00D942EA">
        <w:rPr>
          <w:kern w:val="28"/>
          <w:sz w:val="24"/>
          <w:szCs w:val="24"/>
        </w:rPr>
        <w:t>27-11-34-002</w:t>
      </w:r>
      <w:r w:rsidRPr="00D942EA">
        <w:rPr>
          <w:kern w:val="28"/>
          <w:sz w:val="24"/>
          <w:szCs w:val="24"/>
        </w:rPr>
        <w:tab/>
        <w:t>Темир/бетон тоскоол болуучу тосмолорду куроодогу жылчык-тешиктерди бүтөө</w:t>
      </w:r>
    </w:p>
    <w:p w:rsidR="004329A9" w:rsidRPr="00D942EA" w:rsidRDefault="004329A9" w:rsidP="004329A9">
      <w:pPr>
        <w:rPr>
          <w:kern w:val="28"/>
          <w:sz w:val="24"/>
          <w:szCs w:val="24"/>
        </w:rPr>
      </w:pPr>
      <w:r w:rsidRPr="00D942EA">
        <w:rPr>
          <w:kern w:val="28"/>
          <w:sz w:val="24"/>
          <w:szCs w:val="24"/>
        </w:rPr>
        <w:t>27-11-34-003</w:t>
      </w:r>
      <w:r w:rsidRPr="00D942EA">
        <w:rPr>
          <w:kern w:val="28"/>
          <w:sz w:val="24"/>
          <w:szCs w:val="24"/>
        </w:rPr>
        <w:tab/>
        <w:t>Темир/бетон тоскоол болуучу тосмолордун айрым бөлүктөрүн алмаштыруу</w:t>
      </w:r>
    </w:p>
    <w:p w:rsidR="004329A9" w:rsidRPr="00D942EA" w:rsidRDefault="004329A9" w:rsidP="004329A9">
      <w:pPr>
        <w:rPr>
          <w:kern w:val="28"/>
          <w:sz w:val="24"/>
          <w:szCs w:val="24"/>
        </w:rPr>
      </w:pPr>
    </w:p>
    <w:tbl>
      <w:tblPr>
        <w:tblW w:w="3919" w:type="pct"/>
        <w:jc w:val="center"/>
        <w:tblCellMar>
          <w:left w:w="28" w:type="dxa"/>
          <w:right w:w="28" w:type="dxa"/>
        </w:tblCellMar>
        <w:tblLook w:val="0000"/>
      </w:tblPr>
      <w:tblGrid>
        <w:gridCol w:w="992"/>
        <w:gridCol w:w="3936"/>
        <w:gridCol w:w="964"/>
        <w:gridCol w:w="681"/>
        <w:gridCol w:w="681"/>
        <w:gridCol w:w="678"/>
      </w:tblGrid>
      <w:tr w:rsidR="004329A9" w:rsidRPr="00D942EA" w:rsidTr="00DE31AF">
        <w:trPr>
          <w:tblHeader/>
          <w:jc w:val="center"/>
        </w:trPr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Шифр ресурса</w:t>
            </w:r>
          </w:p>
        </w:tc>
        <w:tc>
          <w:tcPr>
            <w:tcW w:w="251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Чыгымдардын аталышы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A35F6B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Ченөө бирдиги.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27-11-34-001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27-11-34-002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27-11-34-003</w:t>
            </w:r>
          </w:p>
        </w:tc>
      </w:tr>
      <w:tr w:rsidR="004329A9" w:rsidRPr="00D942EA" w:rsidTr="00DE31AF">
        <w:trPr>
          <w:tblHeader/>
          <w:jc w:val="center"/>
        </w:trPr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51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Эмгектин убакыт чыгымы: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BF4DB0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саат.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7,1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1,7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10,71</w:t>
            </w:r>
          </w:p>
        </w:tc>
      </w:tr>
      <w:tr w:rsidR="004329A9" w:rsidRPr="00D942EA" w:rsidTr="00DE31AF">
        <w:trPr>
          <w:tblHeader/>
          <w:jc w:val="center"/>
        </w:trPr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51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4329A9" w:rsidRPr="00D942EA" w:rsidTr="00DE31AF">
        <w:trPr>
          <w:tblHeader/>
          <w:jc w:val="center"/>
        </w:trPr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51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жол инженери;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</w:tc>
      </w:tr>
    </w:tbl>
    <w:p w:rsidR="004329A9" w:rsidRPr="00D942EA" w:rsidRDefault="004329A9" w:rsidP="004329A9">
      <w:pPr>
        <w:tabs>
          <w:tab w:val="left" w:pos="3585"/>
          <w:tab w:val="center" w:pos="4535"/>
        </w:tabs>
        <w:rPr>
          <w:b/>
          <w:kern w:val="28"/>
          <w:sz w:val="24"/>
          <w:szCs w:val="24"/>
        </w:rPr>
      </w:pPr>
    </w:p>
    <w:p w:rsidR="004329A9" w:rsidRPr="00D942EA" w:rsidRDefault="004329A9" w:rsidP="004329A9">
      <w:pPr>
        <w:tabs>
          <w:tab w:val="left" w:pos="3585"/>
          <w:tab w:val="center" w:pos="4535"/>
        </w:tabs>
        <w:rPr>
          <w:b/>
          <w:kern w:val="28"/>
          <w:sz w:val="24"/>
          <w:szCs w:val="24"/>
          <w:lang w:val="en-US"/>
        </w:rPr>
      </w:pPr>
    </w:p>
    <w:p w:rsidR="004329A9" w:rsidRPr="00D942EA" w:rsidRDefault="004329A9" w:rsidP="004329A9">
      <w:pPr>
        <w:tabs>
          <w:tab w:val="left" w:pos="3585"/>
          <w:tab w:val="center" w:pos="4535"/>
        </w:tabs>
        <w:jc w:val="center"/>
        <w:rPr>
          <w:b/>
          <w:kern w:val="28"/>
          <w:sz w:val="24"/>
          <w:szCs w:val="24"/>
        </w:rPr>
      </w:pPr>
    </w:p>
    <w:p w:rsidR="004329A9" w:rsidRPr="00D942EA" w:rsidRDefault="004329A9" w:rsidP="004329A9">
      <w:pPr>
        <w:ind w:left="2124" w:hanging="2124"/>
        <w:jc w:val="center"/>
        <w:rPr>
          <w:b/>
          <w:bCs/>
          <w:kern w:val="28"/>
          <w:sz w:val="24"/>
          <w:szCs w:val="24"/>
          <w:lang w:val="en-US"/>
        </w:rPr>
      </w:pPr>
    </w:p>
    <w:p w:rsidR="004773DD" w:rsidRPr="00D942EA" w:rsidRDefault="004773DD" w:rsidP="004329A9">
      <w:pPr>
        <w:ind w:left="2124" w:hanging="2124"/>
        <w:jc w:val="center"/>
        <w:rPr>
          <w:b/>
          <w:bCs/>
          <w:kern w:val="28"/>
          <w:sz w:val="24"/>
          <w:szCs w:val="24"/>
          <w:lang w:val="en-US"/>
        </w:rPr>
      </w:pPr>
    </w:p>
    <w:p w:rsidR="004329A9" w:rsidRPr="00D942EA" w:rsidRDefault="004329A9" w:rsidP="003169F6">
      <w:pPr>
        <w:pStyle w:val="2"/>
        <w:rPr>
          <w:lang w:val="en-US"/>
        </w:rPr>
      </w:pPr>
      <w:bookmarkStart w:id="1855" w:name="_Toc478595608"/>
      <w:bookmarkStart w:id="1856" w:name="_Toc478741650"/>
      <w:r w:rsidRPr="00D942EA">
        <w:t>ЖАЙКЫКҮТҮҮ</w:t>
      </w:r>
      <w:bookmarkEnd w:id="1855"/>
      <w:bookmarkEnd w:id="1856"/>
    </w:p>
    <w:p w:rsidR="004329A9" w:rsidRPr="00D942EA" w:rsidRDefault="004329A9" w:rsidP="004329A9">
      <w:pPr>
        <w:ind w:firstLine="283"/>
        <w:jc w:val="both"/>
        <w:rPr>
          <w:b/>
          <w:bCs/>
          <w:sz w:val="24"/>
          <w:szCs w:val="24"/>
          <w:lang w:val="en-US"/>
        </w:rPr>
      </w:pPr>
    </w:p>
    <w:p w:rsidR="004329A9" w:rsidRPr="00D942EA" w:rsidRDefault="004329A9" w:rsidP="003169F6">
      <w:pPr>
        <w:pStyle w:val="2"/>
        <w:rPr>
          <w:lang w:val="en-US"/>
        </w:rPr>
      </w:pPr>
      <w:bookmarkStart w:id="1857" w:name="_Toc478595609"/>
      <w:bookmarkStart w:id="1858" w:name="_Toc478741651"/>
      <w:r w:rsidRPr="00D942EA">
        <w:rPr>
          <w:lang w:val="en-US"/>
        </w:rPr>
        <w:t>12.</w:t>
      </w:r>
      <w:r w:rsidR="004773DD" w:rsidRPr="00D942EA">
        <w:t>БӨЛҮМ</w:t>
      </w:r>
      <w:r w:rsidR="004773DD" w:rsidRPr="00D942EA">
        <w:rPr>
          <w:lang w:val="en-US"/>
        </w:rPr>
        <w:t>.</w:t>
      </w:r>
      <w:r w:rsidRPr="00D942EA">
        <w:rPr>
          <w:lang w:val="en-US"/>
        </w:rPr>
        <w:tab/>
      </w:r>
      <w:r w:rsidRPr="00D942EA">
        <w:t>КАРАЖАТТАРДЫКҮТҮҮ</w:t>
      </w:r>
      <w:r w:rsidRPr="00D942EA">
        <w:rPr>
          <w:lang w:val="en-US"/>
        </w:rPr>
        <w:t xml:space="preserve">, </w:t>
      </w:r>
      <w:r w:rsidRPr="00D942EA">
        <w:t>ЖОЛДОРДУЖАКШЫЛОО</w:t>
      </w:r>
      <w:r w:rsidRPr="00D942EA">
        <w:rPr>
          <w:lang w:val="en-US"/>
        </w:rPr>
        <w:t xml:space="preserve">, </w:t>
      </w:r>
      <w:r w:rsidRPr="00D942EA">
        <w:t>ЖОЛБЕЛИГЕРИЖАНАКӨРСӨТКҮЧТӨР</w:t>
      </w:r>
      <w:bookmarkEnd w:id="1857"/>
      <w:bookmarkEnd w:id="1858"/>
    </w:p>
    <w:p w:rsidR="004329A9" w:rsidRPr="00D942EA" w:rsidRDefault="004329A9" w:rsidP="004329A9">
      <w:pPr>
        <w:ind w:firstLine="283"/>
        <w:jc w:val="center"/>
        <w:rPr>
          <w:b/>
          <w:bCs/>
          <w:sz w:val="24"/>
          <w:szCs w:val="24"/>
          <w:lang w:val="en-US"/>
        </w:rPr>
      </w:pPr>
    </w:p>
    <w:p w:rsidR="004329A9" w:rsidRPr="003169F6" w:rsidRDefault="004329A9" w:rsidP="003169F6">
      <w:pPr>
        <w:pStyle w:val="1"/>
      </w:pPr>
      <w:bookmarkStart w:id="1859" w:name="_Toc478595610"/>
      <w:bookmarkStart w:id="1860" w:name="_Toc478741652"/>
      <w:r w:rsidRPr="003169F6">
        <w:t xml:space="preserve">Таблица </w:t>
      </w:r>
      <w:r w:rsidR="000142CA" w:rsidRPr="003169F6">
        <w:t>СН</w:t>
      </w:r>
      <w:r w:rsidRPr="003169F6">
        <w:t xml:space="preserve"> 27-12-01. Жол белгилеринин металл такталарын сырдоо</w:t>
      </w:r>
      <w:bookmarkEnd w:id="1859"/>
      <w:bookmarkEnd w:id="1860"/>
    </w:p>
    <w:p w:rsidR="004329A9" w:rsidRPr="00D942EA" w:rsidRDefault="004329A9" w:rsidP="004329A9">
      <w:pPr>
        <w:ind w:firstLine="283"/>
        <w:jc w:val="center"/>
        <w:rPr>
          <w:bCs/>
          <w:i/>
          <w:sz w:val="24"/>
          <w:szCs w:val="24"/>
        </w:rPr>
      </w:pPr>
    </w:p>
    <w:p w:rsidR="004329A9" w:rsidRPr="00D942EA" w:rsidRDefault="00094BF4" w:rsidP="004329A9">
      <w:pPr>
        <w:ind w:left="284"/>
        <w:rPr>
          <w:kern w:val="28"/>
          <w:sz w:val="24"/>
          <w:szCs w:val="24"/>
        </w:rPr>
      </w:pPr>
      <w:r>
        <w:rPr>
          <w:b/>
          <w:bCs/>
          <w:sz w:val="24"/>
          <w:szCs w:val="24"/>
        </w:rPr>
        <w:t>Ченеми:</w:t>
      </w:r>
      <w:r w:rsidR="004329A9" w:rsidRPr="00D942EA">
        <w:rPr>
          <w:b/>
          <w:bCs/>
          <w:sz w:val="24"/>
          <w:szCs w:val="24"/>
        </w:rPr>
        <w:t>100 белги</w:t>
      </w:r>
    </w:p>
    <w:p w:rsidR="004329A9" w:rsidRPr="00D942EA" w:rsidRDefault="004329A9" w:rsidP="004329A9">
      <w:pPr>
        <w:ind w:left="284"/>
        <w:rPr>
          <w:bCs/>
          <w:kern w:val="28"/>
          <w:sz w:val="24"/>
          <w:szCs w:val="24"/>
        </w:rPr>
      </w:pPr>
      <w:r w:rsidRPr="00D942EA">
        <w:rPr>
          <w:bCs/>
          <w:kern w:val="28"/>
          <w:sz w:val="24"/>
          <w:szCs w:val="24"/>
        </w:rPr>
        <w:t>27-12-01-001</w:t>
      </w:r>
      <w:r w:rsidRPr="00D942EA">
        <w:rPr>
          <w:bCs/>
          <w:kern w:val="28"/>
          <w:sz w:val="24"/>
          <w:szCs w:val="24"/>
        </w:rPr>
        <w:tab/>
        <w:t>Жол белгилерин жана көрсөткүчтөрдү кургак тазалоо</w:t>
      </w:r>
    </w:p>
    <w:p w:rsidR="004329A9" w:rsidRPr="00D942EA" w:rsidRDefault="004329A9" w:rsidP="004329A9">
      <w:pPr>
        <w:ind w:left="284"/>
        <w:rPr>
          <w:bCs/>
          <w:kern w:val="28"/>
          <w:sz w:val="24"/>
          <w:szCs w:val="24"/>
        </w:rPr>
      </w:pPr>
      <w:r w:rsidRPr="00D942EA">
        <w:rPr>
          <w:bCs/>
          <w:kern w:val="28"/>
          <w:sz w:val="24"/>
          <w:szCs w:val="24"/>
        </w:rPr>
        <w:t>27-12-01-002</w:t>
      </w:r>
      <w:r w:rsidRPr="00D942EA">
        <w:rPr>
          <w:bCs/>
          <w:kern w:val="28"/>
          <w:sz w:val="24"/>
          <w:szCs w:val="24"/>
        </w:rPr>
        <w:tab/>
        <w:t>Жол белгилерин жана көрсөткүчтөрдү суу менен тазалоо (сууну чака менен ташуу)</w:t>
      </w:r>
    </w:p>
    <w:p w:rsidR="004329A9" w:rsidRPr="00D942EA" w:rsidRDefault="004329A9" w:rsidP="004329A9">
      <w:pPr>
        <w:ind w:left="1560" w:hanging="1560"/>
        <w:rPr>
          <w:bCs/>
          <w:kern w:val="28"/>
          <w:sz w:val="24"/>
          <w:szCs w:val="24"/>
        </w:rPr>
      </w:pPr>
    </w:p>
    <w:tbl>
      <w:tblPr>
        <w:tblW w:w="3561" w:type="pct"/>
        <w:jc w:val="center"/>
        <w:tblCellMar>
          <w:left w:w="28" w:type="dxa"/>
          <w:right w:w="28" w:type="dxa"/>
        </w:tblCellMar>
        <w:tblLook w:val="0000"/>
      </w:tblPr>
      <w:tblGrid>
        <w:gridCol w:w="986"/>
        <w:gridCol w:w="3918"/>
        <w:gridCol w:w="964"/>
        <w:gridCol w:w="670"/>
        <w:gridCol w:w="669"/>
      </w:tblGrid>
      <w:tr w:rsidR="004329A9" w:rsidRPr="00D942EA" w:rsidTr="00DE31AF">
        <w:trPr>
          <w:tblHeader/>
          <w:jc w:val="center"/>
        </w:trPr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Шифр ресурса</w:t>
            </w:r>
          </w:p>
        </w:tc>
        <w:tc>
          <w:tcPr>
            <w:tcW w:w="275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Чыгымдардын аталышы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A35F6B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Ченөө бирдиги.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27-12-01-001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  <w:lang w:val="en-US"/>
              </w:rPr>
            </w:pPr>
            <w:r w:rsidRPr="00D942EA">
              <w:rPr>
                <w:sz w:val="24"/>
                <w:szCs w:val="24"/>
              </w:rPr>
              <w:t>27-12-01-002</w:t>
            </w:r>
          </w:p>
        </w:tc>
      </w:tr>
      <w:tr w:rsidR="004329A9" w:rsidRPr="00D942EA" w:rsidTr="00DE31AF">
        <w:trPr>
          <w:tblHeader/>
          <w:jc w:val="center"/>
        </w:trPr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75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Эмгектин убакыт чыгымы: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55034B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саат.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2,97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8,82</w:t>
            </w:r>
          </w:p>
        </w:tc>
      </w:tr>
      <w:tr w:rsidR="004329A9" w:rsidRPr="00D942EA" w:rsidTr="00DE31AF">
        <w:trPr>
          <w:tblHeader/>
          <w:jc w:val="center"/>
        </w:trPr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75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4329A9" w:rsidRPr="00D942EA" w:rsidTr="00DE31AF">
        <w:trPr>
          <w:tblHeader/>
          <w:jc w:val="center"/>
        </w:trPr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75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жол инженери;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</w:tr>
    </w:tbl>
    <w:p w:rsidR="004329A9" w:rsidRPr="00D942EA" w:rsidRDefault="004329A9" w:rsidP="004329A9">
      <w:pPr>
        <w:ind w:firstLine="283"/>
        <w:jc w:val="both"/>
        <w:rPr>
          <w:b/>
          <w:bCs/>
          <w:sz w:val="24"/>
          <w:szCs w:val="24"/>
        </w:rPr>
      </w:pPr>
    </w:p>
    <w:p w:rsidR="004329A9" w:rsidRPr="00D942EA" w:rsidRDefault="00094BF4" w:rsidP="004329A9">
      <w:pPr>
        <w:ind w:left="284"/>
        <w:rPr>
          <w:kern w:val="28"/>
          <w:sz w:val="24"/>
          <w:szCs w:val="24"/>
        </w:rPr>
      </w:pPr>
      <w:r>
        <w:rPr>
          <w:b/>
          <w:bCs/>
          <w:sz w:val="24"/>
          <w:szCs w:val="24"/>
        </w:rPr>
        <w:t>Ченеми:</w:t>
      </w:r>
      <w:r w:rsidR="004329A9" w:rsidRPr="00D942EA">
        <w:rPr>
          <w:b/>
          <w:bCs/>
          <w:sz w:val="24"/>
          <w:szCs w:val="24"/>
        </w:rPr>
        <w:t>1 белги</w:t>
      </w:r>
    </w:p>
    <w:p w:rsidR="004329A9" w:rsidRPr="00D942EA" w:rsidRDefault="004329A9" w:rsidP="004329A9">
      <w:pPr>
        <w:ind w:firstLine="283"/>
        <w:jc w:val="both"/>
        <w:rPr>
          <w:bCs/>
          <w:sz w:val="24"/>
          <w:szCs w:val="24"/>
        </w:rPr>
      </w:pPr>
      <w:r w:rsidRPr="00D942EA">
        <w:rPr>
          <w:bCs/>
          <w:sz w:val="24"/>
          <w:szCs w:val="24"/>
        </w:rPr>
        <w:t xml:space="preserve">Жол белгилеринин металл такталарын сырдоо: </w:t>
      </w:r>
    </w:p>
    <w:p w:rsidR="004329A9" w:rsidRPr="00D942EA" w:rsidRDefault="004329A9" w:rsidP="004329A9">
      <w:pPr>
        <w:ind w:firstLine="283"/>
        <w:jc w:val="both"/>
        <w:rPr>
          <w:bCs/>
          <w:sz w:val="24"/>
          <w:szCs w:val="24"/>
        </w:rPr>
      </w:pPr>
      <w:r w:rsidRPr="00D942EA">
        <w:rPr>
          <w:bCs/>
          <w:sz w:val="24"/>
          <w:szCs w:val="24"/>
        </w:rPr>
        <w:t>27-12-01-003</w:t>
      </w:r>
      <w:r w:rsidRPr="00D942EA">
        <w:rPr>
          <w:bCs/>
          <w:sz w:val="24"/>
          <w:szCs w:val="24"/>
        </w:rPr>
        <w:tab/>
        <w:t>чакырымдык көрсөтүүчү жол белгилери  200х300мм</w:t>
      </w:r>
    </w:p>
    <w:p w:rsidR="004329A9" w:rsidRPr="00D942EA" w:rsidRDefault="004329A9" w:rsidP="004329A9">
      <w:pPr>
        <w:ind w:firstLine="283"/>
        <w:jc w:val="both"/>
        <w:rPr>
          <w:bCs/>
          <w:sz w:val="24"/>
          <w:szCs w:val="24"/>
        </w:rPr>
      </w:pPr>
      <w:r w:rsidRPr="00D942EA">
        <w:rPr>
          <w:bCs/>
          <w:sz w:val="24"/>
          <w:szCs w:val="24"/>
        </w:rPr>
        <w:t>27-12-01-004</w:t>
      </w:r>
      <w:r w:rsidRPr="00D942EA">
        <w:rPr>
          <w:bCs/>
          <w:sz w:val="24"/>
          <w:szCs w:val="24"/>
        </w:rPr>
        <w:tab/>
        <w:t>тыюу салуучу белгилер, диаметр 600мм</w:t>
      </w:r>
    </w:p>
    <w:p w:rsidR="004329A9" w:rsidRPr="00D942EA" w:rsidRDefault="004329A9" w:rsidP="004329A9">
      <w:pPr>
        <w:ind w:firstLine="283"/>
        <w:jc w:val="both"/>
        <w:rPr>
          <w:bCs/>
          <w:sz w:val="24"/>
          <w:szCs w:val="24"/>
        </w:rPr>
      </w:pPr>
      <w:r w:rsidRPr="00D942EA">
        <w:rPr>
          <w:bCs/>
          <w:sz w:val="24"/>
          <w:szCs w:val="24"/>
        </w:rPr>
        <w:t>27-12-01-005</w:t>
      </w:r>
      <w:r w:rsidRPr="00D942EA">
        <w:rPr>
          <w:bCs/>
          <w:sz w:val="24"/>
          <w:szCs w:val="24"/>
        </w:rPr>
        <w:tab/>
        <w:t>тыюу салуучу белгилер, диаметр 700мм</w:t>
      </w:r>
    </w:p>
    <w:p w:rsidR="004329A9" w:rsidRPr="00D942EA" w:rsidRDefault="004329A9" w:rsidP="004329A9">
      <w:pPr>
        <w:ind w:firstLine="283"/>
        <w:jc w:val="both"/>
        <w:rPr>
          <w:bCs/>
          <w:sz w:val="24"/>
          <w:szCs w:val="24"/>
        </w:rPr>
      </w:pPr>
      <w:r w:rsidRPr="00D942EA">
        <w:rPr>
          <w:bCs/>
          <w:sz w:val="24"/>
          <w:szCs w:val="24"/>
        </w:rPr>
        <w:t>27-12-01-006</w:t>
      </w:r>
      <w:r w:rsidRPr="00D942EA">
        <w:rPr>
          <w:bCs/>
          <w:sz w:val="24"/>
          <w:szCs w:val="24"/>
        </w:rPr>
        <w:tab/>
        <w:t>тыюу салуучу белгилер, диаметр 900мм</w:t>
      </w:r>
    </w:p>
    <w:p w:rsidR="004329A9" w:rsidRPr="00D942EA" w:rsidRDefault="004329A9" w:rsidP="004329A9">
      <w:pPr>
        <w:ind w:firstLine="283"/>
        <w:jc w:val="both"/>
        <w:rPr>
          <w:bCs/>
          <w:sz w:val="24"/>
          <w:szCs w:val="24"/>
        </w:rPr>
      </w:pPr>
      <w:r w:rsidRPr="00D942EA">
        <w:rPr>
          <w:bCs/>
          <w:sz w:val="24"/>
          <w:szCs w:val="24"/>
        </w:rPr>
        <w:t>27-12-01-007</w:t>
      </w:r>
      <w:r w:rsidRPr="00D942EA">
        <w:rPr>
          <w:bCs/>
          <w:sz w:val="24"/>
          <w:szCs w:val="24"/>
        </w:rPr>
        <w:tab/>
        <w:t>буйрук берүүчү белгилер, диаметр 600мм</w:t>
      </w:r>
    </w:p>
    <w:p w:rsidR="004329A9" w:rsidRPr="00D942EA" w:rsidRDefault="004329A9" w:rsidP="004329A9">
      <w:pPr>
        <w:ind w:firstLine="283"/>
        <w:jc w:val="both"/>
        <w:rPr>
          <w:bCs/>
          <w:sz w:val="24"/>
          <w:szCs w:val="24"/>
        </w:rPr>
      </w:pPr>
      <w:r w:rsidRPr="00D942EA">
        <w:rPr>
          <w:bCs/>
          <w:sz w:val="24"/>
          <w:szCs w:val="24"/>
        </w:rPr>
        <w:t>27-12-01-008</w:t>
      </w:r>
      <w:r w:rsidRPr="00D942EA">
        <w:rPr>
          <w:bCs/>
          <w:sz w:val="24"/>
          <w:szCs w:val="24"/>
        </w:rPr>
        <w:tab/>
        <w:t>буйрук берүүчү белгилер, диаметр 700мм</w:t>
      </w:r>
    </w:p>
    <w:p w:rsidR="004329A9" w:rsidRPr="00D942EA" w:rsidRDefault="004329A9" w:rsidP="004329A9">
      <w:pPr>
        <w:ind w:firstLine="283"/>
        <w:jc w:val="both"/>
        <w:rPr>
          <w:bCs/>
          <w:sz w:val="24"/>
          <w:szCs w:val="24"/>
        </w:rPr>
      </w:pPr>
      <w:r w:rsidRPr="00D942EA">
        <w:rPr>
          <w:bCs/>
          <w:sz w:val="24"/>
          <w:szCs w:val="24"/>
        </w:rPr>
        <w:t>27-12-01-009</w:t>
      </w:r>
      <w:r w:rsidRPr="00D942EA">
        <w:rPr>
          <w:bCs/>
          <w:sz w:val="24"/>
          <w:szCs w:val="24"/>
        </w:rPr>
        <w:tab/>
        <w:t>буйрук берүүчү белгилер, диаметр 900мм</w:t>
      </w:r>
    </w:p>
    <w:p w:rsidR="004329A9" w:rsidRPr="00D942EA" w:rsidRDefault="004329A9" w:rsidP="004329A9">
      <w:pPr>
        <w:ind w:firstLine="283"/>
        <w:jc w:val="both"/>
        <w:rPr>
          <w:bCs/>
          <w:sz w:val="24"/>
          <w:szCs w:val="24"/>
        </w:rPr>
      </w:pPr>
    </w:p>
    <w:tbl>
      <w:tblPr>
        <w:tblW w:w="5000" w:type="pct"/>
        <w:jc w:val="center"/>
        <w:tblCellMar>
          <w:left w:w="28" w:type="dxa"/>
          <w:right w:w="28" w:type="dxa"/>
        </w:tblCellMar>
        <w:tblLook w:val="0000"/>
      </w:tblPr>
      <w:tblGrid>
        <w:gridCol w:w="948"/>
        <w:gridCol w:w="3674"/>
        <w:gridCol w:w="964"/>
        <w:gridCol w:w="648"/>
        <w:gridCol w:w="648"/>
        <w:gridCol w:w="648"/>
        <w:gridCol w:w="646"/>
        <w:gridCol w:w="648"/>
        <w:gridCol w:w="649"/>
        <w:gridCol w:w="647"/>
      </w:tblGrid>
      <w:tr w:rsidR="004329A9" w:rsidRPr="00D942EA" w:rsidTr="00DE31AF">
        <w:trPr>
          <w:tblHeader/>
          <w:jc w:val="center"/>
        </w:trPr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Шифр ресурса</w:t>
            </w:r>
          </w:p>
        </w:tc>
        <w:tc>
          <w:tcPr>
            <w:tcW w:w="183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Чыгымдардын аталышы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A35F6B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Ченөө бирдиги.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27-12-01-003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27-12-01-004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27-12-01-005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27-12-01-006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27-12-01-007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27-12-01-008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27-12-01-009</w:t>
            </w:r>
          </w:p>
        </w:tc>
      </w:tr>
      <w:tr w:rsidR="004329A9" w:rsidRPr="00D942EA" w:rsidTr="00DE31AF">
        <w:trPr>
          <w:tblHeader/>
          <w:jc w:val="center"/>
        </w:trPr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83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Эмгектин убакыт чыгымы: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55034B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саат.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0,2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0,22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0,22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0,22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0,22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0,22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0,22</w:t>
            </w:r>
          </w:p>
        </w:tc>
      </w:tr>
      <w:tr w:rsidR="004329A9" w:rsidRPr="00D942EA" w:rsidTr="00DE31AF">
        <w:trPr>
          <w:tblHeader/>
          <w:jc w:val="center"/>
        </w:trPr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83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4329A9" w:rsidRPr="00D942EA" w:rsidTr="00DE31AF">
        <w:trPr>
          <w:tblHeader/>
          <w:jc w:val="center"/>
        </w:trPr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83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жол инженери;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</w:tr>
    </w:tbl>
    <w:p w:rsidR="004329A9" w:rsidRPr="00D942EA" w:rsidRDefault="004329A9" w:rsidP="004329A9">
      <w:pPr>
        <w:ind w:firstLine="283"/>
        <w:jc w:val="both"/>
        <w:rPr>
          <w:bCs/>
          <w:sz w:val="24"/>
          <w:szCs w:val="24"/>
        </w:rPr>
      </w:pPr>
    </w:p>
    <w:p w:rsidR="004329A9" w:rsidRPr="00D942EA" w:rsidRDefault="00094BF4" w:rsidP="004329A9">
      <w:pPr>
        <w:ind w:left="284"/>
        <w:rPr>
          <w:kern w:val="28"/>
          <w:sz w:val="24"/>
          <w:szCs w:val="24"/>
        </w:rPr>
      </w:pPr>
      <w:r>
        <w:rPr>
          <w:b/>
          <w:bCs/>
          <w:sz w:val="24"/>
          <w:szCs w:val="24"/>
        </w:rPr>
        <w:t>Ченеми:</w:t>
      </w:r>
      <w:r w:rsidR="004329A9" w:rsidRPr="00D942EA">
        <w:rPr>
          <w:b/>
          <w:bCs/>
          <w:sz w:val="24"/>
          <w:szCs w:val="24"/>
        </w:rPr>
        <w:t>1 белги</w:t>
      </w:r>
    </w:p>
    <w:p w:rsidR="004329A9" w:rsidRPr="00D942EA" w:rsidRDefault="004329A9" w:rsidP="004329A9">
      <w:pPr>
        <w:ind w:firstLine="283"/>
        <w:jc w:val="both"/>
        <w:rPr>
          <w:bCs/>
          <w:sz w:val="24"/>
          <w:szCs w:val="24"/>
        </w:rPr>
      </w:pPr>
      <w:r w:rsidRPr="00D942EA">
        <w:rPr>
          <w:bCs/>
          <w:sz w:val="24"/>
          <w:szCs w:val="24"/>
        </w:rPr>
        <w:t>27-12-01-010</w:t>
      </w:r>
      <w:r w:rsidRPr="00D942EA">
        <w:rPr>
          <w:bCs/>
          <w:sz w:val="24"/>
          <w:szCs w:val="24"/>
        </w:rPr>
        <w:tab/>
        <w:t>эскертүүчү белгилер үч бурчтуктун жактары тарабынан 700мм</w:t>
      </w:r>
    </w:p>
    <w:p w:rsidR="004329A9" w:rsidRPr="00D942EA" w:rsidRDefault="004329A9" w:rsidP="004329A9">
      <w:pPr>
        <w:ind w:firstLine="283"/>
        <w:jc w:val="both"/>
        <w:rPr>
          <w:bCs/>
          <w:sz w:val="24"/>
          <w:szCs w:val="24"/>
        </w:rPr>
      </w:pPr>
      <w:r w:rsidRPr="00D942EA">
        <w:rPr>
          <w:bCs/>
          <w:sz w:val="24"/>
          <w:szCs w:val="24"/>
        </w:rPr>
        <w:t>27-12-01-011</w:t>
      </w:r>
      <w:r w:rsidRPr="00D942EA">
        <w:rPr>
          <w:bCs/>
          <w:sz w:val="24"/>
          <w:szCs w:val="24"/>
        </w:rPr>
        <w:tab/>
        <w:t>эскертүүчү белгилер үч бурчтуктун жактары тарабынан 900мм</w:t>
      </w:r>
    </w:p>
    <w:p w:rsidR="004329A9" w:rsidRPr="00D942EA" w:rsidRDefault="004329A9" w:rsidP="004329A9">
      <w:pPr>
        <w:ind w:firstLine="283"/>
        <w:jc w:val="both"/>
        <w:rPr>
          <w:bCs/>
          <w:sz w:val="24"/>
          <w:szCs w:val="24"/>
        </w:rPr>
      </w:pPr>
      <w:r w:rsidRPr="00D942EA">
        <w:rPr>
          <w:bCs/>
          <w:sz w:val="24"/>
          <w:szCs w:val="24"/>
        </w:rPr>
        <w:t>27-12-01-012</w:t>
      </w:r>
      <w:r w:rsidRPr="00D942EA">
        <w:rPr>
          <w:bCs/>
          <w:sz w:val="24"/>
          <w:szCs w:val="24"/>
        </w:rPr>
        <w:tab/>
        <w:t>эскертүүчү белгилер үч бурчтуктун жактары тарабынан 1200мм</w:t>
      </w:r>
    </w:p>
    <w:p w:rsidR="004329A9" w:rsidRPr="00D942EA" w:rsidRDefault="004329A9" w:rsidP="004329A9">
      <w:pPr>
        <w:ind w:firstLine="283"/>
        <w:jc w:val="both"/>
        <w:rPr>
          <w:bCs/>
          <w:sz w:val="24"/>
          <w:szCs w:val="24"/>
        </w:rPr>
      </w:pPr>
    </w:p>
    <w:tbl>
      <w:tblPr>
        <w:tblW w:w="3920" w:type="pct"/>
        <w:jc w:val="center"/>
        <w:tblCellMar>
          <w:left w:w="28" w:type="dxa"/>
          <w:right w:w="28" w:type="dxa"/>
        </w:tblCellMar>
        <w:tblLook w:val="0000"/>
      </w:tblPr>
      <w:tblGrid>
        <w:gridCol w:w="1010"/>
        <w:gridCol w:w="3924"/>
        <w:gridCol w:w="964"/>
        <w:gridCol w:w="683"/>
        <w:gridCol w:w="681"/>
        <w:gridCol w:w="672"/>
      </w:tblGrid>
      <w:tr w:rsidR="004329A9" w:rsidRPr="00D942EA" w:rsidTr="00DE31AF">
        <w:trPr>
          <w:tblHeader/>
          <w:jc w:val="center"/>
        </w:trPr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Шифр ресурса</w:t>
            </w:r>
          </w:p>
        </w:tc>
        <w:tc>
          <w:tcPr>
            <w:tcW w:w="250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Чыгымдардын аталышы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A35F6B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Ченөө бирдиги.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27-12-01-010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27-12-01-011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27-12-01-012</w:t>
            </w:r>
          </w:p>
        </w:tc>
      </w:tr>
      <w:tr w:rsidR="004329A9" w:rsidRPr="00D942EA" w:rsidTr="00DE31AF">
        <w:trPr>
          <w:tblHeader/>
          <w:jc w:val="center"/>
        </w:trPr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50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Эмгектин убакыт чыгымы: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55034B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саат.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0,22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0,22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0,22</w:t>
            </w:r>
          </w:p>
        </w:tc>
      </w:tr>
      <w:tr w:rsidR="004329A9" w:rsidRPr="00D942EA" w:rsidTr="00DE31AF">
        <w:trPr>
          <w:tblHeader/>
          <w:jc w:val="center"/>
        </w:trPr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50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4329A9" w:rsidRPr="00D942EA" w:rsidTr="00DE31AF">
        <w:trPr>
          <w:tblHeader/>
          <w:jc w:val="center"/>
        </w:trPr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50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жол инженери;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</w:tr>
    </w:tbl>
    <w:p w:rsidR="004329A9" w:rsidRPr="00D942EA" w:rsidRDefault="004329A9" w:rsidP="004329A9">
      <w:pPr>
        <w:ind w:firstLine="283"/>
        <w:jc w:val="both"/>
        <w:rPr>
          <w:b/>
          <w:bCs/>
          <w:sz w:val="24"/>
          <w:szCs w:val="24"/>
        </w:rPr>
      </w:pPr>
    </w:p>
    <w:p w:rsidR="004329A9" w:rsidRPr="00D942EA" w:rsidRDefault="00094BF4" w:rsidP="004329A9">
      <w:pPr>
        <w:ind w:left="284"/>
        <w:rPr>
          <w:kern w:val="28"/>
          <w:sz w:val="24"/>
          <w:szCs w:val="24"/>
        </w:rPr>
      </w:pPr>
      <w:r>
        <w:rPr>
          <w:b/>
          <w:bCs/>
          <w:sz w:val="24"/>
          <w:szCs w:val="24"/>
        </w:rPr>
        <w:t>Ченеми:</w:t>
      </w:r>
      <w:r w:rsidR="004329A9" w:rsidRPr="00D942EA">
        <w:rPr>
          <w:b/>
          <w:bCs/>
          <w:sz w:val="24"/>
          <w:szCs w:val="24"/>
        </w:rPr>
        <w:t>1 белги</w:t>
      </w:r>
    </w:p>
    <w:p w:rsidR="004329A9" w:rsidRPr="00D942EA" w:rsidRDefault="004329A9" w:rsidP="004329A9">
      <w:pPr>
        <w:ind w:firstLine="283"/>
        <w:jc w:val="both"/>
        <w:rPr>
          <w:bCs/>
          <w:sz w:val="24"/>
          <w:szCs w:val="24"/>
        </w:rPr>
      </w:pPr>
      <w:r w:rsidRPr="00D942EA">
        <w:rPr>
          <w:bCs/>
          <w:sz w:val="24"/>
          <w:szCs w:val="24"/>
        </w:rPr>
        <w:t>Көрсөтүүчү белгилерди жана тейлөө белгилеринин металл такталарын тараптары менен сырдоо, мм:</w:t>
      </w:r>
    </w:p>
    <w:p w:rsidR="004329A9" w:rsidRPr="00D942EA" w:rsidRDefault="004329A9" w:rsidP="004329A9">
      <w:pPr>
        <w:ind w:firstLine="283"/>
        <w:jc w:val="both"/>
        <w:rPr>
          <w:bCs/>
          <w:sz w:val="24"/>
          <w:szCs w:val="24"/>
        </w:rPr>
      </w:pPr>
      <w:r w:rsidRPr="00D942EA">
        <w:rPr>
          <w:bCs/>
          <w:sz w:val="24"/>
          <w:szCs w:val="24"/>
        </w:rPr>
        <w:t>27-12-01-013</w:t>
      </w:r>
      <w:r w:rsidRPr="00D942EA">
        <w:rPr>
          <w:bCs/>
          <w:sz w:val="24"/>
          <w:szCs w:val="24"/>
        </w:rPr>
        <w:tab/>
      </w:r>
      <w:r w:rsidRPr="00D942EA">
        <w:rPr>
          <w:bCs/>
          <w:sz w:val="24"/>
          <w:szCs w:val="24"/>
        </w:rPr>
        <w:tab/>
        <w:t>350х700</w:t>
      </w:r>
    </w:p>
    <w:p w:rsidR="004329A9" w:rsidRPr="00D942EA" w:rsidRDefault="004329A9" w:rsidP="004329A9">
      <w:pPr>
        <w:ind w:firstLine="283"/>
        <w:jc w:val="both"/>
        <w:rPr>
          <w:bCs/>
          <w:sz w:val="24"/>
          <w:szCs w:val="24"/>
        </w:rPr>
      </w:pPr>
      <w:r w:rsidRPr="00D942EA">
        <w:rPr>
          <w:bCs/>
          <w:sz w:val="24"/>
          <w:szCs w:val="24"/>
        </w:rPr>
        <w:t>27-12-01-014</w:t>
      </w:r>
      <w:r w:rsidRPr="00D942EA">
        <w:rPr>
          <w:bCs/>
          <w:sz w:val="24"/>
          <w:szCs w:val="24"/>
        </w:rPr>
        <w:tab/>
      </w:r>
      <w:r w:rsidRPr="00D942EA">
        <w:rPr>
          <w:bCs/>
          <w:sz w:val="24"/>
          <w:szCs w:val="24"/>
        </w:rPr>
        <w:tab/>
        <w:t>350х1050</w:t>
      </w:r>
    </w:p>
    <w:p w:rsidR="004329A9" w:rsidRPr="00D942EA" w:rsidRDefault="004329A9" w:rsidP="004329A9">
      <w:pPr>
        <w:ind w:firstLine="283"/>
        <w:jc w:val="both"/>
        <w:rPr>
          <w:bCs/>
          <w:sz w:val="24"/>
          <w:szCs w:val="24"/>
        </w:rPr>
      </w:pPr>
      <w:r w:rsidRPr="00D942EA">
        <w:rPr>
          <w:bCs/>
          <w:sz w:val="24"/>
          <w:szCs w:val="24"/>
        </w:rPr>
        <w:t>27-12-01-015</w:t>
      </w:r>
      <w:r w:rsidRPr="00D942EA">
        <w:rPr>
          <w:bCs/>
          <w:sz w:val="24"/>
          <w:szCs w:val="24"/>
        </w:rPr>
        <w:tab/>
      </w:r>
      <w:r w:rsidRPr="00D942EA">
        <w:rPr>
          <w:bCs/>
          <w:sz w:val="24"/>
          <w:szCs w:val="24"/>
        </w:rPr>
        <w:tab/>
        <w:t>700х700</w:t>
      </w:r>
    </w:p>
    <w:p w:rsidR="004329A9" w:rsidRPr="00D942EA" w:rsidRDefault="004329A9" w:rsidP="004329A9">
      <w:pPr>
        <w:ind w:firstLine="283"/>
        <w:jc w:val="both"/>
        <w:rPr>
          <w:bCs/>
          <w:sz w:val="24"/>
          <w:szCs w:val="24"/>
        </w:rPr>
      </w:pPr>
      <w:r w:rsidRPr="00D942EA">
        <w:rPr>
          <w:bCs/>
          <w:sz w:val="24"/>
          <w:szCs w:val="24"/>
        </w:rPr>
        <w:t>27-12-01-016</w:t>
      </w:r>
      <w:r w:rsidRPr="00D942EA">
        <w:rPr>
          <w:bCs/>
          <w:sz w:val="24"/>
          <w:szCs w:val="24"/>
        </w:rPr>
        <w:tab/>
      </w:r>
      <w:r w:rsidRPr="00D942EA">
        <w:rPr>
          <w:bCs/>
          <w:sz w:val="24"/>
          <w:szCs w:val="24"/>
        </w:rPr>
        <w:tab/>
        <w:t>450х1350</w:t>
      </w:r>
    </w:p>
    <w:p w:rsidR="004329A9" w:rsidRPr="00D942EA" w:rsidRDefault="004329A9" w:rsidP="004329A9">
      <w:pPr>
        <w:ind w:firstLine="283"/>
        <w:jc w:val="both"/>
        <w:rPr>
          <w:bCs/>
          <w:sz w:val="24"/>
          <w:szCs w:val="24"/>
        </w:rPr>
      </w:pPr>
      <w:r w:rsidRPr="00D942EA">
        <w:rPr>
          <w:bCs/>
          <w:sz w:val="24"/>
          <w:szCs w:val="24"/>
        </w:rPr>
        <w:t>27-12-01-017</w:t>
      </w:r>
      <w:r w:rsidRPr="00D942EA">
        <w:rPr>
          <w:bCs/>
          <w:sz w:val="24"/>
          <w:szCs w:val="24"/>
        </w:rPr>
        <w:tab/>
      </w:r>
      <w:r w:rsidRPr="00D942EA">
        <w:rPr>
          <w:bCs/>
          <w:sz w:val="24"/>
          <w:szCs w:val="24"/>
        </w:rPr>
        <w:tab/>
        <w:t>600х900</w:t>
      </w:r>
    </w:p>
    <w:p w:rsidR="004329A9" w:rsidRPr="00D942EA" w:rsidRDefault="004329A9" w:rsidP="004329A9">
      <w:pPr>
        <w:ind w:firstLine="283"/>
        <w:jc w:val="both"/>
        <w:rPr>
          <w:bCs/>
          <w:sz w:val="24"/>
          <w:szCs w:val="24"/>
        </w:rPr>
      </w:pPr>
      <w:r w:rsidRPr="00D942EA">
        <w:rPr>
          <w:bCs/>
          <w:sz w:val="24"/>
          <w:szCs w:val="24"/>
        </w:rPr>
        <w:t>27-12-01-018</w:t>
      </w:r>
      <w:r w:rsidRPr="00D942EA">
        <w:rPr>
          <w:bCs/>
          <w:sz w:val="24"/>
          <w:szCs w:val="24"/>
        </w:rPr>
        <w:tab/>
      </w:r>
      <w:r w:rsidRPr="00D942EA">
        <w:rPr>
          <w:bCs/>
          <w:sz w:val="24"/>
          <w:szCs w:val="24"/>
        </w:rPr>
        <w:tab/>
        <w:t>700х1400</w:t>
      </w:r>
    </w:p>
    <w:p w:rsidR="004329A9" w:rsidRPr="00D942EA" w:rsidRDefault="004329A9" w:rsidP="004329A9">
      <w:pPr>
        <w:ind w:firstLine="283"/>
        <w:jc w:val="both"/>
        <w:rPr>
          <w:bCs/>
          <w:sz w:val="24"/>
          <w:szCs w:val="24"/>
        </w:rPr>
      </w:pPr>
      <w:r w:rsidRPr="00D942EA">
        <w:rPr>
          <w:bCs/>
          <w:sz w:val="24"/>
          <w:szCs w:val="24"/>
        </w:rPr>
        <w:t>27-12-01-019</w:t>
      </w:r>
      <w:r w:rsidRPr="00D942EA">
        <w:rPr>
          <w:bCs/>
          <w:sz w:val="24"/>
          <w:szCs w:val="24"/>
        </w:rPr>
        <w:tab/>
      </w:r>
      <w:r w:rsidRPr="00D942EA">
        <w:rPr>
          <w:bCs/>
          <w:sz w:val="24"/>
          <w:szCs w:val="24"/>
        </w:rPr>
        <w:tab/>
        <w:t>900х900</w:t>
      </w:r>
    </w:p>
    <w:p w:rsidR="004329A9" w:rsidRPr="00D942EA" w:rsidRDefault="004329A9" w:rsidP="004329A9">
      <w:pPr>
        <w:ind w:firstLine="283"/>
        <w:jc w:val="both"/>
        <w:rPr>
          <w:bCs/>
          <w:sz w:val="24"/>
          <w:szCs w:val="24"/>
        </w:rPr>
      </w:pPr>
      <w:r w:rsidRPr="00D942EA">
        <w:rPr>
          <w:bCs/>
          <w:sz w:val="24"/>
          <w:szCs w:val="24"/>
        </w:rPr>
        <w:t>27-12-01-020</w:t>
      </w:r>
      <w:r w:rsidRPr="00D942EA">
        <w:rPr>
          <w:bCs/>
          <w:sz w:val="24"/>
          <w:szCs w:val="24"/>
        </w:rPr>
        <w:tab/>
      </w:r>
      <w:r w:rsidRPr="00D942EA">
        <w:rPr>
          <w:bCs/>
          <w:sz w:val="24"/>
          <w:szCs w:val="24"/>
        </w:rPr>
        <w:tab/>
        <w:t>900х1350</w:t>
      </w:r>
    </w:p>
    <w:p w:rsidR="004329A9" w:rsidRPr="00D942EA" w:rsidRDefault="004329A9" w:rsidP="004329A9">
      <w:pPr>
        <w:ind w:firstLine="283"/>
        <w:jc w:val="both"/>
        <w:rPr>
          <w:bCs/>
          <w:sz w:val="24"/>
          <w:szCs w:val="24"/>
        </w:rPr>
      </w:pPr>
      <w:r w:rsidRPr="00D942EA">
        <w:rPr>
          <w:bCs/>
          <w:sz w:val="24"/>
          <w:szCs w:val="24"/>
        </w:rPr>
        <w:t>27-12-01-021</w:t>
      </w:r>
      <w:r w:rsidRPr="00D942EA">
        <w:rPr>
          <w:bCs/>
          <w:sz w:val="24"/>
          <w:szCs w:val="24"/>
        </w:rPr>
        <w:tab/>
      </w:r>
      <w:r w:rsidRPr="00D942EA">
        <w:rPr>
          <w:bCs/>
          <w:sz w:val="24"/>
          <w:szCs w:val="24"/>
        </w:rPr>
        <w:tab/>
        <w:t>900х1800</w:t>
      </w:r>
    </w:p>
    <w:p w:rsidR="004329A9" w:rsidRPr="00D942EA" w:rsidRDefault="004329A9" w:rsidP="004329A9">
      <w:pPr>
        <w:ind w:firstLine="283"/>
        <w:jc w:val="both"/>
        <w:rPr>
          <w:bCs/>
          <w:sz w:val="24"/>
          <w:szCs w:val="24"/>
        </w:rPr>
      </w:pPr>
      <w:r w:rsidRPr="00D942EA">
        <w:rPr>
          <w:bCs/>
          <w:sz w:val="24"/>
          <w:szCs w:val="24"/>
        </w:rPr>
        <w:t>27-12-01-022</w:t>
      </w:r>
      <w:r w:rsidRPr="00D942EA">
        <w:rPr>
          <w:bCs/>
          <w:sz w:val="24"/>
          <w:szCs w:val="24"/>
        </w:rPr>
        <w:tab/>
      </w:r>
      <w:r w:rsidRPr="00D942EA">
        <w:rPr>
          <w:bCs/>
          <w:sz w:val="24"/>
          <w:szCs w:val="24"/>
        </w:rPr>
        <w:tab/>
        <w:t>1050х700</w:t>
      </w:r>
    </w:p>
    <w:p w:rsidR="004329A9" w:rsidRPr="00D942EA" w:rsidRDefault="004329A9" w:rsidP="004329A9">
      <w:pPr>
        <w:ind w:firstLine="283"/>
        <w:jc w:val="both"/>
        <w:rPr>
          <w:bCs/>
          <w:sz w:val="24"/>
          <w:szCs w:val="24"/>
        </w:rPr>
      </w:pPr>
    </w:p>
    <w:tbl>
      <w:tblPr>
        <w:tblW w:w="4640" w:type="pct"/>
        <w:jc w:val="center"/>
        <w:tblCellMar>
          <w:left w:w="28" w:type="dxa"/>
          <w:right w:w="28" w:type="dxa"/>
        </w:tblCellMar>
        <w:tblLook w:val="0000"/>
      </w:tblPr>
      <w:tblGrid>
        <w:gridCol w:w="1022"/>
        <w:gridCol w:w="3944"/>
        <w:gridCol w:w="964"/>
        <w:gridCol w:w="695"/>
        <w:gridCol w:w="695"/>
        <w:gridCol w:w="693"/>
        <w:gridCol w:w="695"/>
        <w:gridCol w:w="683"/>
      </w:tblGrid>
      <w:tr w:rsidR="004329A9" w:rsidRPr="00D942EA" w:rsidTr="00DE31AF">
        <w:trPr>
          <w:tblHeader/>
          <w:jc w:val="center"/>
        </w:trPr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Шифр ресурса</w:t>
            </w:r>
          </w:p>
        </w:tc>
        <w:tc>
          <w:tcPr>
            <w:tcW w:w="211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Чыгымдардын аталышы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A35F6B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Ченөө бирдиги.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27-12-01-013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27-12-01-014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27-12-01-015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27-12-01-016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27-12-01-017</w:t>
            </w:r>
          </w:p>
        </w:tc>
      </w:tr>
      <w:tr w:rsidR="004329A9" w:rsidRPr="00D942EA" w:rsidTr="00DE31AF">
        <w:trPr>
          <w:tblHeader/>
          <w:jc w:val="center"/>
        </w:trPr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11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Эмгектин убакыт чыгымы: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55034B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саат.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0,25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0,36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0,49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0,52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0,47</w:t>
            </w:r>
          </w:p>
        </w:tc>
      </w:tr>
      <w:tr w:rsidR="004329A9" w:rsidRPr="00D942EA" w:rsidTr="00DE31AF">
        <w:trPr>
          <w:tblHeader/>
          <w:jc w:val="center"/>
        </w:trPr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11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4329A9" w:rsidRPr="00D942EA" w:rsidTr="00DE31AF">
        <w:trPr>
          <w:tblHeader/>
          <w:jc w:val="center"/>
        </w:trPr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11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жол инженери;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</w:tr>
    </w:tbl>
    <w:p w:rsidR="004329A9" w:rsidRPr="00D942EA" w:rsidRDefault="004329A9" w:rsidP="004329A9">
      <w:pPr>
        <w:ind w:firstLine="283"/>
        <w:jc w:val="both"/>
        <w:rPr>
          <w:bCs/>
          <w:sz w:val="24"/>
          <w:szCs w:val="24"/>
        </w:rPr>
      </w:pPr>
    </w:p>
    <w:tbl>
      <w:tblPr>
        <w:tblW w:w="4640" w:type="pct"/>
        <w:jc w:val="center"/>
        <w:tblCellMar>
          <w:left w:w="28" w:type="dxa"/>
          <w:right w:w="28" w:type="dxa"/>
        </w:tblCellMar>
        <w:tblLook w:val="0000"/>
      </w:tblPr>
      <w:tblGrid>
        <w:gridCol w:w="1022"/>
        <w:gridCol w:w="3944"/>
        <w:gridCol w:w="964"/>
        <w:gridCol w:w="695"/>
        <w:gridCol w:w="695"/>
        <w:gridCol w:w="693"/>
        <w:gridCol w:w="695"/>
        <w:gridCol w:w="683"/>
      </w:tblGrid>
      <w:tr w:rsidR="004329A9" w:rsidRPr="00D942EA" w:rsidTr="00DE31AF">
        <w:trPr>
          <w:trHeight w:val="528"/>
          <w:tblHeader/>
          <w:jc w:val="center"/>
        </w:trPr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Шифр ресурса</w:t>
            </w:r>
          </w:p>
        </w:tc>
        <w:tc>
          <w:tcPr>
            <w:tcW w:w="211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Чыгымдардын аталышы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A35F6B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Ченөө бирдиги.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27-12-01-018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27-12-01-019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27-12-01-020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27-12-01-021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27-12-01-022</w:t>
            </w:r>
          </w:p>
        </w:tc>
      </w:tr>
      <w:tr w:rsidR="004329A9" w:rsidRPr="00D942EA" w:rsidTr="00DE31AF">
        <w:trPr>
          <w:tblHeader/>
          <w:jc w:val="center"/>
        </w:trPr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11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Эмгектин убакыт чыгымы: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55034B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саат.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0,84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0,7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1,04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1,17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0,63</w:t>
            </w:r>
          </w:p>
        </w:tc>
      </w:tr>
      <w:tr w:rsidR="004329A9" w:rsidRPr="00D942EA" w:rsidTr="00DE31AF">
        <w:trPr>
          <w:tblHeader/>
          <w:jc w:val="center"/>
        </w:trPr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11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4329A9" w:rsidRPr="00D942EA" w:rsidTr="00DE31AF">
        <w:trPr>
          <w:tblHeader/>
          <w:jc w:val="center"/>
        </w:trPr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11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жол инженери;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</w:tr>
    </w:tbl>
    <w:p w:rsidR="004329A9" w:rsidRPr="00D942EA" w:rsidRDefault="004329A9" w:rsidP="004329A9">
      <w:pPr>
        <w:ind w:firstLine="283"/>
        <w:jc w:val="both"/>
        <w:rPr>
          <w:b/>
          <w:bCs/>
          <w:sz w:val="24"/>
          <w:szCs w:val="24"/>
        </w:rPr>
      </w:pPr>
    </w:p>
    <w:p w:rsidR="004329A9" w:rsidRPr="00D942EA" w:rsidRDefault="004329A9" w:rsidP="004329A9">
      <w:pPr>
        <w:ind w:firstLine="283"/>
        <w:jc w:val="both"/>
        <w:rPr>
          <w:bCs/>
          <w:sz w:val="24"/>
          <w:szCs w:val="24"/>
        </w:rPr>
      </w:pPr>
      <w:r w:rsidRPr="00D942EA">
        <w:rPr>
          <w:b/>
          <w:bCs/>
          <w:sz w:val="24"/>
          <w:szCs w:val="24"/>
        </w:rPr>
        <w:t>Экертме:</w:t>
      </w:r>
      <w:r w:rsidRPr="00D942EA">
        <w:rPr>
          <w:bCs/>
          <w:sz w:val="24"/>
          <w:szCs w:val="24"/>
        </w:rPr>
        <w:t xml:space="preserve"> 12-01-003 - 04-01-022 ченеминде түркүктөрдө бекитилген такталарды сырдоо каралган. Устаканада аткаруу шарттарында эмгектин убакыт чыгымын жанаэмгек акыны 1,4кө бөлүү керек</w:t>
      </w:r>
    </w:p>
    <w:p w:rsidR="004329A9" w:rsidRPr="00D942EA" w:rsidRDefault="004329A9" w:rsidP="004329A9">
      <w:pPr>
        <w:ind w:firstLine="283"/>
        <w:jc w:val="both"/>
        <w:rPr>
          <w:bCs/>
          <w:sz w:val="24"/>
          <w:szCs w:val="24"/>
        </w:rPr>
      </w:pPr>
    </w:p>
    <w:p w:rsidR="004329A9" w:rsidRPr="00D942EA" w:rsidRDefault="00094BF4" w:rsidP="004329A9">
      <w:pPr>
        <w:ind w:left="284"/>
        <w:rPr>
          <w:kern w:val="28"/>
          <w:sz w:val="24"/>
          <w:szCs w:val="24"/>
        </w:rPr>
      </w:pPr>
      <w:r>
        <w:rPr>
          <w:b/>
          <w:bCs/>
          <w:sz w:val="24"/>
          <w:szCs w:val="24"/>
        </w:rPr>
        <w:t>Ченеми:</w:t>
      </w:r>
      <w:r w:rsidR="004329A9" w:rsidRPr="00D942EA">
        <w:rPr>
          <w:b/>
          <w:bCs/>
          <w:sz w:val="24"/>
          <w:szCs w:val="24"/>
        </w:rPr>
        <w:t>1 түркүк</w:t>
      </w:r>
    </w:p>
    <w:p w:rsidR="004329A9" w:rsidRPr="00D942EA" w:rsidRDefault="004329A9" w:rsidP="004329A9">
      <w:pPr>
        <w:ind w:firstLine="283"/>
        <w:jc w:val="both"/>
        <w:rPr>
          <w:bCs/>
          <w:sz w:val="24"/>
          <w:szCs w:val="24"/>
        </w:rPr>
      </w:pPr>
      <w:r w:rsidRPr="00D942EA">
        <w:rPr>
          <w:bCs/>
          <w:sz w:val="24"/>
          <w:szCs w:val="24"/>
        </w:rPr>
        <w:t>27-12-01-023</w:t>
      </w:r>
      <w:r w:rsidRPr="00D942EA">
        <w:rPr>
          <w:bCs/>
          <w:sz w:val="24"/>
          <w:szCs w:val="24"/>
        </w:rPr>
        <w:tab/>
        <w:t>Жол белилеринин темир/бетон түркүктөрүн сырдоо</w:t>
      </w:r>
    </w:p>
    <w:p w:rsidR="004329A9" w:rsidRPr="00D942EA" w:rsidRDefault="00094BF4" w:rsidP="004329A9">
      <w:pPr>
        <w:ind w:left="284"/>
        <w:rPr>
          <w:kern w:val="28"/>
          <w:sz w:val="24"/>
          <w:szCs w:val="24"/>
          <w:vertAlign w:val="superscript"/>
        </w:rPr>
      </w:pPr>
      <w:r>
        <w:rPr>
          <w:b/>
          <w:bCs/>
          <w:sz w:val="24"/>
          <w:szCs w:val="24"/>
        </w:rPr>
        <w:t>Ченеми:</w:t>
      </w:r>
      <w:r w:rsidR="004329A9" w:rsidRPr="00D942EA">
        <w:rPr>
          <w:b/>
          <w:bCs/>
          <w:sz w:val="24"/>
          <w:szCs w:val="24"/>
        </w:rPr>
        <w:t>1 м</w:t>
      </w:r>
      <w:r w:rsidR="004329A9" w:rsidRPr="00D942EA">
        <w:rPr>
          <w:b/>
          <w:bCs/>
          <w:sz w:val="24"/>
          <w:szCs w:val="24"/>
          <w:vertAlign w:val="superscript"/>
        </w:rPr>
        <w:t>2</w:t>
      </w:r>
    </w:p>
    <w:p w:rsidR="004329A9" w:rsidRPr="00D942EA" w:rsidRDefault="004329A9" w:rsidP="004329A9">
      <w:pPr>
        <w:ind w:firstLine="283"/>
        <w:jc w:val="both"/>
        <w:rPr>
          <w:bCs/>
          <w:sz w:val="24"/>
          <w:szCs w:val="24"/>
        </w:rPr>
      </w:pPr>
      <w:r w:rsidRPr="00D942EA">
        <w:rPr>
          <w:bCs/>
          <w:sz w:val="24"/>
          <w:szCs w:val="24"/>
        </w:rPr>
        <w:t>27-12-01-024</w:t>
      </w:r>
      <w:r w:rsidRPr="00D942EA">
        <w:rPr>
          <w:bCs/>
          <w:sz w:val="24"/>
          <w:szCs w:val="24"/>
        </w:rPr>
        <w:tab/>
        <w:t>Жол белгилеринин түркүктөрүнүн негизин сырдоо</w:t>
      </w:r>
    </w:p>
    <w:p w:rsidR="004329A9" w:rsidRPr="00D942EA" w:rsidRDefault="00094BF4" w:rsidP="004329A9">
      <w:pPr>
        <w:ind w:left="284"/>
        <w:rPr>
          <w:kern w:val="28"/>
          <w:sz w:val="24"/>
          <w:szCs w:val="24"/>
          <w:vertAlign w:val="superscript"/>
        </w:rPr>
      </w:pPr>
      <w:r>
        <w:rPr>
          <w:b/>
          <w:bCs/>
          <w:sz w:val="24"/>
          <w:szCs w:val="24"/>
        </w:rPr>
        <w:t>Ченеми:</w:t>
      </w:r>
      <w:r w:rsidR="004329A9" w:rsidRPr="00D942EA">
        <w:rPr>
          <w:b/>
          <w:bCs/>
          <w:sz w:val="24"/>
          <w:szCs w:val="24"/>
        </w:rPr>
        <w:t>1 даана</w:t>
      </w:r>
    </w:p>
    <w:p w:rsidR="004329A9" w:rsidRPr="00D942EA" w:rsidRDefault="004329A9" w:rsidP="004329A9">
      <w:pPr>
        <w:ind w:firstLine="283"/>
        <w:jc w:val="both"/>
        <w:rPr>
          <w:bCs/>
          <w:sz w:val="24"/>
          <w:szCs w:val="24"/>
        </w:rPr>
      </w:pPr>
      <w:r w:rsidRPr="00D942EA">
        <w:rPr>
          <w:bCs/>
          <w:sz w:val="24"/>
          <w:szCs w:val="24"/>
        </w:rPr>
        <w:t>27-12-01-025</w:t>
      </w:r>
      <w:r w:rsidRPr="00D942EA">
        <w:rPr>
          <w:bCs/>
          <w:sz w:val="24"/>
          <w:szCs w:val="24"/>
        </w:rPr>
        <w:tab/>
        <w:t xml:space="preserve">Түтүктүү болот түркүктөрүн сырдоо диаметр </w:t>
      </w:r>
      <w:smartTag w:uri="urn:schemas-microsoft-com:office:smarttags" w:element="metricconverter">
        <w:smartTagPr>
          <w:attr w:name="ProductID" w:val="76 мм"/>
        </w:smartTagPr>
        <w:r w:rsidRPr="00D942EA">
          <w:rPr>
            <w:bCs/>
            <w:sz w:val="24"/>
            <w:szCs w:val="24"/>
          </w:rPr>
          <w:t>76 мм</w:t>
        </w:r>
      </w:smartTag>
    </w:p>
    <w:p w:rsidR="004329A9" w:rsidRPr="00D942EA" w:rsidRDefault="004329A9" w:rsidP="004329A9">
      <w:pPr>
        <w:ind w:firstLine="283"/>
        <w:jc w:val="both"/>
        <w:rPr>
          <w:bCs/>
          <w:sz w:val="24"/>
          <w:szCs w:val="24"/>
        </w:rPr>
      </w:pPr>
      <w:r w:rsidRPr="00D942EA">
        <w:rPr>
          <w:bCs/>
          <w:sz w:val="24"/>
          <w:szCs w:val="24"/>
        </w:rPr>
        <w:t>27-12-01-026</w:t>
      </w:r>
      <w:r w:rsidRPr="00D942EA">
        <w:rPr>
          <w:bCs/>
          <w:sz w:val="24"/>
          <w:szCs w:val="24"/>
        </w:rPr>
        <w:tab/>
        <w:t xml:space="preserve">Түтүктүү болот түркүктөрүн сырдоо диаметр </w:t>
      </w:r>
      <w:smartTag w:uri="urn:schemas-microsoft-com:office:smarttags" w:element="metricconverter">
        <w:smartTagPr>
          <w:attr w:name="ProductID" w:val="100 мм"/>
        </w:smartTagPr>
        <w:r w:rsidRPr="00D942EA">
          <w:rPr>
            <w:bCs/>
            <w:sz w:val="24"/>
            <w:szCs w:val="24"/>
          </w:rPr>
          <w:t>100 мм</w:t>
        </w:r>
      </w:smartTag>
    </w:p>
    <w:p w:rsidR="004329A9" w:rsidRPr="00D942EA" w:rsidRDefault="004329A9" w:rsidP="004329A9">
      <w:pPr>
        <w:ind w:firstLine="283"/>
        <w:jc w:val="both"/>
        <w:rPr>
          <w:bCs/>
          <w:sz w:val="24"/>
          <w:szCs w:val="24"/>
        </w:rPr>
      </w:pPr>
    </w:p>
    <w:tbl>
      <w:tblPr>
        <w:tblW w:w="4280" w:type="pct"/>
        <w:jc w:val="center"/>
        <w:tblCellMar>
          <w:left w:w="28" w:type="dxa"/>
          <w:right w:w="28" w:type="dxa"/>
        </w:tblCellMar>
        <w:tblLook w:val="0000"/>
      </w:tblPr>
      <w:tblGrid>
        <w:gridCol w:w="1013"/>
        <w:gridCol w:w="3931"/>
        <w:gridCol w:w="964"/>
        <w:gridCol w:w="690"/>
        <w:gridCol w:w="689"/>
        <w:gridCol w:w="687"/>
        <w:gridCol w:w="689"/>
      </w:tblGrid>
      <w:tr w:rsidR="004329A9" w:rsidRPr="00D942EA" w:rsidTr="00DE31AF">
        <w:trPr>
          <w:tblHeader/>
          <w:jc w:val="center"/>
        </w:trPr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Шифр ресурса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Чыгымдардын аталышы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A35F6B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Ченөө бирдиги.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27-12-01-023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27-12-01-024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27-12-01-025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27-12-01-026</w:t>
            </w:r>
          </w:p>
        </w:tc>
      </w:tr>
      <w:tr w:rsidR="004329A9" w:rsidRPr="00D942EA" w:rsidTr="00DE31AF">
        <w:trPr>
          <w:tblHeader/>
          <w:jc w:val="center"/>
        </w:trPr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Эмгектин убакыт чыгымы: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55034B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саат.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0,27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0,05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0,16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0,16</w:t>
            </w:r>
          </w:p>
        </w:tc>
      </w:tr>
      <w:tr w:rsidR="004329A9" w:rsidRPr="00D942EA" w:rsidTr="00DE31AF">
        <w:trPr>
          <w:tblHeader/>
          <w:jc w:val="center"/>
        </w:trPr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4329A9" w:rsidRPr="00D942EA" w:rsidTr="00DE31AF">
        <w:trPr>
          <w:tblHeader/>
          <w:jc w:val="center"/>
        </w:trPr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жол инженери;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</w:tr>
    </w:tbl>
    <w:p w:rsidR="004329A9" w:rsidRPr="00D942EA" w:rsidRDefault="004329A9" w:rsidP="004329A9">
      <w:pPr>
        <w:ind w:firstLine="283"/>
        <w:jc w:val="both"/>
        <w:rPr>
          <w:b/>
          <w:bCs/>
          <w:sz w:val="24"/>
          <w:szCs w:val="24"/>
        </w:rPr>
      </w:pPr>
    </w:p>
    <w:p w:rsidR="004329A9" w:rsidRPr="00D942EA" w:rsidRDefault="00094BF4" w:rsidP="004329A9">
      <w:pPr>
        <w:ind w:left="284"/>
        <w:rPr>
          <w:kern w:val="28"/>
          <w:sz w:val="24"/>
          <w:szCs w:val="24"/>
          <w:vertAlign w:val="superscript"/>
        </w:rPr>
      </w:pPr>
      <w:r>
        <w:rPr>
          <w:b/>
          <w:bCs/>
          <w:sz w:val="24"/>
          <w:szCs w:val="24"/>
        </w:rPr>
        <w:t>Ченеми:</w:t>
      </w:r>
      <w:r w:rsidR="004329A9" w:rsidRPr="00D942EA">
        <w:rPr>
          <w:b/>
          <w:bCs/>
          <w:sz w:val="24"/>
          <w:szCs w:val="24"/>
        </w:rPr>
        <w:t>100 даана</w:t>
      </w:r>
    </w:p>
    <w:p w:rsidR="004329A9" w:rsidRPr="00D942EA" w:rsidRDefault="004329A9" w:rsidP="004329A9">
      <w:pPr>
        <w:rPr>
          <w:bCs/>
          <w:i/>
          <w:kern w:val="28"/>
          <w:sz w:val="24"/>
          <w:szCs w:val="24"/>
        </w:rPr>
      </w:pPr>
      <w:r w:rsidRPr="00D942EA">
        <w:rPr>
          <w:bCs/>
          <w:sz w:val="24"/>
          <w:szCs w:val="24"/>
        </w:rPr>
        <w:t>27-12-01-</w:t>
      </w:r>
      <w:r w:rsidRPr="00D942EA">
        <w:rPr>
          <w:bCs/>
          <w:kern w:val="28"/>
          <w:sz w:val="24"/>
          <w:szCs w:val="24"/>
        </w:rPr>
        <w:t xml:space="preserve">027  Сиганлдык түркүктөрдү жана мамычаларды кирден жана чаңдан тазалоо </w:t>
      </w:r>
    </w:p>
    <w:p w:rsidR="004329A9" w:rsidRPr="00D942EA" w:rsidRDefault="00094BF4" w:rsidP="004329A9">
      <w:pPr>
        <w:ind w:left="284"/>
        <w:rPr>
          <w:kern w:val="28"/>
          <w:sz w:val="24"/>
          <w:szCs w:val="24"/>
        </w:rPr>
      </w:pPr>
      <w:r>
        <w:rPr>
          <w:b/>
          <w:bCs/>
          <w:sz w:val="24"/>
          <w:szCs w:val="24"/>
        </w:rPr>
        <w:t>Ченеми:</w:t>
      </w:r>
      <w:r w:rsidR="004329A9" w:rsidRPr="00D942EA">
        <w:rPr>
          <w:b/>
          <w:bCs/>
          <w:sz w:val="24"/>
          <w:szCs w:val="24"/>
        </w:rPr>
        <w:t>1 белги</w:t>
      </w:r>
      <w:r w:rsidR="004329A9" w:rsidRPr="00D942EA">
        <w:rPr>
          <w:kern w:val="28"/>
          <w:sz w:val="24"/>
          <w:szCs w:val="24"/>
        </w:rPr>
        <w:t xml:space="preserve"> түркүк же мамыча</w:t>
      </w:r>
      <w:r w:rsidR="004329A9" w:rsidRPr="00D942EA">
        <w:rPr>
          <w:bCs/>
          <w:i/>
          <w:sz w:val="24"/>
          <w:szCs w:val="24"/>
        </w:rPr>
        <w:t xml:space="preserve">(маляр </w:t>
      </w:r>
      <w:r w:rsidR="004329A9" w:rsidRPr="00D942EA">
        <w:rPr>
          <w:bCs/>
          <w:i/>
          <w:sz w:val="24"/>
          <w:szCs w:val="24"/>
          <w:lang w:val="en-US"/>
        </w:rPr>
        <w:t>III</w:t>
      </w:r>
      <w:r w:rsidR="004329A9" w:rsidRPr="00D942EA">
        <w:rPr>
          <w:bCs/>
          <w:i/>
          <w:sz w:val="24"/>
          <w:szCs w:val="24"/>
        </w:rPr>
        <w:t xml:space="preserve">  разряда-2)</w:t>
      </w:r>
    </w:p>
    <w:p w:rsidR="004329A9" w:rsidRPr="00D942EA" w:rsidRDefault="004329A9" w:rsidP="004329A9">
      <w:pPr>
        <w:rPr>
          <w:bCs/>
          <w:kern w:val="28"/>
          <w:sz w:val="24"/>
          <w:szCs w:val="24"/>
        </w:rPr>
      </w:pPr>
      <w:r w:rsidRPr="00D942EA">
        <w:rPr>
          <w:bCs/>
          <w:sz w:val="24"/>
          <w:szCs w:val="24"/>
        </w:rPr>
        <w:t>27-12-01</w:t>
      </w:r>
      <w:r w:rsidRPr="00D942EA">
        <w:rPr>
          <w:bCs/>
          <w:kern w:val="28"/>
          <w:sz w:val="24"/>
          <w:szCs w:val="24"/>
        </w:rPr>
        <w:t>-028</w:t>
      </w:r>
      <w:r w:rsidRPr="00D942EA">
        <w:rPr>
          <w:bCs/>
          <w:kern w:val="28"/>
          <w:sz w:val="24"/>
          <w:szCs w:val="24"/>
        </w:rPr>
        <w:tab/>
        <w:t>Сигналдык түркүктөрдү сырдоо (белги 2,4)</w:t>
      </w:r>
    </w:p>
    <w:p w:rsidR="004329A9" w:rsidRPr="00D942EA" w:rsidRDefault="004329A9" w:rsidP="004329A9">
      <w:pPr>
        <w:rPr>
          <w:bCs/>
          <w:kern w:val="28"/>
          <w:sz w:val="24"/>
          <w:szCs w:val="24"/>
        </w:rPr>
      </w:pPr>
      <w:r w:rsidRPr="00D942EA">
        <w:rPr>
          <w:bCs/>
          <w:sz w:val="24"/>
          <w:szCs w:val="24"/>
        </w:rPr>
        <w:t>27-12-01-</w:t>
      </w:r>
      <w:r w:rsidRPr="00D942EA">
        <w:rPr>
          <w:bCs/>
          <w:kern w:val="28"/>
          <w:sz w:val="24"/>
          <w:szCs w:val="24"/>
        </w:rPr>
        <w:t>029</w:t>
      </w:r>
      <w:r w:rsidRPr="00D942EA">
        <w:rPr>
          <w:bCs/>
          <w:kern w:val="28"/>
          <w:sz w:val="24"/>
          <w:szCs w:val="24"/>
        </w:rPr>
        <w:tab/>
        <w:t>Темир/бетон мамычаларды сырдоо (белги 2,3)</w:t>
      </w:r>
    </w:p>
    <w:p w:rsidR="004329A9" w:rsidRPr="00D942EA" w:rsidRDefault="004329A9" w:rsidP="004329A9">
      <w:pPr>
        <w:rPr>
          <w:bCs/>
          <w:kern w:val="28"/>
          <w:sz w:val="24"/>
          <w:szCs w:val="24"/>
        </w:rPr>
      </w:pPr>
      <w:r w:rsidRPr="00D942EA">
        <w:rPr>
          <w:bCs/>
          <w:sz w:val="24"/>
          <w:szCs w:val="24"/>
        </w:rPr>
        <w:t>27-12-01-</w:t>
      </w:r>
      <w:r w:rsidRPr="00D942EA">
        <w:rPr>
          <w:bCs/>
          <w:kern w:val="28"/>
          <w:sz w:val="24"/>
          <w:szCs w:val="24"/>
        </w:rPr>
        <w:t xml:space="preserve">030  </w:t>
      </w:r>
      <w:r w:rsidRPr="00D942EA">
        <w:rPr>
          <w:bCs/>
          <w:kern w:val="28"/>
          <w:sz w:val="24"/>
          <w:szCs w:val="24"/>
        </w:rPr>
        <w:tab/>
        <w:t>Жыгач мамычаларды сырдоо (белги 2,3)</w:t>
      </w:r>
    </w:p>
    <w:p w:rsidR="004329A9" w:rsidRPr="00D942EA" w:rsidRDefault="004329A9" w:rsidP="004329A9">
      <w:pPr>
        <w:rPr>
          <w:bCs/>
          <w:kern w:val="28"/>
          <w:sz w:val="24"/>
          <w:szCs w:val="24"/>
        </w:rPr>
      </w:pPr>
    </w:p>
    <w:tbl>
      <w:tblPr>
        <w:tblW w:w="4293" w:type="pct"/>
        <w:jc w:val="center"/>
        <w:tblCellMar>
          <w:left w:w="28" w:type="dxa"/>
          <w:right w:w="28" w:type="dxa"/>
        </w:tblCellMar>
        <w:tblLook w:val="0000"/>
      </w:tblPr>
      <w:tblGrid>
        <w:gridCol w:w="1011"/>
        <w:gridCol w:w="3933"/>
        <w:gridCol w:w="964"/>
        <w:gridCol w:w="717"/>
        <w:gridCol w:w="689"/>
        <w:gridCol w:w="689"/>
        <w:gridCol w:w="686"/>
      </w:tblGrid>
      <w:tr w:rsidR="004329A9" w:rsidRPr="00D942EA" w:rsidTr="00DE31AF">
        <w:trPr>
          <w:tblHeader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Шифр ресурса</w:t>
            </w:r>
          </w:p>
        </w:tc>
        <w:tc>
          <w:tcPr>
            <w:tcW w:w="228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Чыгымдардын аталышы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A35F6B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Ченөө бирдиги.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27-12-01-027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27-12-01-028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27-12-01-029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27-12-01-030</w:t>
            </w:r>
          </w:p>
        </w:tc>
      </w:tr>
      <w:tr w:rsidR="004329A9" w:rsidRPr="00D942EA" w:rsidTr="00DE31AF">
        <w:trPr>
          <w:tblHeader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28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Эмгектин убакыт чыгымы: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55034B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саат.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3,33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0,21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0,21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0,21</w:t>
            </w:r>
          </w:p>
        </w:tc>
      </w:tr>
      <w:tr w:rsidR="004329A9" w:rsidRPr="00D942EA" w:rsidTr="00DE31AF">
        <w:trPr>
          <w:tblHeader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28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4329A9" w:rsidRPr="00D942EA" w:rsidTr="00DE31AF">
        <w:trPr>
          <w:tblHeader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28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жол инженери;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</w:tr>
    </w:tbl>
    <w:p w:rsidR="004329A9" w:rsidRPr="00D942EA" w:rsidRDefault="004329A9" w:rsidP="004329A9">
      <w:pPr>
        <w:ind w:firstLine="283"/>
        <w:jc w:val="both"/>
        <w:rPr>
          <w:b/>
          <w:bCs/>
          <w:sz w:val="24"/>
          <w:szCs w:val="24"/>
        </w:rPr>
      </w:pPr>
    </w:p>
    <w:p w:rsidR="004329A9" w:rsidRPr="003169F6" w:rsidRDefault="004329A9" w:rsidP="003169F6">
      <w:pPr>
        <w:pStyle w:val="1"/>
      </w:pPr>
      <w:bookmarkStart w:id="1861" w:name="_Toc478595611"/>
      <w:bookmarkStart w:id="1862" w:name="_Toc478741653"/>
      <w:r w:rsidRPr="003169F6">
        <w:t xml:space="preserve">Таблица </w:t>
      </w:r>
      <w:r w:rsidR="000142CA" w:rsidRPr="003169F6">
        <w:t>СН</w:t>
      </w:r>
      <w:r w:rsidRPr="003169F6">
        <w:t xml:space="preserve"> 27-12-02.Тамгаларды же сандарды үлгү менен жазуу</w:t>
      </w:r>
      <w:bookmarkEnd w:id="1861"/>
      <w:bookmarkEnd w:id="1862"/>
    </w:p>
    <w:p w:rsidR="004329A9" w:rsidRPr="00D942EA" w:rsidRDefault="00094BF4" w:rsidP="004329A9">
      <w:pPr>
        <w:ind w:firstLine="283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Ченеми:</w:t>
      </w:r>
      <w:r w:rsidR="004329A9" w:rsidRPr="00D942EA">
        <w:rPr>
          <w:b/>
          <w:bCs/>
          <w:sz w:val="24"/>
          <w:szCs w:val="24"/>
        </w:rPr>
        <w:t>100 тамга же сан</w:t>
      </w:r>
    </w:p>
    <w:p w:rsidR="004329A9" w:rsidRPr="00D942EA" w:rsidRDefault="004329A9" w:rsidP="004329A9">
      <w:pPr>
        <w:ind w:firstLine="283"/>
        <w:jc w:val="both"/>
        <w:rPr>
          <w:bCs/>
          <w:sz w:val="24"/>
          <w:szCs w:val="24"/>
        </w:rPr>
      </w:pPr>
      <w:r w:rsidRPr="00D942EA">
        <w:rPr>
          <w:bCs/>
          <w:sz w:val="24"/>
          <w:szCs w:val="24"/>
        </w:rPr>
        <w:t>27-12-02-001</w:t>
      </w:r>
      <w:r w:rsidRPr="00D942EA">
        <w:rPr>
          <w:bCs/>
          <w:sz w:val="24"/>
          <w:szCs w:val="24"/>
        </w:rPr>
        <w:tab/>
        <w:t xml:space="preserve">Тамгаларды же сандарды үлгү менен жазуу, тамганын бийиктиги </w:t>
      </w:r>
      <w:smartTag w:uri="urn:schemas-microsoft-com:office:smarttags" w:element="metricconverter">
        <w:smartTagPr>
          <w:attr w:name="ProductID" w:val="100 мм"/>
        </w:smartTagPr>
        <w:r w:rsidRPr="00D942EA">
          <w:rPr>
            <w:bCs/>
            <w:sz w:val="24"/>
            <w:szCs w:val="24"/>
          </w:rPr>
          <w:t>100 мм</w:t>
        </w:r>
      </w:smartTag>
    </w:p>
    <w:p w:rsidR="004329A9" w:rsidRPr="00D942EA" w:rsidRDefault="004329A9" w:rsidP="004329A9">
      <w:pPr>
        <w:ind w:firstLine="283"/>
        <w:jc w:val="both"/>
        <w:rPr>
          <w:bCs/>
          <w:sz w:val="24"/>
          <w:szCs w:val="24"/>
        </w:rPr>
      </w:pPr>
      <w:r w:rsidRPr="00D942EA">
        <w:rPr>
          <w:bCs/>
          <w:sz w:val="24"/>
          <w:szCs w:val="24"/>
        </w:rPr>
        <w:t>27-12-02-002</w:t>
      </w:r>
      <w:r w:rsidRPr="00D942EA">
        <w:rPr>
          <w:bCs/>
          <w:sz w:val="24"/>
          <w:szCs w:val="24"/>
        </w:rPr>
        <w:tab/>
        <w:t xml:space="preserve">Тамгаларды же сандарды үлгүсүз жазуу, тамганын бийиктиги </w:t>
      </w:r>
      <w:smartTag w:uri="urn:schemas-microsoft-com:office:smarttags" w:element="metricconverter">
        <w:smartTagPr>
          <w:attr w:name="ProductID" w:val="100 мм"/>
        </w:smartTagPr>
        <w:r w:rsidRPr="00D942EA">
          <w:rPr>
            <w:bCs/>
            <w:sz w:val="24"/>
            <w:szCs w:val="24"/>
          </w:rPr>
          <w:t>100 мм</w:t>
        </w:r>
      </w:smartTag>
    </w:p>
    <w:p w:rsidR="004329A9" w:rsidRPr="00D942EA" w:rsidRDefault="00094BF4" w:rsidP="004329A9">
      <w:pPr>
        <w:ind w:firstLine="283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Ченеми:</w:t>
      </w:r>
      <w:r w:rsidR="004329A9" w:rsidRPr="00D942EA">
        <w:rPr>
          <w:b/>
          <w:bCs/>
          <w:sz w:val="24"/>
          <w:szCs w:val="24"/>
        </w:rPr>
        <w:t>1көрүнүш</w:t>
      </w:r>
    </w:p>
    <w:p w:rsidR="004329A9" w:rsidRPr="00D942EA" w:rsidRDefault="004329A9" w:rsidP="004329A9">
      <w:pPr>
        <w:ind w:firstLine="283"/>
        <w:jc w:val="both"/>
        <w:rPr>
          <w:bCs/>
          <w:sz w:val="24"/>
          <w:szCs w:val="24"/>
        </w:rPr>
      </w:pPr>
      <w:r w:rsidRPr="00D942EA">
        <w:rPr>
          <w:bCs/>
          <w:sz w:val="24"/>
          <w:szCs w:val="24"/>
        </w:rPr>
        <w:t>27-12-02-003</w:t>
      </w:r>
      <w:r w:rsidRPr="00D942EA">
        <w:rPr>
          <w:bCs/>
          <w:sz w:val="24"/>
          <w:szCs w:val="24"/>
        </w:rPr>
        <w:tab/>
        <w:t>Даярдалган жол белгисинин бетине жөнөкөй көрүнүштү түшүрүү</w:t>
      </w:r>
    </w:p>
    <w:p w:rsidR="004329A9" w:rsidRPr="00D942EA" w:rsidRDefault="004329A9" w:rsidP="004329A9">
      <w:pPr>
        <w:ind w:firstLine="283"/>
        <w:jc w:val="both"/>
        <w:rPr>
          <w:bCs/>
          <w:sz w:val="24"/>
          <w:szCs w:val="24"/>
        </w:rPr>
      </w:pPr>
    </w:p>
    <w:tbl>
      <w:tblPr>
        <w:tblW w:w="3924" w:type="pct"/>
        <w:jc w:val="center"/>
        <w:tblCellMar>
          <w:left w:w="28" w:type="dxa"/>
          <w:right w:w="28" w:type="dxa"/>
        </w:tblCellMar>
        <w:tblLook w:val="0000"/>
      </w:tblPr>
      <w:tblGrid>
        <w:gridCol w:w="1008"/>
        <w:gridCol w:w="3923"/>
        <w:gridCol w:w="964"/>
        <w:gridCol w:w="683"/>
        <w:gridCol w:w="682"/>
        <w:gridCol w:w="682"/>
      </w:tblGrid>
      <w:tr w:rsidR="004329A9" w:rsidRPr="00D942EA" w:rsidTr="00532027">
        <w:trPr>
          <w:tblHeader/>
          <w:jc w:val="center"/>
        </w:trPr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Шифр ресурса</w:t>
            </w:r>
          </w:p>
        </w:tc>
        <w:tc>
          <w:tcPr>
            <w:tcW w:w="247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Чыгымдардын аталышы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A35F6B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Ченөө бирдиги.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27-12-02-001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27-12-02-002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27-12-02-003</w:t>
            </w:r>
          </w:p>
        </w:tc>
      </w:tr>
      <w:tr w:rsidR="004329A9" w:rsidRPr="00D942EA" w:rsidTr="00532027">
        <w:trPr>
          <w:tblHeader/>
          <w:jc w:val="center"/>
        </w:trPr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47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Эмгектин убакыт чыгымы: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55034B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саат.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0,47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2,6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0,07</w:t>
            </w:r>
          </w:p>
        </w:tc>
      </w:tr>
      <w:tr w:rsidR="004329A9" w:rsidRPr="00D942EA" w:rsidTr="00532027">
        <w:trPr>
          <w:tblHeader/>
          <w:jc w:val="center"/>
        </w:trPr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47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4329A9" w:rsidRPr="00D942EA" w:rsidTr="00532027">
        <w:trPr>
          <w:tblHeader/>
          <w:jc w:val="center"/>
        </w:trPr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47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жол инженери;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</w:tr>
    </w:tbl>
    <w:p w:rsidR="004329A9" w:rsidRPr="00D942EA" w:rsidRDefault="004329A9" w:rsidP="004329A9">
      <w:pPr>
        <w:ind w:firstLine="283"/>
        <w:jc w:val="both"/>
        <w:rPr>
          <w:bCs/>
          <w:sz w:val="24"/>
          <w:szCs w:val="24"/>
        </w:rPr>
      </w:pPr>
      <w:r w:rsidRPr="00D942EA">
        <w:rPr>
          <w:b/>
          <w:bCs/>
          <w:sz w:val="24"/>
          <w:szCs w:val="24"/>
        </w:rPr>
        <w:t>Экертме:</w:t>
      </w:r>
      <w:r w:rsidRPr="00D942EA">
        <w:rPr>
          <w:bCs/>
          <w:sz w:val="24"/>
          <w:szCs w:val="24"/>
        </w:rPr>
        <w:t xml:space="preserve"> Тамгалардын же сандардын бийиктиги 100 мм көбүрөөк же азыраак болсо эмгектин убакыт чыгымы жана эмгек акысы (ченем 12-02-001 – 12-02-002) бийиктикке жараша өзгөрөт. Эмальдын чыгымын 1 м сырдала турган бетке </w:t>
      </w:r>
      <w:smartTag w:uri="urn:schemas-microsoft-com:office:smarttags" w:element="metricconverter">
        <w:smartTagPr>
          <w:attr w:name="ProductID" w:val="0,400 кг"/>
        </w:smartTagPr>
        <w:r w:rsidRPr="00D942EA">
          <w:rPr>
            <w:bCs/>
            <w:sz w:val="24"/>
            <w:szCs w:val="24"/>
          </w:rPr>
          <w:t>0,400 кг</w:t>
        </w:r>
      </w:smartTag>
      <w:r w:rsidRPr="00D942EA">
        <w:rPr>
          <w:bCs/>
          <w:sz w:val="24"/>
          <w:szCs w:val="24"/>
        </w:rPr>
        <w:t xml:space="preserve"> менен кабыл алабыз (В</w:t>
      </w:r>
      <w:r w:rsidR="00EE2467" w:rsidRPr="00D942EA">
        <w:rPr>
          <w:bCs/>
          <w:sz w:val="24"/>
          <w:szCs w:val="24"/>
        </w:rPr>
        <w:t>КРЕР</w:t>
      </w:r>
      <w:r w:rsidRPr="00D942EA">
        <w:rPr>
          <w:bCs/>
          <w:sz w:val="24"/>
          <w:szCs w:val="24"/>
        </w:rPr>
        <w:t xml:space="preserve"> 42-91, 76)</w:t>
      </w:r>
    </w:p>
    <w:p w:rsidR="004329A9" w:rsidRPr="00D942EA" w:rsidRDefault="004329A9" w:rsidP="004329A9">
      <w:pPr>
        <w:ind w:firstLine="283"/>
        <w:jc w:val="both"/>
        <w:rPr>
          <w:b/>
          <w:bCs/>
          <w:sz w:val="24"/>
          <w:szCs w:val="24"/>
        </w:rPr>
      </w:pPr>
    </w:p>
    <w:p w:rsidR="004329A9" w:rsidRPr="00D942EA" w:rsidRDefault="00094BF4" w:rsidP="004329A9">
      <w:pPr>
        <w:ind w:firstLine="283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Ченеми:</w:t>
      </w:r>
      <w:r w:rsidR="004329A9" w:rsidRPr="00D942EA">
        <w:rPr>
          <w:b/>
          <w:bCs/>
          <w:sz w:val="24"/>
          <w:szCs w:val="24"/>
        </w:rPr>
        <w:t>1көрүнүш</w:t>
      </w:r>
    </w:p>
    <w:p w:rsidR="004329A9" w:rsidRPr="00D942EA" w:rsidRDefault="004329A9" w:rsidP="004329A9">
      <w:pPr>
        <w:tabs>
          <w:tab w:val="left" w:pos="360"/>
        </w:tabs>
        <w:jc w:val="both"/>
        <w:rPr>
          <w:bCs/>
          <w:kern w:val="28"/>
          <w:sz w:val="24"/>
          <w:szCs w:val="24"/>
        </w:rPr>
      </w:pPr>
      <w:r w:rsidRPr="00D942EA">
        <w:rPr>
          <w:bCs/>
          <w:sz w:val="24"/>
          <w:szCs w:val="24"/>
        </w:rPr>
        <w:t>27-12-02-</w:t>
      </w:r>
      <w:r w:rsidRPr="00D942EA">
        <w:rPr>
          <w:bCs/>
          <w:kern w:val="28"/>
          <w:sz w:val="24"/>
          <w:szCs w:val="24"/>
        </w:rPr>
        <w:t>004</w:t>
      </w:r>
      <w:r w:rsidRPr="00D942EA">
        <w:rPr>
          <w:bCs/>
          <w:kern w:val="28"/>
          <w:sz w:val="24"/>
          <w:szCs w:val="24"/>
        </w:rPr>
        <w:tab/>
      </w:r>
      <w:r w:rsidRPr="00D942EA">
        <w:rPr>
          <w:bCs/>
          <w:sz w:val="24"/>
          <w:szCs w:val="24"/>
        </w:rPr>
        <w:t>Даярдалган тыюу салуучу жол белгисинин бетине орточо татаал көрүнүштү түшүрүү</w:t>
      </w:r>
    </w:p>
    <w:p w:rsidR="004329A9" w:rsidRPr="00D942EA" w:rsidRDefault="004329A9" w:rsidP="004329A9">
      <w:pPr>
        <w:jc w:val="both"/>
        <w:rPr>
          <w:bCs/>
          <w:kern w:val="28"/>
          <w:sz w:val="24"/>
          <w:szCs w:val="24"/>
        </w:rPr>
      </w:pPr>
      <w:r w:rsidRPr="00D942EA">
        <w:rPr>
          <w:bCs/>
          <w:sz w:val="24"/>
          <w:szCs w:val="24"/>
        </w:rPr>
        <w:t>27-12-02-</w:t>
      </w:r>
      <w:r w:rsidRPr="00D942EA">
        <w:rPr>
          <w:bCs/>
          <w:kern w:val="28"/>
          <w:sz w:val="24"/>
          <w:szCs w:val="24"/>
        </w:rPr>
        <w:t>005</w:t>
      </w:r>
      <w:r w:rsidRPr="00D942EA">
        <w:rPr>
          <w:bCs/>
          <w:kern w:val="28"/>
          <w:sz w:val="24"/>
          <w:szCs w:val="24"/>
        </w:rPr>
        <w:tab/>
      </w:r>
      <w:r w:rsidRPr="00D942EA">
        <w:rPr>
          <w:bCs/>
          <w:sz w:val="24"/>
          <w:szCs w:val="24"/>
        </w:rPr>
        <w:t>Даярдалган тыюу салуучу жол белгисинин бетине татаал көрүнүштү түшүрүү</w:t>
      </w:r>
    </w:p>
    <w:p w:rsidR="004329A9" w:rsidRPr="00D942EA" w:rsidRDefault="00094BF4" w:rsidP="004329A9">
      <w:pPr>
        <w:ind w:firstLine="283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Ченеми:</w:t>
      </w:r>
      <w:r w:rsidR="004329A9" w:rsidRPr="00D942EA">
        <w:rPr>
          <w:b/>
          <w:bCs/>
          <w:sz w:val="24"/>
          <w:szCs w:val="24"/>
        </w:rPr>
        <w:t>100 тамга же сан</w:t>
      </w:r>
    </w:p>
    <w:p w:rsidR="004329A9" w:rsidRPr="00D942EA" w:rsidRDefault="004329A9" w:rsidP="004329A9">
      <w:pPr>
        <w:ind w:left="2124" w:hanging="2124"/>
        <w:rPr>
          <w:bCs/>
          <w:kern w:val="28"/>
          <w:sz w:val="24"/>
          <w:szCs w:val="24"/>
        </w:rPr>
      </w:pPr>
      <w:r w:rsidRPr="00D942EA">
        <w:rPr>
          <w:bCs/>
          <w:sz w:val="24"/>
          <w:szCs w:val="24"/>
        </w:rPr>
        <w:t>27-12-02-</w:t>
      </w:r>
      <w:r w:rsidRPr="00D942EA">
        <w:rPr>
          <w:bCs/>
          <w:kern w:val="28"/>
          <w:sz w:val="24"/>
          <w:szCs w:val="24"/>
        </w:rPr>
        <w:t>006    Жарык чагылдыруучу фольгадан белгилерге бийиктиги 100 мм болгон тамгаларды чаптоо</w:t>
      </w:r>
    </w:p>
    <w:p w:rsidR="004329A9" w:rsidRPr="00D942EA" w:rsidRDefault="004329A9" w:rsidP="004329A9">
      <w:pPr>
        <w:ind w:left="2124" w:hanging="2124"/>
        <w:rPr>
          <w:bCs/>
          <w:kern w:val="28"/>
          <w:sz w:val="24"/>
          <w:szCs w:val="24"/>
        </w:rPr>
      </w:pPr>
      <w:r w:rsidRPr="00D942EA">
        <w:rPr>
          <w:bCs/>
          <w:sz w:val="24"/>
          <w:szCs w:val="24"/>
        </w:rPr>
        <w:t>27-12-02-</w:t>
      </w:r>
      <w:r w:rsidRPr="00D942EA">
        <w:rPr>
          <w:bCs/>
          <w:kern w:val="28"/>
          <w:sz w:val="24"/>
          <w:szCs w:val="24"/>
        </w:rPr>
        <w:t>007    Жарык чагылдыруучу фольгадан белгилерге бийиктиги 100 мм болгон сандарды чаптоо</w:t>
      </w:r>
    </w:p>
    <w:p w:rsidR="004329A9" w:rsidRPr="00D942EA" w:rsidRDefault="004329A9" w:rsidP="004329A9">
      <w:pPr>
        <w:ind w:left="2124" w:hanging="2124"/>
        <w:rPr>
          <w:bCs/>
          <w:kern w:val="28"/>
          <w:sz w:val="24"/>
          <w:szCs w:val="24"/>
        </w:rPr>
      </w:pPr>
      <w:r w:rsidRPr="00D942EA">
        <w:rPr>
          <w:bCs/>
          <w:sz w:val="24"/>
          <w:szCs w:val="24"/>
        </w:rPr>
        <w:t>27-12-02-</w:t>
      </w:r>
      <w:r w:rsidRPr="00D942EA">
        <w:rPr>
          <w:bCs/>
          <w:kern w:val="28"/>
          <w:sz w:val="24"/>
          <w:szCs w:val="24"/>
        </w:rPr>
        <w:t>008    Ар бир кийинки 10 мм бийиктикте 12-02-006, 12-02-007 ченемдерине кошуш керек</w:t>
      </w:r>
    </w:p>
    <w:p w:rsidR="004329A9" w:rsidRPr="00D942EA" w:rsidRDefault="004329A9" w:rsidP="004329A9">
      <w:pPr>
        <w:ind w:left="2124" w:hanging="2124"/>
        <w:rPr>
          <w:bCs/>
          <w:kern w:val="28"/>
          <w:sz w:val="24"/>
          <w:szCs w:val="24"/>
        </w:rPr>
      </w:pPr>
    </w:p>
    <w:tbl>
      <w:tblPr>
        <w:tblW w:w="4640" w:type="pct"/>
        <w:jc w:val="center"/>
        <w:tblCellMar>
          <w:left w:w="28" w:type="dxa"/>
          <w:right w:w="28" w:type="dxa"/>
        </w:tblCellMar>
        <w:tblLook w:val="0000"/>
      </w:tblPr>
      <w:tblGrid>
        <w:gridCol w:w="1007"/>
        <w:gridCol w:w="3932"/>
        <w:gridCol w:w="964"/>
        <w:gridCol w:w="748"/>
        <w:gridCol w:w="686"/>
        <w:gridCol w:w="684"/>
        <w:gridCol w:w="687"/>
        <w:gridCol w:w="683"/>
      </w:tblGrid>
      <w:tr w:rsidR="004329A9" w:rsidRPr="00D942EA" w:rsidTr="00DE31AF">
        <w:trPr>
          <w:trHeight w:val="528"/>
          <w:tblHeader/>
          <w:jc w:val="center"/>
        </w:trPr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Шифр ресурса</w:t>
            </w:r>
          </w:p>
        </w:tc>
        <w:tc>
          <w:tcPr>
            <w:tcW w:w="211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Чыгымдардын аталышы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A35F6B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Ченөө бирдиги.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27-12-02-004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27-12-02-005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27-12-02-006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27-12-01-007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27-12-01-008</w:t>
            </w:r>
          </w:p>
        </w:tc>
      </w:tr>
      <w:tr w:rsidR="004329A9" w:rsidRPr="00D942EA" w:rsidTr="00DE31AF">
        <w:trPr>
          <w:tblHeader/>
          <w:jc w:val="center"/>
        </w:trPr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11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Эмгектин убакыт чыгымы: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55034B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саат.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0,13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0,28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2,68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3,2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0,30</w:t>
            </w:r>
          </w:p>
        </w:tc>
      </w:tr>
      <w:tr w:rsidR="004329A9" w:rsidRPr="00D942EA" w:rsidTr="00DE31AF">
        <w:trPr>
          <w:tblHeader/>
          <w:jc w:val="center"/>
        </w:trPr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11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5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5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4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3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3</w:t>
            </w:r>
          </w:p>
        </w:tc>
      </w:tr>
      <w:tr w:rsidR="004329A9" w:rsidRPr="00D942EA" w:rsidTr="00DE31AF">
        <w:trPr>
          <w:tblHeader/>
          <w:jc w:val="center"/>
        </w:trPr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11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жол инженери;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</w:tr>
    </w:tbl>
    <w:p w:rsidR="004329A9" w:rsidRPr="00D942EA" w:rsidRDefault="004329A9" w:rsidP="004329A9">
      <w:pPr>
        <w:ind w:left="2124" w:hanging="2124"/>
        <w:rPr>
          <w:bCs/>
          <w:kern w:val="28"/>
          <w:sz w:val="24"/>
          <w:szCs w:val="24"/>
        </w:rPr>
      </w:pPr>
    </w:p>
    <w:p w:rsidR="004329A9" w:rsidRPr="00D942EA" w:rsidRDefault="00094BF4" w:rsidP="004329A9">
      <w:pPr>
        <w:ind w:left="284"/>
        <w:rPr>
          <w:kern w:val="28"/>
          <w:sz w:val="24"/>
          <w:szCs w:val="24"/>
          <w:vertAlign w:val="superscript"/>
        </w:rPr>
      </w:pPr>
      <w:r>
        <w:rPr>
          <w:b/>
          <w:bCs/>
          <w:sz w:val="24"/>
          <w:szCs w:val="24"/>
        </w:rPr>
        <w:t>Ченеми:</w:t>
      </w:r>
      <w:r w:rsidR="004329A9" w:rsidRPr="00D942EA">
        <w:rPr>
          <w:b/>
          <w:bCs/>
          <w:sz w:val="24"/>
          <w:szCs w:val="24"/>
        </w:rPr>
        <w:t>1 м</w:t>
      </w:r>
    </w:p>
    <w:p w:rsidR="004329A9" w:rsidRPr="00D942EA" w:rsidRDefault="004329A9" w:rsidP="004329A9">
      <w:pPr>
        <w:rPr>
          <w:bCs/>
          <w:kern w:val="28"/>
          <w:sz w:val="24"/>
          <w:szCs w:val="24"/>
        </w:rPr>
      </w:pPr>
      <w:r w:rsidRPr="00D942EA">
        <w:rPr>
          <w:bCs/>
          <w:sz w:val="24"/>
          <w:szCs w:val="24"/>
        </w:rPr>
        <w:t>27-12-02-009</w:t>
      </w:r>
      <w:r w:rsidRPr="00D942EA">
        <w:rPr>
          <w:bCs/>
          <w:sz w:val="24"/>
          <w:szCs w:val="24"/>
        </w:rPr>
        <w:tab/>
      </w:r>
      <w:r w:rsidRPr="00D942EA">
        <w:rPr>
          <w:bCs/>
          <w:kern w:val="28"/>
          <w:sz w:val="24"/>
          <w:szCs w:val="24"/>
        </w:rPr>
        <w:t>Жарык чагылдыруучу фольгадан белгилерге жээк чаптоо, (жээктин эни 1,5-2см)</w:t>
      </w:r>
    </w:p>
    <w:p w:rsidR="004329A9" w:rsidRPr="00D942EA" w:rsidRDefault="00094BF4" w:rsidP="004329A9">
      <w:pPr>
        <w:ind w:left="284"/>
        <w:rPr>
          <w:kern w:val="28"/>
          <w:sz w:val="24"/>
          <w:szCs w:val="24"/>
          <w:vertAlign w:val="superscript"/>
        </w:rPr>
      </w:pPr>
      <w:r>
        <w:rPr>
          <w:b/>
          <w:bCs/>
          <w:sz w:val="24"/>
          <w:szCs w:val="24"/>
        </w:rPr>
        <w:t>Ченеми:</w:t>
      </w:r>
      <w:r w:rsidR="004329A9" w:rsidRPr="00D942EA">
        <w:rPr>
          <w:b/>
          <w:bCs/>
          <w:sz w:val="24"/>
          <w:szCs w:val="24"/>
        </w:rPr>
        <w:t>1 белги</w:t>
      </w:r>
    </w:p>
    <w:p w:rsidR="004329A9" w:rsidRPr="00D942EA" w:rsidRDefault="004329A9" w:rsidP="004329A9">
      <w:pPr>
        <w:ind w:left="1418" w:hanging="1418"/>
        <w:rPr>
          <w:bCs/>
          <w:kern w:val="28"/>
          <w:sz w:val="24"/>
          <w:szCs w:val="24"/>
        </w:rPr>
      </w:pPr>
      <w:r w:rsidRPr="00D942EA">
        <w:rPr>
          <w:bCs/>
          <w:sz w:val="24"/>
          <w:szCs w:val="24"/>
        </w:rPr>
        <w:t>27-12-02-</w:t>
      </w:r>
      <w:r w:rsidRPr="00D942EA">
        <w:rPr>
          <w:bCs/>
          <w:kern w:val="28"/>
          <w:sz w:val="24"/>
          <w:szCs w:val="24"/>
        </w:rPr>
        <w:t>010</w:t>
      </w:r>
      <w:r w:rsidRPr="00D942EA">
        <w:rPr>
          <w:bCs/>
          <w:kern w:val="28"/>
          <w:sz w:val="24"/>
          <w:szCs w:val="24"/>
        </w:rPr>
        <w:tab/>
        <w:t xml:space="preserve">Жарык чагылдыруучу фольгадан белгилерге </w:t>
      </w:r>
      <w:r w:rsidRPr="00D942EA">
        <w:rPr>
          <w:bCs/>
          <w:sz w:val="24"/>
          <w:szCs w:val="24"/>
        </w:rPr>
        <w:t>жөнөкөй көрүнүштү түшүрүү</w:t>
      </w:r>
    </w:p>
    <w:p w:rsidR="004329A9" w:rsidRPr="00D942EA" w:rsidRDefault="004329A9" w:rsidP="004329A9">
      <w:pPr>
        <w:ind w:left="1418" w:hanging="1418"/>
        <w:rPr>
          <w:bCs/>
          <w:kern w:val="28"/>
          <w:sz w:val="24"/>
          <w:szCs w:val="24"/>
        </w:rPr>
      </w:pPr>
      <w:r w:rsidRPr="00D942EA">
        <w:rPr>
          <w:bCs/>
          <w:sz w:val="24"/>
          <w:szCs w:val="24"/>
        </w:rPr>
        <w:t>27-12-02-</w:t>
      </w:r>
      <w:r w:rsidRPr="00D942EA">
        <w:rPr>
          <w:bCs/>
          <w:kern w:val="28"/>
          <w:sz w:val="24"/>
          <w:szCs w:val="24"/>
        </w:rPr>
        <w:t>011</w:t>
      </w:r>
      <w:r w:rsidRPr="00D942EA">
        <w:rPr>
          <w:bCs/>
          <w:kern w:val="28"/>
          <w:sz w:val="24"/>
          <w:szCs w:val="24"/>
        </w:rPr>
        <w:tab/>
        <w:t xml:space="preserve">Жарык чагылдыруучу фольгадан белгилерге </w:t>
      </w:r>
      <w:r w:rsidRPr="00D942EA">
        <w:rPr>
          <w:bCs/>
          <w:sz w:val="24"/>
          <w:szCs w:val="24"/>
        </w:rPr>
        <w:t>орточо татаал көрүнүштү түшүрүү</w:t>
      </w:r>
    </w:p>
    <w:p w:rsidR="004329A9" w:rsidRPr="00D942EA" w:rsidRDefault="004329A9" w:rsidP="004329A9">
      <w:pPr>
        <w:ind w:left="1418" w:hanging="1418"/>
        <w:rPr>
          <w:bCs/>
          <w:sz w:val="24"/>
          <w:szCs w:val="24"/>
        </w:rPr>
      </w:pPr>
      <w:r w:rsidRPr="00D942EA">
        <w:rPr>
          <w:bCs/>
          <w:sz w:val="24"/>
          <w:szCs w:val="24"/>
        </w:rPr>
        <w:t>27-12-02-</w:t>
      </w:r>
      <w:r w:rsidRPr="00D942EA">
        <w:rPr>
          <w:bCs/>
          <w:kern w:val="28"/>
          <w:sz w:val="24"/>
          <w:szCs w:val="24"/>
        </w:rPr>
        <w:t>012</w:t>
      </w:r>
      <w:r w:rsidRPr="00D942EA">
        <w:rPr>
          <w:bCs/>
          <w:kern w:val="28"/>
          <w:sz w:val="24"/>
          <w:szCs w:val="24"/>
        </w:rPr>
        <w:tab/>
        <w:t xml:space="preserve">Жарык чагылдыруучу фольгадан белгилерге </w:t>
      </w:r>
      <w:r w:rsidRPr="00D942EA">
        <w:rPr>
          <w:bCs/>
          <w:sz w:val="24"/>
          <w:szCs w:val="24"/>
        </w:rPr>
        <w:t>орточо татаал көрүнүштү түшүрүү</w:t>
      </w:r>
    </w:p>
    <w:p w:rsidR="004329A9" w:rsidRPr="00D942EA" w:rsidRDefault="004329A9" w:rsidP="004329A9">
      <w:pPr>
        <w:ind w:left="1418" w:hanging="1418"/>
        <w:rPr>
          <w:bCs/>
          <w:kern w:val="28"/>
          <w:sz w:val="24"/>
          <w:szCs w:val="24"/>
        </w:rPr>
      </w:pPr>
    </w:p>
    <w:tbl>
      <w:tblPr>
        <w:tblW w:w="4281" w:type="pct"/>
        <w:tblCellMar>
          <w:left w:w="28" w:type="dxa"/>
          <w:right w:w="28" w:type="dxa"/>
        </w:tblCellMar>
        <w:tblLook w:val="0000"/>
      </w:tblPr>
      <w:tblGrid>
        <w:gridCol w:w="1012"/>
        <w:gridCol w:w="3932"/>
        <w:gridCol w:w="964"/>
        <w:gridCol w:w="664"/>
        <w:gridCol w:w="717"/>
        <w:gridCol w:w="689"/>
        <w:gridCol w:w="687"/>
      </w:tblGrid>
      <w:tr w:rsidR="004329A9" w:rsidRPr="00D942EA" w:rsidTr="00DE31AF">
        <w:trPr>
          <w:tblHeader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Шифр ресурса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Чыгымдардын аталышы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A35F6B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Ченөө бирдиги.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27-12-02-009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27-12-02-010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27-12-02-011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27-12-02-012</w:t>
            </w:r>
          </w:p>
        </w:tc>
      </w:tr>
      <w:tr w:rsidR="004329A9" w:rsidRPr="00D942EA" w:rsidTr="00DE31AF">
        <w:trPr>
          <w:tblHeader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Эмгектин убакыт чыгымы: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55034B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саат.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0,15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0,13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0,23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0,26</w:t>
            </w:r>
          </w:p>
        </w:tc>
      </w:tr>
      <w:tr w:rsidR="004329A9" w:rsidRPr="00D942EA" w:rsidTr="00DE31AF">
        <w:trPr>
          <w:tblHeader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4329A9" w:rsidRPr="00D942EA" w:rsidTr="00DE31AF">
        <w:trPr>
          <w:tblHeader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жол инженери;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</w:tr>
    </w:tbl>
    <w:p w:rsidR="004329A9" w:rsidRPr="00D942EA" w:rsidRDefault="004329A9" w:rsidP="004329A9">
      <w:pPr>
        <w:rPr>
          <w:bCs/>
          <w:kern w:val="28"/>
          <w:sz w:val="24"/>
          <w:szCs w:val="24"/>
        </w:rPr>
      </w:pPr>
    </w:p>
    <w:p w:rsidR="004329A9" w:rsidRPr="00D942EA" w:rsidRDefault="004329A9" w:rsidP="004329A9">
      <w:pPr>
        <w:rPr>
          <w:b/>
          <w:bCs/>
          <w:sz w:val="24"/>
          <w:szCs w:val="24"/>
        </w:rPr>
      </w:pPr>
    </w:p>
    <w:p w:rsidR="004329A9" w:rsidRPr="00D942EA" w:rsidRDefault="004329A9" w:rsidP="004329A9">
      <w:pPr>
        <w:rPr>
          <w:b/>
          <w:bCs/>
          <w:sz w:val="24"/>
          <w:szCs w:val="24"/>
        </w:rPr>
      </w:pPr>
    </w:p>
    <w:p w:rsidR="004329A9" w:rsidRPr="00D942EA" w:rsidRDefault="004329A9" w:rsidP="00532027">
      <w:pPr>
        <w:pStyle w:val="1"/>
      </w:pPr>
      <w:bookmarkStart w:id="1863" w:name="_Toc478595612"/>
      <w:bookmarkStart w:id="1864" w:name="_Toc478741654"/>
      <w:r w:rsidRPr="00D942EA">
        <w:t xml:space="preserve">Таблица </w:t>
      </w:r>
      <w:r w:rsidR="000142CA" w:rsidRPr="00D942EA">
        <w:t>СН</w:t>
      </w:r>
      <w:r w:rsidRPr="00D942EA">
        <w:t xml:space="preserve"> 27-12-03.Темирбетон тоскоол тосмолоруна белгилерди тигинен түшүрүү</w:t>
      </w:r>
      <w:bookmarkEnd w:id="1863"/>
      <w:bookmarkEnd w:id="1864"/>
    </w:p>
    <w:p w:rsidR="004329A9" w:rsidRPr="00D942EA" w:rsidRDefault="004329A9" w:rsidP="004329A9">
      <w:pPr>
        <w:rPr>
          <w:b/>
          <w:kern w:val="28"/>
          <w:sz w:val="24"/>
          <w:szCs w:val="24"/>
        </w:rPr>
      </w:pPr>
    </w:p>
    <w:p w:rsidR="004329A9" w:rsidRPr="00D942EA" w:rsidRDefault="00094BF4" w:rsidP="004329A9">
      <w:pPr>
        <w:ind w:left="284"/>
        <w:rPr>
          <w:kern w:val="28"/>
          <w:sz w:val="24"/>
          <w:szCs w:val="24"/>
          <w:vertAlign w:val="superscript"/>
        </w:rPr>
      </w:pPr>
      <w:r>
        <w:rPr>
          <w:b/>
          <w:bCs/>
          <w:sz w:val="24"/>
          <w:szCs w:val="24"/>
        </w:rPr>
        <w:t>Ченеми:</w:t>
      </w:r>
      <w:r w:rsidR="004329A9" w:rsidRPr="00D942EA">
        <w:rPr>
          <w:b/>
          <w:bCs/>
          <w:sz w:val="24"/>
          <w:szCs w:val="24"/>
        </w:rPr>
        <w:t>100 м</w:t>
      </w:r>
    </w:p>
    <w:p w:rsidR="004329A9" w:rsidRPr="00D942EA" w:rsidRDefault="004329A9" w:rsidP="004329A9">
      <w:pPr>
        <w:rPr>
          <w:kern w:val="28"/>
          <w:sz w:val="24"/>
          <w:szCs w:val="24"/>
        </w:rPr>
      </w:pPr>
      <w:r w:rsidRPr="00D942EA">
        <w:rPr>
          <w:bCs/>
          <w:sz w:val="24"/>
          <w:szCs w:val="24"/>
        </w:rPr>
        <w:t>27-12-03-</w:t>
      </w:r>
      <w:r w:rsidRPr="00D942EA">
        <w:rPr>
          <w:kern w:val="28"/>
          <w:sz w:val="24"/>
          <w:szCs w:val="24"/>
        </w:rPr>
        <w:t xml:space="preserve">001    </w:t>
      </w:r>
      <w:r w:rsidRPr="00D942EA">
        <w:rPr>
          <w:bCs/>
          <w:sz w:val="24"/>
          <w:szCs w:val="24"/>
        </w:rPr>
        <w:t>Темир/бетон тоскоол тосмолоруна белгилерди тигинен түшүрүү</w:t>
      </w:r>
      <w:r w:rsidRPr="00D942EA">
        <w:rPr>
          <w:kern w:val="28"/>
          <w:sz w:val="24"/>
          <w:szCs w:val="24"/>
        </w:rPr>
        <w:t xml:space="preserve"> (2,5)</w:t>
      </w:r>
    </w:p>
    <w:p w:rsidR="004329A9" w:rsidRPr="00D942EA" w:rsidRDefault="004329A9" w:rsidP="004329A9">
      <w:pPr>
        <w:rPr>
          <w:kern w:val="28"/>
          <w:sz w:val="24"/>
          <w:szCs w:val="24"/>
        </w:rPr>
      </w:pPr>
      <w:r w:rsidRPr="00D942EA">
        <w:rPr>
          <w:bCs/>
          <w:sz w:val="24"/>
          <w:szCs w:val="24"/>
        </w:rPr>
        <w:t>27-12-03-002   Эмаль менен металл тоскоол тосмолорду сырдоо</w:t>
      </w:r>
    </w:p>
    <w:p w:rsidR="004329A9" w:rsidRPr="00D942EA" w:rsidRDefault="004329A9" w:rsidP="004329A9">
      <w:pPr>
        <w:rPr>
          <w:kern w:val="28"/>
          <w:sz w:val="24"/>
          <w:szCs w:val="24"/>
        </w:rPr>
      </w:pPr>
      <w:r w:rsidRPr="00D942EA">
        <w:rPr>
          <w:bCs/>
          <w:sz w:val="24"/>
          <w:szCs w:val="24"/>
        </w:rPr>
        <w:t>27-12-03-003   Темир/бетон тоскоол тосмолоруна белгилерди тигинен түшүрүү</w:t>
      </w:r>
      <w:r w:rsidRPr="00D942EA">
        <w:rPr>
          <w:kern w:val="28"/>
          <w:sz w:val="24"/>
          <w:szCs w:val="24"/>
        </w:rPr>
        <w:t xml:space="preserve"> (2,6)</w:t>
      </w:r>
    </w:p>
    <w:p w:rsidR="004329A9" w:rsidRPr="00D942EA" w:rsidRDefault="004329A9" w:rsidP="004329A9">
      <w:pPr>
        <w:rPr>
          <w:kern w:val="28"/>
          <w:sz w:val="24"/>
          <w:szCs w:val="24"/>
        </w:rPr>
      </w:pPr>
    </w:p>
    <w:tbl>
      <w:tblPr>
        <w:tblW w:w="3921" w:type="pct"/>
        <w:jc w:val="center"/>
        <w:tblCellMar>
          <w:left w:w="28" w:type="dxa"/>
          <w:right w:w="28" w:type="dxa"/>
        </w:tblCellMar>
        <w:tblLook w:val="0000"/>
      </w:tblPr>
      <w:tblGrid>
        <w:gridCol w:w="1003"/>
        <w:gridCol w:w="3925"/>
        <w:gridCol w:w="964"/>
        <w:gridCol w:w="655"/>
        <w:gridCol w:w="709"/>
        <w:gridCol w:w="680"/>
      </w:tblGrid>
      <w:tr w:rsidR="004329A9" w:rsidRPr="00D942EA" w:rsidTr="00DE31AF">
        <w:trPr>
          <w:tblHeader/>
          <w:jc w:val="center"/>
        </w:trPr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Шифр ресурса</w:t>
            </w:r>
          </w:p>
        </w:tc>
        <w:tc>
          <w:tcPr>
            <w:tcW w:w="250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Чыгымдардын аталышы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A35F6B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Ченөө бирдиги.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27-12-03-001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27-12-03-002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27-12-03-003</w:t>
            </w:r>
          </w:p>
        </w:tc>
      </w:tr>
      <w:tr w:rsidR="004329A9" w:rsidRPr="00D942EA" w:rsidTr="00DE31AF">
        <w:trPr>
          <w:tblHeader/>
          <w:jc w:val="center"/>
        </w:trPr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50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Эмгектин убакыт чыгымы: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55034B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саат.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0,28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0,3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0,28</w:t>
            </w:r>
          </w:p>
        </w:tc>
      </w:tr>
      <w:tr w:rsidR="004329A9" w:rsidRPr="00D942EA" w:rsidTr="00DE31AF">
        <w:trPr>
          <w:tblHeader/>
          <w:jc w:val="center"/>
        </w:trPr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50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4329A9" w:rsidRPr="00D942EA" w:rsidTr="00DE31AF">
        <w:trPr>
          <w:tblHeader/>
          <w:jc w:val="center"/>
        </w:trPr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50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жол инженери;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</w:tr>
    </w:tbl>
    <w:p w:rsidR="004329A9" w:rsidRPr="00D942EA" w:rsidRDefault="004329A9" w:rsidP="004329A9">
      <w:pPr>
        <w:rPr>
          <w:kern w:val="28"/>
          <w:sz w:val="24"/>
          <w:szCs w:val="24"/>
        </w:rPr>
      </w:pPr>
    </w:p>
    <w:p w:rsidR="002A7203" w:rsidRDefault="002A7203" w:rsidP="004329A9">
      <w:pPr>
        <w:ind w:firstLine="283"/>
        <w:jc w:val="both"/>
        <w:rPr>
          <w:b/>
          <w:bCs/>
          <w:sz w:val="24"/>
          <w:szCs w:val="24"/>
        </w:rPr>
      </w:pPr>
    </w:p>
    <w:p w:rsidR="002A7203" w:rsidRDefault="002A7203" w:rsidP="004329A9">
      <w:pPr>
        <w:ind w:firstLine="283"/>
        <w:jc w:val="both"/>
        <w:rPr>
          <w:b/>
          <w:bCs/>
          <w:sz w:val="24"/>
          <w:szCs w:val="24"/>
        </w:rPr>
      </w:pPr>
    </w:p>
    <w:p w:rsidR="004329A9" w:rsidRPr="00D942EA" w:rsidRDefault="00094BF4" w:rsidP="004329A9">
      <w:pPr>
        <w:ind w:firstLine="283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Ченеми:</w:t>
      </w:r>
      <w:smartTag w:uri="urn:schemas-microsoft-com:office:smarttags" w:element="metricconverter">
        <w:smartTagPr>
          <w:attr w:name="ProductID" w:val="100 м"/>
        </w:smartTagPr>
        <w:r w:rsidR="004329A9" w:rsidRPr="00D942EA">
          <w:rPr>
            <w:b/>
            <w:bCs/>
            <w:sz w:val="24"/>
            <w:szCs w:val="24"/>
          </w:rPr>
          <w:t>100 м</w:t>
        </w:r>
      </w:smartTag>
    </w:p>
    <w:p w:rsidR="004329A9" w:rsidRPr="00D942EA" w:rsidRDefault="004329A9" w:rsidP="004329A9">
      <w:pPr>
        <w:rPr>
          <w:kern w:val="28"/>
          <w:sz w:val="24"/>
          <w:szCs w:val="24"/>
        </w:rPr>
      </w:pPr>
    </w:p>
    <w:p w:rsidR="004329A9" w:rsidRPr="00D942EA" w:rsidRDefault="004329A9" w:rsidP="004329A9">
      <w:pPr>
        <w:rPr>
          <w:kern w:val="28"/>
          <w:sz w:val="24"/>
          <w:szCs w:val="24"/>
        </w:rPr>
      </w:pPr>
      <w:r w:rsidRPr="00D942EA">
        <w:rPr>
          <w:bCs/>
          <w:sz w:val="24"/>
          <w:szCs w:val="24"/>
        </w:rPr>
        <w:t>27-12-03-00</w:t>
      </w:r>
      <w:r w:rsidRPr="00D942EA">
        <w:rPr>
          <w:kern w:val="28"/>
          <w:sz w:val="24"/>
          <w:szCs w:val="24"/>
        </w:rPr>
        <w:t>4</w:t>
      </w:r>
      <w:r w:rsidRPr="00D942EA">
        <w:rPr>
          <w:kern w:val="28"/>
          <w:sz w:val="24"/>
          <w:szCs w:val="24"/>
        </w:rPr>
        <w:tab/>
        <w:t>Металл тоскоол тосмосуна жарык чагылдыруучу чел кабык чаптоо</w:t>
      </w:r>
    </w:p>
    <w:p w:rsidR="004329A9" w:rsidRPr="00D942EA" w:rsidRDefault="004329A9" w:rsidP="004329A9">
      <w:pPr>
        <w:rPr>
          <w:kern w:val="28"/>
          <w:sz w:val="24"/>
          <w:szCs w:val="24"/>
        </w:rPr>
      </w:pPr>
      <w:r w:rsidRPr="00D942EA">
        <w:rPr>
          <w:bCs/>
          <w:sz w:val="24"/>
          <w:szCs w:val="24"/>
        </w:rPr>
        <w:t>27-12-03-005</w:t>
      </w:r>
      <w:r w:rsidRPr="00D942EA">
        <w:rPr>
          <w:kern w:val="28"/>
          <w:sz w:val="24"/>
          <w:szCs w:val="24"/>
        </w:rPr>
        <w:tab/>
        <w:t xml:space="preserve">Тоскоол тосмолорду кирлерден эски-уску чүпөрөк же шыпыргы менен тазалоо </w:t>
      </w:r>
    </w:p>
    <w:p w:rsidR="004329A9" w:rsidRPr="00D942EA" w:rsidRDefault="004329A9" w:rsidP="004329A9">
      <w:pPr>
        <w:rPr>
          <w:kern w:val="28"/>
          <w:sz w:val="24"/>
          <w:szCs w:val="24"/>
        </w:rPr>
      </w:pPr>
      <w:r w:rsidRPr="00D942EA">
        <w:rPr>
          <w:bCs/>
          <w:sz w:val="24"/>
          <w:szCs w:val="24"/>
        </w:rPr>
        <w:t>27-12-03-006</w:t>
      </w:r>
      <w:r w:rsidRPr="00D942EA">
        <w:rPr>
          <w:kern w:val="28"/>
          <w:sz w:val="24"/>
          <w:szCs w:val="24"/>
        </w:rPr>
        <w:tab/>
        <w:t>Тоскоол тосмолорду кирлерден суу менен тазалоо (чака менен)</w:t>
      </w:r>
    </w:p>
    <w:p w:rsidR="004329A9" w:rsidRPr="00D942EA" w:rsidRDefault="004329A9" w:rsidP="004329A9">
      <w:pPr>
        <w:rPr>
          <w:kern w:val="28"/>
          <w:sz w:val="24"/>
          <w:szCs w:val="24"/>
        </w:rPr>
      </w:pPr>
      <w:r w:rsidRPr="00D942EA">
        <w:rPr>
          <w:bCs/>
          <w:sz w:val="24"/>
          <w:szCs w:val="24"/>
        </w:rPr>
        <w:t>27-12-03-007</w:t>
      </w:r>
      <w:r w:rsidRPr="00D942EA">
        <w:rPr>
          <w:kern w:val="28"/>
          <w:sz w:val="24"/>
          <w:szCs w:val="24"/>
        </w:rPr>
        <w:tab/>
        <w:t>Тоскоол тосмолорду кирлерден суу менен машинанын ийкем түтүгү мене тазалоо</w:t>
      </w:r>
    </w:p>
    <w:p w:rsidR="004329A9" w:rsidRPr="00D942EA" w:rsidRDefault="004329A9" w:rsidP="004329A9">
      <w:pPr>
        <w:rPr>
          <w:kern w:val="28"/>
          <w:sz w:val="24"/>
          <w:szCs w:val="24"/>
        </w:rPr>
      </w:pPr>
    </w:p>
    <w:tbl>
      <w:tblPr>
        <w:tblW w:w="4281" w:type="pct"/>
        <w:jc w:val="center"/>
        <w:tblCellMar>
          <w:left w:w="28" w:type="dxa"/>
          <w:right w:w="28" w:type="dxa"/>
        </w:tblCellMar>
        <w:tblLook w:val="0000"/>
      </w:tblPr>
      <w:tblGrid>
        <w:gridCol w:w="1014"/>
        <w:gridCol w:w="3932"/>
        <w:gridCol w:w="964"/>
        <w:gridCol w:w="664"/>
        <w:gridCol w:w="717"/>
        <w:gridCol w:w="689"/>
        <w:gridCol w:w="685"/>
      </w:tblGrid>
      <w:tr w:rsidR="004329A9" w:rsidRPr="00D942EA" w:rsidTr="00DE31AF">
        <w:trPr>
          <w:tblHeader/>
          <w:jc w:val="center"/>
        </w:trPr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Шифр ресурса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Чыгымдардын аталышы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A35F6B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Ченөө бирдиги.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27-12-03-004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27-12-03-005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27-12-03-006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27-12-03-007</w:t>
            </w:r>
          </w:p>
        </w:tc>
      </w:tr>
      <w:tr w:rsidR="004329A9" w:rsidRPr="00D942EA" w:rsidTr="00DE31AF">
        <w:trPr>
          <w:tblHeader/>
          <w:jc w:val="center"/>
        </w:trPr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Эмгектин убакыт чыгымы: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55034B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саат.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0,36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0,4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0,59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0,86</w:t>
            </w:r>
          </w:p>
        </w:tc>
      </w:tr>
      <w:tr w:rsidR="004329A9" w:rsidRPr="00D942EA" w:rsidTr="00DE31AF">
        <w:trPr>
          <w:tblHeader/>
          <w:jc w:val="center"/>
        </w:trPr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4329A9" w:rsidRPr="00D942EA" w:rsidTr="00DE31AF">
        <w:trPr>
          <w:tblHeader/>
          <w:jc w:val="center"/>
        </w:trPr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жол инженери;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</w:tr>
    </w:tbl>
    <w:p w:rsidR="004329A9" w:rsidRPr="00D942EA" w:rsidRDefault="004329A9" w:rsidP="004329A9">
      <w:pPr>
        <w:rPr>
          <w:kern w:val="28"/>
          <w:sz w:val="24"/>
          <w:szCs w:val="24"/>
        </w:rPr>
      </w:pPr>
    </w:p>
    <w:p w:rsidR="004329A9" w:rsidRPr="00D942EA" w:rsidRDefault="004329A9" w:rsidP="004329A9">
      <w:pPr>
        <w:ind w:firstLine="283"/>
        <w:jc w:val="center"/>
        <w:rPr>
          <w:b/>
          <w:bCs/>
          <w:sz w:val="24"/>
          <w:szCs w:val="24"/>
          <w:lang w:val="en-US"/>
        </w:rPr>
      </w:pPr>
    </w:p>
    <w:p w:rsidR="004329A9" w:rsidRPr="002A7203" w:rsidRDefault="004329A9" w:rsidP="003169F6">
      <w:pPr>
        <w:pStyle w:val="2"/>
      </w:pPr>
      <w:bookmarkStart w:id="1865" w:name="_Toc478595613"/>
      <w:bookmarkStart w:id="1866" w:name="_Toc478741655"/>
      <w:r w:rsidRPr="002A7203">
        <w:t>ЧӨПТӨРДҮ ЧАБУУ</w:t>
      </w:r>
      <w:bookmarkEnd w:id="1865"/>
      <w:bookmarkEnd w:id="1866"/>
    </w:p>
    <w:p w:rsidR="004329A9" w:rsidRPr="00D942EA" w:rsidRDefault="004329A9" w:rsidP="004329A9">
      <w:pPr>
        <w:jc w:val="center"/>
        <w:rPr>
          <w:i/>
          <w:kern w:val="28"/>
          <w:sz w:val="24"/>
          <w:szCs w:val="24"/>
          <w:lang w:val="en-US"/>
        </w:rPr>
      </w:pPr>
    </w:p>
    <w:p w:rsidR="004329A9" w:rsidRPr="00D942EA" w:rsidRDefault="00094BF4" w:rsidP="004329A9">
      <w:pPr>
        <w:rPr>
          <w:b/>
          <w:bCs/>
          <w:sz w:val="24"/>
          <w:szCs w:val="24"/>
          <w:lang w:val="ky-KG"/>
        </w:rPr>
      </w:pPr>
      <w:r>
        <w:rPr>
          <w:b/>
          <w:bCs/>
          <w:sz w:val="24"/>
          <w:szCs w:val="24"/>
        </w:rPr>
        <w:t>Ченеми:</w:t>
      </w:r>
      <w:r w:rsidR="004329A9" w:rsidRPr="00D942EA">
        <w:rPr>
          <w:b/>
          <w:bCs/>
          <w:sz w:val="24"/>
          <w:szCs w:val="24"/>
        </w:rPr>
        <w:t xml:space="preserve">1 </w:t>
      </w:r>
      <w:r w:rsidR="00BE6463" w:rsidRPr="00D942EA">
        <w:rPr>
          <w:b/>
          <w:bCs/>
          <w:sz w:val="24"/>
          <w:szCs w:val="24"/>
        </w:rPr>
        <w:t>км</w:t>
      </w:r>
    </w:p>
    <w:p w:rsidR="004329A9" w:rsidRPr="00D942EA" w:rsidRDefault="004329A9" w:rsidP="004329A9">
      <w:pPr>
        <w:rPr>
          <w:bCs/>
          <w:sz w:val="24"/>
          <w:szCs w:val="24"/>
          <w:lang w:val="ky-KG"/>
        </w:rPr>
      </w:pPr>
      <w:r w:rsidRPr="00D942EA">
        <w:rPr>
          <w:kern w:val="28"/>
          <w:sz w:val="24"/>
          <w:szCs w:val="24"/>
          <w:lang w:val="ky-KG"/>
        </w:rPr>
        <w:t>01-01-116</w:t>
      </w:r>
      <w:r w:rsidRPr="00D942EA">
        <w:rPr>
          <w:kern w:val="28"/>
          <w:sz w:val="24"/>
          <w:szCs w:val="24"/>
          <w:lang w:val="ky-KG"/>
        </w:rPr>
        <w:tab/>
        <w:t>Чөптөрдү чөп чапкыч тарткыч трактор ТЗ-50 менен чабуу</w:t>
      </w:r>
    </w:p>
    <w:p w:rsidR="004329A9" w:rsidRPr="00D942EA" w:rsidRDefault="004329A9" w:rsidP="004329A9">
      <w:pPr>
        <w:rPr>
          <w:b/>
          <w:bCs/>
          <w:sz w:val="24"/>
          <w:szCs w:val="24"/>
          <w:lang w:val="ky-KG"/>
        </w:rPr>
      </w:pPr>
    </w:p>
    <w:p w:rsidR="004329A9" w:rsidRPr="00D942EA" w:rsidRDefault="00094BF4" w:rsidP="004329A9">
      <w:pPr>
        <w:rPr>
          <w:b/>
          <w:bCs/>
          <w:sz w:val="24"/>
          <w:szCs w:val="24"/>
          <w:vertAlign w:val="superscript"/>
          <w:lang w:val="ky-KG"/>
        </w:rPr>
      </w:pPr>
      <w:r>
        <w:rPr>
          <w:b/>
          <w:bCs/>
          <w:sz w:val="24"/>
          <w:szCs w:val="24"/>
          <w:lang w:val="ky-KG"/>
        </w:rPr>
        <w:t>Ченеми:</w:t>
      </w:r>
      <w:smartTag w:uri="urn:schemas-microsoft-com:office:smarttags" w:element="metricconverter">
        <w:smartTagPr>
          <w:attr w:name="ProductID" w:val="100 м2"/>
        </w:smartTagPr>
        <w:r w:rsidR="004329A9" w:rsidRPr="00D942EA">
          <w:rPr>
            <w:b/>
            <w:bCs/>
            <w:sz w:val="24"/>
            <w:szCs w:val="24"/>
            <w:lang w:val="ky-KG"/>
          </w:rPr>
          <w:t>100 м</w:t>
        </w:r>
        <w:r w:rsidR="004329A9" w:rsidRPr="00D942EA">
          <w:rPr>
            <w:b/>
            <w:bCs/>
            <w:sz w:val="24"/>
            <w:szCs w:val="24"/>
            <w:vertAlign w:val="superscript"/>
            <w:lang w:val="ky-KG"/>
          </w:rPr>
          <w:t>2</w:t>
        </w:r>
      </w:smartTag>
    </w:p>
    <w:p w:rsidR="004329A9" w:rsidRPr="00D942EA" w:rsidRDefault="004329A9" w:rsidP="004329A9">
      <w:pPr>
        <w:rPr>
          <w:kern w:val="28"/>
          <w:sz w:val="24"/>
          <w:szCs w:val="24"/>
          <w:lang w:val="ky-KG"/>
        </w:rPr>
      </w:pPr>
      <w:r w:rsidRPr="00D942EA">
        <w:rPr>
          <w:kern w:val="28"/>
          <w:sz w:val="24"/>
          <w:szCs w:val="24"/>
          <w:lang w:val="ky-KG"/>
        </w:rPr>
        <w:t xml:space="preserve">01-01-117 </w:t>
      </w:r>
      <w:r w:rsidRPr="00D942EA">
        <w:rPr>
          <w:kern w:val="28"/>
          <w:sz w:val="24"/>
          <w:szCs w:val="24"/>
          <w:lang w:val="ky-KG"/>
        </w:rPr>
        <w:tab/>
        <w:t>Кол менен казылган арыктардагы чөптөрдү чабуу</w:t>
      </w:r>
    </w:p>
    <w:p w:rsidR="004329A9" w:rsidRPr="00D942EA" w:rsidRDefault="004329A9" w:rsidP="004329A9">
      <w:pPr>
        <w:rPr>
          <w:kern w:val="28"/>
          <w:sz w:val="24"/>
          <w:szCs w:val="24"/>
          <w:lang w:val="ky-KG"/>
        </w:rPr>
      </w:pPr>
      <w:r w:rsidRPr="00D942EA">
        <w:rPr>
          <w:kern w:val="28"/>
          <w:sz w:val="24"/>
          <w:szCs w:val="24"/>
          <w:lang w:val="ky-KG"/>
        </w:rPr>
        <w:t>01-01-118</w:t>
      </w:r>
      <w:r w:rsidRPr="00D942EA">
        <w:rPr>
          <w:kern w:val="28"/>
          <w:sz w:val="24"/>
          <w:szCs w:val="24"/>
          <w:lang w:val="ky-KG"/>
        </w:rPr>
        <w:tab/>
        <w:t xml:space="preserve"> Кол менен жолдордун жээгиндеги чөптөрдү чабуу</w:t>
      </w:r>
    </w:p>
    <w:p w:rsidR="004329A9" w:rsidRPr="00D942EA" w:rsidRDefault="004329A9" w:rsidP="004329A9">
      <w:pPr>
        <w:rPr>
          <w:kern w:val="28"/>
          <w:sz w:val="24"/>
          <w:szCs w:val="24"/>
          <w:lang w:val="ky-KG"/>
        </w:rPr>
      </w:pPr>
      <w:r w:rsidRPr="00D942EA">
        <w:rPr>
          <w:kern w:val="28"/>
          <w:sz w:val="24"/>
          <w:szCs w:val="24"/>
          <w:lang w:val="ky-KG"/>
        </w:rPr>
        <w:t>01-01-119</w:t>
      </w:r>
      <w:r w:rsidRPr="00D942EA">
        <w:rPr>
          <w:kern w:val="28"/>
          <w:sz w:val="24"/>
          <w:szCs w:val="24"/>
          <w:lang w:val="ky-KG"/>
        </w:rPr>
        <w:tab/>
        <w:t xml:space="preserve"> Кол менен чөптөрдү жээкке алып салуу</w:t>
      </w:r>
    </w:p>
    <w:p w:rsidR="004329A9" w:rsidRPr="00D942EA" w:rsidRDefault="004329A9" w:rsidP="004329A9">
      <w:pPr>
        <w:rPr>
          <w:kern w:val="28"/>
          <w:sz w:val="24"/>
          <w:szCs w:val="24"/>
          <w:lang w:val="ky-KG"/>
        </w:rPr>
      </w:pPr>
    </w:p>
    <w:tbl>
      <w:tblPr>
        <w:tblW w:w="4220" w:type="pct"/>
        <w:jc w:val="center"/>
        <w:tblCellMar>
          <w:left w:w="28" w:type="dxa"/>
          <w:right w:w="28" w:type="dxa"/>
        </w:tblCellMar>
        <w:tblLook w:val="0000"/>
      </w:tblPr>
      <w:tblGrid>
        <w:gridCol w:w="1026"/>
        <w:gridCol w:w="3532"/>
        <w:gridCol w:w="964"/>
        <w:gridCol w:w="756"/>
        <w:gridCol w:w="756"/>
        <w:gridCol w:w="756"/>
        <w:gridCol w:w="751"/>
      </w:tblGrid>
      <w:tr w:rsidR="004329A9" w:rsidRPr="00D942EA" w:rsidTr="00DE31AF">
        <w:trPr>
          <w:tblHeader/>
          <w:jc w:val="center"/>
        </w:trPr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Шифр ресурса</w:t>
            </w:r>
          </w:p>
        </w:tc>
        <w:tc>
          <w:tcPr>
            <w:tcW w:w="208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Чыгымдардын аталышы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A35F6B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Ченөө бирдиги.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01-01-116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01-01-117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01-01-118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01-01-119</w:t>
            </w:r>
          </w:p>
        </w:tc>
      </w:tr>
      <w:tr w:rsidR="004329A9" w:rsidRPr="00D942EA" w:rsidTr="00DE31AF">
        <w:trPr>
          <w:trHeight w:val="282"/>
          <w:tblHeader/>
          <w:jc w:val="center"/>
        </w:trPr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08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Эмгектин убакыт чыгымы: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55034B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саат.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0,38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0,41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0,27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0,12</w:t>
            </w:r>
          </w:p>
        </w:tc>
      </w:tr>
      <w:tr w:rsidR="004329A9" w:rsidRPr="00D942EA" w:rsidTr="00DE31AF">
        <w:trPr>
          <w:tblHeader/>
          <w:jc w:val="center"/>
        </w:trPr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08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4329A9" w:rsidRPr="00D942EA" w:rsidTr="00DE31AF">
        <w:trPr>
          <w:tblHeader/>
          <w:jc w:val="center"/>
        </w:trPr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08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жол инженери;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5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5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5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5</w:t>
            </w:r>
          </w:p>
        </w:tc>
      </w:tr>
    </w:tbl>
    <w:p w:rsidR="004329A9" w:rsidRPr="00D942EA" w:rsidRDefault="004329A9" w:rsidP="004329A9">
      <w:pPr>
        <w:jc w:val="center"/>
        <w:rPr>
          <w:b/>
          <w:kern w:val="28"/>
          <w:sz w:val="24"/>
          <w:szCs w:val="24"/>
        </w:rPr>
      </w:pPr>
    </w:p>
    <w:p w:rsidR="004329A9" w:rsidRPr="00D942EA" w:rsidRDefault="004329A9" w:rsidP="004329A9">
      <w:pPr>
        <w:jc w:val="center"/>
        <w:rPr>
          <w:b/>
          <w:kern w:val="28"/>
          <w:sz w:val="24"/>
          <w:szCs w:val="24"/>
        </w:rPr>
      </w:pPr>
    </w:p>
    <w:p w:rsidR="004329A9" w:rsidRPr="00D942EA" w:rsidRDefault="004329A9" w:rsidP="003169F6">
      <w:pPr>
        <w:pStyle w:val="2"/>
      </w:pPr>
      <w:bookmarkStart w:id="1867" w:name="_Toc478595614"/>
      <w:bookmarkStart w:id="1868" w:name="_Toc478741656"/>
      <w:r w:rsidRPr="00D942EA">
        <w:t>АЯЛДАМАЛАР ЖАНА ЭС АЛУУЧУ АЯНТТАР</w:t>
      </w:r>
      <w:bookmarkEnd w:id="1867"/>
      <w:bookmarkEnd w:id="1868"/>
    </w:p>
    <w:p w:rsidR="004329A9" w:rsidRPr="00D942EA" w:rsidRDefault="004329A9" w:rsidP="004329A9">
      <w:pPr>
        <w:jc w:val="center"/>
        <w:rPr>
          <w:b/>
          <w:kern w:val="28"/>
          <w:sz w:val="24"/>
          <w:szCs w:val="24"/>
        </w:rPr>
      </w:pPr>
    </w:p>
    <w:p w:rsidR="004329A9" w:rsidRPr="003169F6" w:rsidRDefault="004329A9" w:rsidP="003169F6">
      <w:pPr>
        <w:pStyle w:val="1"/>
      </w:pPr>
      <w:bookmarkStart w:id="1869" w:name="_Toc478595615"/>
      <w:bookmarkStart w:id="1870" w:name="_Toc478741657"/>
      <w:r w:rsidRPr="003169F6">
        <w:t xml:space="preserve">Таблица </w:t>
      </w:r>
      <w:r w:rsidR="000142CA" w:rsidRPr="003169F6">
        <w:t>СН</w:t>
      </w:r>
      <w:r w:rsidR="00BE6463" w:rsidRPr="003169F6">
        <w:t xml:space="preserve"> 27-12-04.</w:t>
      </w:r>
      <w:r w:rsidRPr="003169F6">
        <w:t>Жол жабуусун бодурлоо алдында чаңдан жана кирлерден тазалоо</w:t>
      </w:r>
      <w:bookmarkEnd w:id="1869"/>
      <w:bookmarkEnd w:id="1870"/>
    </w:p>
    <w:p w:rsidR="004329A9" w:rsidRPr="00D942EA" w:rsidRDefault="00094BF4" w:rsidP="00BE6463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Ченеми:</w:t>
      </w:r>
      <w:smartTag w:uri="urn:schemas-microsoft-com:office:smarttags" w:element="metricconverter">
        <w:smartTagPr>
          <w:attr w:name="ProductID" w:val="100 м2"/>
        </w:smartTagPr>
        <w:r w:rsidR="004329A9" w:rsidRPr="00D942EA">
          <w:rPr>
            <w:b/>
            <w:bCs/>
            <w:sz w:val="24"/>
            <w:szCs w:val="24"/>
          </w:rPr>
          <w:t>100 м</w:t>
        </w:r>
        <w:r w:rsidR="004329A9" w:rsidRPr="00D942EA">
          <w:rPr>
            <w:b/>
            <w:bCs/>
            <w:sz w:val="24"/>
            <w:szCs w:val="24"/>
            <w:vertAlign w:val="superscript"/>
          </w:rPr>
          <w:t>2</w:t>
        </w:r>
      </w:smartTag>
    </w:p>
    <w:p w:rsidR="004329A9" w:rsidRPr="00D942EA" w:rsidRDefault="004329A9" w:rsidP="004329A9">
      <w:pPr>
        <w:ind w:left="1134" w:hanging="1134"/>
        <w:rPr>
          <w:kern w:val="28"/>
          <w:sz w:val="24"/>
          <w:szCs w:val="24"/>
        </w:rPr>
      </w:pPr>
      <w:r w:rsidRPr="00D942EA">
        <w:rPr>
          <w:kern w:val="28"/>
          <w:sz w:val="24"/>
          <w:szCs w:val="24"/>
        </w:rPr>
        <w:t>27-12-04-001</w:t>
      </w:r>
      <w:r w:rsidRPr="00D942EA">
        <w:rPr>
          <w:kern w:val="28"/>
          <w:sz w:val="24"/>
          <w:szCs w:val="24"/>
        </w:rPr>
        <w:tab/>
        <w:t xml:space="preserve">Аялдамаларды, эс алуучу аянттарды жана автомобилдер токтоочу жайларды чаңдан жана таштандылардан кол менен тазалоо </w:t>
      </w:r>
    </w:p>
    <w:p w:rsidR="004329A9" w:rsidRPr="00D942EA" w:rsidRDefault="004329A9" w:rsidP="004329A9">
      <w:pPr>
        <w:ind w:left="1134" w:hanging="1134"/>
        <w:rPr>
          <w:kern w:val="28"/>
          <w:sz w:val="24"/>
          <w:szCs w:val="24"/>
        </w:rPr>
      </w:pPr>
      <w:r w:rsidRPr="00D942EA">
        <w:rPr>
          <w:kern w:val="28"/>
          <w:sz w:val="24"/>
          <w:szCs w:val="24"/>
        </w:rPr>
        <w:t>27-12-04-002</w:t>
      </w:r>
      <w:r w:rsidRPr="00D942EA">
        <w:rPr>
          <w:kern w:val="28"/>
          <w:sz w:val="24"/>
          <w:szCs w:val="24"/>
        </w:rPr>
        <w:tab/>
        <w:t xml:space="preserve">Аялдамаларды, эс алуучу аянттарды жана автомобилдер токтоочу жайлардын кирлерин кол менен тазалоо </w:t>
      </w:r>
    </w:p>
    <w:p w:rsidR="004329A9" w:rsidRPr="00D942EA" w:rsidRDefault="004329A9" w:rsidP="004329A9">
      <w:pPr>
        <w:rPr>
          <w:kern w:val="28"/>
          <w:sz w:val="24"/>
          <w:szCs w:val="24"/>
        </w:rPr>
      </w:pPr>
      <w:r w:rsidRPr="00D942EA">
        <w:rPr>
          <w:kern w:val="28"/>
          <w:sz w:val="24"/>
          <w:szCs w:val="24"/>
        </w:rPr>
        <w:t>27-12-04-003</w:t>
      </w:r>
      <w:r w:rsidRPr="00D942EA">
        <w:rPr>
          <w:kern w:val="28"/>
          <w:sz w:val="24"/>
          <w:szCs w:val="24"/>
        </w:rPr>
        <w:tab/>
        <w:t>Эс алуучу аянттарды жана автомобилдер токтоочу жайлардын кирүү чөнтөкчөлөрүн механизациялаштыруу жолу менен жыйыштыруу</w:t>
      </w:r>
    </w:p>
    <w:p w:rsidR="004329A9" w:rsidRPr="00D942EA" w:rsidRDefault="004329A9" w:rsidP="004329A9">
      <w:pPr>
        <w:rPr>
          <w:kern w:val="28"/>
          <w:sz w:val="24"/>
          <w:szCs w:val="24"/>
        </w:rPr>
      </w:pPr>
    </w:p>
    <w:tbl>
      <w:tblPr>
        <w:tblW w:w="3922" w:type="pct"/>
        <w:jc w:val="center"/>
        <w:tblCellMar>
          <w:left w:w="28" w:type="dxa"/>
          <w:right w:w="28" w:type="dxa"/>
        </w:tblCellMar>
        <w:tblLook w:val="0000"/>
      </w:tblPr>
      <w:tblGrid>
        <w:gridCol w:w="1005"/>
        <w:gridCol w:w="3924"/>
        <w:gridCol w:w="964"/>
        <w:gridCol w:w="656"/>
        <w:gridCol w:w="709"/>
        <w:gridCol w:w="680"/>
      </w:tblGrid>
      <w:tr w:rsidR="004329A9" w:rsidRPr="00D942EA" w:rsidTr="00DE31AF">
        <w:trPr>
          <w:tblHeader/>
          <w:jc w:val="center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Шифр ресурса</w:t>
            </w:r>
          </w:p>
        </w:tc>
        <w:tc>
          <w:tcPr>
            <w:tcW w:w="250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Чыгымдардын аталышы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A35F6B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Ченөө бирдиги.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27-12-04-001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27-12-04-002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27-12-04-003</w:t>
            </w:r>
          </w:p>
        </w:tc>
      </w:tr>
      <w:tr w:rsidR="004329A9" w:rsidRPr="00D942EA" w:rsidTr="00DE31AF">
        <w:trPr>
          <w:tblHeader/>
          <w:jc w:val="center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50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Эмгектин убакыт чыгымы: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55034B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саат.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1,1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1,9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0,34</w:t>
            </w:r>
          </w:p>
        </w:tc>
      </w:tr>
      <w:tr w:rsidR="004329A9" w:rsidRPr="00D942EA" w:rsidTr="00DE31AF">
        <w:trPr>
          <w:tblHeader/>
          <w:jc w:val="center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50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4329A9" w:rsidRPr="00D942EA" w:rsidTr="00DE31AF">
        <w:trPr>
          <w:tblHeader/>
          <w:jc w:val="center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50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жол инженери;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5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5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5</w:t>
            </w:r>
          </w:p>
        </w:tc>
      </w:tr>
    </w:tbl>
    <w:p w:rsidR="004329A9" w:rsidRPr="00D942EA" w:rsidRDefault="004329A9" w:rsidP="004329A9">
      <w:pPr>
        <w:rPr>
          <w:b/>
          <w:bCs/>
          <w:sz w:val="24"/>
          <w:szCs w:val="24"/>
          <w:lang w:val="en-US"/>
        </w:rPr>
      </w:pPr>
    </w:p>
    <w:p w:rsidR="004329A9" w:rsidRPr="00D942EA" w:rsidRDefault="004329A9" w:rsidP="004329A9">
      <w:pPr>
        <w:rPr>
          <w:b/>
          <w:bCs/>
          <w:sz w:val="24"/>
          <w:szCs w:val="24"/>
          <w:lang w:val="en-US"/>
        </w:rPr>
      </w:pPr>
    </w:p>
    <w:p w:rsidR="004329A9" w:rsidRPr="003169F6" w:rsidRDefault="004329A9" w:rsidP="003169F6">
      <w:pPr>
        <w:pStyle w:val="1"/>
      </w:pPr>
      <w:bookmarkStart w:id="1871" w:name="_Toc478595616"/>
      <w:bookmarkStart w:id="1872" w:name="_Toc478741658"/>
      <w:r w:rsidRPr="003169F6">
        <w:t xml:space="preserve">Таблица </w:t>
      </w:r>
      <w:r w:rsidR="000142CA" w:rsidRPr="003169F6">
        <w:t>СН</w:t>
      </w:r>
      <w:r w:rsidRPr="003169F6">
        <w:t xml:space="preserve"> 27-12-05.Автопавильондорду сырдоочу пульт менен сырдоо</w:t>
      </w:r>
      <w:bookmarkEnd w:id="1871"/>
      <w:bookmarkEnd w:id="1872"/>
    </w:p>
    <w:p w:rsidR="004329A9" w:rsidRPr="00D942EA" w:rsidRDefault="004329A9" w:rsidP="00532027">
      <w:pPr>
        <w:pStyle w:val="1"/>
        <w:rPr>
          <w:i/>
        </w:rPr>
      </w:pPr>
    </w:p>
    <w:p w:rsidR="004329A9" w:rsidRPr="00D942EA" w:rsidRDefault="00094BF4" w:rsidP="004329A9">
      <w:pPr>
        <w:ind w:firstLine="283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Ченеми:</w:t>
      </w:r>
      <w:smartTag w:uri="urn:schemas-microsoft-com:office:smarttags" w:element="metricconverter">
        <w:smartTagPr>
          <w:attr w:name="ProductID" w:val="100 м2"/>
        </w:smartTagPr>
        <w:r w:rsidR="004329A9" w:rsidRPr="00D942EA">
          <w:rPr>
            <w:b/>
            <w:bCs/>
            <w:sz w:val="24"/>
            <w:szCs w:val="24"/>
          </w:rPr>
          <w:t>100 м</w:t>
        </w:r>
        <w:r w:rsidR="004329A9" w:rsidRPr="00D942EA">
          <w:rPr>
            <w:b/>
            <w:bCs/>
            <w:sz w:val="24"/>
            <w:szCs w:val="24"/>
            <w:vertAlign w:val="superscript"/>
          </w:rPr>
          <w:t>2</w:t>
        </w:r>
      </w:smartTag>
    </w:p>
    <w:p w:rsidR="004329A9" w:rsidRPr="00D942EA" w:rsidRDefault="004329A9" w:rsidP="004329A9">
      <w:pPr>
        <w:rPr>
          <w:kern w:val="28"/>
          <w:sz w:val="24"/>
          <w:szCs w:val="24"/>
        </w:rPr>
      </w:pPr>
      <w:r w:rsidRPr="00D942EA">
        <w:rPr>
          <w:kern w:val="28"/>
          <w:sz w:val="24"/>
          <w:szCs w:val="24"/>
        </w:rPr>
        <w:t>27-12-05-001</w:t>
      </w:r>
      <w:r w:rsidRPr="00D942EA">
        <w:rPr>
          <w:kern w:val="28"/>
          <w:sz w:val="24"/>
          <w:szCs w:val="24"/>
        </w:rPr>
        <w:tab/>
      </w:r>
      <w:r w:rsidRPr="00D942EA">
        <w:rPr>
          <w:bCs/>
          <w:sz w:val="24"/>
          <w:szCs w:val="24"/>
        </w:rPr>
        <w:t>Автопавильондорду сырдоочу пульт менен сырдоо</w:t>
      </w:r>
    </w:p>
    <w:p w:rsidR="004329A9" w:rsidRPr="00D942EA" w:rsidRDefault="004329A9" w:rsidP="004329A9">
      <w:pPr>
        <w:rPr>
          <w:kern w:val="28"/>
          <w:sz w:val="24"/>
          <w:szCs w:val="24"/>
        </w:rPr>
      </w:pPr>
      <w:r w:rsidRPr="00D942EA">
        <w:rPr>
          <w:kern w:val="28"/>
          <w:sz w:val="24"/>
          <w:szCs w:val="24"/>
        </w:rPr>
        <w:t>27-12-05-002</w:t>
      </w:r>
      <w:r w:rsidRPr="00D942EA">
        <w:rPr>
          <w:kern w:val="28"/>
          <w:sz w:val="24"/>
          <w:szCs w:val="24"/>
        </w:rPr>
        <w:tab/>
      </w:r>
      <w:r w:rsidRPr="00D942EA">
        <w:rPr>
          <w:bCs/>
          <w:sz w:val="24"/>
          <w:szCs w:val="24"/>
        </w:rPr>
        <w:t>Автопавильондорду</w:t>
      </w:r>
      <w:r w:rsidRPr="00D942EA">
        <w:rPr>
          <w:kern w:val="28"/>
          <w:sz w:val="24"/>
          <w:szCs w:val="24"/>
        </w:rPr>
        <w:t xml:space="preserve"> агартып сырдоо кол менен</w:t>
      </w:r>
    </w:p>
    <w:p w:rsidR="004329A9" w:rsidRPr="00D942EA" w:rsidRDefault="004329A9" w:rsidP="004329A9">
      <w:pPr>
        <w:rPr>
          <w:kern w:val="28"/>
          <w:sz w:val="24"/>
          <w:szCs w:val="24"/>
        </w:rPr>
      </w:pPr>
      <w:r w:rsidRPr="00D942EA">
        <w:rPr>
          <w:kern w:val="28"/>
          <w:sz w:val="24"/>
          <w:szCs w:val="24"/>
        </w:rPr>
        <w:t>27-12-05-003</w:t>
      </w:r>
      <w:r w:rsidRPr="00D942EA">
        <w:rPr>
          <w:kern w:val="28"/>
          <w:sz w:val="24"/>
          <w:szCs w:val="24"/>
        </w:rPr>
        <w:tab/>
      </w:r>
      <w:r w:rsidRPr="00D942EA">
        <w:rPr>
          <w:bCs/>
          <w:sz w:val="24"/>
          <w:szCs w:val="24"/>
        </w:rPr>
        <w:t>Автопавильондорду</w:t>
      </w:r>
      <w:r w:rsidRPr="00D942EA">
        <w:rPr>
          <w:kern w:val="28"/>
          <w:sz w:val="24"/>
          <w:szCs w:val="24"/>
        </w:rPr>
        <w:t xml:space="preserve"> агартып сырдоо кол менен сырдоочу пульт менен</w:t>
      </w:r>
    </w:p>
    <w:p w:rsidR="004329A9" w:rsidRPr="00D942EA" w:rsidRDefault="004329A9" w:rsidP="004329A9">
      <w:pPr>
        <w:ind w:left="1418" w:hanging="1418"/>
        <w:rPr>
          <w:kern w:val="28"/>
          <w:sz w:val="24"/>
          <w:szCs w:val="24"/>
        </w:rPr>
      </w:pPr>
      <w:r w:rsidRPr="00D942EA">
        <w:rPr>
          <w:kern w:val="28"/>
          <w:sz w:val="24"/>
          <w:szCs w:val="24"/>
        </w:rPr>
        <w:t>27-12-05-004</w:t>
      </w:r>
      <w:r w:rsidRPr="00D942EA">
        <w:rPr>
          <w:kern w:val="28"/>
          <w:sz w:val="24"/>
          <w:szCs w:val="24"/>
        </w:rPr>
        <w:tab/>
        <w:t>Аялдама жана эс алуучу аянттардын жанындагы бардюрлардын таштарын агартып сырдоо</w:t>
      </w:r>
    </w:p>
    <w:p w:rsidR="004329A9" w:rsidRPr="00D942EA" w:rsidRDefault="00094BF4" w:rsidP="004329A9">
      <w:pPr>
        <w:ind w:firstLine="283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Ченеми:</w:t>
      </w:r>
      <w:smartTag w:uri="urn:schemas-microsoft-com:office:smarttags" w:element="metricconverter">
        <w:smartTagPr>
          <w:attr w:name="ProductID" w:val="100 м"/>
        </w:smartTagPr>
        <w:r w:rsidR="004329A9" w:rsidRPr="00D942EA">
          <w:rPr>
            <w:b/>
            <w:bCs/>
            <w:sz w:val="24"/>
            <w:szCs w:val="24"/>
          </w:rPr>
          <w:t>100 м</w:t>
        </w:r>
      </w:smartTag>
    </w:p>
    <w:p w:rsidR="004329A9" w:rsidRPr="00D942EA" w:rsidRDefault="004329A9" w:rsidP="004329A9">
      <w:pPr>
        <w:rPr>
          <w:i/>
          <w:kern w:val="28"/>
          <w:sz w:val="24"/>
          <w:szCs w:val="24"/>
        </w:rPr>
      </w:pPr>
      <w:r w:rsidRPr="00D942EA">
        <w:rPr>
          <w:kern w:val="28"/>
          <w:sz w:val="24"/>
          <w:szCs w:val="24"/>
        </w:rPr>
        <w:t>27-12-05-005</w:t>
      </w:r>
      <w:r w:rsidRPr="00D942EA">
        <w:rPr>
          <w:kern w:val="28"/>
          <w:sz w:val="24"/>
          <w:szCs w:val="24"/>
        </w:rPr>
        <w:tab/>
        <w:t xml:space="preserve">Бардюрдун таштарына белгилерди тигинен түшүрүү  </w:t>
      </w:r>
    </w:p>
    <w:p w:rsidR="004329A9" w:rsidRPr="00D942EA" w:rsidRDefault="00094BF4" w:rsidP="004329A9">
      <w:pPr>
        <w:ind w:firstLine="283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Ченеми:</w:t>
      </w:r>
      <w:smartTag w:uri="urn:schemas-microsoft-com:office:smarttags" w:element="metricconverter">
        <w:smartTagPr>
          <w:attr w:name="ProductID" w:val="1 м"/>
        </w:smartTagPr>
        <w:r w:rsidR="004329A9" w:rsidRPr="00D942EA">
          <w:rPr>
            <w:b/>
            <w:bCs/>
            <w:sz w:val="24"/>
            <w:szCs w:val="24"/>
          </w:rPr>
          <w:t>1 м</w:t>
        </w:r>
      </w:smartTag>
    </w:p>
    <w:p w:rsidR="004329A9" w:rsidRPr="00D942EA" w:rsidRDefault="004329A9" w:rsidP="004329A9">
      <w:pPr>
        <w:rPr>
          <w:kern w:val="28"/>
          <w:sz w:val="24"/>
          <w:szCs w:val="24"/>
        </w:rPr>
      </w:pPr>
      <w:r w:rsidRPr="00D942EA">
        <w:rPr>
          <w:kern w:val="28"/>
          <w:sz w:val="24"/>
          <w:szCs w:val="24"/>
        </w:rPr>
        <w:t>27-12-05-006</w:t>
      </w:r>
      <w:r w:rsidRPr="00D942EA">
        <w:rPr>
          <w:kern w:val="28"/>
          <w:sz w:val="24"/>
          <w:szCs w:val="24"/>
        </w:rPr>
        <w:tab/>
        <w:t>Капталдагы таштарды оңдоо</w:t>
      </w:r>
    </w:p>
    <w:p w:rsidR="004329A9" w:rsidRPr="00D942EA" w:rsidRDefault="004329A9" w:rsidP="004329A9">
      <w:pPr>
        <w:rPr>
          <w:kern w:val="28"/>
          <w:sz w:val="24"/>
          <w:szCs w:val="24"/>
        </w:rPr>
      </w:pPr>
    </w:p>
    <w:tbl>
      <w:tblPr>
        <w:tblW w:w="4999" w:type="pct"/>
        <w:jc w:val="center"/>
        <w:tblCellMar>
          <w:left w:w="28" w:type="dxa"/>
          <w:right w:w="28" w:type="dxa"/>
        </w:tblCellMar>
        <w:tblLook w:val="0000"/>
      </w:tblPr>
      <w:tblGrid>
        <w:gridCol w:w="1026"/>
        <w:gridCol w:w="3949"/>
        <w:gridCol w:w="964"/>
        <w:gridCol w:w="677"/>
        <w:gridCol w:w="726"/>
        <w:gridCol w:w="699"/>
        <w:gridCol w:w="697"/>
        <w:gridCol w:w="691"/>
        <w:gridCol w:w="689"/>
      </w:tblGrid>
      <w:tr w:rsidR="004329A9" w:rsidRPr="00D942EA" w:rsidTr="00DE31AF">
        <w:trPr>
          <w:tblHeader/>
          <w:jc w:val="center"/>
        </w:trPr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Шифр ресурса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Чыгымдардын аталышы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A35F6B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Ченөө бирдиги.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27-12-05-001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27-12-05-002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27-12-05-003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27-12-05-004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27-12-05-005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27-12-05-006</w:t>
            </w:r>
          </w:p>
        </w:tc>
      </w:tr>
      <w:tr w:rsidR="004329A9" w:rsidRPr="00D942EA" w:rsidTr="00DE31AF">
        <w:trPr>
          <w:tblHeader/>
          <w:jc w:val="center"/>
        </w:trPr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Эмгектин убакыт чыгымы: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55034B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саат.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3,51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4,37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3,51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0,54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3,1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0,3</w:t>
            </w:r>
          </w:p>
        </w:tc>
      </w:tr>
      <w:tr w:rsidR="004329A9" w:rsidRPr="00D942EA" w:rsidTr="00DE31AF">
        <w:trPr>
          <w:tblHeader/>
          <w:jc w:val="center"/>
        </w:trPr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4329A9" w:rsidRPr="00D942EA" w:rsidTr="00DE31AF">
        <w:trPr>
          <w:tblHeader/>
          <w:jc w:val="center"/>
        </w:trPr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жол инженери;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5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5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5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5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5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5</w:t>
            </w:r>
          </w:p>
        </w:tc>
      </w:tr>
    </w:tbl>
    <w:p w:rsidR="004329A9" w:rsidRPr="00D942EA" w:rsidRDefault="004329A9" w:rsidP="004329A9">
      <w:pPr>
        <w:rPr>
          <w:kern w:val="28"/>
          <w:sz w:val="24"/>
          <w:szCs w:val="24"/>
        </w:rPr>
      </w:pPr>
    </w:p>
    <w:p w:rsidR="004329A9" w:rsidRPr="00D942EA" w:rsidRDefault="004329A9" w:rsidP="004329A9">
      <w:pPr>
        <w:rPr>
          <w:kern w:val="28"/>
          <w:sz w:val="24"/>
          <w:szCs w:val="24"/>
        </w:rPr>
      </w:pPr>
    </w:p>
    <w:p w:rsidR="004329A9" w:rsidRPr="00D942EA" w:rsidRDefault="004329A9" w:rsidP="004329A9">
      <w:pPr>
        <w:rPr>
          <w:kern w:val="28"/>
          <w:sz w:val="24"/>
          <w:szCs w:val="24"/>
        </w:rPr>
      </w:pPr>
    </w:p>
    <w:p w:rsidR="004329A9" w:rsidRPr="003169F6" w:rsidRDefault="004329A9" w:rsidP="003169F6">
      <w:pPr>
        <w:pStyle w:val="1"/>
      </w:pPr>
      <w:bookmarkStart w:id="1873" w:name="_Toc478595617"/>
      <w:bookmarkStart w:id="1874" w:name="_Toc478741659"/>
      <w:r w:rsidRPr="003169F6">
        <w:t xml:space="preserve">Таблица </w:t>
      </w:r>
      <w:r w:rsidR="000142CA" w:rsidRPr="003169F6">
        <w:t>СН</w:t>
      </w:r>
      <w:r w:rsidRPr="003169F6">
        <w:t xml:space="preserve"> 27-12-06.Маңдайдын айрым бөлүктөрүнүн жөнөкөй шыбактарын оңдоо</w:t>
      </w:r>
      <w:bookmarkEnd w:id="1873"/>
      <w:bookmarkEnd w:id="1874"/>
    </w:p>
    <w:p w:rsidR="004329A9" w:rsidRPr="00D942EA" w:rsidRDefault="00094BF4" w:rsidP="004329A9">
      <w:pPr>
        <w:ind w:firstLine="283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Ченеми:</w:t>
      </w:r>
      <w:smartTag w:uri="urn:schemas-microsoft-com:office:smarttags" w:element="metricconverter">
        <w:smartTagPr>
          <w:attr w:name="ProductID" w:val="1 м2"/>
        </w:smartTagPr>
        <w:r w:rsidR="004329A9" w:rsidRPr="00D942EA">
          <w:rPr>
            <w:b/>
            <w:bCs/>
            <w:sz w:val="24"/>
            <w:szCs w:val="24"/>
          </w:rPr>
          <w:t>1 м</w:t>
        </w:r>
        <w:r w:rsidR="004329A9" w:rsidRPr="00D942EA">
          <w:rPr>
            <w:b/>
            <w:bCs/>
            <w:sz w:val="24"/>
            <w:szCs w:val="24"/>
            <w:vertAlign w:val="superscript"/>
          </w:rPr>
          <w:t>2</w:t>
        </w:r>
      </w:smartTag>
    </w:p>
    <w:p w:rsidR="004329A9" w:rsidRPr="00D942EA" w:rsidRDefault="004329A9" w:rsidP="004329A9">
      <w:pPr>
        <w:ind w:left="1276" w:hanging="1276"/>
        <w:rPr>
          <w:kern w:val="28"/>
          <w:sz w:val="24"/>
          <w:szCs w:val="24"/>
        </w:rPr>
      </w:pPr>
      <w:r w:rsidRPr="00D942EA">
        <w:rPr>
          <w:kern w:val="28"/>
          <w:sz w:val="24"/>
          <w:szCs w:val="24"/>
        </w:rPr>
        <w:t>27-12-06-001</w:t>
      </w:r>
      <w:r w:rsidRPr="00D942EA">
        <w:rPr>
          <w:kern w:val="28"/>
          <w:sz w:val="24"/>
          <w:szCs w:val="24"/>
        </w:rPr>
        <w:tab/>
        <w:t xml:space="preserve">Автопавильондордун сырткы дубалдарын оңдоо, өзүнчө орундардын аянты 1 </w:t>
      </w:r>
      <w:r w:rsidRPr="00D942EA">
        <w:rPr>
          <w:bCs/>
          <w:sz w:val="24"/>
          <w:szCs w:val="24"/>
        </w:rPr>
        <w:t>м</w:t>
      </w:r>
      <w:r w:rsidRPr="00D942EA">
        <w:rPr>
          <w:bCs/>
          <w:sz w:val="24"/>
          <w:szCs w:val="24"/>
          <w:vertAlign w:val="superscript"/>
        </w:rPr>
        <w:t>2</w:t>
      </w:r>
      <w:r w:rsidRPr="00D942EA">
        <w:rPr>
          <w:bCs/>
          <w:sz w:val="24"/>
          <w:szCs w:val="24"/>
        </w:rPr>
        <w:t>чейин</w:t>
      </w:r>
    </w:p>
    <w:p w:rsidR="004329A9" w:rsidRPr="00D942EA" w:rsidRDefault="004329A9" w:rsidP="004329A9">
      <w:pPr>
        <w:ind w:left="1276" w:hanging="1276"/>
        <w:rPr>
          <w:bCs/>
          <w:sz w:val="24"/>
          <w:szCs w:val="24"/>
        </w:rPr>
      </w:pPr>
      <w:r w:rsidRPr="00D942EA">
        <w:rPr>
          <w:kern w:val="28"/>
          <w:sz w:val="24"/>
          <w:szCs w:val="24"/>
        </w:rPr>
        <w:t>27-12-06-002</w:t>
      </w:r>
      <w:r w:rsidRPr="00D942EA">
        <w:rPr>
          <w:kern w:val="28"/>
          <w:sz w:val="24"/>
          <w:szCs w:val="24"/>
        </w:rPr>
        <w:tab/>
        <w:t xml:space="preserve">Автопавильондордун сырткы дубалдарын оңдоо, өзүнчө орундардын аянты 5 </w:t>
      </w:r>
      <w:r w:rsidRPr="00D942EA">
        <w:rPr>
          <w:bCs/>
          <w:sz w:val="24"/>
          <w:szCs w:val="24"/>
        </w:rPr>
        <w:t>м</w:t>
      </w:r>
      <w:r w:rsidRPr="00D942EA">
        <w:rPr>
          <w:bCs/>
          <w:sz w:val="24"/>
          <w:szCs w:val="24"/>
          <w:vertAlign w:val="superscript"/>
        </w:rPr>
        <w:t>2</w:t>
      </w:r>
      <w:r w:rsidRPr="00D942EA">
        <w:rPr>
          <w:bCs/>
          <w:sz w:val="24"/>
          <w:szCs w:val="24"/>
        </w:rPr>
        <w:t>чейин</w:t>
      </w:r>
    </w:p>
    <w:p w:rsidR="004329A9" w:rsidRPr="00D942EA" w:rsidRDefault="004329A9" w:rsidP="004329A9">
      <w:pPr>
        <w:ind w:left="1276" w:hanging="1276"/>
        <w:rPr>
          <w:bCs/>
          <w:sz w:val="24"/>
          <w:szCs w:val="24"/>
          <w:vertAlign w:val="superscript"/>
        </w:rPr>
      </w:pPr>
    </w:p>
    <w:tbl>
      <w:tblPr>
        <w:tblW w:w="4619" w:type="pct"/>
        <w:jc w:val="center"/>
        <w:tblCellMar>
          <w:left w:w="28" w:type="dxa"/>
          <w:right w:w="28" w:type="dxa"/>
        </w:tblCellMar>
        <w:tblLook w:val="0000"/>
      </w:tblPr>
      <w:tblGrid>
        <w:gridCol w:w="1592"/>
        <w:gridCol w:w="3382"/>
        <w:gridCol w:w="1301"/>
        <w:gridCol w:w="1393"/>
        <w:gridCol w:w="1681"/>
      </w:tblGrid>
      <w:tr w:rsidR="004329A9" w:rsidRPr="00D942EA" w:rsidTr="00DE31AF">
        <w:trPr>
          <w:tblHeader/>
          <w:jc w:val="center"/>
        </w:trPr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Шифр ресурса</w:t>
            </w:r>
          </w:p>
        </w:tc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Чыгымдардын аталышы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A35F6B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Ченөө бирдиги.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27-12-06-001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27-12-06-002</w:t>
            </w:r>
          </w:p>
        </w:tc>
      </w:tr>
      <w:tr w:rsidR="004329A9" w:rsidRPr="00D942EA" w:rsidTr="00DE31AF">
        <w:trPr>
          <w:tblHeader/>
          <w:jc w:val="center"/>
        </w:trPr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Эмгектин убакыт чыгымы: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55034B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саат.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0,75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0,6</w:t>
            </w:r>
          </w:p>
        </w:tc>
      </w:tr>
      <w:tr w:rsidR="004329A9" w:rsidRPr="00D942EA" w:rsidTr="00DE31AF">
        <w:trPr>
          <w:tblHeader/>
          <w:jc w:val="center"/>
        </w:trPr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4329A9" w:rsidRPr="00D942EA" w:rsidTr="00DE31AF">
        <w:trPr>
          <w:tblHeader/>
          <w:jc w:val="center"/>
        </w:trPr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жол инженери;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5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5</w:t>
            </w:r>
          </w:p>
        </w:tc>
      </w:tr>
    </w:tbl>
    <w:p w:rsidR="004329A9" w:rsidRPr="00D942EA" w:rsidRDefault="004329A9" w:rsidP="004329A9">
      <w:pPr>
        <w:rPr>
          <w:kern w:val="28"/>
          <w:sz w:val="24"/>
          <w:szCs w:val="24"/>
        </w:rPr>
      </w:pPr>
    </w:p>
    <w:p w:rsidR="004329A9" w:rsidRPr="00D942EA" w:rsidRDefault="004329A9" w:rsidP="004329A9">
      <w:pPr>
        <w:rPr>
          <w:kern w:val="28"/>
          <w:sz w:val="24"/>
          <w:szCs w:val="24"/>
        </w:rPr>
      </w:pPr>
    </w:p>
    <w:p w:rsidR="004329A9" w:rsidRPr="003169F6" w:rsidRDefault="004329A9" w:rsidP="003169F6">
      <w:pPr>
        <w:pStyle w:val="1"/>
      </w:pPr>
      <w:bookmarkStart w:id="1875" w:name="_Toc478595618"/>
      <w:bookmarkStart w:id="1876" w:name="_Toc478741660"/>
      <w:r w:rsidRPr="003169F6">
        <w:t xml:space="preserve">Таблица </w:t>
      </w:r>
      <w:r w:rsidR="000142CA" w:rsidRPr="003169F6">
        <w:t>СН</w:t>
      </w:r>
      <w:r w:rsidRPr="003169F6">
        <w:t xml:space="preserve"> 27-12-07.Топурактарды бардюрдун четине ыргытуу жана </w:t>
      </w:r>
      <w:r w:rsidR="00924257" w:rsidRPr="003169F6">
        <w:t>тротуарды</w:t>
      </w:r>
      <w:r w:rsidRPr="003169F6">
        <w:t xml:space="preserve"> тазалоо</w:t>
      </w:r>
      <w:bookmarkEnd w:id="1875"/>
      <w:bookmarkEnd w:id="1876"/>
    </w:p>
    <w:p w:rsidR="004329A9" w:rsidRPr="00D942EA" w:rsidRDefault="00094BF4" w:rsidP="004329A9">
      <w:pPr>
        <w:ind w:firstLine="283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Ченеми:</w:t>
      </w:r>
      <w:smartTag w:uri="urn:schemas-microsoft-com:office:smarttags" w:element="metricconverter">
        <w:smartTagPr>
          <w:attr w:name="ProductID" w:val="1 м3"/>
        </w:smartTagPr>
        <w:r w:rsidR="004329A9" w:rsidRPr="00D942EA">
          <w:rPr>
            <w:b/>
            <w:bCs/>
            <w:sz w:val="24"/>
            <w:szCs w:val="24"/>
          </w:rPr>
          <w:t>1 м</w:t>
        </w:r>
        <w:r w:rsidR="004329A9" w:rsidRPr="00D942EA">
          <w:rPr>
            <w:b/>
            <w:bCs/>
            <w:sz w:val="24"/>
            <w:szCs w:val="24"/>
            <w:vertAlign w:val="superscript"/>
          </w:rPr>
          <w:t>3</w:t>
        </w:r>
      </w:smartTag>
    </w:p>
    <w:p w:rsidR="004329A9" w:rsidRPr="00D942EA" w:rsidRDefault="004329A9" w:rsidP="004329A9">
      <w:pPr>
        <w:rPr>
          <w:b/>
          <w:bCs/>
          <w:sz w:val="24"/>
          <w:szCs w:val="24"/>
        </w:rPr>
      </w:pPr>
      <w:r w:rsidRPr="00D942EA">
        <w:rPr>
          <w:kern w:val="28"/>
          <w:sz w:val="24"/>
          <w:szCs w:val="24"/>
        </w:rPr>
        <w:t xml:space="preserve">27-12-07-001  </w:t>
      </w:r>
      <w:r w:rsidRPr="00D942EA">
        <w:rPr>
          <w:kern w:val="28"/>
          <w:sz w:val="24"/>
          <w:szCs w:val="24"/>
        </w:rPr>
        <w:tab/>
      </w:r>
      <w:r w:rsidRPr="00D942EA">
        <w:rPr>
          <w:bCs/>
          <w:sz w:val="24"/>
          <w:szCs w:val="24"/>
        </w:rPr>
        <w:t>Топурактарды бардюрдун жана тосмонун четине кол менен ыргытуу</w:t>
      </w:r>
    </w:p>
    <w:p w:rsidR="004329A9" w:rsidRPr="00D942EA" w:rsidRDefault="00094BF4" w:rsidP="004329A9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Ченеми:</w:t>
      </w:r>
      <w:smartTag w:uri="urn:schemas-microsoft-com:office:smarttags" w:element="metricconverter">
        <w:smartTagPr>
          <w:attr w:name="ProductID" w:val="100 м2"/>
        </w:smartTagPr>
        <w:r w:rsidR="004329A9" w:rsidRPr="00D942EA">
          <w:rPr>
            <w:b/>
            <w:bCs/>
            <w:sz w:val="24"/>
            <w:szCs w:val="24"/>
          </w:rPr>
          <w:t>100 м</w:t>
        </w:r>
        <w:r w:rsidR="004329A9" w:rsidRPr="00D942EA">
          <w:rPr>
            <w:b/>
            <w:bCs/>
            <w:sz w:val="24"/>
            <w:szCs w:val="24"/>
            <w:vertAlign w:val="superscript"/>
          </w:rPr>
          <w:t>2</w:t>
        </w:r>
      </w:smartTag>
    </w:p>
    <w:p w:rsidR="004329A9" w:rsidRPr="00D942EA" w:rsidRDefault="004329A9" w:rsidP="004329A9">
      <w:pPr>
        <w:ind w:left="1418" w:hanging="1418"/>
        <w:rPr>
          <w:kern w:val="28"/>
          <w:sz w:val="24"/>
          <w:szCs w:val="24"/>
        </w:rPr>
      </w:pPr>
      <w:r w:rsidRPr="00D942EA">
        <w:rPr>
          <w:kern w:val="28"/>
          <w:sz w:val="24"/>
          <w:szCs w:val="24"/>
        </w:rPr>
        <w:t xml:space="preserve">27-12-07-002  </w:t>
      </w:r>
      <w:r w:rsidRPr="00D942EA">
        <w:rPr>
          <w:kern w:val="28"/>
          <w:sz w:val="24"/>
          <w:szCs w:val="24"/>
        </w:rPr>
        <w:tab/>
        <w:t>Ж</w:t>
      </w:r>
      <w:r w:rsidRPr="00D942EA">
        <w:rPr>
          <w:bCs/>
          <w:sz w:val="24"/>
          <w:szCs w:val="24"/>
        </w:rPr>
        <w:t xml:space="preserve">өө киши жүрүүчү жан жолду чаңдан жана кургак таштандылардан кол менен  тазалоо </w:t>
      </w:r>
    </w:p>
    <w:p w:rsidR="004329A9" w:rsidRPr="00D942EA" w:rsidRDefault="004329A9" w:rsidP="004329A9">
      <w:pPr>
        <w:rPr>
          <w:bCs/>
          <w:sz w:val="24"/>
          <w:szCs w:val="24"/>
        </w:rPr>
      </w:pPr>
      <w:r w:rsidRPr="00D942EA">
        <w:rPr>
          <w:kern w:val="28"/>
          <w:sz w:val="24"/>
          <w:szCs w:val="24"/>
        </w:rPr>
        <w:t xml:space="preserve">27-12-07-003  </w:t>
      </w:r>
      <w:r w:rsidRPr="00D942EA">
        <w:rPr>
          <w:kern w:val="28"/>
          <w:sz w:val="24"/>
          <w:szCs w:val="24"/>
        </w:rPr>
        <w:tab/>
        <w:t>Ж</w:t>
      </w:r>
      <w:r w:rsidRPr="00D942EA">
        <w:rPr>
          <w:bCs/>
          <w:sz w:val="24"/>
          <w:szCs w:val="24"/>
        </w:rPr>
        <w:t>өө киши жүрүүчү жан жолду кирлерден кол менен  тазалоо</w:t>
      </w:r>
    </w:p>
    <w:p w:rsidR="004329A9" w:rsidRPr="00D942EA" w:rsidRDefault="004329A9" w:rsidP="004329A9">
      <w:pPr>
        <w:rPr>
          <w:kern w:val="28"/>
          <w:sz w:val="24"/>
          <w:szCs w:val="24"/>
        </w:rPr>
      </w:pPr>
    </w:p>
    <w:tbl>
      <w:tblPr>
        <w:tblW w:w="4264" w:type="pct"/>
        <w:jc w:val="center"/>
        <w:tblCellMar>
          <w:left w:w="28" w:type="dxa"/>
          <w:right w:w="28" w:type="dxa"/>
        </w:tblCellMar>
        <w:tblLook w:val="0000"/>
      </w:tblPr>
      <w:tblGrid>
        <w:gridCol w:w="1010"/>
        <w:gridCol w:w="3927"/>
        <w:gridCol w:w="964"/>
        <w:gridCol w:w="1064"/>
        <w:gridCol w:w="987"/>
        <w:gridCol w:w="678"/>
      </w:tblGrid>
      <w:tr w:rsidR="004329A9" w:rsidRPr="00D942EA" w:rsidTr="00DE31AF">
        <w:trPr>
          <w:tblHeader/>
          <w:jc w:val="center"/>
        </w:trPr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Шифр ресурса</w:t>
            </w:r>
          </w:p>
        </w:tc>
        <w:tc>
          <w:tcPr>
            <w:tcW w:w="230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Чыгымдардын аталышы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A35F6B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Ченөө бирдиги.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27-12-07-001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27-12-07-002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27-12-07-003</w:t>
            </w:r>
          </w:p>
        </w:tc>
      </w:tr>
      <w:tr w:rsidR="004329A9" w:rsidRPr="00D942EA" w:rsidTr="00DE31AF">
        <w:trPr>
          <w:tblHeader/>
          <w:jc w:val="center"/>
        </w:trPr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30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Эмгектин убакыт чыгымы: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55034B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саат.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0,7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1,1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1,9</w:t>
            </w:r>
          </w:p>
        </w:tc>
      </w:tr>
      <w:tr w:rsidR="004329A9" w:rsidRPr="00D942EA" w:rsidTr="00DE31AF">
        <w:trPr>
          <w:tblHeader/>
          <w:jc w:val="center"/>
        </w:trPr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30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4329A9" w:rsidRPr="00D942EA" w:rsidTr="00DE31AF">
        <w:trPr>
          <w:tblHeader/>
          <w:jc w:val="center"/>
        </w:trPr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30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жол инженери;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5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5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5</w:t>
            </w:r>
          </w:p>
        </w:tc>
      </w:tr>
    </w:tbl>
    <w:p w:rsidR="004329A9" w:rsidRPr="00D942EA" w:rsidRDefault="004329A9" w:rsidP="004329A9">
      <w:pPr>
        <w:ind w:left="283"/>
        <w:jc w:val="center"/>
        <w:rPr>
          <w:bCs/>
          <w:i/>
          <w:sz w:val="24"/>
          <w:szCs w:val="24"/>
        </w:rPr>
      </w:pPr>
    </w:p>
    <w:p w:rsidR="00532027" w:rsidRDefault="00532027" w:rsidP="00532027">
      <w:pPr>
        <w:pStyle w:val="1"/>
      </w:pPr>
    </w:p>
    <w:p w:rsidR="004329A9" w:rsidRPr="003169F6" w:rsidRDefault="004329A9" w:rsidP="003169F6">
      <w:pPr>
        <w:pStyle w:val="1"/>
      </w:pPr>
      <w:bookmarkStart w:id="1877" w:name="_Toc478595619"/>
      <w:bookmarkStart w:id="1878" w:name="_Toc478741661"/>
      <w:r w:rsidRPr="003169F6">
        <w:t xml:space="preserve">Таблица </w:t>
      </w:r>
      <w:r w:rsidR="000142CA" w:rsidRPr="003169F6">
        <w:t>СН</w:t>
      </w:r>
      <w:r w:rsidRPr="003169F6">
        <w:t xml:space="preserve"> 27-12-08.Отургучтарды оңдоо</w:t>
      </w:r>
      <w:bookmarkEnd w:id="1877"/>
      <w:bookmarkEnd w:id="1878"/>
    </w:p>
    <w:p w:rsidR="004329A9" w:rsidRPr="00D942EA" w:rsidRDefault="00094BF4" w:rsidP="004329A9">
      <w:pPr>
        <w:ind w:firstLine="283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Ченеми:</w:t>
      </w:r>
      <w:smartTag w:uri="urn:schemas-microsoft-com:office:smarttags" w:element="metricconverter">
        <w:smartTagPr>
          <w:attr w:name="ProductID" w:val="1 м2"/>
        </w:smartTagPr>
        <w:r w:rsidR="004329A9" w:rsidRPr="00D942EA">
          <w:rPr>
            <w:b/>
            <w:bCs/>
            <w:sz w:val="24"/>
            <w:szCs w:val="24"/>
          </w:rPr>
          <w:t>1 м</w:t>
        </w:r>
        <w:r w:rsidR="004329A9" w:rsidRPr="00D942EA">
          <w:rPr>
            <w:b/>
            <w:bCs/>
            <w:sz w:val="24"/>
            <w:szCs w:val="24"/>
            <w:vertAlign w:val="superscript"/>
          </w:rPr>
          <w:t>2</w:t>
        </w:r>
      </w:smartTag>
    </w:p>
    <w:p w:rsidR="004329A9" w:rsidRPr="00D942EA" w:rsidRDefault="004329A9" w:rsidP="004329A9">
      <w:pPr>
        <w:rPr>
          <w:kern w:val="28"/>
          <w:sz w:val="24"/>
          <w:szCs w:val="24"/>
        </w:rPr>
      </w:pPr>
      <w:r w:rsidRPr="00D942EA">
        <w:rPr>
          <w:kern w:val="28"/>
          <w:sz w:val="24"/>
          <w:szCs w:val="24"/>
        </w:rPr>
        <w:t>04-04-022</w:t>
      </w:r>
      <w:r w:rsidRPr="00D942EA">
        <w:rPr>
          <w:kern w:val="28"/>
          <w:sz w:val="24"/>
          <w:szCs w:val="24"/>
        </w:rPr>
        <w:tab/>
        <w:t xml:space="preserve"> Отургучтарды оңдоо</w:t>
      </w:r>
    </w:p>
    <w:p w:rsidR="004329A9" w:rsidRPr="00D942EA" w:rsidRDefault="004329A9" w:rsidP="004329A9">
      <w:pPr>
        <w:rPr>
          <w:kern w:val="28"/>
          <w:sz w:val="24"/>
          <w:szCs w:val="24"/>
        </w:rPr>
      </w:pPr>
      <w:r w:rsidRPr="00D942EA">
        <w:rPr>
          <w:kern w:val="28"/>
          <w:sz w:val="24"/>
          <w:szCs w:val="24"/>
        </w:rPr>
        <w:t>04-04-023</w:t>
      </w:r>
      <w:r w:rsidRPr="00D942EA">
        <w:rPr>
          <w:kern w:val="28"/>
          <w:sz w:val="24"/>
          <w:szCs w:val="24"/>
        </w:rPr>
        <w:tab/>
        <w:t xml:space="preserve"> Кудуктарды тазалоо, айланасындагы таштандыларды жыйноо</w:t>
      </w:r>
    </w:p>
    <w:p w:rsidR="004329A9" w:rsidRPr="00D942EA" w:rsidRDefault="004329A9" w:rsidP="004329A9">
      <w:pPr>
        <w:rPr>
          <w:b/>
          <w:bCs/>
          <w:sz w:val="24"/>
          <w:szCs w:val="24"/>
        </w:rPr>
      </w:pPr>
    </w:p>
    <w:tbl>
      <w:tblPr>
        <w:tblpPr w:leftFromText="180" w:rightFromText="180" w:vertAnchor="text" w:horzAnchor="page" w:tblpX="1474" w:tblpY="-6"/>
        <w:tblW w:w="3831" w:type="pct"/>
        <w:tblCellMar>
          <w:left w:w="28" w:type="dxa"/>
          <w:right w:w="28" w:type="dxa"/>
        </w:tblCellMar>
        <w:tblLook w:val="0000"/>
      </w:tblPr>
      <w:tblGrid>
        <w:gridCol w:w="1015"/>
        <w:gridCol w:w="3517"/>
        <w:gridCol w:w="964"/>
        <w:gridCol w:w="1054"/>
        <w:gridCol w:w="1204"/>
      </w:tblGrid>
      <w:tr w:rsidR="004329A9" w:rsidRPr="00D942EA" w:rsidTr="00010C21">
        <w:trPr>
          <w:tblHeader/>
        </w:trPr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010C21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Шифр ресурса</w:t>
            </w:r>
          </w:p>
        </w:tc>
        <w:tc>
          <w:tcPr>
            <w:tcW w:w="229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010C21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Чыгымдардын аталышы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A35F6B" w:rsidP="00010C21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Ченөө бирдиги.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010C21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04-04-022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010C21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04-04-023</w:t>
            </w:r>
          </w:p>
        </w:tc>
      </w:tr>
      <w:tr w:rsidR="004329A9" w:rsidRPr="00D942EA" w:rsidTr="00010C21">
        <w:trPr>
          <w:tblHeader/>
        </w:trPr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010C21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29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010C21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010C21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010C21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010C21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4329A9" w:rsidRPr="00D942EA" w:rsidTr="00010C21">
        <w:trPr>
          <w:tblHeader/>
        </w:trPr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010C21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29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010C21">
            <w:pPr>
              <w:widowControl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Эмгектин убакыт чыгымы: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773DD" w:rsidP="00010C21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саат.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010C21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0,4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010C21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2,25</w:t>
            </w:r>
          </w:p>
        </w:tc>
      </w:tr>
      <w:tr w:rsidR="004329A9" w:rsidRPr="00D942EA" w:rsidTr="00010C21">
        <w:trPr>
          <w:tblHeader/>
        </w:trPr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010C21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29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010C21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010C21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010C21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010C21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4329A9" w:rsidRPr="00D942EA" w:rsidTr="00010C21">
        <w:trPr>
          <w:tblHeader/>
        </w:trPr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010C21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29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010C21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жол инженери;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010C21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010C21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5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010C21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5</w:t>
            </w:r>
          </w:p>
        </w:tc>
      </w:tr>
    </w:tbl>
    <w:p w:rsidR="004329A9" w:rsidRPr="00D942EA" w:rsidRDefault="004329A9" w:rsidP="004329A9">
      <w:pPr>
        <w:rPr>
          <w:b/>
          <w:bCs/>
          <w:sz w:val="24"/>
          <w:szCs w:val="24"/>
        </w:rPr>
      </w:pPr>
    </w:p>
    <w:p w:rsidR="004329A9" w:rsidRPr="00D942EA" w:rsidRDefault="004329A9" w:rsidP="004329A9">
      <w:pPr>
        <w:rPr>
          <w:b/>
          <w:bCs/>
          <w:sz w:val="24"/>
          <w:szCs w:val="24"/>
          <w:lang w:val="en-US"/>
        </w:rPr>
      </w:pPr>
    </w:p>
    <w:p w:rsidR="004329A9" w:rsidRPr="00D942EA" w:rsidRDefault="004329A9" w:rsidP="004329A9">
      <w:pPr>
        <w:rPr>
          <w:b/>
          <w:bCs/>
          <w:sz w:val="24"/>
          <w:szCs w:val="24"/>
          <w:lang w:val="en-US"/>
        </w:rPr>
      </w:pPr>
    </w:p>
    <w:p w:rsidR="004329A9" w:rsidRPr="00D942EA" w:rsidRDefault="004329A9" w:rsidP="004329A9">
      <w:pPr>
        <w:rPr>
          <w:b/>
          <w:bCs/>
          <w:sz w:val="24"/>
          <w:szCs w:val="24"/>
          <w:lang w:val="en-US"/>
        </w:rPr>
      </w:pPr>
    </w:p>
    <w:p w:rsidR="004329A9" w:rsidRPr="00D942EA" w:rsidRDefault="004329A9" w:rsidP="004329A9">
      <w:pPr>
        <w:rPr>
          <w:b/>
          <w:bCs/>
          <w:sz w:val="24"/>
          <w:szCs w:val="24"/>
          <w:lang w:val="en-US"/>
        </w:rPr>
      </w:pPr>
    </w:p>
    <w:p w:rsidR="004329A9" w:rsidRPr="00D942EA" w:rsidRDefault="004329A9" w:rsidP="004329A9">
      <w:pPr>
        <w:rPr>
          <w:b/>
          <w:bCs/>
          <w:sz w:val="24"/>
          <w:szCs w:val="24"/>
          <w:lang w:val="en-US"/>
        </w:rPr>
      </w:pPr>
    </w:p>
    <w:p w:rsidR="004329A9" w:rsidRPr="00D942EA" w:rsidRDefault="004329A9" w:rsidP="004329A9">
      <w:pPr>
        <w:rPr>
          <w:b/>
          <w:bCs/>
          <w:sz w:val="24"/>
          <w:szCs w:val="24"/>
          <w:lang w:val="en-US"/>
        </w:rPr>
      </w:pPr>
    </w:p>
    <w:p w:rsidR="004329A9" w:rsidRPr="00D942EA" w:rsidRDefault="004329A9" w:rsidP="004329A9">
      <w:pPr>
        <w:rPr>
          <w:b/>
          <w:bCs/>
          <w:sz w:val="24"/>
          <w:szCs w:val="24"/>
          <w:lang w:val="en-US"/>
        </w:rPr>
      </w:pPr>
    </w:p>
    <w:p w:rsidR="004329A9" w:rsidRPr="00D942EA" w:rsidRDefault="004329A9" w:rsidP="004329A9">
      <w:pPr>
        <w:rPr>
          <w:b/>
          <w:bCs/>
          <w:sz w:val="24"/>
          <w:szCs w:val="24"/>
          <w:lang w:val="en-US"/>
        </w:rPr>
      </w:pPr>
    </w:p>
    <w:p w:rsidR="004329A9" w:rsidRPr="003169F6" w:rsidRDefault="004329A9" w:rsidP="003169F6">
      <w:pPr>
        <w:pStyle w:val="1"/>
      </w:pPr>
      <w:bookmarkStart w:id="1879" w:name="_Toc478595620"/>
      <w:bookmarkStart w:id="1880" w:name="_Toc478741662"/>
      <w:r w:rsidRPr="003169F6">
        <w:t xml:space="preserve">Таблица </w:t>
      </w:r>
      <w:r w:rsidR="000142CA" w:rsidRPr="003169F6">
        <w:t>СН</w:t>
      </w:r>
      <w:r w:rsidRPr="003169F6">
        <w:t xml:space="preserve"> 27-12-09.Отургучтарды боё</w:t>
      </w:r>
      <w:bookmarkEnd w:id="1879"/>
      <w:bookmarkEnd w:id="1880"/>
    </w:p>
    <w:p w:rsidR="004329A9" w:rsidRPr="00D942EA" w:rsidRDefault="004329A9" w:rsidP="004329A9">
      <w:pPr>
        <w:ind w:left="283"/>
        <w:jc w:val="center"/>
        <w:rPr>
          <w:bCs/>
          <w:i/>
          <w:sz w:val="24"/>
          <w:szCs w:val="24"/>
          <w:lang w:val="en-US"/>
        </w:rPr>
      </w:pPr>
    </w:p>
    <w:p w:rsidR="004329A9" w:rsidRPr="00D942EA" w:rsidRDefault="00176853" w:rsidP="004329A9">
      <w:pPr>
        <w:ind w:firstLine="283"/>
        <w:jc w:val="both"/>
        <w:rPr>
          <w:b/>
          <w:bCs/>
          <w:sz w:val="24"/>
          <w:szCs w:val="24"/>
          <w:lang w:val="en-US"/>
        </w:rPr>
      </w:pPr>
      <w:r>
        <w:rPr>
          <w:b/>
          <w:bCs/>
          <w:sz w:val="24"/>
          <w:szCs w:val="24"/>
        </w:rPr>
        <w:t>Ченеми</w:t>
      </w:r>
      <w:r w:rsidR="00C31EA6" w:rsidRPr="00D942EA">
        <w:rPr>
          <w:b/>
          <w:bCs/>
          <w:sz w:val="24"/>
          <w:szCs w:val="24"/>
        </w:rPr>
        <w:t>:</w:t>
      </w:r>
      <w:smartTag w:uri="urn:schemas-microsoft-com:office:smarttags" w:element="metricconverter">
        <w:smartTagPr>
          <w:attr w:name="ProductID" w:val="10 м2"/>
        </w:smartTagPr>
        <w:r w:rsidR="004329A9" w:rsidRPr="00D942EA">
          <w:rPr>
            <w:b/>
            <w:bCs/>
            <w:sz w:val="24"/>
            <w:szCs w:val="24"/>
            <w:lang w:val="en-US"/>
          </w:rPr>
          <w:t xml:space="preserve">10 </w:t>
        </w:r>
        <w:r w:rsidR="004329A9" w:rsidRPr="00D942EA">
          <w:rPr>
            <w:b/>
            <w:bCs/>
            <w:sz w:val="24"/>
            <w:szCs w:val="24"/>
          </w:rPr>
          <w:t>м</w:t>
        </w:r>
        <w:r w:rsidR="004329A9" w:rsidRPr="00D942EA">
          <w:rPr>
            <w:b/>
            <w:bCs/>
            <w:sz w:val="24"/>
            <w:szCs w:val="24"/>
            <w:vertAlign w:val="superscript"/>
            <w:lang w:val="en-US"/>
          </w:rPr>
          <w:t>2</w:t>
        </w:r>
      </w:smartTag>
    </w:p>
    <w:p w:rsidR="004329A9" w:rsidRPr="00261E39" w:rsidRDefault="004329A9" w:rsidP="004329A9">
      <w:pPr>
        <w:rPr>
          <w:kern w:val="28"/>
          <w:sz w:val="24"/>
          <w:szCs w:val="24"/>
        </w:rPr>
      </w:pPr>
      <w:r w:rsidRPr="00D942EA">
        <w:rPr>
          <w:bCs/>
          <w:sz w:val="24"/>
          <w:szCs w:val="24"/>
        </w:rPr>
        <w:t>Отургучтардыколмененбоёо</w:t>
      </w:r>
      <w:r w:rsidRPr="00261E39">
        <w:rPr>
          <w:kern w:val="28"/>
          <w:sz w:val="24"/>
          <w:szCs w:val="24"/>
        </w:rPr>
        <w:t xml:space="preserve"> :</w:t>
      </w:r>
    </w:p>
    <w:p w:rsidR="004329A9" w:rsidRPr="00261E39" w:rsidRDefault="004329A9" w:rsidP="004329A9">
      <w:pPr>
        <w:rPr>
          <w:kern w:val="28"/>
          <w:sz w:val="24"/>
          <w:szCs w:val="24"/>
        </w:rPr>
      </w:pPr>
      <w:r w:rsidRPr="00261E39">
        <w:rPr>
          <w:kern w:val="28"/>
          <w:sz w:val="24"/>
          <w:szCs w:val="24"/>
        </w:rPr>
        <w:t>04-04-020</w:t>
      </w:r>
      <w:r w:rsidRPr="00261E39">
        <w:rPr>
          <w:kern w:val="28"/>
          <w:sz w:val="24"/>
          <w:szCs w:val="24"/>
        </w:rPr>
        <w:tab/>
      </w:r>
      <w:r w:rsidRPr="00D942EA">
        <w:rPr>
          <w:kern w:val="28"/>
          <w:sz w:val="24"/>
          <w:szCs w:val="24"/>
        </w:rPr>
        <w:t>биринчибоёо</w:t>
      </w:r>
    </w:p>
    <w:p w:rsidR="004329A9" w:rsidRPr="00261E39" w:rsidRDefault="004329A9" w:rsidP="004329A9">
      <w:pPr>
        <w:rPr>
          <w:kern w:val="28"/>
          <w:sz w:val="24"/>
          <w:szCs w:val="24"/>
        </w:rPr>
      </w:pPr>
      <w:r w:rsidRPr="00261E39">
        <w:rPr>
          <w:kern w:val="28"/>
          <w:sz w:val="24"/>
          <w:szCs w:val="24"/>
        </w:rPr>
        <w:t>04-04-021</w:t>
      </w:r>
      <w:r w:rsidRPr="00261E39">
        <w:rPr>
          <w:kern w:val="28"/>
          <w:sz w:val="24"/>
          <w:szCs w:val="24"/>
        </w:rPr>
        <w:tab/>
      </w:r>
      <w:r w:rsidRPr="00D942EA">
        <w:rPr>
          <w:kern w:val="28"/>
          <w:sz w:val="24"/>
          <w:szCs w:val="24"/>
        </w:rPr>
        <w:t>Экинчибоёо</w:t>
      </w:r>
    </w:p>
    <w:p w:rsidR="004329A9" w:rsidRPr="00261E39" w:rsidRDefault="004329A9" w:rsidP="004329A9">
      <w:pPr>
        <w:rPr>
          <w:kern w:val="28"/>
          <w:sz w:val="24"/>
          <w:szCs w:val="24"/>
        </w:rPr>
      </w:pPr>
    </w:p>
    <w:p w:rsidR="004329A9" w:rsidRPr="00261E39" w:rsidRDefault="004329A9" w:rsidP="004329A9">
      <w:pPr>
        <w:tabs>
          <w:tab w:val="left" w:pos="0"/>
        </w:tabs>
        <w:jc w:val="both"/>
        <w:rPr>
          <w:b/>
          <w:bCs/>
          <w:sz w:val="24"/>
          <w:szCs w:val="24"/>
        </w:rPr>
      </w:pPr>
    </w:p>
    <w:tbl>
      <w:tblPr>
        <w:tblpPr w:leftFromText="180" w:rightFromText="180" w:vertAnchor="text" w:horzAnchor="page" w:tblpX="1429" w:tblpY="-55"/>
        <w:tblW w:w="3715" w:type="pct"/>
        <w:tblCellMar>
          <w:left w:w="28" w:type="dxa"/>
          <w:right w:w="28" w:type="dxa"/>
        </w:tblCellMar>
        <w:tblLook w:val="0000"/>
      </w:tblPr>
      <w:tblGrid>
        <w:gridCol w:w="1021"/>
        <w:gridCol w:w="3515"/>
        <w:gridCol w:w="964"/>
        <w:gridCol w:w="973"/>
        <w:gridCol w:w="1046"/>
      </w:tblGrid>
      <w:tr w:rsidR="004329A9" w:rsidRPr="00D942EA" w:rsidTr="00010C21">
        <w:trPr>
          <w:tblHeader/>
        </w:trPr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010C21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Шифр ресурса</w:t>
            </w:r>
          </w:p>
        </w:tc>
        <w:tc>
          <w:tcPr>
            <w:tcW w:w="236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010C21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Чыгымдардын аталышы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A35F6B" w:rsidP="00010C21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Ченөө бирдиги.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010C21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04-04-020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010C21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04-04-021</w:t>
            </w:r>
          </w:p>
        </w:tc>
      </w:tr>
      <w:tr w:rsidR="004329A9" w:rsidRPr="00D942EA" w:rsidTr="00010C21">
        <w:trPr>
          <w:tblHeader/>
        </w:trPr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010C21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36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010C21">
            <w:pPr>
              <w:widowControl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Эмгектин убакыт чыгымы: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773DD" w:rsidP="00010C21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саат.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010C21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2,4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010C21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2,1</w:t>
            </w:r>
          </w:p>
        </w:tc>
      </w:tr>
      <w:tr w:rsidR="004329A9" w:rsidRPr="00D942EA" w:rsidTr="00010C21">
        <w:trPr>
          <w:tblHeader/>
        </w:trPr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010C21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36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010C21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010C21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010C21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010C21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4329A9" w:rsidRPr="00D942EA" w:rsidTr="00010C21">
        <w:trPr>
          <w:tblHeader/>
        </w:trPr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010C21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36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010C21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жол инженери;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010C21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010C21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5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010C21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5</w:t>
            </w:r>
          </w:p>
        </w:tc>
      </w:tr>
    </w:tbl>
    <w:p w:rsidR="004329A9" w:rsidRPr="00D942EA" w:rsidRDefault="004329A9" w:rsidP="004329A9">
      <w:pPr>
        <w:tabs>
          <w:tab w:val="left" w:pos="0"/>
        </w:tabs>
        <w:jc w:val="both"/>
        <w:rPr>
          <w:b/>
          <w:bCs/>
          <w:sz w:val="24"/>
          <w:szCs w:val="24"/>
        </w:rPr>
      </w:pPr>
    </w:p>
    <w:p w:rsidR="004329A9" w:rsidRPr="00D942EA" w:rsidRDefault="004329A9" w:rsidP="004329A9">
      <w:pPr>
        <w:tabs>
          <w:tab w:val="left" w:pos="0"/>
        </w:tabs>
        <w:jc w:val="both"/>
        <w:rPr>
          <w:b/>
          <w:bCs/>
          <w:sz w:val="24"/>
          <w:szCs w:val="24"/>
        </w:rPr>
      </w:pPr>
    </w:p>
    <w:p w:rsidR="004329A9" w:rsidRPr="00D942EA" w:rsidRDefault="004329A9" w:rsidP="004329A9">
      <w:pPr>
        <w:tabs>
          <w:tab w:val="left" w:pos="0"/>
        </w:tabs>
        <w:jc w:val="both"/>
        <w:rPr>
          <w:b/>
          <w:bCs/>
          <w:sz w:val="24"/>
          <w:szCs w:val="24"/>
        </w:rPr>
      </w:pPr>
    </w:p>
    <w:p w:rsidR="004329A9" w:rsidRPr="00D942EA" w:rsidRDefault="004329A9" w:rsidP="004329A9">
      <w:pPr>
        <w:tabs>
          <w:tab w:val="left" w:pos="0"/>
        </w:tabs>
        <w:jc w:val="both"/>
        <w:rPr>
          <w:b/>
          <w:bCs/>
          <w:sz w:val="24"/>
          <w:szCs w:val="24"/>
        </w:rPr>
      </w:pPr>
    </w:p>
    <w:p w:rsidR="004329A9" w:rsidRPr="00D942EA" w:rsidRDefault="004329A9" w:rsidP="004329A9">
      <w:pPr>
        <w:tabs>
          <w:tab w:val="left" w:pos="0"/>
        </w:tabs>
        <w:jc w:val="both"/>
        <w:rPr>
          <w:b/>
          <w:bCs/>
          <w:sz w:val="24"/>
          <w:szCs w:val="24"/>
          <w:lang w:val="en-US"/>
        </w:rPr>
      </w:pPr>
    </w:p>
    <w:p w:rsidR="004329A9" w:rsidRPr="00D942EA" w:rsidRDefault="004329A9" w:rsidP="004329A9">
      <w:pPr>
        <w:tabs>
          <w:tab w:val="left" w:pos="0"/>
        </w:tabs>
        <w:jc w:val="both"/>
        <w:rPr>
          <w:b/>
          <w:bCs/>
          <w:sz w:val="24"/>
          <w:szCs w:val="24"/>
          <w:lang w:val="en-US"/>
        </w:rPr>
      </w:pPr>
    </w:p>
    <w:p w:rsidR="004329A9" w:rsidRPr="00D942EA" w:rsidRDefault="004329A9" w:rsidP="004329A9">
      <w:pPr>
        <w:tabs>
          <w:tab w:val="left" w:pos="0"/>
        </w:tabs>
        <w:jc w:val="both"/>
        <w:rPr>
          <w:b/>
          <w:bCs/>
          <w:sz w:val="24"/>
          <w:szCs w:val="24"/>
          <w:lang w:val="en-US"/>
        </w:rPr>
      </w:pPr>
    </w:p>
    <w:p w:rsidR="004329A9" w:rsidRPr="00D942EA" w:rsidRDefault="004329A9" w:rsidP="004329A9">
      <w:pPr>
        <w:tabs>
          <w:tab w:val="left" w:pos="0"/>
        </w:tabs>
        <w:jc w:val="both"/>
        <w:rPr>
          <w:b/>
          <w:bCs/>
          <w:sz w:val="24"/>
          <w:szCs w:val="24"/>
          <w:lang w:val="en-US"/>
        </w:rPr>
      </w:pPr>
    </w:p>
    <w:p w:rsidR="004329A9" w:rsidRPr="00D942EA" w:rsidRDefault="004329A9" w:rsidP="004329A9">
      <w:pPr>
        <w:tabs>
          <w:tab w:val="left" w:pos="0"/>
        </w:tabs>
        <w:jc w:val="both"/>
        <w:rPr>
          <w:b/>
          <w:bCs/>
          <w:sz w:val="24"/>
          <w:szCs w:val="24"/>
          <w:lang w:val="en-US"/>
        </w:rPr>
      </w:pPr>
    </w:p>
    <w:p w:rsidR="004329A9" w:rsidRPr="00D942EA" w:rsidRDefault="004329A9" w:rsidP="004329A9">
      <w:pPr>
        <w:tabs>
          <w:tab w:val="left" w:pos="0"/>
        </w:tabs>
        <w:jc w:val="both"/>
        <w:rPr>
          <w:b/>
          <w:bCs/>
          <w:sz w:val="24"/>
          <w:szCs w:val="24"/>
          <w:lang w:val="en-US"/>
        </w:rPr>
      </w:pPr>
    </w:p>
    <w:p w:rsidR="002A7203" w:rsidRDefault="002A7203" w:rsidP="00532027">
      <w:pPr>
        <w:pStyle w:val="1"/>
      </w:pPr>
    </w:p>
    <w:p w:rsidR="002A7203" w:rsidRDefault="002A7203" w:rsidP="00532027">
      <w:pPr>
        <w:pStyle w:val="1"/>
      </w:pPr>
    </w:p>
    <w:p w:rsidR="004329A9" w:rsidRPr="00D942EA" w:rsidRDefault="004329A9" w:rsidP="003169F6">
      <w:pPr>
        <w:pStyle w:val="2"/>
      </w:pPr>
      <w:bookmarkStart w:id="1881" w:name="_Toc478595621"/>
      <w:bookmarkStart w:id="1882" w:name="_Toc478741663"/>
      <w:r w:rsidRPr="00D942EA">
        <w:t>КЫШКЫ КАРМОО</w:t>
      </w:r>
      <w:bookmarkEnd w:id="1881"/>
      <w:bookmarkEnd w:id="1882"/>
    </w:p>
    <w:p w:rsidR="004329A9" w:rsidRPr="00D942EA" w:rsidRDefault="004329A9" w:rsidP="004329A9">
      <w:pPr>
        <w:jc w:val="center"/>
        <w:rPr>
          <w:b/>
          <w:kern w:val="28"/>
          <w:sz w:val="24"/>
          <w:szCs w:val="24"/>
        </w:rPr>
      </w:pPr>
    </w:p>
    <w:p w:rsidR="004329A9" w:rsidRPr="003169F6" w:rsidRDefault="004329A9" w:rsidP="003169F6">
      <w:pPr>
        <w:pStyle w:val="1"/>
      </w:pPr>
      <w:bookmarkStart w:id="1883" w:name="_Toc478595622"/>
      <w:bookmarkStart w:id="1884" w:name="_Toc478741664"/>
      <w:r w:rsidRPr="003169F6">
        <w:t xml:space="preserve">Таблица </w:t>
      </w:r>
      <w:r w:rsidR="000142CA" w:rsidRPr="003169F6">
        <w:t>СН</w:t>
      </w:r>
      <w:r w:rsidRPr="003169F6">
        <w:t xml:space="preserve"> 27-12-10.Урал-375Е базындагы шнеке ротордуу кар тазалагыч менен үйүлгөн карды же жалпы жабылган жерди баштан аяк тазалоо</w:t>
      </w:r>
      <w:bookmarkEnd w:id="1883"/>
      <w:bookmarkEnd w:id="1884"/>
    </w:p>
    <w:p w:rsidR="004329A9" w:rsidRPr="00D942EA" w:rsidRDefault="004329A9" w:rsidP="00532027">
      <w:pPr>
        <w:pStyle w:val="1"/>
      </w:pPr>
    </w:p>
    <w:p w:rsidR="004329A9" w:rsidRPr="00D942EA" w:rsidRDefault="00094BF4" w:rsidP="004329A9">
      <w:pPr>
        <w:ind w:firstLine="283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Ченеми:</w:t>
      </w:r>
      <w:r w:rsidR="004329A9" w:rsidRPr="00D942EA">
        <w:rPr>
          <w:b/>
          <w:bCs/>
          <w:sz w:val="24"/>
          <w:szCs w:val="24"/>
        </w:rPr>
        <w:t>1 км өтүү</w:t>
      </w:r>
    </w:p>
    <w:p w:rsidR="004329A9" w:rsidRPr="00D942EA" w:rsidRDefault="004329A9" w:rsidP="004329A9">
      <w:pPr>
        <w:rPr>
          <w:kern w:val="28"/>
          <w:sz w:val="24"/>
          <w:szCs w:val="24"/>
        </w:rPr>
      </w:pPr>
      <w:r w:rsidRPr="00D942EA">
        <w:rPr>
          <w:kern w:val="28"/>
          <w:sz w:val="24"/>
          <w:szCs w:val="24"/>
        </w:rPr>
        <w:t xml:space="preserve">27-12-10-001 </w:t>
      </w:r>
      <w:r w:rsidRPr="00D942EA">
        <w:rPr>
          <w:kern w:val="28"/>
          <w:sz w:val="24"/>
          <w:szCs w:val="24"/>
        </w:rPr>
        <w:tab/>
        <w:t>300мм</w:t>
      </w:r>
    </w:p>
    <w:p w:rsidR="004329A9" w:rsidRPr="00D942EA" w:rsidRDefault="004329A9" w:rsidP="004329A9">
      <w:pPr>
        <w:rPr>
          <w:kern w:val="28"/>
          <w:sz w:val="24"/>
          <w:szCs w:val="24"/>
        </w:rPr>
      </w:pPr>
      <w:r w:rsidRPr="00D942EA">
        <w:rPr>
          <w:kern w:val="28"/>
          <w:sz w:val="24"/>
          <w:szCs w:val="24"/>
        </w:rPr>
        <w:t>27-12-10-002</w:t>
      </w:r>
      <w:r w:rsidRPr="00D942EA">
        <w:rPr>
          <w:kern w:val="28"/>
          <w:sz w:val="24"/>
          <w:szCs w:val="24"/>
        </w:rPr>
        <w:tab/>
        <w:t>500мм</w:t>
      </w:r>
    </w:p>
    <w:p w:rsidR="004329A9" w:rsidRPr="00D942EA" w:rsidRDefault="004329A9" w:rsidP="004329A9">
      <w:pPr>
        <w:rPr>
          <w:kern w:val="28"/>
          <w:sz w:val="24"/>
          <w:szCs w:val="24"/>
        </w:rPr>
      </w:pPr>
      <w:r w:rsidRPr="00D942EA">
        <w:rPr>
          <w:kern w:val="28"/>
          <w:sz w:val="24"/>
          <w:szCs w:val="24"/>
        </w:rPr>
        <w:t>27-12-10-003</w:t>
      </w:r>
      <w:r w:rsidRPr="00D942EA">
        <w:rPr>
          <w:kern w:val="28"/>
          <w:sz w:val="24"/>
          <w:szCs w:val="24"/>
        </w:rPr>
        <w:tab/>
        <w:t>1000мм</w:t>
      </w:r>
    </w:p>
    <w:p w:rsidR="004329A9" w:rsidRPr="00D942EA" w:rsidRDefault="004329A9" w:rsidP="004329A9">
      <w:pPr>
        <w:rPr>
          <w:kern w:val="28"/>
          <w:sz w:val="24"/>
          <w:szCs w:val="24"/>
        </w:rPr>
      </w:pPr>
      <w:r w:rsidRPr="00D942EA">
        <w:rPr>
          <w:kern w:val="28"/>
          <w:sz w:val="24"/>
          <w:szCs w:val="24"/>
        </w:rPr>
        <w:t>27-12-10-004</w:t>
      </w:r>
      <w:r w:rsidRPr="00D942EA">
        <w:rPr>
          <w:kern w:val="28"/>
          <w:sz w:val="24"/>
          <w:szCs w:val="24"/>
        </w:rPr>
        <w:tab/>
        <w:t>1300-1500мм</w:t>
      </w:r>
    </w:p>
    <w:p w:rsidR="004329A9" w:rsidRPr="00D942EA" w:rsidRDefault="004329A9" w:rsidP="004329A9">
      <w:pPr>
        <w:rPr>
          <w:kern w:val="28"/>
          <w:sz w:val="24"/>
          <w:szCs w:val="24"/>
        </w:rPr>
      </w:pPr>
    </w:p>
    <w:tbl>
      <w:tblPr>
        <w:tblW w:w="4563" w:type="pct"/>
        <w:jc w:val="center"/>
        <w:tblCellMar>
          <w:left w:w="28" w:type="dxa"/>
          <w:right w:w="28" w:type="dxa"/>
        </w:tblCellMar>
        <w:tblLook w:val="0000"/>
      </w:tblPr>
      <w:tblGrid>
        <w:gridCol w:w="1156"/>
        <w:gridCol w:w="4095"/>
        <w:gridCol w:w="964"/>
        <w:gridCol w:w="755"/>
        <w:gridCol w:w="755"/>
        <w:gridCol w:w="755"/>
        <w:gridCol w:w="756"/>
      </w:tblGrid>
      <w:tr w:rsidR="004329A9" w:rsidRPr="00D942EA" w:rsidTr="00DE31AF">
        <w:trPr>
          <w:tblHeader/>
          <w:jc w:val="center"/>
        </w:trPr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Шифр булагы</w:t>
            </w:r>
          </w:p>
        </w:tc>
        <w:tc>
          <w:tcPr>
            <w:tcW w:w="223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Чыгымдардын аталышы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A35F6B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Ченөө бирдиги.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27-12-10-001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27-12-10-002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27-12-10-003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27-12-10-004</w:t>
            </w:r>
          </w:p>
        </w:tc>
      </w:tr>
      <w:tr w:rsidR="004329A9" w:rsidRPr="00D942EA" w:rsidTr="00DE31AF">
        <w:trPr>
          <w:tblHeader/>
          <w:jc w:val="center"/>
        </w:trPr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23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Эмгектин убакыт чыгымы: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773DD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саат.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0,2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0,35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0,69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1,68</w:t>
            </w:r>
          </w:p>
        </w:tc>
      </w:tr>
      <w:tr w:rsidR="004329A9" w:rsidRPr="00D942EA" w:rsidTr="00DE31AF">
        <w:trPr>
          <w:tblHeader/>
          <w:jc w:val="center"/>
        </w:trPr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23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</w:p>
        </w:tc>
      </w:tr>
      <w:tr w:rsidR="004329A9" w:rsidRPr="00D942EA" w:rsidTr="00DE31AF">
        <w:trPr>
          <w:tblHeader/>
          <w:jc w:val="center"/>
        </w:trPr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23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жол инженери;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</w:tr>
    </w:tbl>
    <w:p w:rsidR="004329A9" w:rsidRPr="00D942EA" w:rsidRDefault="004329A9" w:rsidP="004329A9">
      <w:pPr>
        <w:ind w:firstLine="283"/>
        <w:jc w:val="both"/>
        <w:rPr>
          <w:bCs/>
          <w:sz w:val="24"/>
          <w:szCs w:val="24"/>
        </w:rPr>
      </w:pPr>
    </w:p>
    <w:p w:rsidR="004329A9" w:rsidRPr="00D942EA" w:rsidRDefault="00094BF4" w:rsidP="004329A9">
      <w:pPr>
        <w:ind w:firstLine="283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Ченеми:</w:t>
      </w:r>
      <w:r w:rsidR="004329A9" w:rsidRPr="00D942EA">
        <w:rPr>
          <w:b/>
          <w:bCs/>
          <w:sz w:val="24"/>
          <w:szCs w:val="24"/>
        </w:rPr>
        <w:t>1 км өтүү</w:t>
      </w:r>
    </w:p>
    <w:p w:rsidR="004329A9" w:rsidRPr="00D942EA" w:rsidRDefault="004329A9" w:rsidP="004329A9">
      <w:pPr>
        <w:rPr>
          <w:kern w:val="28"/>
          <w:sz w:val="24"/>
          <w:szCs w:val="24"/>
        </w:rPr>
      </w:pPr>
      <w:r w:rsidRPr="00D942EA">
        <w:rPr>
          <w:kern w:val="28"/>
          <w:sz w:val="24"/>
          <w:szCs w:val="24"/>
        </w:rPr>
        <w:t>ЗИЛ-157 базасында, кардын абалы жана калыңдыгы:</w:t>
      </w:r>
    </w:p>
    <w:p w:rsidR="004329A9" w:rsidRPr="00D942EA" w:rsidRDefault="004329A9" w:rsidP="004329A9">
      <w:pPr>
        <w:rPr>
          <w:kern w:val="28"/>
          <w:sz w:val="24"/>
          <w:szCs w:val="24"/>
        </w:rPr>
      </w:pPr>
      <w:r w:rsidRPr="00D942EA">
        <w:rPr>
          <w:kern w:val="28"/>
          <w:sz w:val="24"/>
          <w:szCs w:val="24"/>
        </w:rPr>
        <w:t>27-12-10-005</w:t>
      </w:r>
      <w:r w:rsidRPr="00D942EA">
        <w:rPr>
          <w:kern w:val="28"/>
          <w:sz w:val="24"/>
          <w:szCs w:val="24"/>
        </w:rPr>
        <w:tab/>
        <w:t>тапталган нык, 700мм</w:t>
      </w:r>
    </w:p>
    <w:p w:rsidR="004329A9" w:rsidRPr="00D942EA" w:rsidRDefault="004329A9" w:rsidP="004329A9">
      <w:pPr>
        <w:rPr>
          <w:kern w:val="28"/>
          <w:sz w:val="24"/>
          <w:szCs w:val="24"/>
        </w:rPr>
      </w:pPr>
      <w:r w:rsidRPr="00D942EA">
        <w:rPr>
          <w:kern w:val="28"/>
          <w:sz w:val="24"/>
          <w:szCs w:val="24"/>
        </w:rPr>
        <w:t>27-12-10-006</w:t>
      </w:r>
      <w:r w:rsidRPr="00D942EA">
        <w:rPr>
          <w:kern w:val="28"/>
          <w:sz w:val="24"/>
          <w:szCs w:val="24"/>
        </w:rPr>
        <w:tab/>
        <w:t>тапталган нык, 1000мм</w:t>
      </w:r>
    </w:p>
    <w:p w:rsidR="004329A9" w:rsidRPr="00D942EA" w:rsidRDefault="004329A9" w:rsidP="004329A9">
      <w:pPr>
        <w:rPr>
          <w:kern w:val="28"/>
          <w:sz w:val="24"/>
          <w:szCs w:val="24"/>
        </w:rPr>
      </w:pPr>
      <w:r w:rsidRPr="00D942EA">
        <w:rPr>
          <w:kern w:val="28"/>
          <w:sz w:val="24"/>
          <w:szCs w:val="24"/>
        </w:rPr>
        <w:t>27-12-10-007</w:t>
      </w:r>
      <w:r w:rsidRPr="00D942EA">
        <w:rPr>
          <w:kern w:val="28"/>
          <w:sz w:val="24"/>
          <w:szCs w:val="24"/>
        </w:rPr>
        <w:tab/>
        <w:t>тапталган нык, 1300мм</w:t>
      </w:r>
    </w:p>
    <w:p w:rsidR="004329A9" w:rsidRPr="00D942EA" w:rsidRDefault="004329A9" w:rsidP="004329A9">
      <w:pPr>
        <w:rPr>
          <w:kern w:val="28"/>
          <w:sz w:val="24"/>
          <w:szCs w:val="24"/>
        </w:rPr>
      </w:pPr>
    </w:p>
    <w:tbl>
      <w:tblPr>
        <w:tblW w:w="4175" w:type="pct"/>
        <w:jc w:val="center"/>
        <w:tblCellMar>
          <w:left w:w="28" w:type="dxa"/>
          <w:right w:w="28" w:type="dxa"/>
        </w:tblCellMar>
        <w:tblLook w:val="0000"/>
      </w:tblPr>
      <w:tblGrid>
        <w:gridCol w:w="1147"/>
        <w:gridCol w:w="4090"/>
        <w:gridCol w:w="964"/>
        <w:gridCol w:w="751"/>
        <w:gridCol w:w="751"/>
        <w:gridCol w:w="747"/>
      </w:tblGrid>
      <w:tr w:rsidR="004329A9" w:rsidRPr="00D942EA" w:rsidTr="00DE31AF">
        <w:trPr>
          <w:tblHeader/>
          <w:jc w:val="center"/>
        </w:trPr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Шифр булагы</w:t>
            </w:r>
          </w:p>
        </w:tc>
        <w:tc>
          <w:tcPr>
            <w:tcW w:w="244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Чыгымдардын аталышы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A35F6B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Ченөө бирдиги.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27-12-10-005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27-12-10-006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27-12-10-007</w:t>
            </w:r>
          </w:p>
        </w:tc>
      </w:tr>
      <w:tr w:rsidR="004329A9" w:rsidRPr="00D942EA" w:rsidTr="00DE31AF">
        <w:trPr>
          <w:tblHeader/>
          <w:jc w:val="center"/>
        </w:trPr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44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Эмгектин убакыт чыгымы: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773DD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саат.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0,65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1,08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1,79</w:t>
            </w:r>
          </w:p>
        </w:tc>
      </w:tr>
      <w:tr w:rsidR="004329A9" w:rsidRPr="00D942EA" w:rsidTr="00DE31AF">
        <w:trPr>
          <w:tblHeader/>
          <w:jc w:val="center"/>
        </w:trPr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44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4329A9" w:rsidRPr="00D942EA" w:rsidTr="00DE31AF">
        <w:trPr>
          <w:tblHeader/>
          <w:jc w:val="center"/>
        </w:trPr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44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жол инженери;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</w:tr>
    </w:tbl>
    <w:p w:rsidR="004329A9" w:rsidRPr="00D942EA" w:rsidRDefault="004329A9" w:rsidP="004329A9">
      <w:pPr>
        <w:rPr>
          <w:kern w:val="28"/>
          <w:sz w:val="24"/>
          <w:szCs w:val="24"/>
        </w:rPr>
      </w:pPr>
    </w:p>
    <w:p w:rsidR="004329A9" w:rsidRPr="003169F6" w:rsidRDefault="004329A9" w:rsidP="003169F6">
      <w:pPr>
        <w:pStyle w:val="1"/>
      </w:pPr>
      <w:bookmarkStart w:id="1885" w:name="_Toc478595623"/>
      <w:bookmarkStart w:id="1886" w:name="_Toc478741665"/>
      <w:r w:rsidRPr="003169F6">
        <w:t xml:space="preserve">Таблица </w:t>
      </w:r>
      <w:r w:rsidR="001D4F8D" w:rsidRPr="003169F6">
        <w:t>СН</w:t>
      </w:r>
      <w:r w:rsidRPr="003169F6">
        <w:t xml:space="preserve"> 27-12-11.Жолду кардан соколу кар тазалагыч менен тазалоо</w:t>
      </w:r>
      <w:bookmarkEnd w:id="1885"/>
      <w:bookmarkEnd w:id="1886"/>
    </w:p>
    <w:p w:rsidR="004329A9" w:rsidRPr="00D942EA" w:rsidRDefault="00094BF4" w:rsidP="00427262">
      <w:pPr>
        <w:ind w:firstLine="283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Ченеми:</w:t>
      </w:r>
      <w:r w:rsidR="004329A9" w:rsidRPr="00D942EA">
        <w:rPr>
          <w:b/>
          <w:bCs/>
          <w:sz w:val="24"/>
          <w:szCs w:val="24"/>
        </w:rPr>
        <w:t>1 км өтүү</w:t>
      </w:r>
    </w:p>
    <w:p w:rsidR="004329A9" w:rsidRPr="00D942EA" w:rsidRDefault="004329A9" w:rsidP="004329A9">
      <w:pPr>
        <w:rPr>
          <w:kern w:val="28"/>
          <w:sz w:val="24"/>
          <w:szCs w:val="24"/>
        </w:rPr>
      </w:pPr>
      <w:r w:rsidRPr="00D942EA">
        <w:rPr>
          <w:kern w:val="28"/>
          <w:sz w:val="24"/>
          <w:szCs w:val="24"/>
        </w:rPr>
        <w:t>Жолду кардан соколу кар тазалагыч менен тазхалоо:</w:t>
      </w:r>
    </w:p>
    <w:p w:rsidR="004329A9" w:rsidRPr="00D942EA" w:rsidRDefault="004329A9" w:rsidP="004329A9">
      <w:pPr>
        <w:rPr>
          <w:kern w:val="28"/>
          <w:sz w:val="24"/>
          <w:szCs w:val="24"/>
        </w:rPr>
      </w:pPr>
      <w:r w:rsidRPr="00D942EA">
        <w:rPr>
          <w:kern w:val="28"/>
          <w:sz w:val="24"/>
          <w:szCs w:val="24"/>
        </w:rPr>
        <w:t>К-700А (215ак.) базасысында, кардын абалы жана калыңдыгы:</w:t>
      </w:r>
    </w:p>
    <w:p w:rsidR="004329A9" w:rsidRPr="00D942EA" w:rsidRDefault="004329A9" w:rsidP="004329A9">
      <w:pPr>
        <w:rPr>
          <w:kern w:val="28"/>
          <w:sz w:val="24"/>
          <w:szCs w:val="24"/>
        </w:rPr>
      </w:pPr>
      <w:r w:rsidRPr="00D942EA">
        <w:rPr>
          <w:kern w:val="28"/>
          <w:sz w:val="24"/>
          <w:szCs w:val="24"/>
        </w:rPr>
        <w:t>27-12-11-001</w:t>
      </w:r>
      <w:r w:rsidRPr="00D942EA">
        <w:rPr>
          <w:kern w:val="28"/>
          <w:sz w:val="24"/>
          <w:szCs w:val="24"/>
        </w:rPr>
        <w:tab/>
        <w:t>жаны жааган, 500мм</w:t>
      </w:r>
    </w:p>
    <w:p w:rsidR="004329A9" w:rsidRPr="00D942EA" w:rsidRDefault="004329A9" w:rsidP="004329A9">
      <w:pPr>
        <w:rPr>
          <w:kern w:val="28"/>
          <w:sz w:val="24"/>
          <w:szCs w:val="24"/>
        </w:rPr>
      </w:pPr>
      <w:r w:rsidRPr="00D942EA">
        <w:rPr>
          <w:kern w:val="28"/>
          <w:sz w:val="24"/>
          <w:szCs w:val="24"/>
        </w:rPr>
        <w:t>27-12-11-002</w:t>
      </w:r>
      <w:r w:rsidRPr="00D942EA">
        <w:rPr>
          <w:kern w:val="28"/>
          <w:sz w:val="24"/>
          <w:szCs w:val="24"/>
        </w:rPr>
        <w:tab/>
        <w:t>тапталган нык, 500мм</w:t>
      </w:r>
    </w:p>
    <w:p w:rsidR="004329A9" w:rsidRPr="00D942EA" w:rsidRDefault="004329A9" w:rsidP="004329A9">
      <w:pPr>
        <w:rPr>
          <w:kern w:val="28"/>
          <w:sz w:val="24"/>
          <w:szCs w:val="24"/>
        </w:rPr>
      </w:pPr>
      <w:r w:rsidRPr="00D942EA">
        <w:rPr>
          <w:kern w:val="28"/>
          <w:sz w:val="24"/>
          <w:szCs w:val="24"/>
        </w:rPr>
        <w:t>27-12-11-003</w:t>
      </w:r>
      <w:r w:rsidRPr="00D942EA">
        <w:rPr>
          <w:kern w:val="28"/>
          <w:sz w:val="24"/>
          <w:szCs w:val="24"/>
        </w:rPr>
        <w:tab/>
        <w:t>трактор базасында 55 а.к., кардын калыңдыгы 300мм</w:t>
      </w:r>
    </w:p>
    <w:p w:rsidR="004329A9" w:rsidRPr="00D942EA" w:rsidRDefault="004329A9" w:rsidP="004329A9">
      <w:pPr>
        <w:ind w:firstLine="283"/>
        <w:jc w:val="center"/>
        <w:rPr>
          <w:bCs/>
          <w:i/>
          <w:sz w:val="24"/>
          <w:szCs w:val="24"/>
        </w:rPr>
      </w:pPr>
    </w:p>
    <w:p w:rsidR="004329A9" w:rsidRPr="00D942EA" w:rsidRDefault="004329A9" w:rsidP="004329A9">
      <w:pPr>
        <w:rPr>
          <w:kern w:val="28"/>
          <w:sz w:val="24"/>
          <w:szCs w:val="24"/>
        </w:rPr>
      </w:pPr>
      <w:r w:rsidRPr="00D942EA">
        <w:rPr>
          <w:kern w:val="28"/>
          <w:sz w:val="24"/>
          <w:szCs w:val="24"/>
        </w:rPr>
        <w:t>27-12-11-004</w:t>
      </w:r>
      <w:r w:rsidRPr="00D942EA">
        <w:rPr>
          <w:kern w:val="28"/>
          <w:sz w:val="24"/>
          <w:szCs w:val="24"/>
        </w:rPr>
        <w:tab/>
        <w:t>ЗИЛ-130базасында, кардын калыңдыгы 300мм</w:t>
      </w:r>
    </w:p>
    <w:p w:rsidR="004329A9" w:rsidRPr="00D942EA" w:rsidRDefault="004329A9" w:rsidP="004329A9">
      <w:pPr>
        <w:rPr>
          <w:kern w:val="28"/>
          <w:sz w:val="24"/>
          <w:szCs w:val="24"/>
        </w:rPr>
      </w:pPr>
      <w:r w:rsidRPr="00D942EA">
        <w:rPr>
          <w:kern w:val="28"/>
          <w:sz w:val="24"/>
          <w:szCs w:val="24"/>
        </w:rPr>
        <w:t>27-12-11-005</w:t>
      </w:r>
      <w:r w:rsidRPr="00D942EA">
        <w:rPr>
          <w:kern w:val="28"/>
          <w:sz w:val="24"/>
          <w:szCs w:val="24"/>
        </w:rPr>
        <w:tab/>
        <w:t>жолду кардан орто автогрейдер менен тазалоо, ныкталган кар, 300мм</w:t>
      </w:r>
    </w:p>
    <w:p w:rsidR="004329A9" w:rsidRPr="00D942EA" w:rsidRDefault="004329A9" w:rsidP="004329A9">
      <w:pPr>
        <w:rPr>
          <w:kern w:val="28"/>
          <w:sz w:val="24"/>
          <w:szCs w:val="24"/>
        </w:rPr>
      </w:pPr>
      <w:r w:rsidRPr="00D942EA">
        <w:rPr>
          <w:kern w:val="28"/>
          <w:sz w:val="24"/>
          <w:szCs w:val="24"/>
        </w:rPr>
        <w:t>27-12-11-006</w:t>
      </w:r>
      <w:r w:rsidRPr="00D942EA">
        <w:rPr>
          <w:kern w:val="28"/>
          <w:sz w:val="24"/>
          <w:szCs w:val="24"/>
        </w:rPr>
        <w:tab/>
        <w:t>жолду кардан орто автогрейдер менен тазалоо, жаңы жааган, 200мм</w:t>
      </w:r>
    </w:p>
    <w:p w:rsidR="004329A9" w:rsidRPr="00D942EA" w:rsidRDefault="004329A9" w:rsidP="004329A9">
      <w:pPr>
        <w:rPr>
          <w:kern w:val="28"/>
          <w:sz w:val="24"/>
          <w:szCs w:val="24"/>
        </w:rPr>
      </w:pPr>
    </w:p>
    <w:tbl>
      <w:tblPr>
        <w:tblW w:w="4996" w:type="pct"/>
        <w:jc w:val="center"/>
        <w:tblCellMar>
          <w:left w:w="28" w:type="dxa"/>
          <w:right w:w="28" w:type="dxa"/>
        </w:tblCellMar>
        <w:tblLook w:val="0000"/>
      </w:tblPr>
      <w:tblGrid>
        <w:gridCol w:w="1033"/>
        <w:gridCol w:w="3538"/>
        <w:gridCol w:w="964"/>
        <w:gridCol w:w="762"/>
        <w:gridCol w:w="763"/>
        <w:gridCol w:w="763"/>
        <w:gridCol w:w="763"/>
        <w:gridCol w:w="763"/>
        <w:gridCol w:w="763"/>
      </w:tblGrid>
      <w:tr w:rsidR="004329A9" w:rsidRPr="00D942EA" w:rsidTr="00DE31AF">
        <w:trPr>
          <w:tblHeader/>
          <w:jc w:val="center"/>
        </w:trPr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Шифр булагы</w:t>
            </w: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Чыгымдардын аталышы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A35F6B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Ченөө бирдиги.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27-12-11-001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27-12-11-002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27-12-11-003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27-12-11-004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27-12-11-005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27-12-11-006</w:t>
            </w:r>
          </w:p>
        </w:tc>
      </w:tr>
      <w:tr w:rsidR="004329A9" w:rsidRPr="00D942EA" w:rsidTr="00DE31AF">
        <w:trPr>
          <w:trHeight w:val="282"/>
          <w:tblHeader/>
          <w:jc w:val="center"/>
        </w:trPr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Эмгектин убакыт чыгымы: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773DD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саат.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0,08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0,18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0,28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0,06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0,06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0,06</w:t>
            </w:r>
          </w:p>
        </w:tc>
      </w:tr>
      <w:tr w:rsidR="004329A9" w:rsidRPr="00D942EA" w:rsidTr="00DE31AF">
        <w:trPr>
          <w:tblHeader/>
          <w:jc w:val="center"/>
        </w:trPr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4329A9" w:rsidRPr="00D942EA" w:rsidTr="00DE31AF">
        <w:trPr>
          <w:tblHeader/>
          <w:jc w:val="center"/>
        </w:trPr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жол инженери;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</w:tr>
    </w:tbl>
    <w:p w:rsidR="004329A9" w:rsidRPr="00D942EA" w:rsidRDefault="004329A9" w:rsidP="004329A9">
      <w:pPr>
        <w:rPr>
          <w:kern w:val="28"/>
          <w:sz w:val="24"/>
          <w:szCs w:val="24"/>
        </w:rPr>
      </w:pPr>
    </w:p>
    <w:p w:rsidR="004329A9" w:rsidRPr="00D942EA" w:rsidRDefault="004329A9" w:rsidP="004329A9">
      <w:pPr>
        <w:ind w:firstLine="283"/>
        <w:jc w:val="both"/>
        <w:rPr>
          <w:b/>
          <w:bCs/>
          <w:sz w:val="24"/>
          <w:szCs w:val="24"/>
          <w:lang w:val="en-US"/>
        </w:rPr>
      </w:pPr>
    </w:p>
    <w:p w:rsidR="004329A9" w:rsidRPr="003169F6" w:rsidRDefault="000142CA" w:rsidP="003169F6">
      <w:pPr>
        <w:pStyle w:val="1"/>
      </w:pPr>
      <w:bookmarkStart w:id="1887" w:name="_Toc478595624"/>
      <w:bookmarkStart w:id="1888" w:name="_Toc478741666"/>
      <w:r w:rsidRPr="003169F6">
        <w:t>Таблица СН</w:t>
      </w:r>
      <w:r w:rsidR="004329A9" w:rsidRPr="003169F6">
        <w:t xml:space="preserve"> 27-12-12.Жолду кардан чиркегич грейдер менен тазалоо</w:t>
      </w:r>
      <w:bookmarkEnd w:id="1887"/>
      <w:bookmarkEnd w:id="1888"/>
    </w:p>
    <w:p w:rsidR="004329A9" w:rsidRPr="00D942EA" w:rsidRDefault="004329A9" w:rsidP="004329A9">
      <w:pPr>
        <w:ind w:firstLine="283"/>
        <w:jc w:val="both"/>
        <w:rPr>
          <w:b/>
          <w:bCs/>
          <w:sz w:val="24"/>
          <w:szCs w:val="24"/>
        </w:rPr>
      </w:pPr>
    </w:p>
    <w:p w:rsidR="004329A9" w:rsidRPr="00D942EA" w:rsidRDefault="00094BF4" w:rsidP="004329A9">
      <w:pPr>
        <w:ind w:firstLine="283"/>
        <w:jc w:val="both"/>
        <w:rPr>
          <w:kern w:val="28"/>
          <w:sz w:val="24"/>
          <w:szCs w:val="24"/>
        </w:rPr>
      </w:pPr>
      <w:r>
        <w:rPr>
          <w:b/>
          <w:bCs/>
          <w:sz w:val="24"/>
          <w:szCs w:val="24"/>
        </w:rPr>
        <w:t>Ченеми:</w:t>
      </w:r>
      <w:r w:rsidR="004329A9" w:rsidRPr="00D942EA">
        <w:rPr>
          <w:b/>
          <w:bCs/>
          <w:sz w:val="24"/>
          <w:szCs w:val="24"/>
        </w:rPr>
        <w:t>1 км өтүү</w:t>
      </w:r>
    </w:p>
    <w:p w:rsidR="004329A9" w:rsidRPr="00D942EA" w:rsidRDefault="004329A9" w:rsidP="004329A9">
      <w:pPr>
        <w:rPr>
          <w:kern w:val="28"/>
          <w:sz w:val="24"/>
          <w:szCs w:val="24"/>
        </w:rPr>
      </w:pPr>
      <w:r w:rsidRPr="00D942EA">
        <w:rPr>
          <w:kern w:val="28"/>
          <w:sz w:val="24"/>
          <w:szCs w:val="24"/>
        </w:rPr>
        <w:t>Жолду кардан чиркегич грейдер менен тазалоо:</w:t>
      </w:r>
    </w:p>
    <w:p w:rsidR="004329A9" w:rsidRPr="00D942EA" w:rsidRDefault="004329A9" w:rsidP="004329A9">
      <w:pPr>
        <w:rPr>
          <w:kern w:val="28"/>
          <w:sz w:val="24"/>
          <w:szCs w:val="24"/>
        </w:rPr>
      </w:pPr>
      <w:r w:rsidRPr="00D942EA">
        <w:rPr>
          <w:kern w:val="28"/>
          <w:sz w:val="24"/>
          <w:szCs w:val="24"/>
        </w:rPr>
        <w:t>27-12-12-001 К-700 (250а.к.) чиркөөчтүү трактор менен, жабышкак кар, калыңдыгы 200мм</w:t>
      </w:r>
    </w:p>
    <w:p w:rsidR="004329A9" w:rsidRPr="00D942EA" w:rsidRDefault="004329A9" w:rsidP="004329A9">
      <w:pPr>
        <w:rPr>
          <w:kern w:val="28"/>
          <w:sz w:val="24"/>
          <w:szCs w:val="24"/>
        </w:rPr>
      </w:pPr>
      <w:r w:rsidRPr="00D942EA">
        <w:rPr>
          <w:kern w:val="28"/>
          <w:sz w:val="24"/>
          <w:szCs w:val="24"/>
        </w:rPr>
        <w:t xml:space="preserve">27-12-12-002 К-700 (250а.к.) чиркөөчтүү трактор менен, жабышкак кар, калыңдыгы 300мм </w:t>
      </w:r>
    </w:p>
    <w:p w:rsidR="004329A9" w:rsidRPr="00D942EA" w:rsidRDefault="004329A9" w:rsidP="004329A9">
      <w:pPr>
        <w:rPr>
          <w:kern w:val="28"/>
          <w:sz w:val="24"/>
          <w:szCs w:val="24"/>
        </w:rPr>
      </w:pPr>
      <w:r w:rsidRPr="00D942EA">
        <w:rPr>
          <w:kern w:val="28"/>
          <w:sz w:val="24"/>
          <w:szCs w:val="24"/>
        </w:rPr>
        <w:t>27-12-12-003</w:t>
      </w:r>
      <w:r w:rsidRPr="00D942EA">
        <w:rPr>
          <w:kern w:val="28"/>
          <w:sz w:val="24"/>
          <w:szCs w:val="24"/>
        </w:rPr>
        <w:tab/>
        <w:t xml:space="preserve">Т-74 (80а.к.) чиркөөчтүү трактор менен, жабышкак кар, калыңдыгы 300мм </w:t>
      </w:r>
    </w:p>
    <w:p w:rsidR="004329A9" w:rsidRPr="00D942EA" w:rsidRDefault="004329A9" w:rsidP="004329A9">
      <w:pPr>
        <w:rPr>
          <w:kern w:val="28"/>
          <w:sz w:val="24"/>
          <w:szCs w:val="24"/>
        </w:rPr>
      </w:pPr>
      <w:r w:rsidRPr="00D942EA">
        <w:rPr>
          <w:kern w:val="28"/>
          <w:sz w:val="24"/>
          <w:szCs w:val="24"/>
        </w:rPr>
        <w:t>27-12-12-004</w:t>
      </w:r>
      <w:r w:rsidRPr="00D942EA">
        <w:rPr>
          <w:kern w:val="28"/>
          <w:sz w:val="24"/>
          <w:szCs w:val="24"/>
        </w:rPr>
        <w:tab/>
        <w:t>жолду кардан (75а.к.) бульдозер менен тазалоо, катмардын калыңдыгы1000мм</w:t>
      </w:r>
    </w:p>
    <w:p w:rsidR="004329A9" w:rsidRPr="00D942EA" w:rsidRDefault="004329A9" w:rsidP="004329A9">
      <w:pPr>
        <w:rPr>
          <w:kern w:val="28"/>
          <w:sz w:val="24"/>
          <w:szCs w:val="24"/>
        </w:rPr>
      </w:pPr>
      <w:r w:rsidRPr="00D942EA">
        <w:rPr>
          <w:kern w:val="28"/>
          <w:sz w:val="24"/>
          <w:szCs w:val="24"/>
        </w:rPr>
        <w:t>27-12-12-005</w:t>
      </w:r>
      <w:r w:rsidRPr="00D942EA">
        <w:rPr>
          <w:kern w:val="28"/>
          <w:sz w:val="24"/>
          <w:szCs w:val="24"/>
        </w:rPr>
        <w:tab/>
        <w:t xml:space="preserve">жолду кардан механикалык шыпыргы орнотулган «Беларусь» трактору менен </w:t>
      </w:r>
      <w:r w:rsidR="00393860" w:rsidRPr="00D942EA">
        <w:rPr>
          <w:kern w:val="28"/>
          <w:sz w:val="24"/>
          <w:szCs w:val="24"/>
        </w:rPr>
        <w:t>т</w:t>
      </w:r>
      <w:r w:rsidRPr="00D942EA">
        <w:rPr>
          <w:kern w:val="28"/>
          <w:sz w:val="24"/>
          <w:szCs w:val="24"/>
        </w:rPr>
        <w:t>азалоо</w:t>
      </w:r>
    </w:p>
    <w:p w:rsidR="004329A9" w:rsidRPr="00D942EA" w:rsidRDefault="004329A9" w:rsidP="004329A9">
      <w:pPr>
        <w:rPr>
          <w:kern w:val="28"/>
          <w:sz w:val="24"/>
          <w:szCs w:val="24"/>
        </w:rPr>
      </w:pPr>
    </w:p>
    <w:tbl>
      <w:tblPr>
        <w:tblW w:w="4608" w:type="pct"/>
        <w:jc w:val="center"/>
        <w:tblCellMar>
          <w:left w:w="28" w:type="dxa"/>
          <w:right w:w="28" w:type="dxa"/>
        </w:tblCellMar>
        <w:tblLook w:val="0000"/>
      </w:tblPr>
      <w:tblGrid>
        <w:gridCol w:w="1032"/>
        <w:gridCol w:w="3541"/>
        <w:gridCol w:w="964"/>
        <w:gridCol w:w="759"/>
        <w:gridCol w:w="760"/>
        <w:gridCol w:w="760"/>
        <w:gridCol w:w="760"/>
        <w:gridCol w:w="751"/>
      </w:tblGrid>
      <w:tr w:rsidR="004329A9" w:rsidRPr="00D942EA" w:rsidTr="00DE31AF">
        <w:trPr>
          <w:tblHeader/>
          <w:jc w:val="center"/>
        </w:trPr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Шифр булагы</w:t>
            </w: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Чыгымдардын аталышы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A35F6B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Ченөө бирдиги.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27-12-12-001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27-12-12-002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27-12-12-003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27-12-12-004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27-12-12-005</w:t>
            </w:r>
          </w:p>
        </w:tc>
      </w:tr>
      <w:tr w:rsidR="004329A9" w:rsidRPr="00D942EA" w:rsidTr="00DE31AF">
        <w:trPr>
          <w:trHeight w:val="282"/>
          <w:tblHeader/>
          <w:jc w:val="center"/>
        </w:trPr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Эмгектин убакыт чыгымы: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773DD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саат.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0,31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0,34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0,60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0,41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0,24</w:t>
            </w:r>
          </w:p>
        </w:tc>
      </w:tr>
      <w:tr w:rsidR="004329A9" w:rsidRPr="00D942EA" w:rsidTr="00DE31AF">
        <w:trPr>
          <w:tblHeader/>
          <w:jc w:val="center"/>
        </w:trPr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4329A9" w:rsidRPr="00D942EA" w:rsidTr="00DE31AF">
        <w:trPr>
          <w:tblHeader/>
          <w:jc w:val="center"/>
        </w:trPr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жол инженери;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</w:tr>
    </w:tbl>
    <w:p w:rsidR="004329A9" w:rsidRPr="00D942EA" w:rsidRDefault="004329A9" w:rsidP="004329A9">
      <w:pPr>
        <w:rPr>
          <w:kern w:val="28"/>
          <w:sz w:val="24"/>
          <w:szCs w:val="24"/>
        </w:rPr>
      </w:pPr>
    </w:p>
    <w:p w:rsidR="004329A9" w:rsidRPr="00D942EA" w:rsidRDefault="004329A9" w:rsidP="004329A9">
      <w:pPr>
        <w:ind w:firstLine="283"/>
        <w:jc w:val="center"/>
        <w:rPr>
          <w:b/>
          <w:kern w:val="28"/>
          <w:sz w:val="24"/>
          <w:szCs w:val="24"/>
        </w:rPr>
      </w:pPr>
    </w:p>
    <w:p w:rsidR="004329A9" w:rsidRPr="003169F6" w:rsidRDefault="000142CA" w:rsidP="003169F6">
      <w:pPr>
        <w:pStyle w:val="1"/>
      </w:pPr>
      <w:bookmarkStart w:id="1889" w:name="_Toc478595625"/>
      <w:bookmarkStart w:id="1890" w:name="_Toc478741667"/>
      <w:r w:rsidRPr="003169F6">
        <w:t>Таблица СН</w:t>
      </w:r>
      <w:r w:rsidR="004329A9" w:rsidRPr="003169F6">
        <w:t xml:space="preserve"> 27-12-13.Бульдозер менен карды тазалоо</w:t>
      </w:r>
      <w:bookmarkEnd w:id="1889"/>
      <w:bookmarkEnd w:id="1890"/>
    </w:p>
    <w:p w:rsidR="004329A9" w:rsidRPr="00D942EA" w:rsidRDefault="00094BF4" w:rsidP="004329A9">
      <w:pPr>
        <w:ind w:firstLine="283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Ченеми:</w:t>
      </w:r>
      <w:r w:rsidR="004329A9" w:rsidRPr="00D942EA">
        <w:rPr>
          <w:b/>
          <w:bCs/>
          <w:sz w:val="24"/>
          <w:szCs w:val="24"/>
        </w:rPr>
        <w:t>100м3</w:t>
      </w:r>
    </w:p>
    <w:p w:rsidR="004329A9" w:rsidRPr="00D942EA" w:rsidRDefault="004329A9" w:rsidP="004329A9">
      <w:pPr>
        <w:rPr>
          <w:kern w:val="28"/>
          <w:sz w:val="24"/>
          <w:szCs w:val="24"/>
        </w:rPr>
      </w:pPr>
      <w:r w:rsidRPr="00D942EA">
        <w:rPr>
          <w:kern w:val="28"/>
          <w:sz w:val="24"/>
          <w:szCs w:val="24"/>
        </w:rPr>
        <w:t>27-12-13-001</w:t>
      </w:r>
      <w:r w:rsidRPr="00D942EA">
        <w:rPr>
          <w:kern w:val="28"/>
          <w:sz w:val="24"/>
          <w:szCs w:val="24"/>
        </w:rPr>
        <w:tab/>
        <w:t>20м аралыкка чейин,  80 а.к. барабар бульдозер менен карды сүрүү</w:t>
      </w:r>
    </w:p>
    <w:p w:rsidR="004329A9" w:rsidRPr="00D942EA" w:rsidRDefault="004329A9" w:rsidP="004329A9">
      <w:pPr>
        <w:rPr>
          <w:kern w:val="28"/>
          <w:sz w:val="24"/>
          <w:szCs w:val="24"/>
        </w:rPr>
      </w:pPr>
      <w:r w:rsidRPr="00D942EA">
        <w:rPr>
          <w:kern w:val="28"/>
          <w:sz w:val="24"/>
          <w:szCs w:val="24"/>
        </w:rPr>
        <w:t>27-12-13-002</w:t>
      </w:r>
      <w:r w:rsidRPr="00D942EA">
        <w:rPr>
          <w:kern w:val="28"/>
          <w:sz w:val="24"/>
          <w:szCs w:val="24"/>
        </w:rPr>
        <w:tab/>
        <w:t>Ар бир кийинки 10 м аралыкка кошумча кошулат   (27-12-13-001) Ар бир кийинки 10 м аралыкка кошумча кошулат   (27-12-13-001) шифрине</w:t>
      </w:r>
    </w:p>
    <w:p w:rsidR="004329A9" w:rsidRPr="00D942EA" w:rsidRDefault="004329A9" w:rsidP="004329A9">
      <w:pPr>
        <w:rPr>
          <w:kern w:val="28"/>
          <w:sz w:val="24"/>
          <w:szCs w:val="24"/>
        </w:rPr>
      </w:pPr>
      <w:r w:rsidRPr="00D942EA">
        <w:rPr>
          <w:kern w:val="28"/>
          <w:sz w:val="24"/>
          <w:szCs w:val="24"/>
        </w:rPr>
        <w:t>27-12-13-003</w:t>
      </w:r>
      <w:r w:rsidRPr="00D942EA">
        <w:rPr>
          <w:kern w:val="28"/>
          <w:sz w:val="24"/>
          <w:szCs w:val="24"/>
        </w:rPr>
        <w:tab/>
        <w:t xml:space="preserve">20м аралыкка чейин,  54 а.к .барабар бульдозер менен карды сүрүү </w:t>
      </w:r>
    </w:p>
    <w:p w:rsidR="004329A9" w:rsidRPr="00D942EA" w:rsidRDefault="004329A9" w:rsidP="004329A9">
      <w:pPr>
        <w:rPr>
          <w:kern w:val="28"/>
          <w:sz w:val="24"/>
          <w:szCs w:val="24"/>
        </w:rPr>
      </w:pPr>
      <w:r w:rsidRPr="00D942EA">
        <w:rPr>
          <w:kern w:val="28"/>
          <w:sz w:val="24"/>
          <w:szCs w:val="24"/>
        </w:rPr>
        <w:t>27-12-13-004</w:t>
      </w:r>
      <w:r w:rsidRPr="00D942EA">
        <w:rPr>
          <w:kern w:val="28"/>
          <w:sz w:val="24"/>
          <w:szCs w:val="24"/>
        </w:rPr>
        <w:tab/>
        <w:t>Ар бир кийинки 10 м аралыкка кошумча кошулат  ( 27-12-13-003)  шифрине</w:t>
      </w:r>
    </w:p>
    <w:p w:rsidR="004329A9" w:rsidRPr="00D942EA" w:rsidRDefault="004329A9" w:rsidP="004329A9">
      <w:pPr>
        <w:rPr>
          <w:kern w:val="28"/>
          <w:sz w:val="24"/>
          <w:szCs w:val="24"/>
        </w:rPr>
      </w:pPr>
      <w:r w:rsidRPr="00D942EA">
        <w:rPr>
          <w:kern w:val="28"/>
          <w:sz w:val="24"/>
          <w:szCs w:val="24"/>
        </w:rPr>
        <w:t>27-12-13-005</w:t>
      </w:r>
      <w:r w:rsidRPr="00D942EA">
        <w:rPr>
          <w:kern w:val="28"/>
          <w:sz w:val="24"/>
          <w:szCs w:val="24"/>
        </w:rPr>
        <w:tab/>
        <w:t>асма шаймандуу автогрейдер менен тапталган карды тазалоо.</w:t>
      </w:r>
    </w:p>
    <w:p w:rsidR="004329A9" w:rsidRPr="00D942EA" w:rsidRDefault="004329A9" w:rsidP="004329A9">
      <w:pPr>
        <w:rPr>
          <w:kern w:val="28"/>
          <w:sz w:val="24"/>
          <w:szCs w:val="24"/>
        </w:rPr>
      </w:pPr>
    </w:p>
    <w:tbl>
      <w:tblPr>
        <w:tblW w:w="4608" w:type="pct"/>
        <w:jc w:val="center"/>
        <w:tblCellMar>
          <w:left w:w="28" w:type="dxa"/>
          <w:right w:w="28" w:type="dxa"/>
        </w:tblCellMar>
        <w:tblLook w:val="0000"/>
      </w:tblPr>
      <w:tblGrid>
        <w:gridCol w:w="1034"/>
        <w:gridCol w:w="3539"/>
        <w:gridCol w:w="964"/>
        <w:gridCol w:w="759"/>
        <w:gridCol w:w="760"/>
        <w:gridCol w:w="760"/>
        <w:gridCol w:w="760"/>
        <w:gridCol w:w="751"/>
      </w:tblGrid>
      <w:tr w:rsidR="004329A9" w:rsidRPr="00D942EA" w:rsidTr="00DE31AF">
        <w:trPr>
          <w:tblHeader/>
          <w:jc w:val="center"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Шифр булагы</w:t>
            </w:r>
          </w:p>
        </w:tc>
        <w:tc>
          <w:tcPr>
            <w:tcW w:w="191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Чыгымдардын аталышы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A35F6B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Ченөө бирдиги.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27-12-13-001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27-12-13-002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27-12-13-003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27-12-13-004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27-12-13-005</w:t>
            </w:r>
          </w:p>
        </w:tc>
      </w:tr>
      <w:tr w:rsidR="004329A9" w:rsidRPr="00D942EA" w:rsidTr="00DE31AF">
        <w:trPr>
          <w:trHeight w:val="282"/>
          <w:tblHeader/>
          <w:jc w:val="center"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91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Эмгектин убакыт чыгымы: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773DD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саат.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0,20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0,07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0,31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0,12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0,81</w:t>
            </w:r>
          </w:p>
        </w:tc>
      </w:tr>
      <w:tr w:rsidR="004329A9" w:rsidRPr="00D942EA" w:rsidTr="00DE31AF">
        <w:trPr>
          <w:tblHeader/>
          <w:jc w:val="center"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91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4329A9" w:rsidRPr="00D942EA" w:rsidTr="00DE31AF">
        <w:trPr>
          <w:tblHeader/>
          <w:jc w:val="center"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91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жол инженери;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</w:tr>
    </w:tbl>
    <w:p w:rsidR="004329A9" w:rsidRPr="00D942EA" w:rsidRDefault="004329A9" w:rsidP="004329A9">
      <w:pPr>
        <w:ind w:firstLine="283"/>
        <w:jc w:val="both"/>
        <w:rPr>
          <w:kern w:val="28"/>
          <w:sz w:val="24"/>
          <w:szCs w:val="24"/>
        </w:rPr>
      </w:pPr>
    </w:p>
    <w:p w:rsidR="004329A9" w:rsidRPr="00D942EA" w:rsidRDefault="00094BF4" w:rsidP="004329A9">
      <w:pPr>
        <w:ind w:firstLine="283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Ченеми:</w:t>
      </w:r>
      <w:r w:rsidR="004329A9" w:rsidRPr="00D942EA">
        <w:rPr>
          <w:b/>
          <w:bCs/>
          <w:sz w:val="24"/>
          <w:szCs w:val="24"/>
        </w:rPr>
        <w:t>1 км өтүү</w:t>
      </w:r>
    </w:p>
    <w:p w:rsidR="004329A9" w:rsidRPr="00D942EA" w:rsidRDefault="004329A9" w:rsidP="004329A9">
      <w:pPr>
        <w:rPr>
          <w:kern w:val="28"/>
          <w:sz w:val="24"/>
          <w:szCs w:val="24"/>
        </w:rPr>
      </w:pPr>
      <w:r w:rsidRPr="00D942EA">
        <w:rPr>
          <w:kern w:val="28"/>
          <w:sz w:val="24"/>
          <w:szCs w:val="24"/>
        </w:rPr>
        <w:t>Жол жээгиндеги  карды  базасы 80 а.к  трактор базасындагы бульдозер менен тазалоо:</w:t>
      </w:r>
    </w:p>
    <w:p w:rsidR="004329A9" w:rsidRPr="00D942EA" w:rsidRDefault="004329A9" w:rsidP="004329A9">
      <w:pPr>
        <w:rPr>
          <w:kern w:val="28"/>
          <w:sz w:val="24"/>
          <w:szCs w:val="24"/>
        </w:rPr>
      </w:pPr>
      <w:r w:rsidRPr="00D942EA">
        <w:rPr>
          <w:kern w:val="28"/>
          <w:sz w:val="24"/>
          <w:szCs w:val="24"/>
        </w:rPr>
        <w:t>27-12-13-006</w:t>
      </w:r>
      <w:r w:rsidRPr="00D942EA">
        <w:rPr>
          <w:kern w:val="28"/>
          <w:sz w:val="24"/>
          <w:szCs w:val="24"/>
        </w:rPr>
        <w:tab/>
        <w:t>үймөнүн бийиктиги  500мм чейин</w:t>
      </w:r>
    </w:p>
    <w:p w:rsidR="004329A9" w:rsidRPr="00D942EA" w:rsidRDefault="004329A9" w:rsidP="004329A9">
      <w:pPr>
        <w:rPr>
          <w:kern w:val="28"/>
          <w:sz w:val="24"/>
          <w:szCs w:val="24"/>
        </w:rPr>
      </w:pPr>
      <w:r w:rsidRPr="00D942EA">
        <w:rPr>
          <w:kern w:val="28"/>
          <w:sz w:val="24"/>
          <w:szCs w:val="24"/>
        </w:rPr>
        <w:t>27-12-13-007</w:t>
      </w:r>
      <w:r w:rsidRPr="00D942EA">
        <w:rPr>
          <w:kern w:val="28"/>
          <w:sz w:val="24"/>
          <w:szCs w:val="24"/>
        </w:rPr>
        <w:tab/>
        <w:t xml:space="preserve">үймөнүн бийиктиги  1000мм чейин </w:t>
      </w:r>
    </w:p>
    <w:p w:rsidR="004329A9" w:rsidRPr="00D942EA" w:rsidRDefault="004329A9" w:rsidP="004329A9">
      <w:pPr>
        <w:rPr>
          <w:kern w:val="28"/>
          <w:sz w:val="24"/>
          <w:szCs w:val="24"/>
        </w:rPr>
      </w:pPr>
      <w:r w:rsidRPr="00D942EA">
        <w:rPr>
          <w:kern w:val="28"/>
          <w:sz w:val="24"/>
          <w:szCs w:val="24"/>
        </w:rPr>
        <w:t>27-12-13-008</w:t>
      </w:r>
      <w:r w:rsidRPr="00D942EA">
        <w:rPr>
          <w:kern w:val="28"/>
          <w:sz w:val="24"/>
          <w:szCs w:val="24"/>
        </w:rPr>
        <w:tab/>
        <w:t>үймөнүн бийиктиги  1000мм  жогору</w:t>
      </w:r>
    </w:p>
    <w:p w:rsidR="004329A9" w:rsidRPr="00D942EA" w:rsidRDefault="004329A9" w:rsidP="004329A9">
      <w:pPr>
        <w:rPr>
          <w:kern w:val="28"/>
          <w:sz w:val="24"/>
          <w:szCs w:val="24"/>
        </w:rPr>
      </w:pPr>
      <w:r w:rsidRPr="00D942EA">
        <w:rPr>
          <w:kern w:val="28"/>
          <w:sz w:val="24"/>
          <w:szCs w:val="24"/>
        </w:rPr>
        <w:t xml:space="preserve">Очистка обочин дороги от </w:t>
      </w:r>
      <w:r w:rsidR="00EE2467" w:rsidRPr="00D942EA">
        <w:rPr>
          <w:kern w:val="28"/>
          <w:sz w:val="24"/>
          <w:szCs w:val="24"/>
        </w:rPr>
        <w:t>КРЕР</w:t>
      </w:r>
      <w:r w:rsidRPr="00D942EA">
        <w:rPr>
          <w:kern w:val="28"/>
          <w:sz w:val="24"/>
          <w:szCs w:val="24"/>
        </w:rPr>
        <w:t>ега бульдозером на базе трактора 108л.с.:</w:t>
      </w:r>
    </w:p>
    <w:p w:rsidR="004329A9" w:rsidRPr="00D942EA" w:rsidRDefault="004329A9" w:rsidP="004329A9">
      <w:pPr>
        <w:rPr>
          <w:kern w:val="28"/>
          <w:sz w:val="24"/>
          <w:szCs w:val="24"/>
        </w:rPr>
      </w:pPr>
      <w:r w:rsidRPr="00D942EA">
        <w:rPr>
          <w:kern w:val="28"/>
          <w:sz w:val="24"/>
          <w:szCs w:val="24"/>
        </w:rPr>
        <w:t>27-12-13-009</w:t>
      </w:r>
      <w:r w:rsidRPr="00D942EA">
        <w:rPr>
          <w:kern w:val="28"/>
          <w:sz w:val="24"/>
          <w:szCs w:val="24"/>
        </w:rPr>
        <w:tab/>
        <w:t xml:space="preserve">үймөнүн бийиктиги  500мм чейин </w:t>
      </w:r>
    </w:p>
    <w:p w:rsidR="004329A9" w:rsidRPr="00D942EA" w:rsidRDefault="004329A9" w:rsidP="004329A9">
      <w:pPr>
        <w:rPr>
          <w:kern w:val="28"/>
          <w:sz w:val="24"/>
          <w:szCs w:val="24"/>
        </w:rPr>
      </w:pPr>
      <w:r w:rsidRPr="00D942EA">
        <w:rPr>
          <w:kern w:val="28"/>
          <w:sz w:val="24"/>
          <w:szCs w:val="24"/>
        </w:rPr>
        <w:t>27-12-13-010</w:t>
      </w:r>
      <w:r w:rsidRPr="00D942EA">
        <w:rPr>
          <w:kern w:val="28"/>
          <w:sz w:val="24"/>
          <w:szCs w:val="24"/>
        </w:rPr>
        <w:tab/>
        <w:t>үймөнүн бийиктиги  1000мм чейин</w:t>
      </w:r>
    </w:p>
    <w:p w:rsidR="004329A9" w:rsidRPr="00D942EA" w:rsidRDefault="004329A9" w:rsidP="004329A9">
      <w:pPr>
        <w:rPr>
          <w:kern w:val="28"/>
          <w:sz w:val="24"/>
          <w:szCs w:val="24"/>
        </w:rPr>
      </w:pPr>
      <w:r w:rsidRPr="00D942EA">
        <w:rPr>
          <w:kern w:val="28"/>
          <w:sz w:val="24"/>
          <w:szCs w:val="24"/>
        </w:rPr>
        <w:t>-12-13-011</w:t>
      </w:r>
      <w:r w:rsidRPr="00D942EA">
        <w:rPr>
          <w:kern w:val="28"/>
          <w:sz w:val="24"/>
          <w:szCs w:val="24"/>
        </w:rPr>
        <w:tab/>
        <w:t>үймөнүн бийиктиги  1000мм жогору</w:t>
      </w:r>
    </w:p>
    <w:p w:rsidR="004329A9" w:rsidRPr="00D942EA" w:rsidRDefault="004329A9" w:rsidP="004329A9">
      <w:pPr>
        <w:rPr>
          <w:kern w:val="28"/>
          <w:sz w:val="24"/>
          <w:szCs w:val="24"/>
        </w:rPr>
      </w:pPr>
    </w:p>
    <w:tbl>
      <w:tblPr>
        <w:tblW w:w="4993" w:type="pct"/>
        <w:jc w:val="center"/>
        <w:tblCellMar>
          <w:left w:w="28" w:type="dxa"/>
          <w:right w:w="28" w:type="dxa"/>
        </w:tblCellMar>
        <w:tblLook w:val="0000"/>
      </w:tblPr>
      <w:tblGrid>
        <w:gridCol w:w="1044"/>
        <w:gridCol w:w="3542"/>
        <w:gridCol w:w="964"/>
        <w:gridCol w:w="762"/>
        <w:gridCol w:w="762"/>
        <w:gridCol w:w="762"/>
        <w:gridCol w:w="762"/>
        <w:gridCol w:w="758"/>
        <w:gridCol w:w="750"/>
      </w:tblGrid>
      <w:tr w:rsidR="004329A9" w:rsidRPr="00D942EA" w:rsidTr="00DE31AF">
        <w:trPr>
          <w:tblHeader/>
          <w:jc w:val="center"/>
        </w:trPr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Шифр булагы</w:t>
            </w:r>
          </w:p>
        </w:tc>
        <w:tc>
          <w:tcPr>
            <w:tcW w:w="176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Чыгымдардын аталышы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A35F6B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Ченөө бирдиги.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27-12-13-006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27-12-13-007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27-12-13-008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27-12-13-009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27-12-13-010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27-12-13-011</w:t>
            </w:r>
          </w:p>
        </w:tc>
      </w:tr>
      <w:tr w:rsidR="004329A9" w:rsidRPr="00D942EA" w:rsidTr="00DE31AF">
        <w:trPr>
          <w:trHeight w:val="282"/>
          <w:tblHeader/>
          <w:jc w:val="center"/>
        </w:trPr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76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Эмгектин убакыт чыгымы: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773DD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саат.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0,42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0,47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0,53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0,40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0,45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0,49</w:t>
            </w:r>
          </w:p>
        </w:tc>
      </w:tr>
      <w:tr w:rsidR="004329A9" w:rsidRPr="00D942EA" w:rsidTr="00DE31AF">
        <w:trPr>
          <w:tblHeader/>
          <w:jc w:val="center"/>
        </w:trPr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76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4329A9" w:rsidRPr="00D942EA" w:rsidTr="00DE31AF">
        <w:trPr>
          <w:tblHeader/>
          <w:jc w:val="center"/>
        </w:trPr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76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жол инженери;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</w:tr>
    </w:tbl>
    <w:p w:rsidR="004329A9" w:rsidRPr="00D942EA" w:rsidRDefault="004329A9" w:rsidP="004329A9">
      <w:pPr>
        <w:jc w:val="center"/>
        <w:rPr>
          <w:b/>
          <w:kern w:val="28"/>
          <w:sz w:val="24"/>
          <w:szCs w:val="24"/>
        </w:rPr>
      </w:pPr>
    </w:p>
    <w:p w:rsidR="004329A9" w:rsidRPr="00D942EA" w:rsidRDefault="004329A9" w:rsidP="004329A9">
      <w:pPr>
        <w:jc w:val="center"/>
        <w:rPr>
          <w:b/>
          <w:kern w:val="28"/>
          <w:sz w:val="24"/>
          <w:szCs w:val="24"/>
        </w:rPr>
      </w:pPr>
    </w:p>
    <w:p w:rsidR="004329A9" w:rsidRPr="003169F6" w:rsidRDefault="001E6EFA" w:rsidP="003169F6">
      <w:pPr>
        <w:pStyle w:val="1"/>
      </w:pPr>
      <w:bookmarkStart w:id="1891" w:name="_Toc478595626"/>
      <w:bookmarkStart w:id="1892" w:name="_Toc478741668"/>
      <w:r w:rsidRPr="003169F6">
        <w:t xml:space="preserve">Таблица СН </w:t>
      </w:r>
      <w:r w:rsidR="004329A9" w:rsidRPr="003169F6">
        <w:t>27-12-14.</w:t>
      </w:r>
      <w:r w:rsidRPr="003169F6">
        <w:t>Ж</w:t>
      </w:r>
      <w:r w:rsidR="004329A9" w:rsidRPr="003169F6">
        <w:t>ол жээгиндеги карды автогрейдер менен тазалоо</w:t>
      </w:r>
      <w:bookmarkEnd w:id="1891"/>
      <w:bookmarkEnd w:id="1892"/>
    </w:p>
    <w:p w:rsidR="004329A9" w:rsidRPr="00D942EA" w:rsidRDefault="004329A9" w:rsidP="004329A9">
      <w:pPr>
        <w:ind w:firstLine="283"/>
        <w:jc w:val="center"/>
        <w:rPr>
          <w:bCs/>
          <w:i/>
          <w:sz w:val="24"/>
          <w:szCs w:val="24"/>
        </w:rPr>
      </w:pPr>
    </w:p>
    <w:p w:rsidR="004329A9" w:rsidRPr="00D942EA" w:rsidRDefault="00094BF4" w:rsidP="004329A9">
      <w:pPr>
        <w:ind w:firstLine="283"/>
        <w:jc w:val="both"/>
        <w:rPr>
          <w:kern w:val="28"/>
          <w:sz w:val="24"/>
          <w:szCs w:val="24"/>
        </w:rPr>
      </w:pPr>
      <w:r>
        <w:rPr>
          <w:b/>
          <w:bCs/>
          <w:sz w:val="24"/>
          <w:szCs w:val="24"/>
        </w:rPr>
        <w:t>Ченеми:</w:t>
      </w:r>
      <w:r w:rsidR="004329A9" w:rsidRPr="00D942EA">
        <w:rPr>
          <w:b/>
          <w:bCs/>
          <w:sz w:val="24"/>
          <w:szCs w:val="24"/>
        </w:rPr>
        <w:t>1 км өтүү</w:t>
      </w:r>
    </w:p>
    <w:p w:rsidR="004329A9" w:rsidRPr="00D942EA" w:rsidRDefault="004329A9" w:rsidP="004329A9">
      <w:pPr>
        <w:rPr>
          <w:kern w:val="28"/>
          <w:sz w:val="24"/>
          <w:szCs w:val="24"/>
        </w:rPr>
      </w:pPr>
      <w:r w:rsidRPr="00D942EA">
        <w:rPr>
          <w:kern w:val="28"/>
          <w:sz w:val="24"/>
          <w:szCs w:val="24"/>
        </w:rPr>
        <w:t>Жол жээгиндеги  үйүлгөн карды  тазалоо:</w:t>
      </w:r>
    </w:p>
    <w:p w:rsidR="004329A9" w:rsidRPr="00D942EA" w:rsidRDefault="004329A9" w:rsidP="004329A9">
      <w:pPr>
        <w:rPr>
          <w:kern w:val="28"/>
          <w:sz w:val="24"/>
          <w:szCs w:val="24"/>
        </w:rPr>
      </w:pPr>
      <w:r w:rsidRPr="00D942EA">
        <w:rPr>
          <w:kern w:val="28"/>
          <w:sz w:val="24"/>
          <w:szCs w:val="24"/>
        </w:rPr>
        <w:t>27-12-14-001</w:t>
      </w:r>
      <w:r w:rsidRPr="00D942EA">
        <w:rPr>
          <w:kern w:val="28"/>
          <w:sz w:val="24"/>
          <w:szCs w:val="24"/>
        </w:rPr>
        <w:tab/>
        <w:t>автогрейдер менен</w:t>
      </w:r>
    </w:p>
    <w:p w:rsidR="004329A9" w:rsidRPr="00D942EA" w:rsidRDefault="004329A9" w:rsidP="004329A9">
      <w:pPr>
        <w:rPr>
          <w:kern w:val="28"/>
          <w:sz w:val="24"/>
          <w:szCs w:val="24"/>
        </w:rPr>
      </w:pPr>
      <w:r w:rsidRPr="00D942EA">
        <w:rPr>
          <w:kern w:val="28"/>
          <w:sz w:val="24"/>
          <w:szCs w:val="24"/>
        </w:rPr>
        <w:t>27-12-14-002</w:t>
      </w:r>
      <w:r w:rsidRPr="00D942EA">
        <w:rPr>
          <w:kern w:val="28"/>
          <w:sz w:val="24"/>
          <w:szCs w:val="24"/>
        </w:rPr>
        <w:tab/>
        <w:t>айкалыштырылган  жол машинасы менен</w:t>
      </w:r>
    </w:p>
    <w:p w:rsidR="004329A9" w:rsidRPr="00D942EA" w:rsidRDefault="004329A9" w:rsidP="004329A9">
      <w:pPr>
        <w:ind w:firstLine="283"/>
        <w:jc w:val="center"/>
        <w:rPr>
          <w:bCs/>
          <w:i/>
          <w:sz w:val="24"/>
          <w:szCs w:val="24"/>
        </w:rPr>
      </w:pPr>
    </w:p>
    <w:tbl>
      <w:tblPr>
        <w:tblW w:w="3447" w:type="pct"/>
        <w:jc w:val="center"/>
        <w:tblCellMar>
          <w:left w:w="28" w:type="dxa"/>
          <w:right w:w="28" w:type="dxa"/>
        </w:tblCellMar>
        <w:tblLook w:val="0000"/>
      </w:tblPr>
      <w:tblGrid>
        <w:gridCol w:w="1017"/>
        <w:gridCol w:w="3520"/>
        <w:gridCol w:w="964"/>
        <w:gridCol w:w="739"/>
        <w:gridCol w:w="737"/>
      </w:tblGrid>
      <w:tr w:rsidR="004329A9" w:rsidRPr="00D942EA" w:rsidTr="00DE31AF">
        <w:trPr>
          <w:tblHeader/>
          <w:jc w:val="center"/>
        </w:trPr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Шифр булагы</w:t>
            </w:r>
          </w:p>
        </w:tc>
        <w:tc>
          <w:tcPr>
            <w:tcW w:w="255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Чыгымдардын аталышы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A35F6B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Ченөө бирдиги.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27-12-14-001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27-12-14-002</w:t>
            </w:r>
          </w:p>
        </w:tc>
      </w:tr>
      <w:tr w:rsidR="004329A9" w:rsidRPr="00D942EA" w:rsidTr="00DE31AF">
        <w:trPr>
          <w:trHeight w:val="282"/>
          <w:tblHeader/>
          <w:jc w:val="center"/>
        </w:trPr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Эмгектин убакыт чыгымы: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773DD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саат.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0,16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0,08</w:t>
            </w:r>
          </w:p>
        </w:tc>
      </w:tr>
      <w:tr w:rsidR="004329A9" w:rsidRPr="00D942EA" w:rsidTr="00DE31AF">
        <w:trPr>
          <w:tblHeader/>
          <w:jc w:val="center"/>
        </w:trPr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4329A9" w:rsidRPr="00D942EA" w:rsidTr="00DE31AF">
        <w:trPr>
          <w:tblHeader/>
          <w:jc w:val="center"/>
        </w:trPr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жол инженери;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</w:tr>
    </w:tbl>
    <w:p w:rsidR="004329A9" w:rsidRPr="00D942EA" w:rsidRDefault="004329A9" w:rsidP="004329A9">
      <w:pPr>
        <w:ind w:firstLine="283"/>
        <w:rPr>
          <w:b/>
          <w:bCs/>
          <w:sz w:val="24"/>
          <w:szCs w:val="24"/>
        </w:rPr>
      </w:pPr>
    </w:p>
    <w:p w:rsidR="004329A9" w:rsidRPr="003169F6" w:rsidRDefault="004329A9" w:rsidP="003169F6">
      <w:pPr>
        <w:pStyle w:val="1"/>
      </w:pPr>
      <w:bookmarkStart w:id="1893" w:name="_Toc478595627"/>
      <w:bookmarkStart w:id="1894" w:name="_Toc478741669"/>
      <w:r w:rsidRPr="003169F6">
        <w:t xml:space="preserve">Таблица </w:t>
      </w:r>
      <w:r w:rsidR="001E6EFA" w:rsidRPr="003169F6">
        <w:t>СН</w:t>
      </w:r>
      <w:r w:rsidRPr="003169F6">
        <w:t xml:space="preserve"> 27-12-15.Тоңгон музга каршы себүүчү (чачуучу) материал:</w:t>
      </w:r>
      <w:bookmarkEnd w:id="1893"/>
      <w:bookmarkEnd w:id="1894"/>
    </w:p>
    <w:p w:rsidR="004329A9" w:rsidRPr="00CF4654" w:rsidRDefault="004329A9" w:rsidP="004329A9">
      <w:pPr>
        <w:ind w:firstLine="283"/>
        <w:jc w:val="center"/>
        <w:rPr>
          <w:bCs/>
          <w:i/>
          <w:sz w:val="24"/>
          <w:szCs w:val="24"/>
        </w:rPr>
      </w:pPr>
    </w:p>
    <w:p w:rsidR="004329A9" w:rsidRPr="00CF4654" w:rsidRDefault="00094BF4" w:rsidP="004329A9">
      <w:pPr>
        <w:ind w:firstLine="283"/>
        <w:jc w:val="both"/>
        <w:rPr>
          <w:b/>
          <w:kern w:val="28"/>
          <w:sz w:val="24"/>
          <w:szCs w:val="24"/>
        </w:rPr>
      </w:pPr>
      <w:r>
        <w:rPr>
          <w:b/>
          <w:bCs/>
          <w:sz w:val="24"/>
          <w:szCs w:val="24"/>
        </w:rPr>
        <w:t>Ченеми:</w:t>
      </w:r>
      <w:r w:rsidR="004329A9" w:rsidRPr="00CF4654">
        <w:rPr>
          <w:b/>
          <w:bCs/>
          <w:sz w:val="24"/>
          <w:szCs w:val="24"/>
        </w:rPr>
        <w:t>1000м2</w:t>
      </w:r>
    </w:p>
    <w:p w:rsidR="00393860" w:rsidRPr="00CF4654" w:rsidRDefault="004329A9" w:rsidP="004329A9">
      <w:pPr>
        <w:ind w:left="1440" w:hanging="1440"/>
        <w:rPr>
          <w:kern w:val="28"/>
          <w:sz w:val="24"/>
          <w:szCs w:val="24"/>
        </w:rPr>
      </w:pPr>
      <w:r w:rsidRPr="00CF4654">
        <w:rPr>
          <w:kern w:val="28"/>
          <w:sz w:val="24"/>
          <w:szCs w:val="24"/>
        </w:rPr>
        <w:t>27-12-15-001 Тоңгон музга каршы материалды (ТМКМ)  айкалыштырылган ЖД-403 жол машинасы менен чачуу (чачуу тилкенин туурасы 10,5 м чейин)</w:t>
      </w:r>
    </w:p>
    <w:p w:rsidR="004329A9" w:rsidRPr="00CF4654" w:rsidRDefault="004329A9" w:rsidP="004329A9">
      <w:pPr>
        <w:ind w:left="1440" w:hanging="1440"/>
        <w:rPr>
          <w:kern w:val="28"/>
          <w:sz w:val="24"/>
          <w:szCs w:val="24"/>
        </w:rPr>
      </w:pPr>
      <w:r w:rsidRPr="00CF4654">
        <w:rPr>
          <w:kern w:val="28"/>
          <w:sz w:val="24"/>
          <w:szCs w:val="24"/>
        </w:rPr>
        <w:t>27-12-15-002 27-12-15-001 Тоңгон музга каршы мат</w:t>
      </w:r>
      <w:r w:rsidR="00393860" w:rsidRPr="00CF4654">
        <w:rPr>
          <w:kern w:val="28"/>
          <w:sz w:val="24"/>
          <w:szCs w:val="24"/>
        </w:rPr>
        <w:t xml:space="preserve">ериалды (ТМКМ)  40 а.к. барабар </w:t>
      </w:r>
      <w:r w:rsidRPr="00CF4654">
        <w:rPr>
          <w:kern w:val="28"/>
          <w:sz w:val="24"/>
          <w:szCs w:val="24"/>
        </w:rPr>
        <w:t>шамандары чиркештирилген трактор менен чачуу (чачуу тилкенин туурасы  7 м )</w:t>
      </w:r>
    </w:p>
    <w:p w:rsidR="004329A9" w:rsidRPr="00CF4654" w:rsidRDefault="004329A9" w:rsidP="004329A9">
      <w:pPr>
        <w:ind w:left="1440" w:hanging="1440"/>
        <w:rPr>
          <w:kern w:val="28"/>
          <w:sz w:val="24"/>
          <w:szCs w:val="24"/>
        </w:rPr>
      </w:pPr>
      <w:r w:rsidRPr="00CF4654">
        <w:rPr>
          <w:kern w:val="28"/>
          <w:sz w:val="24"/>
          <w:szCs w:val="24"/>
        </w:rPr>
        <w:t xml:space="preserve">27-12-15-003 Тоңгон музга каршы материалды (ТМКМ)  КДМ-130 жол машинасы менен чачуу (чачуу тилкенин туурасы  8,5м чейин </w:t>
      </w:r>
    </w:p>
    <w:p w:rsidR="004329A9" w:rsidRPr="00CF4654" w:rsidRDefault="004329A9" w:rsidP="004329A9">
      <w:pPr>
        <w:ind w:left="1440" w:hanging="1440"/>
        <w:rPr>
          <w:kern w:val="28"/>
          <w:sz w:val="24"/>
          <w:szCs w:val="24"/>
        </w:rPr>
      </w:pPr>
      <w:r w:rsidRPr="00CF4654">
        <w:rPr>
          <w:kern w:val="28"/>
          <w:sz w:val="24"/>
          <w:szCs w:val="24"/>
        </w:rPr>
        <w:t xml:space="preserve"> 27-12-15-004 Тоңгон музга каршы материалды (ТМКМ)  айкалыштырылган  КДМ-30 жол машинасы , шаймандары эптештирилген грейфер жүктөгүчү менен чачуу, (чачуу тилкенин туурасы  8,5м чейин )</w:t>
      </w:r>
    </w:p>
    <w:p w:rsidR="004329A9" w:rsidRPr="00CF4654" w:rsidRDefault="004329A9" w:rsidP="004329A9">
      <w:pPr>
        <w:ind w:left="1440" w:hanging="1440"/>
        <w:rPr>
          <w:kern w:val="28"/>
          <w:sz w:val="24"/>
          <w:szCs w:val="24"/>
        </w:rPr>
      </w:pPr>
    </w:p>
    <w:tbl>
      <w:tblPr>
        <w:tblW w:w="4218" w:type="pct"/>
        <w:jc w:val="center"/>
        <w:tblCellMar>
          <w:left w:w="28" w:type="dxa"/>
          <w:right w:w="28" w:type="dxa"/>
        </w:tblCellMar>
        <w:tblLook w:val="0000"/>
      </w:tblPr>
      <w:tblGrid>
        <w:gridCol w:w="1029"/>
        <w:gridCol w:w="3535"/>
        <w:gridCol w:w="964"/>
        <w:gridCol w:w="754"/>
        <w:gridCol w:w="754"/>
        <w:gridCol w:w="750"/>
        <w:gridCol w:w="751"/>
      </w:tblGrid>
      <w:tr w:rsidR="004329A9" w:rsidRPr="00CF4654" w:rsidTr="00DE31AF">
        <w:trPr>
          <w:tblHeader/>
          <w:jc w:val="center"/>
        </w:trPr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CF4654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CF4654">
              <w:rPr>
                <w:sz w:val="24"/>
                <w:szCs w:val="24"/>
              </w:rPr>
              <w:t>Шифр булагы</w:t>
            </w:r>
          </w:p>
        </w:tc>
        <w:tc>
          <w:tcPr>
            <w:tcW w:w="20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CF4654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CF4654">
              <w:rPr>
                <w:sz w:val="24"/>
                <w:szCs w:val="24"/>
              </w:rPr>
              <w:t>Чыгымдардын аталышы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CF4654" w:rsidRDefault="00A35F6B" w:rsidP="00DE31AF">
            <w:pPr>
              <w:widowControl/>
              <w:jc w:val="center"/>
              <w:rPr>
                <w:sz w:val="24"/>
                <w:szCs w:val="24"/>
              </w:rPr>
            </w:pPr>
            <w:r w:rsidRPr="00CF4654">
              <w:rPr>
                <w:sz w:val="24"/>
                <w:szCs w:val="24"/>
              </w:rPr>
              <w:t>Ченөө бирдиги.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CF4654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CF4654">
              <w:rPr>
                <w:sz w:val="24"/>
                <w:szCs w:val="24"/>
              </w:rPr>
              <w:t>27-12-15-001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CF4654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CF4654">
              <w:rPr>
                <w:sz w:val="24"/>
                <w:szCs w:val="24"/>
              </w:rPr>
              <w:t>27-12-15-002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CF4654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CF4654">
              <w:rPr>
                <w:sz w:val="24"/>
                <w:szCs w:val="24"/>
              </w:rPr>
              <w:t>27-12-15-003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CF4654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CF4654">
              <w:rPr>
                <w:sz w:val="24"/>
                <w:szCs w:val="24"/>
              </w:rPr>
              <w:t>27-12-15-004</w:t>
            </w:r>
          </w:p>
        </w:tc>
      </w:tr>
      <w:tr w:rsidR="004329A9" w:rsidRPr="00CF4654" w:rsidTr="00DE31AF">
        <w:trPr>
          <w:trHeight w:val="282"/>
          <w:tblHeader/>
          <w:jc w:val="center"/>
        </w:trPr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CF4654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0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CF4654" w:rsidRDefault="004329A9" w:rsidP="00DE31AF">
            <w:pPr>
              <w:widowControl/>
              <w:rPr>
                <w:sz w:val="24"/>
                <w:szCs w:val="24"/>
              </w:rPr>
            </w:pPr>
            <w:r w:rsidRPr="00CF4654">
              <w:rPr>
                <w:sz w:val="24"/>
                <w:szCs w:val="24"/>
              </w:rPr>
              <w:t>Эмгектин убакыт чыгымы: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CF4654" w:rsidRDefault="004773DD" w:rsidP="00DE31AF">
            <w:pPr>
              <w:widowControl/>
              <w:jc w:val="center"/>
              <w:rPr>
                <w:sz w:val="24"/>
                <w:szCs w:val="24"/>
              </w:rPr>
            </w:pPr>
            <w:r w:rsidRPr="00CF4654">
              <w:rPr>
                <w:sz w:val="24"/>
                <w:szCs w:val="24"/>
              </w:rPr>
              <w:t>саат.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CF4654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CF4654">
              <w:rPr>
                <w:sz w:val="24"/>
                <w:szCs w:val="24"/>
              </w:rPr>
              <w:t>0,17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CF4654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CF4654">
              <w:rPr>
                <w:sz w:val="24"/>
                <w:szCs w:val="24"/>
              </w:rPr>
              <w:t>0,09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CF4654" w:rsidRDefault="004329A9" w:rsidP="00DE31AF">
            <w:pPr>
              <w:jc w:val="center"/>
              <w:rPr>
                <w:sz w:val="24"/>
                <w:szCs w:val="24"/>
              </w:rPr>
            </w:pPr>
            <w:r w:rsidRPr="00CF4654">
              <w:rPr>
                <w:sz w:val="24"/>
                <w:szCs w:val="24"/>
              </w:rPr>
              <w:t>0,06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CF4654" w:rsidRDefault="004329A9" w:rsidP="00DE31AF">
            <w:pPr>
              <w:jc w:val="center"/>
              <w:rPr>
                <w:sz w:val="24"/>
                <w:szCs w:val="24"/>
              </w:rPr>
            </w:pPr>
            <w:r w:rsidRPr="00CF4654">
              <w:rPr>
                <w:sz w:val="24"/>
                <w:szCs w:val="24"/>
              </w:rPr>
              <w:t>0,09</w:t>
            </w:r>
          </w:p>
        </w:tc>
      </w:tr>
      <w:tr w:rsidR="004329A9" w:rsidRPr="00CF4654" w:rsidTr="00DE31AF">
        <w:trPr>
          <w:tblHeader/>
          <w:jc w:val="center"/>
        </w:trPr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CF4654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0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CF4654" w:rsidRDefault="004329A9" w:rsidP="00DE31AF">
            <w:pPr>
              <w:rPr>
                <w:sz w:val="24"/>
                <w:szCs w:val="24"/>
              </w:rPr>
            </w:pPr>
            <w:r w:rsidRPr="00CF4654">
              <w:rPr>
                <w:sz w:val="24"/>
                <w:szCs w:val="24"/>
              </w:rPr>
              <w:t>Техникалык көзөмөлгө убакыт чыгым: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CF4654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CF4654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CF4654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CF4654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CF4654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4329A9" w:rsidRPr="00D942EA" w:rsidTr="00DE31AF">
        <w:trPr>
          <w:tblHeader/>
          <w:jc w:val="center"/>
        </w:trPr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CF4654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0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CF4654" w:rsidRDefault="004329A9" w:rsidP="00DE31AF">
            <w:pPr>
              <w:jc w:val="both"/>
              <w:rPr>
                <w:sz w:val="24"/>
                <w:szCs w:val="24"/>
              </w:rPr>
            </w:pPr>
            <w:r w:rsidRPr="00CF4654">
              <w:rPr>
                <w:sz w:val="24"/>
                <w:szCs w:val="24"/>
              </w:rPr>
              <w:t>- жол инженери;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CF4654" w:rsidRDefault="004329A9" w:rsidP="00DE31AF">
            <w:pPr>
              <w:jc w:val="center"/>
              <w:rPr>
                <w:sz w:val="24"/>
                <w:szCs w:val="24"/>
              </w:rPr>
            </w:pPr>
            <w:r w:rsidRPr="00CF4654">
              <w:rPr>
                <w:sz w:val="24"/>
                <w:szCs w:val="24"/>
              </w:rPr>
              <w:t>%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CF4654" w:rsidRDefault="004329A9" w:rsidP="00DE31AF">
            <w:pPr>
              <w:jc w:val="center"/>
              <w:rPr>
                <w:sz w:val="24"/>
                <w:szCs w:val="24"/>
              </w:rPr>
            </w:pPr>
            <w:r w:rsidRPr="00CF4654">
              <w:rPr>
                <w:sz w:val="24"/>
                <w:szCs w:val="24"/>
              </w:rPr>
              <w:t>10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CF4654" w:rsidRDefault="004329A9" w:rsidP="00DE31AF">
            <w:pPr>
              <w:jc w:val="center"/>
              <w:rPr>
                <w:sz w:val="24"/>
                <w:szCs w:val="24"/>
              </w:rPr>
            </w:pPr>
            <w:r w:rsidRPr="00CF4654">
              <w:rPr>
                <w:sz w:val="24"/>
                <w:szCs w:val="24"/>
              </w:rPr>
              <w:t>10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CF4654" w:rsidRDefault="004329A9" w:rsidP="00DE31AF">
            <w:pPr>
              <w:jc w:val="center"/>
              <w:rPr>
                <w:sz w:val="24"/>
                <w:szCs w:val="24"/>
              </w:rPr>
            </w:pPr>
            <w:r w:rsidRPr="00CF4654">
              <w:rPr>
                <w:sz w:val="24"/>
                <w:szCs w:val="24"/>
              </w:rPr>
              <w:t>10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CF4654">
              <w:rPr>
                <w:sz w:val="24"/>
                <w:szCs w:val="24"/>
              </w:rPr>
              <w:t>10</w:t>
            </w:r>
          </w:p>
        </w:tc>
      </w:tr>
    </w:tbl>
    <w:p w:rsidR="004329A9" w:rsidRPr="00D942EA" w:rsidRDefault="004329A9" w:rsidP="004329A9">
      <w:pPr>
        <w:jc w:val="center"/>
        <w:rPr>
          <w:b/>
          <w:kern w:val="28"/>
          <w:sz w:val="24"/>
          <w:szCs w:val="24"/>
        </w:rPr>
      </w:pPr>
    </w:p>
    <w:p w:rsidR="00532027" w:rsidRDefault="00532027" w:rsidP="00532027">
      <w:pPr>
        <w:pStyle w:val="1"/>
      </w:pPr>
    </w:p>
    <w:p w:rsidR="004329A9" w:rsidRPr="003169F6" w:rsidRDefault="004329A9" w:rsidP="003169F6">
      <w:pPr>
        <w:pStyle w:val="1"/>
      </w:pPr>
      <w:bookmarkStart w:id="1895" w:name="_Toc478595628"/>
      <w:bookmarkStart w:id="1896" w:name="_Toc478741670"/>
      <w:r w:rsidRPr="003169F6">
        <w:t xml:space="preserve">Таблица </w:t>
      </w:r>
      <w:r w:rsidR="001E6EFA" w:rsidRPr="003169F6">
        <w:t>СН</w:t>
      </w:r>
      <w:r w:rsidRPr="003169F6">
        <w:t xml:space="preserve"> 27-12-16.Айкалыштырылган  жол машинасынын жүргөн жол аралыгы</w:t>
      </w:r>
      <w:bookmarkEnd w:id="1895"/>
      <w:bookmarkEnd w:id="1896"/>
    </w:p>
    <w:p w:rsidR="004329A9" w:rsidRPr="00D942EA" w:rsidRDefault="00094BF4" w:rsidP="004329A9">
      <w:pPr>
        <w:ind w:firstLine="283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Ченеми:</w:t>
      </w:r>
      <w:smartTag w:uri="urn:schemas-microsoft-com:office:smarttags" w:element="metricconverter">
        <w:smartTagPr>
          <w:attr w:name="ProductID" w:val="10 км"/>
        </w:smartTagPr>
        <w:r w:rsidR="004329A9" w:rsidRPr="00D942EA">
          <w:rPr>
            <w:b/>
            <w:bCs/>
            <w:sz w:val="24"/>
            <w:szCs w:val="24"/>
          </w:rPr>
          <w:t>10 км</w:t>
        </w:r>
      </w:smartTag>
      <w:r w:rsidR="004329A9" w:rsidRPr="00D942EA">
        <w:rPr>
          <w:b/>
          <w:bCs/>
          <w:sz w:val="24"/>
          <w:szCs w:val="24"/>
        </w:rPr>
        <w:t xml:space="preserve"> жүргөнүа</w:t>
      </w:r>
    </w:p>
    <w:p w:rsidR="004329A9" w:rsidRPr="00D942EA" w:rsidRDefault="004329A9" w:rsidP="004329A9">
      <w:pPr>
        <w:jc w:val="both"/>
        <w:rPr>
          <w:bCs/>
          <w:sz w:val="24"/>
          <w:szCs w:val="24"/>
        </w:rPr>
      </w:pPr>
      <w:r w:rsidRPr="00D942EA">
        <w:rPr>
          <w:kern w:val="28"/>
          <w:sz w:val="24"/>
          <w:szCs w:val="24"/>
        </w:rPr>
        <w:t>27-12-16-001</w:t>
      </w:r>
      <w:r w:rsidRPr="00D942EA">
        <w:rPr>
          <w:kern w:val="28"/>
          <w:sz w:val="24"/>
          <w:szCs w:val="24"/>
        </w:rPr>
        <w:tab/>
        <w:t xml:space="preserve">айкалыштырылган  жол машинасынын жүк менен жүргөн жол аралыгы </w:t>
      </w:r>
    </w:p>
    <w:p w:rsidR="004329A9" w:rsidRPr="00D942EA" w:rsidRDefault="004329A9" w:rsidP="004329A9">
      <w:pPr>
        <w:rPr>
          <w:kern w:val="28"/>
          <w:sz w:val="24"/>
          <w:szCs w:val="24"/>
        </w:rPr>
      </w:pPr>
      <w:r w:rsidRPr="00D942EA">
        <w:rPr>
          <w:kern w:val="28"/>
          <w:sz w:val="24"/>
          <w:szCs w:val="24"/>
        </w:rPr>
        <w:t>27-12-16-002</w:t>
      </w:r>
      <w:r w:rsidRPr="00D942EA">
        <w:rPr>
          <w:kern w:val="28"/>
          <w:sz w:val="24"/>
          <w:szCs w:val="24"/>
        </w:rPr>
        <w:tab/>
        <w:t xml:space="preserve">айкалыштырылган  жол машинасынын жүгү жок жүргөн жол аралыгы </w:t>
      </w:r>
    </w:p>
    <w:p w:rsidR="004329A9" w:rsidRPr="00D942EA" w:rsidRDefault="004329A9" w:rsidP="004329A9">
      <w:pPr>
        <w:ind w:left="1440" w:hanging="1440"/>
        <w:rPr>
          <w:kern w:val="28"/>
          <w:sz w:val="24"/>
          <w:szCs w:val="24"/>
        </w:rPr>
      </w:pPr>
      <w:r w:rsidRPr="00D942EA">
        <w:rPr>
          <w:kern w:val="28"/>
          <w:sz w:val="24"/>
          <w:szCs w:val="24"/>
        </w:rPr>
        <w:t>27-12-16-003</w:t>
      </w:r>
      <w:r w:rsidRPr="00D942EA">
        <w:rPr>
          <w:kern w:val="28"/>
          <w:sz w:val="24"/>
          <w:szCs w:val="24"/>
        </w:rPr>
        <w:tab/>
        <w:t>чачкыч шайманы менен чиркештирилген 40 а.к. барабар трактордун орун  которуусу</w:t>
      </w:r>
    </w:p>
    <w:p w:rsidR="004329A9" w:rsidRPr="00D942EA" w:rsidRDefault="004329A9" w:rsidP="004329A9">
      <w:pPr>
        <w:rPr>
          <w:i/>
          <w:kern w:val="28"/>
          <w:sz w:val="24"/>
          <w:szCs w:val="24"/>
        </w:rPr>
      </w:pPr>
      <w:r w:rsidRPr="00D942EA">
        <w:rPr>
          <w:i/>
          <w:kern w:val="28"/>
          <w:sz w:val="24"/>
          <w:szCs w:val="24"/>
        </w:rPr>
        <w:t>27-12-16-004</w:t>
      </w:r>
      <w:r w:rsidRPr="00D942EA">
        <w:rPr>
          <w:i/>
          <w:kern w:val="28"/>
          <w:sz w:val="24"/>
          <w:szCs w:val="24"/>
        </w:rPr>
        <w:tab/>
      </w:r>
      <w:r w:rsidRPr="00D942EA">
        <w:rPr>
          <w:kern w:val="28"/>
          <w:sz w:val="24"/>
          <w:szCs w:val="24"/>
        </w:rPr>
        <w:t xml:space="preserve">Тоңгон музга каршы материалды (ТМКМ)  кол менен жүктөө </w:t>
      </w:r>
    </w:p>
    <w:p w:rsidR="004329A9" w:rsidRPr="00D942EA" w:rsidRDefault="004329A9" w:rsidP="004329A9">
      <w:pPr>
        <w:rPr>
          <w:kern w:val="28"/>
          <w:sz w:val="24"/>
          <w:szCs w:val="24"/>
        </w:rPr>
      </w:pPr>
    </w:p>
    <w:tbl>
      <w:tblPr>
        <w:tblW w:w="4261" w:type="pct"/>
        <w:jc w:val="center"/>
        <w:tblCellMar>
          <w:left w:w="28" w:type="dxa"/>
          <w:right w:w="28" w:type="dxa"/>
        </w:tblCellMar>
        <w:tblLook w:val="0000"/>
      </w:tblPr>
      <w:tblGrid>
        <w:gridCol w:w="1018"/>
        <w:gridCol w:w="3857"/>
        <w:gridCol w:w="964"/>
        <w:gridCol w:w="696"/>
        <w:gridCol w:w="697"/>
        <w:gridCol w:w="696"/>
        <w:gridCol w:w="696"/>
      </w:tblGrid>
      <w:tr w:rsidR="004329A9" w:rsidRPr="00D942EA" w:rsidTr="00DE31AF">
        <w:trPr>
          <w:tblHeader/>
          <w:jc w:val="center"/>
        </w:trPr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Шифр булагы</w:t>
            </w:r>
          </w:p>
        </w:tc>
        <w:tc>
          <w:tcPr>
            <w:tcW w:w="223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Чыгымдардын аталышы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A35F6B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Ченөө бирдиги.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27-12-16-001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27-12-16-002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27-12-16-003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27-12-16-004</w:t>
            </w:r>
          </w:p>
        </w:tc>
      </w:tr>
      <w:tr w:rsidR="004329A9" w:rsidRPr="00D942EA" w:rsidTr="00DE31AF">
        <w:trPr>
          <w:trHeight w:val="282"/>
          <w:tblHeader/>
          <w:jc w:val="center"/>
        </w:trPr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23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Эмгектин убакыт чыгымы: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773DD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саат.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0,32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0,21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1,34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0,58</w:t>
            </w:r>
          </w:p>
        </w:tc>
      </w:tr>
      <w:tr w:rsidR="004329A9" w:rsidRPr="00D942EA" w:rsidTr="00DE31AF">
        <w:trPr>
          <w:tblHeader/>
          <w:jc w:val="center"/>
        </w:trPr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23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4329A9" w:rsidRPr="00D942EA" w:rsidTr="00DE31AF">
        <w:trPr>
          <w:tblHeader/>
          <w:jc w:val="center"/>
        </w:trPr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23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жол инженери;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</w:tr>
    </w:tbl>
    <w:p w:rsidR="004329A9" w:rsidRPr="00D942EA" w:rsidRDefault="004329A9" w:rsidP="004329A9">
      <w:pPr>
        <w:rPr>
          <w:kern w:val="28"/>
          <w:sz w:val="24"/>
          <w:szCs w:val="24"/>
        </w:rPr>
      </w:pPr>
    </w:p>
    <w:p w:rsidR="001E6EFA" w:rsidRPr="00D942EA" w:rsidRDefault="001E6EFA" w:rsidP="004329A9">
      <w:pPr>
        <w:ind w:firstLine="283"/>
        <w:jc w:val="both"/>
        <w:rPr>
          <w:b/>
          <w:bCs/>
          <w:sz w:val="24"/>
          <w:szCs w:val="24"/>
        </w:rPr>
      </w:pPr>
    </w:p>
    <w:p w:rsidR="001E6EFA" w:rsidRPr="00D942EA" w:rsidRDefault="001E6EFA" w:rsidP="004329A9">
      <w:pPr>
        <w:ind w:firstLine="283"/>
        <w:jc w:val="both"/>
        <w:rPr>
          <w:b/>
          <w:bCs/>
          <w:sz w:val="24"/>
          <w:szCs w:val="24"/>
        </w:rPr>
      </w:pPr>
    </w:p>
    <w:p w:rsidR="001E6EFA" w:rsidRPr="00D942EA" w:rsidRDefault="001E6EFA" w:rsidP="004329A9">
      <w:pPr>
        <w:ind w:firstLine="283"/>
        <w:jc w:val="both"/>
        <w:rPr>
          <w:b/>
          <w:bCs/>
          <w:sz w:val="24"/>
          <w:szCs w:val="24"/>
        </w:rPr>
      </w:pPr>
    </w:p>
    <w:p w:rsidR="004329A9" w:rsidRPr="00D942EA" w:rsidRDefault="004329A9" w:rsidP="00532027">
      <w:pPr>
        <w:pStyle w:val="1"/>
      </w:pPr>
      <w:bookmarkStart w:id="1897" w:name="_Toc478595629"/>
      <w:bookmarkStart w:id="1898" w:name="_Toc478741671"/>
      <w:r w:rsidRPr="00D942EA">
        <w:t xml:space="preserve">Таблица </w:t>
      </w:r>
      <w:r w:rsidR="001E6EFA" w:rsidRPr="00D942EA">
        <w:t>СН</w:t>
      </w:r>
      <w:r w:rsidRPr="00D942EA">
        <w:t xml:space="preserve"> 27-12-17.Бульдозер менен карды чогултп үйүү</w:t>
      </w:r>
      <w:bookmarkEnd w:id="1897"/>
      <w:bookmarkEnd w:id="1898"/>
    </w:p>
    <w:p w:rsidR="004329A9" w:rsidRPr="00D942EA" w:rsidRDefault="004329A9" w:rsidP="004329A9">
      <w:pPr>
        <w:ind w:firstLine="283"/>
        <w:jc w:val="both"/>
        <w:rPr>
          <w:b/>
          <w:bCs/>
          <w:i/>
          <w:sz w:val="24"/>
          <w:szCs w:val="24"/>
        </w:rPr>
      </w:pPr>
    </w:p>
    <w:p w:rsidR="004329A9" w:rsidRPr="00D942EA" w:rsidRDefault="00094BF4" w:rsidP="004329A9">
      <w:pPr>
        <w:ind w:firstLine="283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Ченеми:</w:t>
      </w:r>
      <w:r w:rsidR="004329A9" w:rsidRPr="00D942EA">
        <w:rPr>
          <w:b/>
          <w:bCs/>
          <w:sz w:val="24"/>
          <w:szCs w:val="24"/>
        </w:rPr>
        <w:t>1 км өтүү</w:t>
      </w:r>
    </w:p>
    <w:p w:rsidR="004329A9" w:rsidRPr="00D942EA" w:rsidRDefault="004329A9" w:rsidP="004329A9">
      <w:pPr>
        <w:ind w:firstLine="283"/>
        <w:jc w:val="both"/>
        <w:rPr>
          <w:kern w:val="28"/>
          <w:sz w:val="24"/>
          <w:szCs w:val="24"/>
        </w:rPr>
      </w:pPr>
      <w:r w:rsidRPr="00D942EA">
        <w:rPr>
          <w:bCs/>
          <w:sz w:val="24"/>
          <w:szCs w:val="24"/>
        </w:rPr>
        <w:t>Бульдозер мененкарды чогултп үйүү, үйулгөн кардын бийиктиги</w:t>
      </w:r>
      <w:r w:rsidRPr="00D942EA">
        <w:rPr>
          <w:kern w:val="28"/>
          <w:sz w:val="24"/>
          <w:szCs w:val="24"/>
        </w:rPr>
        <w:t>:</w:t>
      </w:r>
    </w:p>
    <w:p w:rsidR="004329A9" w:rsidRPr="00D942EA" w:rsidRDefault="004329A9" w:rsidP="004329A9">
      <w:pPr>
        <w:rPr>
          <w:kern w:val="28"/>
          <w:sz w:val="24"/>
          <w:szCs w:val="24"/>
        </w:rPr>
      </w:pPr>
      <w:r w:rsidRPr="00D942EA">
        <w:rPr>
          <w:kern w:val="28"/>
          <w:sz w:val="24"/>
          <w:szCs w:val="24"/>
        </w:rPr>
        <w:t>27-12-17-001</w:t>
      </w:r>
      <w:r w:rsidRPr="00D942EA">
        <w:rPr>
          <w:kern w:val="28"/>
          <w:sz w:val="24"/>
          <w:szCs w:val="24"/>
        </w:rPr>
        <w:tab/>
        <w:t>0,6м, борпоң кар</w:t>
      </w:r>
    </w:p>
    <w:p w:rsidR="004329A9" w:rsidRPr="00D942EA" w:rsidRDefault="004329A9" w:rsidP="004329A9">
      <w:pPr>
        <w:rPr>
          <w:kern w:val="28"/>
          <w:sz w:val="24"/>
          <w:szCs w:val="24"/>
        </w:rPr>
      </w:pPr>
      <w:r w:rsidRPr="00D942EA">
        <w:rPr>
          <w:kern w:val="28"/>
          <w:sz w:val="24"/>
          <w:szCs w:val="24"/>
        </w:rPr>
        <w:t>27-12-17-002</w:t>
      </w:r>
      <w:r w:rsidRPr="00D942EA">
        <w:rPr>
          <w:kern w:val="28"/>
          <w:sz w:val="24"/>
          <w:szCs w:val="24"/>
        </w:rPr>
        <w:tab/>
        <w:t>1м, борпоң кар</w:t>
      </w:r>
    </w:p>
    <w:p w:rsidR="004329A9" w:rsidRPr="00D942EA" w:rsidRDefault="004329A9" w:rsidP="004329A9">
      <w:pPr>
        <w:rPr>
          <w:kern w:val="28"/>
          <w:sz w:val="24"/>
          <w:szCs w:val="24"/>
        </w:rPr>
      </w:pPr>
      <w:r w:rsidRPr="00D942EA">
        <w:rPr>
          <w:kern w:val="28"/>
          <w:sz w:val="24"/>
          <w:szCs w:val="24"/>
        </w:rPr>
        <w:t>27-12-17-003</w:t>
      </w:r>
      <w:r w:rsidRPr="00D942EA">
        <w:rPr>
          <w:kern w:val="28"/>
          <w:sz w:val="24"/>
          <w:szCs w:val="24"/>
        </w:rPr>
        <w:tab/>
        <w:t>Бульдозер менен карды оюп сүрүү</w:t>
      </w:r>
    </w:p>
    <w:p w:rsidR="004329A9" w:rsidRPr="00D942EA" w:rsidRDefault="004329A9" w:rsidP="004329A9">
      <w:pPr>
        <w:rPr>
          <w:kern w:val="28"/>
          <w:sz w:val="24"/>
          <w:szCs w:val="24"/>
        </w:rPr>
      </w:pPr>
    </w:p>
    <w:tbl>
      <w:tblPr>
        <w:tblW w:w="3916" w:type="pct"/>
        <w:jc w:val="center"/>
        <w:tblCellMar>
          <w:left w:w="28" w:type="dxa"/>
          <w:right w:w="28" w:type="dxa"/>
        </w:tblCellMar>
        <w:tblLook w:val="0000"/>
      </w:tblPr>
      <w:tblGrid>
        <w:gridCol w:w="1020"/>
        <w:gridCol w:w="3856"/>
        <w:gridCol w:w="964"/>
        <w:gridCol w:w="695"/>
        <w:gridCol w:w="698"/>
        <w:gridCol w:w="693"/>
      </w:tblGrid>
      <w:tr w:rsidR="004329A9" w:rsidRPr="00D942EA" w:rsidTr="00DE31AF">
        <w:trPr>
          <w:tblHeader/>
          <w:jc w:val="center"/>
        </w:trPr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Шифр булагы</w:t>
            </w:r>
          </w:p>
        </w:tc>
        <w:tc>
          <w:tcPr>
            <w:tcW w:w="243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Чыгымдардын аталышы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A35F6B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Ченөө бирдиги.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27-12-17-001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27-12-17-002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27-12-17-003</w:t>
            </w:r>
          </w:p>
        </w:tc>
      </w:tr>
      <w:tr w:rsidR="004329A9" w:rsidRPr="00D942EA" w:rsidTr="00DE31AF">
        <w:trPr>
          <w:trHeight w:val="282"/>
          <w:tblHeader/>
          <w:jc w:val="center"/>
        </w:trPr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43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Эмгектин убакыт чыгымы: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773DD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саат.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0,35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0,58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0,40</w:t>
            </w:r>
          </w:p>
        </w:tc>
      </w:tr>
      <w:tr w:rsidR="004329A9" w:rsidRPr="00D942EA" w:rsidTr="00DE31AF">
        <w:trPr>
          <w:tblHeader/>
          <w:jc w:val="center"/>
        </w:trPr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43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4329A9" w:rsidRPr="00D942EA" w:rsidTr="00DE31AF">
        <w:trPr>
          <w:tblHeader/>
          <w:jc w:val="center"/>
        </w:trPr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43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жол инженери;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</w:tr>
    </w:tbl>
    <w:p w:rsidR="004329A9" w:rsidRPr="00D942EA" w:rsidRDefault="004329A9" w:rsidP="004329A9">
      <w:pPr>
        <w:ind w:firstLine="283"/>
        <w:jc w:val="center"/>
        <w:rPr>
          <w:bCs/>
          <w:i/>
          <w:sz w:val="24"/>
          <w:szCs w:val="24"/>
          <w:lang w:val="en-US"/>
        </w:rPr>
      </w:pPr>
    </w:p>
    <w:p w:rsidR="004329A9" w:rsidRPr="003169F6" w:rsidRDefault="004329A9" w:rsidP="003169F6">
      <w:pPr>
        <w:pStyle w:val="1"/>
      </w:pPr>
      <w:bookmarkStart w:id="1899" w:name="_Toc478595630"/>
      <w:bookmarkStart w:id="1900" w:name="_Toc478741672"/>
      <w:r w:rsidRPr="003169F6">
        <w:t xml:space="preserve">Таблица </w:t>
      </w:r>
      <w:r w:rsidR="001E6EFA" w:rsidRPr="003169F6">
        <w:t>СН</w:t>
      </w:r>
      <w:r w:rsidRPr="003169F6">
        <w:t xml:space="preserve"> 27-12-18.Жолдогу карды кол менен тазалоо</w:t>
      </w:r>
      <w:bookmarkEnd w:id="1899"/>
      <w:bookmarkEnd w:id="1900"/>
    </w:p>
    <w:p w:rsidR="004329A9" w:rsidRPr="00D942EA" w:rsidRDefault="00094BF4" w:rsidP="004329A9">
      <w:pPr>
        <w:ind w:firstLine="283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Ченеми:</w:t>
      </w:r>
      <w:smartTag w:uri="urn:schemas-microsoft-com:office:smarttags" w:element="metricconverter">
        <w:smartTagPr>
          <w:attr w:name="ProductID" w:val="100 м2"/>
        </w:smartTagPr>
        <w:r w:rsidR="004329A9" w:rsidRPr="00D942EA">
          <w:rPr>
            <w:b/>
            <w:bCs/>
            <w:sz w:val="24"/>
            <w:szCs w:val="24"/>
          </w:rPr>
          <w:t>100 м</w:t>
        </w:r>
        <w:r w:rsidR="004329A9" w:rsidRPr="00D942EA">
          <w:rPr>
            <w:b/>
            <w:bCs/>
            <w:sz w:val="24"/>
            <w:szCs w:val="24"/>
            <w:vertAlign w:val="superscript"/>
          </w:rPr>
          <w:t>2</w:t>
        </w:r>
      </w:smartTag>
    </w:p>
    <w:p w:rsidR="004329A9" w:rsidRPr="00D942EA" w:rsidRDefault="004329A9" w:rsidP="004329A9">
      <w:pPr>
        <w:ind w:firstLine="283"/>
        <w:jc w:val="both"/>
        <w:rPr>
          <w:b/>
          <w:bCs/>
          <w:i/>
          <w:sz w:val="24"/>
          <w:szCs w:val="24"/>
        </w:rPr>
      </w:pPr>
      <w:r w:rsidRPr="00D942EA">
        <w:rPr>
          <w:kern w:val="28"/>
          <w:sz w:val="24"/>
          <w:szCs w:val="24"/>
        </w:rPr>
        <w:t>27-12-18-001</w:t>
      </w:r>
      <w:r w:rsidRPr="00D942EA">
        <w:rPr>
          <w:kern w:val="28"/>
          <w:sz w:val="24"/>
          <w:szCs w:val="24"/>
        </w:rPr>
        <w:tab/>
      </w:r>
      <w:r w:rsidRPr="00D942EA">
        <w:rPr>
          <w:bCs/>
          <w:sz w:val="24"/>
          <w:szCs w:val="24"/>
        </w:rPr>
        <w:t>Жолдогу борпоң карды кол менен 3м аралыкка ыргытып тазалоо</w:t>
      </w:r>
    </w:p>
    <w:p w:rsidR="004329A9" w:rsidRPr="00D942EA" w:rsidRDefault="004329A9" w:rsidP="004329A9">
      <w:pPr>
        <w:rPr>
          <w:kern w:val="28"/>
          <w:sz w:val="24"/>
          <w:szCs w:val="24"/>
        </w:rPr>
      </w:pPr>
      <w:r w:rsidRPr="00D942EA">
        <w:rPr>
          <w:kern w:val="28"/>
          <w:sz w:val="24"/>
          <w:szCs w:val="24"/>
        </w:rPr>
        <w:t xml:space="preserve">очистка дороги от рыхлого </w:t>
      </w:r>
      <w:r w:rsidR="00EE2467" w:rsidRPr="00D942EA">
        <w:rPr>
          <w:kern w:val="28"/>
          <w:sz w:val="24"/>
          <w:szCs w:val="24"/>
        </w:rPr>
        <w:t>КРЕР</w:t>
      </w:r>
      <w:r w:rsidRPr="00D942EA">
        <w:rPr>
          <w:kern w:val="28"/>
          <w:sz w:val="24"/>
          <w:szCs w:val="24"/>
        </w:rPr>
        <w:t>ега вручную с отбрасыванием на 3м</w:t>
      </w:r>
    </w:p>
    <w:p w:rsidR="004329A9" w:rsidRPr="00D942EA" w:rsidRDefault="004329A9" w:rsidP="004329A9">
      <w:pPr>
        <w:ind w:firstLine="283"/>
        <w:jc w:val="both"/>
        <w:rPr>
          <w:b/>
          <w:bCs/>
          <w:i/>
          <w:sz w:val="24"/>
          <w:szCs w:val="24"/>
        </w:rPr>
      </w:pPr>
      <w:r w:rsidRPr="00D942EA">
        <w:rPr>
          <w:kern w:val="28"/>
          <w:sz w:val="24"/>
          <w:szCs w:val="24"/>
        </w:rPr>
        <w:t>27-12-18-002</w:t>
      </w:r>
      <w:r w:rsidRPr="00D942EA">
        <w:rPr>
          <w:kern w:val="28"/>
          <w:sz w:val="24"/>
          <w:szCs w:val="24"/>
        </w:rPr>
        <w:tab/>
      </w:r>
      <w:r w:rsidRPr="00D942EA">
        <w:rPr>
          <w:bCs/>
          <w:sz w:val="24"/>
          <w:szCs w:val="24"/>
        </w:rPr>
        <w:t>Жолдогу калың карды кол менен 3м аралыкка ыргытып тазалоо</w:t>
      </w:r>
    </w:p>
    <w:p w:rsidR="004329A9" w:rsidRPr="00D942EA" w:rsidRDefault="004329A9" w:rsidP="004329A9">
      <w:pPr>
        <w:rPr>
          <w:kern w:val="28"/>
          <w:sz w:val="24"/>
          <w:szCs w:val="24"/>
        </w:rPr>
      </w:pPr>
    </w:p>
    <w:p w:rsidR="004329A9" w:rsidRPr="00D942EA" w:rsidRDefault="004329A9" w:rsidP="004329A9">
      <w:pPr>
        <w:rPr>
          <w:kern w:val="28"/>
          <w:sz w:val="24"/>
          <w:szCs w:val="24"/>
        </w:rPr>
      </w:pPr>
      <w:r w:rsidRPr="00D942EA">
        <w:rPr>
          <w:kern w:val="28"/>
          <w:sz w:val="24"/>
          <w:szCs w:val="24"/>
        </w:rPr>
        <w:t>Жол тилкесиндеги жана жээгиндеги  музду кол менен чагып же  талкалап  туурасун  0,4м тилкенин музун 3 м аралыкка чейин ыргытуу менен:</w:t>
      </w:r>
    </w:p>
    <w:p w:rsidR="004329A9" w:rsidRPr="00D942EA" w:rsidRDefault="004329A9" w:rsidP="004329A9">
      <w:pPr>
        <w:rPr>
          <w:kern w:val="28"/>
          <w:sz w:val="24"/>
          <w:szCs w:val="24"/>
        </w:rPr>
      </w:pPr>
      <w:r w:rsidRPr="00D942EA">
        <w:rPr>
          <w:kern w:val="28"/>
          <w:sz w:val="24"/>
          <w:szCs w:val="24"/>
        </w:rPr>
        <w:t>27-12-18-003</w:t>
      </w:r>
      <w:r w:rsidRPr="00D942EA">
        <w:rPr>
          <w:kern w:val="28"/>
          <w:sz w:val="24"/>
          <w:szCs w:val="24"/>
        </w:rPr>
        <w:tab/>
        <w:t>100м</w:t>
      </w:r>
    </w:p>
    <w:p w:rsidR="004329A9" w:rsidRPr="00D942EA" w:rsidRDefault="004329A9" w:rsidP="004329A9">
      <w:pPr>
        <w:rPr>
          <w:kern w:val="28"/>
          <w:sz w:val="24"/>
          <w:szCs w:val="24"/>
        </w:rPr>
      </w:pPr>
      <w:r w:rsidRPr="00D942EA">
        <w:rPr>
          <w:kern w:val="28"/>
          <w:sz w:val="24"/>
          <w:szCs w:val="24"/>
        </w:rPr>
        <w:t>27-12-18-004</w:t>
      </w:r>
      <w:r w:rsidRPr="00D942EA">
        <w:rPr>
          <w:kern w:val="28"/>
          <w:sz w:val="24"/>
          <w:szCs w:val="24"/>
        </w:rPr>
        <w:tab/>
        <w:t xml:space="preserve">200м </w:t>
      </w:r>
    </w:p>
    <w:p w:rsidR="004329A9" w:rsidRPr="00D942EA" w:rsidRDefault="00094BF4" w:rsidP="004329A9">
      <w:pPr>
        <w:ind w:firstLine="283"/>
        <w:jc w:val="both"/>
        <w:rPr>
          <w:bCs/>
          <w:sz w:val="24"/>
          <w:szCs w:val="24"/>
        </w:rPr>
      </w:pPr>
      <w:r>
        <w:rPr>
          <w:b/>
          <w:bCs/>
          <w:sz w:val="24"/>
          <w:szCs w:val="24"/>
        </w:rPr>
        <w:t>Ченеми:</w:t>
      </w:r>
      <w:smartTag w:uri="urn:schemas-microsoft-com:office:smarttags" w:element="metricconverter">
        <w:smartTagPr>
          <w:attr w:name="ProductID" w:val="1 м3"/>
        </w:smartTagPr>
        <w:r w:rsidR="004329A9" w:rsidRPr="00D942EA">
          <w:rPr>
            <w:b/>
            <w:bCs/>
            <w:sz w:val="24"/>
            <w:szCs w:val="24"/>
          </w:rPr>
          <w:t>1 м</w:t>
        </w:r>
        <w:r w:rsidR="004329A9" w:rsidRPr="00D942EA">
          <w:rPr>
            <w:b/>
            <w:bCs/>
            <w:sz w:val="24"/>
            <w:szCs w:val="24"/>
            <w:vertAlign w:val="superscript"/>
          </w:rPr>
          <w:t>3</w:t>
        </w:r>
      </w:smartTag>
    </w:p>
    <w:p w:rsidR="004329A9" w:rsidRPr="00D942EA" w:rsidRDefault="004329A9" w:rsidP="004329A9">
      <w:pPr>
        <w:jc w:val="both"/>
        <w:rPr>
          <w:kern w:val="28"/>
          <w:sz w:val="24"/>
          <w:szCs w:val="24"/>
        </w:rPr>
      </w:pPr>
      <w:r w:rsidRPr="00D942EA">
        <w:rPr>
          <w:kern w:val="28"/>
          <w:sz w:val="24"/>
          <w:szCs w:val="24"/>
        </w:rPr>
        <w:t>27-12-18-005 Кюветтеги  арыктагы үстү муз болгон карды жана музду чагып 3 м аралыкка чейин ыргытып тазалоо.</w:t>
      </w:r>
    </w:p>
    <w:p w:rsidR="004329A9" w:rsidRPr="00D942EA" w:rsidRDefault="004329A9" w:rsidP="004329A9">
      <w:pPr>
        <w:rPr>
          <w:kern w:val="28"/>
          <w:sz w:val="24"/>
          <w:szCs w:val="24"/>
        </w:rPr>
      </w:pPr>
    </w:p>
    <w:tbl>
      <w:tblPr>
        <w:tblW w:w="4606" w:type="pct"/>
        <w:jc w:val="center"/>
        <w:tblCellMar>
          <w:left w:w="28" w:type="dxa"/>
          <w:right w:w="28" w:type="dxa"/>
        </w:tblCellMar>
        <w:tblLook w:val="0000"/>
      </w:tblPr>
      <w:tblGrid>
        <w:gridCol w:w="1019"/>
        <w:gridCol w:w="3857"/>
        <w:gridCol w:w="964"/>
        <w:gridCol w:w="697"/>
        <w:gridCol w:w="699"/>
        <w:gridCol w:w="697"/>
        <w:gridCol w:w="697"/>
        <w:gridCol w:w="693"/>
      </w:tblGrid>
      <w:tr w:rsidR="004329A9" w:rsidRPr="00D942EA" w:rsidTr="00DE31AF">
        <w:trPr>
          <w:tblHeader/>
          <w:jc w:val="center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Шифр булагы</w:t>
            </w:r>
          </w:p>
        </w:tc>
        <w:tc>
          <w:tcPr>
            <w:tcW w:w="207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Чыгымдардын аталышы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A35F6B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Ченөө бирдиги.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27-12-18-001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27-12-18-002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27-12-18-003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27-12-18-004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27-12-18-005</w:t>
            </w:r>
          </w:p>
        </w:tc>
      </w:tr>
      <w:tr w:rsidR="004329A9" w:rsidRPr="00D942EA" w:rsidTr="00DE31AF">
        <w:trPr>
          <w:trHeight w:val="282"/>
          <w:tblHeader/>
          <w:jc w:val="center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07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Эмгектин убакыт чыгымы: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773DD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саат.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1,96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3,92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8,82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13,72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0,87</w:t>
            </w:r>
          </w:p>
        </w:tc>
      </w:tr>
      <w:tr w:rsidR="004329A9" w:rsidRPr="00D942EA" w:rsidTr="00DE31AF">
        <w:trPr>
          <w:tblHeader/>
          <w:jc w:val="center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07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4329A9" w:rsidRPr="00D942EA" w:rsidTr="00DE31AF">
        <w:trPr>
          <w:tblHeader/>
          <w:jc w:val="center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07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жол инженери;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</w:tr>
    </w:tbl>
    <w:p w:rsidR="004329A9" w:rsidRPr="00D942EA" w:rsidRDefault="004329A9" w:rsidP="004329A9">
      <w:pPr>
        <w:jc w:val="center"/>
        <w:rPr>
          <w:i/>
          <w:kern w:val="28"/>
          <w:sz w:val="24"/>
          <w:szCs w:val="24"/>
        </w:rPr>
      </w:pPr>
    </w:p>
    <w:p w:rsidR="004329A9" w:rsidRPr="003169F6" w:rsidRDefault="004329A9" w:rsidP="003169F6">
      <w:pPr>
        <w:pStyle w:val="1"/>
      </w:pPr>
      <w:bookmarkStart w:id="1901" w:name="_Toc478595631"/>
      <w:bookmarkStart w:id="1902" w:name="_Toc478741673"/>
      <w:r w:rsidRPr="003169F6">
        <w:t xml:space="preserve">Таблица </w:t>
      </w:r>
      <w:r w:rsidR="001E6EFA" w:rsidRPr="003169F6">
        <w:t>СН</w:t>
      </w:r>
      <w:r w:rsidRPr="003169F6">
        <w:t>27-12-19.Транщеядагы же арыктагы карды казуу</w:t>
      </w:r>
      <w:bookmarkEnd w:id="1901"/>
      <w:bookmarkEnd w:id="1902"/>
    </w:p>
    <w:p w:rsidR="004329A9" w:rsidRPr="00D942EA" w:rsidRDefault="00094BF4" w:rsidP="004329A9">
      <w:pPr>
        <w:ind w:firstLine="283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Ченеми:</w:t>
      </w:r>
      <w:smartTag w:uri="urn:schemas-microsoft-com:office:smarttags" w:element="metricconverter">
        <w:smartTagPr>
          <w:attr w:name="ProductID" w:val="10 м3"/>
        </w:smartTagPr>
        <w:r w:rsidR="004329A9" w:rsidRPr="00D942EA">
          <w:rPr>
            <w:b/>
            <w:bCs/>
            <w:sz w:val="24"/>
            <w:szCs w:val="24"/>
          </w:rPr>
          <w:t>10 м</w:t>
        </w:r>
        <w:r w:rsidR="004329A9" w:rsidRPr="00D942EA">
          <w:rPr>
            <w:b/>
            <w:bCs/>
            <w:sz w:val="24"/>
            <w:szCs w:val="24"/>
            <w:vertAlign w:val="superscript"/>
          </w:rPr>
          <w:t>3</w:t>
        </w:r>
      </w:smartTag>
    </w:p>
    <w:p w:rsidR="004329A9" w:rsidRPr="00D942EA" w:rsidRDefault="004329A9" w:rsidP="004329A9">
      <w:pPr>
        <w:rPr>
          <w:kern w:val="28"/>
          <w:sz w:val="24"/>
          <w:szCs w:val="24"/>
        </w:rPr>
      </w:pPr>
      <w:r w:rsidRPr="00D942EA">
        <w:rPr>
          <w:bCs/>
          <w:sz w:val="24"/>
          <w:szCs w:val="24"/>
        </w:rPr>
        <w:t>Транщеядагы же арыктагы карды 1,5 м тереңдикке чейин казып жанынаыргытуу</w:t>
      </w:r>
      <w:r w:rsidRPr="00D942EA">
        <w:rPr>
          <w:kern w:val="28"/>
          <w:sz w:val="24"/>
          <w:szCs w:val="24"/>
        </w:rPr>
        <w:t>:</w:t>
      </w:r>
    </w:p>
    <w:p w:rsidR="004329A9" w:rsidRPr="00D942EA" w:rsidRDefault="004329A9" w:rsidP="004329A9">
      <w:pPr>
        <w:rPr>
          <w:kern w:val="28"/>
          <w:sz w:val="24"/>
          <w:szCs w:val="24"/>
        </w:rPr>
      </w:pPr>
      <w:r w:rsidRPr="00D942EA">
        <w:rPr>
          <w:kern w:val="28"/>
          <w:sz w:val="24"/>
          <w:szCs w:val="24"/>
        </w:rPr>
        <w:t>27-12-19-001</w:t>
      </w:r>
      <w:r w:rsidRPr="00D942EA">
        <w:rPr>
          <w:kern w:val="28"/>
          <w:sz w:val="24"/>
          <w:szCs w:val="24"/>
        </w:rPr>
        <w:tab/>
        <w:t>борпоң кар</w:t>
      </w:r>
    </w:p>
    <w:p w:rsidR="004329A9" w:rsidRPr="00D942EA" w:rsidRDefault="004329A9" w:rsidP="004329A9">
      <w:pPr>
        <w:rPr>
          <w:kern w:val="28"/>
          <w:sz w:val="24"/>
          <w:szCs w:val="24"/>
        </w:rPr>
      </w:pPr>
      <w:r w:rsidRPr="00D942EA">
        <w:rPr>
          <w:kern w:val="28"/>
          <w:sz w:val="24"/>
          <w:szCs w:val="24"/>
        </w:rPr>
        <w:t>27-12-19-002</w:t>
      </w:r>
      <w:r w:rsidRPr="00D942EA">
        <w:rPr>
          <w:kern w:val="28"/>
          <w:sz w:val="24"/>
          <w:szCs w:val="24"/>
        </w:rPr>
        <w:tab/>
        <w:t>каткан калың кар</w:t>
      </w:r>
    </w:p>
    <w:p w:rsidR="004329A9" w:rsidRPr="00D942EA" w:rsidRDefault="004329A9" w:rsidP="004329A9">
      <w:pPr>
        <w:rPr>
          <w:kern w:val="28"/>
          <w:sz w:val="24"/>
          <w:szCs w:val="24"/>
        </w:rPr>
      </w:pPr>
      <w:r w:rsidRPr="00D942EA">
        <w:rPr>
          <w:kern w:val="28"/>
          <w:sz w:val="24"/>
          <w:szCs w:val="24"/>
        </w:rPr>
        <w:t>3м аралыкка чейин карды казып ыргытуу</w:t>
      </w:r>
    </w:p>
    <w:p w:rsidR="004329A9" w:rsidRPr="00D942EA" w:rsidRDefault="004329A9" w:rsidP="004329A9">
      <w:pPr>
        <w:rPr>
          <w:kern w:val="28"/>
          <w:sz w:val="24"/>
          <w:szCs w:val="24"/>
        </w:rPr>
      </w:pPr>
      <w:r w:rsidRPr="00D942EA">
        <w:rPr>
          <w:kern w:val="28"/>
          <w:sz w:val="24"/>
          <w:szCs w:val="24"/>
        </w:rPr>
        <w:t>27-12-19-003</w:t>
      </w:r>
      <w:r w:rsidRPr="00D942EA">
        <w:rPr>
          <w:kern w:val="28"/>
          <w:sz w:val="24"/>
          <w:szCs w:val="24"/>
        </w:rPr>
        <w:tab/>
        <w:t xml:space="preserve">борпоң кар </w:t>
      </w:r>
    </w:p>
    <w:p w:rsidR="004329A9" w:rsidRPr="00D942EA" w:rsidRDefault="004329A9" w:rsidP="004329A9">
      <w:pPr>
        <w:rPr>
          <w:kern w:val="28"/>
          <w:sz w:val="24"/>
          <w:szCs w:val="24"/>
        </w:rPr>
      </w:pPr>
      <w:r w:rsidRPr="00D942EA">
        <w:rPr>
          <w:kern w:val="28"/>
          <w:sz w:val="24"/>
          <w:szCs w:val="24"/>
        </w:rPr>
        <w:t>27-12-19-004</w:t>
      </w:r>
      <w:r w:rsidRPr="00D942EA">
        <w:rPr>
          <w:kern w:val="28"/>
          <w:sz w:val="24"/>
          <w:szCs w:val="24"/>
        </w:rPr>
        <w:tab/>
        <w:t>каткан калың кар</w:t>
      </w:r>
    </w:p>
    <w:p w:rsidR="004329A9" w:rsidRPr="00D942EA" w:rsidRDefault="004329A9" w:rsidP="004329A9">
      <w:pPr>
        <w:rPr>
          <w:kern w:val="28"/>
          <w:sz w:val="24"/>
          <w:szCs w:val="24"/>
        </w:rPr>
      </w:pPr>
    </w:p>
    <w:tbl>
      <w:tblPr>
        <w:tblW w:w="4577" w:type="pct"/>
        <w:jc w:val="center"/>
        <w:tblCellMar>
          <w:left w:w="28" w:type="dxa"/>
          <w:right w:w="28" w:type="dxa"/>
        </w:tblCellMar>
        <w:tblLook w:val="0000"/>
      </w:tblPr>
      <w:tblGrid>
        <w:gridCol w:w="1020"/>
        <w:gridCol w:w="3853"/>
        <w:gridCol w:w="964"/>
        <w:gridCol w:w="857"/>
        <w:gridCol w:w="857"/>
        <w:gridCol w:w="857"/>
        <w:gridCol w:w="856"/>
      </w:tblGrid>
      <w:tr w:rsidR="004329A9" w:rsidRPr="00D942EA" w:rsidTr="00DE31AF">
        <w:trPr>
          <w:tblHeader/>
          <w:jc w:val="center"/>
        </w:trPr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Шифр булагы</w:t>
            </w:r>
          </w:p>
        </w:tc>
        <w:tc>
          <w:tcPr>
            <w:tcW w:w="208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Чыгымдардын аталышы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A35F6B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Ченөө бирдиги.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27-12-19-001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27-12-19-002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27-12-19-003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27-12-19-004</w:t>
            </w:r>
          </w:p>
        </w:tc>
      </w:tr>
      <w:tr w:rsidR="004329A9" w:rsidRPr="00D942EA" w:rsidTr="00DE31AF">
        <w:trPr>
          <w:trHeight w:val="282"/>
          <w:tblHeader/>
          <w:jc w:val="center"/>
        </w:trPr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08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Эмгектин убакыт чыгымы: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773DD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саат.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0,57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0,74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0,33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0,79</w:t>
            </w:r>
          </w:p>
        </w:tc>
      </w:tr>
      <w:tr w:rsidR="004329A9" w:rsidRPr="00D942EA" w:rsidTr="00DE31AF">
        <w:trPr>
          <w:tblHeader/>
          <w:jc w:val="center"/>
        </w:trPr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08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4329A9" w:rsidRPr="00D942EA" w:rsidTr="00DE31AF">
        <w:trPr>
          <w:tblHeader/>
          <w:jc w:val="center"/>
        </w:trPr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08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жол инженери;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</w:tr>
    </w:tbl>
    <w:p w:rsidR="004329A9" w:rsidRPr="00D942EA" w:rsidRDefault="004329A9" w:rsidP="004329A9">
      <w:pPr>
        <w:ind w:firstLine="283"/>
        <w:jc w:val="both"/>
        <w:rPr>
          <w:b/>
          <w:kern w:val="28"/>
          <w:sz w:val="24"/>
          <w:szCs w:val="24"/>
          <w:lang w:val="en-US"/>
        </w:rPr>
      </w:pPr>
    </w:p>
    <w:p w:rsidR="00532027" w:rsidRDefault="00532027" w:rsidP="004329A9">
      <w:pPr>
        <w:ind w:firstLine="283"/>
        <w:rPr>
          <w:b/>
          <w:kern w:val="28"/>
          <w:sz w:val="24"/>
          <w:szCs w:val="24"/>
        </w:rPr>
      </w:pPr>
    </w:p>
    <w:p w:rsidR="004329A9" w:rsidRPr="003169F6" w:rsidRDefault="001E6EFA" w:rsidP="003169F6">
      <w:pPr>
        <w:pStyle w:val="1"/>
      </w:pPr>
      <w:bookmarkStart w:id="1903" w:name="_Toc478595632"/>
      <w:bookmarkStart w:id="1904" w:name="_Toc478741674"/>
      <w:r w:rsidRPr="003169F6">
        <w:t>Таблица СН</w:t>
      </w:r>
      <w:r w:rsidR="004329A9" w:rsidRPr="003169F6">
        <w:t xml:space="preserve"> 27-12-20.Арыкты казуу жана тазалоо</w:t>
      </w:r>
      <w:bookmarkEnd w:id="1903"/>
      <w:bookmarkEnd w:id="1904"/>
    </w:p>
    <w:p w:rsidR="004329A9" w:rsidRPr="00D942EA" w:rsidRDefault="00094BF4" w:rsidP="004329A9">
      <w:pPr>
        <w:ind w:firstLine="283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Ченеми:</w:t>
      </w:r>
      <w:smartTag w:uri="urn:schemas-microsoft-com:office:smarttags" w:element="metricconverter">
        <w:smartTagPr>
          <w:attr w:name="ProductID" w:val="1 км"/>
        </w:smartTagPr>
        <w:r w:rsidR="004329A9" w:rsidRPr="00D942EA">
          <w:rPr>
            <w:b/>
            <w:bCs/>
            <w:sz w:val="24"/>
            <w:szCs w:val="24"/>
          </w:rPr>
          <w:t>1 км</w:t>
        </w:r>
      </w:smartTag>
      <w:r w:rsidR="004329A9" w:rsidRPr="00D942EA">
        <w:rPr>
          <w:b/>
          <w:bCs/>
          <w:sz w:val="24"/>
          <w:szCs w:val="24"/>
        </w:rPr>
        <w:t xml:space="preserve"> дороги</w:t>
      </w:r>
    </w:p>
    <w:p w:rsidR="004329A9" w:rsidRPr="00D942EA" w:rsidRDefault="004329A9" w:rsidP="004329A9">
      <w:pPr>
        <w:rPr>
          <w:kern w:val="28"/>
          <w:sz w:val="24"/>
          <w:szCs w:val="24"/>
        </w:rPr>
      </w:pPr>
      <w:r w:rsidRPr="00D942EA">
        <w:rPr>
          <w:kern w:val="28"/>
          <w:sz w:val="24"/>
          <w:szCs w:val="24"/>
        </w:rPr>
        <w:t>27-12-20-001</w:t>
      </w:r>
      <w:r w:rsidRPr="00D942EA">
        <w:rPr>
          <w:kern w:val="28"/>
          <w:sz w:val="24"/>
          <w:szCs w:val="24"/>
        </w:rPr>
        <w:tab/>
        <w:t>Жолдун жээгиндеги сууну агызуу үчүн арык казуу (ар бир 100м)</w:t>
      </w:r>
    </w:p>
    <w:p w:rsidR="004329A9" w:rsidRPr="00D942EA" w:rsidRDefault="004329A9" w:rsidP="004329A9">
      <w:pPr>
        <w:rPr>
          <w:kern w:val="28"/>
          <w:sz w:val="24"/>
          <w:szCs w:val="24"/>
        </w:rPr>
      </w:pPr>
      <w:r w:rsidRPr="00D942EA">
        <w:rPr>
          <w:kern w:val="28"/>
          <w:sz w:val="24"/>
          <w:szCs w:val="24"/>
        </w:rPr>
        <w:t>27-12-20-002</w:t>
      </w:r>
      <w:r w:rsidRPr="00D942EA">
        <w:rPr>
          <w:kern w:val="28"/>
          <w:sz w:val="24"/>
          <w:szCs w:val="24"/>
        </w:rPr>
        <w:tab/>
        <w:t>Жолдун жээгиндеги сууну агызуу үчүн арыкты тазалоо (ар бир 100м)</w:t>
      </w:r>
    </w:p>
    <w:p w:rsidR="004329A9" w:rsidRPr="00D942EA" w:rsidRDefault="004329A9" w:rsidP="004329A9">
      <w:pPr>
        <w:rPr>
          <w:kern w:val="28"/>
          <w:sz w:val="24"/>
          <w:szCs w:val="24"/>
        </w:rPr>
      </w:pPr>
    </w:p>
    <w:tbl>
      <w:tblPr>
        <w:tblW w:w="3445" w:type="pct"/>
        <w:jc w:val="center"/>
        <w:tblCellMar>
          <w:left w:w="28" w:type="dxa"/>
          <w:right w:w="28" w:type="dxa"/>
        </w:tblCellMar>
        <w:tblLook w:val="0000"/>
      </w:tblPr>
      <w:tblGrid>
        <w:gridCol w:w="1011"/>
        <w:gridCol w:w="3517"/>
        <w:gridCol w:w="964"/>
        <w:gridCol w:w="740"/>
        <w:gridCol w:w="741"/>
      </w:tblGrid>
      <w:tr w:rsidR="004329A9" w:rsidRPr="00D942EA" w:rsidTr="00DE31AF">
        <w:trPr>
          <w:tblHeader/>
          <w:jc w:val="center"/>
        </w:trPr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Шифр булагы</w:t>
            </w:r>
          </w:p>
        </w:tc>
        <w:tc>
          <w:tcPr>
            <w:tcW w:w="255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Чыгымдардын аталышы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A35F6B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Ченөө бирдиги.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27-12-20-001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27-12-20-002</w:t>
            </w:r>
          </w:p>
        </w:tc>
      </w:tr>
      <w:tr w:rsidR="004329A9" w:rsidRPr="00D942EA" w:rsidTr="00DE31AF">
        <w:trPr>
          <w:trHeight w:val="282"/>
          <w:tblHeader/>
          <w:jc w:val="center"/>
        </w:trPr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55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Эмгектин убакыт чыгымы: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773DD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саат.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1,75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1,08</w:t>
            </w:r>
          </w:p>
        </w:tc>
      </w:tr>
      <w:tr w:rsidR="004329A9" w:rsidRPr="00D942EA" w:rsidTr="00DE31AF">
        <w:trPr>
          <w:tblHeader/>
          <w:jc w:val="center"/>
        </w:trPr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55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4329A9" w:rsidRPr="00D942EA" w:rsidTr="00DE31AF">
        <w:trPr>
          <w:tblHeader/>
          <w:jc w:val="center"/>
        </w:trPr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55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жол инженери;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</w:tr>
    </w:tbl>
    <w:p w:rsidR="004329A9" w:rsidRPr="00D942EA" w:rsidRDefault="004329A9" w:rsidP="004329A9">
      <w:pPr>
        <w:ind w:firstLine="283"/>
        <w:jc w:val="both"/>
        <w:rPr>
          <w:b/>
          <w:kern w:val="28"/>
          <w:sz w:val="24"/>
          <w:szCs w:val="24"/>
        </w:rPr>
      </w:pPr>
    </w:p>
    <w:p w:rsidR="004329A9" w:rsidRPr="00D942EA" w:rsidRDefault="004329A9" w:rsidP="004329A9">
      <w:pPr>
        <w:ind w:firstLine="283"/>
        <w:jc w:val="center"/>
        <w:rPr>
          <w:b/>
          <w:kern w:val="28"/>
          <w:sz w:val="24"/>
          <w:szCs w:val="24"/>
        </w:rPr>
      </w:pPr>
    </w:p>
    <w:p w:rsidR="004329A9" w:rsidRPr="00D942EA" w:rsidRDefault="004329A9" w:rsidP="006E66E9">
      <w:pPr>
        <w:pStyle w:val="1"/>
        <w:rPr>
          <w:szCs w:val="24"/>
        </w:rPr>
      </w:pPr>
    </w:p>
    <w:p w:rsidR="004329A9" w:rsidRPr="003169F6" w:rsidRDefault="00194603" w:rsidP="003169F6">
      <w:pPr>
        <w:pStyle w:val="1"/>
      </w:pPr>
      <w:bookmarkStart w:id="1905" w:name="_Toc478595637"/>
      <w:bookmarkStart w:id="1906" w:name="_Toc478741675"/>
      <w:r w:rsidRPr="003169F6">
        <w:t xml:space="preserve">Таблица </w:t>
      </w:r>
      <w:r w:rsidR="004329A9" w:rsidRPr="003169F6">
        <w:t>СH 27-13-03.Кыртышка чуңкур казуу менен  тосмо тургузуу:</w:t>
      </w:r>
      <w:bookmarkEnd w:id="1905"/>
      <w:bookmarkEnd w:id="1906"/>
    </w:p>
    <w:p w:rsidR="004329A9" w:rsidRPr="00D942EA" w:rsidRDefault="00094BF4" w:rsidP="004329A9">
      <w:pPr>
        <w:ind w:firstLine="283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Ченеми</w:t>
      </w:r>
      <w:r w:rsidR="00C31EA6" w:rsidRPr="00D942EA">
        <w:rPr>
          <w:b/>
          <w:bCs/>
          <w:sz w:val="24"/>
          <w:szCs w:val="24"/>
        </w:rPr>
        <w:t>:</w:t>
      </w:r>
      <w:smartTag w:uri="urn:schemas-microsoft-com:office:smarttags" w:element="metricconverter">
        <w:smartTagPr>
          <w:attr w:name="ProductID" w:val="10 м"/>
        </w:smartTagPr>
        <w:r w:rsidR="004329A9" w:rsidRPr="00D942EA">
          <w:rPr>
            <w:b/>
            <w:bCs/>
            <w:sz w:val="24"/>
            <w:szCs w:val="24"/>
          </w:rPr>
          <w:t>10 м</w:t>
        </w:r>
      </w:smartTag>
    </w:p>
    <w:p w:rsidR="004329A9" w:rsidRPr="00D942EA" w:rsidRDefault="004329A9" w:rsidP="004329A9">
      <w:pPr>
        <w:rPr>
          <w:kern w:val="28"/>
          <w:sz w:val="24"/>
          <w:szCs w:val="24"/>
        </w:rPr>
      </w:pPr>
      <w:r w:rsidRPr="00D942EA">
        <w:rPr>
          <w:kern w:val="28"/>
          <w:sz w:val="24"/>
          <w:szCs w:val="24"/>
        </w:rPr>
        <w:t>Кыртышка чуңкур казып тосмо тургузуу:</w:t>
      </w:r>
    </w:p>
    <w:p w:rsidR="004329A9" w:rsidRPr="00D942EA" w:rsidRDefault="004329A9" w:rsidP="004329A9">
      <w:pPr>
        <w:rPr>
          <w:kern w:val="28"/>
          <w:sz w:val="24"/>
          <w:szCs w:val="24"/>
        </w:rPr>
      </w:pPr>
      <w:r w:rsidRPr="00D942EA">
        <w:rPr>
          <w:kern w:val="28"/>
          <w:sz w:val="24"/>
          <w:szCs w:val="24"/>
        </w:rPr>
        <w:t>27-13-03-001</w:t>
      </w:r>
      <w:r w:rsidRPr="00D942EA">
        <w:rPr>
          <w:kern w:val="28"/>
          <w:sz w:val="24"/>
          <w:szCs w:val="24"/>
        </w:rPr>
        <w:tab/>
      </w:r>
      <w:r w:rsidRPr="00D942EA">
        <w:rPr>
          <w:kern w:val="28"/>
          <w:sz w:val="24"/>
          <w:szCs w:val="24"/>
          <w:lang w:val="en-US"/>
        </w:rPr>
        <w:t>I</w:t>
      </w:r>
      <w:r w:rsidRPr="00D942EA">
        <w:rPr>
          <w:kern w:val="28"/>
          <w:sz w:val="24"/>
          <w:szCs w:val="24"/>
        </w:rPr>
        <w:t xml:space="preserve"> топтогу кыртыш</w:t>
      </w:r>
    </w:p>
    <w:p w:rsidR="004329A9" w:rsidRPr="00D942EA" w:rsidRDefault="004329A9" w:rsidP="004329A9">
      <w:pPr>
        <w:rPr>
          <w:kern w:val="28"/>
          <w:sz w:val="24"/>
          <w:szCs w:val="24"/>
        </w:rPr>
      </w:pPr>
      <w:r w:rsidRPr="00D942EA">
        <w:rPr>
          <w:kern w:val="28"/>
          <w:sz w:val="24"/>
          <w:szCs w:val="24"/>
        </w:rPr>
        <w:t>27-13-03-002</w:t>
      </w:r>
      <w:r w:rsidRPr="00D942EA">
        <w:rPr>
          <w:kern w:val="28"/>
          <w:sz w:val="24"/>
          <w:szCs w:val="24"/>
        </w:rPr>
        <w:tab/>
      </w:r>
      <w:r w:rsidRPr="00D942EA">
        <w:rPr>
          <w:kern w:val="28"/>
          <w:sz w:val="24"/>
          <w:szCs w:val="24"/>
          <w:lang w:val="en-US"/>
        </w:rPr>
        <w:t>II</w:t>
      </w:r>
      <w:r w:rsidRPr="00D942EA">
        <w:rPr>
          <w:kern w:val="28"/>
          <w:sz w:val="24"/>
          <w:szCs w:val="24"/>
        </w:rPr>
        <w:t xml:space="preserve"> топтогу кыртыш</w:t>
      </w:r>
    </w:p>
    <w:p w:rsidR="004329A9" w:rsidRPr="00D942EA" w:rsidRDefault="004329A9" w:rsidP="004329A9">
      <w:pPr>
        <w:rPr>
          <w:kern w:val="28"/>
          <w:sz w:val="24"/>
          <w:szCs w:val="24"/>
        </w:rPr>
      </w:pPr>
      <w:r w:rsidRPr="00D942EA">
        <w:rPr>
          <w:kern w:val="28"/>
          <w:sz w:val="24"/>
          <w:szCs w:val="24"/>
        </w:rPr>
        <w:t>27-13-03-003</w:t>
      </w:r>
      <w:r w:rsidRPr="00D942EA">
        <w:rPr>
          <w:kern w:val="28"/>
          <w:sz w:val="24"/>
          <w:szCs w:val="24"/>
        </w:rPr>
        <w:tab/>
      </w:r>
      <w:r w:rsidRPr="00D942EA">
        <w:rPr>
          <w:kern w:val="28"/>
          <w:sz w:val="24"/>
          <w:szCs w:val="24"/>
          <w:lang w:val="en-US"/>
        </w:rPr>
        <w:t>III</w:t>
      </w:r>
      <w:r w:rsidRPr="00D942EA">
        <w:rPr>
          <w:kern w:val="28"/>
          <w:sz w:val="24"/>
          <w:szCs w:val="24"/>
        </w:rPr>
        <w:t xml:space="preserve"> топтогу кыртыш</w:t>
      </w:r>
    </w:p>
    <w:p w:rsidR="004329A9" w:rsidRPr="00D942EA" w:rsidRDefault="004329A9" w:rsidP="004329A9">
      <w:pPr>
        <w:rPr>
          <w:kern w:val="28"/>
          <w:sz w:val="24"/>
          <w:szCs w:val="24"/>
        </w:rPr>
      </w:pPr>
    </w:p>
    <w:p w:rsidR="004329A9" w:rsidRPr="00D942EA" w:rsidRDefault="004329A9" w:rsidP="004329A9">
      <w:pPr>
        <w:rPr>
          <w:kern w:val="28"/>
          <w:sz w:val="24"/>
          <w:szCs w:val="24"/>
        </w:rPr>
      </w:pPr>
      <w:r w:rsidRPr="00D942EA">
        <w:rPr>
          <w:kern w:val="28"/>
          <w:sz w:val="24"/>
          <w:szCs w:val="24"/>
        </w:rPr>
        <w:t>Даяр чуңкурга тосмо тургузуу:</w:t>
      </w:r>
    </w:p>
    <w:p w:rsidR="004329A9" w:rsidRPr="00D942EA" w:rsidRDefault="004329A9" w:rsidP="004329A9">
      <w:pPr>
        <w:rPr>
          <w:kern w:val="28"/>
          <w:sz w:val="24"/>
          <w:szCs w:val="24"/>
        </w:rPr>
      </w:pPr>
      <w:r w:rsidRPr="00D942EA">
        <w:rPr>
          <w:kern w:val="28"/>
          <w:sz w:val="24"/>
          <w:szCs w:val="24"/>
        </w:rPr>
        <w:t>27-13-03-004</w:t>
      </w:r>
      <w:r w:rsidRPr="00D942EA">
        <w:rPr>
          <w:kern w:val="28"/>
          <w:sz w:val="24"/>
          <w:szCs w:val="24"/>
        </w:rPr>
        <w:tab/>
      </w:r>
      <w:r w:rsidRPr="00D942EA">
        <w:rPr>
          <w:kern w:val="28"/>
          <w:sz w:val="24"/>
          <w:szCs w:val="24"/>
          <w:lang w:val="en-US"/>
        </w:rPr>
        <w:t>I</w:t>
      </w:r>
      <w:r w:rsidRPr="00D942EA">
        <w:rPr>
          <w:kern w:val="28"/>
          <w:sz w:val="24"/>
          <w:szCs w:val="24"/>
        </w:rPr>
        <w:t xml:space="preserve"> топтогу кыртыш </w:t>
      </w:r>
    </w:p>
    <w:p w:rsidR="004329A9" w:rsidRPr="00D942EA" w:rsidRDefault="004329A9" w:rsidP="004329A9">
      <w:pPr>
        <w:rPr>
          <w:kern w:val="28"/>
          <w:sz w:val="24"/>
          <w:szCs w:val="24"/>
        </w:rPr>
      </w:pPr>
      <w:r w:rsidRPr="00D942EA">
        <w:rPr>
          <w:kern w:val="28"/>
          <w:sz w:val="24"/>
          <w:szCs w:val="24"/>
        </w:rPr>
        <w:t>27-13-03-005</w:t>
      </w:r>
      <w:r w:rsidRPr="00D942EA">
        <w:rPr>
          <w:kern w:val="28"/>
          <w:sz w:val="24"/>
          <w:szCs w:val="24"/>
        </w:rPr>
        <w:tab/>
      </w:r>
      <w:r w:rsidRPr="00D942EA">
        <w:rPr>
          <w:kern w:val="28"/>
          <w:sz w:val="24"/>
          <w:szCs w:val="24"/>
          <w:lang w:val="en-US"/>
        </w:rPr>
        <w:t>II</w:t>
      </w:r>
      <w:r w:rsidRPr="00D942EA">
        <w:rPr>
          <w:kern w:val="28"/>
          <w:sz w:val="24"/>
          <w:szCs w:val="24"/>
        </w:rPr>
        <w:t xml:space="preserve"> топтогу кыртыш </w:t>
      </w:r>
    </w:p>
    <w:p w:rsidR="004329A9" w:rsidRPr="00D942EA" w:rsidRDefault="004329A9" w:rsidP="004329A9">
      <w:pPr>
        <w:rPr>
          <w:kern w:val="28"/>
          <w:sz w:val="24"/>
          <w:szCs w:val="24"/>
        </w:rPr>
      </w:pPr>
    </w:p>
    <w:tbl>
      <w:tblPr>
        <w:tblW w:w="4606" w:type="pct"/>
        <w:jc w:val="center"/>
        <w:tblCellMar>
          <w:left w:w="28" w:type="dxa"/>
          <w:right w:w="28" w:type="dxa"/>
        </w:tblCellMar>
        <w:tblLook w:val="0000"/>
      </w:tblPr>
      <w:tblGrid>
        <w:gridCol w:w="1019"/>
        <w:gridCol w:w="3857"/>
        <w:gridCol w:w="964"/>
        <w:gridCol w:w="697"/>
        <w:gridCol w:w="699"/>
        <w:gridCol w:w="697"/>
        <w:gridCol w:w="697"/>
        <w:gridCol w:w="693"/>
      </w:tblGrid>
      <w:tr w:rsidR="004329A9" w:rsidRPr="00D942EA" w:rsidTr="00DE31AF">
        <w:trPr>
          <w:tblHeader/>
          <w:jc w:val="center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Шифр булагы</w:t>
            </w:r>
          </w:p>
        </w:tc>
        <w:tc>
          <w:tcPr>
            <w:tcW w:w="207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Чыгымдардын аталышы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A35F6B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Ченөө бирдиги.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  <w:lang w:val="en-US"/>
              </w:rPr>
            </w:pPr>
            <w:r w:rsidRPr="00D942EA">
              <w:rPr>
                <w:sz w:val="24"/>
                <w:szCs w:val="24"/>
              </w:rPr>
              <w:t>27-13-03-0</w:t>
            </w:r>
            <w:r w:rsidRPr="00D942EA">
              <w:rPr>
                <w:sz w:val="24"/>
                <w:szCs w:val="24"/>
                <w:lang w:val="en-US"/>
              </w:rPr>
              <w:t>01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  <w:lang w:val="en-US"/>
              </w:rPr>
            </w:pPr>
            <w:r w:rsidRPr="00D942EA">
              <w:rPr>
                <w:sz w:val="24"/>
                <w:szCs w:val="24"/>
              </w:rPr>
              <w:t>27-13-03-0</w:t>
            </w:r>
            <w:r w:rsidRPr="00D942EA">
              <w:rPr>
                <w:sz w:val="24"/>
                <w:szCs w:val="24"/>
                <w:lang w:val="en-US"/>
              </w:rPr>
              <w:t>02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  <w:lang w:val="en-US"/>
              </w:rPr>
            </w:pPr>
            <w:r w:rsidRPr="00D942EA">
              <w:rPr>
                <w:sz w:val="24"/>
                <w:szCs w:val="24"/>
              </w:rPr>
              <w:t>27-13-03-0</w:t>
            </w:r>
            <w:r w:rsidRPr="00D942EA">
              <w:rPr>
                <w:sz w:val="24"/>
                <w:szCs w:val="24"/>
                <w:lang w:val="en-US"/>
              </w:rPr>
              <w:t>03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  <w:lang w:val="en-US"/>
              </w:rPr>
            </w:pPr>
            <w:r w:rsidRPr="00D942EA">
              <w:rPr>
                <w:sz w:val="24"/>
                <w:szCs w:val="24"/>
              </w:rPr>
              <w:t>27-13-03-0</w:t>
            </w:r>
            <w:r w:rsidRPr="00D942EA">
              <w:rPr>
                <w:sz w:val="24"/>
                <w:szCs w:val="24"/>
                <w:lang w:val="en-US"/>
              </w:rPr>
              <w:t>04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  <w:lang w:val="en-US"/>
              </w:rPr>
            </w:pPr>
            <w:r w:rsidRPr="00D942EA">
              <w:rPr>
                <w:sz w:val="24"/>
                <w:szCs w:val="24"/>
              </w:rPr>
              <w:t>27-13-03-0</w:t>
            </w:r>
            <w:r w:rsidRPr="00D942EA">
              <w:rPr>
                <w:sz w:val="24"/>
                <w:szCs w:val="24"/>
                <w:lang w:val="en-US"/>
              </w:rPr>
              <w:t>05</w:t>
            </w:r>
          </w:p>
        </w:tc>
      </w:tr>
      <w:tr w:rsidR="004329A9" w:rsidRPr="00D942EA" w:rsidTr="00DE31AF">
        <w:trPr>
          <w:trHeight w:val="282"/>
          <w:tblHeader/>
          <w:jc w:val="center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07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Эмгектин убакыт чыгымы: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773DD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саат.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6,13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7,11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8,33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4,22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4,41</w:t>
            </w:r>
          </w:p>
        </w:tc>
      </w:tr>
      <w:tr w:rsidR="004329A9" w:rsidRPr="00D942EA" w:rsidTr="00DE31AF">
        <w:trPr>
          <w:tblHeader/>
          <w:jc w:val="center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07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4329A9" w:rsidRPr="00D942EA" w:rsidTr="00DE31AF">
        <w:trPr>
          <w:tblHeader/>
          <w:jc w:val="center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07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жол инженери;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</w:tr>
    </w:tbl>
    <w:p w:rsidR="004329A9" w:rsidRPr="00D942EA" w:rsidRDefault="004329A9" w:rsidP="004329A9">
      <w:pPr>
        <w:rPr>
          <w:kern w:val="28"/>
          <w:sz w:val="24"/>
          <w:szCs w:val="24"/>
        </w:rPr>
      </w:pPr>
    </w:p>
    <w:p w:rsidR="004329A9" w:rsidRPr="00D942EA" w:rsidRDefault="004329A9" w:rsidP="004329A9">
      <w:pPr>
        <w:ind w:firstLine="283"/>
        <w:rPr>
          <w:b/>
          <w:kern w:val="28"/>
          <w:sz w:val="24"/>
          <w:szCs w:val="24"/>
          <w:lang w:val="en-US"/>
        </w:rPr>
      </w:pPr>
    </w:p>
    <w:p w:rsidR="004329A9" w:rsidRPr="004E1FB7" w:rsidRDefault="00194603" w:rsidP="003169F6">
      <w:pPr>
        <w:pStyle w:val="1"/>
        <w:rPr>
          <w:lang w:val="en-US"/>
        </w:rPr>
      </w:pPr>
      <w:bookmarkStart w:id="1907" w:name="_Toc478595638"/>
      <w:bookmarkStart w:id="1908" w:name="_Toc478741676"/>
      <w:r w:rsidRPr="003169F6">
        <w:t>ТаблицаСН</w:t>
      </w:r>
      <w:r w:rsidR="004329A9" w:rsidRPr="004E1FB7">
        <w:rPr>
          <w:lang w:val="en-US"/>
        </w:rPr>
        <w:t xml:space="preserve"> 27-13-04.</w:t>
      </w:r>
      <w:r w:rsidR="004329A9" w:rsidRPr="003169F6">
        <w:t>Тактаданжасалганкашаанысыртынанкаптамамененалмаштырыпоңдоо</w:t>
      </w:r>
      <w:bookmarkEnd w:id="1907"/>
      <w:bookmarkEnd w:id="1908"/>
    </w:p>
    <w:p w:rsidR="004329A9" w:rsidRPr="00D942EA" w:rsidRDefault="00094BF4" w:rsidP="004329A9">
      <w:pPr>
        <w:ind w:firstLine="283"/>
        <w:jc w:val="both"/>
        <w:rPr>
          <w:b/>
          <w:bCs/>
          <w:sz w:val="24"/>
          <w:szCs w:val="24"/>
          <w:lang w:val="en-US"/>
        </w:rPr>
      </w:pPr>
      <w:r>
        <w:rPr>
          <w:b/>
          <w:bCs/>
          <w:sz w:val="24"/>
          <w:szCs w:val="24"/>
        </w:rPr>
        <w:t>Ченеми</w:t>
      </w:r>
      <w:r w:rsidR="00C31EA6" w:rsidRPr="00D942EA">
        <w:rPr>
          <w:b/>
          <w:bCs/>
          <w:sz w:val="24"/>
          <w:szCs w:val="24"/>
          <w:lang w:val="en-US"/>
        </w:rPr>
        <w:t>:</w:t>
      </w:r>
      <w:smartTag w:uri="urn:schemas-microsoft-com:office:smarttags" w:element="metricconverter">
        <w:smartTagPr>
          <w:attr w:name="ProductID" w:val="10 м"/>
        </w:smartTagPr>
        <w:r w:rsidR="004329A9" w:rsidRPr="00D942EA">
          <w:rPr>
            <w:b/>
            <w:bCs/>
            <w:sz w:val="24"/>
            <w:szCs w:val="24"/>
            <w:lang w:val="en-US"/>
          </w:rPr>
          <w:t xml:space="preserve">10 </w:t>
        </w:r>
        <w:r w:rsidR="004329A9" w:rsidRPr="00D942EA">
          <w:rPr>
            <w:b/>
            <w:bCs/>
            <w:sz w:val="24"/>
            <w:szCs w:val="24"/>
          </w:rPr>
          <w:t>м</w:t>
        </w:r>
      </w:smartTag>
    </w:p>
    <w:p w:rsidR="004329A9" w:rsidRPr="00D942EA" w:rsidRDefault="004329A9" w:rsidP="004329A9">
      <w:pPr>
        <w:rPr>
          <w:kern w:val="28"/>
          <w:sz w:val="24"/>
          <w:szCs w:val="24"/>
          <w:lang w:val="en-US"/>
        </w:rPr>
      </w:pPr>
      <w:r w:rsidRPr="00D942EA">
        <w:rPr>
          <w:kern w:val="28"/>
          <w:sz w:val="24"/>
          <w:szCs w:val="24"/>
          <w:lang w:val="en-US"/>
        </w:rPr>
        <w:t>27-13-04-001</w:t>
      </w:r>
      <w:r w:rsidRPr="00D942EA">
        <w:rPr>
          <w:kern w:val="28"/>
          <w:sz w:val="24"/>
          <w:szCs w:val="24"/>
          <w:lang w:val="en-US"/>
        </w:rPr>
        <w:tab/>
      </w:r>
      <w:r w:rsidRPr="00D942EA">
        <w:rPr>
          <w:kern w:val="28"/>
          <w:sz w:val="24"/>
          <w:szCs w:val="24"/>
        </w:rPr>
        <w:t>Тактаданжасалганкашаанысыртынанкаптамамененалмаштырып</w:t>
      </w:r>
      <w:r w:rsidRPr="00D942EA">
        <w:rPr>
          <w:kern w:val="28"/>
          <w:sz w:val="24"/>
          <w:szCs w:val="24"/>
          <w:lang w:val="en-US"/>
        </w:rPr>
        <w:t xml:space="preserve"> 20% </w:t>
      </w:r>
      <w:r w:rsidRPr="00D942EA">
        <w:rPr>
          <w:kern w:val="28"/>
          <w:sz w:val="24"/>
          <w:szCs w:val="24"/>
        </w:rPr>
        <w:t>чейиноңдоо</w:t>
      </w:r>
    </w:p>
    <w:p w:rsidR="004329A9" w:rsidRPr="00D942EA" w:rsidRDefault="00094BF4" w:rsidP="004329A9">
      <w:pPr>
        <w:ind w:firstLine="283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Ченеми</w:t>
      </w:r>
      <w:r w:rsidR="00C31EA6" w:rsidRPr="00D942EA">
        <w:rPr>
          <w:b/>
          <w:bCs/>
          <w:sz w:val="24"/>
          <w:szCs w:val="24"/>
        </w:rPr>
        <w:t>:</w:t>
      </w:r>
      <w:r w:rsidR="004329A9" w:rsidRPr="00D942EA">
        <w:rPr>
          <w:b/>
          <w:bCs/>
          <w:sz w:val="24"/>
          <w:szCs w:val="24"/>
        </w:rPr>
        <w:t>100 шт</w:t>
      </w:r>
    </w:p>
    <w:p w:rsidR="004329A9" w:rsidRPr="00D942EA" w:rsidRDefault="004329A9" w:rsidP="004329A9">
      <w:pPr>
        <w:rPr>
          <w:kern w:val="28"/>
          <w:sz w:val="24"/>
          <w:szCs w:val="24"/>
        </w:rPr>
      </w:pPr>
      <w:r w:rsidRPr="00D942EA">
        <w:rPr>
          <w:kern w:val="28"/>
          <w:sz w:val="24"/>
          <w:szCs w:val="24"/>
        </w:rPr>
        <w:t>27-13-04-002 Жыгачтын жумшак жана орто породасынан  чууктарды (казыкктарды) даярдоо</w:t>
      </w:r>
    </w:p>
    <w:p w:rsidR="004329A9" w:rsidRPr="00D942EA" w:rsidRDefault="004329A9" w:rsidP="004329A9">
      <w:pPr>
        <w:rPr>
          <w:kern w:val="28"/>
          <w:sz w:val="24"/>
          <w:szCs w:val="24"/>
        </w:rPr>
      </w:pPr>
      <w:r w:rsidRPr="00D942EA">
        <w:rPr>
          <w:kern w:val="28"/>
          <w:sz w:val="24"/>
          <w:szCs w:val="24"/>
        </w:rPr>
        <w:t xml:space="preserve">27-13-04-003 Жыгачтын катуу породасынан  чууктарды (казыкктарды) даярдоо </w:t>
      </w:r>
    </w:p>
    <w:p w:rsidR="004329A9" w:rsidRPr="00D942EA" w:rsidRDefault="004329A9" w:rsidP="004329A9">
      <w:pPr>
        <w:rPr>
          <w:kern w:val="28"/>
          <w:sz w:val="24"/>
          <w:szCs w:val="24"/>
        </w:rPr>
      </w:pPr>
    </w:p>
    <w:tbl>
      <w:tblPr>
        <w:tblW w:w="4509" w:type="pct"/>
        <w:jc w:val="center"/>
        <w:tblCellMar>
          <w:left w:w="28" w:type="dxa"/>
          <w:right w:w="28" w:type="dxa"/>
        </w:tblCellMar>
        <w:tblLook w:val="0000"/>
      </w:tblPr>
      <w:tblGrid>
        <w:gridCol w:w="1020"/>
        <w:gridCol w:w="3862"/>
        <w:gridCol w:w="964"/>
        <w:gridCol w:w="1094"/>
        <w:gridCol w:w="1094"/>
        <w:gridCol w:w="1092"/>
      </w:tblGrid>
      <w:tr w:rsidR="004329A9" w:rsidRPr="00D942EA" w:rsidTr="00DE31AF">
        <w:trPr>
          <w:tblHeader/>
          <w:jc w:val="center"/>
        </w:trPr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Шифр булагы</w:t>
            </w:r>
          </w:p>
        </w:tc>
        <w:tc>
          <w:tcPr>
            <w:tcW w:w="211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Чыгымдардын аталышы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A35F6B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Ченөө бирдиги.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27-13-04-001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27-13-04-002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27-13-04-003</w:t>
            </w:r>
          </w:p>
        </w:tc>
      </w:tr>
      <w:tr w:rsidR="004329A9" w:rsidRPr="00D942EA" w:rsidTr="00DE31AF">
        <w:trPr>
          <w:trHeight w:val="282"/>
          <w:tblHeader/>
          <w:jc w:val="center"/>
        </w:trPr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11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Эмгектин убакыт чыгымы: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773DD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саат.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0,33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2,01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2,01</w:t>
            </w:r>
          </w:p>
        </w:tc>
      </w:tr>
      <w:tr w:rsidR="004329A9" w:rsidRPr="00D942EA" w:rsidTr="00DE31AF">
        <w:trPr>
          <w:tblHeader/>
          <w:jc w:val="center"/>
        </w:trPr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11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4329A9" w:rsidRPr="00D942EA" w:rsidTr="00DE31AF">
        <w:trPr>
          <w:tblHeader/>
          <w:jc w:val="center"/>
        </w:trPr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11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жол инженери;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</w:tr>
    </w:tbl>
    <w:p w:rsidR="004329A9" w:rsidRPr="00D942EA" w:rsidRDefault="004329A9" w:rsidP="004329A9">
      <w:pPr>
        <w:tabs>
          <w:tab w:val="left" w:pos="2520"/>
          <w:tab w:val="left" w:pos="3420"/>
          <w:tab w:val="left" w:pos="3645"/>
          <w:tab w:val="center" w:pos="4535"/>
        </w:tabs>
        <w:ind w:firstLine="680"/>
        <w:rPr>
          <w:kern w:val="28"/>
          <w:sz w:val="24"/>
          <w:szCs w:val="24"/>
        </w:rPr>
      </w:pPr>
    </w:p>
    <w:p w:rsidR="004329A9" w:rsidRPr="00D942EA" w:rsidRDefault="004329A9" w:rsidP="004329A9">
      <w:pPr>
        <w:tabs>
          <w:tab w:val="left" w:pos="3450"/>
          <w:tab w:val="left" w:pos="3645"/>
          <w:tab w:val="center" w:pos="4535"/>
        </w:tabs>
        <w:rPr>
          <w:b/>
          <w:kern w:val="28"/>
          <w:sz w:val="24"/>
          <w:szCs w:val="24"/>
        </w:rPr>
      </w:pPr>
    </w:p>
    <w:p w:rsidR="004329A9" w:rsidRPr="00D942EA" w:rsidRDefault="004329A9" w:rsidP="003169F6">
      <w:pPr>
        <w:pStyle w:val="2"/>
      </w:pPr>
      <w:bookmarkStart w:id="1909" w:name="_Toc478595639"/>
      <w:bookmarkStart w:id="1910" w:name="_Toc478741677"/>
      <w:r w:rsidRPr="00D942EA">
        <w:t xml:space="preserve">14.  </w:t>
      </w:r>
      <w:r w:rsidR="00194603" w:rsidRPr="00D942EA">
        <w:t>БӨЛҮМ.</w:t>
      </w:r>
      <w:r w:rsidRPr="00D942EA">
        <w:t xml:space="preserve"> ЖОЛДУН ЖЭЭГИН КОЛ  МЕНЕН ОҢДОО</w:t>
      </w:r>
      <w:bookmarkEnd w:id="1909"/>
      <w:bookmarkEnd w:id="1910"/>
    </w:p>
    <w:p w:rsidR="004329A9" w:rsidRPr="00D942EA" w:rsidRDefault="004329A9" w:rsidP="004329A9">
      <w:pPr>
        <w:rPr>
          <w:b/>
          <w:kern w:val="28"/>
          <w:sz w:val="24"/>
          <w:szCs w:val="24"/>
        </w:rPr>
      </w:pPr>
    </w:p>
    <w:p w:rsidR="004329A9" w:rsidRPr="00075E16" w:rsidRDefault="00194603" w:rsidP="00075E16">
      <w:pPr>
        <w:pStyle w:val="1"/>
      </w:pPr>
      <w:bookmarkStart w:id="1911" w:name="_Toc478595640"/>
      <w:bookmarkStart w:id="1912" w:name="_Toc478741678"/>
      <w:r w:rsidRPr="00075E16">
        <w:t>Таблица СН</w:t>
      </w:r>
      <w:r w:rsidR="004329A9" w:rsidRPr="00075E16">
        <w:t xml:space="preserve"> 27-14-01.Жолдун жээгинин жантайыңкы жэриндеги чөккөн жерлерин кол менен топурак толтуруп оңдоо</w:t>
      </w:r>
      <w:bookmarkEnd w:id="1911"/>
      <w:bookmarkEnd w:id="1912"/>
    </w:p>
    <w:p w:rsidR="004329A9" w:rsidRPr="00D942EA" w:rsidRDefault="00094BF4" w:rsidP="004329A9">
      <w:pPr>
        <w:ind w:firstLine="283"/>
        <w:jc w:val="both"/>
        <w:rPr>
          <w:kern w:val="28"/>
          <w:sz w:val="24"/>
          <w:szCs w:val="24"/>
        </w:rPr>
      </w:pPr>
      <w:r>
        <w:rPr>
          <w:b/>
          <w:bCs/>
          <w:sz w:val="24"/>
          <w:szCs w:val="24"/>
        </w:rPr>
        <w:t>Ченеми</w:t>
      </w:r>
      <w:r w:rsidR="00C31EA6" w:rsidRPr="00D942EA">
        <w:rPr>
          <w:b/>
          <w:bCs/>
          <w:sz w:val="24"/>
          <w:szCs w:val="24"/>
        </w:rPr>
        <w:t>:</w:t>
      </w:r>
      <w:smartTag w:uri="urn:schemas-microsoft-com:office:smarttags" w:element="metricconverter">
        <w:smartTagPr>
          <w:attr w:name="ProductID" w:val="100 м2"/>
        </w:smartTagPr>
        <w:r w:rsidR="004329A9" w:rsidRPr="00D942EA">
          <w:rPr>
            <w:b/>
            <w:bCs/>
            <w:sz w:val="24"/>
            <w:szCs w:val="24"/>
          </w:rPr>
          <w:t>100 м</w:t>
        </w:r>
        <w:r w:rsidR="004329A9" w:rsidRPr="00D942EA">
          <w:rPr>
            <w:b/>
            <w:bCs/>
            <w:sz w:val="24"/>
            <w:szCs w:val="24"/>
            <w:vertAlign w:val="superscript"/>
          </w:rPr>
          <w:t>2</w:t>
        </w:r>
      </w:smartTag>
    </w:p>
    <w:p w:rsidR="004329A9" w:rsidRPr="00D942EA" w:rsidRDefault="004329A9" w:rsidP="004329A9">
      <w:pPr>
        <w:rPr>
          <w:kern w:val="28"/>
          <w:sz w:val="24"/>
          <w:szCs w:val="24"/>
        </w:rPr>
      </w:pPr>
      <w:r w:rsidRPr="00D942EA">
        <w:rPr>
          <w:kern w:val="28"/>
          <w:sz w:val="24"/>
          <w:szCs w:val="24"/>
        </w:rPr>
        <w:t xml:space="preserve">Жолдун жээгинин жантайыңкы жэриндеги чөккөн жерлерин кол менен </w:t>
      </w:r>
      <w:r w:rsidRPr="00D942EA">
        <w:rPr>
          <w:kern w:val="28"/>
          <w:sz w:val="24"/>
          <w:szCs w:val="24"/>
          <w:lang w:val="en-US"/>
        </w:rPr>
        <w:t>I</w:t>
      </w:r>
      <w:r w:rsidRPr="00D942EA">
        <w:rPr>
          <w:kern w:val="28"/>
          <w:sz w:val="24"/>
          <w:szCs w:val="24"/>
        </w:rPr>
        <w:t xml:space="preserve"> топтогу топурак толтуруп оңдоо, катмардын калыңдыгы:</w:t>
      </w:r>
    </w:p>
    <w:p w:rsidR="004329A9" w:rsidRPr="00D942EA" w:rsidRDefault="004329A9" w:rsidP="004329A9">
      <w:pPr>
        <w:rPr>
          <w:kern w:val="28"/>
          <w:sz w:val="24"/>
          <w:szCs w:val="24"/>
        </w:rPr>
      </w:pPr>
      <w:r w:rsidRPr="00D942EA">
        <w:rPr>
          <w:kern w:val="28"/>
          <w:sz w:val="24"/>
          <w:szCs w:val="24"/>
        </w:rPr>
        <w:t>27-14-01-001</w:t>
      </w:r>
      <w:r w:rsidRPr="00D942EA">
        <w:rPr>
          <w:kern w:val="28"/>
          <w:sz w:val="24"/>
          <w:szCs w:val="24"/>
        </w:rPr>
        <w:tab/>
        <w:t xml:space="preserve">до </w:t>
      </w:r>
      <w:smartTag w:uri="urn:schemas-microsoft-com:office:smarttags" w:element="metricconverter">
        <w:smartTagPr>
          <w:attr w:name="ProductID" w:val="50 мм"/>
        </w:smartTagPr>
        <w:r w:rsidRPr="00D942EA">
          <w:rPr>
            <w:kern w:val="28"/>
            <w:sz w:val="24"/>
            <w:szCs w:val="24"/>
          </w:rPr>
          <w:t>50 мм</w:t>
        </w:r>
      </w:smartTag>
    </w:p>
    <w:p w:rsidR="004329A9" w:rsidRPr="00D942EA" w:rsidRDefault="004329A9" w:rsidP="004329A9">
      <w:pPr>
        <w:rPr>
          <w:kern w:val="28"/>
          <w:sz w:val="24"/>
          <w:szCs w:val="24"/>
        </w:rPr>
      </w:pPr>
      <w:r w:rsidRPr="00D942EA">
        <w:rPr>
          <w:kern w:val="28"/>
          <w:sz w:val="24"/>
          <w:szCs w:val="24"/>
        </w:rPr>
        <w:t>27-14-01-002</w:t>
      </w:r>
      <w:r w:rsidRPr="00D942EA">
        <w:rPr>
          <w:kern w:val="28"/>
          <w:sz w:val="24"/>
          <w:szCs w:val="24"/>
        </w:rPr>
        <w:tab/>
        <w:t xml:space="preserve">до </w:t>
      </w:r>
      <w:smartTag w:uri="urn:schemas-microsoft-com:office:smarttags" w:element="metricconverter">
        <w:smartTagPr>
          <w:attr w:name="ProductID" w:val="100 мм"/>
        </w:smartTagPr>
        <w:r w:rsidRPr="00D942EA">
          <w:rPr>
            <w:kern w:val="28"/>
            <w:sz w:val="24"/>
            <w:szCs w:val="24"/>
          </w:rPr>
          <w:t>100 мм</w:t>
        </w:r>
      </w:smartTag>
    </w:p>
    <w:p w:rsidR="004329A9" w:rsidRPr="00D942EA" w:rsidRDefault="004329A9" w:rsidP="004329A9">
      <w:pPr>
        <w:rPr>
          <w:kern w:val="28"/>
          <w:sz w:val="24"/>
          <w:szCs w:val="24"/>
        </w:rPr>
      </w:pPr>
      <w:r w:rsidRPr="00D942EA">
        <w:rPr>
          <w:kern w:val="28"/>
          <w:sz w:val="24"/>
          <w:szCs w:val="24"/>
        </w:rPr>
        <w:t>27-14-01-003</w:t>
      </w:r>
      <w:r w:rsidRPr="00D942EA">
        <w:rPr>
          <w:kern w:val="28"/>
          <w:sz w:val="24"/>
          <w:szCs w:val="24"/>
        </w:rPr>
        <w:tab/>
        <w:t xml:space="preserve">до </w:t>
      </w:r>
      <w:smartTag w:uri="urn:schemas-microsoft-com:office:smarttags" w:element="metricconverter">
        <w:smartTagPr>
          <w:attr w:name="ProductID" w:val="150 мм"/>
        </w:smartTagPr>
        <w:r w:rsidRPr="00D942EA">
          <w:rPr>
            <w:kern w:val="28"/>
            <w:sz w:val="24"/>
            <w:szCs w:val="24"/>
          </w:rPr>
          <w:t>150 мм</w:t>
        </w:r>
      </w:smartTag>
    </w:p>
    <w:p w:rsidR="004329A9" w:rsidRPr="00D942EA" w:rsidRDefault="004329A9" w:rsidP="004329A9">
      <w:pPr>
        <w:rPr>
          <w:kern w:val="28"/>
          <w:sz w:val="24"/>
          <w:szCs w:val="24"/>
        </w:rPr>
      </w:pPr>
    </w:p>
    <w:p w:rsidR="004329A9" w:rsidRPr="00D942EA" w:rsidRDefault="004329A9" w:rsidP="004329A9">
      <w:pPr>
        <w:rPr>
          <w:kern w:val="28"/>
          <w:sz w:val="24"/>
          <w:szCs w:val="24"/>
        </w:rPr>
      </w:pPr>
      <w:r w:rsidRPr="00D942EA">
        <w:rPr>
          <w:kern w:val="28"/>
          <w:sz w:val="24"/>
          <w:szCs w:val="24"/>
        </w:rPr>
        <w:t xml:space="preserve">Жолдун жээгинин жантайыңкы жэриндеги чөккөн жерлерин кол менен </w:t>
      </w:r>
      <w:r w:rsidRPr="00D942EA">
        <w:rPr>
          <w:kern w:val="28"/>
          <w:sz w:val="24"/>
          <w:szCs w:val="24"/>
          <w:lang w:val="en-US"/>
        </w:rPr>
        <w:t>II</w:t>
      </w:r>
      <w:r w:rsidRPr="00D942EA">
        <w:rPr>
          <w:kern w:val="28"/>
          <w:sz w:val="24"/>
          <w:szCs w:val="24"/>
        </w:rPr>
        <w:t xml:space="preserve"> топтогу топурак толтуруп оңдоо, катмардын калыңдыгы: </w:t>
      </w:r>
    </w:p>
    <w:p w:rsidR="004329A9" w:rsidRPr="00D942EA" w:rsidRDefault="004329A9" w:rsidP="004329A9">
      <w:pPr>
        <w:rPr>
          <w:kern w:val="28"/>
          <w:sz w:val="24"/>
          <w:szCs w:val="24"/>
        </w:rPr>
      </w:pPr>
      <w:r w:rsidRPr="00D942EA">
        <w:rPr>
          <w:kern w:val="28"/>
          <w:sz w:val="24"/>
          <w:szCs w:val="24"/>
        </w:rPr>
        <w:t>27-14-01-004</w:t>
      </w:r>
      <w:r w:rsidRPr="00D942EA">
        <w:rPr>
          <w:kern w:val="28"/>
          <w:sz w:val="24"/>
          <w:szCs w:val="24"/>
        </w:rPr>
        <w:tab/>
        <w:t xml:space="preserve">до </w:t>
      </w:r>
      <w:smartTag w:uri="urn:schemas-microsoft-com:office:smarttags" w:element="metricconverter">
        <w:smartTagPr>
          <w:attr w:name="ProductID" w:val="50 мм"/>
        </w:smartTagPr>
        <w:r w:rsidRPr="00D942EA">
          <w:rPr>
            <w:kern w:val="28"/>
            <w:sz w:val="24"/>
            <w:szCs w:val="24"/>
          </w:rPr>
          <w:t>50 мм</w:t>
        </w:r>
      </w:smartTag>
    </w:p>
    <w:p w:rsidR="004329A9" w:rsidRPr="00D942EA" w:rsidRDefault="004329A9" w:rsidP="004329A9">
      <w:pPr>
        <w:rPr>
          <w:kern w:val="28"/>
          <w:sz w:val="24"/>
          <w:szCs w:val="24"/>
        </w:rPr>
      </w:pPr>
      <w:r w:rsidRPr="00D942EA">
        <w:rPr>
          <w:kern w:val="28"/>
          <w:sz w:val="24"/>
          <w:szCs w:val="24"/>
        </w:rPr>
        <w:t>27-14-01-005</w:t>
      </w:r>
      <w:r w:rsidRPr="00D942EA">
        <w:rPr>
          <w:kern w:val="28"/>
          <w:sz w:val="24"/>
          <w:szCs w:val="24"/>
        </w:rPr>
        <w:tab/>
        <w:t xml:space="preserve">до </w:t>
      </w:r>
      <w:smartTag w:uri="urn:schemas-microsoft-com:office:smarttags" w:element="metricconverter">
        <w:smartTagPr>
          <w:attr w:name="ProductID" w:val="100 мм"/>
        </w:smartTagPr>
        <w:r w:rsidRPr="00D942EA">
          <w:rPr>
            <w:kern w:val="28"/>
            <w:sz w:val="24"/>
            <w:szCs w:val="24"/>
          </w:rPr>
          <w:t>100 мм</w:t>
        </w:r>
      </w:smartTag>
    </w:p>
    <w:p w:rsidR="004329A9" w:rsidRPr="00D942EA" w:rsidRDefault="004329A9" w:rsidP="004329A9">
      <w:pPr>
        <w:rPr>
          <w:kern w:val="28"/>
          <w:sz w:val="24"/>
          <w:szCs w:val="24"/>
        </w:rPr>
      </w:pPr>
      <w:r w:rsidRPr="00D942EA">
        <w:rPr>
          <w:kern w:val="28"/>
          <w:sz w:val="24"/>
          <w:szCs w:val="24"/>
        </w:rPr>
        <w:t>27-14-01-006</w:t>
      </w:r>
      <w:r w:rsidRPr="00D942EA">
        <w:rPr>
          <w:kern w:val="28"/>
          <w:sz w:val="24"/>
          <w:szCs w:val="24"/>
        </w:rPr>
        <w:tab/>
        <w:t xml:space="preserve">до </w:t>
      </w:r>
      <w:smartTag w:uri="urn:schemas-microsoft-com:office:smarttags" w:element="metricconverter">
        <w:smartTagPr>
          <w:attr w:name="ProductID" w:val="150 мм"/>
        </w:smartTagPr>
        <w:r w:rsidRPr="00D942EA">
          <w:rPr>
            <w:kern w:val="28"/>
            <w:sz w:val="24"/>
            <w:szCs w:val="24"/>
          </w:rPr>
          <w:t>150 мм</w:t>
        </w:r>
      </w:smartTag>
    </w:p>
    <w:p w:rsidR="004329A9" w:rsidRPr="00D942EA" w:rsidRDefault="004329A9" w:rsidP="004329A9">
      <w:pPr>
        <w:rPr>
          <w:kern w:val="28"/>
          <w:sz w:val="24"/>
          <w:szCs w:val="24"/>
        </w:rPr>
      </w:pPr>
      <w:r w:rsidRPr="00D942EA">
        <w:rPr>
          <w:kern w:val="28"/>
          <w:sz w:val="24"/>
          <w:szCs w:val="24"/>
        </w:rPr>
        <w:t xml:space="preserve">Жолдун жээгинин жантайыңкы жэриндеги чөккөн жерлерин кол менен </w:t>
      </w:r>
      <w:r w:rsidRPr="00D942EA">
        <w:rPr>
          <w:kern w:val="28"/>
          <w:sz w:val="24"/>
          <w:szCs w:val="24"/>
          <w:lang w:val="en-US"/>
        </w:rPr>
        <w:t>III</w:t>
      </w:r>
      <w:r w:rsidRPr="00D942EA">
        <w:rPr>
          <w:kern w:val="28"/>
          <w:sz w:val="24"/>
          <w:szCs w:val="24"/>
        </w:rPr>
        <w:t xml:space="preserve"> топтогу топурак толтуруп оңдоо, катмардын калыңдыгы: </w:t>
      </w:r>
    </w:p>
    <w:p w:rsidR="004329A9" w:rsidRPr="00D942EA" w:rsidRDefault="004329A9" w:rsidP="004329A9">
      <w:pPr>
        <w:rPr>
          <w:kern w:val="28"/>
          <w:sz w:val="24"/>
          <w:szCs w:val="24"/>
        </w:rPr>
      </w:pPr>
      <w:r w:rsidRPr="00D942EA">
        <w:rPr>
          <w:kern w:val="28"/>
          <w:sz w:val="24"/>
          <w:szCs w:val="24"/>
        </w:rPr>
        <w:t>:</w:t>
      </w:r>
    </w:p>
    <w:p w:rsidR="004329A9" w:rsidRPr="00D942EA" w:rsidRDefault="004329A9" w:rsidP="004329A9">
      <w:pPr>
        <w:rPr>
          <w:kern w:val="28"/>
          <w:sz w:val="24"/>
          <w:szCs w:val="24"/>
        </w:rPr>
      </w:pPr>
      <w:r w:rsidRPr="00D942EA">
        <w:rPr>
          <w:kern w:val="28"/>
          <w:sz w:val="24"/>
          <w:szCs w:val="24"/>
        </w:rPr>
        <w:t>27-14-01-007</w:t>
      </w:r>
      <w:r w:rsidRPr="00D942EA">
        <w:rPr>
          <w:kern w:val="28"/>
          <w:sz w:val="24"/>
          <w:szCs w:val="24"/>
        </w:rPr>
        <w:tab/>
        <w:t xml:space="preserve">до </w:t>
      </w:r>
      <w:smartTag w:uri="urn:schemas-microsoft-com:office:smarttags" w:element="metricconverter">
        <w:smartTagPr>
          <w:attr w:name="ProductID" w:val="50 мм"/>
        </w:smartTagPr>
        <w:r w:rsidRPr="00D942EA">
          <w:rPr>
            <w:kern w:val="28"/>
            <w:sz w:val="24"/>
            <w:szCs w:val="24"/>
          </w:rPr>
          <w:t>50 мм</w:t>
        </w:r>
      </w:smartTag>
    </w:p>
    <w:p w:rsidR="004329A9" w:rsidRPr="00D942EA" w:rsidRDefault="004329A9" w:rsidP="004329A9">
      <w:pPr>
        <w:rPr>
          <w:kern w:val="28"/>
          <w:sz w:val="24"/>
          <w:szCs w:val="24"/>
        </w:rPr>
      </w:pPr>
      <w:r w:rsidRPr="00D942EA">
        <w:rPr>
          <w:kern w:val="28"/>
          <w:sz w:val="24"/>
          <w:szCs w:val="24"/>
        </w:rPr>
        <w:t>27-14-01-008</w:t>
      </w:r>
      <w:r w:rsidRPr="00D942EA">
        <w:rPr>
          <w:kern w:val="28"/>
          <w:sz w:val="24"/>
          <w:szCs w:val="24"/>
        </w:rPr>
        <w:tab/>
        <w:t xml:space="preserve">до </w:t>
      </w:r>
      <w:smartTag w:uri="urn:schemas-microsoft-com:office:smarttags" w:element="metricconverter">
        <w:smartTagPr>
          <w:attr w:name="ProductID" w:val="100 мм"/>
        </w:smartTagPr>
        <w:r w:rsidRPr="00D942EA">
          <w:rPr>
            <w:kern w:val="28"/>
            <w:sz w:val="24"/>
            <w:szCs w:val="24"/>
          </w:rPr>
          <w:t>100 мм</w:t>
        </w:r>
      </w:smartTag>
    </w:p>
    <w:p w:rsidR="004329A9" w:rsidRPr="00D942EA" w:rsidRDefault="004329A9" w:rsidP="004329A9">
      <w:pPr>
        <w:rPr>
          <w:kern w:val="28"/>
          <w:sz w:val="24"/>
          <w:szCs w:val="24"/>
        </w:rPr>
      </w:pPr>
      <w:r w:rsidRPr="00D942EA">
        <w:rPr>
          <w:kern w:val="28"/>
          <w:sz w:val="24"/>
          <w:szCs w:val="24"/>
        </w:rPr>
        <w:t>27-14-01-009</w:t>
      </w:r>
      <w:r w:rsidRPr="00D942EA">
        <w:rPr>
          <w:kern w:val="28"/>
          <w:sz w:val="24"/>
          <w:szCs w:val="24"/>
        </w:rPr>
        <w:tab/>
        <w:t xml:space="preserve">до </w:t>
      </w:r>
      <w:smartTag w:uri="urn:schemas-microsoft-com:office:smarttags" w:element="metricconverter">
        <w:smartTagPr>
          <w:attr w:name="ProductID" w:val="150 мм"/>
        </w:smartTagPr>
        <w:r w:rsidRPr="00D942EA">
          <w:rPr>
            <w:kern w:val="28"/>
            <w:sz w:val="24"/>
            <w:szCs w:val="24"/>
          </w:rPr>
          <w:t>150 мм</w:t>
        </w:r>
      </w:smartTag>
    </w:p>
    <w:p w:rsidR="004329A9" w:rsidRPr="00D942EA" w:rsidRDefault="004329A9" w:rsidP="004329A9">
      <w:pPr>
        <w:rPr>
          <w:kern w:val="28"/>
          <w:sz w:val="24"/>
          <w:szCs w:val="24"/>
        </w:rPr>
      </w:pPr>
    </w:p>
    <w:tbl>
      <w:tblPr>
        <w:tblW w:w="4996" w:type="pct"/>
        <w:jc w:val="center"/>
        <w:tblCellMar>
          <w:left w:w="28" w:type="dxa"/>
          <w:right w:w="28" w:type="dxa"/>
        </w:tblCellMar>
        <w:tblLook w:val="0000"/>
      </w:tblPr>
      <w:tblGrid>
        <w:gridCol w:w="1033"/>
        <w:gridCol w:w="3538"/>
        <w:gridCol w:w="964"/>
        <w:gridCol w:w="762"/>
        <w:gridCol w:w="763"/>
        <w:gridCol w:w="763"/>
        <w:gridCol w:w="763"/>
        <w:gridCol w:w="763"/>
        <w:gridCol w:w="763"/>
      </w:tblGrid>
      <w:tr w:rsidR="004329A9" w:rsidRPr="00D942EA" w:rsidTr="00DE31AF">
        <w:trPr>
          <w:tblHeader/>
          <w:jc w:val="center"/>
        </w:trPr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Шифр булагы</w:t>
            </w: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Чыгымдардын аталышы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A35F6B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Ченөө бирдиги.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27-14-01-001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27-14-01-002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27-14-01-003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27-14-01-004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27-14-01-005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27-14-01-006</w:t>
            </w:r>
          </w:p>
        </w:tc>
      </w:tr>
      <w:tr w:rsidR="004329A9" w:rsidRPr="00D942EA" w:rsidTr="00DE31AF">
        <w:trPr>
          <w:trHeight w:val="282"/>
          <w:tblHeader/>
          <w:jc w:val="center"/>
        </w:trPr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Эмгектин убакыт чыгымы: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773DD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саат.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3,4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5,8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6,8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5,6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7,5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9,0</w:t>
            </w:r>
          </w:p>
        </w:tc>
      </w:tr>
      <w:tr w:rsidR="004329A9" w:rsidRPr="00D942EA" w:rsidTr="00DE31AF">
        <w:trPr>
          <w:tblHeader/>
          <w:jc w:val="center"/>
        </w:trPr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4329A9" w:rsidRPr="00D942EA" w:rsidTr="00DE31AF">
        <w:trPr>
          <w:tblHeader/>
          <w:jc w:val="center"/>
        </w:trPr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жол инженери;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</w:tr>
    </w:tbl>
    <w:p w:rsidR="004329A9" w:rsidRPr="00D942EA" w:rsidRDefault="004329A9" w:rsidP="004329A9">
      <w:pPr>
        <w:rPr>
          <w:kern w:val="28"/>
          <w:sz w:val="24"/>
          <w:szCs w:val="24"/>
        </w:rPr>
      </w:pPr>
    </w:p>
    <w:p w:rsidR="004329A9" w:rsidRPr="00D942EA" w:rsidRDefault="004329A9" w:rsidP="004329A9">
      <w:pPr>
        <w:rPr>
          <w:kern w:val="28"/>
          <w:sz w:val="24"/>
          <w:szCs w:val="24"/>
        </w:rPr>
      </w:pPr>
    </w:p>
    <w:tbl>
      <w:tblPr>
        <w:tblW w:w="4614" w:type="pct"/>
        <w:jc w:val="center"/>
        <w:tblCellMar>
          <w:left w:w="28" w:type="dxa"/>
          <w:right w:w="28" w:type="dxa"/>
        </w:tblCellMar>
        <w:tblLook w:val="0000"/>
      </w:tblPr>
      <w:tblGrid>
        <w:gridCol w:w="925"/>
        <w:gridCol w:w="4558"/>
        <w:gridCol w:w="964"/>
        <w:gridCol w:w="964"/>
        <w:gridCol w:w="964"/>
        <w:gridCol w:w="964"/>
      </w:tblGrid>
      <w:tr w:rsidR="004329A9" w:rsidRPr="00D942EA" w:rsidTr="00DE31AF">
        <w:trPr>
          <w:tblHeader/>
          <w:jc w:val="center"/>
        </w:trPr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Шифр булагы</w:t>
            </w:r>
          </w:p>
        </w:tc>
        <w:tc>
          <w:tcPr>
            <w:tcW w:w="245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Чыгымдардын аталышы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A35F6B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Ченөө бирдиги.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27-14-01-007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27-14-01-008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27-14-01-009</w:t>
            </w:r>
          </w:p>
        </w:tc>
      </w:tr>
      <w:tr w:rsidR="004329A9" w:rsidRPr="00D942EA" w:rsidTr="00DE31AF">
        <w:trPr>
          <w:trHeight w:val="282"/>
          <w:tblHeader/>
          <w:jc w:val="center"/>
        </w:trPr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45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Эмгектин убакыт чыгымы: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773DD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саат.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7,8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12,0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13,0</w:t>
            </w:r>
          </w:p>
        </w:tc>
      </w:tr>
      <w:tr w:rsidR="004329A9" w:rsidRPr="00D942EA" w:rsidTr="00DE31AF">
        <w:trPr>
          <w:tblHeader/>
          <w:jc w:val="center"/>
        </w:trPr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45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4329A9" w:rsidRPr="00D942EA" w:rsidTr="00DE31AF">
        <w:trPr>
          <w:tblHeader/>
          <w:jc w:val="center"/>
        </w:trPr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45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жол инженери;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</w:tr>
    </w:tbl>
    <w:p w:rsidR="004329A9" w:rsidRPr="00D942EA" w:rsidRDefault="004329A9" w:rsidP="004329A9">
      <w:pPr>
        <w:rPr>
          <w:kern w:val="28"/>
          <w:sz w:val="24"/>
          <w:szCs w:val="24"/>
        </w:rPr>
      </w:pPr>
    </w:p>
    <w:p w:rsidR="004329A9" w:rsidRPr="00D942EA" w:rsidRDefault="004329A9" w:rsidP="004329A9">
      <w:pPr>
        <w:rPr>
          <w:kern w:val="28"/>
          <w:sz w:val="24"/>
          <w:szCs w:val="24"/>
        </w:rPr>
      </w:pPr>
    </w:p>
    <w:p w:rsidR="004329A9" w:rsidRPr="00D942EA" w:rsidRDefault="004329A9" w:rsidP="004329A9">
      <w:pPr>
        <w:rPr>
          <w:kern w:val="28"/>
          <w:sz w:val="24"/>
          <w:szCs w:val="24"/>
        </w:rPr>
      </w:pPr>
    </w:p>
    <w:p w:rsidR="004329A9" w:rsidRPr="00075E16" w:rsidRDefault="00194603" w:rsidP="00075E16">
      <w:pPr>
        <w:pStyle w:val="1"/>
      </w:pPr>
      <w:bookmarkStart w:id="1913" w:name="_Toc478595643"/>
      <w:bookmarkStart w:id="1914" w:name="_Toc478741679"/>
      <w:r w:rsidRPr="00075E16">
        <w:t xml:space="preserve">Таблица СН </w:t>
      </w:r>
      <w:r w:rsidR="004329A9" w:rsidRPr="00075E16">
        <w:t>27-14-03Жолдун жээктерин кол менен тегиздеп оңдоо</w:t>
      </w:r>
      <w:bookmarkEnd w:id="1913"/>
      <w:bookmarkEnd w:id="1914"/>
    </w:p>
    <w:p w:rsidR="004329A9" w:rsidRPr="00D942EA" w:rsidRDefault="004329A9" w:rsidP="004329A9">
      <w:pPr>
        <w:rPr>
          <w:kern w:val="28"/>
          <w:sz w:val="24"/>
          <w:szCs w:val="24"/>
        </w:rPr>
      </w:pPr>
      <w:r w:rsidRPr="00D942EA">
        <w:rPr>
          <w:kern w:val="28"/>
          <w:sz w:val="24"/>
          <w:szCs w:val="24"/>
        </w:rPr>
        <w:t>Жолдун жээктерин кол менен тегиздеп оңдоо:</w:t>
      </w:r>
    </w:p>
    <w:p w:rsidR="004329A9" w:rsidRPr="00D942EA" w:rsidRDefault="004329A9" w:rsidP="004329A9">
      <w:pPr>
        <w:rPr>
          <w:kern w:val="28"/>
          <w:sz w:val="24"/>
          <w:szCs w:val="24"/>
        </w:rPr>
      </w:pPr>
      <w:r w:rsidRPr="00D942EA">
        <w:rPr>
          <w:kern w:val="28"/>
          <w:sz w:val="24"/>
          <w:szCs w:val="24"/>
        </w:rPr>
        <w:t>27-14-03-001</w:t>
      </w:r>
      <w:r w:rsidRPr="00D942EA">
        <w:rPr>
          <w:kern w:val="28"/>
          <w:sz w:val="24"/>
          <w:szCs w:val="24"/>
        </w:rPr>
        <w:tab/>
        <w:t xml:space="preserve">табигый топурак (төгүп тыгыздоо) </w:t>
      </w:r>
      <w:r w:rsidRPr="00D942EA">
        <w:rPr>
          <w:kern w:val="28"/>
          <w:sz w:val="24"/>
          <w:szCs w:val="24"/>
          <w:lang w:val="en-US"/>
        </w:rPr>
        <w:t>I</w:t>
      </w:r>
      <w:r w:rsidRPr="00D942EA">
        <w:rPr>
          <w:kern w:val="28"/>
          <w:sz w:val="24"/>
          <w:szCs w:val="24"/>
        </w:rPr>
        <w:t xml:space="preserve"> топ</w:t>
      </w:r>
    </w:p>
    <w:p w:rsidR="004329A9" w:rsidRPr="00D942EA" w:rsidRDefault="004329A9" w:rsidP="004329A9">
      <w:pPr>
        <w:rPr>
          <w:kern w:val="28"/>
          <w:sz w:val="24"/>
          <w:szCs w:val="24"/>
        </w:rPr>
      </w:pPr>
      <w:r w:rsidRPr="00D942EA">
        <w:rPr>
          <w:kern w:val="28"/>
          <w:sz w:val="24"/>
          <w:szCs w:val="24"/>
        </w:rPr>
        <w:t>27-14-03-002</w:t>
      </w:r>
      <w:r w:rsidRPr="00D942EA">
        <w:rPr>
          <w:kern w:val="28"/>
          <w:sz w:val="24"/>
          <w:szCs w:val="24"/>
        </w:rPr>
        <w:tab/>
        <w:t xml:space="preserve">жаңы төгүлгөн топурак  </w:t>
      </w:r>
      <w:r w:rsidRPr="00D942EA">
        <w:rPr>
          <w:kern w:val="28"/>
          <w:sz w:val="24"/>
          <w:szCs w:val="24"/>
          <w:lang w:val="en-US"/>
        </w:rPr>
        <w:t>I</w:t>
      </w:r>
      <w:r w:rsidRPr="00D942EA">
        <w:rPr>
          <w:kern w:val="28"/>
          <w:sz w:val="24"/>
          <w:szCs w:val="24"/>
        </w:rPr>
        <w:t xml:space="preserve"> топ</w:t>
      </w:r>
    </w:p>
    <w:p w:rsidR="004329A9" w:rsidRPr="00D942EA" w:rsidRDefault="004329A9" w:rsidP="004329A9">
      <w:pPr>
        <w:rPr>
          <w:kern w:val="28"/>
          <w:sz w:val="24"/>
          <w:szCs w:val="24"/>
        </w:rPr>
      </w:pPr>
    </w:p>
    <w:p w:rsidR="004329A9" w:rsidRPr="00D942EA" w:rsidRDefault="004329A9" w:rsidP="004329A9">
      <w:pPr>
        <w:rPr>
          <w:kern w:val="28"/>
          <w:sz w:val="24"/>
          <w:szCs w:val="24"/>
        </w:rPr>
      </w:pPr>
      <w:r w:rsidRPr="00D942EA">
        <w:rPr>
          <w:kern w:val="28"/>
          <w:sz w:val="24"/>
          <w:szCs w:val="24"/>
        </w:rPr>
        <w:t>27-14-03-003</w:t>
      </w:r>
      <w:r w:rsidRPr="00D942EA">
        <w:rPr>
          <w:kern w:val="28"/>
          <w:sz w:val="24"/>
          <w:szCs w:val="24"/>
        </w:rPr>
        <w:tab/>
        <w:t xml:space="preserve">табигый топурак (төгүп тыгыздоо) </w:t>
      </w:r>
      <w:r w:rsidRPr="00D942EA">
        <w:rPr>
          <w:kern w:val="28"/>
          <w:sz w:val="24"/>
          <w:szCs w:val="24"/>
          <w:lang w:val="en-US"/>
        </w:rPr>
        <w:t>II</w:t>
      </w:r>
      <w:r w:rsidRPr="00D942EA">
        <w:rPr>
          <w:kern w:val="28"/>
          <w:sz w:val="24"/>
          <w:szCs w:val="24"/>
        </w:rPr>
        <w:t xml:space="preserve"> топ </w:t>
      </w:r>
    </w:p>
    <w:p w:rsidR="004329A9" w:rsidRPr="00D942EA" w:rsidRDefault="004329A9" w:rsidP="004329A9">
      <w:pPr>
        <w:rPr>
          <w:kern w:val="28"/>
          <w:sz w:val="24"/>
          <w:szCs w:val="24"/>
        </w:rPr>
      </w:pPr>
      <w:r w:rsidRPr="00D942EA">
        <w:rPr>
          <w:kern w:val="28"/>
          <w:sz w:val="24"/>
          <w:szCs w:val="24"/>
        </w:rPr>
        <w:t>27-14-03-004</w:t>
      </w:r>
      <w:r w:rsidRPr="00D942EA">
        <w:rPr>
          <w:kern w:val="28"/>
          <w:sz w:val="24"/>
          <w:szCs w:val="24"/>
        </w:rPr>
        <w:tab/>
        <w:t xml:space="preserve">жаңы төгүлгөн топурак  </w:t>
      </w:r>
      <w:r w:rsidRPr="00D942EA">
        <w:rPr>
          <w:kern w:val="28"/>
          <w:sz w:val="24"/>
          <w:szCs w:val="24"/>
          <w:lang w:val="en-US"/>
        </w:rPr>
        <w:t>II</w:t>
      </w:r>
      <w:r w:rsidRPr="00D942EA">
        <w:rPr>
          <w:kern w:val="28"/>
          <w:sz w:val="24"/>
          <w:szCs w:val="24"/>
        </w:rPr>
        <w:t xml:space="preserve"> топ</w:t>
      </w:r>
    </w:p>
    <w:p w:rsidR="004329A9" w:rsidRPr="00D942EA" w:rsidRDefault="004329A9" w:rsidP="004329A9">
      <w:pPr>
        <w:rPr>
          <w:kern w:val="28"/>
          <w:sz w:val="24"/>
          <w:szCs w:val="24"/>
        </w:rPr>
      </w:pPr>
    </w:p>
    <w:p w:rsidR="004329A9" w:rsidRPr="00D942EA" w:rsidRDefault="004329A9" w:rsidP="004329A9">
      <w:pPr>
        <w:rPr>
          <w:kern w:val="28"/>
          <w:sz w:val="24"/>
          <w:szCs w:val="24"/>
        </w:rPr>
      </w:pPr>
      <w:r w:rsidRPr="00D942EA">
        <w:rPr>
          <w:kern w:val="28"/>
          <w:sz w:val="24"/>
          <w:szCs w:val="24"/>
        </w:rPr>
        <w:t>27-14-03-005</w:t>
      </w:r>
      <w:r w:rsidRPr="00D942EA">
        <w:rPr>
          <w:kern w:val="28"/>
          <w:sz w:val="24"/>
          <w:szCs w:val="24"/>
        </w:rPr>
        <w:tab/>
        <w:t xml:space="preserve">табигый топурак (төгүп тыгыздоо) </w:t>
      </w:r>
      <w:r w:rsidRPr="00D942EA">
        <w:rPr>
          <w:kern w:val="28"/>
          <w:sz w:val="24"/>
          <w:szCs w:val="24"/>
          <w:lang w:val="en-US"/>
        </w:rPr>
        <w:t>III</w:t>
      </w:r>
      <w:r w:rsidRPr="00D942EA">
        <w:rPr>
          <w:kern w:val="28"/>
          <w:sz w:val="24"/>
          <w:szCs w:val="24"/>
        </w:rPr>
        <w:t xml:space="preserve"> топ</w:t>
      </w:r>
    </w:p>
    <w:p w:rsidR="004329A9" w:rsidRPr="00D942EA" w:rsidRDefault="004329A9" w:rsidP="004329A9">
      <w:pPr>
        <w:rPr>
          <w:kern w:val="28"/>
          <w:sz w:val="24"/>
          <w:szCs w:val="24"/>
        </w:rPr>
      </w:pPr>
      <w:r w:rsidRPr="00D942EA">
        <w:rPr>
          <w:kern w:val="28"/>
          <w:sz w:val="24"/>
          <w:szCs w:val="24"/>
        </w:rPr>
        <w:t>27-14-03-006</w:t>
      </w:r>
      <w:r w:rsidRPr="00D942EA">
        <w:rPr>
          <w:kern w:val="28"/>
          <w:sz w:val="24"/>
          <w:szCs w:val="24"/>
        </w:rPr>
        <w:tab/>
        <w:t xml:space="preserve"> жаңы төгүлгөн топурак  </w:t>
      </w:r>
      <w:r w:rsidRPr="00D942EA">
        <w:rPr>
          <w:kern w:val="28"/>
          <w:sz w:val="24"/>
          <w:szCs w:val="24"/>
          <w:lang w:val="en-US"/>
        </w:rPr>
        <w:t>III</w:t>
      </w:r>
      <w:r w:rsidRPr="00D942EA">
        <w:rPr>
          <w:kern w:val="28"/>
          <w:sz w:val="24"/>
          <w:szCs w:val="24"/>
        </w:rPr>
        <w:t xml:space="preserve"> топ </w:t>
      </w:r>
    </w:p>
    <w:p w:rsidR="004329A9" w:rsidRPr="00D942EA" w:rsidRDefault="004329A9" w:rsidP="004329A9">
      <w:pPr>
        <w:rPr>
          <w:kern w:val="28"/>
          <w:sz w:val="24"/>
          <w:szCs w:val="24"/>
        </w:rPr>
      </w:pPr>
    </w:p>
    <w:tbl>
      <w:tblPr>
        <w:tblW w:w="4996" w:type="pct"/>
        <w:jc w:val="center"/>
        <w:tblCellMar>
          <w:left w:w="28" w:type="dxa"/>
          <w:right w:w="28" w:type="dxa"/>
        </w:tblCellMar>
        <w:tblLook w:val="0000"/>
      </w:tblPr>
      <w:tblGrid>
        <w:gridCol w:w="1033"/>
        <w:gridCol w:w="3538"/>
        <w:gridCol w:w="964"/>
        <w:gridCol w:w="762"/>
        <w:gridCol w:w="763"/>
        <w:gridCol w:w="763"/>
        <w:gridCol w:w="763"/>
        <w:gridCol w:w="763"/>
        <w:gridCol w:w="763"/>
      </w:tblGrid>
      <w:tr w:rsidR="004329A9" w:rsidRPr="00D942EA" w:rsidTr="00DE31AF">
        <w:trPr>
          <w:tblHeader/>
          <w:jc w:val="center"/>
        </w:trPr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Шифр булагы</w:t>
            </w: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Чыгымдардын аталышы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A35F6B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Ченөө бирдиги.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27-14-03-001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27-14-03-002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27-14-03-003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27-14-03-004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27-14-03-005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27-14-03-006</w:t>
            </w:r>
          </w:p>
        </w:tc>
      </w:tr>
      <w:tr w:rsidR="004329A9" w:rsidRPr="00D942EA" w:rsidTr="00DE31AF">
        <w:trPr>
          <w:trHeight w:val="282"/>
          <w:tblHeader/>
          <w:jc w:val="center"/>
        </w:trPr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Эмгектин убакыт чыгымы: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773DD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саат.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4,7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2,95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7,0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3,85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9,0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4,3</w:t>
            </w:r>
          </w:p>
        </w:tc>
      </w:tr>
      <w:tr w:rsidR="004329A9" w:rsidRPr="00D942EA" w:rsidTr="00DE31AF">
        <w:trPr>
          <w:tblHeader/>
          <w:jc w:val="center"/>
        </w:trPr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4329A9" w:rsidRPr="00D942EA" w:rsidTr="00DE31AF">
        <w:trPr>
          <w:trHeight w:val="260"/>
          <w:tblHeader/>
          <w:jc w:val="center"/>
        </w:trPr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жол инженери;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30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30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30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30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30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30</w:t>
            </w:r>
          </w:p>
        </w:tc>
      </w:tr>
    </w:tbl>
    <w:p w:rsidR="004329A9" w:rsidRPr="00D942EA" w:rsidRDefault="004329A9" w:rsidP="004329A9">
      <w:pPr>
        <w:rPr>
          <w:kern w:val="28"/>
          <w:sz w:val="24"/>
          <w:szCs w:val="24"/>
        </w:rPr>
      </w:pPr>
    </w:p>
    <w:p w:rsidR="004329A9" w:rsidRPr="00D942EA" w:rsidRDefault="004329A9" w:rsidP="004329A9">
      <w:pPr>
        <w:rPr>
          <w:b/>
          <w:kern w:val="28"/>
          <w:sz w:val="24"/>
          <w:szCs w:val="24"/>
        </w:rPr>
      </w:pPr>
    </w:p>
    <w:p w:rsidR="004329A9" w:rsidRPr="00075E16" w:rsidRDefault="00194603" w:rsidP="00075E16">
      <w:pPr>
        <w:pStyle w:val="1"/>
      </w:pPr>
      <w:bookmarkStart w:id="1915" w:name="_Toc478595644"/>
      <w:bookmarkStart w:id="1916" w:name="_Toc478741680"/>
      <w:r w:rsidRPr="00075E16">
        <w:t xml:space="preserve">Таблица СН </w:t>
      </w:r>
      <w:r w:rsidR="004329A9" w:rsidRPr="00075E16">
        <w:t>27-14-04Жолдун жээгин кол менен тегиздөө жана бекемдөө</w:t>
      </w:r>
      <w:bookmarkEnd w:id="1915"/>
      <w:bookmarkEnd w:id="1916"/>
    </w:p>
    <w:p w:rsidR="004329A9" w:rsidRPr="00D942EA" w:rsidRDefault="00094BF4" w:rsidP="004329A9">
      <w:pPr>
        <w:rPr>
          <w:b/>
          <w:bCs/>
          <w:sz w:val="24"/>
          <w:szCs w:val="24"/>
          <w:vertAlign w:val="superscript"/>
        </w:rPr>
      </w:pPr>
      <w:r>
        <w:rPr>
          <w:b/>
          <w:bCs/>
          <w:sz w:val="24"/>
          <w:szCs w:val="24"/>
        </w:rPr>
        <w:t>Ченеми</w:t>
      </w:r>
      <w:r w:rsidR="00C31EA6" w:rsidRPr="00D942EA">
        <w:rPr>
          <w:b/>
          <w:bCs/>
          <w:sz w:val="24"/>
          <w:szCs w:val="24"/>
        </w:rPr>
        <w:t>:</w:t>
      </w:r>
      <w:smartTag w:uri="urn:schemas-microsoft-com:office:smarttags" w:element="metricconverter">
        <w:smartTagPr>
          <w:attr w:name="ProductID" w:val="100 м2"/>
        </w:smartTagPr>
        <w:r w:rsidR="004329A9" w:rsidRPr="00D942EA">
          <w:rPr>
            <w:b/>
            <w:bCs/>
            <w:sz w:val="24"/>
            <w:szCs w:val="24"/>
          </w:rPr>
          <w:t>100 м</w:t>
        </w:r>
        <w:r w:rsidR="004329A9" w:rsidRPr="00D942EA">
          <w:rPr>
            <w:b/>
            <w:bCs/>
            <w:sz w:val="24"/>
            <w:szCs w:val="24"/>
            <w:vertAlign w:val="superscript"/>
          </w:rPr>
          <w:t>2</w:t>
        </w:r>
      </w:smartTag>
    </w:p>
    <w:p w:rsidR="004329A9" w:rsidRPr="00D942EA" w:rsidRDefault="004329A9" w:rsidP="004329A9">
      <w:pPr>
        <w:rPr>
          <w:kern w:val="28"/>
          <w:sz w:val="24"/>
          <w:szCs w:val="24"/>
        </w:rPr>
      </w:pPr>
      <w:r w:rsidRPr="00D942EA">
        <w:rPr>
          <w:kern w:val="28"/>
          <w:sz w:val="24"/>
          <w:szCs w:val="24"/>
        </w:rPr>
        <w:t>Жолдун жээгин кол менен майдаланган таш (шагыл) менен  бекемдөө, катмардын калыңдыгы:</w:t>
      </w:r>
    </w:p>
    <w:p w:rsidR="004329A9" w:rsidRPr="00D942EA" w:rsidRDefault="004329A9" w:rsidP="004329A9">
      <w:pPr>
        <w:rPr>
          <w:kern w:val="28"/>
          <w:sz w:val="24"/>
          <w:szCs w:val="24"/>
        </w:rPr>
      </w:pPr>
      <w:r w:rsidRPr="00D942EA">
        <w:rPr>
          <w:kern w:val="28"/>
          <w:sz w:val="24"/>
          <w:szCs w:val="24"/>
        </w:rPr>
        <w:t>27-14-04-001  5см</w:t>
      </w:r>
    </w:p>
    <w:p w:rsidR="004329A9" w:rsidRPr="00D942EA" w:rsidRDefault="004329A9" w:rsidP="004329A9">
      <w:pPr>
        <w:rPr>
          <w:kern w:val="28"/>
          <w:sz w:val="24"/>
          <w:szCs w:val="24"/>
        </w:rPr>
      </w:pPr>
      <w:r w:rsidRPr="00D942EA">
        <w:rPr>
          <w:kern w:val="28"/>
          <w:sz w:val="24"/>
          <w:szCs w:val="24"/>
        </w:rPr>
        <w:t>27-14-04-002</w:t>
      </w:r>
      <w:r w:rsidRPr="00D942EA">
        <w:rPr>
          <w:kern w:val="28"/>
          <w:sz w:val="24"/>
          <w:szCs w:val="24"/>
        </w:rPr>
        <w:tab/>
        <w:t>10см</w:t>
      </w:r>
    </w:p>
    <w:p w:rsidR="004329A9" w:rsidRPr="00D942EA" w:rsidRDefault="004329A9" w:rsidP="004329A9">
      <w:pPr>
        <w:jc w:val="both"/>
        <w:rPr>
          <w:b/>
          <w:bCs/>
          <w:sz w:val="24"/>
          <w:szCs w:val="24"/>
          <w:vertAlign w:val="superscript"/>
        </w:rPr>
      </w:pPr>
      <w:r w:rsidRPr="00D942EA">
        <w:rPr>
          <w:kern w:val="28"/>
          <w:sz w:val="24"/>
          <w:szCs w:val="24"/>
        </w:rPr>
        <w:t>27-14-04-003</w:t>
      </w:r>
      <w:r w:rsidRPr="00D942EA">
        <w:rPr>
          <w:kern w:val="28"/>
          <w:sz w:val="24"/>
          <w:szCs w:val="24"/>
        </w:rPr>
        <w:tab/>
        <w:t>15см</w:t>
      </w:r>
    </w:p>
    <w:p w:rsidR="004329A9" w:rsidRPr="00D942EA" w:rsidRDefault="004329A9" w:rsidP="004329A9">
      <w:pPr>
        <w:rPr>
          <w:kern w:val="28"/>
          <w:sz w:val="24"/>
          <w:szCs w:val="24"/>
        </w:rPr>
      </w:pPr>
      <w:r w:rsidRPr="00D942EA">
        <w:rPr>
          <w:kern w:val="28"/>
          <w:sz w:val="24"/>
          <w:szCs w:val="24"/>
        </w:rPr>
        <w:t xml:space="preserve">Жолдун жээгин кол менен кум- шагыл аралашмасы менен  бекемдөө, катмардын калыңдыгы: </w:t>
      </w:r>
    </w:p>
    <w:p w:rsidR="004329A9" w:rsidRPr="00D942EA" w:rsidRDefault="004329A9" w:rsidP="004329A9">
      <w:pPr>
        <w:rPr>
          <w:kern w:val="28"/>
          <w:sz w:val="24"/>
          <w:szCs w:val="24"/>
        </w:rPr>
      </w:pPr>
      <w:r w:rsidRPr="00D942EA">
        <w:rPr>
          <w:kern w:val="28"/>
          <w:sz w:val="24"/>
          <w:szCs w:val="24"/>
        </w:rPr>
        <w:t xml:space="preserve">27-14-04-004  </w:t>
      </w:r>
      <w:smartTag w:uri="urn:schemas-microsoft-com:office:smarttags" w:element="metricconverter">
        <w:smartTagPr>
          <w:attr w:name="ProductID" w:val="5 см"/>
        </w:smartTagPr>
        <w:r w:rsidRPr="00D942EA">
          <w:rPr>
            <w:kern w:val="28"/>
            <w:sz w:val="24"/>
            <w:szCs w:val="24"/>
          </w:rPr>
          <w:t>5 см</w:t>
        </w:r>
      </w:smartTag>
    </w:p>
    <w:p w:rsidR="004329A9" w:rsidRPr="00D942EA" w:rsidRDefault="004329A9" w:rsidP="004329A9">
      <w:pPr>
        <w:rPr>
          <w:kern w:val="28"/>
          <w:sz w:val="24"/>
          <w:szCs w:val="24"/>
        </w:rPr>
      </w:pPr>
      <w:r w:rsidRPr="00D942EA">
        <w:rPr>
          <w:kern w:val="28"/>
          <w:sz w:val="24"/>
          <w:szCs w:val="24"/>
        </w:rPr>
        <w:t>27-14-04-005</w:t>
      </w:r>
      <w:r w:rsidRPr="00D942EA">
        <w:rPr>
          <w:kern w:val="28"/>
          <w:sz w:val="24"/>
          <w:szCs w:val="24"/>
        </w:rPr>
        <w:tab/>
        <w:t>10см</w:t>
      </w:r>
    </w:p>
    <w:p w:rsidR="004329A9" w:rsidRPr="00D942EA" w:rsidRDefault="004329A9" w:rsidP="004329A9">
      <w:pPr>
        <w:jc w:val="both"/>
        <w:rPr>
          <w:b/>
          <w:bCs/>
          <w:sz w:val="24"/>
          <w:szCs w:val="24"/>
          <w:vertAlign w:val="superscript"/>
        </w:rPr>
      </w:pPr>
      <w:r w:rsidRPr="00D942EA">
        <w:rPr>
          <w:kern w:val="28"/>
          <w:sz w:val="24"/>
          <w:szCs w:val="24"/>
        </w:rPr>
        <w:t>27-14-04-006</w:t>
      </w:r>
      <w:r w:rsidRPr="00D942EA">
        <w:rPr>
          <w:kern w:val="28"/>
          <w:sz w:val="24"/>
          <w:szCs w:val="24"/>
        </w:rPr>
        <w:tab/>
        <w:t>15см</w:t>
      </w:r>
    </w:p>
    <w:p w:rsidR="004329A9" w:rsidRPr="00D942EA" w:rsidRDefault="004329A9" w:rsidP="004329A9">
      <w:pPr>
        <w:rPr>
          <w:kern w:val="28"/>
          <w:sz w:val="24"/>
          <w:szCs w:val="24"/>
        </w:rPr>
      </w:pPr>
      <w:r w:rsidRPr="00D942EA">
        <w:rPr>
          <w:kern w:val="28"/>
          <w:sz w:val="24"/>
          <w:szCs w:val="24"/>
        </w:rPr>
        <w:t>Жолдун жээгин кол менен кум  менен  бекемдөө, катмардын калыңдыгы:</w:t>
      </w:r>
    </w:p>
    <w:p w:rsidR="004329A9" w:rsidRPr="00D942EA" w:rsidRDefault="004329A9" w:rsidP="004329A9">
      <w:pPr>
        <w:rPr>
          <w:kern w:val="28"/>
          <w:sz w:val="24"/>
          <w:szCs w:val="24"/>
        </w:rPr>
      </w:pPr>
      <w:r w:rsidRPr="00D942EA">
        <w:rPr>
          <w:kern w:val="28"/>
          <w:sz w:val="24"/>
          <w:szCs w:val="24"/>
        </w:rPr>
        <w:t xml:space="preserve"> 27-14-04-007  </w:t>
      </w:r>
      <w:smartTag w:uri="urn:schemas-microsoft-com:office:smarttags" w:element="metricconverter">
        <w:smartTagPr>
          <w:attr w:name="ProductID" w:val="5 см"/>
        </w:smartTagPr>
        <w:r w:rsidRPr="00D942EA">
          <w:rPr>
            <w:kern w:val="28"/>
            <w:sz w:val="24"/>
            <w:szCs w:val="24"/>
          </w:rPr>
          <w:t>5 см</w:t>
        </w:r>
      </w:smartTag>
    </w:p>
    <w:p w:rsidR="004329A9" w:rsidRPr="00D942EA" w:rsidRDefault="004329A9" w:rsidP="004329A9">
      <w:pPr>
        <w:rPr>
          <w:kern w:val="28"/>
          <w:sz w:val="24"/>
          <w:szCs w:val="24"/>
        </w:rPr>
      </w:pPr>
      <w:r w:rsidRPr="00D942EA">
        <w:rPr>
          <w:kern w:val="28"/>
          <w:sz w:val="24"/>
          <w:szCs w:val="24"/>
        </w:rPr>
        <w:t>27-14-04-008</w:t>
      </w:r>
      <w:r w:rsidRPr="00D942EA">
        <w:rPr>
          <w:kern w:val="28"/>
          <w:sz w:val="24"/>
          <w:szCs w:val="24"/>
        </w:rPr>
        <w:tab/>
        <w:t>10см</w:t>
      </w:r>
    </w:p>
    <w:p w:rsidR="004329A9" w:rsidRPr="00D942EA" w:rsidRDefault="004329A9" w:rsidP="004329A9">
      <w:pPr>
        <w:jc w:val="both"/>
        <w:rPr>
          <w:kern w:val="28"/>
          <w:sz w:val="24"/>
          <w:szCs w:val="24"/>
        </w:rPr>
      </w:pPr>
      <w:r w:rsidRPr="00D942EA">
        <w:rPr>
          <w:kern w:val="28"/>
          <w:sz w:val="24"/>
          <w:szCs w:val="24"/>
        </w:rPr>
        <w:t>27-14-04-009</w:t>
      </w:r>
      <w:r w:rsidRPr="00D942EA">
        <w:rPr>
          <w:kern w:val="28"/>
          <w:sz w:val="24"/>
          <w:szCs w:val="24"/>
        </w:rPr>
        <w:tab/>
        <w:t>15см</w:t>
      </w:r>
    </w:p>
    <w:p w:rsidR="004329A9" w:rsidRPr="00D942EA" w:rsidRDefault="004329A9" w:rsidP="004329A9">
      <w:pPr>
        <w:jc w:val="both"/>
        <w:rPr>
          <w:kern w:val="28"/>
          <w:sz w:val="24"/>
          <w:szCs w:val="24"/>
        </w:rPr>
      </w:pPr>
    </w:p>
    <w:tbl>
      <w:tblPr>
        <w:tblW w:w="5055" w:type="pct"/>
        <w:jc w:val="center"/>
        <w:tblCellMar>
          <w:left w:w="28" w:type="dxa"/>
          <w:right w:w="28" w:type="dxa"/>
        </w:tblCellMar>
        <w:tblLook w:val="0000"/>
      </w:tblPr>
      <w:tblGrid>
        <w:gridCol w:w="892"/>
        <w:gridCol w:w="3284"/>
        <w:gridCol w:w="966"/>
        <w:gridCol w:w="808"/>
        <w:gridCol w:w="915"/>
        <w:gridCol w:w="853"/>
        <w:gridCol w:w="847"/>
        <w:gridCol w:w="794"/>
        <w:gridCol w:w="872"/>
      </w:tblGrid>
      <w:tr w:rsidR="004329A9" w:rsidRPr="00D942EA" w:rsidTr="00BB458A">
        <w:trPr>
          <w:tblHeader/>
          <w:jc w:val="center"/>
        </w:trPr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Шифр булагы</w:t>
            </w:r>
          </w:p>
        </w:tc>
        <w:tc>
          <w:tcPr>
            <w:tcW w:w="160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Чыгымдардын аталышы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A35F6B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Ченөө бирдиги.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27-14-04-001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27-14-04-002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27-14-04-003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27-14-04-004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27-14-04-005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27-14-04-006</w:t>
            </w:r>
          </w:p>
        </w:tc>
      </w:tr>
      <w:tr w:rsidR="004329A9" w:rsidRPr="00D942EA" w:rsidTr="00BB458A">
        <w:trPr>
          <w:trHeight w:val="282"/>
          <w:tblHeader/>
          <w:jc w:val="center"/>
        </w:trPr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60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Эмгектин убакыт чыгымы: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773DD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саат.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2,5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5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7,4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2,15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4,35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6,5</w:t>
            </w:r>
          </w:p>
        </w:tc>
      </w:tr>
      <w:tr w:rsidR="004329A9" w:rsidRPr="00D942EA" w:rsidTr="00BB458A">
        <w:trPr>
          <w:tblHeader/>
          <w:jc w:val="center"/>
        </w:trPr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60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4329A9" w:rsidRPr="00D942EA" w:rsidTr="00BB458A">
        <w:trPr>
          <w:tblHeader/>
          <w:jc w:val="center"/>
        </w:trPr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60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жол инженери;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</w:tc>
      </w:tr>
    </w:tbl>
    <w:p w:rsidR="004329A9" w:rsidRPr="00D942EA" w:rsidRDefault="004329A9" w:rsidP="004329A9">
      <w:pPr>
        <w:rPr>
          <w:b/>
          <w:bCs/>
          <w:sz w:val="24"/>
          <w:szCs w:val="24"/>
        </w:rPr>
      </w:pPr>
    </w:p>
    <w:p w:rsidR="004329A9" w:rsidRPr="00D942EA" w:rsidRDefault="004329A9" w:rsidP="004329A9">
      <w:pPr>
        <w:rPr>
          <w:b/>
          <w:bCs/>
          <w:sz w:val="24"/>
          <w:szCs w:val="24"/>
        </w:rPr>
      </w:pPr>
    </w:p>
    <w:tbl>
      <w:tblPr>
        <w:tblW w:w="3707" w:type="pct"/>
        <w:jc w:val="center"/>
        <w:tblCellMar>
          <w:left w:w="28" w:type="dxa"/>
          <w:right w:w="28" w:type="dxa"/>
        </w:tblCellMar>
        <w:tblLook w:val="0000"/>
      </w:tblPr>
      <w:tblGrid>
        <w:gridCol w:w="883"/>
        <w:gridCol w:w="3278"/>
        <w:gridCol w:w="964"/>
        <w:gridCol w:w="802"/>
        <w:gridCol w:w="908"/>
        <w:gridCol w:w="668"/>
      </w:tblGrid>
      <w:tr w:rsidR="004329A9" w:rsidRPr="00D942EA" w:rsidTr="00DE31AF">
        <w:trPr>
          <w:tblHeader/>
          <w:jc w:val="center"/>
        </w:trPr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Шифр булагы</w:t>
            </w:r>
          </w:p>
        </w:tc>
        <w:tc>
          <w:tcPr>
            <w:tcW w:w="219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Чыгымдардын аталышы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A35F6B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Ченөө бирдиги.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27-14-04-007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27-14-04-008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27-14-04-009</w:t>
            </w:r>
          </w:p>
        </w:tc>
      </w:tr>
      <w:tr w:rsidR="004329A9" w:rsidRPr="00D942EA" w:rsidTr="00DE31AF">
        <w:trPr>
          <w:trHeight w:val="282"/>
          <w:tblHeader/>
          <w:jc w:val="center"/>
        </w:trPr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19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Эмгектин убакыт чыгымы: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773DD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саат.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1,7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3,55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5,0</w:t>
            </w:r>
          </w:p>
        </w:tc>
      </w:tr>
      <w:tr w:rsidR="004329A9" w:rsidRPr="00D942EA" w:rsidTr="00DE31AF">
        <w:trPr>
          <w:tblHeader/>
          <w:jc w:val="center"/>
        </w:trPr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19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4329A9" w:rsidRPr="00D942EA" w:rsidTr="00DE31AF">
        <w:trPr>
          <w:tblHeader/>
          <w:jc w:val="center"/>
        </w:trPr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19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жол инженери;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</w:tc>
      </w:tr>
    </w:tbl>
    <w:p w:rsidR="004329A9" w:rsidRPr="00D942EA" w:rsidRDefault="004329A9" w:rsidP="004329A9">
      <w:pPr>
        <w:rPr>
          <w:bCs/>
          <w:sz w:val="24"/>
          <w:szCs w:val="24"/>
        </w:rPr>
      </w:pPr>
      <w:r w:rsidRPr="00D942EA">
        <w:rPr>
          <w:bCs/>
          <w:i/>
          <w:sz w:val="24"/>
          <w:szCs w:val="24"/>
        </w:rPr>
        <w:t xml:space="preserve">Эскертме: </w:t>
      </w:r>
      <w:r w:rsidRPr="00D942EA">
        <w:rPr>
          <w:bCs/>
          <w:sz w:val="24"/>
          <w:szCs w:val="24"/>
        </w:rPr>
        <w:t xml:space="preserve">1. Материалды эки катмарга төккөндө Ч.уб. жана  Наркын ар бир катмарга өзүнчөколдонуу керек. 2. Каралган ченемде жолдун туурасы 6м , жолдун туурасы 7м болгондо Ч.уб. жана  Наркты 1,1ге, материалдарды жолдун жээгине төккөндө, ал эми  жолдун өткөөл тилкесине төккөндө 1,18ге көбөйтүү керек.   </w:t>
      </w:r>
    </w:p>
    <w:p w:rsidR="004329A9" w:rsidRPr="00D942EA" w:rsidRDefault="004329A9" w:rsidP="004329A9">
      <w:pPr>
        <w:rPr>
          <w:b/>
          <w:bCs/>
          <w:sz w:val="24"/>
          <w:szCs w:val="24"/>
        </w:rPr>
      </w:pPr>
    </w:p>
    <w:p w:rsidR="004329A9" w:rsidRPr="00D942EA" w:rsidRDefault="004329A9" w:rsidP="004329A9">
      <w:pPr>
        <w:rPr>
          <w:b/>
          <w:bCs/>
          <w:sz w:val="24"/>
          <w:szCs w:val="24"/>
        </w:rPr>
      </w:pPr>
    </w:p>
    <w:p w:rsidR="004329A9" w:rsidRPr="00075E16" w:rsidRDefault="00194603" w:rsidP="00075E16">
      <w:pPr>
        <w:pStyle w:val="1"/>
      </w:pPr>
      <w:bookmarkStart w:id="1917" w:name="_Toc478595645"/>
      <w:bookmarkStart w:id="1918" w:name="_Toc478741681"/>
      <w:r w:rsidRPr="00075E16">
        <w:t>Таблица СН</w:t>
      </w:r>
      <w:r w:rsidR="004329A9" w:rsidRPr="00075E16">
        <w:t xml:space="preserve"> 27-14-05.Жолдун жээгин бекемдеп оңдоо</w:t>
      </w:r>
      <w:bookmarkEnd w:id="1917"/>
      <w:bookmarkEnd w:id="1918"/>
    </w:p>
    <w:p w:rsidR="004329A9" w:rsidRPr="00D942EA" w:rsidRDefault="004329A9" w:rsidP="004329A9">
      <w:pPr>
        <w:jc w:val="center"/>
        <w:rPr>
          <w:i/>
          <w:kern w:val="28"/>
          <w:sz w:val="24"/>
          <w:szCs w:val="24"/>
        </w:rPr>
      </w:pPr>
    </w:p>
    <w:p w:rsidR="004329A9" w:rsidRPr="00D942EA" w:rsidRDefault="00094BF4" w:rsidP="004329A9">
      <w:pPr>
        <w:rPr>
          <w:kern w:val="28"/>
          <w:sz w:val="24"/>
          <w:szCs w:val="24"/>
        </w:rPr>
      </w:pPr>
      <w:r>
        <w:rPr>
          <w:b/>
          <w:bCs/>
          <w:sz w:val="24"/>
          <w:szCs w:val="24"/>
        </w:rPr>
        <w:t>Ченеми</w:t>
      </w:r>
      <w:r w:rsidR="00C31EA6" w:rsidRPr="00D942EA">
        <w:rPr>
          <w:b/>
          <w:bCs/>
          <w:sz w:val="24"/>
          <w:szCs w:val="24"/>
        </w:rPr>
        <w:t>:</w:t>
      </w:r>
      <w:smartTag w:uri="urn:schemas-microsoft-com:office:smarttags" w:element="metricconverter">
        <w:smartTagPr>
          <w:attr w:name="ProductID" w:val="100 м2"/>
        </w:smartTagPr>
        <w:r w:rsidR="004329A9" w:rsidRPr="00D942EA">
          <w:rPr>
            <w:b/>
            <w:bCs/>
            <w:sz w:val="24"/>
            <w:szCs w:val="24"/>
          </w:rPr>
          <w:t>100 м</w:t>
        </w:r>
        <w:r w:rsidR="004329A9" w:rsidRPr="00D942EA">
          <w:rPr>
            <w:b/>
            <w:bCs/>
            <w:sz w:val="24"/>
            <w:szCs w:val="24"/>
            <w:vertAlign w:val="superscript"/>
          </w:rPr>
          <w:t>2</w:t>
        </w:r>
      </w:smartTag>
    </w:p>
    <w:p w:rsidR="004329A9" w:rsidRPr="00D942EA" w:rsidRDefault="004329A9" w:rsidP="004329A9">
      <w:pPr>
        <w:rPr>
          <w:kern w:val="28"/>
          <w:sz w:val="24"/>
          <w:szCs w:val="24"/>
        </w:rPr>
      </w:pPr>
      <w:r w:rsidRPr="00D942EA">
        <w:rPr>
          <w:kern w:val="28"/>
          <w:sz w:val="24"/>
          <w:szCs w:val="24"/>
        </w:rPr>
        <w:t>27-14-05-001</w:t>
      </w:r>
      <w:r w:rsidRPr="00D942EA">
        <w:rPr>
          <w:kern w:val="28"/>
          <w:sz w:val="24"/>
          <w:szCs w:val="24"/>
        </w:rPr>
        <w:tab/>
        <w:t>шагыл, майдаланган таш, күкүм таштар, шлак</w:t>
      </w:r>
    </w:p>
    <w:p w:rsidR="004329A9" w:rsidRPr="00D942EA" w:rsidRDefault="004329A9" w:rsidP="004329A9">
      <w:pPr>
        <w:jc w:val="both"/>
        <w:rPr>
          <w:b/>
          <w:bCs/>
          <w:sz w:val="24"/>
          <w:szCs w:val="24"/>
          <w:vertAlign w:val="superscript"/>
        </w:rPr>
      </w:pPr>
      <w:r w:rsidRPr="00D942EA">
        <w:rPr>
          <w:kern w:val="28"/>
          <w:sz w:val="24"/>
          <w:szCs w:val="24"/>
        </w:rPr>
        <w:t>27-14-05-002</w:t>
      </w:r>
      <w:r w:rsidRPr="00D942EA">
        <w:rPr>
          <w:kern w:val="28"/>
          <w:sz w:val="24"/>
          <w:szCs w:val="24"/>
        </w:rPr>
        <w:tab/>
        <w:t>кум</w:t>
      </w:r>
    </w:p>
    <w:p w:rsidR="004329A9" w:rsidRPr="00D942EA" w:rsidRDefault="004329A9" w:rsidP="004329A9">
      <w:pPr>
        <w:rPr>
          <w:kern w:val="28"/>
          <w:sz w:val="24"/>
          <w:szCs w:val="24"/>
        </w:rPr>
      </w:pPr>
      <w:r w:rsidRPr="00D942EA">
        <w:rPr>
          <w:kern w:val="28"/>
          <w:sz w:val="24"/>
          <w:szCs w:val="24"/>
        </w:rPr>
        <w:t>27-14-05-003</w:t>
      </w:r>
      <w:r w:rsidRPr="00D942EA">
        <w:rPr>
          <w:kern w:val="28"/>
          <w:sz w:val="24"/>
          <w:szCs w:val="24"/>
        </w:rPr>
        <w:tab/>
        <w:t>жолдун жээгин кол менен таптап  тыгыздоо</w:t>
      </w:r>
    </w:p>
    <w:p w:rsidR="004329A9" w:rsidRPr="00D942EA" w:rsidRDefault="004329A9" w:rsidP="004329A9">
      <w:pPr>
        <w:rPr>
          <w:kern w:val="28"/>
          <w:sz w:val="24"/>
          <w:szCs w:val="24"/>
        </w:rPr>
      </w:pPr>
    </w:p>
    <w:tbl>
      <w:tblPr>
        <w:tblW w:w="4647" w:type="pct"/>
        <w:jc w:val="center"/>
        <w:tblCellMar>
          <w:left w:w="28" w:type="dxa"/>
          <w:right w:w="28" w:type="dxa"/>
        </w:tblCellMar>
        <w:tblLook w:val="0000"/>
      </w:tblPr>
      <w:tblGrid>
        <w:gridCol w:w="1055"/>
        <w:gridCol w:w="4747"/>
        <w:gridCol w:w="964"/>
        <w:gridCol w:w="880"/>
        <w:gridCol w:w="880"/>
        <w:gridCol w:w="880"/>
      </w:tblGrid>
      <w:tr w:rsidR="004329A9" w:rsidRPr="00D942EA" w:rsidTr="00DE31AF">
        <w:trPr>
          <w:tblHeader/>
          <w:jc w:val="center"/>
        </w:trPr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Шифр булагы</w:t>
            </w:r>
          </w:p>
        </w:tc>
        <w:tc>
          <w:tcPr>
            <w:tcW w:w="253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Чыгымдардын аталышы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A35F6B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Ченөө бирдиги.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27-14-05-001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27-14-05-002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27-14-05-003</w:t>
            </w:r>
          </w:p>
        </w:tc>
      </w:tr>
      <w:tr w:rsidR="004329A9" w:rsidRPr="00D942EA" w:rsidTr="00DE31AF">
        <w:trPr>
          <w:trHeight w:val="282"/>
          <w:tblHeader/>
          <w:jc w:val="center"/>
        </w:trPr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53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Эмгектин убакыт чыгымы: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773DD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саат.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0,42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0,36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3,15</w:t>
            </w:r>
          </w:p>
        </w:tc>
      </w:tr>
      <w:tr w:rsidR="004329A9" w:rsidRPr="00D942EA" w:rsidTr="00DE31AF">
        <w:trPr>
          <w:tblHeader/>
          <w:jc w:val="center"/>
        </w:trPr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53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4329A9" w:rsidRPr="00D942EA" w:rsidTr="00DE31AF">
        <w:trPr>
          <w:tblHeader/>
          <w:jc w:val="center"/>
        </w:trPr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53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жол инженери;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</w:tc>
      </w:tr>
    </w:tbl>
    <w:p w:rsidR="004329A9" w:rsidRPr="00D942EA" w:rsidRDefault="004329A9" w:rsidP="004329A9">
      <w:pPr>
        <w:rPr>
          <w:kern w:val="28"/>
          <w:sz w:val="24"/>
          <w:szCs w:val="24"/>
        </w:rPr>
      </w:pPr>
    </w:p>
    <w:p w:rsidR="004329A9" w:rsidRPr="00D942EA" w:rsidRDefault="004329A9" w:rsidP="004329A9">
      <w:pPr>
        <w:rPr>
          <w:sz w:val="24"/>
          <w:szCs w:val="24"/>
        </w:rPr>
      </w:pPr>
    </w:p>
    <w:p w:rsidR="004329A9" w:rsidRPr="00D942EA" w:rsidRDefault="004329A9" w:rsidP="004329A9">
      <w:pPr>
        <w:rPr>
          <w:sz w:val="24"/>
          <w:szCs w:val="24"/>
        </w:rPr>
      </w:pPr>
    </w:p>
    <w:p w:rsidR="004329A9" w:rsidRPr="00D942EA" w:rsidRDefault="004329A9" w:rsidP="004329A9">
      <w:pPr>
        <w:jc w:val="center"/>
        <w:rPr>
          <w:b/>
          <w:kern w:val="28"/>
          <w:sz w:val="24"/>
          <w:szCs w:val="24"/>
        </w:rPr>
      </w:pPr>
      <w:bookmarkStart w:id="1919" w:name="_Toc496032184"/>
      <w:bookmarkStart w:id="1920" w:name="_Toc92347910"/>
    </w:p>
    <w:p w:rsidR="004329A9" w:rsidRPr="00D942EA" w:rsidRDefault="004329A9" w:rsidP="004329A9">
      <w:pPr>
        <w:jc w:val="center"/>
        <w:rPr>
          <w:b/>
          <w:kern w:val="28"/>
          <w:sz w:val="24"/>
          <w:szCs w:val="24"/>
        </w:rPr>
      </w:pPr>
    </w:p>
    <w:p w:rsidR="004329A9" w:rsidRPr="00D942EA" w:rsidRDefault="004329A9" w:rsidP="004329A9">
      <w:pPr>
        <w:jc w:val="center"/>
        <w:rPr>
          <w:b/>
          <w:sz w:val="24"/>
          <w:szCs w:val="24"/>
        </w:rPr>
      </w:pPr>
    </w:p>
    <w:p w:rsidR="004329A9" w:rsidRPr="00D942EA" w:rsidRDefault="004329A9" w:rsidP="00075E16">
      <w:pPr>
        <w:pStyle w:val="2"/>
      </w:pPr>
      <w:bookmarkStart w:id="1921" w:name="_Toc478595684"/>
      <w:bookmarkStart w:id="1922" w:name="_Toc478741682"/>
      <w:bookmarkEnd w:id="1919"/>
      <w:bookmarkEnd w:id="1920"/>
      <w:r w:rsidRPr="00075E16">
        <w:rPr>
          <w:lang w:val="ky-KG"/>
        </w:rPr>
        <w:t>БӨЛҮМ</w:t>
      </w:r>
      <w:r w:rsidRPr="00075E16">
        <w:t xml:space="preserve"> 02.</w:t>
      </w:r>
      <w:bookmarkEnd w:id="1921"/>
      <w:bookmarkEnd w:id="1922"/>
    </w:p>
    <w:p w:rsidR="004329A9" w:rsidRPr="00D942EA" w:rsidRDefault="000446C9" w:rsidP="00075E16">
      <w:pPr>
        <w:pStyle w:val="1"/>
        <w:rPr>
          <w:lang w:val="ky-KG"/>
        </w:rPr>
      </w:pPr>
      <w:bookmarkStart w:id="1923" w:name="_Toc496032317"/>
      <w:bookmarkStart w:id="1924" w:name="_Toc92348043"/>
      <w:bookmarkStart w:id="1925" w:name="_Toc249082220"/>
      <w:bookmarkStart w:id="1926" w:name="_Toc253754893"/>
      <w:bookmarkStart w:id="1927" w:name="_Toc253755061"/>
      <w:bookmarkStart w:id="1928" w:name="_Toc253755398"/>
      <w:bookmarkStart w:id="1929" w:name="_Toc478595685"/>
      <w:bookmarkStart w:id="1930" w:name="_Toc478741683"/>
      <w:r w:rsidRPr="00D942EA">
        <w:t xml:space="preserve">Таблица СН </w:t>
      </w:r>
      <w:r w:rsidR="004329A9" w:rsidRPr="00D942EA">
        <w:t>01-02-001</w:t>
      </w:r>
      <w:bookmarkEnd w:id="1923"/>
      <w:bookmarkEnd w:id="1924"/>
      <w:bookmarkEnd w:id="1925"/>
      <w:bookmarkEnd w:id="1926"/>
      <w:bookmarkEnd w:id="1927"/>
      <w:bookmarkEnd w:id="1928"/>
      <w:r w:rsidR="004329A9" w:rsidRPr="00D942EA">
        <w:rPr>
          <w:lang w:val="ky-KG"/>
        </w:rPr>
        <w:t>Башдубалын куруу</w:t>
      </w:r>
      <w:bookmarkEnd w:id="1929"/>
      <w:bookmarkEnd w:id="1930"/>
    </w:p>
    <w:p w:rsidR="004329A9" w:rsidRPr="00D942EA" w:rsidRDefault="00176853" w:rsidP="004329A9">
      <w:pPr>
        <w:ind w:firstLine="284"/>
        <w:jc w:val="both"/>
        <w:rPr>
          <w:b/>
          <w:bCs/>
          <w:sz w:val="24"/>
          <w:szCs w:val="24"/>
          <w:lang w:val="ky-KG"/>
        </w:rPr>
      </w:pPr>
      <w:r>
        <w:rPr>
          <w:b/>
          <w:bCs/>
          <w:sz w:val="24"/>
          <w:szCs w:val="24"/>
          <w:lang w:val="ky-KG"/>
        </w:rPr>
        <w:t>Ченеми</w:t>
      </w:r>
      <w:r w:rsidR="00C31EA6" w:rsidRPr="00D942EA">
        <w:rPr>
          <w:b/>
          <w:bCs/>
          <w:sz w:val="24"/>
          <w:szCs w:val="24"/>
          <w:lang w:val="ky-KG"/>
        </w:rPr>
        <w:t>:</w:t>
      </w:r>
      <w:r w:rsidR="004329A9" w:rsidRPr="00D942EA">
        <w:rPr>
          <w:b/>
          <w:bCs/>
          <w:sz w:val="24"/>
          <w:szCs w:val="24"/>
          <w:lang w:val="ky-KG"/>
        </w:rPr>
        <w:t>1 Баш дубалы</w:t>
      </w:r>
    </w:p>
    <w:p w:rsidR="004329A9" w:rsidRPr="00D942EA" w:rsidRDefault="004329A9" w:rsidP="004329A9">
      <w:pPr>
        <w:spacing w:after="120"/>
        <w:ind w:firstLine="1418"/>
        <w:jc w:val="both"/>
        <w:rPr>
          <w:sz w:val="24"/>
          <w:szCs w:val="24"/>
          <w:lang w:val="ky-KG"/>
        </w:rPr>
      </w:pPr>
      <w:r w:rsidRPr="00D942EA">
        <w:rPr>
          <w:sz w:val="24"/>
          <w:szCs w:val="24"/>
          <w:lang w:val="ky-KG"/>
        </w:rPr>
        <w:t>Башдубалын курууда:</w:t>
      </w:r>
    </w:p>
    <w:tbl>
      <w:tblPr>
        <w:tblW w:w="5000" w:type="pct"/>
        <w:jc w:val="center"/>
        <w:tblCellMar>
          <w:left w:w="28" w:type="dxa"/>
          <w:right w:w="28" w:type="dxa"/>
        </w:tblCellMar>
        <w:tblLook w:val="0000"/>
      </w:tblPr>
      <w:tblGrid>
        <w:gridCol w:w="1437"/>
        <w:gridCol w:w="8683"/>
      </w:tblGrid>
      <w:tr w:rsidR="004329A9" w:rsidRPr="00D942EA" w:rsidTr="00DE31AF">
        <w:trPr>
          <w:jc w:val="center"/>
        </w:trPr>
        <w:tc>
          <w:tcPr>
            <w:tcW w:w="710" w:type="pct"/>
          </w:tcPr>
          <w:p w:rsidR="004329A9" w:rsidRPr="00D942EA" w:rsidRDefault="004329A9" w:rsidP="00DE31AF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 xml:space="preserve">01-02-001-1 </w:t>
            </w:r>
          </w:p>
        </w:tc>
        <w:tc>
          <w:tcPr>
            <w:tcW w:w="4290" w:type="pct"/>
          </w:tcPr>
          <w:p w:rsidR="004329A9" w:rsidRPr="00D942EA" w:rsidRDefault="004329A9" w:rsidP="00DE31AF">
            <w:pPr>
              <w:ind w:left="142" w:firstLine="263"/>
              <w:jc w:val="both"/>
              <w:rPr>
                <w:sz w:val="24"/>
                <w:szCs w:val="24"/>
                <w:lang w:val="ky-KG"/>
              </w:rPr>
            </w:pPr>
            <w:r w:rsidRPr="00D942EA">
              <w:rPr>
                <w:sz w:val="24"/>
                <w:szCs w:val="24"/>
                <w:lang w:val="ky-KG"/>
              </w:rPr>
              <w:t>аштоо</w:t>
            </w:r>
            <w:r w:rsidRPr="00D942EA">
              <w:rPr>
                <w:sz w:val="24"/>
                <w:szCs w:val="24"/>
              </w:rPr>
              <w:t>-</w:t>
            </w:r>
            <w:r w:rsidRPr="00D942EA">
              <w:rPr>
                <w:sz w:val="24"/>
                <w:szCs w:val="24"/>
                <w:lang w:val="ky-KG"/>
              </w:rPr>
              <w:t>көзөнөгү</w:t>
            </w:r>
          </w:p>
        </w:tc>
      </w:tr>
      <w:tr w:rsidR="004329A9" w:rsidRPr="00D942EA" w:rsidTr="00DE31AF">
        <w:trPr>
          <w:jc w:val="center"/>
        </w:trPr>
        <w:tc>
          <w:tcPr>
            <w:tcW w:w="710" w:type="pct"/>
          </w:tcPr>
          <w:p w:rsidR="004329A9" w:rsidRPr="00D942EA" w:rsidRDefault="004329A9" w:rsidP="00DE31AF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 xml:space="preserve">01-02-001-2 </w:t>
            </w:r>
          </w:p>
        </w:tc>
        <w:tc>
          <w:tcPr>
            <w:tcW w:w="4290" w:type="pct"/>
          </w:tcPr>
          <w:p w:rsidR="004329A9" w:rsidRPr="00D942EA" w:rsidRDefault="004329A9" w:rsidP="00DE31AF">
            <w:pPr>
              <w:ind w:left="142" w:firstLine="263"/>
              <w:jc w:val="both"/>
              <w:rPr>
                <w:sz w:val="24"/>
                <w:szCs w:val="24"/>
                <w:lang w:val="ky-KG"/>
              </w:rPr>
            </w:pPr>
            <w:r w:rsidRPr="00D942EA">
              <w:rPr>
                <w:sz w:val="24"/>
                <w:szCs w:val="24"/>
                <w:lang w:val="ky-KG"/>
              </w:rPr>
              <w:t>аштоо</w:t>
            </w:r>
            <w:r w:rsidRPr="00D942EA">
              <w:rPr>
                <w:sz w:val="24"/>
                <w:szCs w:val="24"/>
              </w:rPr>
              <w:t>-</w:t>
            </w:r>
            <w:r w:rsidRPr="00D942EA">
              <w:rPr>
                <w:sz w:val="24"/>
                <w:szCs w:val="24"/>
                <w:lang w:val="ky-KG"/>
              </w:rPr>
              <w:t>жарым көзөнөкчөсү</w:t>
            </w:r>
          </w:p>
        </w:tc>
      </w:tr>
    </w:tbl>
    <w:p w:rsidR="004329A9" w:rsidRPr="00D942EA" w:rsidRDefault="004329A9" w:rsidP="004329A9">
      <w:pPr>
        <w:jc w:val="both"/>
        <w:rPr>
          <w:sz w:val="24"/>
          <w:szCs w:val="24"/>
        </w:rPr>
      </w:pPr>
    </w:p>
    <w:tbl>
      <w:tblPr>
        <w:tblW w:w="4448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1227"/>
        <w:gridCol w:w="5179"/>
        <w:gridCol w:w="964"/>
        <w:gridCol w:w="817"/>
        <w:gridCol w:w="816"/>
      </w:tblGrid>
      <w:tr w:rsidR="004329A9" w:rsidRPr="00D942EA" w:rsidTr="009111D1">
        <w:trPr>
          <w:tblHeader/>
          <w:jc w:val="center"/>
        </w:trPr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Шифр булагы</w:t>
            </w:r>
          </w:p>
        </w:tc>
        <w:tc>
          <w:tcPr>
            <w:tcW w:w="28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  <w:lang w:val="ky-KG"/>
              </w:rPr>
              <w:t>Чыгымдын элементинин аталышы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29A9" w:rsidRPr="00D942EA" w:rsidRDefault="003656EA" w:rsidP="00DE31AF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  <w:lang w:val="ky-KG"/>
              </w:rPr>
              <w:t>Ченөө бирдиги.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01-02-001-1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01-02-001-2</w:t>
            </w:r>
          </w:p>
        </w:tc>
      </w:tr>
      <w:tr w:rsidR="004329A9" w:rsidRPr="00D942EA" w:rsidTr="009111D1">
        <w:trPr>
          <w:tblHeader/>
          <w:jc w:val="center"/>
        </w:trPr>
        <w:tc>
          <w:tcPr>
            <w:tcW w:w="68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7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Эмгектин убакыт чыгымы:</w:t>
            </w:r>
          </w:p>
        </w:tc>
        <w:tc>
          <w:tcPr>
            <w:tcW w:w="535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29A9" w:rsidRPr="00D942EA" w:rsidRDefault="004773DD" w:rsidP="004773DD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саат</w:t>
            </w:r>
            <w:r w:rsidR="004329A9" w:rsidRPr="00D942EA">
              <w:rPr>
                <w:sz w:val="24"/>
                <w:szCs w:val="24"/>
              </w:rPr>
              <w:t>.</w:t>
            </w:r>
          </w:p>
        </w:tc>
        <w:tc>
          <w:tcPr>
            <w:tcW w:w="45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2,93</w:t>
            </w:r>
          </w:p>
        </w:tc>
        <w:tc>
          <w:tcPr>
            <w:tcW w:w="453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5,38</w:t>
            </w:r>
          </w:p>
        </w:tc>
      </w:tr>
      <w:tr w:rsidR="004329A9" w:rsidRPr="00D942EA" w:rsidTr="009111D1">
        <w:trPr>
          <w:tblHeader/>
          <w:jc w:val="center"/>
        </w:trPr>
        <w:tc>
          <w:tcPr>
            <w:tcW w:w="6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</w:p>
        </w:tc>
      </w:tr>
      <w:tr w:rsidR="004329A9" w:rsidRPr="00D942EA" w:rsidTr="009111D1">
        <w:trPr>
          <w:tblHeader/>
          <w:jc w:val="center"/>
        </w:trPr>
        <w:tc>
          <w:tcPr>
            <w:tcW w:w="6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 xml:space="preserve">-инженер </w:t>
            </w:r>
            <w:r w:rsidRPr="00D942EA">
              <w:rPr>
                <w:sz w:val="24"/>
                <w:szCs w:val="24"/>
                <w:lang w:val="ky-KG"/>
              </w:rPr>
              <w:t>көпүрөчү</w:t>
            </w:r>
            <w:r w:rsidRPr="00D942EA">
              <w:rPr>
                <w:sz w:val="24"/>
                <w:szCs w:val="24"/>
              </w:rPr>
              <w:t>;</w:t>
            </w:r>
          </w:p>
          <w:p w:rsidR="004329A9" w:rsidRPr="00D942EA" w:rsidRDefault="004329A9" w:rsidP="00DE31AF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топограф инженери;</w:t>
            </w:r>
          </w:p>
          <w:p w:rsidR="004329A9" w:rsidRPr="00D942EA" w:rsidRDefault="004329A9" w:rsidP="00DE31AF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жардамчы адистер;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4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40</w:t>
            </w:r>
          </w:p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40</w:t>
            </w:r>
          </w:p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</w:tr>
    </w:tbl>
    <w:p w:rsidR="004329A9" w:rsidRPr="00D942EA" w:rsidRDefault="004329A9" w:rsidP="004329A9">
      <w:pPr>
        <w:pStyle w:val="3"/>
        <w:rPr>
          <w:szCs w:val="24"/>
        </w:rPr>
      </w:pPr>
      <w:bookmarkStart w:id="1931" w:name="_Toc496032325"/>
      <w:bookmarkStart w:id="1932" w:name="t02061"/>
    </w:p>
    <w:p w:rsidR="004329A9" w:rsidRPr="00D942EA" w:rsidRDefault="004329A9" w:rsidP="004329A9">
      <w:pPr>
        <w:pStyle w:val="3"/>
        <w:rPr>
          <w:szCs w:val="24"/>
        </w:rPr>
      </w:pPr>
      <w:bookmarkStart w:id="1933" w:name="_Toc496032329"/>
      <w:bookmarkStart w:id="1934" w:name="_Toc92348055"/>
      <w:bookmarkStart w:id="1935" w:name="t02065"/>
      <w:bookmarkEnd w:id="1931"/>
      <w:bookmarkEnd w:id="1932"/>
    </w:p>
    <w:p w:rsidR="004329A9" w:rsidRPr="00D942EA" w:rsidRDefault="000446C9" w:rsidP="00075E16">
      <w:pPr>
        <w:pStyle w:val="1"/>
      </w:pPr>
      <w:bookmarkStart w:id="1936" w:name="_Toc249082222"/>
      <w:bookmarkStart w:id="1937" w:name="_Toc253754895"/>
      <w:bookmarkStart w:id="1938" w:name="_Toc253755063"/>
      <w:bookmarkStart w:id="1939" w:name="_Toc253755400"/>
      <w:bookmarkStart w:id="1940" w:name="_Toc478595687"/>
      <w:bookmarkStart w:id="1941" w:name="_Toc478741684"/>
      <w:r w:rsidRPr="00D942EA">
        <w:t xml:space="preserve">Таблица СН </w:t>
      </w:r>
      <w:r w:rsidR="004329A9" w:rsidRPr="00D942EA">
        <w:t xml:space="preserve">01-02-003 </w:t>
      </w:r>
      <w:r w:rsidR="004329A9" w:rsidRPr="00D942EA">
        <w:rPr>
          <w:lang w:val="ky-KG"/>
        </w:rPr>
        <w:t>Уруп тешичүу балка менен аска таштарды талкалоо</w:t>
      </w:r>
      <w:bookmarkEnd w:id="1933"/>
      <w:bookmarkEnd w:id="1934"/>
      <w:bookmarkEnd w:id="1936"/>
      <w:bookmarkEnd w:id="1937"/>
      <w:bookmarkEnd w:id="1938"/>
      <w:bookmarkEnd w:id="1939"/>
      <w:bookmarkEnd w:id="1940"/>
      <w:bookmarkEnd w:id="1941"/>
    </w:p>
    <w:bookmarkEnd w:id="1935"/>
    <w:p w:rsidR="004329A9" w:rsidRPr="00D942EA" w:rsidRDefault="006D7476" w:rsidP="004329A9">
      <w:pPr>
        <w:ind w:firstLine="284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Ченеми</w:t>
      </w:r>
      <w:r w:rsidR="004329A9" w:rsidRPr="00D942EA">
        <w:rPr>
          <w:b/>
          <w:bCs/>
          <w:sz w:val="24"/>
          <w:szCs w:val="24"/>
        </w:rPr>
        <w:t>:</w:t>
      </w:r>
      <w:smartTag w:uri="urn:schemas-microsoft-com:office:smarttags" w:element="metricconverter">
        <w:smartTagPr>
          <w:attr w:name="ProductID" w:val="100 м3"/>
        </w:smartTagPr>
        <w:r w:rsidR="004329A9" w:rsidRPr="00D942EA">
          <w:rPr>
            <w:b/>
            <w:bCs/>
            <w:sz w:val="24"/>
            <w:szCs w:val="24"/>
          </w:rPr>
          <w:t>100 м</w:t>
        </w:r>
        <w:r w:rsidR="004329A9" w:rsidRPr="00D942EA">
          <w:rPr>
            <w:b/>
            <w:bCs/>
            <w:sz w:val="24"/>
            <w:szCs w:val="24"/>
            <w:vertAlign w:val="superscript"/>
          </w:rPr>
          <w:t>3</w:t>
        </w:r>
      </w:smartTag>
      <w:r w:rsidR="004329A9" w:rsidRPr="00D942EA">
        <w:rPr>
          <w:b/>
          <w:bCs/>
          <w:sz w:val="24"/>
          <w:szCs w:val="24"/>
        </w:rPr>
        <w:t xml:space="preserve"> грунта</w:t>
      </w:r>
    </w:p>
    <w:p w:rsidR="004329A9" w:rsidRPr="00D942EA" w:rsidRDefault="004329A9" w:rsidP="004329A9">
      <w:pPr>
        <w:spacing w:after="120"/>
        <w:ind w:left="1418"/>
        <w:jc w:val="both"/>
        <w:rPr>
          <w:sz w:val="24"/>
          <w:szCs w:val="24"/>
        </w:rPr>
      </w:pPr>
      <w:r w:rsidRPr="00D942EA">
        <w:rPr>
          <w:sz w:val="24"/>
          <w:szCs w:val="24"/>
          <w:lang w:val="ky-KG"/>
        </w:rPr>
        <w:t>Уруп тешичүу балка менен аска таштарды талкалоо</w:t>
      </w:r>
      <w:r w:rsidRPr="00D942EA">
        <w:rPr>
          <w:sz w:val="24"/>
          <w:szCs w:val="24"/>
        </w:rPr>
        <w:t xml:space="preserve">, </w:t>
      </w:r>
      <w:r w:rsidRPr="00D942EA">
        <w:rPr>
          <w:sz w:val="24"/>
          <w:szCs w:val="24"/>
          <w:lang w:val="ky-KG"/>
        </w:rPr>
        <w:t>топурактардын тобу</w:t>
      </w:r>
      <w:r w:rsidRPr="00D942EA">
        <w:rPr>
          <w:sz w:val="24"/>
          <w:szCs w:val="24"/>
        </w:rPr>
        <w:t>:</w:t>
      </w:r>
    </w:p>
    <w:p w:rsidR="004329A9" w:rsidRPr="00D942EA" w:rsidRDefault="004329A9" w:rsidP="004329A9">
      <w:pPr>
        <w:spacing w:after="120"/>
        <w:ind w:firstLine="1418"/>
        <w:jc w:val="both"/>
        <w:rPr>
          <w:sz w:val="24"/>
          <w:szCs w:val="24"/>
        </w:rPr>
      </w:pPr>
    </w:p>
    <w:tbl>
      <w:tblPr>
        <w:tblW w:w="5000" w:type="pct"/>
        <w:jc w:val="center"/>
        <w:tblCellMar>
          <w:left w:w="28" w:type="dxa"/>
          <w:right w:w="28" w:type="dxa"/>
        </w:tblCellMar>
        <w:tblLook w:val="0000"/>
      </w:tblPr>
      <w:tblGrid>
        <w:gridCol w:w="1437"/>
        <w:gridCol w:w="8683"/>
      </w:tblGrid>
      <w:tr w:rsidR="004329A9" w:rsidRPr="00D942EA" w:rsidTr="00DE31AF">
        <w:trPr>
          <w:jc w:val="center"/>
        </w:trPr>
        <w:tc>
          <w:tcPr>
            <w:tcW w:w="710" w:type="pct"/>
          </w:tcPr>
          <w:p w:rsidR="004329A9" w:rsidRPr="00D942EA" w:rsidRDefault="004329A9" w:rsidP="00DE31AF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 xml:space="preserve">01-02-003-1 </w:t>
            </w:r>
          </w:p>
        </w:tc>
        <w:tc>
          <w:tcPr>
            <w:tcW w:w="4290" w:type="pct"/>
          </w:tcPr>
          <w:p w:rsidR="004329A9" w:rsidRPr="00D942EA" w:rsidRDefault="004329A9" w:rsidP="00DE31AF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4р</w:t>
            </w:r>
          </w:p>
        </w:tc>
      </w:tr>
      <w:tr w:rsidR="004329A9" w:rsidRPr="00D942EA" w:rsidTr="00DE31AF">
        <w:trPr>
          <w:jc w:val="center"/>
        </w:trPr>
        <w:tc>
          <w:tcPr>
            <w:tcW w:w="710" w:type="pct"/>
          </w:tcPr>
          <w:p w:rsidR="004329A9" w:rsidRPr="00D942EA" w:rsidRDefault="004329A9" w:rsidP="00DE31AF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 xml:space="preserve">01-02-003-2 </w:t>
            </w:r>
          </w:p>
        </w:tc>
        <w:tc>
          <w:tcPr>
            <w:tcW w:w="4290" w:type="pct"/>
          </w:tcPr>
          <w:p w:rsidR="004329A9" w:rsidRPr="00D942EA" w:rsidRDefault="004329A9" w:rsidP="00DE31AF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5р</w:t>
            </w:r>
          </w:p>
        </w:tc>
      </w:tr>
      <w:tr w:rsidR="004329A9" w:rsidRPr="00D942EA" w:rsidTr="00DE31AF">
        <w:trPr>
          <w:jc w:val="center"/>
        </w:trPr>
        <w:tc>
          <w:tcPr>
            <w:tcW w:w="710" w:type="pct"/>
          </w:tcPr>
          <w:p w:rsidR="004329A9" w:rsidRPr="00D942EA" w:rsidRDefault="004329A9" w:rsidP="00DE31AF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 xml:space="preserve">01-02-003-3 </w:t>
            </w:r>
          </w:p>
        </w:tc>
        <w:tc>
          <w:tcPr>
            <w:tcW w:w="4290" w:type="pct"/>
          </w:tcPr>
          <w:p w:rsidR="004329A9" w:rsidRPr="00D942EA" w:rsidRDefault="004329A9" w:rsidP="00DE31AF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5</w:t>
            </w:r>
          </w:p>
        </w:tc>
      </w:tr>
      <w:tr w:rsidR="004329A9" w:rsidRPr="00D942EA" w:rsidTr="00DE31AF">
        <w:trPr>
          <w:jc w:val="center"/>
        </w:trPr>
        <w:tc>
          <w:tcPr>
            <w:tcW w:w="710" w:type="pct"/>
          </w:tcPr>
          <w:p w:rsidR="004329A9" w:rsidRPr="00D942EA" w:rsidRDefault="004329A9" w:rsidP="00DE31AF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 xml:space="preserve">01-02-003-4 </w:t>
            </w:r>
          </w:p>
        </w:tc>
        <w:tc>
          <w:tcPr>
            <w:tcW w:w="4290" w:type="pct"/>
          </w:tcPr>
          <w:p w:rsidR="004329A9" w:rsidRPr="00D942EA" w:rsidRDefault="004329A9" w:rsidP="00DE31AF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6</w:t>
            </w:r>
          </w:p>
        </w:tc>
      </w:tr>
      <w:tr w:rsidR="004329A9" w:rsidRPr="00D942EA" w:rsidTr="00DE31AF">
        <w:trPr>
          <w:jc w:val="center"/>
        </w:trPr>
        <w:tc>
          <w:tcPr>
            <w:tcW w:w="710" w:type="pct"/>
          </w:tcPr>
          <w:p w:rsidR="004329A9" w:rsidRPr="00D942EA" w:rsidRDefault="004329A9" w:rsidP="00DE31AF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 xml:space="preserve">01-02-003-5 </w:t>
            </w:r>
          </w:p>
        </w:tc>
        <w:tc>
          <w:tcPr>
            <w:tcW w:w="4290" w:type="pct"/>
          </w:tcPr>
          <w:p w:rsidR="004329A9" w:rsidRPr="00D942EA" w:rsidRDefault="004329A9" w:rsidP="00DE31AF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7</w:t>
            </w:r>
          </w:p>
        </w:tc>
      </w:tr>
    </w:tbl>
    <w:p w:rsidR="004329A9" w:rsidRPr="00D942EA" w:rsidRDefault="004329A9" w:rsidP="004329A9">
      <w:pPr>
        <w:jc w:val="both"/>
        <w:rPr>
          <w:sz w:val="24"/>
          <w:szCs w:val="24"/>
        </w:rPr>
      </w:pP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1228"/>
        <w:gridCol w:w="3879"/>
        <w:gridCol w:w="964"/>
        <w:gridCol w:w="811"/>
        <w:gridCol w:w="812"/>
        <w:gridCol w:w="812"/>
        <w:gridCol w:w="812"/>
        <w:gridCol w:w="802"/>
      </w:tblGrid>
      <w:tr w:rsidR="004329A9" w:rsidRPr="00D942EA" w:rsidTr="00DE31AF">
        <w:trPr>
          <w:tblHeader/>
          <w:jc w:val="center"/>
        </w:trPr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Шифр булагы</w:t>
            </w:r>
          </w:p>
        </w:tc>
        <w:tc>
          <w:tcPr>
            <w:tcW w:w="192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  <w:lang w:val="ky-KG"/>
              </w:rPr>
              <w:t>Чыгымдын элементинин аталышы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29A9" w:rsidRPr="00D942EA" w:rsidRDefault="003656EA" w:rsidP="00DE31AF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  <w:lang w:val="ky-KG"/>
              </w:rPr>
              <w:t>Ченөө бирдиги.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01-02-003-1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01-02-003-2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01-02-003-3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01-02-003-4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01-02-003-5</w:t>
            </w:r>
          </w:p>
        </w:tc>
      </w:tr>
      <w:tr w:rsidR="004329A9" w:rsidRPr="00D942EA" w:rsidTr="00DE31AF">
        <w:trPr>
          <w:tblHeader/>
          <w:jc w:val="center"/>
        </w:trPr>
        <w:tc>
          <w:tcPr>
            <w:tcW w:w="610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20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Эмгектин убакыт чыгымы:</w:t>
            </w:r>
          </w:p>
        </w:tc>
        <w:tc>
          <w:tcPr>
            <w:tcW w:w="455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  <w:lang w:val="ky-KG"/>
              </w:rPr>
              <w:t>саат</w:t>
            </w:r>
            <w:r w:rsidRPr="00D942EA">
              <w:rPr>
                <w:sz w:val="24"/>
                <w:szCs w:val="24"/>
              </w:rPr>
              <w:t>.</w:t>
            </w:r>
          </w:p>
        </w:tc>
        <w:tc>
          <w:tcPr>
            <w:tcW w:w="40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232,00</w:t>
            </w:r>
          </w:p>
        </w:tc>
        <w:tc>
          <w:tcPr>
            <w:tcW w:w="40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301,60</w:t>
            </w:r>
          </w:p>
        </w:tc>
        <w:tc>
          <w:tcPr>
            <w:tcW w:w="40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475,60</w:t>
            </w:r>
          </w:p>
        </w:tc>
        <w:tc>
          <w:tcPr>
            <w:tcW w:w="40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591,60</w:t>
            </w:r>
          </w:p>
        </w:tc>
        <w:tc>
          <w:tcPr>
            <w:tcW w:w="39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765,60</w:t>
            </w:r>
          </w:p>
        </w:tc>
      </w:tr>
      <w:tr w:rsidR="004329A9" w:rsidRPr="00D942EA" w:rsidTr="00DE31AF">
        <w:trPr>
          <w:tblHeader/>
          <w:jc w:val="center"/>
        </w:trPr>
        <w:tc>
          <w:tcPr>
            <w:tcW w:w="6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</w:tc>
        <w:tc>
          <w:tcPr>
            <w:tcW w:w="4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</w:p>
        </w:tc>
      </w:tr>
      <w:tr w:rsidR="004329A9" w:rsidRPr="00D942EA" w:rsidTr="00DE31AF">
        <w:trPr>
          <w:trHeight w:val="766"/>
          <w:tblHeader/>
          <w:jc w:val="center"/>
        </w:trPr>
        <w:tc>
          <w:tcPr>
            <w:tcW w:w="6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-инженер к</w:t>
            </w:r>
            <w:r w:rsidRPr="00D942EA">
              <w:rPr>
                <w:sz w:val="24"/>
                <w:szCs w:val="24"/>
                <w:lang w:val="ky-KG"/>
              </w:rPr>
              <w:t>өпүрөчү</w:t>
            </w:r>
            <w:r w:rsidRPr="00D942EA">
              <w:rPr>
                <w:sz w:val="24"/>
                <w:szCs w:val="24"/>
              </w:rPr>
              <w:t>;</w:t>
            </w:r>
          </w:p>
          <w:p w:rsidR="004329A9" w:rsidRPr="00D942EA" w:rsidRDefault="004329A9" w:rsidP="00DE31AF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топограф инженери;</w:t>
            </w:r>
          </w:p>
          <w:p w:rsidR="004329A9" w:rsidRPr="00D942EA" w:rsidRDefault="004329A9" w:rsidP="00DE31AF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жардамчы адистер;</w:t>
            </w:r>
          </w:p>
        </w:tc>
        <w:tc>
          <w:tcPr>
            <w:tcW w:w="4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</w:tr>
    </w:tbl>
    <w:p w:rsidR="004329A9" w:rsidRPr="00D942EA" w:rsidRDefault="004329A9" w:rsidP="004329A9">
      <w:pPr>
        <w:pStyle w:val="3"/>
        <w:rPr>
          <w:b w:val="0"/>
          <w:szCs w:val="24"/>
        </w:rPr>
      </w:pPr>
      <w:bookmarkStart w:id="1942" w:name="_Toc496032346"/>
      <w:bookmarkStart w:id="1943" w:name="_Toc249082223"/>
    </w:p>
    <w:p w:rsidR="004329A9" w:rsidRPr="00D942EA" w:rsidRDefault="004329A9" w:rsidP="004329A9">
      <w:pPr>
        <w:rPr>
          <w:sz w:val="24"/>
          <w:szCs w:val="24"/>
        </w:rPr>
      </w:pPr>
    </w:p>
    <w:p w:rsidR="004329A9" w:rsidRPr="00D942EA" w:rsidRDefault="000446C9" w:rsidP="00075E16">
      <w:pPr>
        <w:pStyle w:val="1"/>
      </w:pPr>
      <w:bookmarkStart w:id="1944" w:name="_Toc253754896"/>
      <w:bookmarkStart w:id="1945" w:name="_Toc253755064"/>
      <w:bookmarkStart w:id="1946" w:name="_Toc253755401"/>
      <w:bookmarkStart w:id="1947" w:name="_Toc478595688"/>
      <w:bookmarkStart w:id="1948" w:name="_Toc478741685"/>
      <w:r w:rsidRPr="00D942EA">
        <w:t xml:space="preserve">Таблица СН </w:t>
      </w:r>
      <w:r w:rsidR="004329A9" w:rsidRPr="00D942EA">
        <w:t xml:space="preserve">01-02-004 </w:t>
      </w:r>
      <w:r w:rsidR="004329A9" w:rsidRPr="00D942EA">
        <w:rPr>
          <w:lang w:val="ky-KG"/>
        </w:rPr>
        <w:t xml:space="preserve">Арыкчалардын жантайынкы  жана түбүн таш менен </w:t>
      </w:r>
      <w:bookmarkEnd w:id="1942"/>
      <w:bookmarkEnd w:id="1943"/>
      <w:bookmarkEnd w:id="1944"/>
      <w:bookmarkEnd w:id="1945"/>
      <w:bookmarkEnd w:id="1946"/>
      <w:r w:rsidR="004329A9" w:rsidRPr="00D942EA">
        <w:rPr>
          <w:lang w:val="ky-KG"/>
        </w:rPr>
        <w:t>бекемдөө</w:t>
      </w:r>
      <w:bookmarkEnd w:id="1947"/>
      <w:bookmarkEnd w:id="1948"/>
    </w:p>
    <w:p w:rsidR="004329A9" w:rsidRPr="00D942EA" w:rsidRDefault="006D7476" w:rsidP="004329A9">
      <w:pPr>
        <w:ind w:firstLine="284"/>
        <w:jc w:val="both"/>
        <w:rPr>
          <w:b/>
          <w:bCs/>
          <w:sz w:val="24"/>
          <w:szCs w:val="24"/>
          <w:lang w:val="ky-KG"/>
        </w:rPr>
      </w:pPr>
      <w:r>
        <w:rPr>
          <w:b/>
          <w:bCs/>
          <w:sz w:val="24"/>
          <w:szCs w:val="24"/>
        </w:rPr>
        <w:t>Ченеми</w:t>
      </w:r>
      <w:r w:rsidR="004329A9" w:rsidRPr="00D942EA">
        <w:rPr>
          <w:b/>
          <w:bCs/>
          <w:sz w:val="24"/>
          <w:szCs w:val="24"/>
        </w:rPr>
        <w:t>:</w:t>
      </w:r>
      <w:r w:rsidRPr="00D942EA">
        <w:rPr>
          <w:b/>
          <w:bCs/>
          <w:sz w:val="24"/>
          <w:szCs w:val="24"/>
        </w:rPr>
        <w:t>100 м</w:t>
      </w:r>
      <w:r w:rsidRPr="00D942EA">
        <w:rPr>
          <w:b/>
          <w:bCs/>
          <w:sz w:val="24"/>
          <w:szCs w:val="24"/>
          <w:vertAlign w:val="superscript"/>
        </w:rPr>
        <w:t>2</w:t>
      </w:r>
      <w:r>
        <w:rPr>
          <w:b/>
          <w:bCs/>
          <w:sz w:val="24"/>
          <w:szCs w:val="24"/>
        </w:rPr>
        <w:t>т</w:t>
      </w:r>
      <w:r w:rsidR="004329A9" w:rsidRPr="00D942EA">
        <w:rPr>
          <w:b/>
          <w:bCs/>
          <w:sz w:val="24"/>
          <w:szCs w:val="24"/>
          <w:lang w:val="ky-KG"/>
        </w:rPr>
        <w:t xml:space="preserve">аш менен бекемдөө </w:t>
      </w:r>
      <w:smartTag w:uri="urn:schemas-microsoft-com:office:smarttags" w:element="metricconverter">
        <w:smartTagPr>
          <w:attr w:name="ProductID" w:val="100 м2"/>
        </w:smartTagPr>
        <w:r w:rsidR="004329A9" w:rsidRPr="00D942EA">
          <w:rPr>
            <w:b/>
            <w:bCs/>
            <w:sz w:val="24"/>
            <w:szCs w:val="24"/>
          </w:rPr>
          <w:t>100 м</w:t>
        </w:r>
        <w:r w:rsidR="004329A9" w:rsidRPr="00D942EA">
          <w:rPr>
            <w:b/>
            <w:bCs/>
            <w:sz w:val="24"/>
            <w:szCs w:val="24"/>
            <w:vertAlign w:val="superscript"/>
          </w:rPr>
          <w:t>2</w:t>
        </w:r>
      </w:smartTag>
    </w:p>
    <w:p w:rsidR="004329A9" w:rsidRPr="00D942EA" w:rsidRDefault="004329A9" w:rsidP="004329A9">
      <w:pPr>
        <w:spacing w:after="120"/>
        <w:ind w:left="1418"/>
        <w:jc w:val="both"/>
        <w:rPr>
          <w:sz w:val="24"/>
          <w:szCs w:val="24"/>
          <w:lang w:val="ky-KG"/>
        </w:rPr>
      </w:pPr>
      <w:r w:rsidRPr="00D942EA">
        <w:rPr>
          <w:sz w:val="24"/>
          <w:szCs w:val="24"/>
          <w:lang w:val="ky-KG"/>
        </w:rPr>
        <w:t>Бир катар таш менен бекемдөөдө жантайынкы бетин мохтун  үстүнкү катмарынын калындыгы:</w:t>
      </w:r>
    </w:p>
    <w:tbl>
      <w:tblPr>
        <w:tblW w:w="5000" w:type="pct"/>
        <w:jc w:val="center"/>
        <w:tblCellMar>
          <w:left w:w="28" w:type="dxa"/>
          <w:right w:w="28" w:type="dxa"/>
        </w:tblCellMar>
        <w:tblLook w:val="0000"/>
      </w:tblPr>
      <w:tblGrid>
        <w:gridCol w:w="1437"/>
        <w:gridCol w:w="8683"/>
      </w:tblGrid>
      <w:tr w:rsidR="004329A9" w:rsidRPr="00D942EA" w:rsidTr="00DE31AF">
        <w:trPr>
          <w:jc w:val="center"/>
        </w:trPr>
        <w:tc>
          <w:tcPr>
            <w:tcW w:w="710" w:type="pct"/>
          </w:tcPr>
          <w:p w:rsidR="004329A9" w:rsidRPr="00D942EA" w:rsidRDefault="004329A9" w:rsidP="00DE31AF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 xml:space="preserve">01-02-004-1 </w:t>
            </w:r>
          </w:p>
        </w:tc>
        <w:tc>
          <w:tcPr>
            <w:tcW w:w="4290" w:type="pct"/>
          </w:tcPr>
          <w:p w:rsidR="004329A9" w:rsidRPr="00D942EA" w:rsidRDefault="004329A9" w:rsidP="00DE31AF">
            <w:pPr>
              <w:rPr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0,1 м"/>
              </w:smartTagPr>
              <w:r w:rsidRPr="00D942EA">
                <w:rPr>
                  <w:sz w:val="24"/>
                  <w:szCs w:val="24"/>
                </w:rPr>
                <w:t>0,1 м</w:t>
              </w:r>
            </w:smartTag>
          </w:p>
        </w:tc>
      </w:tr>
      <w:tr w:rsidR="004329A9" w:rsidRPr="00D942EA" w:rsidTr="00DE31AF">
        <w:trPr>
          <w:jc w:val="center"/>
        </w:trPr>
        <w:tc>
          <w:tcPr>
            <w:tcW w:w="710" w:type="pct"/>
          </w:tcPr>
          <w:p w:rsidR="004329A9" w:rsidRPr="00D942EA" w:rsidRDefault="004329A9" w:rsidP="00DE31AF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 xml:space="preserve">01-02-004-2 </w:t>
            </w:r>
          </w:p>
        </w:tc>
        <w:tc>
          <w:tcPr>
            <w:tcW w:w="4290" w:type="pct"/>
          </w:tcPr>
          <w:p w:rsidR="004329A9" w:rsidRPr="00D942EA" w:rsidRDefault="004329A9" w:rsidP="00DE31AF">
            <w:pPr>
              <w:ind w:left="142" w:firstLine="263"/>
              <w:jc w:val="both"/>
              <w:rPr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0,15 м"/>
              </w:smartTagPr>
              <w:r w:rsidRPr="00D942EA">
                <w:rPr>
                  <w:sz w:val="24"/>
                  <w:szCs w:val="24"/>
                </w:rPr>
                <w:t>0,15 м</w:t>
              </w:r>
            </w:smartTag>
          </w:p>
        </w:tc>
      </w:tr>
    </w:tbl>
    <w:p w:rsidR="004329A9" w:rsidRPr="00D942EA" w:rsidRDefault="004329A9" w:rsidP="004329A9">
      <w:pPr>
        <w:spacing w:after="120"/>
        <w:ind w:left="1418"/>
        <w:jc w:val="both"/>
        <w:rPr>
          <w:sz w:val="24"/>
          <w:szCs w:val="24"/>
        </w:rPr>
      </w:pPr>
      <w:r w:rsidRPr="00D942EA">
        <w:rPr>
          <w:sz w:val="24"/>
          <w:szCs w:val="24"/>
          <w:lang w:val="ky-KG"/>
        </w:rPr>
        <w:t>Эки катар таш менен бекемдөөдө жантайынкы бетин мохтун  үстүнкү катмарынын калындыгы:</w:t>
      </w:r>
    </w:p>
    <w:tbl>
      <w:tblPr>
        <w:tblW w:w="5000" w:type="pct"/>
        <w:jc w:val="center"/>
        <w:tblCellMar>
          <w:left w:w="28" w:type="dxa"/>
          <w:right w:w="28" w:type="dxa"/>
        </w:tblCellMar>
        <w:tblLook w:val="0000"/>
      </w:tblPr>
      <w:tblGrid>
        <w:gridCol w:w="1437"/>
        <w:gridCol w:w="8683"/>
      </w:tblGrid>
      <w:tr w:rsidR="004329A9" w:rsidRPr="00D942EA" w:rsidTr="00DE31AF">
        <w:trPr>
          <w:jc w:val="center"/>
        </w:trPr>
        <w:tc>
          <w:tcPr>
            <w:tcW w:w="710" w:type="pct"/>
          </w:tcPr>
          <w:p w:rsidR="004329A9" w:rsidRPr="00D942EA" w:rsidRDefault="004329A9" w:rsidP="00DE31AF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 xml:space="preserve">01-02-004-3 </w:t>
            </w:r>
          </w:p>
        </w:tc>
        <w:tc>
          <w:tcPr>
            <w:tcW w:w="4290" w:type="pct"/>
          </w:tcPr>
          <w:p w:rsidR="004329A9" w:rsidRPr="00D942EA" w:rsidRDefault="004329A9" w:rsidP="00DE31AF">
            <w:pPr>
              <w:ind w:left="142" w:firstLine="263"/>
              <w:jc w:val="both"/>
              <w:rPr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0,1 м"/>
              </w:smartTagPr>
              <w:r w:rsidRPr="00D942EA">
                <w:rPr>
                  <w:sz w:val="24"/>
                  <w:szCs w:val="24"/>
                </w:rPr>
                <w:t>0,1 м</w:t>
              </w:r>
            </w:smartTag>
          </w:p>
        </w:tc>
      </w:tr>
      <w:tr w:rsidR="004329A9" w:rsidRPr="00D942EA" w:rsidTr="00DE31AF">
        <w:trPr>
          <w:jc w:val="center"/>
        </w:trPr>
        <w:tc>
          <w:tcPr>
            <w:tcW w:w="710" w:type="pct"/>
          </w:tcPr>
          <w:p w:rsidR="004329A9" w:rsidRPr="00D942EA" w:rsidRDefault="004329A9" w:rsidP="00DE31AF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 xml:space="preserve">01-02-004-4 </w:t>
            </w:r>
          </w:p>
        </w:tc>
        <w:tc>
          <w:tcPr>
            <w:tcW w:w="4290" w:type="pct"/>
          </w:tcPr>
          <w:p w:rsidR="004329A9" w:rsidRPr="00D942EA" w:rsidRDefault="004329A9" w:rsidP="00DE31AF">
            <w:pPr>
              <w:ind w:left="142" w:firstLine="263"/>
              <w:jc w:val="both"/>
              <w:rPr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0,15 м"/>
              </w:smartTagPr>
              <w:r w:rsidRPr="00D942EA">
                <w:rPr>
                  <w:sz w:val="24"/>
                  <w:szCs w:val="24"/>
                </w:rPr>
                <w:t>0,15 м</w:t>
              </w:r>
            </w:smartTag>
          </w:p>
        </w:tc>
      </w:tr>
    </w:tbl>
    <w:p w:rsidR="004329A9" w:rsidRPr="00D942EA" w:rsidRDefault="004329A9" w:rsidP="004329A9">
      <w:pPr>
        <w:spacing w:before="120" w:after="120"/>
        <w:ind w:left="1400"/>
        <w:jc w:val="both"/>
        <w:rPr>
          <w:sz w:val="24"/>
          <w:szCs w:val="24"/>
        </w:rPr>
      </w:pPr>
      <w:r w:rsidRPr="00D942EA">
        <w:rPr>
          <w:sz w:val="24"/>
          <w:szCs w:val="24"/>
          <w:lang w:val="ky-KG"/>
        </w:rPr>
        <w:t>Кесилген арыкчанын түбүн</w:t>
      </w:r>
      <w:r w:rsidRPr="00D942EA">
        <w:rPr>
          <w:sz w:val="24"/>
          <w:szCs w:val="24"/>
        </w:rPr>
        <w:t xml:space="preserve">, </w:t>
      </w:r>
      <w:r w:rsidRPr="00D942EA">
        <w:rPr>
          <w:sz w:val="24"/>
          <w:szCs w:val="24"/>
          <w:lang w:val="ky-KG"/>
        </w:rPr>
        <w:t>бир катар таш менен бекемдөөдөгү катмар калындыгы</w:t>
      </w:r>
      <w:r w:rsidRPr="00D942EA">
        <w:rPr>
          <w:sz w:val="24"/>
          <w:szCs w:val="24"/>
        </w:rPr>
        <w:t xml:space="preserve"> 0,15 м:</w:t>
      </w:r>
    </w:p>
    <w:tbl>
      <w:tblPr>
        <w:tblW w:w="5000" w:type="pct"/>
        <w:jc w:val="center"/>
        <w:tblCellMar>
          <w:left w:w="28" w:type="dxa"/>
          <w:right w:w="28" w:type="dxa"/>
        </w:tblCellMar>
        <w:tblLook w:val="0000"/>
      </w:tblPr>
      <w:tblGrid>
        <w:gridCol w:w="1437"/>
        <w:gridCol w:w="8683"/>
      </w:tblGrid>
      <w:tr w:rsidR="004329A9" w:rsidRPr="00D942EA" w:rsidTr="00DE31AF">
        <w:trPr>
          <w:jc w:val="center"/>
        </w:trPr>
        <w:tc>
          <w:tcPr>
            <w:tcW w:w="710" w:type="pct"/>
          </w:tcPr>
          <w:p w:rsidR="004329A9" w:rsidRPr="00D942EA" w:rsidRDefault="004329A9" w:rsidP="00DE31AF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 xml:space="preserve">01-02-004-5 </w:t>
            </w:r>
          </w:p>
        </w:tc>
        <w:tc>
          <w:tcPr>
            <w:tcW w:w="4290" w:type="pct"/>
          </w:tcPr>
          <w:p w:rsidR="004329A9" w:rsidRPr="00D942EA" w:rsidRDefault="004329A9" w:rsidP="00DE31AF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  <w:lang w:val="ky-KG"/>
              </w:rPr>
              <w:t>Мох боюнча</w:t>
            </w:r>
          </w:p>
        </w:tc>
      </w:tr>
      <w:tr w:rsidR="004329A9" w:rsidRPr="00D942EA" w:rsidTr="00DE31AF">
        <w:trPr>
          <w:jc w:val="center"/>
        </w:trPr>
        <w:tc>
          <w:tcPr>
            <w:tcW w:w="710" w:type="pct"/>
          </w:tcPr>
          <w:p w:rsidR="004329A9" w:rsidRPr="00D942EA" w:rsidRDefault="004329A9" w:rsidP="00DE31AF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 xml:space="preserve">01-02-004-6 </w:t>
            </w:r>
          </w:p>
        </w:tc>
        <w:tc>
          <w:tcPr>
            <w:tcW w:w="4290" w:type="pct"/>
          </w:tcPr>
          <w:p w:rsidR="004329A9" w:rsidRPr="00D942EA" w:rsidRDefault="004329A9" w:rsidP="00DE31AF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  <w:lang w:val="ky-KG"/>
              </w:rPr>
              <w:t>Чым көңдү жылуулук өткөрбөөдө жана мох менен</w:t>
            </w:r>
          </w:p>
        </w:tc>
      </w:tr>
    </w:tbl>
    <w:p w:rsidR="004329A9" w:rsidRPr="00D942EA" w:rsidRDefault="004329A9" w:rsidP="004329A9">
      <w:pPr>
        <w:spacing w:before="120" w:after="120"/>
        <w:ind w:left="1400"/>
        <w:jc w:val="both"/>
        <w:rPr>
          <w:sz w:val="24"/>
          <w:szCs w:val="24"/>
        </w:rPr>
      </w:pPr>
      <w:r w:rsidRPr="00D942EA">
        <w:rPr>
          <w:sz w:val="24"/>
          <w:szCs w:val="24"/>
          <w:lang w:val="ky-KG"/>
        </w:rPr>
        <w:t>Кесилген арыкчанын түбүн</w:t>
      </w:r>
      <w:r w:rsidRPr="00D942EA">
        <w:rPr>
          <w:sz w:val="24"/>
          <w:szCs w:val="24"/>
        </w:rPr>
        <w:t xml:space="preserve">, </w:t>
      </w:r>
      <w:r w:rsidRPr="00D942EA">
        <w:rPr>
          <w:sz w:val="24"/>
          <w:szCs w:val="24"/>
          <w:lang w:val="ky-KG"/>
        </w:rPr>
        <w:t>бир катар таш менен бекемдөөдөгү катмар калындыгы</w:t>
      </w:r>
      <w:r w:rsidRPr="00D942EA">
        <w:rPr>
          <w:sz w:val="24"/>
          <w:szCs w:val="24"/>
        </w:rPr>
        <w:t xml:space="preserve"> 0,15 м:</w:t>
      </w:r>
    </w:p>
    <w:tbl>
      <w:tblPr>
        <w:tblW w:w="5000" w:type="pct"/>
        <w:jc w:val="center"/>
        <w:tblCellMar>
          <w:left w:w="28" w:type="dxa"/>
          <w:right w:w="28" w:type="dxa"/>
        </w:tblCellMar>
        <w:tblLook w:val="0000"/>
      </w:tblPr>
      <w:tblGrid>
        <w:gridCol w:w="1437"/>
        <w:gridCol w:w="8683"/>
      </w:tblGrid>
      <w:tr w:rsidR="004329A9" w:rsidRPr="00D942EA" w:rsidTr="00DE31AF">
        <w:trPr>
          <w:jc w:val="center"/>
        </w:trPr>
        <w:tc>
          <w:tcPr>
            <w:tcW w:w="710" w:type="pct"/>
          </w:tcPr>
          <w:p w:rsidR="004329A9" w:rsidRPr="00D942EA" w:rsidRDefault="004329A9" w:rsidP="00DE31AF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 xml:space="preserve">01-02-004-7 </w:t>
            </w:r>
          </w:p>
        </w:tc>
        <w:tc>
          <w:tcPr>
            <w:tcW w:w="4290" w:type="pct"/>
          </w:tcPr>
          <w:p w:rsidR="004329A9" w:rsidRPr="00D942EA" w:rsidRDefault="004329A9" w:rsidP="00DE31AF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  <w:lang w:val="ky-KG"/>
              </w:rPr>
              <w:t>Мох боюнча</w:t>
            </w:r>
          </w:p>
        </w:tc>
      </w:tr>
      <w:tr w:rsidR="004329A9" w:rsidRPr="00D942EA" w:rsidTr="00DE31AF">
        <w:trPr>
          <w:jc w:val="center"/>
        </w:trPr>
        <w:tc>
          <w:tcPr>
            <w:tcW w:w="710" w:type="pct"/>
          </w:tcPr>
          <w:p w:rsidR="004329A9" w:rsidRPr="00D942EA" w:rsidRDefault="004329A9" w:rsidP="00DE31AF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 xml:space="preserve">01-02-004-8 </w:t>
            </w:r>
          </w:p>
        </w:tc>
        <w:tc>
          <w:tcPr>
            <w:tcW w:w="4290" w:type="pct"/>
          </w:tcPr>
          <w:p w:rsidR="004329A9" w:rsidRPr="00D942EA" w:rsidRDefault="004329A9" w:rsidP="00DE31AF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  <w:lang w:val="ky-KG"/>
              </w:rPr>
              <w:t>Чым көңдү жылуулук өткөрбөөдө жана мох менен</w:t>
            </w:r>
          </w:p>
        </w:tc>
      </w:tr>
    </w:tbl>
    <w:p w:rsidR="004329A9" w:rsidRPr="00D942EA" w:rsidRDefault="004329A9" w:rsidP="004329A9">
      <w:pPr>
        <w:jc w:val="both"/>
        <w:rPr>
          <w:sz w:val="24"/>
          <w:szCs w:val="24"/>
        </w:rPr>
      </w:pP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1226"/>
        <w:gridCol w:w="4656"/>
        <w:gridCol w:w="964"/>
        <w:gridCol w:w="818"/>
        <w:gridCol w:w="818"/>
        <w:gridCol w:w="818"/>
        <w:gridCol w:w="820"/>
      </w:tblGrid>
      <w:tr w:rsidR="004329A9" w:rsidRPr="00D942EA" w:rsidTr="00DE31AF">
        <w:trPr>
          <w:tblHeader/>
          <w:jc w:val="center"/>
        </w:trPr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Шифр булагы</w:t>
            </w:r>
          </w:p>
        </w:tc>
        <w:tc>
          <w:tcPr>
            <w:tcW w:w="230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  <w:lang w:val="ky-KG"/>
              </w:rPr>
              <w:t>Чыгымдын элементинин аталышы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29A9" w:rsidRPr="00D942EA" w:rsidRDefault="003656EA" w:rsidP="00DE31AF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  <w:lang w:val="ky-KG"/>
              </w:rPr>
              <w:t>Ченөө бирдиги.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01-02-004-1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01-02-004-2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01-02-004-3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01-02-004-4</w:t>
            </w:r>
          </w:p>
        </w:tc>
      </w:tr>
      <w:tr w:rsidR="004329A9" w:rsidRPr="00D942EA" w:rsidTr="00DE31AF">
        <w:trPr>
          <w:tblHeader/>
          <w:jc w:val="center"/>
        </w:trPr>
        <w:tc>
          <w:tcPr>
            <w:tcW w:w="60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30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Эмгектин убакыт чыгымы:</w:t>
            </w:r>
          </w:p>
        </w:tc>
        <w:tc>
          <w:tcPr>
            <w:tcW w:w="45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  <w:lang w:val="ky-KG"/>
              </w:rPr>
              <w:t>саат</w:t>
            </w:r>
            <w:r w:rsidRPr="00D942EA">
              <w:rPr>
                <w:sz w:val="24"/>
                <w:szCs w:val="24"/>
              </w:rPr>
              <w:t>.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56,60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61,00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83,00</w:t>
            </w:r>
          </w:p>
        </w:tc>
        <w:tc>
          <w:tcPr>
            <w:tcW w:w="40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89,00</w:t>
            </w:r>
          </w:p>
        </w:tc>
      </w:tr>
      <w:tr w:rsidR="004329A9" w:rsidRPr="00D942EA" w:rsidTr="00DE31AF">
        <w:trPr>
          <w:tblHeader/>
          <w:jc w:val="center"/>
        </w:trPr>
        <w:tc>
          <w:tcPr>
            <w:tcW w:w="6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</w:tc>
        <w:tc>
          <w:tcPr>
            <w:tcW w:w="4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</w:p>
        </w:tc>
      </w:tr>
      <w:tr w:rsidR="004329A9" w:rsidRPr="00D942EA" w:rsidTr="00DE31AF">
        <w:trPr>
          <w:tblHeader/>
          <w:jc w:val="center"/>
        </w:trPr>
        <w:tc>
          <w:tcPr>
            <w:tcW w:w="60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30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</w:t>
            </w:r>
            <w:r w:rsidR="00540258" w:rsidRPr="00D942EA">
              <w:rPr>
                <w:sz w:val="24"/>
                <w:szCs w:val="24"/>
              </w:rPr>
              <w:t>көпүрө инженери</w:t>
            </w:r>
            <w:r w:rsidRPr="00D942EA">
              <w:rPr>
                <w:sz w:val="24"/>
                <w:szCs w:val="24"/>
              </w:rPr>
              <w:t>;</w:t>
            </w:r>
          </w:p>
          <w:p w:rsidR="004329A9" w:rsidRPr="00D942EA" w:rsidRDefault="004329A9" w:rsidP="00DE31AF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топограф инженери;</w:t>
            </w:r>
          </w:p>
          <w:p w:rsidR="004329A9" w:rsidRPr="00D942EA" w:rsidRDefault="004329A9" w:rsidP="00DE31AF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жардамчы адистер;</w:t>
            </w:r>
          </w:p>
        </w:tc>
        <w:tc>
          <w:tcPr>
            <w:tcW w:w="45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  <w:tc>
          <w:tcPr>
            <w:tcW w:w="40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</w:tr>
    </w:tbl>
    <w:p w:rsidR="004329A9" w:rsidRPr="00D942EA" w:rsidRDefault="004329A9" w:rsidP="004329A9">
      <w:pPr>
        <w:jc w:val="both"/>
        <w:rPr>
          <w:sz w:val="24"/>
          <w:szCs w:val="24"/>
        </w:rPr>
      </w:pP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1226"/>
        <w:gridCol w:w="4656"/>
        <w:gridCol w:w="964"/>
        <w:gridCol w:w="818"/>
        <w:gridCol w:w="818"/>
        <w:gridCol w:w="818"/>
        <w:gridCol w:w="820"/>
      </w:tblGrid>
      <w:tr w:rsidR="004329A9" w:rsidRPr="00D942EA" w:rsidTr="00DE31AF">
        <w:trPr>
          <w:tblHeader/>
          <w:jc w:val="center"/>
        </w:trPr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Шифр булагы</w:t>
            </w:r>
          </w:p>
        </w:tc>
        <w:tc>
          <w:tcPr>
            <w:tcW w:w="230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  <w:lang w:val="ky-KG"/>
              </w:rPr>
              <w:t>Чыгымдын элементинин аталышы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29A9" w:rsidRPr="00D942EA" w:rsidRDefault="003656EA" w:rsidP="00DE31AF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  <w:lang w:val="ky-KG"/>
              </w:rPr>
              <w:t>Ченөө бирдиги.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01-02-004-5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01-02-004-6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01-02-004-7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01-02-004-8</w:t>
            </w:r>
          </w:p>
        </w:tc>
      </w:tr>
      <w:tr w:rsidR="004329A9" w:rsidRPr="00D942EA" w:rsidTr="00DE31AF">
        <w:trPr>
          <w:jc w:val="center"/>
        </w:trPr>
        <w:tc>
          <w:tcPr>
            <w:tcW w:w="60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30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Эмгектин убакыт чыгымы:</w:t>
            </w:r>
          </w:p>
        </w:tc>
        <w:tc>
          <w:tcPr>
            <w:tcW w:w="45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  <w:lang w:val="ky-KG"/>
              </w:rPr>
              <w:t>саат</w:t>
            </w:r>
            <w:r w:rsidRPr="00D942EA">
              <w:rPr>
                <w:sz w:val="24"/>
                <w:szCs w:val="24"/>
              </w:rPr>
              <w:t>.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63,00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90,00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91,00</w:t>
            </w:r>
          </w:p>
        </w:tc>
        <w:tc>
          <w:tcPr>
            <w:tcW w:w="40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120,00</w:t>
            </w:r>
          </w:p>
        </w:tc>
      </w:tr>
      <w:tr w:rsidR="004329A9" w:rsidRPr="00D942EA" w:rsidTr="00DE31AF">
        <w:trPr>
          <w:jc w:val="center"/>
        </w:trPr>
        <w:tc>
          <w:tcPr>
            <w:tcW w:w="6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</w:tc>
        <w:tc>
          <w:tcPr>
            <w:tcW w:w="4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</w:p>
        </w:tc>
      </w:tr>
      <w:tr w:rsidR="004329A9" w:rsidRPr="00D942EA" w:rsidTr="00DE31AF">
        <w:trPr>
          <w:jc w:val="center"/>
        </w:trPr>
        <w:tc>
          <w:tcPr>
            <w:tcW w:w="60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30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</w:t>
            </w:r>
            <w:r w:rsidR="00540258" w:rsidRPr="00D942EA">
              <w:rPr>
                <w:sz w:val="24"/>
                <w:szCs w:val="24"/>
              </w:rPr>
              <w:t>көпүрө инженери</w:t>
            </w:r>
            <w:r w:rsidRPr="00D942EA">
              <w:rPr>
                <w:sz w:val="24"/>
                <w:szCs w:val="24"/>
              </w:rPr>
              <w:t>;</w:t>
            </w:r>
          </w:p>
          <w:p w:rsidR="004329A9" w:rsidRPr="00D942EA" w:rsidRDefault="004329A9" w:rsidP="00DE31AF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топограф инженери;</w:t>
            </w:r>
          </w:p>
          <w:p w:rsidR="004329A9" w:rsidRPr="00D942EA" w:rsidRDefault="004329A9" w:rsidP="00DE31AF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жардамчы адистер;</w:t>
            </w:r>
          </w:p>
        </w:tc>
        <w:tc>
          <w:tcPr>
            <w:tcW w:w="45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  <w:tc>
          <w:tcPr>
            <w:tcW w:w="40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10</w:t>
            </w:r>
          </w:p>
        </w:tc>
      </w:tr>
    </w:tbl>
    <w:p w:rsidR="004329A9" w:rsidRPr="00D942EA" w:rsidRDefault="004329A9" w:rsidP="004329A9">
      <w:pPr>
        <w:pStyle w:val="3"/>
        <w:rPr>
          <w:szCs w:val="24"/>
        </w:rPr>
      </w:pPr>
      <w:bookmarkStart w:id="1949" w:name="_Toc496032347"/>
      <w:bookmarkStart w:id="1950" w:name="t02087"/>
    </w:p>
    <w:p w:rsidR="004329A9" w:rsidRPr="00D942EA" w:rsidRDefault="000446C9" w:rsidP="00075E16">
      <w:pPr>
        <w:pStyle w:val="1"/>
      </w:pPr>
      <w:bookmarkStart w:id="1951" w:name="_Toc249082224"/>
      <w:bookmarkStart w:id="1952" w:name="_Toc253754897"/>
      <w:bookmarkStart w:id="1953" w:name="_Toc253755065"/>
      <w:bookmarkStart w:id="1954" w:name="_Toc253755402"/>
      <w:bookmarkStart w:id="1955" w:name="_Toc478595689"/>
      <w:bookmarkStart w:id="1956" w:name="_Toc478741686"/>
      <w:r w:rsidRPr="00D942EA">
        <w:t xml:space="preserve">Таблица СН </w:t>
      </w:r>
      <w:r w:rsidR="00FC37BA">
        <w:t>01-02-005</w:t>
      </w:r>
      <w:r w:rsidR="004329A9" w:rsidRPr="00D942EA">
        <w:rPr>
          <w:lang w:val="ky-KG"/>
        </w:rPr>
        <w:t>Жолдорду жана курулуш аяннтчаларынын карларын тазалоо</w:t>
      </w:r>
      <w:bookmarkEnd w:id="1949"/>
      <w:bookmarkEnd w:id="1951"/>
      <w:bookmarkEnd w:id="1952"/>
      <w:bookmarkEnd w:id="1953"/>
      <w:bookmarkEnd w:id="1954"/>
      <w:bookmarkEnd w:id="1955"/>
      <w:bookmarkEnd w:id="1956"/>
    </w:p>
    <w:bookmarkEnd w:id="1950"/>
    <w:p w:rsidR="004329A9" w:rsidRPr="00D942EA" w:rsidRDefault="00D10960" w:rsidP="004329A9">
      <w:pPr>
        <w:ind w:firstLine="284"/>
        <w:jc w:val="both"/>
        <w:rPr>
          <w:b/>
          <w:bCs/>
          <w:sz w:val="24"/>
          <w:szCs w:val="24"/>
          <w:lang w:val="ky-KG"/>
        </w:rPr>
      </w:pPr>
      <w:r>
        <w:rPr>
          <w:b/>
          <w:bCs/>
          <w:sz w:val="24"/>
          <w:szCs w:val="24"/>
        </w:rPr>
        <w:t>Ченеми</w:t>
      </w:r>
      <w:r w:rsidR="004329A9" w:rsidRPr="00D942EA">
        <w:rPr>
          <w:b/>
          <w:bCs/>
          <w:sz w:val="24"/>
          <w:szCs w:val="24"/>
        </w:rPr>
        <w:t>:</w:t>
      </w:r>
      <w:smartTag w:uri="urn:schemas-microsoft-com:office:smarttags" w:element="metricconverter">
        <w:smartTagPr>
          <w:attr w:name="ProductID" w:val="1000 м3"/>
        </w:smartTagPr>
        <w:r w:rsidR="004329A9" w:rsidRPr="00D942EA">
          <w:rPr>
            <w:b/>
            <w:bCs/>
            <w:sz w:val="24"/>
            <w:szCs w:val="24"/>
          </w:rPr>
          <w:t>1000 м</w:t>
        </w:r>
        <w:r w:rsidR="004329A9" w:rsidRPr="00D942EA">
          <w:rPr>
            <w:b/>
            <w:bCs/>
            <w:sz w:val="24"/>
            <w:szCs w:val="24"/>
            <w:vertAlign w:val="superscript"/>
          </w:rPr>
          <w:t>3</w:t>
        </w:r>
      </w:smartTag>
      <w:r w:rsidR="004329A9" w:rsidRPr="00D942EA">
        <w:rPr>
          <w:b/>
          <w:bCs/>
          <w:sz w:val="24"/>
          <w:szCs w:val="24"/>
          <w:lang w:val="ky-KG"/>
        </w:rPr>
        <w:t>кар</w:t>
      </w:r>
    </w:p>
    <w:p w:rsidR="004329A9" w:rsidRPr="00D942EA" w:rsidRDefault="004329A9" w:rsidP="004329A9">
      <w:pPr>
        <w:spacing w:after="120"/>
        <w:ind w:firstLine="1418"/>
        <w:jc w:val="both"/>
        <w:rPr>
          <w:sz w:val="24"/>
          <w:szCs w:val="24"/>
        </w:rPr>
      </w:pPr>
      <w:r w:rsidRPr="00D942EA">
        <w:rPr>
          <w:sz w:val="24"/>
          <w:szCs w:val="24"/>
          <w:lang w:val="ky-KG"/>
        </w:rPr>
        <w:t>Жолдорду жана курулуш аянтчаларынын карларын тазалоо</w:t>
      </w:r>
      <w:r w:rsidRPr="00D942EA">
        <w:rPr>
          <w:sz w:val="24"/>
          <w:szCs w:val="24"/>
        </w:rPr>
        <w:t>:</w:t>
      </w:r>
    </w:p>
    <w:tbl>
      <w:tblPr>
        <w:tblW w:w="5000" w:type="pct"/>
        <w:jc w:val="center"/>
        <w:tblCellMar>
          <w:left w:w="28" w:type="dxa"/>
          <w:right w:w="28" w:type="dxa"/>
        </w:tblCellMar>
        <w:tblLook w:val="0000"/>
      </w:tblPr>
      <w:tblGrid>
        <w:gridCol w:w="1437"/>
        <w:gridCol w:w="8683"/>
      </w:tblGrid>
      <w:tr w:rsidR="004329A9" w:rsidRPr="00D942EA" w:rsidTr="00DE31AF">
        <w:trPr>
          <w:jc w:val="center"/>
        </w:trPr>
        <w:tc>
          <w:tcPr>
            <w:tcW w:w="710" w:type="pct"/>
          </w:tcPr>
          <w:p w:rsidR="004329A9" w:rsidRPr="00D942EA" w:rsidRDefault="004329A9" w:rsidP="00DE31AF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 xml:space="preserve">01-02-005-1 </w:t>
            </w:r>
          </w:p>
        </w:tc>
        <w:tc>
          <w:tcPr>
            <w:tcW w:w="4290" w:type="pct"/>
          </w:tcPr>
          <w:p w:rsidR="004329A9" w:rsidRPr="00D942EA" w:rsidRDefault="004329A9" w:rsidP="00DE31AF">
            <w:pPr>
              <w:ind w:left="142" w:firstLine="263"/>
              <w:jc w:val="both"/>
              <w:rPr>
                <w:sz w:val="24"/>
                <w:szCs w:val="24"/>
                <w:lang w:val="ky-KG"/>
              </w:rPr>
            </w:pPr>
            <w:r w:rsidRPr="00D942EA">
              <w:rPr>
                <w:sz w:val="24"/>
                <w:szCs w:val="24"/>
              </w:rPr>
              <w:t>Шнек</w:t>
            </w:r>
            <w:r w:rsidRPr="00D942EA">
              <w:rPr>
                <w:sz w:val="24"/>
                <w:szCs w:val="24"/>
                <w:lang w:val="ky-KG"/>
              </w:rPr>
              <w:t xml:space="preserve">түү </w:t>
            </w:r>
            <w:r w:rsidRPr="00D942EA">
              <w:rPr>
                <w:sz w:val="24"/>
                <w:szCs w:val="24"/>
              </w:rPr>
              <w:t>ротор м</w:t>
            </w:r>
            <w:r w:rsidRPr="00D942EA">
              <w:rPr>
                <w:sz w:val="24"/>
                <w:szCs w:val="24"/>
                <w:lang w:val="ky-KG"/>
              </w:rPr>
              <w:t>енен кар тазалоо</w:t>
            </w:r>
          </w:p>
        </w:tc>
      </w:tr>
      <w:tr w:rsidR="004329A9" w:rsidRPr="00D942EA" w:rsidTr="00DE31AF">
        <w:trPr>
          <w:jc w:val="center"/>
        </w:trPr>
        <w:tc>
          <w:tcPr>
            <w:tcW w:w="710" w:type="pct"/>
          </w:tcPr>
          <w:p w:rsidR="004329A9" w:rsidRPr="00D942EA" w:rsidRDefault="004329A9" w:rsidP="00DE31AF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 xml:space="preserve">01-02-005-2 </w:t>
            </w:r>
          </w:p>
        </w:tc>
        <w:tc>
          <w:tcPr>
            <w:tcW w:w="4290" w:type="pct"/>
          </w:tcPr>
          <w:p w:rsidR="004329A9" w:rsidRPr="00D942EA" w:rsidRDefault="004329A9" w:rsidP="00DE31AF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  <w:lang w:val="ky-KG"/>
              </w:rPr>
              <w:t>Соко сымал түрткүч менен кар тазалоо</w:t>
            </w:r>
          </w:p>
        </w:tc>
      </w:tr>
      <w:tr w:rsidR="004329A9" w:rsidRPr="00D942EA" w:rsidTr="00DE31AF">
        <w:trPr>
          <w:jc w:val="center"/>
        </w:trPr>
        <w:tc>
          <w:tcPr>
            <w:tcW w:w="710" w:type="pct"/>
          </w:tcPr>
          <w:p w:rsidR="004329A9" w:rsidRPr="00D942EA" w:rsidRDefault="004329A9" w:rsidP="00DE31AF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 xml:space="preserve">01-02-005-3 </w:t>
            </w:r>
          </w:p>
        </w:tc>
        <w:tc>
          <w:tcPr>
            <w:tcW w:w="4290" w:type="pct"/>
          </w:tcPr>
          <w:p w:rsidR="004329A9" w:rsidRPr="00D942EA" w:rsidRDefault="004329A9" w:rsidP="00DE31AF">
            <w:pPr>
              <w:ind w:left="142" w:firstLine="263"/>
              <w:jc w:val="both"/>
              <w:rPr>
                <w:sz w:val="24"/>
                <w:szCs w:val="24"/>
                <w:lang w:val="ky-KG"/>
              </w:rPr>
            </w:pPr>
            <w:r w:rsidRPr="00D942EA">
              <w:rPr>
                <w:sz w:val="24"/>
                <w:szCs w:val="24"/>
              </w:rPr>
              <w:t>бульдозер м</w:t>
            </w:r>
            <w:r w:rsidRPr="00D942EA">
              <w:rPr>
                <w:sz w:val="24"/>
                <w:szCs w:val="24"/>
                <w:lang w:val="ky-KG"/>
              </w:rPr>
              <w:t xml:space="preserve">енен 20м аралыкка сүрүп </w:t>
            </w:r>
          </w:p>
        </w:tc>
      </w:tr>
      <w:tr w:rsidR="004329A9" w:rsidRPr="00D942EA" w:rsidTr="00DE31AF">
        <w:trPr>
          <w:jc w:val="center"/>
        </w:trPr>
        <w:tc>
          <w:tcPr>
            <w:tcW w:w="710" w:type="pct"/>
          </w:tcPr>
          <w:p w:rsidR="004329A9" w:rsidRPr="00D942EA" w:rsidRDefault="004329A9" w:rsidP="00DE31AF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 xml:space="preserve">01-02-005-4 </w:t>
            </w:r>
          </w:p>
        </w:tc>
        <w:tc>
          <w:tcPr>
            <w:tcW w:w="4290" w:type="pct"/>
          </w:tcPr>
          <w:p w:rsidR="004329A9" w:rsidRPr="00D942EA" w:rsidRDefault="004329A9" w:rsidP="00DE31AF">
            <w:pPr>
              <w:ind w:left="142" w:firstLine="263"/>
              <w:jc w:val="both"/>
              <w:rPr>
                <w:sz w:val="24"/>
                <w:szCs w:val="24"/>
                <w:lang w:val="ky-KG"/>
              </w:rPr>
            </w:pPr>
            <w:r w:rsidRPr="00D942EA">
              <w:rPr>
                <w:sz w:val="24"/>
                <w:szCs w:val="24"/>
              </w:rPr>
              <w:t>бульдозер м</w:t>
            </w:r>
            <w:r w:rsidRPr="00D942EA">
              <w:rPr>
                <w:sz w:val="24"/>
                <w:szCs w:val="24"/>
                <w:lang w:val="ky-KG"/>
              </w:rPr>
              <w:t>енен 10м аралыкка сүрүп</w:t>
            </w:r>
          </w:p>
        </w:tc>
      </w:tr>
      <w:tr w:rsidR="004329A9" w:rsidRPr="00D942EA" w:rsidTr="00DE31AF">
        <w:trPr>
          <w:jc w:val="center"/>
        </w:trPr>
        <w:tc>
          <w:tcPr>
            <w:tcW w:w="710" w:type="pct"/>
          </w:tcPr>
          <w:p w:rsidR="004329A9" w:rsidRPr="00D942EA" w:rsidRDefault="004329A9" w:rsidP="00DE31AF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 xml:space="preserve">01-02-005-5 </w:t>
            </w:r>
          </w:p>
        </w:tc>
        <w:tc>
          <w:tcPr>
            <w:tcW w:w="4290" w:type="pct"/>
          </w:tcPr>
          <w:p w:rsidR="004329A9" w:rsidRPr="00D942EA" w:rsidRDefault="004329A9" w:rsidP="00DE31AF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  <w:lang w:val="ky-KG"/>
              </w:rPr>
              <w:t>Женил карды кол менен тазалоо</w:t>
            </w:r>
          </w:p>
        </w:tc>
      </w:tr>
      <w:tr w:rsidR="004329A9" w:rsidRPr="00D942EA" w:rsidTr="00DE31AF">
        <w:trPr>
          <w:jc w:val="center"/>
        </w:trPr>
        <w:tc>
          <w:tcPr>
            <w:tcW w:w="710" w:type="pct"/>
          </w:tcPr>
          <w:p w:rsidR="004329A9" w:rsidRPr="00D942EA" w:rsidRDefault="004329A9" w:rsidP="00DE31AF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 xml:space="preserve">01-02-005-6 </w:t>
            </w:r>
          </w:p>
        </w:tc>
        <w:tc>
          <w:tcPr>
            <w:tcW w:w="4290" w:type="pct"/>
          </w:tcPr>
          <w:p w:rsidR="004329A9" w:rsidRPr="00D942EA" w:rsidRDefault="004329A9" w:rsidP="00DE31AF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  <w:lang w:val="ky-KG"/>
              </w:rPr>
              <w:t>Тыгыз карды кол менен тазалоо</w:t>
            </w:r>
          </w:p>
        </w:tc>
      </w:tr>
    </w:tbl>
    <w:p w:rsidR="004329A9" w:rsidRPr="00D942EA" w:rsidRDefault="004329A9" w:rsidP="004329A9">
      <w:pPr>
        <w:jc w:val="both"/>
        <w:rPr>
          <w:sz w:val="24"/>
          <w:szCs w:val="24"/>
        </w:rPr>
      </w:pP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1226"/>
        <w:gridCol w:w="4656"/>
        <w:gridCol w:w="964"/>
        <w:gridCol w:w="818"/>
        <w:gridCol w:w="818"/>
        <w:gridCol w:w="818"/>
        <w:gridCol w:w="820"/>
      </w:tblGrid>
      <w:tr w:rsidR="004329A9" w:rsidRPr="00D942EA" w:rsidTr="00DE31AF">
        <w:trPr>
          <w:tblHeader/>
          <w:jc w:val="center"/>
        </w:trPr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Шифр булагы</w:t>
            </w:r>
          </w:p>
        </w:tc>
        <w:tc>
          <w:tcPr>
            <w:tcW w:w="230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  <w:lang w:val="ky-KG"/>
              </w:rPr>
              <w:t>Чыгымдын элементинин аталышы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29A9" w:rsidRPr="00D942EA" w:rsidRDefault="003656EA" w:rsidP="00DE31AF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  <w:lang w:val="ky-KG"/>
              </w:rPr>
              <w:t>Ченөө бирдиги.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01-02-005-1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01-02-005-2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01-02-005-3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01-02-005-4</w:t>
            </w:r>
          </w:p>
        </w:tc>
      </w:tr>
      <w:tr w:rsidR="004329A9" w:rsidRPr="00D942EA" w:rsidTr="00DE31AF">
        <w:trPr>
          <w:tblHeader/>
          <w:jc w:val="center"/>
        </w:trPr>
        <w:tc>
          <w:tcPr>
            <w:tcW w:w="60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30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Эмгектин убакыт чыгымы:</w:t>
            </w:r>
          </w:p>
        </w:tc>
        <w:tc>
          <w:tcPr>
            <w:tcW w:w="45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  <w:lang w:val="ky-KG"/>
              </w:rPr>
              <w:t>саат</w:t>
            </w:r>
            <w:r w:rsidRPr="00D942EA">
              <w:rPr>
                <w:sz w:val="24"/>
                <w:szCs w:val="24"/>
              </w:rPr>
              <w:t>.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0,74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0,50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2,31</w:t>
            </w:r>
          </w:p>
        </w:tc>
        <w:tc>
          <w:tcPr>
            <w:tcW w:w="40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0,75</w:t>
            </w:r>
          </w:p>
        </w:tc>
      </w:tr>
      <w:tr w:rsidR="004329A9" w:rsidRPr="00D942EA" w:rsidTr="00DE31AF">
        <w:trPr>
          <w:tblHeader/>
          <w:jc w:val="center"/>
        </w:trPr>
        <w:tc>
          <w:tcPr>
            <w:tcW w:w="6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</w:tc>
        <w:tc>
          <w:tcPr>
            <w:tcW w:w="4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</w:p>
        </w:tc>
      </w:tr>
      <w:tr w:rsidR="004329A9" w:rsidRPr="00D942EA" w:rsidTr="00DE31AF">
        <w:trPr>
          <w:tblHeader/>
          <w:jc w:val="center"/>
        </w:trPr>
        <w:tc>
          <w:tcPr>
            <w:tcW w:w="6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3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жол инженери;</w:t>
            </w:r>
          </w:p>
        </w:tc>
        <w:tc>
          <w:tcPr>
            <w:tcW w:w="4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4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</w:tc>
        <w:tc>
          <w:tcPr>
            <w:tcW w:w="4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</w:tc>
        <w:tc>
          <w:tcPr>
            <w:tcW w:w="4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</w:tc>
      </w:tr>
    </w:tbl>
    <w:p w:rsidR="004329A9" w:rsidRPr="00D942EA" w:rsidRDefault="004329A9" w:rsidP="004329A9">
      <w:pPr>
        <w:jc w:val="both"/>
        <w:rPr>
          <w:sz w:val="24"/>
          <w:szCs w:val="24"/>
        </w:rPr>
      </w:pP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1226"/>
        <w:gridCol w:w="6296"/>
        <w:gridCol w:w="964"/>
        <w:gridCol w:w="817"/>
        <w:gridCol w:w="817"/>
      </w:tblGrid>
      <w:tr w:rsidR="004329A9" w:rsidRPr="00D942EA" w:rsidTr="00DE31AF">
        <w:trPr>
          <w:tblHeader/>
          <w:jc w:val="center"/>
        </w:trPr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Шифр булагы</w:t>
            </w:r>
          </w:p>
        </w:tc>
        <w:tc>
          <w:tcPr>
            <w:tcW w:w="311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  <w:lang w:val="ky-KG"/>
              </w:rPr>
              <w:t>Чыгымдын элементинин аталышы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29A9" w:rsidRPr="00D942EA" w:rsidRDefault="003656EA" w:rsidP="00DE31AF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  <w:lang w:val="ky-KG"/>
              </w:rPr>
              <w:t>Ченөө бирдиги.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01-02-005-5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pStyle w:val="a7"/>
              <w:rPr>
                <w:spacing w:val="0"/>
                <w:sz w:val="24"/>
                <w:szCs w:val="24"/>
              </w:rPr>
            </w:pPr>
            <w:r w:rsidRPr="00D942EA">
              <w:rPr>
                <w:spacing w:val="0"/>
                <w:sz w:val="24"/>
                <w:szCs w:val="24"/>
              </w:rPr>
              <w:t>01-02-005-6</w:t>
            </w:r>
          </w:p>
        </w:tc>
      </w:tr>
      <w:tr w:rsidR="004329A9" w:rsidRPr="00D942EA" w:rsidTr="00DE31AF">
        <w:trPr>
          <w:tblHeader/>
          <w:jc w:val="center"/>
        </w:trPr>
        <w:tc>
          <w:tcPr>
            <w:tcW w:w="610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115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Эмгектин убакыт чыгымы:</w:t>
            </w:r>
          </w:p>
        </w:tc>
        <w:tc>
          <w:tcPr>
            <w:tcW w:w="45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  <w:lang w:val="ky-KG"/>
              </w:rPr>
              <w:t>саат</w:t>
            </w:r>
            <w:r w:rsidRPr="00D942EA">
              <w:rPr>
                <w:sz w:val="24"/>
                <w:szCs w:val="24"/>
              </w:rPr>
              <w:t>.</w:t>
            </w:r>
          </w:p>
        </w:tc>
        <w:tc>
          <w:tcPr>
            <w:tcW w:w="40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72,00</w:t>
            </w:r>
          </w:p>
        </w:tc>
        <w:tc>
          <w:tcPr>
            <w:tcW w:w="40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144,00</w:t>
            </w:r>
          </w:p>
        </w:tc>
      </w:tr>
      <w:tr w:rsidR="004329A9" w:rsidRPr="00D942EA" w:rsidTr="00DE31AF">
        <w:trPr>
          <w:tblHeader/>
          <w:jc w:val="center"/>
        </w:trPr>
        <w:tc>
          <w:tcPr>
            <w:tcW w:w="6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Техникалык көзөмөлгө убакыт чыгым:</w:t>
            </w:r>
          </w:p>
        </w:tc>
        <w:tc>
          <w:tcPr>
            <w:tcW w:w="4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9A9" w:rsidRPr="00D942EA" w:rsidRDefault="004329A9" w:rsidP="00DE31A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</w:p>
        </w:tc>
      </w:tr>
      <w:tr w:rsidR="004329A9" w:rsidRPr="00D942EA" w:rsidTr="00DE31AF">
        <w:trPr>
          <w:tblHeader/>
          <w:jc w:val="center"/>
        </w:trPr>
        <w:tc>
          <w:tcPr>
            <w:tcW w:w="6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both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- жол инженери;</w:t>
            </w:r>
          </w:p>
        </w:tc>
        <w:tc>
          <w:tcPr>
            <w:tcW w:w="4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%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9A9" w:rsidRPr="00D942EA" w:rsidRDefault="004329A9" w:rsidP="00DE31AF">
            <w:pPr>
              <w:jc w:val="center"/>
              <w:rPr>
                <w:sz w:val="24"/>
                <w:szCs w:val="24"/>
              </w:rPr>
            </w:pPr>
            <w:r w:rsidRPr="00D942EA">
              <w:rPr>
                <w:sz w:val="24"/>
                <w:szCs w:val="24"/>
              </w:rPr>
              <w:t>20</w:t>
            </w:r>
          </w:p>
        </w:tc>
      </w:tr>
    </w:tbl>
    <w:p w:rsidR="004329A9" w:rsidRPr="00D942EA" w:rsidRDefault="004329A9" w:rsidP="004329A9">
      <w:pPr>
        <w:rPr>
          <w:sz w:val="24"/>
          <w:szCs w:val="24"/>
        </w:rPr>
      </w:pPr>
      <w:bookmarkStart w:id="1957" w:name="_Toc496032348"/>
    </w:p>
    <w:bookmarkEnd w:id="1957"/>
    <w:p w:rsidR="00F732A7" w:rsidRDefault="00F732A7" w:rsidP="005447DA">
      <w:pPr>
        <w:pStyle w:val="1"/>
        <w:rPr>
          <w:rFonts w:cs="Times New Roman"/>
          <w:szCs w:val="24"/>
        </w:rPr>
      </w:pPr>
    </w:p>
    <w:p w:rsidR="00126F57" w:rsidRDefault="00126F57" w:rsidP="00126F57"/>
    <w:p w:rsidR="00126F57" w:rsidRDefault="00126F57" w:rsidP="00126F57"/>
    <w:p w:rsidR="00126F57" w:rsidRDefault="00126F57" w:rsidP="00126F57"/>
    <w:p w:rsidR="00126F57" w:rsidRDefault="00126F57" w:rsidP="00126F57"/>
    <w:p w:rsidR="00126F57" w:rsidRDefault="00126F57" w:rsidP="00126F57"/>
    <w:p w:rsidR="00126F57" w:rsidRDefault="00126F57" w:rsidP="00126F57"/>
    <w:p w:rsidR="00126F57" w:rsidRPr="00126F57" w:rsidRDefault="00126F57" w:rsidP="00126F57"/>
    <w:p w:rsidR="00DE31AF" w:rsidRDefault="00DE31AF" w:rsidP="005447DA">
      <w:pPr>
        <w:widowControl/>
        <w:spacing w:before="120" w:after="120"/>
        <w:jc w:val="center"/>
        <w:rPr>
          <w:sz w:val="24"/>
          <w:szCs w:val="24"/>
        </w:rPr>
      </w:pPr>
    </w:p>
    <w:p w:rsidR="00824218" w:rsidRDefault="00824218" w:rsidP="005447DA">
      <w:pPr>
        <w:widowControl/>
        <w:spacing w:before="120" w:after="120"/>
        <w:jc w:val="center"/>
        <w:rPr>
          <w:sz w:val="24"/>
          <w:szCs w:val="24"/>
        </w:rPr>
      </w:pPr>
    </w:p>
    <w:p w:rsidR="00824218" w:rsidRDefault="00824218" w:rsidP="005447DA">
      <w:pPr>
        <w:widowControl/>
        <w:spacing w:before="120" w:after="120"/>
        <w:jc w:val="center"/>
        <w:rPr>
          <w:sz w:val="24"/>
          <w:szCs w:val="24"/>
        </w:rPr>
      </w:pPr>
    </w:p>
    <w:p w:rsidR="00824218" w:rsidRDefault="00824218" w:rsidP="005447DA">
      <w:pPr>
        <w:widowControl/>
        <w:spacing w:before="120" w:after="120"/>
        <w:jc w:val="center"/>
        <w:rPr>
          <w:sz w:val="24"/>
          <w:szCs w:val="24"/>
        </w:rPr>
      </w:pPr>
    </w:p>
    <w:p w:rsidR="00824218" w:rsidRPr="00D942EA" w:rsidRDefault="00824218" w:rsidP="005447DA">
      <w:pPr>
        <w:widowControl/>
        <w:spacing w:before="120" w:after="120"/>
        <w:jc w:val="center"/>
        <w:rPr>
          <w:sz w:val="24"/>
          <w:szCs w:val="24"/>
        </w:rPr>
      </w:pPr>
    </w:p>
    <w:sdt>
      <w:sdtPr>
        <w:rPr>
          <w:rFonts w:ascii="Times New Roman" w:eastAsia="Times New Roman" w:hAnsi="Times New Roman" w:cs="Times New Roman"/>
          <w:color w:val="auto"/>
          <w:sz w:val="18"/>
          <w:szCs w:val="18"/>
          <w:lang w:val="ru-RU" w:eastAsia="ru-RU"/>
        </w:rPr>
        <w:id w:val="-1049378386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BF4103" w:rsidRDefault="00BF4103" w:rsidP="00824218">
          <w:pPr>
            <w:pStyle w:val="affc"/>
            <w:jc w:val="center"/>
          </w:pPr>
          <w:r>
            <w:rPr>
              <w:lang w:val="ru-RU"/>
            </w:rPr>
            <w:t>Оглавление</w:t>
          </w:r>
        </w:p>
        <w:p w:rsidR="005D17B4" w:rsidRDefault="00BD3F80">
          <w:pPr>
            <w:pStyle w:val="11"/>
            <w:tabs>
              <w:tab w:val="left" w:pos="660"/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 w:rsidRPr="00BD3F80">
            <w:fldChar w:fldCharType="begin"/>
          </w:r>
          <w:r w:rsidR="00BF4103">
            <w:instrText xml:space="preserve"> TOC \o "1-3" \h \z \u </w:instrText>
          </w:r>
          <w:r w:rsidRPr="00BD3F80">
            <w:fldChar w:fldCharType="separate"/>
          </w:r>
          <w:hyperlink w:anchor="_Toc478741095" w:history="1">
            <w:r w:rsidR="005D17B4" w:rsidRPr="0024682B">
              <w:rPr>
                <w:rStyle w:val="a3"/>
                <w:noProof/>
              </w:rPr>
              <w:t>1.</w:t>
            </w:r>
            <w:r w:rsidR="005D17B4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5D17B4" w:rsidRPr="0024682B">
              <w:rPr>
                <w:rStyle w:val="a3"/>
                <w:noProof/>
              </w:rPr>
              <w:t>БӨЛҮМ.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_Toc478741095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1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096" w:history="1">
            <w:r w:rsidR="005D17B4" w:rsidRPr="0024682B">
              <w:rPr>
                <w:rStyle w:val="a3"/>
                <w:noProof/>
              </w:rPr>
              <w:t>ЖЕР КЫРТЫШЫНЫН НЕГИЗГИ  ЖАНА ҮСТҮҢКҮ ЖАБДУУСУН, ЖАБЫШКАК ТОПУРАК МАТЕРИАЛДАР  МЕНЕН  БЕКЕМДӨӨ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_Toc478741096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2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097" w:history="1">
            <w:r w:rsidR="005D17B4" w:rsidRPr="0024682B">
              <w:rPr>
                <w:rStyle w:val="a3"/>
                <w:noProof/>
              </w:rPr>
              <w:t>Бөлүм 1.1. ЖЕР КЫРТЫШЫНЫН НЕГИЗГИ ЖАНА ҮСТҮҢКҮ ЖАБДУУСУН, ЖАБЫШКАК ТОПУРАК ОРГАНИКАЛЫК МАТЕРИАЛДАР  МЕНЕН  БЕКЕМДӨӨ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_Toc478741097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1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098" w:history="1">
            <w:r w:rsidR="005D17B4" w:rsidRPr="0024682B">
              <w:rPr>
                <w:rStyle w:val="a3"/>
                <w:noProof/>
              </w:rPr>
              <w:t xml:space="preserve">Таблица КРЕР 27-01-001 </w:t>
            </w:r>
            <w:r w:rsidR="005D17B4" w:rsidRPr="0024682B">
              <w:rPr>
                <w:rStyle w:val="a3"/>
                <w:noProof/>
                <w:lang w:val="ky-KG"/>
              </w:rPr>
              <w:t>Калыңдыгы 20 сантиметрге чейинки бир катмардуу негиздери жана жабылышы бар топуракты бекитүү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_Toc478741098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1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099" w:history="1">
            <w:r w:rsidR="005D17B4" w:rsidRPr="0024682B">
              <w:rPr>
                <w:rStyle w:val="a3"/>
                <w:noProof/>
              </w:rPr>
              <w:t xml:space="preserve">Таблица КРЕР 27-01-002 </w:t>
            </w:r>
            <w:r w:rsidR="005D17B4" w:rsidRPr="0024682B">
              <w:rPr>
                <w:rStyle w:val="a3"/>
                <w:noProof/>
                <w:lang w:val="ky-KG"/>
              </w:rPr>
              <w:t>Битум-топурактын даяр аралашмасы менен жолдун негизин жана жабдуусун куруу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_Toc478741099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2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100" w:history="1">
            <w:r w:rsidR="005D17B4" w:rsidRPr="0024682B">
              <w:rPr>
                <w:rStyle w:val="a3"/>
                <w:noProof/>
                <w:lang w:val="ky-KG"/>
              </w:rPr>
              <w:t>Бөлүм 1.2. ЖЕР КЫРТЫШЫНЫН НЕГИЗИН ЖАНА ҮСТҮҢКҮ ЖАБДУУСУН, ЖАБЫШКАК ОРГАНИКАЛЫК ЭМЕС МАТЕРИАЛДАР  МЕНЕН  БЕКЕМДӨӨ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_Toc478741100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1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101" w:history="1">
            <w:r w:rsidR="005D17B4" w:rsidRPr="0024682B">
              <w:rPr>
                <w:rStyle w:val="a3"/>
                <w:noProof/>
                <w:lang w:val="ky-KG"/>
              </w:rPr>
              <w:t>Таблица КРЕР 27-01-003 Калыңдыгы 20 сантиметрге чейинки бир катмардуу негиздери жана жабылышы бар топуракты асма фреза менен  цемент аралаштырып бекитүү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_Toc478741101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1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102" w:history="1">
            <w:r w:rsidR="005D17B4" w:rsidRPr="0024682B">
              <w:rPr>
                <w:rStyle w:val="a3"/>
                <w:noProof/>
              </w:rPr>
              <w:t>Таблица КРЕР 27-01-004 Негиздерин жана жабдууларын, даяр топурак цемент аралмашы менен 15 см калыңдыкта куруу.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_Toc478741102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2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103" w:history="1">
            <w:r w:rsidR="005D17B4" w:rsidRPr="0024682B">
              <w:rPr>
                <w:rStyle w:val="a3"/>
                <w:noProof/>
              </w:rPr>
              <w:t>БӨЛҮМ. 2.  СУУ ТОПТООЧУ ЖАНА ДРЕНАЖДЫК КУРУЛУШ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_Toc478741103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1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104" w:history="1">
            <w:r w:rsidR="005D17B4" w:rsidRPr="0024682B">
              <w:rPr>
                <w:rStyle w:val="a3"/>
                <w:noProof/>
              </w:rPr>
              <w:t>Таблица КРЕР 27-02-001 Дренаждарды куруу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_Toc478741104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1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105" w:history="1">
            <w:r w:rsidR="005D17B4" w:rsidRPr="0024682B">
              <w:rPr>
                <w:rStyle w:val="a3"/>
                <w:noProof/>
              </w:rPr>
              <w:t>Таблица КРЕР 27-02-002 Узунунан кеткен дренаждан сууну төгүү: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_Toc478741105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1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106" w:history="1">
            <w:r w:rsidR="005D17B4" w:rsidRPr="0024682B">
              <w:rPr>
                <w:rStyle w:val="a3"/>
                <w:noProof/>
              </w:rPr>
              <w:t>Таблица КРЕР 27-02-003 Жолдун жээгинен сууну агызуучу дренаждардын воронкаларын куруу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_Toc478741106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1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108" w:history="1">
            <w:r w:rsidR="005D17B4" w:rsidRPr="0024682B">
              <w:rPr>
                <w:rStyle w:val="a3"/>
                <w:noProof/>
              </w:rPr>
              <w:t>Таблица КРЕР 27-02-004 Суу топтоочу курулуштарды лотокторду жолдун өтүүчү бөлүгүнүн топурак төгүлгөн жантайма капталына куруу.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_Toc478741108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1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109" w:history="1">
            <w:r w:rsidR="005D17B4" w:rsidRPr="0024682B">
              <w:rPr>
                <w:rStyle w:val="a3"/>
                <w:noProof/>
              </w:rPr>
              <w:t>Таблица КРЕР 27-02-005 Суу топтоочу курулуштарды узунунан кеткен лотокторду жолдун өтүүчү бөлүгүнө курама бетондон куруу.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_Toc478741109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1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110" w:history="1">
            <w:r w:rsidR="005D17B4" w:rsidRPr="0024682B">
              <w:rPr>
                <w:rStyle w:val="a3"/>
                <w:noProof/>
              </w:rPr>
              <w:t>Таблица КРЕР 27-02-006 Суу топтоочу курулуштарды жолдун өтүүчү бөлүгүнө  суу кабыл алуучу кудуктарды куруу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_Toc478741110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3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111" w:history="1">
            <w:r w:rsidR="005D17B4" w:rsidRPr="0024682B">
              <w:rPr>
                <w:rStyle w:val="a3"/>
                <w:noProof/>
                <w:lang w:val="ky-KG"/>
              </w:rPr>
              <w:t>Суу топтоочу курулуштарды жолдун өтүүчү бөлүгүнө  суу кабыл алуучу кудуктарды куруу: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_Toc478741111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1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112" w:history="1">
            <w:r w:rsidR="005D17B4" w:rsidRPr="0024682B">
              <w:rPr>
                <w:rStyle w:val="a3"/>
                <w:noProof/>
              </w:rPr>
              <w:t>Таблица КРЕР 27-02-007 Суу топтоочу курулуштарды жолдун четине ачык лотоктордон куруу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_Toc478741112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1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114" w:history="1">
            <w:r w:rsidR="005D17B4" w:rsidRPr="0024682B">
              <w:rPr>
                <w:rStyle w:val="a3"/>
                <w:noProof/>
              </w:rPr>
              <w:t>Таблица КРЕР 27-02-008 Суу топтоочу курулуштарды жолдун четине суунун көлөмүн азайтуучу курулушту (гасителдерди) куруу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_Toc478741114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1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115" w:history="1">
            <w:r w:rsidR="005D17B4" w:rsidRPr="0024682B">
              <w:rPr>
                <w:rStyle w:val="a3"/>
                <w:noProof/>
              </w:rPr>
              <w:t>Таблица КРЕР 27-02-009 Бетондук плиталар менен суу азайтуучу(гасител) шпоралардын жардамы менен топурактын суу жеп кеткен учурдагы аянтчаны бекемдөө.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_Toc478741115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1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116" w:history="1">
            <w:r w:rsidR="005D17B4" w:rsidRPr="0024682B">
              <w:rPr>
                <w:rStyle w:val="a3"/>
                <w:noProof/>
              </w:rPr>
              <w:t>Таблица КРЕР 27-02-010 Жолдун капталын бекемдөөчү борттук таштарды орнотуу.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_Toc478741116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1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117" w:history="1">
            <w:r w:rsidR="005D17B4" w:rsidRPr="0024682B">
              <w:rPr>
                <w:rStyle w:val="a3"/>
                <w:noProof/>
              </w:rPr>
              <w:t>Таблица КРЕР 27-02-011 Жолдун капталын бекемдөөчү борттук табигый гранит (ЗГП) түрүндөгү таштарды орнотуу.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_Toc478741117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1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119" w:history="1">
            <w:r w:rsidR="005D17B4" w:rsidRPr="0024682B">
              <w:rPr>
                <w:rStyle w:val="a3"/>
                <w:noProof/>
              </w:rPr>
              <w:t>Таблица КРЕР 27-02-015 Жолдун жээктерин бекемдөөчү борттук таштарды монолиттүү бетондон бетоноукладчик-планировщик менен сыйдам формада орнотуу.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_Toc478741119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2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120" w:history="1">
            <w:r w:rsidR="005D17B4" w:rsidRPr="0024682B">
              <w:rPr>
                <w:rStyle w:val="a3"/>
                <w:noProof/>
                <w:lang w:val="ky-KG"/>
              </w:rPr>
              <w:t>БӨЛҮМ</w:t>
            </w:r>
            <w:r w:rsidR="005D17B4" w:rsidRPr="0024682B">
              <w:rPr>
                <w:rStyle w:val="a3"/>
                <w:noProof/>
              </w:rPr>
              <w:t>. 3. АСФАЛЬТОБЕТОН ЖАНА КАРА ЩЕБЕНЬ (ШАГЫЛ) ЖАБДУУСУН ЖАНА НЕГИЗИН ДАЯРДОО (ПРИ РЕКОНСТРУКЦИИ)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_Toc478741120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2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121" w:history="1">
            <w:r w:rsidR="005D17B4" w:rsidRPr="0024682B">
              <w:rPr>
                <w:rStyle w:val="a3"/>
                <w:noProof/>
              </w:rPr>
              <w:t>Бөлүмчө 3.1. ПРОФИЛДИН НЕГИЗИН ОҢДОО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_Toc478741121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1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122" w:history="1">
            <w:r w:rsidR="005D17B4" w:rsidRPr="0024682B">
              <w:rPr>
                <w:rStyle w:val="a3"/>
                <w:noProof/>
              </w:rPr>
              <w:t>Таблица КРЕР 27-03-001 Шагыл менен майда таш негиздеринин профилин оңдоо.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_Toc478741122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1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123" w:history="1">
            <w:r w:rsidR="005D17B4" w:rsidRPr="0024682B">
              <w:rPr>
                <w:rStyle w:val="a3"/>
                <w:noProof/>
              </w:rPr>
              <w:t>Таблица КРЕР 27-03-002 Кум-шагыл негиздеринин жана жабууларынын профилин оңдоо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_Toc478741123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1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130" w:history="1">
            <w:r w:rsidR="005D17B4" w:rsidRPr="0024682B">
              <w:rPr>
                <w:rStyle w:val="a3"/>
                <w:noProof/>
              </w:rPr>
              <w:t>Таблица КРЕР 27-03-004 Асфальтбетон аралашмасынан түздөөчү катмарды куруу.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_Toc478741130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1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131" w:history="1">
            <w:r w:rsidR="005D17B4" w:rsidRPr="0024682B">
              <w:rPr>
                <w:rStyle w:val="a3"/>
                <w:noProof/>
              </w:rPr>
              <w:t>Таблица КРЕР 27-03-005 Ысык асфальтбетон аралашмасын менен аң- чөнөктөрдү өндоо (Ямочный ремонт)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_Toc478741131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2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132" w:history="1">
            <w:r w:rsidR="005D17B4" w:rsidRPr="0024682B">
              <w:rPr>
                <w:rStyle w:val="a3"/>
                <w:noProof/>
              </w:rPr>
              <w:t>2. Бөлүмчө.  КУРУЛМАЛАРДЫ БУЗУУ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_Toc478741132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1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133" w:history="1">
            <w:r w:rsidR="005D17B4" w:rsidRPr="0024682B">
              <w:rPr>
                <w:rStyle w:val="a3"/>
                <w:noProof/>
              </w:rPr>
              <w:t>Таблица КРЕР 27-03-008 Жабууларды жана негиздерди бузуу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_Toc478741133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1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134" w:history="1">
            <w:r w:rsidR="005D17B4" w:rsidRPr="0024682B">
              <w:rPr>
                <w:rStyle w:val="a3"/>
                <w:noProof/>
              </w:rPr>
              <w:t>Таблица КРЕР 27-03-009 Асфальт-бетондук жол жабуулардын үстүндөгү катмарын муздак фрезерлөө методу менен кесүү.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_Toc478741134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1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135" w:history="1">
            <w:r w:rsidR="005D17B4" w:rsidRPr="0024682B">
              <w:rPr>
                <w:rStyle w:val="a3"/>
                <w:noProof/>
              </w:rPr>
              <w:t>Таблица КРЕР 27-03-010 Борттук таштарды бузуу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_Toc478741135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1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136" w:history="1">
            <w:r w:rsidR="005D17B4" w:rsidRPr="0024682B">
              <w:rPr>
                <w:rStyle w:val="a3"/>
                <w:noProof/>
                <w:lang w:val="ky-KG"/>
              </w:rPr>
              <w:t>Таблица КРЕР 27-03-011 Тоо таштарынын щебендеринен жасалган асфальт-бетондук жол жабуулардын үстүндөгү катмарын муздак фрезерлөө методу менен барабанынын туурасы 600-1300мм болгон импорттук фрезаларды колдонуу менен кесүү.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_Toc478741136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1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140" w:history="1">
            <w:r w:rsidR="005D17B4" w:rsidRPr="0024682B">
              <w:rPr>
                <w:rStyle w:val="a3"/>
                <w:noProof/>
                <w:lang w:val="ky-KG"/>
              </w:rPr>
              <w:t>Таблица КРЕР 27-03-012 Тоо таштарынын щебендеринен жасалган асфальт-бетондук жол жабуулардын үстүндөгү катмарын муздак фрезерлөө методу менен барабанынын туурасы 1500-2200мм болгон импорттук фрезаларды колдонуу менен кесүү.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_Toc478741140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1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144" w:history="1">
            <w:r w:rsidR="005D17B4" w:rsidRPr="0024682B">
              <w:rPr>
                <w:rStyle w:val="a3"/>
                <w:noProof/>
                <w:lang w:val="ky-KG"/>
              </w:rPr>
              <w:t>Таблица КРЕР 27-03-013 А жана Б типтеги I маркадагы тоо таштарынын щебендеринен изверженных породасынан жасалган  талкаланышы 1000 МПа жана жукарышы И I асфальт-бетондуy үстүндrү катмарын белгиленген профилге чыгарып барабанынын туурасы 1000-2100мм болгон импорттукжол  фрезасы менен кесүү.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_Toc478741144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1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149" w:history="1">
            <w:r w:rsidR="005D17B4" w:rsidRPr="0024682B">
              <w:rPr>
                <w:rStyle w:val="a3"/>
                <w:noProof/>
                <w:lang w:val="ky-KG"/>
              </w:rPr>
              <w:t>Таблица КРЕР 27-03-014 А жана Б типтеги I маркадагы тоо таштарынын щебендеринен изверженных породасынан жасалган  талкаланышы 1000 МПа жана жукарышы И I асфальт-бетондуy үстүндrү катмарын локальдык карта менен барабанынын туурасы 1000мм болгон импорттук жол  фрезасы менен кесүү.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_Toc478741149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2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165" w:history="1">
            <w:r w:rsidR="005D17B4" w:rsidRPr="0024682B">
              <w:rPr>
                <w:rStyle w:val="a3"/>
                <w:noProof/>
                <w:lang w:val="ky-KG"/>
              </w:rPr>
              <w:t>БӨЛҮМ. 4. КАТМАРДЫН НЕГИЗИН ЖАНА ЖАБУУСУН ТЕГИЗДӨӨ, ТӨШӨӨ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_Toc478741165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2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166" w:history="1">
            <w:r w:rsidR="005D17B4" w:rsidRPr="0024682B">
              <w:rPr>
                <w:rStyle w:val="a3"/>
                <w:noProof/>
                <w:lang w:val="ky-KG"/>
              </w:rPr>
              <w:t>4.1. КАТМАРДЫН НЕГИЗИН ТЕГИЗДЕП ТӨШӨӨ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_Toc478741166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1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167" w:history="1">
            <w:r w:rsidR="005D17B4" w:rsidRPr="0024682B">
              <w:rPr>
                <w:rStyle w:val="a3"/>
                <w:noProof/>
              </w:rPr>
              <w:t>Таблица КРЕР 27-04-001 Негизинин төшөлүүчү жана түздөөчү катмарларын куруу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_Toc478741167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2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168" w:history="1">
            <w:r w:rsidR="005D17B4" w:rsidRPr="0024682B">
              <w:rPr>
                <w:rStyle w:val="a3"/>
                <w:noProof/>
              </w:rPr>
              <w:t>Бөлүмчө</w:t>
            </w:r>
            <w:r w:rsidR="005D17B4" w:rsidRPr="0024682B">
              <w:rPr>
                <w:rStyle w:val="a3"/>
                <w:noProof/>
                <w:lang w:val="ky-KG"/>
              </w:rPr>
              <w:t xml:space="preserve"> 4.2. КУМ-ШАГЫЛ ЖАНА КУМ-ЩЕБЕНь АРАЛАШМАСЫ МЕНЕН  КАТМАРДЫН НЕГИЗИН ЖАНА ЖАБУУСУН ТҮЗҮҮ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_Toc478741168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1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169" w:history="1">
            <w:r w:rsidR="005D17B4" w:rsidRPr="0024682B">
              <w:rPr>
                <w:rStyle w:val="a3"/>
                <w:noProof/>
              </w:rPr>
              <w:t>Таблица КРЕР 27-04-003 Кум-щебень майдаташ аралашмасынан же шагыл-кум аралашмасынан негиздерди жана жабууларды куруу.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_Toc478741169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2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170" w:history="1">
            <w:r w:rsidR="005D17B4" w:rsidRPr="0024682B">
              <w:rPr>
                <w:rStyle w:val="a3"/>
                <w:noProof/>
              </w:rPr>
              <w:t>Бөлүмчө 4.2. КУМ-ЩЕБЕНЬ АРАЛАШМАСЫ МЕНЕН  КАТМАРДЫН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_Toc478741170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2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171" w:history="1">
            <w:r w:rsidR="005D17B4" w:rsidRPr="0024682B">
              <w:rPr>
                <w:rStyle w:val="a3"/>
                <w:noProof/>
              </w:rPr>
              <w:t>НЕГИЗИН ЖАНА ЖАБУУСУН ТҮЗҮҮ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_Toc478741171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1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172" w:history="1">
            <w:r w:rsidR="005D17B4" w:rsidRPr="0024682B">
              <w:rPr>
                <w:rStyle w:val="a3"/>
                <w:noProof/>
              </w:rPr>
              <w:t>ТаблицаКРЕР 27-04-005 Таш материалдарын жогортон басканда 98,1 МП (1000 кгс/см2) бекемдүүлүк чегине жеткирип таптаганда фракциясы 40-700 мм шагылдан болгон негизди куруу.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_Toc478741172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1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173" w:history="1">
            <w:r w:rsidR="005D17B4" w:rsidRPr="0024682B">
              <w:rPr>
                <w:rStyle w:val="a3"/>
                <w:noProof/>
              </w:rPr>
              <w:t>Таблица КРЕР 27-04-006 Таш материалдарын жогортон басканда 68,66 дан 98,1 Мпа (700дөн жогору 1000 кгс/см2) бекемдүүлүк чегине жеткирип таптаганда фракциясы 40-70 мм фракциясындагы шагылды таптоо менен жолдун негизги шагылдан болгон негизди куруу.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_Toc478741173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1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174" w:history="1">
            <w:r w:rsidR="005D17B4" w:rsidRPr="0024682B">
              <w:rPr>
                <w:rStyle w:val="a3"/>
                <w:noProof/>
              </w:rPr>
              <w:t>Таблица КРЕР 27-04-007 Кысууда 68,6 МПа (700кгс/см2) чейинки бекемдиктеги 40-70 мм фракциясындагы шагылды таптоо менен жолдун негизин төшөө.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_Toc478741174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1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175" w:history="1">
            <w:r w:rsidR="005D17B4" w:rsidRPr="0024682B">
              <w:rPr>
                <w:rStyle w:val="a3"/>
                <w:noProof/>
              </w:rPr>
              <w:t>Таблица КРЕР 27-04-008 Жумуш толук аяктаганга чейин транспорт кыймылына кош катмарлуунун үстункү катмарынын жана бир катмарлуунун негизин колдонууда 27-04-005, 27-04-006 жана 27-04-007 таблицаларды корректировкалоочу ченемдер.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_Toc478741175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1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176" w:history="1">
            <w:r w:rsidR="005D17B4" w:rsidRPr="0024682B">
              <w:rPr>
                <w:rStyle w:val="a3"/>
                <w:noProof/>
              </w:rPr>
              <w:t>Таблица КРЕР 27-04-009 70-120 мм өлчөмдөгү талкаланган щебень ташты колдонуп 12 см калыңдыктагы негизди төшөө.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_Toc478741176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1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177" w:history="1">
            <w:r w:rsidR="005D17B4" w:rsidRPr="0024682B">
              <w:rPr>
                <w:rStyle w:val="a3"/>
                <w:noProof/>
              </w:rPr>
              <w:t>Таблица КРЕР 27-04-010 Жумуш толук аяктаганга чейин транспорт кыймылына эки катмарлуунун үстункү катмарынын жана бир катмарлуунун негизин колдонууда 27-04-009 таблицасын корректировкалоочу ченемдер.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_Toc478741177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1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178" w:history="1">
            <w:r w:rsidR="005D17B4" w:rsidRPr="0024682B">
              <w:rPr>
                <w:rStyle w:val="a3"/>
                <w:noProof/>
              </w:rPr>
              <w:t>Таблица КРЕР 27-04-011 Күл төбөдөн алынган шлактан төшөп негиз куруу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_Toc478741178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1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179" w:history="1">
            <w:r w:rsidR="005D17B4" w:rsidRPr="0024682B">
              <w:rPr>
                <w:rStyle w:val="a3"/>
                <w:noProof/>
              </w:rPr>
              <w:t>Таблица КРЕР 27-04-012 Кысууда 98,1 Мпа (1000 кгс/см2) чейинки бекемдиктеги шагыл таптоо менен жолдун 15 см калындыкта жабууну төшөө.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_Toc478741179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1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180" w:history="1">
            <w:r w:rsidR="005D17B4" w:rsidRPr="0024682B">
              <w:rPr>
                <w:rStyle w:val="a3"/>
                <w:noProof/>
              </w:rPr>
              <w:t>Таблица КРЕР 27-04-013 Кысууда 68,6-98,1 Мпа (1000 кгс/см2) бекемдиктеги шагылды таптоо менен жолдун 15 см калындыкта жабууну төшөө.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_Toc478741180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1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181" w:history="1">
            <w:r w:rsidR="005D17B4" w:rsidRPr="0024682B">
              <w:rPr>
                <w:rStyle w:val="a3"/>
                <w:noProof/>
              </w:rPr>
              <w:t>Таблица КРЕР 27-04-014 Кысууда 68,6 Мпа чейинки (700 кгс/см2) бекемдиктеги майдаланган таш материалдарын таптоо менен жолдун 15 см калындыкта жабууну төшөө.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_Toc478741181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1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182" w:history="1">
            <w:r w:rsidR="005D17B4" w:rsidRPr="0024682B">
              <w:rPr>
                <w:rStyle w:val="a3"/>
                <w:noProof/>
              </w:rPr>
              <w:t>Таблица КРЕР 27-04-015 Майдалаган щебень менен жасалган негиздин үстүнку бөлүгүн иштелип чыккан кумцемент  аралашмасы менен жасоо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_Toc478741182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1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183" w:history="1">
            <w:r w:rsidR="005D17B4" w:rsidRPr="0024682B">
              <w:rPr>
                <w:rStyle w:val="a3"/>
                <w:noProof/>
              </w:rPr>
              <w:t>Таблица КРЕР 27-04-016 Ткандык эмес синтетикалык материалдан катмарлоо (НСМ)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_Toc478741183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1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186" w:history="1">
            <w:r w:rsidR="005D17B4" w:rsidRPr="0024682B">
              <w:rPr>
                <w:rStyle w:val="a3"/>
                <w:noProof/>
              </w:rPr>
              <w:t>Таблица КРЕР 27-04-017 Пенопластан жылуулук катмарын жасоо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_Toc478741186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2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188" w:history="1">
            <w:r w:rsidR="005D17B4" w:rsidRPr="0024682B">
              <w:rPr>
                <w:rStyle w:val="a3"/>
                <w:noProof/>
              </w:rPr>
              <w:t>Раздел 4.4.ТИКЕ КАПТАЛДАРДАГЫ  КУРУЛУУЧУ НЕГИЗИ ЖАНА ЖАбУУСУ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_Toc478741188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1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189" w:history="1">
            <w:r w:rsidR="005D17B4" w:rsidRPr="0024682B">
              <w:rPr>
                <w:rStyle w:val="a3"/>
                <w:noProof/>
              </w:rPr>
              <w:t>Таблица КРЕР 27-04-021 Кум цемент аралашмасы менен тике капталга курулуучу негиз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_Toc478741189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1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192" w:history="1">
            <w:r w:rsidR="005D17B4" w:rsidRPr="0024682B">
              <w:rPr>
                <w:rStyle w:val="a3"/>
                <w:noProof/>
              </w:rPr>
              <w:t>Таблица КРЕР 27-04-022 Устройство основания из пескоцементной смеси на крутых склонах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_Toc478741192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2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194" w:history="1">
            <w:r w:rsidR="005D17B4" w:rsidRPr="0024682B">
              <w:rPr>
                <w:rStyle w:val="a3"/>
                <w:noProof/>
              </w:rPr>
              <w:t>5. БӨЛҮМ. КӨПҮРӨНҮН ҮСТҮН ЖАНА ПОДЗОРЛОРДУ КУРУУ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_Toc478741194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2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195" w:history="1">
            <w:r w:rsidR="005D17B4" w:rsidRPr="0024682B">
              <w:rPr>
                <w:rStyle w:val="a3"/>
                <w:noProof/>
              </w:rPr>
              <w:t>Бөлүмчө 1. КӨПҮРӨНҮН ҮСТҮН КУРУУ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_Toc478741195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1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196" w:history="1">
            <w:r w:rsidR="005D17B4" w:rsidRPr="0024682B">
              <w:rPr>
                <w:rStyle w:val="a3"/>
                <w:noProof/>
              </w:rPr>
              <w:t>Таблица КРЕР 27-05-001 Даяр негизге бүтүн жана талкалагнган таштар менен көпүрөнүн үстүн куруу.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_Toc478741196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1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197" w:history="1">
            <w:r w:rsidR="005D17B4" w:rsidRPr="0024682B">
              <w:rPr>
                <w:rStyle w:val="a3"/>
                <w:noProof/>
              </w:rPr>
              <w:t>Таблица КРЕР 27-05-002 Брусчатка жана мозаик таштарыменен көпүрөнүн үстүн куруу.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_Toc478741197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2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198" w:history="1">
            <w:r w:rsidR="005D17B4" w:rsidRPr="0024682B">
              <w:rPr>
                <w:rStyle w:val="a3"/>
                <w:noProof/>
              </w:rPr>
              <w:t>5.2. ТӨШӨӨЧҮ ПОДЗОРЛОР И ОТМОСТКАЛАР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_Toc478741198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1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199" w:history="1">
            <w:r w:rsidR="005D17B4" w:rsidRPr="0024682B">
              <w:rPr>
                <w:rStyle w:val="a3"/>
                <w:noProof/>
              </w:rPr>
              <w:t>Таблица КРЕР 27-05-005 10 см калындыкта подзорлорду жана отмосткаларды төшөө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_Toc478741199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2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200" w:history="1">
            <w:r w:rsidR="005D17B4" w:rsidRPr="0024682B">
              <w:rPr>
                <w:rStyle w:val="a3"/>
                <w:noProof/>
              </w:rPr>
              <w:t>6. БӨЛҮМ. ТҮЗҮЛҮШ НЕГИЗДЕРИН ЖАНА КАПТОО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_Toc478741200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2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201" w:history="1">
            <w:r w:rsidR="005D17B4" w:rsidRPr="0024682B">
              <w:rPr>
                <w:rStyle w:val="a3"/>
                <w:noProof/>
              </w:rPr>
              <w:t>Бөлүмчө 6.1. КАТУУ ЖОЛ КИЙИМ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_Toc478741201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1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202" w:history="1">
            <w:r w:rsidR="005D17B4" w:rsidRPr="0024682B">
              <w:rPr>
                <w:rStyle w:val="a3"/>
                <w:noProof/>
              </w:rPr>
              <w:t>Таблица КРЕР 27-06-001 Курама темир бетон плиталары менен жолдун бетин каптоо.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_Toc478741202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1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207" w:history="1">
            <w:r w:rsidR="005D17B4" w:rsidRPr="0024682B">
              <w:rPr>
                <w:rStyle w:val="a3"/>
                <w:noProof/>
              </w:rPr>
              <w:t>Таблица КРЕР 27-06-002 Цементобетонных жабууларын, рельс-формаларында жүрүүчү бетоноукладчик комплектиси менен куруу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_Toc478741207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1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218" w:history="1">
            <w:r w:rsidR="005D17B4" w:rsidRPr="0024682B">
              <w:rPr>
                <w:rStyle w:val="a3"/>
                <w:noProof/>
              </w:rPr>
              <w:t>Таблица КРЕР 27-06-003 Ченемди корректировкалоо үчүн таблицалар 27-06-002 жабууну куруу убагында насыптардын көп төгүлгөнүн байланыштуу автомашиналар обочинаданөтө албай калган учурда колдонулат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_Toc478741218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1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220" w:history="1">
            <w:r w:rsidR="005D17B4" w:rsidRPr="0024682B">
              <w:rPr>
                <w:rStyle w:val="a3"/>
                <w:noProof/>
              </w:rPr>
              <w:t>Таблица КРЕР 27-06-004 Ченемди корректировкалоо үчүн таблицалар 27-06-002 жана 27-06-016 жайлаштырууда каптоо жана негиздердин эки полосасы боюнча 3,5-4м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_Toc478741220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1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222" w:history="1">
            <w:r w:rsidR="005D17B4" w:rsidRPr="0024682B">
              <w:rPr>
                <w:rStyle w:val="a3"/>
                <w:noProof/>
              </w:rPr>
              <w:t>Таблица КРЕР 27-06-005 Ченемди корректировкалоо үчүн таблицалар 27-06-002 ( 27-06-002-01 ден 27-06-002-16) негизи же жабуусу цементобетон менен жасалып жаткан убакта, ага кум чачып же суу төгүп карап турганда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_Toc478741222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1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224" w:history="1">
            <w:r w:rsidR="005D17B4" w:rsidRPr="0024682B">
              <w:rPr>
                <w:rStyle w:val="a3"/>
                <w:noProof/>
              </w:rPr>
              <w:t>Таблица КРЕР 27-06-006 Ченемди корректировкалоо үчүн таблицалар 27-06-002  цементобетон менен жасалып жаткан убакта, климаттын континанталдык шартына жараша кургак же ыссык болушуна байланыштуу, бетонго пленка пайда кылуучу материалдарды колдонуп карап турганда (укод за бетоном)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_Toc478741224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1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227" w:history="1">
            <w:r w:rsidR="005D17B4" w:rsidRPr="0024682B">
              <w:rPr>
                <w:rStyle w:val="a3"/>
                <w:noProof/>
              </w:rPr>
              <w:t>Таблица КРЕР 27-06-007 Бетондун түзүлүш жаракалары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_Toc478741227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1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228" w:history="1">
            <w:r w:rsidR="005D17B4" w:rsidRPr="0024682B">
              <w:rPr>
                <w:rStyle w:val="a3"/>
                <w:noProof/>
              </w:rPr>
              <w:t>Таблица КРЕР 27-06-008 Асфальтобетон жабуусунун кошулган жеринин жаракасы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_Toc478741228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1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229" w:history="1">
            <w:r w:rsidR="005D17B4" w:rsidRPr="0024682B">
              <w:rPr>
                <w:rStyle w:val="a3"/>
                <w:noProof/>
              </w:rPr>
              <w:t>Таблица КРЕР 27-06-009 Жолдун жабуусуна коюлган торчо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_Toc478741229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1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230" w:history="1">
            <w:r w:rsidR="005D17B4" w:rsidRPr="0024682B">
              <w:rPr>
                <w:rStyle w:val="a3"/>
                <w:noProof/>
              </w:rPr>
              <w:t>Таблица КРЕР 27-06-010 Бир каттам жабдууну жогорку өндүрүмдүү комплектүү бетоноукладчик менен сыйдам формасында жасоо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_Toc478741230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1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231" w:history="1">
            <w:r w:rsidR="005D17B4" w:rsidRPr="0024682B">
              <w:rPr>
                <w:rStyle w:val="a3"/>
                <w:noProof/>
              </w:rPr>
              <w:t>Таблица КРЕР 27-06-011 Түзүлүш тигиштери кеңейтүү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_Toc478741231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1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232" w:history="1">
            <w:r w:rsidR="005D17B4" w:rsidRPr="0024682B">
              <w:rPr>
                <w:rStyle w:val="a3"/>
                <w:noProof/>
              </w:rPr>
              <w:t>Таблица КРЕР 27-06-013 Жабуунун кошулган жерин, жолдун курулмаларын чакан механизациялар менен  куруу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_Toc478741232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1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234" w:history="1">
            <w:r w:rsidR="005D17B4" w:rsidRPr="0024682B">
              <w:rPr>
                <w:rStyle w:val="a3"/>
                <w:noProof/>
              </w:rPr>
              <w:t>Таблица КРЕР27-06-014 ЩРД-3,5 щебень чачкыч жана СКД-100 автогудорнаторду колдонуп, фракциясы 5-10мм болгон щебень жана битум эмульцисын кошуп аралаштырып, жабуунун үстүнкү бир катмарын бодурлатып жасоо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_Toc478741234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1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236" w:history="1">
            <w:r w:rsidR="005D17B4" w:rsidRPr="0024682B">
              <w:rPr>
                <w:rStyle w:val="a3"/>
                <w:noProof/>
              </w:rPr>
              <w:t>Таблица КРЕР 27-06-015 Түзүлүш коргоочу катмарын эскирүү эскирүү литых эмульсионно - минералдык аралашмаларынан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_Toc478741236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2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238" w:history="1">
            <w:r w:rsidR="005D17B4" w:rsidRPr="0024682B">
              <w:rPr>
                <w:rStyle w:val="a3"/>
                <w:noProof/>
              </w:rPr>
              <w:t>Бөлүкчө 6.2. КАТУУ ЭМЕС ЖОЛ КИЙИМИ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_Toc478741238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1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239" w:history="1">
            <w:r w:rsidR="005D17B4" w:rsidRPr="0024682B">
              <w:rPr>
                <w:rStyle w:val="a3"/>
                <w:noProof/>
              </w:rPr>
              <w:t>Таблица КРЕР 27-06-016 Шаардан сырткаркы автомобиль жолдорун механизациялаштырылган ыкма менен жол бетонун колдонуп жолдун негизин куруу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_Toc478741239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1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246" w:history="1">
            <w:r w:rsidR="005D17B4" w:rsidRPr="0024682B">
              <w:rPr>
                <w:rStyle w:val="a3"/>
                <w:noProof/>
              </w:rPr>
              <w:t>Таблица КРЕР 27-06-017 Шаардын өткөөлдөрүнүн негизин куруу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_Toc478741246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1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249" w:history="1">
            <w:r w:rsidR="005D17B4" w:rsidRPr="0024682B">
              <w:rPr>
                <w:rStyle w:val="a3"/>
                <w:noProof/>
              </w:rPr>
              <w:t>Таблица КРЕР 27-06-018 Негиздерди жана жабууларды кара шагылдан төшөө.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_Toc478741249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1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250" w:history="1">
            <w:r w:rsidR="005D17B4" w:rsidRPr="0024682B">
              <w:rPr>
                <w:rStyle w:val="a3"/>
                <w:noProof/>
              </w:rPr>
              <w:t>Таблица КРЕР 27-06-019 Муздак асфальтобетон аралашмалары менен жабууларды төшөө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_Toc478741250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1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251" w:history="1">
            <w:r w:rsidR="005D17B4" w:rsidRPr="0024682B">
              <w:rPr>
                <w:rStyle w:val="a3"/>
                <w:noProof/>
              </w:rPr>
              <w:t>Таблица КРЕР 27-06-020 Ысык асфальтобетон аралашмалары менен 4 см калындыктагы жабууларды төшөө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_Toc478741251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1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252" w:history="1">
            <w:r w:rsidR="005D17B4" w:rsidRPr="0024682B">
              <w:rPr>
                <w:rStyle w:val="a3"/>
                <w:noProof/>
              </w:rPr>
              <w:t>Таблица КРЕР 27-06-021 Норма для корректировка таблицы 27-06-020 при изменении толщины покрытия на 0,5см.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_Toc478741252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1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253" w:history="1">
            <w:r w:rsidR="005D17B4" w:rsidRPr="0024682B">
              <w:rPr>
                <w:rStyle w:val="a3"/>
                <w:noProof/>
              </w:rPr>
              <w:t>Таблица КРЕР 27-06-022 Органикалык жабыштыруучулар менен үстүнкү жабууну иштеп чыгуу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_Toc478741253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1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254" w:history="1">
            <w:r w:rsidR="005D17B4" w:rsidRPr="0024682B">
              <w:rPr>
                <w:rStyle w:val="a3"/>
                <w:noProof/>
              </w:rPr>
              <w:t>Таблица КРЕР 27-06-023 Жуулган шагыл менен үстүнкү жабууну иштеп чыгуу (ШПО)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_Toc478741254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1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255" w:history="1">
            <w:r w:rsidR="005D17B4" w:rsidRPr="0024682B">
              <w:rPr>
                <w:rStyle w:val="a3"/>
                <w:noProof/>
              </w:rPr>
              <w:t>Таблица КРЕР 27-06-024 Шагыл жабууларды жана негиздерди тизүү, жарым сиңдирүү жана сиңдирүү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_Toc478741255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1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256" w:history="1">
            <w:r w:rsidR="005D17B4" w:rsidRPr="0024682B">
              <w:rPr>
                <w:rStyle w:val="a3"/>
                <w:noProof/>
              </w:rPr>
              <w:t>Таблица КРЕР 27-06-025 Топурак менен цементтин даяр аралашмасы менен 16 см калыңдыктагы негизди тайгалак формада профилировщик менен куруу.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_Toc478741256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1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259" w:history="1">
            <w:r w:rsidR="005D17B4" w:rsidRPr="0024682B">
              <w:rPr>
                <w:rStyle w:val="a3"/>
                <w:noProof/>
              </w:rPr>
              <w:t>Таблица КРЕР 27-06-026 Байланыштыруучу материалдарды куюу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_Toc478741259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1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260" w:history="1">
            <w:r w:rsidR="005D17B4" w:rsidRPr="0024682B">
              <w:rPr>
                <w:rStyle w:val="a3"/>
                <w:noProof/>
              </w:rPr>
              <w:t>Таблица КРЕР 27-06-027 Шагыл, кум же кум-шагыл аралашмасын кошуу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_Toc478741260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1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261" w:history="1">
            <w:r w:rsidR="005D17B4" w:rsidRPr="0024682B">
              <w:rPr>
                <w:rStyle w:val="a3"/>
                <w:noProof/>
              </w:rPr>
              <w:t>Таблица КРЕР 27-06-028 Порошоко окшогон кошумчаларды бөлүштүрүү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_Toc478741261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1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263" w:history="1">
            <w:r w:rsidR="005D17B4" w:rsidRPr="0024682B">
              <w:rPr>
                <w:rStyle w:val="a3"/>
                <w:noProof/>
              </w:rPr>
              <w:t>Таблица КРЕР 27-06-029 Ысык асфалт бетон аралашмасы менен калыңдыгы 4 см жабууну  асфальтоукладчик "Титан-325" жана перегружател "Шаттл-Багти SB-2500С" колдонуу менен куруу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_Toc478741263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1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264" w:history="1">
            <w:r w:rsidR="005D17B4" w:rsidRPr="0024682B">
              <w:rPr>
                <w:rStyle w:val="a3"/>
                <w:noProof/>
              </w:rPr>
              <w:t>Таблица КРЕР 27-06-030 Жабуунун калыңдыгы 0,5 см өзгөргөндө 27-06-029 талицасынын ченемине корректировка кылуу.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_Toc478741264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1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267" w:history="1">
            <w:r w:rsidR="005D17B4" w:rsidRPr="0024682B">
              <w:rPr>
                <w:rStyle w:val="a3"/>
                <w:noProof/>
              </w:rPr>
              <w:t>Таблица КРЕР 27-06-031 «VOGELE» асфальт укладчик менен ысык асфалт бетон аралашмасынан жабууну куруу.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_Toc478741267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1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270" w:history="1">
            <w:r w:rsidR="005D17B4" w:rsidRPr="0024682B">
              <w:rPr>
                <w:rStyle w:val="a3"/>
                <w:noProof/>
              </w:rPr>
              <w:t>Таблица КРЕР 27-06-032 Бааларды түздөө үчүн 27-06-031 таблицасынын корректировкасы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_Toc478741270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1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273" w:history="1">
            <w:r w:rsidR="005D17B4" w:rsidRPr="0024682B">
              <w:rPr>
                <w:rStyle w:val="a3"/>
                <w:noProof/>
              </w:rPr>
              <w:t>Таблица КРЕР 27-06-033 Wirtgen RX 4500 ремиксераны колдонуу менен калыңдыктагы 8 см жолдун жабуусун регенерациялоо ыкмасын колдонуп куруу.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_Toc478741273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1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276" w:history="1">
            <w:r w:rsidR="005D17B4" w:rsidRPr="0024682B">
              <w:rPr>
                <w:rStyle w:val="a3"/>
                <w:noProof/>
              </w:rPr>
              <w:t>Таблица КРЕР 27-06-034 Жол курулмаларынын өтмөк бөлүгүн калыңдыгы 4 см болгон литой асфальтобетон аралашмасы менен куруу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_Toc478741276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1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280" w:history="1">
            <w:r w:rsidR="005D17B4" w:rsidRPr="0024682B">
              <w:rPr>
                <w:rStyle w:val="a3"/>
                <w:noProof/>
              </w:rPr>
              <w:t>Таблица КРЕР 27-06-035 Volvo FEE 42R базасындагы автогудорнаторду колдонуу менен битум эмульсияны төгүп топурак (подгрунтовочны) иштерин жасоо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_Toc478741280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1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282" w:history="1">
            <w:r w:rsidR="005D17B4" w:rsidRPr="0024682B">
              <w:rPr>
                <w:rStyle w:val="a3"/>
                <w:noProof/>
              </w:rPr>
              <w:t>Таблица КРЕР 27-06-036 Асфальтобетон жабуусундагы жаракаларды герметикалык мастика менен «РСR-25» жаракалары бөлүүчү жана кою төгүүчү«MAGMA 110 DH» комплектүү машиналарды колдонуп жаракаларды жандандыруу.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_Toc478741282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1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284" w:history="1">
            <w:r w:rsidR="005D17B4" w:rsidRPr="0024682B">
              <w:rPr>
                <w:rStyle w:val="a3"/>
                <w:noProof/>
              </w:rPr>
              <w:t>Таблица КРЕР 27-06-039 Бир мезгилде эки катмардуу асфальтобетон жабуу технологиясы боюнча "Компакт-асфальт" асфальтоукладчик комплекси DYNAPAC менен куруу.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_Toc478741284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1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286" w:history="1">
            <w:r w:rsidR="005D17B4" w:rsidRPr="0024682B">
              <w:rPr>
                <w:rStyle w:val="a3"/>
                <w:noProof/>
              </w:rPr>
              <w:t>Таблица КРЕР 27-06-040 Муздак регенеразациялоо ыкмасы менен RX-700 ROADTEC жол фрезасын колдонуп негизди куруу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_Toc478741286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1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290" w:history="1">
            <w:r w:rsidR="005D17B4" w:rsidRPr="0024682B">
              <w:rPr>
                <w:rStyle w:val="a3"/>
                <w:noProof/>
              </w:rPr>
              <w:t>Таблица  КРЕР 27-06-041 «TINAH-325» асфальтоукладчикти колдонуп, асфальтогранулобетонной аралашмасы типа Э менен төмөнжана үстүнкү катмарды куруу.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_Toc478741290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1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291" w:history="1">
            <w:r w:rsidR="005D17B4" w:rsidRPr="0024682B">
              <w:rPr>
                <w:rStyle w:val="a3"/>
                <w:noProof/>
              </w:rPr>
              <w:t>Таблица КРЕР 27-06-043  Битум эмульсиясын бөлүштүрүүчү жабдыктуу асфальт укладчик менен ысык битумоминераль аралашмасын 2,5 см жука калыңдыкта жабууну куруу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_Toc478741291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1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293" w:history="1">
            <w:r w:rsidR="005D17B4" w:rsidRPr="0024682B">
              <w:rPr>
                <w:rStyle w:val="a3"/>
                <w:noProof/>
              </w:rPr>
              <w:t>Таблица КРЕР 27-06-044 Roadmix комплекстүү машина жана ЕCOHEATER жылытуучу машиналар менен эски 5 см калыңдыктагы асфальт жабуусуна ысык асфальтабетонду кошуп терморисайклинга ыкмасы менен 7 см калыңдыкта калыбына келтирүү.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_Toc478741293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1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294" w:history="1">
            <w:r w:rsidR="005D17B4" w:rsidRPr="0024682B">
              <w:rPr>
                <w:rStyle w:val="a3"/>
                <w:noProof/>
              </w:rPr>
              <w:t>Таблица КРЕР 27-06-045 Бириктирүүчү минералдарды чачуучу Streumaster RW 8000  жана Bomag MPH 122 рециклерин колдонуп,  асфальтогранулятан жана кумдан, щебендин майда талкаланган отсевинен битум эмульсиясы жана цемент менен бекемделген негизди куруу.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_Toc478741294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1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295" w:history="1">
            <w:r w:rsidR="005D17B4" w:rsidRPr="0024682B">
              <w:rPr>
                <w:rStyle w:val="a3"/>
                <w:noProof/>
              </w:rPr>
              <w:t>Таблица КРЕР 27-06-046 Бириктирүүчү минералдарды чачуучу Streumaster RW 8000  жана Bomag MPH 122 рециклерин колдонуп,  асфальтогранулятан жана кумдан, щебендин майда талкаланган отсевинен битум эмульсиясы жана цемент менен бекемделген негизди куруу.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_Toc478741295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1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296" w:history="1">
            <w:r w:rsidR="005D17B4" w:rsidRPr="0024682B">
              <w:rPr>
                <w:rStyle w:val="a3"/>
                <w:noProof/>
              </w:rPr>
              <w:t>Таблица КРЕР 27-06-047 Caterpillar RM-500 регенератор-смесителясын колдонуп  муздак ресайклинга ыкмасы менен жол полотнасынын негизин 15 ден 25см калыңдыкта куруу.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_Toc478741296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1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297" w:history="1">
            <w:r w:rsidR="005D17B4" w:rsidRPr="0024682B">
              <w:rPr>
                <w:rStyle w:val="a3"/>
                <w:noProof/>
              </w:rPr>
              <w:t>Таблица КРЕР 27-06-048 Органикалык эмес жабышкак жана регенератор-смесителясы менен топуракты  турукташтыруу жана бекитүү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_Toc478741297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1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298" w:history="1">
            <w:r w:rsidR="005D17B4" w:rsidRPr="0024682B">
              <w:rPr>
                <w:rStyle w:val="a3"/>
                <w:noProof/>
              </w:rPr>
              <w:t>Таблица КРЕР 27-06-049 Эки остуу геотехникалык решетка менен кыртышты турукташтыруу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_Toc478741298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1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299" w:history="1">
            <w:r w:rsidR="005D17B4" w:rsidRPr="0024682B">
              <w:rPr>
                <w:rStyle w:val="a3"/>
                <w:noProof/>
              </w:rPr>
              <w:t>Таблица КРЕР 27-06-050 Эки остуу геотехникалык решетканы колдонуу менен жогорку жүктү көтөрүүчү аянттарды түзүү.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_Toc478741299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1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300" w:history="1">
            <w:r w:rsidR="005D17B4" w:rsidRPr="0024682B">
              <w:rPr>
                <w:rStyle w:val="a3"/>
                <w:noProof/>
              </w:rPr>
              <w:t>Таблица КРЕР 27-06-051 Бетонду эки остуу геотехникалык решетканы армировка кылуу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_Toc478741300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1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301" w:history="1">
            <w:r w:rsidR="005D17B4" w:rsidRPr="0024682B">
              <w:rPr>
                <w:rStyle w:val="a3"/>
                <w:noProof/>
              </w:rPr>
              <w:t>Таблица КРЕР 27-06-052 Алдын ала фрезер менен тегиздеп профилине чыгарып  цемент жана полумердик кошумчаларды кошуп бекемдеп ресайклер менен негизди куруу.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_Toc478741301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1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302" w:history="1">
            <w:r w:rsidR="005D17B4" w:rsidRPr="0024682B">
              <w:rPr>
                <w:rStyle w:val="a3"/>
                <w:noProof/>
              </w:rPr>
              <w:t>Таблица КРЕР 27-06-053 Геосинтетикалык материалдарды колдонуу менен газондорго токтотуучу жайларды, парковкаларды куруу.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_Toc478741302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1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303" w:history="1">
            <w:r w:rsidR="005D17B4" w:rsidRPr="0024682B">
              <w:rPr>
                <w:rStyle w:val="a3"/>
                <w:noProof/>
              </w:rPr>
              <w:t>Таблица КРЕР 27-06-054 Геосинтетикалык материалдарды колдонуу менен откостордогу кыртыштын бузулушуна каршы коргоо иштерин жасоо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_Toc478741303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2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304" w:history="1">
            <w:r w:rsidR="005D17B4" w:rsidRPr="0024682B">
              <w:rPr>
                <w:rStyle w:val="a3"/>
                <w:noProof/>
              </w:rPr>
              <w:t>7. БӨЛҮМ. ЖОЛЧОЛОР ЖАНА ТРОТУАРЛАР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_Toc478741304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1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305" w:history="1">
            <w:r w:rsidR="005D17B4" w:rsidRPr="0024682B">
              <w:rPr>
                <w:rStyle w:val="a3"/>
                <w:noProof/>
              </w:rPr>
              <w:t>Таблица КРЕР 27-07-001 Жолчолордун жана тротуарлардын асфальтбетон жабууларын төшөө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_Toc478741305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1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306" w:history="1">
            <w:r w:rsidR="005D17B4" w:rsidRPr="0024682B">
              <w:rPr>
                <w:rStyle w:val="a3"/>
                <w:noProof/>
              </w:rPr>
              <w:t>Таблица КРЕР 27-07-002 Кирпичтен же акиташ щебенинен тротуардын негизин</w:t>
            </w:r>
          </w:hyperlink>
          <w:hyperlink w:anchor="_Toc478741307" w:history="1">
            <w:r w:rsidR="005D17B4" w:rsidRPr="0024682B">
              <w:rPr>
                <w:rStyle w:val="a3"/>
                <w:noProof/>
              </w:rPr>
              <w:t>(астын)  куруу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_Toc478741307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1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309" w:history="1">
            <w:r w:rsidR="005D17B4" w:rsidRPr="0024682B">
              <w:rPr>
                <w:rStyle w:val="a3"/>
                <w:noProof/>
              </w:rPr>
              <w:t>Таблица КРЕР 27-07-003 Бетон плиталары менен анын жиктерин толтуруп тротуарларды куруу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_Toc478741309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1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311" w:history="1">
            <w:r w:rsidR="005D17B4" w:rsidRPr="0024682B">
              <w:rPr>
                <w:rStyle w:val="a3"/>
                <w:noProof/>
              </w:rPr>
              <w:t>Таблица КРЕР 27-07-004 Жыгачтан тротуарларды куруу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_Toc478741311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1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313" w:history="1">
            <w:r w:rsidR="005D17B4" w:rsidRPr="0024682B">
              <w:rPr>
                <w:rStyle w:val="a3"/>
                <w:noProof/>
              </w:rPr>
              <w:t>Таблица КРЕР 27-07-005 Жабууну тротуар плиткаларынан куруу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_Toc478741313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1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316" w:history="1">
            <w:r w:rsidR="005D17B4" w:rsidRPr="0024682B">
              <w:rPr>
                <w:rStyle w:val="a3"/>
                <w:noProof/>
              </w:rPr>
              <w:t>Таблица КРЕР 27-07-006 Өлчөмү чакан типтүү «VOGELE» тибиндеги асфальтоукладчик менен ысык асфальтобетон аралашмасы менен тротуарларды жана жолчолордун жабуусун куруу: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_Toc478741316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1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318" w:history="1">
            <w:r w:rsidR="005D17B4" w:rsidRPr="0024682B">
              <w:rPr>
                <w:rStyle w:val="a3"/>
                <w:noProof/>
              </w:rPr>
              <w:t>Таблица КРЕР 27-07-007 Щебенден аянттарды жана щебенден жолчолорду квартал ичине куруу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_Toc478741318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1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321" w:history="1">
            <w:r w:rsidR="005D17B4" w:rsidRPr="0024682B">
              <w:rPr>
                <w:rStyle w:val="a3"/>
                <w:noProof/>
              </w:rPr>
              <w:t>Таблица КРЕР 27-07-008 Тротуарды гранит плиталары менен жабуу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_Toc478741321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2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340" w:history="1">
            <w:r w:rsidR="005D17B4" w:rsidRPr="0024682B">
              <w:rPr>
                <w:rStyle w:val="a3"/>
                <w:noProof/>
              </w:rPr>
              <w:t>8. БӨЛҮМ. ЖОЛ ЖАБУУСУНУН ЧЕТИНДЕГИ  ТИЛКЕСИН  БЕКЕМДӨӨ  ЖАНА ЖОЛДУН ЖЭЭГИН БЕКЕМДӨӨ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_Toc478741340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1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341" w:history="1">
            <w:r w:rsidR="005D17B4" w:rsidRPr="0024682B">
              <w:rPr>
                <w:rStyle w:val="a3"/>
                <w:noProof/>
              </w:rPr>
              <w:t>Таблица КРЕР 27-08-001 Жолдун жээгин жана тилкени бекемдеп куруу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_Toc478741341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1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342" w:history="1">
            <w:r w:rsidR="005D17B4" w:rsidRPr="0024682B">
              <w:rPr>
                <w:rStyle w:val="a3"/>
                <w:noProof/>
              </w:rPr>
              <w:t>Таблица КРЕР 27-08-002 Тилкени темир бетон плитасы менен бекемдеп куруу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_Toc478741342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1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343" w:history="1">
            <w:r w:rsidR="005D17B4" w:rsidRPr="0024682B">
              <w:rPr>
                <w:rStyle w:val="a3"/>
                <w:noProof/>
              </w:rPr>
              <w:t>Таблица КРЕР 27-08-003 Механизаштырылган планировкадан кийин ГЕОВЕБ ти колдонуп жердин откосун бекемдөө.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_Toc478741343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1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345" w:history="1">
            <w:r w:rsidR="005D17B4" w:rsidRPr="0024682B">
              <w:rPr>
                <w:rStyle w:val="a3"/>
                <w:noProof/>
              </w:rPr>
              <w:t>9. БӨЛҮМ. ЖОЛДУ ЖАКШЫРТУУ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_Toc478741345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1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346" w:history="1">
            <w:r w:rsidR="005D17B4" w:rsidRPr="0024682B">
              <w:rPr>
                <w:rStyle w:val="a3"/>
                <w:noProof/>
              </w:rPr>
              <w:t>1. ЖОЛДУ КОРГООЧУ ТОСМО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_Toc478741346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1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347" w:history="1">
            <w:r w:rsidR="005D17B4" w:rsidRPr="0024682B">
              <w:rPr>
                <w:rStyle w:val="a3"/>
                <w:noProof/>
              </w:rPr>
              <w:t>Таблица КРЕР 27-09-001 Коргоочу тосмо куруу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_Toc478741347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1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348" w:history="1">
            <w:r w:rsidR="005D17B4" w:rsidRPr="0024682B">
              <w:rPr>
                <w:rStyle w:val="a3"/>
                <w:noProof/>
              </w:rPr>
              <w:t>Таблица КРЕР 27-09-002 Жолго өткөнгө тоскоол болуучу темир тосмо куруу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_Toc478741348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1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349" w:history="1">
            <w:r w:rsidR="005D17B4" w:rsidRPr="0024682B">
              <w:rPr>
                <w:rStyle w:val="a3"/>
                <w:noProof/>
              </w:rPr>
              <w:t>Таблица КРЕР 27-09-003 Көпүрөнүн кире беришине жана жол өтмөгүнө тоскоол тосмолорун  куруу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_Toc478741349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3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350" w:history="1">
            <w:r w:rsidR="005D17B4" w:rsidRPr="0024682B">
              <w:rPr>
                <w:rStyle w:val="a3"/>
                <w:noProof/>
              </w:rPr>
              <w:t>Көпүрөнүн кире беришине жана жол өтмөгүнө тоскоол тосмолорун куруу: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_Toc478741350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1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351" w:history="1">
            <w:r w:rsidR="005D17B4" w:rsidRPr="0024682B">
              <w:rPr>
                <w:rStyle w:val="a3"/>
                <w:noProof/>
              </w:rPr>
              <w:t>Таблица КРЕР 27-09-004 Белги берүүчү мамычаларды жана жөнөкөй жыгачтан жасалган жоон мамы казыктарды орнотуу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_Toc478741351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1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352" w:history="1">
            <w:r w:rsidR="005D17B4" w:rsidRPr="0024682B">
              <w:rPr>
                <w:rStyle w:val="a3"/>
                <w:noProof/>
              </w:rPr>
              <w:t>Таблица КРЕР 27-09-005 Эки жагындагы тосмолорду(перил)  жана жоон мамы казык (тумб) тосмолорун  тактадан жасоо жана орнотуу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_Toc478741352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1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353" w:history="1">
            <w:r w:rsidR="005D17B4" w:rsidRPr="0024682B">
              <w:rPr>
                <w:rStyle w:val="a3"/>
                <w:noProof/>
              </w:rPr>
              <w:t>Таблица КРЕР 27-09-006 Жөнгө салып туруучу техникалык каражаттарды орнотуу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_Toc478741353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1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354" w:history="1">
            <w:r w:rsidR="005D17B4" w:rsidRPr="0024682B">
              <w:rPr>
                <w:rStyle w:val="a3"/>
                <w:noProof/>
              </w:rPr>
              <w:t>Таблица КРЕР 27-09-007 Кармап туруучу темир тоскоол  куруу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_Toc478741354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1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355" w:history="1">
            <w:r w:rsidR="005D17B4" w:rsidRPr="0024682B">
              <w:rPr>
                <w:rStyle w:val="a3"/>
                <w:noProof/>
              </w:rPr>
              <w:t>2. ЖОЛ БЕЛГИЛЕРИ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_Toc478741355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2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356" w:history="1">
            <w:r w:rsidR="005D17B4" w:rsidRPr="0024682B">
              <w:rPr>
                <w:rStyle w:val="a3"/>
                <w:noProof/>
              </w:rPr>
              <w:t>Таблица КРЕР 27-09-008 Жол белгилерин фундаментсиз орнотуу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_Toc478741356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2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357" w:history="1">
            <w:r w:rsidR="005D17B4" w:rsidRPr="0024682B">
              <w:rPr>
                <w:rStyle w:val="a3"/>
                <w:noProof/>
              </w:rPr>
              <w:t>Таблица КРЕР 27-09-009 Курама темирбетон фундаменттерин кую менен ага  темир мамыларды орнотуп жол белгилерин кою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_Toc478741357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1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358" w:history="1">
            <w:r w:rsidR="005D17B4" w:rsidRPr="0024682B">
              <w:rPr>
                <w:rStyle w:val="a3"/>
                <w:noProof/>
              </w:rPr>
              <w:t>Таблица КРЕР 27-09-010 Темир бетон фундаменттерин куюп, ага темир бетон жана асбестцемент мамыларды орнотуп жол белгилерин кою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_Toc478741358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2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359" w:history="1">
            <w:r w:rsidR="005D17B4" w:rsidRPr="0024682B">
              <w:rPr>
                <w:rStyle w:val="a3"/>
                <w:noProof/>
              </w:rPr>
              <w:t>Таблица КРЕР 27-09-011 Темир рама конструкциясын орнотуп, ага  жол белгилерин кою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_Toc478741359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1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360" w:history="1">
            <w:r w:rsidR="005D17B4" w:rsidRPr="0024682B">
              <w:rPr>
                <w:rStyle w:val="a3"/>
                <w:noProof/>
              </w:rPr>
              <w:t>Таблица КРЕР 27-09-012 Көрсөтмө коюлуучу кошумча такталарды орнотуу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_Toc478741360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1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361" w:history="1">
            <w:r w:rsidR="005D17B4" w:rsidRPr="0024682B">
              <w:rPr>
                <w:rStyle w:val="a3"/>
                <w:noProof/>
              </w:rPr>
              <w:t>9.3. БЕЛГИЛӨӨ СЫЗЫГЫ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_Toc478741361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2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362" w:history="1">
            <w:r w:rsidR="005D17B4" w:rsidRPr="0024682B">
              <w:rPr>
                <w:rStyle w:val="a3"/>
                <w:noProof/>
              </w:rPr>
              <w:t>Таблица КРЕР 27-09-016 Краска менен жол бетин белгилөө сызыгы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_Toc478741362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1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365" w:history="1">
            <w:r w:rsidR="005D17B4" w:rsidRPr="0024682B">
              <w:rPr>
                <w:rStyle w:val="a3"/>
                <w:noProof/>
              </w:rPr>
              <w:t>Таблица КРЕР 27-09-017 Термопластик менен жол бетин белгилөө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_Toc478741365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1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366" w:history="1">
            <w:r w:rsidR="005D17B4" w:rsidRPr="0024682B">
              <w:rPr>
                <w:rStyle w:val="a3"/>
                <w:noProof/>
              </w:rPr>
              <w:t>Таблица КРЕР 27-09-018 Жарыкты кайтарып берүүчү элементтүү краска  менен горизонтальдык жол сызыгын түшүрүү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_Toc478741366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1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367" w:history="1">
            <w:r w:rsidR="005D17B4" w:rsidRPr="0024682B">
              <w:rPr>
                <w:rStyle w:val="a3"/>
                <w:noProof/>
              </w:rPr>
              <w:t>Таблица КРЕР 27-09-019 Жарыкты кайтарып берүүчү элемент менен жол кыймылынын тилкесин белгилөө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_Toc478741367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1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368" w:history="1">
            <w:r w:rsidR="005D17B4" w:rsidRPr="0024682B">
              <w:rPr>
                <w:rStyle w:val="a3"/>
                <w:noProof/>
              </w:rPr>
              <w:t>Таблица КРЕР 27-09-020 Жолдун табигый тегиз эместигин оңдоо.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_Toc478741368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2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369" w:history="1">
            <w:r w:rsidR="005D17B4" w:rsidRPr="0024682B">
              <w:rPr>
                <w:rStyle w:val="a3"/>
                <w:noProof/>
              </w:rPr>
              <w:t>Таблица КРЕР 27-09-021 Жолдорго КД-3 ЗМ серия 290 түрүндөгү жарыкты кайтарып берүүчү элементтер  (катафоты белые двусторонние RPM-290-2W) менен куруу.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_Toc478741369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1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370" w:history="1">
            <w:r w:rsidR="005D17B4" w:rsidRPr="0024682B">
              <w:rPr>
                <w:rStyle w:val="a3"/>
                <w:noProof/>
              </w:rPr>
              <w:t>Таблица КРЕР 27-09-022 Жол жабуусун тайгалакка каршы түстө куруу.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_Toc478741370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2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371" w:history="1">
            <w:r w:rsidR="005D17B4" w:rsidRPr="0024682B">
              <w:rPr>
                <w:rStyle w:val="a3"/>
                <w:noProof/>
              </w:rPr>
              <w:t>Таблица КРЕР 27-09-023 Магистралдын токтотуу блогун куруу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_Toc478741371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1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373" w:history="1">
            <w:r w:rsidR="005D17B4" w:rsidRPr="0024682B">
              <w:rPr>
                <w:rStyle w:val="a3"/>
                <w:noProof/>
              </w:rPr>
              <w:t>Таблица КРЕР 27-09-030 Коргоочу пластик панелден темир тоскоолдорунун тосмолоруна вертикалдуу жолдун белги сызыгын түшүрүү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_Toc478741373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1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374" w:history="1">
            <w:r w:rsidR="005D17B4" w:rsidRPr="0024682B">
              <w:rPr>
                <w:rStyle w:val="a3"/>
                <w:noProof/>
              </w:rPr>
              <w:t>Таблица КРЕР 27-09-031 Жарыкты кайтарып берүүчү муздак пластик элементтери менен жол сызыгын туурасынан түшүрүү.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_Toc478741374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2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375" w:history="1">
            <w:r w:rsidR="005D17B4" w:rsidRPr="0024682B">
              <w:rPr>
                <w:rStyle w:val="a3"/>
                <w:noProof/>
              </w:rPr>
              <w:t>Таблица КРЕР 27-09-032 Бетон бордюрга жана темир бетон тоскоол тосмолорго вертикалдуу жол белгилерин түшурүү.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_Toc478741375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2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376" w:history="1">
            <w:r w:rsidR="005D17B4" w:rsidRPr="0024682B">
              <w:rPr>
                <w:rStyle w:val="a3"/>
                <w:noProof/>
                <w:lang w:val="ky-KG"/>
              </w:rPr>
              <w:t>10. БӨЛҮМ. МАТЕРИАЛДАРДЫ ДАЯРДОО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_Toc478741376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2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377" w:history="1">
            <w:r w:rsidR="005D17B4" w:rsidRPr="0024682B">
              <w:rPr>
                <w:rStyle w:val="a3"/>
                <w:noProof/>
              </w:rPr>
              <w:t>Таблица КРЕР 27-10-001 Жабышкак битум материалдарын жана эмульсияны даярдоо.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_Toc478741377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2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378" w:history="1">
            <w:r w:rsidR="005D17B4" w:rsidRPr="0024682B">
              <w:rPr>
                <w:rStyle w:val="a3"/>
                <w:noProof/>
              </w:rPr>
              <w:t>Таблица КРЕР 27-10-002 Асфальт бетон аралашмасын майдаланган шагыл (шагыл) бүртүкчөлөрүнөн ысык төшөө үчүн даярдоо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_Toc478741378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2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379" w:history="1">
            <w:r w:rsidR="005D17B4" w:rsidRPr="0024682B">
              <w:rPr>
                <w:rStyle w:val="a3"/>
                <w:noProof/>
              </w:rPr>
              <w:t>Таблица КРЕР 27-10-003 Жабышкак полимер-битумун даярдоо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_Toc478741379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2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380" w:history="1">
            <w:r w:rsidR="005D17B4" w:rsidRPr="0024682B">
              <w:rPr>
                <w:rStyle w:val="a3"/>
                <w:noProof/>
              </w:rPr>
              <w:t>Таблица КРЕР 27-10-004 Полимер-асфальт/бетон аралашмасын даярдоо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_Toc478741380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1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381" w:history="1">
            <w:r w:rsidR="005D17B4" w:rsidRPr="0024682B">
              <w:rPr>
                <w:rStyle w:val="a3"/>
                <w:noProof/>
              </w:rPr>
              <w:t>Таблица КРЕР 27-10-005 Карашагылды майдаланган карашагылдан даярдоо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_Toc478741381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1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382" w:history="1">
            <w:r w:rsidR="005D17B4" w:rsidRPr="0024682B">
              <w:rPr>
                <w:rStyle w:val="a3"/>
                <w:noProof/>
              </w:rPr>
              <w:t>Таблица КРЕР 27-10-006 Катуу бетон аралашмасын, инвентардык автоматташтырылган бетон заводдо, курулуш шартында даярдоо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_Toc478741382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2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383" w:history="1">
            <w:r w:rsidR="005D17B4" w:rsidRPr="0024682B">
              <w:rPr>
                <w:rStyle w:val="a3"/>
                <w:noProof/>
              </w:rPr>
              <w:t>Таблица КРЕР 27-10-007 Иштетилген жабышкак материалдар менен топурак аралашмасын карьерде орнотулган орнотмодо даярдоо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_Toc478741383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1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384" w:history="1">
            <w:r w:rsidR="005D17B4" w:rsidRPr="0024682B">
              <w:rPr>
                <w:rStyle w:val="a3"/>
                <w:noProof/>
              </w:rPr>
              <w:t>Таблица КРЕР 27-10-008 Таштарды даярдоо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_Toc478741384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1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385" w:history="1">
            <w:r w:rsidR="005D17B4" w:rsidRPr="0024682B">
              <w:rPr>
                <w:rStyle w:val="a3"/>
                <w:noProof/>
              </w:rPr>
              <w:t>Таблица КРЕР 27-10-009 Wirtgen KMA-200 өзү жүрүүчү асфальт аралаштыруучу установкасы менен органоминералдык жана асфальтогранулобетондун аралмасын даярдоо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_Toc478741385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1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386" w:history="1">
            <w:r w:rsidR="005D17B4" w:rsidRPr="0024682B">
              <w:rPr>
                <w:rStyle w:val="a3"/>
                <w:noProof/>
              </w:rPr>
              <w:t>№30 жыйнак. КӨПҮРӨЛӨР ЖАНА ТҮТҮКТӨР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_Toc478741386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2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387" w:history="1">
            <w:r w:rsidR="005D17B4" w:rsidRPr="0024682B">
              <w:rPr>
                <w:rStyle w:val="a3"/>
                <w:noProof/>
              </w:rPr>
              <w:t>1-бөлум. КӨПҮРӨЛӨР ЖАНА ТҮТҮКТӨРДҮН ТЕМИР БЕТОН ЖАНА БЕТОН КОНСТРУКЦИЯЛАРЫ.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_Toc478741387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1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388" w:history="1">
            <w:r w:rsidR="005D17B4" w:rsidRPr="0024682B">
              <w:rPr>
                <w:rStyle w:val="a3"/>
                <w:noProof/>
              </w:rPr>
              <w:t>Болүмчө 1.1. ПАЙДУДУБАЛДЫН АСТЫНДАГЫ ЖАЗДЫКТАР.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_Toc478741388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1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389" w:history="1">
            <w:r w:rsidR="005D17B4" w:rsidRPr="0024682B">
              <w:rPr>
                <w:rStyle w:val="a3"/>
                <w:noProof/>
              </w:rPr>
              <w:t>Таблица КРЕР 30-01-001 Көпүрөлөрдүн тирөөчтөрунун пайдубалынын алдына курулуучу жаздык.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_Toc478741389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1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390" w:history="1">
            <w:r w:rsidR="005D17B4" w:rsidRPr="0024682B">
              <w:rPr>
                <w:rStyle w:val="a3"/>
                <w:noProof/>
              </w:rPr>
              <w:t>Таблица КРЕР 30-01-002 Суу алдында көпүрөнүн  пайдубалынын алдына бетон жаздыгын куруу түзүлүшү.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_Toc478741390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1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391" w:history="1">
            <w:r w:rsidR="005D17B4" w:rsidRPr="0024682B">
              <w:rPr>
                <w:rStyle w:val="a3"/>
                <w:noProof/>
              </w:rPr>
              <w:t>Таблица КРЕР 30-01-003 Котловандын аянттчасын тосу боюнча курамы 20 м2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_Toc478741391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2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392" w:history="1">
            <w:r w:rsidR="005D17B4" w:rsidRPr="0024682B">
              <w:rPr>
                <w:rStyle w:val="a3"/>
                <w:noProof/>
                <w:lang w:val="ky-KG"/>
              </w:rPr>
              <w:t>Бөлүм 1.2.. КӨПҮРӨНҮН ТИРӨӨЧТӨРҮНҮН ЖАНА ТҮТҮКТӨРДҮН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_Toc478741392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2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393" w:history="1">
            <w:r w:rsidR="005D17B4" w:rsidRPr="0024682B">
              <w:rPr>
                <w:rStyle w:val="a3"/>
                <w:noProof/>
                <w:lang w:val="ky-KG"/>
              </w:rPr>
              <w:t>ПАЙДУБАЛЫ.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_Toc478741393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1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394" w:history="1">
            <w:r w:rsidR="005D17B4" w:rsidRPr="0024682B">
              <w:rPr>
                <w:rStyle w:val="a3"/>
                <w:noProof/>
                <w:lang w:val="ky-KG"/>
              </w:rPr>
              <w:t>Таблица КРЕР 30-01-009 Көпүрөнүн тирөөчтөрүнүн жана түтүктөрдүн</w:t>
            </w:r>
          </w:hyperlink>
          <w:hyperlink w:anchor="_Toc478741395" w:history="1">
            <w:r w:rsidR="005D17B4" w:rsidRPr="0024682B">
              <w:rPr>
                <w:rStyle w:val="a3"/>
                <w:noProof/>
              </w:rPr>
              <w:t>курама пайдубалы.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_Toc478741395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2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397" w:history="1">
            <w:r w:rsidR="005D17B4" w:rsidRPr="0024682B">
              <w:rPr>
                <w:rStyle w:val="a3"/>
                <w:rFonts w:eastAsia="Courier New"/>
                <w:noProof/>
              </w:rPr>
              <w:t>Таблица КРЕР 30-01-010 Көпүрөнүн тирөөчтөрүнүн жана түтүктөрдүн</w:t>
            </w:r>
          </w:hyperlink>
          <w:hyperlink w:anchor="_Toc478741398" w:history="1">
            <w:r w:rsidR="005D17B4" w:rsidRPr="0024682B">
              <w:rPr>
                <w:rStyle w:val="a3"/>
                <w:rFonts w:eastAsia="Courier New"/>
                <w:noProof/>
              </w:rPr>
              <w:t>монолиттик пайдубалы.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_Toc478741398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1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399" w:history="1">
            <w:r w:rsidR="005D17B4" w:rsidRPr="0024682B">
              <w:rPr>
                <w:rStyle w:val="a3"/>
                <w:rFonts w:eastAsia="Courier New"/>
                <w:noProof/>
              </w:rPr>
              <w:t>Таблица КРЕР 30-01-011 Көпүрөнүн тирөөчтөрүнүн жана түтүктөрдүн</w:t>
            </w:r>
          </w:hyperlink>
          <w:hyperlink w:anchor="_Toc478741400" w:history="1">
            <w:r w:rsidR="005D17B4" w:rsidRPr="0024682B">
              <w:rPr>
                <w:rStyle w:val="a3"/>
                <w:rFonts w:eastAsia="Courier New"/>
                <w:noProof/>
              </w:rPr>
              <w:t>монолиттик пайдубалына арматура сеткаларын орнотуу.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_Toc478741400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2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401" w:history="1">
            <w:r w:rsidR="005D17B4" w:rsidRPr="0024682B">
              <w:rPr>
                <w:rStyle w:val="a3"/>
                <w:noProof/>
              </w:rPr>
              <w:t>Таблица КРЕР 30-01-012 Эстакаданын, көпүрөнүн , астынан өтүүчү жолдун</w:t>
            </w:r>
          </w:hyperlink>
          <w:hyperlink w:anchor="_Toc478741402" w:history="1">
            <w:r w:rsidR="005D17B4" w:rsidRPr="0024682B">
              <w:rPr>
                <w:rStyle w:val="a3"/>
                <w:noProof/>
              </w:rPr>
              <w:t>тирөөчтөрүнүн темир-жыгач опалубкаларын орнотуу.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_Toc478741402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2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404" w:history="1">
            <w:r w:rsidR="005D17B4" w:rsidRPr="0024682B">
              <w:rPr>
                <w:rStyle w:val="a3"/>
                <w:rFonts w:eastAsia="Courier New"/>
                <w:noProof/>
                <w:lang w:val="ky-KG"/>
              </w:rPr>
              <w:t>Бөлүмчө 1.3. ДАЯР ПАЙДУБАЛГА КӨПҮРӨНҮН ТИРӨӨЧТӨРҮ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_Toc478741404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2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405" w:history="1">
            <w:r w:rsidR="005D17B4" w:rsidRPr="0024682B">
              <w:rPr>
                <w:rStyle w:val="a3"/>
                <w:noProof/>
              </w:rPr>
              <w:t>Таблица КРЕР 30-01-018 Көпүрөнүн темир-бетон тирөөтүчүсүнүн</w:t>
            </w:r>
          </w:hyperlink>
          <w:hyperlink w:anchor="_Toc478741406" w:history="1">
            <w:r w:rsidR="005D17B4" w:rsidRPr="0024682B">
              <w:rPr>
                <w:rStyle w:val="a3"/>
                <w:noProof/>
              </w:rPr>
              <w:t>курамы.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_Toc478741406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2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407" w:history="1">
            <w:r w:rsidR="005D17B4" w:rsidRPr="0024682B">
              <w:rPr>
                <w:rStyle w:val="a3"/>
                <w:noProof/>
              </w:rPr>
              <w:t>Таблица КРЕР 30-01-019 Тирөөчтүн ядросун контурдук блок менен толтуруу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_Toc478741407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2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409" w:history="1">
            <w:r w:rsidR="005D17B4" w:rsidRPr="0024682B">
              <w:rPr>
                <w:rStyle w:val="a3"/>
                <w:rFonts w:eastAsia="Courier New"/>
                <w:noProof/>
              </w:rPr>
              <w:t>Таблица КРЕР 30-01-020 Көпүрөнүн тирөөтүчүсүнө монолиттик бетонун</w:t>
            </w:r>
          </w:hyperlink>
          <w:hyperlink w:anchor="_Toc478741410" w:history="1">
            <w:r w:rsidR="005D17B4" w:rsidRPr="0024682B">
              <w:rPr>
                <w:rStyle w:val="a3"/>
                <w:rFonts w:eastAsia="Courier New"/>
                <w:noProof/>
              </w:rPr>
              <w:t>курамына, кургак  жерде бетон кую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_Toc478741410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2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411" w:history="1">
            <w:r w:rsidR="005D17B4" w:rsidRPr="0024682B">
              <w:rPr>
                <w:rStyle w:val="a3"/>
                <w:noProof/>
              </w:rPr>
              <w:t>. Таблица КРЕР 30-01-021 Көпүрөнүн тирөөтүчүсүнө монолиттик бетон</w:t>
            </w:r>
          </w:hyperlink>
          <w:hyperlink w:anchor="_Toc478741412" w:history="1">
            <w:r w:rsidR="005D17B4" w:rsidRPr="0024682B">
              <w:rPr>
                <w:rStyle w:val="a3"/>
                <w:noProof/>
              </w:rPr>
              <w:t>курамына, бетон кошулмасын беруу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_Toc478741412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2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413" w:history="1">
            <w:r w:rsidR="005D17B4" w:rsidRPr="0024682B">
              <w:rPr>
                <w:rStyle w:val="a3"/>
                <w:noProof/>
              </w:rPr>
              <w:t>Таблица КРЕР 30-01-022 Тирөөтүчүнүн курамын арматура менен токуу.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_Toc478741413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2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414" w:history="1">
            <w:r w:rsidR="005D17B4" w:rsidRPr="0024682B">
              <w:rPr>
                <w:rStyle w:val="a3"/>
                <w:noProof/>
              </w:rPr>
              <w:t>Таблице КРЕР 30-01-023 Монолиттик тирөөчтун курамын бетондоого туура кесилишин аянтын темир-жыгач опалубка менен тосуу   15м чейин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_Toc478741414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2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417" w:history="1">
            <w:r w:rsidR="005D17B4" w:rsidRPr="0024682B">
              <w:rPr>
                <w:rStyle w:val="a3"/>
                <w:noProof/>
              </w:rPr>
              <w:t>Таблица КРЕР 30-01-024 Фермалык аянтчанын монолиттик жана темир</w:t>
            </w:r>
          </w:hyperlink>
          <w:hyperlink w:anchor="_Toc478741418" w:history="1">
            <w:r w:rsidR="005D17B4" w:rsidRPr="0024682B">
              <w:rPr>
                <w:rStyle w:val="a3"/>
                <w:noProof/>
              </w:rPr>
              <w:t>бетон  прокладка катарын, канаттарын, тротуардын курамы.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_Toc478741418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2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419" w:history="1">
            <w:r w:rsidR="005D17B4" w:rsidRPr="0024682B">
              <w:rPr>
                <w:rStyle w:val="a3"/>
                <w:rFonts w:eastAsia="Courier New"/>
                <w:noProof/>
              </w:rPr>
              <w:t>Таблица КРЕК 30-01-025 Автожол, темир-жол көпүрөнүн ферма</w:t>
            </w:r>
          </w:hyperlink>
          <w:hyperlink w:anchor="_Toc478741420" w:history="1">
            <w:r w:rsidR="005D17B4" w:rsidRPr="0024682B">
              <w:rPr>
                <w:rStyle w:val="a3"/>
                <w:rFonts w:eastAsia="Courier New"/>
                <w:noProof/>
              </w:rPr>
              <w:t>астындагы темир-бетон  ригелин курамы.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_Toc478741420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1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421" w:history="1">
            <w:r w:rsidR="005D17B4" w:rsidRPr="0024682B">
              <w:rPr>
                <w:rStyle w:val="a3"/>
                <w:rFonts w:eastAsia="Courier New"/>
                <w:noProof/>
              </w:rPr>
              <w:t>Таблица КРЕР 30-01-026 Көпүрөнүн тирөөтүчүнүн облицовкасынын</w:t>
            </w:r>
          </w:hyperlink>
          <w:hyperlink w:anchor="_Toc478741422" w:history="1">
            <w:r w:rsidR="005D17B4" w:rsidRPr="0024682B">
              <w:rPr>
                <w:rStyle w:val="a3"/>
                <w:rFonts w:eastAsia="Courier New"/>
                <w:noProof/>
              </w:rPr>
              <w:t>курамы.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_Toc478741422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1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423" w:history="1">
            <w:r w:rsidR="005D17B4" w:rsidRPr="0024682B">
              <w:rPr>
                <w:rStyle w:val="a3"/>
                <w:noProof/>
              </w:rPr>
              <w:t>Таблица КРЕР 30-01-027 Орнотулган көпүрөнүн тирөөтүчүсүн уратуу.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_Toc478741423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2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424" w:history="1">
            <w:r w:rsidR="005D17B4" w:rsidRPr="0024682B">
              <w:rPr>
                <w:rStyle w:val="a3"/>
                <w:noProof/>
              </w:rPr>
              <w:t>Бөлүм 2. ТЕМИР БЕТОН КӨПҮРӨНҮН ПРОЛЕТТУК ТҮЗҮЛҮШҮ.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_Toc478741424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2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425" w:history="1">
            <w:r w:rsidR="005D17B4" w:rsidRPr="0024682B">
              <w:rPr>
                <w:rStyle w:val="a3"/>
                <w:rFonts w:eastAsia="Tahoma"/>
                <w:i/>
                <w:noProof/>
              </w:rPr>
              <w:t>.</w:t>
            </w:r>
            <w:r w:rsidR="005D17B4" w:rsidRPr="0024682B">
              <w:rPr>
                <w:rStyle w:val="a3"/>
                <w:noProof/>
              </w:rPr>
              <w:t xml:space="preserve"> Бөлүкчө </w:t>
            </w:r>
            <w:r w:rsidR="005D17B4" w:rsidRPr="0024682B">
              <w:rPr>
                <w:rStyle w:val="a3"/>
                <w:rFonts w:eastAsia="Garamond"/>
                <w:noProof/>
              </w:rPr>
              <w:t>2</w:t>
            </w:r>
            <w:r w:rsidR="005D17B4" w:rsidRPr="0024682B">
              <w:rPr>
                <w:rStyle w:val="a3"/>
                <w:rFonts w:eastAsia="Tahoma"/>
                <w:noProof/>
              </w:rPr>
              <w:t>.</w:t>
            </w:r>
            <w:r w:rsidR="005D17B4" w:rsidRPr="0024682B">
              <w:rPr>
                <w:rStyle w:val="a3"/>
                <w:rFonts w:eastAsia="Garamond"/>
                <w:noProof/>
              </w:rPr>
              <w:t>1</w:t>
            </w:r>
            <w:r w:rsidR="005D17B4" w:rsidRPr="0024682B">
              <w:rPr>
                <w:rStyle w:val="a3"/>
                <w:rFonts w:eastAsia="Tahoma"/>
                <w:noProof/>
              </w:rPr>
              <w:t>.</w:t>
            </w:r>
            <w:r w:rsidR="005D17B4" w:rsidRPr="0024682B">
              <w:rPr>
                <w:rStyle w:val="a3"/>
                <w:noProof/>
              </w:rPr>
              <w:t>. ТИРӨӨЧ БӨЛҮКТӨРҮ.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_Toc478741425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1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426" w:history="1">
            <w:r w:rsidR="005D17B4" w:rsidRPr="0024682B">
              <w:rPr>
                <w:rStyle w:val="a3"/>
                <w:noProof/>
              </w:rPr>
              <w:t>Таблица КРЕР 30-02-001 Көпүрөнүн тирөөтүчүсүнүн пролетунун</w:t>
            </w:r>
          </w:hyperlink>
          <w:hyperlink w:anchor="_Toc478741427" w:history="1">
            <w:r w:rsidR="005D17B4" w:rsidRPr="0024682B">
              <w:rPr>
                <w:rStyle w:val="a3"/>
                <w:noProof/>
              </w:rPr>
              <w:t>темир-болт бөлүктөрүн орнотуу.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_Toc478741427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1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428" w:history="1">
            <w:r w:rsidR="005D17B4" w:rsidRPr="0024682B">
              <w:rPr>
                <w:rStyle w:val="a3"/>
                <w:noProof/>
              </w:rPr>
              <w:t>Таблица КРЕР 30-02-002 Көпүрөнүн тирөөчтөрүн пролеттун   түзүлүшүнө</w:t>
            </w:r>
          </w:hyperlink>
          <w:hyperlink w:anchor="_Toc478741429" w:history="1">
            <w:r w:rsidR="005D17B4" w:rsidRPr="0024682B">
              <w:rPr>
                <w:rStyle w:val="a3"/>
                <w:noProof/>
              </w:rPr>
              <w:t>полимердик материал,  жана второпласт резинасын орнотуу.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_Toc478741429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2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430" w:history="1">
            <w:r w:rsidR="005D17B4" w:rsidRPr="0024682B">
              <w:rPr>
                <w:rStyle w:val="a3"/>
                <w:rFonts w:eastAsia="Courier New"/>
                <w:noProof/>
              </w:rPr>
              <w:t>Бөлүкчө 2.2. БИР ТЕМИР ЖОЛ АСТЫНДАГЫ КӨПҮРӨНҮН ТЕМИР БЕТОН ПРОЛЕТТОРУНУН КУРУЛУШУ.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_Toc478741430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1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431" w:history="1">
            <w:r w:rsidR="005D17B4" w:rsidRPr="0024682B">
              <w:rPr>
                <w:rStyle w:val="a3"/>
                <w:rFonts w:eastAsia="Courier New"/>
                <w:noProof/>
              </w:rPr>
              <w:t xml:space="preserve">Таблица КРЕР 30-02-005 Бир темир-жол </w:t>
            </w:r>
            <w:r w:rsidR="005D17B4" w:rsidRPr="0024682B">
              <w:rPr>
                <w:rStyle w:val="a3"/>
                <w:noProof/>
              </w:rPr>
              <w:t>астындагы көпүрөнүн темир бетон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_Toc478741431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1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432" w:history="1">
            <w:r w:rsidR="005D17B4" w:rsidRPr="0024682B">
              <w:rPr>
                <w:rStyle w:val="a3"/>
                <w:noProof/>
              </w:rPr>
              <w:t>пролетторун орнотуу: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_Toc478741432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2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433" w:history="1">
            <w:r w:rsidR="005D17B4" w:rsidRPr="0024682B">
              <w:rPr>
                <w:rStyle w:val="a3"/>
                <w:noProof/>
              </w:rPr>
              <w:t>Таблица КРЕР 30-02-006 Бир темир жол астындагы көпүрөнүн тиөөчүнө темир-бетон пролетун эки стрелалуу кран менен орнотуу.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_Toc478741433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1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434" w:history="1">
            <w:r w:rsidR="005D17B4" w:rsidRPr="0024682B">
              <w:rPr>
                <w:rStyle w:val="a3"/>
                <w:noProof/>
              </w:rPr>
              <w:t>Таблица КРЕР 30-02-007 Бир темир жол астындагы пролетту туурасынан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_Toc478741434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1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435" w:history="1">
            <w:r w:rsidR="005D17B4" w:rsidRPr="0024682B">
              <w:rPr>
                <w:rStyle w:val="a3"/>
                <w:noProof/>
              </w:rPr>
              <w:t>жылдыруу  аралагы  10м. чейинн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_Toc478741435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1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436" w:history="1">
            <w:r w:rsidR="005D17B4" w:rsidRPr="0024682B">
              <w:rPr>
                <w:rStyle w:val="a3"/>
                <w:noProof/>
              </w:rPr>
              <w:t>Бөлүкчө 2.3. АВТОЖОЛДОРДОГУ КӨПҮРӨЛӨРЛӨРДҮН ПРОЛЕТТОРУНУН КУРУЛУШУ.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_Toc478741436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2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437" w:history="1">
            <w:r w:rsidR="005D17B4" w:rsidRPr="0024682B">
              <w:rPr>
                <w:rStyle w:val="a3"/>
                <w:noProof/>
              </w:rPr>
              <w:t>Таблица КРЕР 30-02-014  Автожолжолдогу көпүрөлөрдүн темир-бетон пролеттук  балкаларын курамын курап бекемдөө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_Toc478741437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2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439" w:history="1">
            <w:r w:rsidR="005D17B4" w:rsidRPr="0024682B">
              <w:rPr>
                <w:rStyle w:val="a3"/>
                <w:noProof/>
              </w:rPr>
              <w:t>Таблица КРЕР 30-02-015 Автожолдун  көпүрөлөрүнүн тирөөчтөрүнө пролетторду кою.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_Toc478741439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1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440" w:history="1">
            <w:r w:rsidR="005D17B4" w:rsidRPr="0024682B">
              <w:rPr>
                <w:rStyle w:val="a3"/>
                <w:rFonts w:eastAsia="Courier New"/>
                <w:noProof/>
              </w:rPr>
              <w:t>Таблица КРЕР 30-02-016   Даяр плитадан Автожол көпүрөлөрүн темир-бетон коропка түрүндөгү элементтеринен чогултуу.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_Toc478741440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2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441" w:history="1">
            <w:r w:rsidR="005D17B4" w:rsidRPr="0024682B">
              <w:rPr>
                <w:rStyle w:val="a3"/>
                <w:rFonts w:eastAsia="Courier New"/>
                <w:noProof/>
              </w:rPr>
              <w:t>Таблица КРЕР 30-02-017 Автожолдордун астындагы пролету темир-бетон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_Toc478741441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2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442" w:history="1">
            <w:r w:rsidR="005D17B4" w:rsidRPr="0024682B">
              <w:rPr>
                <w:rStyle w:val="a3"/>
                <w:rFonts w:eastAsia="Courier New"/>
                <w:noProof/>
              </w:rPr>
              <w:t>көпүрөнүн бастырмасын  куруу.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_Toc478741442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2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443" w:history="1">
            <w:r w:rsidR="005D17B4" w:rsidRPr="0024682B">
              <w:rPr>
                <w:rStyle w:val="a3"/>
                <w:rFonts w:eastAsia="Courier New"/>
                <w:noProof/>
              </w:rPr>
              <w:t>Таблица КРЕР 30-02-018 Автожолдордун астындагы темир бетон көпүрөнүн бастырмасынын  пролеттунун тартуу арматурасынчогултуу жана даярдоо.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_Toc478741443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2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444" w:history="1">
            <w:r w:rsidR="005D17B4" w:rsidRPr="0024682B">
              <w:rPr>
                <w:rStyle w:val="a3"/>
                <w:rFonts w:eastAsia="Courier New"/>
                <w:noProof/>
              </w:rPr>
              <w:t>Таблица КРЕР 30-02-019 Балкалардын пролеттордун тирөөчүнө коюда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_Toc478741444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2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445" w:history="1">
            <w:r w:rsidR="005D17B4" w:rsidRPr="0024682B">
              <w:rPr>
                <w:rStyle w:val="a3"/>
                <w:rFonts w:eastAsia="Courier New"/>
                <w:noProof/>
              </w:rPr>
              <w:t>плашкоуттарды чогултуп жана ажыратуу ташып келүү жана сууда тартып келип орнотуу үчүн.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_Toc478741445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2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446" w:history="1">
            <w:r w:rsidR="005D17B4" w:rsidRPr="0024682B">
              <w:rPr>
                <w:rStyle w:val="a3"/>
                <w:noProof/>
              </w:rPr>
              <w:t>Таблица КРЕР 30-02-020 Инвентар эмес кыймылдаган балканын тирөөтүчүсүн ташуу  үчүн ажыратып чогултуу.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_Toc478741446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2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447" w:history="1">
            <w:r w:rsidR="005D17B4" w:rsidRPr="0024682B">
              <w:rPr>
                <w:rStyle w:val="a3"/>
                <w:noProof/>
              </w:rPr>
              <w:t>Таблица КРЕР 30-02-021 Балканын кыймылдаган тирөөтүчүсүн  ташуу жана  орнотуу.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_Toc478741447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1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448" w:history="1">
            <w:r w:rsidR="005D17B4" w:rsidRPr="0024682B">
              <w:rPr>
                <w:rStyle w:val="a3"/>
                <w:noProof/>
              </w:rPr>
              <w:t>Таблица КРЕР 30-02-022 Балканын кыймылдаган тирөөтүчүсү менен ташуу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_Toc478741448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1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449" w:history="1">
            <w:r w:rsidR="005D17B4" w:rsidRPr="0024682B">
              <w:rPr>
                <w:rStyle w:val="a3"/>
                <w:noProof/>
              </w:rPr>
              <w:t>жана көрүрөнүн пролеттук түзүлүшүн орнотуу.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_Toc478741449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2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450" w:history="1">
            <w:r w:rsidR="005D17B4" w:rsidRPr="0024682B">
              <w:rPr>
                <w:rStyle w:val="a3"/>
                <w:rFonts w:eastAsia="Courier New"/>
                <w:noProof/>
                <w:lang w:val="ky-KG"/>
              </w:rPr>
              <w:t>Бөлүкчө 2.4. АВТОЖОЛДОРДОГУ КӨПҮРӨЛӨРДҮН КАБЫРГАЛУУ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_Toc478741450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2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451" w:history="1">
            <w:r w:rsidR="005D17B4" w:rsidRPr="0024682B">
              <w:rPr>
                <w:rStyle w:val="a3"/>
                <w:rFonts w:eastAsia="Courier New"/>
                <w:noProof/>
                <w:lang w:val="ky-KG"/>
              </w:rPr>
              <w:t>ПЛИТАЛАРЫНЫН  КЕСИЛБЕГЕН ТЕМИР БЕТОН КОНРУКЦИЯЛАРЫНЫН КУРУЛМАЛАРЫ.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_Toc478741451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1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452" w:history="1">
            <w:r w:rsidR="005D17B4" w:rsidRPr="0024682B">
              <w:rPr>
                <w:rStyle w:val="a3"/>
                <w:noProof/>
              </w:rPr>
              <w:t>Таблица КРЕР 30-02-030 Инвентар курулма унаажолдордун көпүрө темир-бетон пролеттук кабыргалу плитанын курулмасы.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_Toc478741452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1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453" w:history="1">
            <w:r w:rsidR="005D17B4" w:rsidRPr="0024682B">
              <w:rPr>
                <w:rStyle w:val="a3"/>
                <w:noProof/>
              </w:rPr>
              <w:t>Таблица КРЕР 30-02-031 Узун унажолдордун көпүрө темир-бетон пролеттук кесик эмес кабыргалу плиталык курулмасы.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_Toc478741453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1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454" w:history="1">
            <w:r w:rsidR="005D17B4" w:rsidRPr="0024682B">
              <w:rPr>
                <w:rStyle w:val="a3"/>
                <w:noProof/>
              </w:rPr>
              <w:t>Таблица КРЕР 30-02-032 Узун монтаждоо унаажолдордун көпүрө темир-бетон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_Toc478741454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1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455" w:history="1">
            <w:r w:rsidR="005D17B4" w:rsidRPr="0024682B">
              <w:rPr>
                <w:rStyle w:val="a3"/>
                <w:noProof/>
              </w:rPr>
              <w:t>пролеттук кесик эмес кабыргалу плитанын курулушу.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_Toc478741455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1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457" w:history="1">
            <w:r w:rsidR="005D17B4" w:rsidRPr="0024682B">
              <w:rPr>
                <w:rStyle w:val="a3"/>
                <w:noProof/>
              </w:rPr>
              <w:t>Таблица КРЕР 30-02-033 Пролеттук конструкциясынын тартып куроо (ПРК).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_Toc478741457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2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458" w:history="1">
            <w:r w:rsidR="005D17B4" w:rsidRPr="0024682B">
              <w:rPr>
                <w:rStyle w:val="a3"/>
                <w:noProof/>
              </w:rPr>
              <w:t>БӨЛҮМ 3. КУРАМА ТЕМИР БЕТОН ЖОЛ ӨТКӨӨЛҮ ЖАНА ЖӨӨ ӨТҮҮЧҮ КӨПҮРӨЛӨР.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_Toc478741458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2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459" w:history="1">
            <w:r w:rsidR="005D17B4" w:rsidRPr="0024682B">
              <w:rPr>
                <w:rStyle w:val="a3"/>
                <w:noProof/>
              </w:rPr>
              <w:t>Бөлүкчө 3.1. КУРАМА ТЕМИР БЕТОН ЖОЛ ӨТКӨӨЛҮ  МЕНЕН ТЕМИР ЖОЛДОРДУН АВТОЖОЛ АЛДЫНДАГЫ БАСЫМДУУЛУК.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_Toc478741459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1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460" w:history="1">
            <w:r w:rsidR="005D17B4" w:rsidRPr="0024682B">
              <w:rPr>
                <w:rStyle w:val="a3"/>
                <w:noProof/>
              </w:rPr>
              <w:t>Таблица КРЕР 30-03-001 Курама темир-бетон жол өткөөлү мене темир-жолдордун автожол алдындагы басумдуулук.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_Toc478741460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1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461" w:history="1">
            <w:r w:rsidR="005D17B4" w:rsidRPr="0024682B">
              <w:rPr>
                <w:rStyle w:val="a3"/>
                <w:noProof/>
              </w:rPr>
              <w:t>Таблица КРЕР 30-03-002 Курама темир бетон өткөөл жолу менен темир жолунун автомобиль жолунун алдындагы басымдуулугунун пролеттук курамын орнотуу.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_Toc478741461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2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462" w:history="1">
            <w:r w:rsidR="005D17B4" w:rsidRPr="0024682B">
              <w:rPr>
                <w:rStyle w:val="a3"/>
                <w:noProof/>
              </w:rPr>
              <w:t>БӨЛҮКЧӨ 3.2.  АВТОМОБИЛЬ ЖОЛУНУН АЛДЫНДАГЫ ӨТКӨӨЛДҮН КУРАМА ТЕМИР БЕТОНУНА БОЛГОН БАСЫМДУУЛУГУ.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_Toc478741462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1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463" w:history="1">
            <w:r w:rsidR="005D17B4" w:rsidRPr="0024682B">
              <w:rPr>
                <w:rStyle w:val="a3"/>
                <w:noProof/>
              </w:rPr>
              <w:t>Таблица КРЕР 30-03-008. Курама темир бетон өткөөл жолу менен темир жолунун автомобиль жолунун алдындагы ортолук тирөөчтөргө болгон басымдуулук курулмалары.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_Toc478741463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2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464" w:history="1">
            <w:r w:rsidR="005D17B4" w:rsidRPr="0024682B">
              <w:rPr>
                <w:rStyle w:val="a3"/>
                <w:rFonts w:eastAsia="Courier New"/>
                <w:noProof/>
              </w:rPr>
              <w:t>Бөлүкчө 3.3..ТЕМИР ЖОЛ ТҮНӨН ЖӨӨ АДАМ ӨТҮҮЧҮ КӨПҮРӨ.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_Toc478741464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1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465" w:history="1">
            <w:r w:rsidR="005D17B4" w:rsidRPr="0024682B">
              <w:rPr>
                <w:rStyle w:val="a3"/>
                <w:rFonts w:eastAsia="Courier New"/>
                <w:noProof/>
              </w:rPr>
              <w:t>Таблица КРЕР 30-03-012 Темир-жол үстүнөн жөө адам өтүчү темир-бетон көпүрөнүн тирөөч курулмалары.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_Toc478741465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1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466" w:history="1">
            <w:r w:rsidR="005D17B4" w:rsidRPr="0024682B">
              <w:rPr>
                <w:rStyle w:val="a3"/>
                <w:rFonts w:eastAsia="Courier New"/>
                <w:noProof/>
              </w:rPr>
              <w:t>Таблица КРЕР 30-03-013 Темир жол үстүнөн жөө адам өтүүчү курама темир-бетон                                     пролетун орнотуу.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_Toc478741466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2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467" w:history="1">
            <w:r w:rsidR="005D17B4" w:rsidRPr="0024682B">
              <w:rPr>
                <w:rStyle w:val="a3"/>
                <w:noProof/>
              </w:rPr>
              <w:t>БӨЛҮМ 4. БОЛОТ ПРОЛЕТТУ КӨПҮРӨНҮН КУРУЛУШУ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_Toc478741467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1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468" w:history="1">
            <w:r w:rsidR="005D17B4" w:rsidRPr="0024682B">
              <w:rPr>
                <w:rStyle w:val="a3"/>
                <w:rFonts w:eastAsia="Courier New"/>
                <w:noProof/>
              </w:rPr>
              <w:t>Таблица КРЕР 30-04-001 Болот пролетту көпүрөнү  кран менен орнотуу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_Toc478741468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1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469" w:history="1">
            <w:r w:rsidR="005D17B4" w:rsidRPr="0024682B">
              <w:rPr>
                <w:rStyle w:val="a3"/>
                <w:noProof/>
              </w:rPr>
              <w:t>Таблица КРЕР 30-04-002 Болот пролетту көпүрөнү асма жана жарым асма ыкмасы менен чогултуу.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_Toc478741469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1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470" w:history="1">
            <w:r w:rsidR="005D17B4" w:rsidRPr="0024682B">
              <w:rPr>
                <w:rStyle w:val="a3"/>
                <w:rFonts w:eastAsia="Courier New"/>
                <w:noProof/>
              </w:rPr>
              <w:t>Таблица КРЕР 30-04-003 Металл курам көпүрөнүн асты даяр жерге узунунан  жылыштыруу.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_Toc478741470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1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471" w:history="1">
            <w:r w:rsidR="005D17B4" w:rsidRPr="0024682B">
              <w:rPr>
                <w:rStyle w:val="a3"/>
                <w:rFonts w:eastAsia="Courier New"/>
                <w:noProof/>
              </w:rPr>
              <w:t>Таблица КРЕР 30-04-004 Болот пролеттуу көпүрөнүн курулушун асты даяр жерге 10 м аралыкка туурасынан жылыштырып куруу.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_Toc478741471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1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472" w:history="1">
            <w:r w:rsidR="005D17B4" w:rsidRPr="0024682B">
              <w:rPr>
                <w:rStyle w:val="a3"/>
                <w:rFonts w:eastAsia="Courier New"/>
                <w:noProof/>
              </w:rPr>
              <w:t>Таблица КРЕР 30-04-005 Болот пролеттуу  көпүрөнү  көтөрүү.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_Toc478741472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1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473" w:history="1">
            <w:r w:rsidR="005D17B4" w:rsidRPr="0024682B">
              <w:rPr>
                <w:rStyle w:val="a3"/>
                <w:rFonts w:eastAsia="Courier New"/>
                <w:noProof/>
              </w:rPr>
              <w:t>Таблица КРЕР 30-04-006 Металл болот пролетту көпүрөнү  түшүрүү.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_Toc478741473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1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474" w:history="1">
            <w:r w:rsidR="005D17B4" w:rsidRPr="0024682B">
              <w:rPr>
                <w:rStyle w:val="a3"/>
                <w:rFonts w:eastAsia="Courier New"/>
                <w:noProof/>
              </w:rPr>
              <w:t>Таблица КРЕР 30-04-007 Плитанын ортотропунун курамын бекемдөө: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_Toc478741474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1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475" w:history="1">
            <w:r w:rsidR="005D17B4" w:rsidRPr="0024682B">
              <w:rPr>
                <w:rStyle w:val="a3"/>
                <w:rFonts w:eastAsia="Courier New"/>
                <w:noProof/>
              </w:rPr>
              <w:t>Ченеми:т темир конструкциялары.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_Toc478741475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1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476" w:history="1">
            <w:r w:rsidR="005D17B4" w:rsidRPr="0024682B">
              <w:rPr>
                <w:rStyle w:val="a3"/>
                <w:rFonts w:eastAsia="Courier New"/>
                <w:noProof/>
              </w:rPr>
              <w:t>Таблица КРЕР 30-04-008 Көпүрөнүн пролетунун ички жагын  курамын конвейер менен куроо.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_Toc478741476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1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477" w:history="1">
            <w:r w:rsidR="005D17B4" w:rsidRPr="0024682B">
              <w:rPr>
                <w:rStyle w:val="a3"/>
                <w:rFonts w:eastAsia="Courier New"/>
                <w:noProof/>
              </w:rPr>
              <w:t>Таблица КРЕР 30-04-009 Тайгалатуу методу менен көпүрөнү жылдыруу.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_Toc478741477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2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478" w:history="1">
            <w:r w:rsidR="005D17B4" w:rsidRPr="0024682B">
              <w:rPr>
                <w:rStyle w:val="a3"/>
                <w:rFonts w:eastAsia="Courier New"/>
                <w:noProof/>
              </w:rPr>
              <w:t>Бөлүк 6. ЖЫГАЧ КӨПҮРӨЛӨР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_Toc478741478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1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479" w:history="1">
            <w:r w:rsidR="005D17B4" w:rsidRPr="0024682B">
              <w:rPr>
                <w:rStyle w:val="a3"/>
                <w:rFonts w:eastAsia="Courier New"/>
                <w:noProof/>
              </w:rPr>
              <w:t>Таблица КРЕР 30-06-001 Жыгач тирөөчтүн курулушу.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_Toc478741479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1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481" w:history="1">
            <w:r w:rsidR="005D17B4" w:rsidRPr="0024682B">
              <w:rPr>
                <w:rStyle w:val="a3"/>
                <w:rFonts w:eastAsia="Courier New"/>
                <w:noProof/>
              </w:rPr>
              <w:t>Таблица КРЕР 30-06-002 Жыгач көпүрөнун пролуттук түзүлүшү.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_Toc478741481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2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482" w:history="1">
            <w:r w:rsidR="005D17B4" w:rsidRPr="0024682B">
              <w:rPr>
                <w:rStyle w:val="a3"/>
                <w:noProof/>
              </w:rPr>
              <w:t>БӨЛҮК 7. ДАЯР ПАЙДУБАЛДЫН (НЕГИЗИНДЕ) АЛДЫНДАГЫ СУУ ӨТҮҮЧҮ ТҮТҮКТӨР ЖАНА ЛОТОКТОР.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_Toc478741482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2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483" w:history="1">
            <w:r w:rsidR="005D17B4" w:rsidRPr="0024682B">
              <w:rPr>
                <w:rStyle w:val="a3"/>
                <w:rFonts w:eastAsia="Tahoma"/>
                <w:noProof/>
              </w:rPr>
              <w:t>Бөлүкчө 1.1.</w:t>
            </w:r>
            <w:r w:rsidR="005D17B4" w:rsidRPr="0024682B">
              <w:rPr>
                <w:rStyle w:val="a3"/>
                <w:rFonts w:eastAsia="Courier New"/>
                <w:noProof/>
              </w:rPr>
              <w:t xml:space="preserve"> АВТОЖОЛ МЕНЕН ТЕМИР ЖОЛДУН АЛДЫНДАГЫ ТЕМИР БЕТОН СУУ ӨТКӨРҮҮЧҮ ТЕГЕРЕК ТҮТҮКТӨР.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_Toc478741483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1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484" w:history="1">
            <w:r w:rsidR="005D17B4" w:rsidRPr="0024682B">
              <w:rPr>
                <w:rStyle w:val="a3"/>
                <w:rFonts w:eastAsia="Courier New"/>
                <w:noProof/>
              </w:rPr>
              <w:t>Таблица КРЕР 30-07-001 Автожол менен темиржол алдындагы темир бетон суу өткөрүчү тегерек түтүктөрдүн лекалду блок звенолору.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_Toc478741484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1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485" w:history="1">
            <w:r w:rsidR="005D17B4" w:rsidRPr="0024682B">
              <w:rPr>
                <w:rStyle w:val="a3"/>
                <w:rFonts w:eastAsia="Courier New"/>
                <w:noProof/>
              </w:rPr>
              <w:t>Таблица КРЕР 30-07-002 Автожол жана темир жолдун насыптын астына бир көздуу тегерек темир бетон түтүкчөлөрдүн бөлүктөрүн жаткызуу.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_Toc478741485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1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486" w:history="1">
            <w:r w:rsidR="005D17B4" w:rsidRPr="0024682B">
              <w:rPr>
                <w:rStyle w:val="a3"/>
                <w:rFonts w:eastAsia="Courier New"/>
                <w:noProof/>
              </w:rPr>
              <w:t>Таблица КРЕР 30-07-003 Автожол жана темир жолдун насыптын астына бир көздуу тегерек темир бетон түтүкчөлөрдүн бөлүктөрүн узартып жаткызуу.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_Toc478741486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1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487" w:history="1">
            <w:r w:rsidR="005D17B4" w:rsidRPr="0024682B">
              <w:rPr>
                <w:rStyle w:val="a3"/>
                <w:rFonts w:eastAsia="Courier New"/>
                <w:noProof/>
              </w:rPr>
              <w:t>Таблица КРЕР 30-07-004 Автожол жана темир жолдун насыптын астына эки көздуу тегерек темир бетон түтүкчөлөрдүн бөлүктөрүн узартып жаткызуу.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_Toc478741487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1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488" w:history="1">
            <w:r w:rsidR="005D17B4" w:rsidRPr="0024682B">
              <w:rPr>
                <w:rStyle w:val="a3"/>
                <w:rFonts w:eastAsia="Courier New"/>
                <w:noProof/>
              </w:rPr>
              <w:t>Таблица КРЕР 30-07-005 Автожол жана темир жолдун насыптын астына эки көздуу тегерек темир бетон түтүкчөлөрдүн бөлүктөрүн узартып жаткызуу.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_Toc478741488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1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489" w:history="1">
            <w:r w:rsidR="005D17B4" w:rsidRPr="0024682B">
              <w:rPr>
                <w:rStyle w:val="a3"/>
                <w:rFonts w:eastAsia="Courier New"/>
                <w:noProof/>
              </w:rPr>
              <w:t>Таблица КРЕР 30-07-006 Автожол жана темир жолдун насыптын астына үч көздуу тегерек темир бетон түтүкчөлөрдүн бөлүктөрүн узартып жаткызуу.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_Toc478741489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1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490" w:history="1">
            <w:r w:rsidR="005D17B4" w:rsidRPr="0024682B">
              <w:rPr>
                <w:rStyle w:val="a3"/>
                <w:noProof/>
              </w:rPr>
              <w:t xml:space="preserve">Таблица КРЕР 30-07-007 </w:t>
            </w:r>
            <w:r w:rsidR="005D17B4" w:rsidRPr="0024682B">
              <w:rPr>
                <w:rStyle w:val="a3"/>
                <w:rFonts w:eastAsia="Courier New"/>
                <w:noProof/>
              </w:rPr>
              <w:t>Автожол жана темир жолдун насыптын астына үч көздуу тегерек темир бетон түтүкчөлөрдүн бөлүктөрүн узартып жаткызуу.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_Toc478741490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2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491" w:history="1">
            <w:r w:rsidR="005D17B4" w:rsidRPr="0024682B">
              <w:rPr>
                <w:rStyle w:val="a3"/>
                <w:noProof/>
              </w:rPr>
              <w:t>Бөлүкчө 7.2. ГОФРИРОВАНДАЛГАН ТЕМИРДЕН СУУ ӨТҮҮЧҮ ТҮТҮК.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_Toc478741491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1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492" w:history="1">
            <w:r w:rsidR="005D17B4" w:rsidRPr="0024682B">
              <w:rPr>
                <w:rStyle w:val="a3"/>
                <w:noProof/>
              </w:rPr>
              <w:t>Таблица КРЕР 30-07-010 Гофрировандалган темирден суу өтүчүү түтүкчөнүн астына төшөлүчү кум-шагыл аралшмасын даярдоо.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_Toc478741492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1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493" w:history="1">
            <w:r w:rsidR="005D17B4" w:rsidRPr="0024682B">
              <w:rPr>
                <w:rStyle w:val="a3"/>
                <w:noProof/>
              </w:rPr>
              <w:t>Таблица КРЕР 30-07-011 Гофрировандалган темирден суу өтүчүү түтүкчөнү орнотуу.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_Toc478741493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2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494" w:history="1">
            <w:r w:rsidR="005D17B4" w:rsidRPr="0024682B">
              <w:rPr>
                <w:rStyle w:val="a3"/>
                <w:noProof/>
              </w:rPr>
              <w:t>7.3. Бөлүмчө 7.3. ТЕГЕРЕК СУУ ӨТКӨРҮҮЧҮ ТҮТҮКТӨРДҮН бАШТАРЫ.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_Toc478741494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1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495" w:history="1">
            <w:r w:rsidR="005D17B4" w:rsidRPr="0024682B">
              <w:rPr>
                <w:rStyle w:val="a3"/>
                <w:noProof/>
              </w:rPr>
              <w:t>Таблица КРЕР 30-07-014 Тегерек суу өткөөрүчү түтүкчөлөрүнүн баштарынын курулмасы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_Toc478741495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1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496" w:history="1">
            <w:r w:rsidR="005D17B4" w:rsidRPr="0024682B">
              <w:rPr>
                <w:rStyle w:val="a3"/>
                <w:noProof/>
              </w:rPr>
              <w:t>Таблица КРЕР 30-07-015 Эки көздү тегерек суу өткөөрүчү түтүкчөлөрүнүн курулмалары.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_Toc478741496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2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497" w:history="1">
            <w:r w:rsidR="005D17B4" w:rsidRPr="0024682B">
              <w:rPr>
                <w:rStyle w:val="a3"/>
                <w:rFonts w:eastAsia="Courier New"/>
                <w:noProof/>
              </w:rPr>
              <w:t>Бөлүкчө 7.4. АВТОЖОЛ МЕНЕН ТЕМИР ЖОЛДУН НАСЫБЫНЫН   АЛДЫНДАГЫ ТЕМИР БЕТОН СУУ ӨТКӨРҮҮЧҮ ТИК БУРЧТУУ ТҮТҮК.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_Toc478741497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1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498" w:history="1">
            <w:r w:rsidR="005D17B4" w:rsidRPr="0024682B">
              <w:rPr>
                <w:rStyle w:val="a3"/>
                <w:noProof/>
              </w:rPr>
              <w:t>Таблица КРЕР 30-07-018</w:t>
            </w:r>
            <w:r w:rsidR="005D17B4" w:rsidRPr="0024682B">
              <w:rPr>
                <w:rStyle w:val="a3"/>
                <w:rFonts w:eastAsia="Courier New"/>
                <w:noProof/>
              </w:rPr>
              <w:t xml:space="preserve"> Автожолдун жана темир жолдун алдындагы насыптын астына бир көздүү жана эки көздуу тик бурчтуу темир бетон түтүкчөлөрдүн бөлүктөрүн у жаткызуу.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_Toc478741498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1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499" w:history="1">
            <w:r w:rsidR="005D17B4" w:rsidRPr="0024682B">
              <w:rPr>
                <w:rStyle w:val="a3"/>
                <w:noProof/>
              </w:rPr>
              <w:t>Таблица КРЕР 30-07-019</w:t>
            </w:r>
            <w:r w:rsidR="005D17B4" w:rsidRPr="0024682B">
              <w:rPr>
                <w:rStyle w:val="a3"/>
                <w:rFonts w:eastAsia="Courier New"/>
                <w:noProof/>
              </w:rPr>
              <w:t xml:space="preserve"> Автожолдун жана темир жолдун алдындагы насыптын астына бир көздүү жана эки көздуу тик бурчтуу темир бетон түтүкчөлөрдүн бөлүктөрүн узартып жаткызуу.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_Toc478741499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1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500" w:history="1">
            <w:r w:rsidR="005D17B4" w:rsidRPr="0024682B">
              <w:rPr>
                <w:rStyle w:val="a3"/>
                <w:noProof/>
              </w:rPr>
              <w:t>Таблица КРЕР 30-07-020 Автожол менен темир жол  алдындагы насыптардын астындагы бир жана эки көздү т</w:t>
            </w:r>
            <w:r w:rsidR="005D17B4" w:rsidRPr="0024682B">
              <w:rPr>
                <w:rStyle w:val="a3"/>
                <w:rFonts w:eastAsia="Courier New"/>
                <w:noProof/>
              </w:rPr>
              <w:t>ик бурчтуу темир бетон</w:t>
            </w:r>
            <w:r w:rsidR="005D17B4" w:rsidRPr="0024682B">
              <w:rPr>
                <w:rStyle w:val="a3"/>
                <w:noProof/>
              </w:rPr>
              <w:t xml:space="preserve"> суу өтүүчү түтүкчөлөрдүн курулмалары.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_Toc478741500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1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501" w:history="1">
            <w:r w:rsidR="005D17B4" w:rsidRPr="0024682B">
              <w:rPr>
                <w:rStyle w:val="a3"/>
                <w:noProof/>
              </w:rPr>
              <w:t>Таблица КРЕР 30-07-021 Автожол менен темир жол алдындагы насыптардын астына  бир жана эки көздү т</w:t>
            </w:r>
            <w:r w:rsidR="005D17B4" w:rsidRPr="0024682B">
              <w:rPr>
                <w:rStyle w:val="a3"/>
                <w:rFonts w:eastAsia="Courier New"/>
                <w:noProof/>
              </w:rPr>
              <w:t>ик бурчтуу темир бетон</w:t>
            </w:r>
            <w:r w:rsidR="005D17B4" w:rsidRPr="0024682B">
              <w:rPr>
                <w:rStyle w:val="a3"/>
                <w:noProof/>
              </w:rPr>
              <w:t xml:space="preserve"> суу өтүүчү тик бурчтуу түтүкчөлөрдү узартып куруу курулмалары.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_Toc478741501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2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502" w:history="1">
            <w:r w:rsidR="005D17B4" w:rsidRPr="0024682B">
              <w:rPr>
                <w:rStyle w:val="a3"/>
                <w:noProof/>
              </w:rPr>
              <w:t>Бөлүкчө 7.5.  АВТОЖОЛ ЖАНА ТЕМИР ЖОЛ НАСЫПЫНЫН АСТЫНДАГЫ ТИК БУРЧТУУ СУУ ӨТКӨРҮҮЧҮ ТҮТҮКЧӨЛӨР.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_Toc478741502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1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503" w:history="1">
            <w:r w:rsidR="005D17B4" w:rsidRPr="0024682B">
              <w:rPr>
                <w:rStyle w:val="a3"/>
                <w:noProof/>
              </w:rPr>
              <w:t>Таблица КРЕР 30-07-024 Тик бурчту бетон суу өткөрүчү түтүкчөнү, түкчөнүн баш бөлүктөрүн дубал блокту автожол жана темир жол насыпынын астына орнотуу.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_Toc478741503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1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504" w:history="1">
            <w:r w:rsidR="005D17B4" w:rsidRPr="0024682B">
              <w:rPr>
                <w:rStyle w:val="a3"/>
                <w:noProof/>
              </w:rPr>
              <w:t>Таблица КРЕР 30-07-025 Тик бурчту бетон суу өткөрүчү түтүкчөнү, дубал блокту узартып автожол жана темир жол насыпынын астына орнотуу.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_Toc478741504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1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505" w:history="1">
            <w:r w:rsidR="005D17B4" w:rsidRPr="0024682B">
              <w:rPr>
                <w:rStyle w:val="a3"/>
                <w:noProof/>
              </w:rPr>
              <w:t>Таблица КРЕР 30-07-026 Автожол жана темир жол насыпынын астына тик бурчтуу суу өтүчүү түтүкчөнүн үстүн плитаны жаткырып жабуу.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_Toc478741505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1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506" w:history="1">
            <w:r w:rsidR="005D17B4" w:rsidRPr="0024682B">
              <w:rPr>
                <w:rStyle w:val="a3"/>
                <w:noProof/>
              </w:rPr>
              <w:t>Таблица КРЕР 30- 07-027 Автоунаа жол менен темир-жол астына тик бурчтуу суу өтүчүү түтүкчөнүн үстүнө плитаны жаткырып жабуу, түтүкчөнүн көзү: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_Toc478741506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2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507" w:history="1">
            <w:r w:rsidR="005D17B4" w:rsidRPr="0024682B">
              <w:rPr>
                <w:rStyle w:val="a3"/>
                <w:noProof/>
              </w:rPr>
              <w:t>Бөлүкчө 7.6. СУУ ӨТҮҮЧҮ ТЕМИР БЕТОН ЛОТОК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_Toc478741507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1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508" w:history="1">
            <w:r w:rsidR="005D17B4" w:rsidRPr="0024682B">
              <w:rPr>
                <w:rStyle w:val="a3"/>
                <w:noProof/>
              </w:rPr>
              <w:t>Таблица КРЕР 30-07-030 Суу өтүчү темир-бетон лотоктун курамы.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_Toc478741508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2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509" w:history="1">
            <w:r w:rsidR="005D17B4" w:rsidRPr="0024682B">
              <w:rPr>
                <w:rStyle w:val="a3"/>
                <w:noProof/>
              </w:rPr>
              <w:t>БӨЛҮМ 8. АР КАНДАЙ ЖУМУШТАР.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_Toc478741509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2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510" w:history="1">
            <w:r w:rsidR="005D17B4" w:rsidRPr="0024682B">
              <w:rPr>
                <w:rStyle w:val="a3"/>
                <w:noProof/>
              </w:rPr>
              <w:t>Бөлүкчө 8.1. КӨПҮРӨНҮН ЖАНА ЖОЛ ӨТМӨКТӨРҮНҮН ТОСМОЛОРУНУН КАРМАГЫЧТАРЫ.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_Toc478741510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1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511" w:history="1">
            <w:r w:rsidR="005D17B4" w:rsidRPr="0024682B">
              <w:rPr>
                <w:rStyle w:val="a3"/>
                <w:noProof/>
              </w:rPr>
              <w:t>Таблица КРЕР 30-08-001 Көпүрөнүн жана өтмөктөрүнүн тосмолорунун болот темир кармагычтарын ширетип орнотуу.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_Toc478741511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1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513" w:history="1">
            <w:r w:rsidR="005D17B4" w:rsidRPr="0024682B">
              <w:rPr>
                <w:rStyle w:val="a3"/>
                <w:noProof/>
              </w:rPr>
              <w:t>Таблица КРЕР 30-08-002 Көпүрөнүн жана темир бетон  курамаларынын өтмөктөрүнүн тосмолорунун болот темир кармагычтарын  орнотуу.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_Toc478741513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1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514" w:history="1">
            <w:r w:rsidR="005D17B4" w:rsidRPr="0024682B">
              <w:rPr>
                <w:rStyle w:val="a3"/>
                <w:noProof/>
              </w:rPr>
              <w:t>Таблица КРЕР 30-08-003 Көпүрө жана жол өтмөк тосмолордун жыгачтан жасалган кармагычтарын орнотуу.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_Toc478741514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2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515" w:history="1">
            <w:r w:rsidR="005D17B4" w:rsidRPr="0024682B">
              <w:rPr>
                <w:rStyle w:val="a3"/>
                <w:noProof/>
              </w:rPr>
              <w:t>Бөлүкчө 8.2.  ЖҮРҮҮЧҮ ТЕПКИЧТЕРДИН КУРУЛУШУ.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_Toc478741515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1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516" w:history="1">
            <w:r w:rsidR="005D17B4" w:rsidRPr="0024682B">
              <w:rPr>
                <w:rStyle w:val="a3"/>
                <w:noProof/>
              </w:rPr>
              <w:t>Таблица КРЕР 30-08-006 Чункурга жана капталдарга тепкичтерди куруу.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_Toc478741516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2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517" w:history="1">
            <w:r w:rsidR="005D17B4" w:rsidRPr="0024682B">
              <w:rPr>
                <w:rStyle w:val="a3"/>
                <w:noProof/>
              </w:rPr>
              <w:t>Бөлүкчө 8.3. ТОСКООЛ КЫЛУУЧУ ДУБАЛДАР.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_Toc478741517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1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518" w:history="1">
            <w:r w:rsidR="005D17B4" w:rsidRPr="0024682B">
              <w:rPr>
                <w:rStyle w:val="a3"/>
                <w:noProof/>
              </w:rPr>
              <w:t>Таблица КРЕР 30-08-008 Тоскоол кылуучу дубалдын курулушу.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_Toc478741518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1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519" w:history="1">
            <w:r w:rsidR="005D17B4" w:rsidRPr="0024682B">
              <w:rPr>
                <w:rStyle w:val="a3"/>
                <w:noProof/>
              </w:rPr>
              <w:t>Таблица КРЕР 30-08-009. Темирбетон тоскоол дубалдын 4м бийиктике   металл опалубкасын орнотуп бетон аралашмасын автобетонасос  менен  куйуу.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_Toc478741519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2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520" w:history="1">
            <w:r w:rsidR="005D17B4" w:rsidRPr="0024682B">
              <w:rPr>
                <w:rStyle w:val="a3"/>
                <w:noProof/>
              </w:rPr>
              <w:t>Бөлүкчө 8.4. Автожол көпүрөлөрүнүн жана өткөрүү жолунун насып менен курулушу.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_Toc478741520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1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521" w:history="1">
            <w:r w:rsidR="005D17B4" w:rsidRPr="0024682B">
              <w:rPr>
                <w:rStyle w:val="a3"/>
                <w:noProof/>
              </w:rPr>
              <w:t>Таблица КРЕР 30-08-012  ϴткөрүү плиталарын жаткыруу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_Toc478741521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2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522" w:history="1">
            <w:r w:rsidR="005D17B4" w:rsidRPr="0024682B">
              <w:rPr>
                <w:rStyle w:val="a3"/>
                <w:noProof/>
              </w:rPr>
              <w:t>Бөлүмчө 8.5. Автожол астындагы көпүрөнүн тротуары жана откөрүү жолдору.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_Toc478741522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1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523" w:history="1">
            <w:r w:rsidR="005D17B4" w:rsidRPr="0024682B">
              <w:rPr>
                <w:rStyle w:val="a3"/>
                <w:noProof/>
              </w:rPr>
              <w:t>Таблица КРЕР 30-08-018 Автожол астындагы көпүрөнүн тротуары жана откөрүү жолдорун куруу.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_Toc478741523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2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524" w:history="1">
            <w:r w:rsidR="005D17B4" w:rsidRPr="0024682B">
              <w:rPr>
                <w:rStyle w:val="a3"/>
                <w:noProof/>
              </w:rPr>
              <w:t>Бөлүкчө 8.6. Кароочу шаймандар.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_Toc478741524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1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525" w:history="1">
            <w:r w:rsidR="005D17B4" w:rsidRPr="0024682B">
              <w:rPr>
                <w:rStyle w:val="a3"/>
                <w:noProof/>
              </w:rPr>
              <w:t>Таблица КРЕР 30-08-021 Пролеттук курулуштар үчүн кароочу шаймандардын орнотуу.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_Toc478741525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2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526" w:history="1">
            <w:r w:rsidR="005D17B4" w:rsidRPr="0024682B">
              <w:rPr>
                <w:rStyle w:val="a3"/>
                <w:noProof/>
              </w:rPr>
              <w:t>Бөлүкчө 8.7. КӨПҮРӨНҮН ӨТКӨӨЛ БӨЛҮГҮН, ТИРӨӨЧҮН ЖАНА ТҮТҮКТӨРДҮ ГИДРОИЗОЛЯЦИЯЛОО.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_Toc478741526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1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527" w:history="1">
            <w:r w:rsidR="005D17B4" w:rsidRPr="0024682B">
              <w:rPr>
                <w:rStyle w:val="a3"/>
                <w:noProof/>
              </w:rPr>
              <w:t>Таблица КРЕР 30-08-023 Темир жол астындагы көпүрөнүн өткөөл бөлүгүн тирөөчүн жана түтүкчөлөрдү гидроизоляцолоо.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_Toc478741527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1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529" w:history="1">
            <w:r w:rsidR="005D17B4" w:rsidRPr="0024682B">
              <w:rPr>
                <w:rStyle w:val="a3"/>
                <w:noProof/>
              </w:rPr>
              <w:t>Таблица КРЕР 30-08-024 Темир көпүрөнүн  ортотропной «Зика» плитасын гидроизоляциялоо.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_Toc478741529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1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530" w:history="1">
            <w:r w:rsidR="005D17B4" w:rsidRPr="0024682B">
              <w:rPr>
                <w:rStyle w:val="a3"/>
                <w:noProof/>
              </w:rPr>
              <w:t>Таблица КРЕР 30-08-025 Автожол астындагы көпүрөнүн өткөөл бөлүгүн гидроизоляциялоо жана суу өткөргүчтөрдү куруу .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_Toc478741530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2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531" w:history="1">
            <w:r w:rsidR="005D17B4" w:rsidRPr="0024682B">
              <w:rPr>
                <w:rStyle w:val="a3"/>
                <w:noProof/>
              </w:rPr>
              <w:t>Бөлүкчө  8.8. ДЕФОРМАЦИЯНЫН ТИГИШТЕРИ.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_Toc478741531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1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532" w:history="1">
            <w:r w:rsidR="005D17B4" w:rsidRPr="0024682B">
              <w:rPr>
                <w:rStyle w:val="a3"/>
                <w:noProof/>
              </w:rPr>
              <w:t>Таблица КРЕР 30-08-030 Автожолундагы көпүрөнүн пролеттук курамынын кошулган жериндеги деформациялык тигиштерин толтуруу.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_Toc478741532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1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533" w:history="1">
            <w:r w:rsidR="005D17B4" w:rsidRPr="0024682B">
              <w:rPr>
                <w:rStyle w:val="a3"/>
                <w:rFonts w:eastAsia="Courier New"/>
                <w:noProof/>
              </w:rPr>
              <w:t>Таблица КРЕР 30-08-031</w:t>
            </w:r>
            <w:r w:rsidR="005D17B4" w:rsidRPr="0024682B">
              <w:rPr>
                <w:rStyle w:val="a3"/>
                <w:noProof/>
              </w:rPr>
              <w:t xml:space="preserve"> Автожолундагы көпүрөнүн пролеттук курамынын кошулган жериндеги деформациялык тигиштерин  калайга тайгалатуу ыкмасы менен  жабуу.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_Toc478741533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1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534" w:history="1">
            <w:r w:rsidR="005D17B4" w:rsidRPr="0024682B">
              <w:rPr>
                <w:rStyle w:val="a3"/>
                <w:noProof/>
              </w:rPr>
              <w:t>Таблица КРЕР 30-08-032 «Маурер» деформациясынын тигишин орнотуу.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_Toc478741534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2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535" w:history="1">
            <w:r w:rsidR="005D17B4" w:rsidRPr="0024682B">
              <w:rPr>
                <w:rStyle w:val="a3"/>
                <w:noProof/>
              </w:rPr>
              <w:t>Бөлүкчө 8.9. КӨПҮРӨНҮН ТУРУКТУУ СУУ СИҢИРҮҮСҮ.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_Toc478741535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1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536" w:history="1">
            <w:r w:rsidR="005D17B4" w:rsidRPr="0024682B">
              <w:rPr>
                <w:rStyle w:val="a3"/>
                <w:noProof/>
              </w:rPr>
              <w:t>Таблица КРЕР 30-08-037 Көпүрөлөрдүн туруктуу суу сиңирүүсү.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_Toc478741536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2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537" w:history="1">
            <w:r w:rsidR="005D17B4" w:rsidRPr="0024682B">
              <w:rPr>
                <w:rStyle w:val="a3"/>
                <w:noProof/>
              </w:rPr>
              <w:t>Бөлүкч 8.10. КУРУЛГАН ПРОЛЕТТУ СЫРДОО.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_Toc478741537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1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538" w:history="1">
            <w:r w:rsidR="005D17B4" w:rsidRPr="0024682B">
              <w:rPr>
                <w:rStyle w:val="a3"/>
                <w:noProof/>
              </w:rPr>
              <w:t>Таблица КРЕР 30-08-040 Көпүрөнүн курулган темирбетон пролетун сырдоо.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_Toc478741538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2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539" w:history="1">
            <w:r w:rsidR="005D17B4" w:rsidRPr="0024682B">
              <w:rPr>
                <w:rStyle w:val="a3"/>
                <w:noProof/>
              </w:rPr>
              <w:t>Бөлүкчө 8.11. ЖАСАЛМА КУРУЛМАЛАР ҮЧҮН  КУРУЛУШ ШАРТЫНДА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_Toc478741539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2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540" w:history="1">
            <w:r w:rsidR="005D17B4" w:rsidRPr="0024682B">
              <w:rPr>
                <w:rStyle w:val="a3"/>
                <w:noProof/>
              </w:rPr>
              <w:t>БЕТОН  ДАЯРДОО.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_Toc478741540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1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541" w:history="1">
            <w:r w:rsidR="005D17B4" w:rsidRPr="0024682B">
              <w:rPr>
                <w:rStyle w:val="a3"/>
                <w:noProof/>
              </w:rPr>
              <w:t>Таблица КРЕР 30-08-045 Жасалма курулмалары куруу үчүн курулуш шартында бетон даярдоо,  класс (марка) бетондун бекемдиги.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_Toc478741541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2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542" w:history="1">
            <w:r w:rsidR="005D17B4" w:rsidRPr="0024682B">
              <w:rPr>
                <w:rStyle w:val="a3"/>
                <w:noProof/>
              </w:rPr>
              <w:t>Бөлүкчө 8.12. ГАБИОН КОНСТРУКЦИЯЛАРЫНЫН ТҮЗҮЛҮШҮ.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_Toc478741542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1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543" w:history="1">
            <w:r w:rsidR="005D17B4" w:rsidRPr="0024682B">
              <w:rPr>
                <w:rStyle w:val="a3"/>
                <w:noProof/>
              </w:rPr>
              <w:t>Таблица КРЕР 30-08-047 Тоскоол дубалды габион коробкасы менен куруу.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_Toc478741543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1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544" w:history="1">
            <w:r w:rsidR="005D17B4" w:rsidRPr="0024682B">
              <w:rPr>
                <w:rStyle w:val="a3"/>
                <w:noProof/>
              </w:rPr>
              <w:t>Таблица КРЕР 30-08-048 Үстүнкү бетин матрац «Рено» менен  бекемдөө.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_Toc478741544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1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545" w:history="1">
            <w:r w:rsidR="005D17B4" w:rsidRPr="0024682B">
              <w:rPr>
                <w:rStyle w:val="a3"/>
                <w:noProof/>
              </w:rPr>
              <w:t>Таблица КРЕР 30-08-049 Цилиндирдин негизинде жасалган габионду плавкран менен баржуга жүктөө.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_Toc478741545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1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546" w:history="1">
            <w:r w:rsidR="005D17B4" w:rsidRPr="0024682B">
              <w:rPr>
                <w:rStyle w:val="a3"/>
                <w:noProof/>
              </w:rPr>
              <w:t>Таблица КРЕР 30-08-050 Цилиндирдин негизинде жасалган габионду кран   менен баржуга жүктөө.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_Toc478741546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1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547" w:history="1">
            <w:r w:rsidR="005D17B4" w:rsidRPr="0024682B">
              <w:rPr>
                <w:rStyle w:val="a3"/>
                <w:noProof/>
              </w:rPr>
              <w:t>Таблица КРЕР 30-08-051 Инъеция ыкмасы менен көпүрөнүн тирөөчүн калыбына келтирүү.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_Toc478741547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2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548" w:history="1">
            <w:r w:rsidR="005D17B4" w:rsidRPr="0024682B">
              <w:rPr>
                <w:rStyle w:val="a3"/>
                <w:noProof/>
              </w:rPr>
              <w:t>БӨЛҮМ 9. КӨМӨКЧҮ КОНСТРУКЦИЯЛАР.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_Toc478741548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2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549" w:history="1">
            <w:r w:rsidR="005D17B4" w:rsidRPr="0024682B">
              <w:rPr>
                <w:rStyle w:val="a3"/>
                <w:noProof/>
              </w:rPr>
              <w:t>Бөлүкчө 9.1. КӨПҮРӨНҮН АСТЫ ЖАНА ПИРСЫ.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_Toc478741549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1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550" w:history="1">
            <w:r w:rsidR="005D17B4" w:rsidRPr="0024682B">
              <w:rPr>
                <w:rStyle w:val="a3"/>
                <w:noProof/>
              </w:rPr>
              <w:t>Таблица КРЕР 30-09-001 Жыгач көпүрөнүн астындагы тирөөчтөрдүн монолит кладкалары үчүн канатынын, облицовкаларын туруктуу орнотуу.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_Toc478741550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1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551" w:history="1">
            <w:r w:rsidR="005D17B4" w:rsidRPr="0024682B">
              <w:rPr>
                <w:rStyle w:val="a3"/>
                <w:noProof/>
              </w:rPr>
              <w:t>Таблица КРЕР 30-09-002 Жыгач көпүрөнүн астындагы пролеттук курулмаларды куруу үчүн.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_Toc478741551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1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552" w:history="1">
            <w:r w:rsidR="005D17B4" w:rsidRPr="0024682B">
              <w:rPr>
                <w:rStyle w:val="a3"/>
                <w:noProof/>
              </w:rPr>
              <w:t>Таблица КРЕР 30-09-003 Болот темир көпүрөсүнүн алдындагы пирстин инвентардык конструкциясы.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_Toc478741552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1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553" w:history="1">
            <w:r w:rsidR="005D17B4" w:rsidRPr="0024682B">
              <w:rPr>
                <w:rStyle w:val="a3"/>
                <w:noProof/>
              </w:rPr>
              <w:t>Таблица КРЕР 30-09-004 Шпал клеткаларынан тирөөч.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_Toc478741553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2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554" w:history="1">
            <w:r w:rsidR="005D17B4" w:rsidRPr="0024682B">
              <w:rPr>
                <w:rStyle w:val="a3"/>
                <w:noProof/>
              </w:rPr>
              <w:t>Бөлүкчө 9.2. КӨПҮРӨНҮН ТИРӨӨЧТӨРҮНҮН АСТЫНДАГЫ СВАЙЛАРДЫ ЖАНА СВАЙЛАРДЫН КАБЫКТАРЫН ЧӨГӨРҮҮ ҮЧҮН БАГЫТООЧУ КАРКАС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_Toc478741554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1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555" w:history="1">
            <w:r w:rsidR="005D17B4" w:rsidRPr="0024682B">
              <w:rPr>
                <w:rStyle w:val="a3"/>
                <w:noProof/>
              </w:rPr>
              <w:t>Таблица КРЕР 30-09-007 Свайларды жана свайдын кабыкчаларын чөгөрүү үчүн  багытточу темир каркастарды орнотуу жана бузуп алуу.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_Toc478741555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2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556" w:history="1">
            <w:r w:rsidR="005D17B4" w:rsidRPr="0024682B">
              <w:rPr>
                <w:rStyle w:val="a3"/>
                <w:noProof/>
              </w:rPr>
              <w:t>Бөлүкчө 9.3. ДВУТАВР БАЛКАСЫНАН ПАКЕТТҮҮ  ПРОЛЕТУ ОРНОТУУ.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_Toc478741556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1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557" w:history="1">
            <w:r w:rsidR="005D17B4" w:rsidRPr="0024682B">
              <w:rPr>
                <w:rStyle w:val="a3"/>
                <w:noProof/>
              </w:rPr>
              <w:t>Таблица КРЕР 30-09-010 Двутавр балкасынан пакеттүү пролетту орнотууга даярдоо.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_Toc478741557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2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558" w:history="1">
            <w:r w:rsidR="005D17B4" w:rsidRPr="0024682B">
              <w:rPr>
                <w:rStyle w:val="a3"/>
                <w:noProof/>
              </w:rPr>
              <w:t>Бөлүкчө 9.4. РЕЛСТЕН АСМА ПАКЕТ.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_Toc478741558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1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559" w:history="1">
            <w:r w:rsidR="005D17B4" w:rsidRPr="0024682B">
              <w:rPr>
                <w:rStyle w:val="a3"/>
                <w:noProof/>
              </w:rPr>
              <w:t>Таблица КРЕР 30-09-013 Рельстин асма пакетин даярдап орнотуу.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_Toc478741559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1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560" w:history="1">
            <w:r w:rsidR="005D17B4" w:rsidRPr="0024682B">
              <w:rPr>
                <w:rStyle w:val="a3"/>
                <w:noProof/>
              </w:rPr>
              <w:t>Таблица КРЕР 30-09-014 Туурасы 2 м чейинки траншеяны жабуу үчүн рельстен асма пакет даярдоо.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_Toc478741560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2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561" w:history="1">
            <w:r w:rsidR="005D17B4" w:rsidRPr="0024682B">
              <w:rPr>
                <w:rStyle w:val="a3"/>
                <w:noProof/>
              </w:rPr>
              <w:t>№01 жыйын. ЖЕР ИШТЕРИ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_Toc478741561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2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562" w:history="1">
            <w:r w:rsidR="005D17B4" w:rsidRPr="0024682B">
              <w:rPr>
                <w:rStyle w:val="a3"/>
                <w:noProof/>
              </w:rPr>
              <w:t>ГРУНТТУ ЭКСКАВАТОР МЕНЕН КАЗЫП БИР ЧЕТКЕ ЧЫГАРЫП ТАШТОО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_Toc478741562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1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563" w:history="1">
            <w:r w:rsidR="005D17B4" w:rsidRPr="0024682B">
              <w:rPr>
                <w:rStyle w:val="a3"/>
                <w:noProof/>
              </w:rPr>
              <w:t>Таблица КРЕР 01-01-001 Грунтту экскаватор менен казууда тескери күрөк жана сузгуч менен бир четке чыгарып таштоо, ичинин кеӊдиги 2,5; 1,6; 1,25 м3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_Toc478741563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1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564" w:history="1">
            <w:r w:rsidR="005D17B4" w:rsidRPr="0024682B">
              <w:rPr>
                <w:rStyle w:val="a3"/>
                <w:noProof/>
              </w:rPr>
              <w:t>Таблица КРЕР 01-01-002 Грунтту экскаватор менен казууда тескери күрөк жана сузгуч менен бир четке чыгарып таштоо, ичинин кеӊдиги 1; 0,65; 0,5 м3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_Toc478741564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1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565" w:history="1">
            <w:r w:rsidR="005D17B4" w:rsidRPr="0024682B">
              <w:rPr>
                <w:rStyle w:val="a3"/>
                <w:noProof/>
              </w:rPr>
              <w:t>Таблица КРЕР 01-01-003 Грунтту экскаватор менен казууда тескери күрөк жана сузгуч менен бир четке чыгарып таштоо, сузгучтун көлөмү 1; 0,65; 0,4; 0,25 м3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_Toc478741565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2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566" w:history="1">
            <w:r w:rsidR="005D17B4" w:rsidRPr="0024682B">
              <w:rPr>
                <w:rStyle w:val="a3"/>
                <w:noProof/>
              </w:rPr>
              <w:t>2. ГРУНТТУ КАЗЫП ЭКСКАВАТОР МЕНЕН АВТОУНАА-САМОСВАЛДАРГА ЖҮКТӨӨ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_Toc478741566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1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567" w:history="1">
            <w:r w:rsidR="005D17B4" w:rsidRPr="0024682B">
              <w:rPr>
                <w:rStyle w:val="a3"/>
                <w:noProof/>
              </w:rPr>
              <w:t>Таблица КРЕР 01-01-012 Грунтту экскаватордун сузгучунун ичинин кеӊдиги 2,5; 1,6; 1,25 м3 болгон менен  казып автоунаа-самосвалдарга жүктөө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_Toc478741567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1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568" w:history="1">
            <w:r w:rsidR="005D17B4" w:rsidRPr="0024682B">
              <w:rPr>
                <w:rStyle w:val="a3"/>
                <w:noProof/>
              </w:rPr>
              <w:t>Таблица СН 01-01-013 Грунтту казып автоунаа-самосвалдарга жүктөө, экскаватордун сузгучунун көлөмү 1; 0,65; 0,5 м3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_Toc478741568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1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569" w:history="1">
            <w:r w:rsidR="005D17B4" w:rsidRPr="0024682B">
              <w:rPr>
                <w:rStyle w:val="a3"/>
                <w:noProof/>
              </w:rPr>
              <w:t>Таблица КРЕР 01-01-014 Грунтту экскаватордун сузгучунун ичинин кеӊдиги 0,4; 0,25 м</w:t>
            </w:r>
            <w:r w:rsidR="005D17B4" w:rsidRPr="0024682B">
              <w:rPr>
                <w:rStyle w:val="a3"/>
                <w:noProof/>
                <w:vertAlign w:val="superscript"/>
              </w:rPr>
              <w:t>3</w:t>
            </w:r>
            <w:r w:rsidR="005D17B4" w:rsidRPr="0024682B">
              <w:rPr>
                <w:rStyle w:val="a3"/>
                <w:noProof/>
              </w:rPr>
              <w:t xml:space="preserve"> болгон менен казып  автоунаа-самосвалдарга жүктөө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_Toc478741569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1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570" w:history="1">
            <w:r w:rsidR="005D17B4" w:rsidRPr="0024682B">
              <w:rPr>
                <w:rStyle w:val="a3"/>
                <w:noProof/>
              </w:rPr>
              <w:t>Таблица  КРЕР 01-01-015 Топурак жолду  ар бир 0,5 км узундукта оӊдоо жана кармоо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_Toc478741570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2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571" w:history="1">
            <w:r w:rsidR="005D17B4" w:rsidRPr="0024682B">
              <w:rPr>
                <w:rStyle w:val="a3"/>
                <w:noProof/>
              </w:rPr>
              <w:t>4. БУЛЬДОЗЕРЛЕР  МЕНЕН ГРУНТТУ ИШТЕТҮҮ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_Toc478741571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1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572" w:history="1">
            <w:r w:rsidR="005D17B4" w:rsidRPr="0024682B">
              <w:rPr>
                <w:rStyle w:val="a3"/>
                <w:noProof/>
                <w:lang w:val="ky-KG"/>
              </w:rPr>
              <w:t>Таблица КРЕР 01-01-030, грунтту 59 (80) кВт (л.с.); 79 (108) кВт (л.с.) бульдозерлер менен иштетүү кубаттуулугу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_Toc478741572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1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573" w:history="1">
            <w:r w:rsidR="005D17B4" w:rsidRPr="0024682B">
              <w:rPr>
                <w:rStyle w:val="a3"/>
                <w:noProof/>
              </w:rPr>
              <w:t xml:space="preserve">Таблица КРЕР 01-01-031 </w:t>
            </w:r>
            <w:r w:rsidR="005D17B4" w:rsidRPr="0024682B">
              <w:rPr>
                <w:rStyle w:val="a3"/>
                <w:noProof/>
                <w:lang w:val="ky-KG"/>
              </w:rPr>
              <w:t xml:space="preserve">грунтту кубаттуулугу </w:t>
            </w:r>
            <w:r w:rsidR="005D17B4" w:rsidRPr="0024682B">
              <w:rPr>
                <w:rStyle w:val="a3"/>
                <w:noProof/>
              </w:rPr>
              <w:t xml:space="preserve">96 (130) кВт (л.с.); 121 (165) кВт (л.с.) </w:t>
            </w:r>
            <w:r w:rsidR="005D17B4" w:rsidRPr="0024682B">
              <w:rPr>
                <w:rStyle w:val="a3"/>
                <w:noProof/>
                <w:lang w:val="ky-KG"/>
              </w:rPr>
              <w:t>бульдозерлер менен иштетүү,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_Toc478741573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1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574" w:history="1">
            <w:r w:rsidR="005D17B4" w:rsidRPr="0024682B">
              <w:rPr>
                <w:rStyle w:val="a3"/>
                <w:noProof/>
              </w:rPr>
              <w:t>Таблица КРЕР 01-01-032 Грунтту бульдозер менен иштетүү, кубаттуулугу 132 (180) кВт (л.с.); 243 (330) кВт (л.с.)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_Toc478741574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1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575" w:history="1">
            <w:r w:rsidR="005D17B4" w:rsidRPr="0024682B">
              <w:rPr>
                <w:rStyle w:val="a3"/>
                <w:noProof/>
              </w:rPr>
              <w:t>Таблица СН 01-01-033 Траншея жана котлавандарды бульдозер менен жабуу, кубаттуулугу  59 (80) кВт (л.с.); 79 (108) кВт (л.с.)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_Toc478741575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1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576" w:history="1">
            <w:r w:rsidR="005D17B4" w:rsidRPr="0024682B">
              <w:rPr>
                <w:rStyle w:val="a3"/>
                <w:noProof/>
              </w:rPr>
              <w:t>Таблица КРЕР 01-01-034 Траншея жана котлавандарды бульдозер менен төгүү, кубаттуулугу 96 (130) кВт (л.с.); 121 (165) кВт (л.с.)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_Toc478741576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1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577" w:history="1">
            <w:r w:rsidR="005D17B4" w:rsidRPr="0024682B">
              <w:rPr>
                <w:rStyle w:val="a3"/>
                <w:noProof/>
              </w:rPr>
              <w:t>Таблица КРЕР 01-01-035 Траншея жана котлавандарды бульдозер менен төгүү, кубаттуулугу 132 (180) кВт (л.с.); 243 (330) кВт (л.с.)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_Toc478741577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1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578" w:history="1">
            <w:r w:rsidR="005D17B4" w:rsidRPr="0024682B">
              <w:rPr>
                <w:rStyle w:val="a3"/>
                <w:noProof/>
              </w:rPr>
              <w:t>Таблица КРЕР 01-01-036 Бульдозер менен аянтты пландаштыруу (тегиздөө) кубаттуулугу (59; 79; 132; 243) кВт, (80; 108; 180; 320) л.с.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_Toc478741578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2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579" w:history="1">
            <w:r w:rsidR="005D17B4" w:rsidRPr="0024682B">
              <w:rPr>
                <w:rStyle w:val="a3"/>
                <w:noProof/>
              </w:rPr>
              <w:t>5. АВТОМОБИЛ ЖОЛДОРУН ОҢДОО ҮЧҮН ОЮЛГАН ЖЕРЛЕРГЕ ТӨГҮҮ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_Toc478741579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1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580" w:history="1">
            <w:r w:rsidR="005D17B4" w:rsidRPr="0024682B">
              <w:rPr>
                <w:rStyle w:val="a3"/>
                <w:noProof/>
              </w:rPr>
              <w:t>Таблица КРЕР 01-01-042 Экскаватор менен  ойулган жерлерди грунт жана кавальерлер менен бекитүү 1; 0,65; 0,5 м3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_Toc478741580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1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581" w:history="1">
            <w:r w:rsidR="005D17B4" w:rsidRPr="0024682B">
              <w:rPr>
                <w:rStyle w:val="a3"/>
                <w:noProof/>
              </w:rPr>
              <w:t>Таблица КРЕР 01-01-046 Бульдозер менен жолдун үймө топурагын  жасоо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_Toc478741581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1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582" w:history="1">
            <w:r w:rsidR="005D17B4" w:rsidRPr="0024682B">
              <w:rPr>
                <w:rStyle w:val="a3"/>
                <w:noProof/>
              </w:rPr>
              <w:t>Таблица КРЕР 01-01-047 Агуучу призманы жана арыкчаларды казып жасоо.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_Toc478741582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1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583" w:history="1">
            <w:r w:rsidR="005D17B4" w:rsidRPr="0024682B">
              <w:rPr>
                <w:rStyle w:val="a3"/>
                <w:noProof/>
              </w:rPr>
              <w:t>Таблица КРЕР 01-01-048 Узунунан кеткен суу өтүүчү арыкчаны жасоо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_Toc478741583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1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584" w:history="1">
            <w:r w:rsidR="005D17B4" w:rsidRPr="0024682B">
              <w:rPr>
                <w:rStyle w:val="a3"/>
                <w:noProof/>
              </w:rPr>
              <w:t>Таблица КРЕР 01-01-049 Оюлган грунттун жетпей калган жерлерин кесүү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_Toc478741584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2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585" w:history="1">
            <w:r w:rsidR="005D17B4" w:rsidRPr="0024682B">
              <w:rPr>
                <w:rStyle w:val="a3"/>
                <w:noProof/>
              </w:rPr>
              <w:t>УЧУРДАГЫ ОНДОО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_Toc478741585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2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586" w:history="1">
            <w:r w:rsidR="005D17B4" w:rsidRPr="0024682B">
              <w:rPr>
                <w:rStyle w:val="a3"/>
                <w:noProof/>
              </w:rPr>
              <w:t>11. БӨЛҮМ. ЖЕР ТИЛКЕСИН КАРМОО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_Toc478741586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2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587" w:history="1">
            <w:r w:rsidR="005D17B4" w:rsidRPr="0024682B">
              <w:rPr>
                <w:rStyle w:val="a3"/>
                <w:noProof/>
              </w:rPr>
              <w:t>ЖОЛ ЧЕТТЕРИ (обочины)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_Toc478741587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1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588" w:history="1">
            <w:r w:rsidR="005D17B4" w:rsidRPr="0024682B">
              <w:rPr>
                <w:rStyle w:val="a3"/>
                <w:noProof/>
              </w:rPr>
              <w:t>Таблица. СН 27-11-01. Жол четтерине автогрейдер менен топурак толтуруу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_Toc478741588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1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589" w:history="1">
            <w:r w:rsidR="005D17B4" w:rsidRPr="0024682B">
              <w:rPr>
                <w:rStyle w:val="a3"/>
                <w:noProof/>
              </w:rPr>
              <w:t>Таблица СН 27-11-02. Прицептүү грейдер менен жол четине топурак толтуруу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_Toc478741589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1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590" w:history="1">
            <w:r w:rsidR="005D17B4" w:rsidRPr="0024682B">
              <w:rPr>
                <w:rStyle w:val="a3"/>
                <w:noProof/>
              </w:rPr>
              <w:t>Таблица СН 27-11-03. Бульдозер менен жол четине төгүү.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_Toc478741590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1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591" w:history="1">
            <w:r w:rsidR="005D17B4" w:rsidRPr="0024682B">
              <w:rPr>
                <w:rStyle w:val="a3"/>
                <w:noProof/>
              </w:rPr>
              <w:t>Таблица СН 27-11-04. Экскаватор –планировщик менен жол четине төгүү.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_Toc478741591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2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592" w:history="1">
            <w:r w:rsidR="005D17B4" w:rsidRPr="0024682B">
              <w:rPr>
                <w:rStyle w:val="a3"/>
                <w:noProof/>
              </w:rPr>
              <w:t>ТОПУРАКТЫ ТЫГЫЗДОО.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_Toc478741592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1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593" w:history="1">
            <w:r w:rsidR="005D17B4" w:rsidRPr="0024682B">
              <w:rPr>
                <w:rStyle w:val="a3"/>
                <w:noProof/>
              </w:rPr>
              <w:t>Таблица СН 27-11-05 (01.01.097) Өзү жүргөн каток менен аянттарды тыгыздоо.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_Toc478741593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1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594" w:history="1">
            <w:r w:rsidR="005D17B4" w:rsidRPr="0024682B">
              <w:rPr>
                <w:rStyle w:val="a3"/>
                <w:noProof/>
              </w:rPr>
              <w:t>Таблица СН 27-11-06 (01.01.071) Тегиздеп оңдоо жана жол четин механилкалык ыкма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_Toc478741594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1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595" w:history="1">
            <w:r w:rsidR="005D17B4" w:rsidRPr="0024682B">
              <w:rPr>
                <w:rStyle w:val="a3"/>
                <w:noProof/>
              </w:rPr>
              <w:t>менен бекемдөө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_Toc478741595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1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596" w:history="1">
            <w:r w:rsidR="005D17B4" w:rsidRPr="0024682B">
              <w:rPr>
                <w:rStyle w:val="a3"/>
                <w:noProof/>
              </w:rPr>
              <w:t>Таблица СН 27-11-07 (01.01.075) Жол четин бульдозер менен дренаждарды туурасынан кесүү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_Toc478741596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1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597" w:history="1">
            <w:r w:rsidR="005D17B4" w:rsidRPr="0024682B">
              <w:rPr>
                <w:rStyle w:val="a3"/>
                <w:noProof/>
              </w:rPr>
              <w:t>Таблица СН 27-11-08 (01.01.076) Жолдун четин автогрейдер менен бекемдөө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_Toc478741597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2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598" w:history="1">
            <w:r w:rsidR="005D17B4" w:rsidRPr="0024682B">
              <w:rPr>
                <w:rStyle w:val="a3"/>
                <w:noProof/>
                <w:lang w:val="ky-KG"/>
              </w:rPr>
              <w:t>ОТКОСТОР (Жантайма капталдар)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_Toc478741598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1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599" w:history="1">
            <w:r w:rsidR="005D17B4" w:rsidRPr="0024682B">
              <w:rPr>
                <w:rStyle w:val="a3"/>
                <w:noProof/>
              </w:rPr>
              <w:t>Таблица СН 27-11-09 (01.02.025) ЖАНТАЙМА КАПТАЛДАРДЫ ПЛАНДАШТЫРУУ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_Toc478741599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1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600" w:history="1">
            <w:r w:rsidR="005D17B4" w:rsidRPr="0024682B">
              <w:rPr>
                <w:rStyle w:val="a3"/>
                <w:noProof/>
              </w:rPr>
              <w:t>Таблица СН 27-11-10 Жантайма жана үстункү ойулган жердин себеленген полотнанын аянтын пландаштыруу.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_Toc478741600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1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601" w:history="1">
            <w:r w:rsidR="005D17B4" w:rsidRPr="0024682B">
              <w:rPr>
                <w:rStyle w:val="a3"/>
                <w:noProof/>
              </w:rPr>
              <w:t>Таблица КРЕР  68-01-009 Щебень жана гравийден болгон негизди калыбына келтирүү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_Toc478741601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1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602" w:history="1">
            <w:r w:rsidR="005D17B4" w:rsidRPr="0024682B">
              <w:rPr>
                <w:rStyle w:val="a3"/>
                <w:noProof/>
              </w:rPr>
              <w:t>Таблица КРЕР   68-01-010 Асфальт аралашмасынан тегиздөө катмарды куруу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_Toc478741602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2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603" w:history="1">
            <w:r w:rsidR="005D17B4" w:rsidRPr="0024682B">
              <w:rPr>
                <w:rStyle w:val="a3"/>
                <w:noProof/>
                <w:lang w:val="ky-KG"/>
              </w:rPr>
              <w:t>КӨПҮРӨЛӨР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_Toc478741603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1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604" w:history="1">
            <w:r w:rsidR="005D17B4" w:rsidRPr="0024682B">
              <w:rPr>
                <w:rStyle w:val="a3"/>
                <w:noProof/>
              </w:rPr>
              <w:t>Таблица СН 27-11-11 Бетон тосмосун жана тепкич көпүрөлөрдү оңдоо.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_Toc478741604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1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605" w:history="1">
            <w:r w:rsidR="005D17B4" w:rsidRPr="0024682B">
              <w:rPr>
                <w:rStyle w:val="a3"/>
                <w:noProof/>
              </w:rPr>
              <w:t>Таблица СН 27-11-12  Эски жыгач периланын аягындагы  тумбаны алмаштыруу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_Toc478741605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1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606" w:history="1">
            <w:r w:rsidR="005D17B4" w:rsidRPr="0024682B">
              <w:rPr>
                <w:rStyle w:val="a3"/>
                <w:noProof/>
              </w:rPr>
              <w:t>Таблица СН 27-11-13  Жыгач перилаларды чечүү жана тротуарды куруу.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_Toc478741606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1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607" w:history="1">
            <w:r w:rsidR="005D17B4" w:rsidRPr="0024682B">
              <w:rPr>
                <w:rStyle w:val="a3"/>
                <w:noProof/>
              </w:rPr>
              <w:t>Таблица СН 27-11-14  Ремонт верхнего дощатого настила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_Toc478741607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1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608" w:history="1">
            <w:r w:rsidR="005D17B4" w:rsidRPr="0024682B">
              <w:rPr>
                <w:rStyle w:val="a3"/>
                <w:noProof/>
              </w:rPr>
              <w:t>Таблица СН 27-11-15 Монолит бордюрун жасоо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_Toc478741608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2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609" w:history="1">
            <w:r w:rsidR="005D17B4" w:rsidRPr="0024682B">
              <w:rPr>
                <w:rStyle w:val="a3"/>
                <w:noProof/>
              </w:rPr>
              <w:t>ӨТКӨӨЛ ЖАНА КОТОРУЛУУЧУ АРЫКТАН ӨТҮҮЧҮ КИЧИНЕ КӨПҮРӨ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_Toc478741609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1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610" w:history="1">
            <w:r w:rsidR="005D17B4" w:rsidRPr="0024682B">
              <w:rPr>
                <w:rStyle w:val="a3"/>
                <w:noProof/>
              </w:rPr>
              <w:t>Таблица СН 27-11-16 Өтүү учүн кичине жыгач  көпүрө жасоо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_Toc478741610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2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611" w:history="1">
            <w:r w:rsidR="005D17B4" w:rsidRPr="0024682B">
              <w:rPr>
                <w:rStyle w:val="a3"/>
                <w:noProof/>
              </w:rPr>
              <w:t>АҢ-ЧӨНӨКТӨРДҮ ОҢДОО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_Toc478741611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1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612" w:history="1">
            <w:r w:rsidR="005D17B4" w:rsidRPr="0024682B">
              <w:rPr>
                <w:rStyle w:val="a3"/>
                <w:noProof/>
              </w:rPr>
              <w:t>Таблица СН 27-11-17 Ысык асфальтбетон кабыл алуу менен аң- чөнөктөрдү оңдоо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_Toc478741612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1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613" w:history="1">
            <w:r w:rsidR="005D17B4" w:rsidRPr="0024682B">
              <w:rPr>
                <w:rStyle w:val="a3"/>
                <w:noProof/>
              </w:rPr>
              <w:t>Таблица СН 27-11-18 Гравий жана щебень жабдуусунуну аң чөнөктөрүн оңдоо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_Toc478741613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1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614" w:history="1">
            <w:r w:rsidR="005D17B4" w:rsidRPr="0024682B">
              <w:rPr>
                <w:rStyle w:val="a3"/>
                <w:noProof/>
              </w:rPr>
              <w:t>Таблица СН 27-11-19 Шагыл жолдордун өткөөл тилкесин автогрейдер жана грейдер менен тегиздеп-оңдоо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_Toc478741614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2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616" w:history="1">
            <w:r w:rsidR="005D17B4" w:rsidRPr="0024682B">
              <w:rPr>
                <w:rStyle w:val="a3"/>
                <w:noProof/>
              </w:rPr>
              <w:t>ТОПУРАК ЖАНА ЖАКШЫРТЫЛГАН ТОПУРАК ЖОЛДОРДУ, ГРАВИЙ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_Toc478741616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2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617" w:history="1">
            <w:r w:rsidR="005D17B4" w:rsidRPr="0024682B">
              <w:rPr>
                <w:rStyle w:val="a3"/>
                <w:noProof/>
              </w:rPr>
              <w:t>ЖОЛДОРДУ СЫНЫНА КЕЛТИРИП ОҢДОО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_Toc478741617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1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618" w:history="1">
            <w:r w:rsidR="005D17B4" w:rsidRPr="0024682B">
              <w:rPr>
                <w:rStyle w:val="a3"/>
                <w:noProof/>
              </w:rPr>
              <w:t>Таблица СН 27-11-20 Автогрейдер жана тракторго чиркегич грейдер менен (108 л.с.) оңдоп сыпатына келтирүү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_Toc478741618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1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628" w:history="1">
            <w:r w:rsidR="005D17B4" w:rsidRPr="0024682B">
              <w:rPr>
                <w:rStyle w:val="a3"/>
                <w:noProof/>
              </w:rPr>
              <w:t>Таблица СН 27-11-21 Жолдорду чаңдардан тазалоо: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_Toc478741628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2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629" w:history="1">
            <w:r w:rsidR="005D17B4" w:rsidRPr="0024682B">
              <w:rPr>
                <w:rStyle w:val="a3"/>
                <w:noProof/>
              </w:rPr>
              <w:t>ЖОЛДОРДУН НАЧАР ЖАНА БАТКАК ИРИМ ЖЕРЛЕРИН ОҢДОО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_Toc478741629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1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630" w:history="1">
            <w:r w:rsidR="005D17B4" w:rsidRPr="0024682B">
              <w:rPr>
                <w:rStyle w:val="a3"/>
                <w:noProof/>
              </w:rPr>
              <w:t>Таблица СН 27-11-22 Аба кирүүчү оюктарды куруу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_Toc478741630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1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634" w:history="1">
            <w:r w:rsidR="005D17B4" w:rsidRPr="0024682B">
              <w:rPr>
                <w:rStyle w:val="a3"/>
                <w:noProof/>
              </w:rPr>
              <w:t>Таблица СН 27-11-23 Баткак ирим жерлерге төшөө үчүн тосмолорду даярдоо: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_Toc478741634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1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635" w:history="1">
            <w:r w:rsidR="005D17B4" w:rsidRPr="0024682B">
              <w:rPr>
                <w:rStyle w:val="a3"/>
                <w:noProof/>
              </w:rPr>
              <w:t>Таблица СН 27-11-24 Жантайма капталдарды бекемдөө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_Toc478741635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2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636" w:history="1">
            <w:r w:rsidR="005D17B4" w:rsidRPr="0024682B">
              <w:rPr>
                <w:rStyle w:val="a3"/>
                <w:noProof/>
              </w:rPr>
              <w:t>ЖОЛ БЕЛГИЛЕРИН ЖАНА КӨРСӨТКҮЧТӨРДҮ ОҢДОО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_Toc478741636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1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637" w:history="1">
            <w:r w:rsidR="005D17B4" w:rsidRPr="0024682B">
              <w:rPr>
                <w:rStyle w:val="a3"/>
                <w:noProof/>
              </w:rPr>
              <w:t>Таблица 27-11-25 Жол белгилеринин негизин оңдоо.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_Toc478741637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1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638" w:history="1">
            <w:r w:rsidR="005D17B4" w:rsidRPr="0024682B">
              <w:rPr>
                <w:rStyle w:val="a3"/>
                <w:noProof/>
              </w:rPr>
              <w:t>Таблица СН 27-11-26 Эскирген жол белгилерин алмаштыруу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_Toc478741638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1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639" w:history="1">
            <w:r w:rsidR="005D17B4" w:rsidRPr="0024682B">
              <w:rPr>
                <w:rStyle w:val="a3"/>
                <w:noProof/>
              </w:rPr>
              <w:t>Таблица СН 27-11-27 Жол белгилери үчүн мамы жана мамычадарды орнотуу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_Toc478741639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1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640" w:history="1">
            <w:r w:rsidR="005D17B4" w:rsidRPr="0024682B">
              <w:rPr>
                <w:rStyle w:val="a3"/>
                <w:noProof/>
              </w:rPr>
              <w:t>Таблица СН 27-11-28 Жол белгиренинин такталарын орнотуу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_Toc478741640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1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641" w:history="1">
            <w:r w:rsidR="005D17B4" w:rsidRPr="0024682B">
              <w:rPr>
                <w:rStyle w:val="a3"/>
                <w:noProof/>
              </w:rPr>
              <w:t>Таблица СН 27-11-29 Белги берүүчү түркүктөр жана мамычалар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_Toc478741641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1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642" w:history="1">
            <w:r w:rsidR="005D17B4" w:rsidRPr="0024682B">
              <w:rPr>
                <w:rStyle w:val="a3"/>
                <w:noProof/>
              </w:rPr>
              <w:t>Таблица СН 27-11-30 Даяр чуңкурга асбест/цемент түтүктөрүнөн белиги берүүчү жол түркүктөрүн орнотуу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_Toc478741642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2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643" w:history="1">
            <w:r w:rsidR="005D17B4" w:rsidRPr="0024682B">
              <w:rPr>
                <w:rStyle w:val="a3"/>
                <w:noProof/>
              </w:rPr>
              <w:t>ТОСМО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_Toc478741643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1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644" w:history="1">
            <w:r w:rsidR="005D17B4" w:rsidRPr="0024682B">
              <w:rPr>
                <w:rStyle w:val="a3"/>
                <w:noProof/>
              </w:rPr>
              <w:t>Таблица СН 27-11-31 Зым аркан тосмосунан зым арканды бөлүп алуу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_Toc478741644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1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645" w:history="1">
            <w:r w:rsidR="005D17B4" w:rsidRPr="0024682B">
              <w:rPr>
                <w:rStyle w:val="a3"/>
                <w:noProof/>
              </w:rPr>
              <w:t>Таблица СН 27-11-32 Тосмолордун түркүктөрүн орнотуу үчүн кол менен чуңкурларды казуу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_Toc478741645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1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646" w:history="1">
            <w:r w:rsidR="005D17B4" w:rsidRPr="0024682B">
              <w:rPr>
                <w:rStyle w:val="a3"/>
                <w:noProof/>
              </w:rPr>
              <w:t>Таблица СН 27-11-33 Зым аркан тосмолорунун темир/бетон түркүктөрүн даяр чуңкурга кол менен орнотуу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_Toc478741646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1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649" w:history="1">
            <w:r w:rsidR="005D17B4" w:rsidRPr="0024682B">
              <w:rPr>
                <w:rStyle w:val="a3"/>
                <w:noProof/>
              </w:rPr>
              <w:t>Таблица СН 27-11-34 Курама темир/бетон элементтеринен тоскоол болуучу тосмолорду чогултуу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_Toc478741649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2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650" w:history="1">
            <w:r w:rsidR="005D17B4" w:rsidRPr="0024682B">
              <w:rPr>
                <w:rStyle w:val="a3"/>
                <w:noProof/>
              </w:rPr>
              <w:t>ЖАЙКЫКҮТҮҮ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_Toc478741650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21"/>
            <w:tabs>
              <w:tab w:val="left" w:pos="15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651" w:history="1">
            <w:r w:rsidR="005D17B4" w:rsidRPr="0024682B">
              <w:rPr>
                <w:rStyle w:val="a3"/>
                <w:noProof/>
                <w:lang w:val="en-US"/>
              </w:rPr>
              <w:t xml:space="preserve">12. </w:t>
            </w:r>
            <w:r w:rsidR="005D17B4" w:rsidRPr="0024682B">
              <w:rPr>
                <w:rStyle w:val="a3"/>
                <w:noProof/>
              </w:rPr>
              <w:t>БӨЛҮМ</w:t>
            </w:r>
            <w:r w:rsidR="005D17B4" w:rsidRPr="0024682B">
              <w:rPr>
                <w:rStyle w:val="a3"/>
                <w:noProof/>
                <w:lang w:val="en-US"/>
              </w:rPr>
              <w:t>.</w:t>
            </w:r>
            <w:r w:rsidR="005D17B4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5D17B4" w:rsidRPr="0024682B">
              <w:rPr>
                <w:rStyle w:val="a3"/>
                <w:noProof/>
              </w:rPr>
              <w:t>КАРАЖАТТАРДЫКҮТҮҮ</w:t>
            </w:r>
            <w:r w:rsidR="005D17B4" w:rsidRPr="0024682B">
              <w:rPr>
                <w:rStyle w:val="a3"/>
                <w:noProof/>
                <w:lang w:val="en-US"/>
              </w:rPr>
              <w:t xml:space="preserve">, </w:t>
            </w:r>
            <w:r w:rsidR="005D17B4" w:rsidRPr="0024682B">
              <w:rPr>
                <w:rStyle w:val="a3"/>
                <w:noProof/>
              </w:rPr>
              <w:t>ЖОЛДОРДУЖАКШЫЛОО</w:t>
            </w:r>
            <w:r w:rsidR="005D17B4" w:rsidRPr="0024682B">
              <w:rPr>
                <w:rStyle w:val="a3"/>
                <w:noProof/>
                <w:lang w:val="en-US"/>
              </w:rPr>
              <w:t xml:space="preserve">, </w:t>
            </w:r>
            <w:r w:rsidR="005D17B4" w:rsidRPr="0024682B">
              <w:rPr>
                <w:rStyle w:val="a3"/>
                <w:noProof/>
              </w:rPr>
              <w:t>ЖОЛБЕЛИГЕРИЖАНАКӨРСӨТКҮЧТӨР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_Toc478741651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1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652" w:history="1">
            <w:r w:rsidR="005D17B4" w:rsidRPr="0024682B">
              <w:rPr>
                <w:rStyle w:val="a3"/>
                <w:noProof/>
              </w:rPr>
              <w:t>Таблица СН 27-12-01. Жол белгилеринин металл такталарын сырдоо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_Toc478741652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1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653" w:history="1">
            <w:r w:rsidR="005D17B4" w:rsidRPr="0024682B">
              <w:rPr>
                <w:rStyle w:val="a3"/>
                <w:noProof/>
              </w:rPr>
              <w:t>Таблица СН 27-12-02. Тамгаларды же сандарды үлгү менен жазуу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_Toc478741653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1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654" w:history="1">
            <w:r w:rsidR="005D17B4" w:rsidRPr="0024682B">
              <w:rPr>
                <w:rStyle w:val="a3"/>
                <w:noProof/>
              </w:rPr>
              <w:t>Таблица СН 27-12-03. Темир бетон тоскоол тосмолоруна белгилерди тигинен түшүрүү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_Toc478741654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2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655" w:history="1">
            <w:r w:rsidR="005D17B4" w:rsidRPr="0024682B">
              <w:rPr>
                <w:rStyle w:val="a3"/>
                <w:noProof/>
              </w:rPr>
              <w:t>ЧӨПТӨРДҮ ЧАБУУ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_Toc478741655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2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656" w:history="1">
            <w:r w:rsidR="005D17B4" w:rsidRPr="0024682B">
              <w:rPr>
                <w:rStyle w:val="a3"/>
                <w:noProof/>
              </w:rPr>
              <w:t>АЯЛДАМАЛАР ЖАНА ЭС АЛУУЧУ АЯНТТАР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_Toc478741656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1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657" w:history="1">
            <w:r w:rsidR="005D17B4" w:rsidRPr="0024682B">
              <w:rPr>
                <w:rStyle w:val="a3"/>
                <w:noProof/>
              </w:rPr>
              <w:t>Таблица СН 27-12-04. Жол жабуусун бодурлоо алдында чаңдан жана кирлерден тазалоо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_Toc478741657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1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658" w:history="1">
            <w:r w:rsidR="005D17B4" w:rsidRPr="0024682B">
              <w:rPr>
                <w:rStyle w:val="a3"/>
                <w:noProof/>
              </w:rPr>
              <w:t>Таблица СН 27-12-05. Автопавильондорду сырдоочу пульт менен сырдоо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_Toc478741658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1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659" w:history="1">
            <w:r w:rsidR="005D17B4" w:rsidRPr="0024682B">
              <w:rPr>
                <w:rStyle w:val="a3"/>
                <w:noProof/>
              </w:rPr>
              <w:t>Таблица СН 27-12-06. Маңдайдын айрым бөлүктөрүнүн жөнөкөй шыбактарын оңдоо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_Toc478741659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1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660" w:history="1">
            <w:r w:rsidR="005D17B4" w:rsidRPr="0024682B">
              <w:rPr>
                <w:rStyle w:val="a3"/>
                <w:noProof/>
              </w:rPr>
              <w:t>Таблица СН 27-12-07. Топурактарды бардюрдун четине ыргытуу жана тротуарды тазалоо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_Toc478741660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1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661" w:history="1">
            <w:r w:rsidR="005D17B4" w:rsidRPr="0024682B">
              <w:rPr>
                <w:rStyle w:val="a3"/>
                <w:noProof/>
              </w:rPr>
              <w:t>Таблица СН 27-12-08. Отургучтарды оңдоо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_Toc478741661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1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662" w:history="1">
            <w:r w:rsidR="005D17B4" w:rsidRPr="0024682B">
              <w:rPr>
                <w:rStyle w:val="a3"/>
                <w:noProof/>
              </w:rPr>
              <w:t>Таблица СН 27-12-09. Отургучтарды боё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_Toc478741662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2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663" w:history="1">
            <w:r w:rsidR="005D17B4" w:rsidRPr="0024682B">
              <w:rPr>
                <w:rStyle w:val="a3"/>
                <w:noProof/>
              </w:rPr>
              <w:t>КЫШКЫ КАРМОО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_Toc478741663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1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664" w:history="1">
            <w:r w:rsidR="005D17B4" w:rsidRPr="0024682B">
              <w:rPr>
                <w:rStyle w:val="a3"/>
                <w:noProof/>
              </w:rPr>
              <w:t>Таблица СН 27-12-10. Урал-375Е базындагы шнеке ротордуу кар тазалагыч менен үйүлгөн карды же жалпы жабылган жерди баштан аяк тазалоо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_Toc478741664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1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665" w:history="1">
            <w:r w:rsidR="005D17B4" w:rsidRPr="0024682B">
              <w:rPr>
                <w:rStyle w:val="a3"/>
                <w:noProof/>
              </w:rPr>
              <w:t>Таблица СН 27-12-11. Жолду кардан соколу кар тазалагыч менен тазалоо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_Toc478741665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1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666" w:history="1">
            <w:r w:rsidR="005D17B4" w:rsidRPr="0024682B">
              <w:rPr>
                <w:rStyle w:val="a3"/>
                <w:noProof/>
              </w:rPr>
              <w:t>Таблица СН 27-12-12. Жолду кардан чиркегич грейдер менен тазалоо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_Toc478741666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1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667" w:history="1">
            <w:r w:rsidR="005D17B4" w:rsidRPr="0024682B">
              <w:rPr>
                <w:rStyle w:val="a3"/>
                <w:noProof/>
              </w:rPr>
              <w:t>Таблица СН 27-12-13. Бульдозер менен карды тазалоо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_Toc478741667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1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668" w:history="1">
            <w:r w:rsidR="005D17B4" w:rsidRPr="0024682B">
              <w:rPr>
                <w:rStyle w:val="a3"/>
                <w:noProof/>
              </w:rPr>
              <w:t>Таблица СН 27-12-14. Жол жээгиндеги карды автогрейдер менен тазалоо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_Toc478741668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1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669" w:history="1">
            <w:r w:rsidR="005D17B4" w:rsidRPr="0024682B">
              <w:rPr>
                <w:rStyle w:val="a3"/>
                <w:noProof/>
              </w:rPr>
              <w:t>Таблица СН 27-12-15. Тоңгон музга каршы себүүчү (чачуучу) материал: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_Toc478741669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1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670" w:history="1">
            <w:r w:rsidR="005D17B4" w:rsidRPr="0024682B">
              <w:rPr>
                <w:rStyle w:val="a3"/>
                <w:noProof/>
              </w:rPr>
              <w:t>Таблица СН 27-12-16. Айкалыштырылган  жол машинасынын жүргөн жол аралыгы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_Toc478741670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1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671" w:history="1">
            <w:r w:rsidR="005D17B4" w:rsidRPr="0024682B">
              <w:rPr>
                <w:rStyle w:val="a3"/>
                <w:noProof/>
              </w:rPr>
              <w:t>Таблица СН 27-12-17. Бульдозер менен карды чогултп үйүү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_Toc478741671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1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672" w:history="1">
            <w:r w:rsidR="005D17B4" w:rsidRPr="0024682B">
              <w:rPr>
                <w:rStyle w:val="a3"/>
                <w:noProof/>
              </w:rPr>
              <w:t>Таблица СН 27-12-18. Жолдогу карды кол менен тазалоо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_Toc478741672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1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673" w:history="1">
            <w:r w:rsidR="005D17B4" w:rsidRPr="0024682B">
              <w:rPr>
                <w:rStyle w:val="a3"/>
                <w:noProof/>
              </w:rPr>
              <w:t>Таблица СН27-12-19. Транщеядагы же арыктагы карды казуу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_Toc478741673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1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674" w:history="1">
            <w:r w:rsidR="005D17B4" w:rsidRPr="0024682B">
              <w:rPr>
                <w:rStyle w:val="a3"/>
                <w:noProof/>
              </w:rPr>
              <w:t>Таблица СН 27-12-20. Арыкты казуу жана тазалоо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_Toc478741674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1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675" w:history="1">
            <w:r w:rsidR="005D17B4" w:rsidRPr="0024682B">
              <w:rPr>
                <w:rStyle w:val="a3"/>
                <w:noProof/>
              </w:rPr>
              <w:t>Таблица СH 27-13-03. Кыртышка чуңкур казуу менен  тосмо тургузуу: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_Toc478741675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1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676" w:history="1">
            <w:r w:rsidR="005D17B4" w:rsidRPr="0024682B">
              <w:rPr>
                <w:rStyle w:val="a3"/>
                <w:noProof/>
              </w:rPr>
              <w:t>Таблица СН 27-13-04. Тактадан жасалган кашааны сыртынан каптама менен алмаштырып оңдоо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_Toc478741676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2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677" w:history="1">
            <w:r w:rsidR="005D17B4" w:rsidRPr="0024682B">
              <w:rPr>
                <w:rStyle w:val="a3"/>
                <w:noProof/>
              </w:rPr>
              <w:t>14.  БӨЛҮМ. ЖОЛДУН ЖЭЭГИН КОЛ  МЕНЕН ОҢДОО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_Toc478741677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1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678" w:history="1">
            <w:r w:rsidR="005D17B4" w:rsidRPr="0024682B">
              <w:rPr>
                <w:rStyle w:val="a3"/>
                <w:noProof/>
              </w:rPr>
              <w:t>Таблица СН 27-14-01. Жолдун жээгинин жантайыңкы жэриндеги чөккөн жерлерин кол менен топурак толтуруп оңдоо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_Toc478741678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1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679" w:history="1">
            <w:r w:rsidR="005D17B4" w:rsidRPr="0024682B">
              <w:rPr>
                <w:rStyle w:val="a3"/>
                <w:noProof/>
              </w:rPr>
              <w:t>Таблица СН 27-14-03 Жолдун жээктерин кол менен тегиздеп оңдоо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_Toc478741679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1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680" w:history="1">
            <w:r w:rsidR="005D17B4" w:rsidRPr="0024682B">
              <w:rPr>
                <w:rStyle w:val="a3"/>
                <w:noProof/>
              </w:rPr>
              <w:t>Таблица СН 27-14-04 Жолдун жээгин кол менен тегиздөө жана бекемдөө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_Toc478741680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1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681" w:history="1">
            <w:r w:rsidR="005D17B4" w:rsidRPr="0024682B">
              <w:rPr>
                <w:rStyle w:val="a3"/>
                <w:noProof/>
              </w:rPr>
              <w:t>Таблица СН 27-14-05. Жолдун жээгин бекемдеп оңдоо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_Toc478741681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2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682" w:history="1">
            <w:r w:rsidR="005D17B4" w:rsidRPr="0024682B">
              <w:rPr>
                <w:rStyle w:val="a3"/>
                <w:noProof/>
                <w:lang w:val="ky-KG"/>
              </w:rPr>
              <w:t>БӨЛҮМ</w:t>
            </w:r>
            <w:r w:rsidR="005D17B4" w:rsidRPr="0024682B">
              <w:rPr>
                <w:rStyle w:val="a3"/>
                <w:noProof/>
              </w:rPr>
              <w:t xml:space="preserve"> 02.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_Toc478741682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1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683" w:history="1">
            <w:r w:rsidR="005D17B4" w:rsidRPr="0024682B">
              <w:rPr>
                <w:rStyle w:val="a3"/>
                <w:noProof/>
              </w:rPr>
              <w:t xml:space="preserve">Таблица СН 01-02-001 </w:t>
            </w:r>
            <w:r w:rsidR="005D17B4" w:rsidRPr="0024682B">
              <w:rPr>
                <w:rStyle w:val="a3"/>
                <w:noProof/>
                <w:lang w:val="ky-KG"/>
              </w:rPr>
              <w:t>Башдубалын куруу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_Toc478741683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1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684" w:history="1">
            <w:r w:rsidR="005D17B4" w:rsidRPr="0024682B">
              <w:rPr>
                <w:rStyle w:val="a3"/>
                <w:noProof/>
              </w:rPr>
              <w:t xml:space="preserve">Таблица СН 01-02-003 </w:t>
            </w:r>
            <w:r w:rsidR="005D17B4" w:rsidRPr="0024682B">
              <w:rPr>
                <w:rStyle w:val="a3"/>
                <w:noProof/>
                <w:lang w:val="ky-KG"/>
              </w:rPr>
              <w:t>Уруп тешичүу балка менен аска таштарды талкалоо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_Toc478741684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1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685" w:history="1">
            <w:r w:rsidR="005D17B4" w:rsidRPr="0024682B">
              <w:rPr>
                <w:rStyle w:val="a3"/>
                <w:noProof/>
              </w:rPr>
              <w:t xml:space="preserve">Таблица СН 01-02-004 </w:t>
            </w:r>
            <w:r w:rsidR="005D17B4" w:rsidRPr="0024682B">
              <w:rPr>
                <w:rStyle w:val="a3"/>
                <w:noProof/>
                <w:lang w:val="ky-KG"/>
              </w:rPr>
              <w:t>Арыкчалардын жантайынкы  жана түбүн таш менен бекемдөө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_Toc478741685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1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686" w:history="1">
            <w:r w:rsidR="005D17B4" w:rsidRPr="0024682B">
              <w:rPr>
                <w:rStyle w:val="a3"/>
                <w:noProof/>
              </w:rPr>
              <w:t xml:space="preserve">Таблица СН 01-02-005 </w:t>
            </w:r>
            <w:r w:rsidR="005D17B4" w:rsidRPr="0024682B">
              <w:rPr>
                <w:rStyle w:val="a3"/>
                <w:noProof/>
                <w:lang w:val="ky-KG"/>
              </w:rPr>
              <w:t>Жолдорду жана курулуш аяннтчаларынын карларын тазалоо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_Toc478741686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17B4" w:rsidRDefault="00BD3F80">
          <w:pPr>
            <w:pStyle w:val="11"/>
            <w:tabs>
              <w:tab w:val="right" w:leader="dot" w:pos="1005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41687" w:history="1">
            <w:r w:rsidR="005D17B4" w:rsidRPr="0024682B">
              <w:rPr>
                <w:rStyle w:val="a3"/>
                <w:noProof/>
              </w:rPr>
              <w:t>Колдонгон китептер</w:t>
            </w:r>
            <w:r w:rsidR="005D17B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17B4">
              <w:rPr>
                <w:noProof/>
                <w:webHidden/>
              </w:rPr>
              <w:instrText xml:space="preserve"> PAGEREF _Toc478741687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10F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F4103" w:rsidRDefault="00BD3F80">
          <w:r>
            <w:rPr>
              <w:b/>
              <w:bCs/>
            </w:rPr>
            <w:fldChar w:fldCharType="end"/>
          </w:r>
        </w:p>
      </w:sdtContent>
    </w:sdt>
    <w:p w:rsidR="00B2229E" w:rsidRDefault="00B2229E" w:rsidP="005447DA">
      <w:pPr>
        <w:widowControl/>
        <w:spacing w:before="120" w:after="120"/>
        <w:jc w:val="center"/>
        <w:rPr>
          <w:sz w:val="24"/>
          <w:szCs w:val="24"/>
        </w:rPr>
      </w:pPr>
      <w:bookmarkStart w:id="1958" w:name="_GoBack"/>
      <w:bookmarkEnd w:id="1958"/>
    </w:p>
    <w:p w:rsidR="00B2229E" w:rsidRDefault="00B2229E" w:rsidP="005447DA">
      <w:pPr>
        <w:widowControl/>
        <w:spacing w:before="120" w:after="120"/>
        <w:jc w:val="center"/>
        <w:rPr>
          <w:sz w:val="24"/>
          <w:szCs w:val="24"/>
        </w:rPr>
      </w:pPr>
    </w:p>
    <w:p w:rsidR="00B2229E" w:rsidRDefault="00B2229E" w:rsidP="005447DA">
      <w:pPr>
        <w:widowControl/>
        <w:spacing w:before="120" w:after="120"/>
        <w:jc w:val="center"/>
        <w:rPr>
          <w:sz w:val="24"/>
          <w:szCs w:val="24"/>
        </w:rPr>
      </w:pPr>
    </w:p>
    <w:p w:rsidR="00B2229E" w:rsidRDefault="00B2229E" w:rsidP="005447DA">
      <w:pPr>
        <w:widowControl/>
        <w:spacing w:before="120" w:after="120"/>
        <w:jc w:val="center"/>
        <w:rPr>
          <w:sz w:val="24"/>
          <w:szCs w:val="24"/>
        </w:rPr>
      </w:pPr>
    </w:p>
    <w:p w:rsidR="00B2229E" w:rsidRDefault="00B2229E" w:rsidP="005447DA">
      <w:pPr>
        <w:widowControl/>
        <w:spacing w:before="120" w:after="120"/>
        <w:jc w:val="center"/>
        <w:rPr>
          <w:sz w:val="24"/>
          <w:szCs w:val="24"/>
        </w:rPr>
      </w:pPr>
    </w:p>
    <w:p w:rsidR="00B2229E" w:rsidRDefault="00B2229E" w:rsidP="005447DA">
      <w:pPr>
        <w:widowControl/>
        <w:spacing w:before="120" w:after="120"/>
        <w:jc w:val="center"/>
        <w:rPr>
          <w:sz w:val="24"/>
          <w:szCs w:val="24"/>
        </w:rPr>
      </w:pPr>
    </w:p>
    <w:p w:rsidR="00D10960" w:rsidRDefault="00D10960" w:rsidP="005447DA">
      <w:pPr>
        <w:widowControl/>
        <w:spacing w:before="120" w:after="120"/>
        <w:jc w:val="center"/>
        <w:rPr>
          <w:sz w:val="24"/>
          <w:szCs w:val="24"/>
        </w:rPr>
      </w:pPr>
    </w:p>
    <w:p w:rsidR="00D10960" w:rsidRDefault="00D10960" w:rsidP="005447DA">
      <w:pPr>
        <w:widowControl/>
        <w:spacing w:before="120" w:after="120"/>
        <w:jc w:val="center"/>
        <w:rPr>
          <w:sz w:val="24"/>
          <w:szCs w:val="24"/>
        </w:rPr>
      </w:pPr>
    </w:p>
    <w:p w:rsidR="00D10960" w:rsidRDefault="00D10960" w:rsidP="005447DA">
      <w:pPr>
        <w:widowControl/>
        <w:spacing w:before="120" w:after="120"/>
        <w:jc w:val="center"/>
        <w:rPr>
          <w:sz w:val="24"/>
          <w:szCs w:val="24"/>
        </w:rPr>
      </w:pPr>
    </w:p>
    <w:p w:rsidR="00D10960" w:rsidRDefault="00D10960" w:rsidP="005447DA">
      <w:pPr>
        <w:widowControl/>
        <w:spacing w:before="120" w:after="120"/>
        <w:jc w:val="center"/>
        <w:rPr>
          <w:sz w:val="24"/>
          <w:szCs w:val="24"/>
        </w:rPr>
      </w:pPr>
    </w:p>
    <w:p w:rsidR="00D10960" w:rsidRDefault="00D10960" w:rsidP="005447DA">
      <w:pPr>
        <w:widowControl/>
        <w:spacing w:before="120" w:after="120"/>
        <w:jc w:val="center"/>
        <w:rPr>
          <w:sz w:val="24"/>
          <w:szCs w:val="24"/>
        </w:rPr>
      </w:pPr>
    </w:p>
    <w:p w:rsidR="00D10960" w:rsidRDefault="00D10960" w:rsidP="005447DA">
      <w:pPr>
        <w:widowControl/>
        <w:spacing w:before="120" w:after="120"/>
        <w:jc w:val="center"/>
        <w:rPr>
          <w:sz w:val="24"/>
          <w:szCs w:val="24"/>
        </w:rPr>
      </w:pPr>
    </w:p>
    <w:p w:rsidR="00F93D60" w:rsidRDefault="00F93D60" w:rsidP="005447DA">
      <w:pPr>
        <w:widowControl/>
        <w:spacing w:before="120" w:after="120"/>
        <w:jc w:val="center"/>
        <w:rPr>
          <w:sz w:val="24"/>
          <w:szCs w:val="24"/>
        </w:rPr>
      </w:pPr>
    </w:p>
    <w:p w:rsidR="00F93D60" w:rsidRDefault="00F93D60" w:rsidP="005447DA">
      <w:pPr>
        <w:widowControl/>
        <w:spacing w:before="120" w:after="120"/>
        <w:jc w:val="center"/>
        <w:rPr>
          <w:sz w:val="24"/>
          <w:szCs w:val="24"/>
        </w:rPr>
      </w:pPr>
    </w:p>
    <w:p w:rsidR="00F93D60" w:rsidRDefault="00F93D60" w:rsidP="005447DA">
      <w:pPr>
        <w:widowControl/>
        <w:spacing w:before="120" w:after="120"/>
        <w:jc w:val="center"/>
        <w:rPr>
          <w:sz w:val="24"/>
          <w:szCs w:val="24"/>
        </w:rPr>
      </w:pPr>
    </w:p>
    <w:p w:rsidR="00D31A36" w:rsidRPr="00BF4103" w:rsidRDefault="00E01E5A" w:rsidP="00BF4103">
      <w:pPr>
        <w:pStyle w:val="1"/>
      </w:pPr>
      <w:bookmarkStart w:id="1959" w:name="_Toc478741687"/>
      <w:r w:rsidRPr="00BF4103">
        <w:t>Колдонгон китептер</w:t>
      </w:r>
      <w:bookmarkEnd w:id="1959"/>
    </w:p>
    <w:p w:rsidR="00DA1FEB" w:rsidRPr="00DA1FEB" w:rsidRDefault="00DA1FEB" w:rsidP="00DA1FEB">
      <w:pPr>
        <w:widowControl/>
        <w:numPr>
          <w:ilvl w:val="0"/>
          <w:numId w:val="4"/>
        </w:numPr>
        <w:tabs>
          <w:tab w:val="clear" w:pos="540"/>
          <w:tab w:val="num" w:pos="1070"/>
        </w:tabs>
        <w:spacing w:before="120" w:after="120"/>
        <w:ind w:left="1070"/>
        <w:jc w:val="both"/>
        <w:rPr>
          <w:sz w:val="24"/>
          <w:szCs w:val="24"/>
        </w:rPr>
      </w:pPr>
      <w:r w:rsidRPr="00DA1FEB">
        <w:rPr>
          <w:sz w:val="24"/>
          <w:szCs w:val="24"/>
        </w:rPr>
        <w:t xml:space="preserve">КРЕР - 2015. Сборник единичных расценок на строительные работы № 27. </w:t>
      </w:r>
    </w:p>
    <w:p w:rsidR="00DA1FEB" w:rsidRPr="00DA1FEB" w:rsidRDefault="00DA1FEB" w:rsidP="00DA1FEB">
      <w:pPr>
        <w:widowControl/>
        <w:spacing w:before="120" w:after="120"/>
        <w:ind w:left="928"/>
        <w:jc w:val="both"/>
        <w:rPr>
          <w:sz w:val="24"/>
          <w:szCs w:val="24"/>
        </w:rPr>
      </w:pPr>
      <w:r w:rsidRPr="00DA1FEB">
        <w:rPr>
          <w:sz w:val="24"/>
          <w:szCs w:val="24"/>
        </w:rPr>
        <w:t xml:space="preserve">Автомобильные дороги, Бишкек 2015 </w:t>
      </w:r>
    </w:p>
    <w:p w:rsidR="00DA1FEB" w:rsidRPr="00DA1FEB" w:rsidRDefault="00DA1FEB" w:rsidP="00DA1FEB">
      <w:pPr>
        <w:widowControl/>
        <w:numPr>
          <w:ilvl w:val="0"/>
          <w:numId w:val="4"/>
        </w:numPr>
        <w:tabs>
          <w:tab w:val="clear" w:pos="540"/>
          <w:tab w:val="num" w:pos="1070"/>
        </w:tabs>
        <w:spacing w:before="120" w:after="120"/>
        <w:ind w:left="1070"/>
        <w:jc w:val="both"/>
        <w:rPr>
          <w:sz w:val="24"/>
          <w:szCs w:val="24"/>
        </w:rPr>
      </w:pPr>
      <w:r w:rsidRPr="00DA1FEB">
        <w:rPr>
          <w:sz w:val="24"/>
          <w:szCs w:val="24"/>
        </w:rPr>
        <w:t xml:space="preserve">КРЕР – 2015, Сборник единичных расценок на строительные работы </w:t>
      </w:r>
    </w:p>
    <w:p w:rsidR="00DA1FEB" w:rsidRPr="00DA1FEB" w:rsidRDefault="00DA1FEB" w:rsidP="00DA1FEB">
      <w:pPr>
        <w:widowControl/>
        <w:spacing w:before="120" w:after="120"/>
        <w:ind w:left="1070"/>
        <w:jc w:val="both"/>
        <w:rPr>
          <w:sz w:val="24"/>
          <w:szCs w:val="24"/>
        </w:rPr>
      </w:pPr>
      <w:r w:rsidRPr="00DA1FEB">
        <w:rPr>
          <w:sz w:val="24"/>
          <w:szCs w:val="24"/>
        </w:rPr>
        <w:t xml:space="preserve"> № 30. Мосты и трубы Бишкек 2015 </w:t>
      </w:r>
    </w:p>
    <w:p w:rsidR="00DA1FEB" w:rsidRPr="00DA1FEB" w:rsidRDefault="00DA1FEB" w:rsidP="00DA1FEB">
      <w:pPr>
        <w:widowControl/>
        <w:numPr>
          <w:ilvl w:val="0"/>
          <w:numId w:val="4"/>
        </w:numPr>
        <w:tabs>
          <w:tab w:val="clear" w:pos="540"/>
          <w:tab w:val="num" w:pos="928"/>
          <w:tab w:val="num" w:pos="1070"/>
        </w:tabs>
        <w:spacing w:before="120" w:after="120"/>
        <w:ind w:left="928" w:hanging="219"/>
        <w:jc w:val="both"/>
        <w:rPr>
          <w:sz w:val="24"/>
          <w:szCs w:val="24"/>
        </w:rPr>
      </w:pPr>
      <w:r w:rsidRPr="00DA1FEB">
        <w:rPr>
          <w:sz w:val="24"/>
          <w:szCs w:val="24"/>
        </w:rPr>
        <w:t xml:space="preserve">КРЕРр - № 68 . Сборник единичных расценок на ремонтно-строительные </w:t>
      </w:r>
    </w:p>
    <w:p w:rsidR="00DA1FEB" w:rsidRPr="00DA1FEB" w:rsidRDefault="00DA1FEB" w:rsidP="00DA1FEB">
      <w:pPr>
        <w:widowControl/>
        <w:spacing w:before="120" w:after="120"/>
        <w:ind w:left="1134"/>
        <w:jc w:val="both"/>
        <w:rPr>
          <w:sz w:val="24"/>
          <w:szCs w:val="24"/>
        </w:rPr>
      </w:pPr>
      <w:r w:rsidRPr="00DA1FEB">
        <w:rPr>
          <w:sz w:val="24"/>
          <w:szCs w:val="24"/>
        </w:rPr>
        <w:t>работы № 68, Благоустройство, Бишкек 2015.</w:t>
      </w:r>
    </w:p>
    <w:p w:rsidR="00DA1FEB" w:rsidRPr="00DA1FEB" w:rsidRDefault="00DA1FEB" w:rsidP="00DA1FEB">
      <w:pPr>
        <w:numPr>
          <w:ilvl w:val="0"/>
          <w:numId w:val="4"/>
        </w:numPr>
        <w:tabs>
          <w:tab w:val="clear" w:pos="540"/>
          <w:tab w:val="num" w:pos="1070"/>
        </w:tabs>
        <w:ind w:left="1070"/>
        <w:rPr>
          <w:sz w:val="24"/>
          <w:szCs w:val="24"/>
        </w:rPr>
      </w:pPr>
      <w:r w:rsidRPr="00DA1FEB">
        <w:rPr>
          <w:sz w:val="24"/>
          <w:szCs w:val="24"/>
        </w:rPr>
        <w:t xml:space="preserve">КРЕР - 2015. Сборник единичных расценок на землянные работы № 1. </w:t>
      </w:r>
    </w:p>
    <w:p w:rsidR="00DA1FEB" w:rsidRPr="00DA1FEB" w:rsidRDefault="00DA1FEB" w:rsidP="00DA1FEB">
      <w:pPr>
        <w:widowControl/>
        <w:spacing w:before="120" w:after="120"/>
        <w:ind w:left="1134"/>
        <w:jc w:val="both"/>
        <w:rPr>
          <w:sz w:val="24"/>
          <w:szCs w:val="24"/>
        </w:rPr>
      </w:pPr>
      <w:r w:rsidRPr="00DA1FEB">
        <w:rPr>
          <w:sz w:val="24"/>
          <w:szCs w:val="24"/>
        </w:rPr>
        <w:t>Землянные работы, Бишкек-2015.</w:t>
      </w:r>
    </w:p>
    <w:p w:rsidR="00DA1FEB" w:rsidRPr="00DA1FEB" w:rsidRDefault="00DA1FEB" w:rsidP="00DA1FEB">
      <w:pPr>
        <w:widowControl/>
        <w:numPr>
          <w:ilvl w:val="0"/>
          <w:numId w:val="4"/>
        </w:numPr>
        <w:tabs>
          <w:tab w:val="clear" w:pos="540"/>
          <w:tab w:val="num" w:pos="1070"/>
          <w:tab w:val="num" w:pos="1134"/>
        </w:tabs>
        <w:spacing w:before="120" w:after="120"/>
        <w:ind w:firstLine="169"/>
        <w:contextualSpacing/>
        <w:jc w:val="both"/>
        <w:rPr>
          <w:sz w:val="24"/>
          <w:szCs w:val="24"/>
        </w:rPr>
      </w:pPr>
      <w:r w:rsidRPr="00DA1FEB">
        <w:rPr>
          <w:sz w:val="24"/>
          <w:szCs w:val="24"/>
        </w:rPr>
        <w:t xml:space="preserve">Нормы затрат труда и стоимости работ по содержанию автомобильных </w:t>
      </w:r>
    </w:p>
    <w:p w:rsidR="00DA1FEB" w:rsidRPr="00DA1FEB" w:rsidRDefault="00DA1FEB" w:rsidP="00DA1FEB">
      <w:pPr>
        <w:widowControl/>
        <w:tabs>
          <w:tab w:val="num" w:pos="1134"/>
        </w:tabs>
        <w:spacing w:before="120" w:after="120"/>
        <w:ind w:left="709"/>
        <w:contextualSpacing/>
        <w:jc w:val="both"/>
        <w:rPr>
          <w:sz w:val="24"/>
          <w:szCs w:val="24"/>
        </w:rPr>
      </w:pPr>
      <w:r w:rsidRPr="00DA1FEB">
        <w:rPr>
          <w:sz w:val="24"/>
          <w:szCs w:val="24"/>
        </w:rPr>
        <w:t xml:space="preserve">       дорог.  Бишкек-2009</w:t>
      </w:r>
    </w:p>
    <w:p w:rsidR="00DA1FEB" w:rsidRPr="00DA1FEB" w:rsidRDefault="00DA1FEB" w:rsidP="00DA1FEB">
      <w:pPr>
        <w:widowControl/>
        <w:numPr>
          <w:ilvl w:val="0"/>
          <w:numId w:val="4"/>
        </w:numPr>
        <w:tabs>
          <w:tab w:val="clear" w:pos="540"/>
          <w:tab w:val="num" w:pos="1070"/>
        </w:tabs>
        <w:spacing w:before="120" w:after="120"/>
        <w:ind w:left="1070"/>
        <w:jc w:val="both"/>
        <w:rPr>
          <w:sz w:val="24"/>
          <w:szCs w:val="24"/>
        </w:rPr>
      </w:pPr>
      <w:r w:rsidRPr="00DA1FEB">
        <w:rPr>
          <w:sz w:val="24"/>
          <w:szCs w:val="24"/>
        </w:rPr>
        <w:t xml:space="preserve">Единые ведомственные нормы времени и раценки на работы, наиболее </w:t>
      </w:r>
    </w:p>
    <w:p w:rsidR="00DA1FEB" w:rsidRPr="00DA1FEB" w:rsidRDefault="00DA1FEB" w:rsidP="00DA1FEB">
      <w:pPr>
        <w:widowControl/>
        <w:spacing w:before="120" w:after="120"/>
        <w:ind w:left="1070"/>
        <w:jc w:val="both"/>
        <w:rPr>
          <w:sz w:val="24"/>
          <w:szCs w:val="24"/>
        </w:rPr>
      </w:pPr>
      <w:r w:rsidRPr="00DA1FEB">
        <w:rPr>
          <w:sz w:val="24"/>
          <w:szCs w:val="24"/>
        </w:rPr>
        <w:t>часто встречающиеся при строительстве и ремонте автомобильных дорог</w:t>
      </w:r>
    </w:p>
    <w:p w:rsidR="00DA1FEB" w:rsidRPr="00DA1FEB" w:rsidRDefault="00DA1FEB" w:rsidP="00DA1FEB">
      <w:pPr>
        <w:widowControl/>
        <w:spacing w:before="120" w:after="120"/>
        <w:ind w:left="1070"/>
        <w:jc w:val="both"/>
        <w:rPr>
          <w:sz w:val="24"/>
          <w:szCs w:val="24"/>
        </w:rPr>
      </w:pPr>
      <w:r w:rsidRPr="00DA1FEB">
        <w:rPr>
          <w:sz w:val="24"/>
          <w:szCs w:val="24"/>
        </w:rPr>
        <w:t xml:space="preserve"> и искусственных сооружений. Част </w:t>
      </w:r>
      <w:r w:rsidRPr="00DA1FEB">
        <w:rPr>
          <w:sz w:val="24"/>
          <w:szCs w:val="24"/>
          <w:lang w:val="en-US"/>
        </w:rPr>
        <w:t>I</w:t>
      </w:r>
      <w:r w:rsidRPr="00DA1FEB">
        <w:rPr>
          <w:sz w:val="24"/>
          <w:szCs w:val="24"/>
        </w:rPr>
        <w:t xml:space="preserve">. Строительство, ремонт </w:t>
      </w:r>
    </w:p>
    <w:p w:rsidR="00DA1FEB" w:rsidRPr="00DA1FEB" w:rsidRDefault="00DA1FEB" w:rsidP="00DA1FEB">
      <w:pPr>
        <w:widowControl/>
        <w:spacing w:before="120" w:after="120"/>
        <w:ind w:left="1070"/>
        <w:jc w:val="both"/>
        <w:rPr>
          <w:sz w:val="24"/>
          <w:szCs w:val="24"/>
        </w:rPr>
      </w:pPr>
      <w:r w:rsidRPr="00DA1FEB">
        <w:rPr>
          <w:sz w:val="24"/>
          <w:szCs w:val="24"/>
        </w:rPr>
        <w:t>автомобильных дорог и линейных зданий. М - 1989г.</w:t>
      </w:r>
    </w:p>
    <w:p w:rsidR="00DA1FEB" w:rsidRPr="00DA1FEB" w:rsidRDefault="00DA1FEB" w:rsidP="00DA1FEB">
      <w:pPr>
        <w:widowControl/>
        <w:numPr>
          <w:ilvl w:val="0"/>
          <w:numId w:val="4"/>
        </w:numPr>
        <w:tabs>
          <w:tab w:val="clear" w:pos="540"/>
          <w:tab w:val="num" w:pos="1070"/>
        </w:tabs>
        <w:spacing w:before="120" w:after="120"/>
        <w:ind w:left="1070"/>
        <w:jc w:val="both"/>
        <w:rPr>
          <w:sz w:val="24"/>
          <w:szCs w:val="24"/>
        </w:rPr>
      </w:pPr>
      <w:r w:rsidRPr="00DA1FEB">
        <w:rPr>
          <w:sz w:val="24"/>
          <w:szCs w:val="24"/>
        </w:rPr>
        <w:t>ЕНиР. Сборник Е17. Строительство автомобильных дорог. М -1989</w:t>
      </w:r>
    </w:p>
    <w:p w:rsidR="00DA1FEB" w:rsidRPr="00DA1FEB" w:rsidRDefault="00DA1FEB" w:rsidP="00DA1FEB">
      <w:pPr>
        <w:widowControl/>
        <w:numPr>
          <w:ilvl w:val="0"/>
          <w:numId w:val="4"/>
        </w:numPr>
        <w:tabs>
          <w:tab w:val="clear" w:pos="540"/>
          <w:tab w:val="num" w:pos="1070"/>
        </w:tabs>
        <w:spacing w:before="120" w:after="120"/>
        <w:ind w:left="1070"/>
        <w:jc w:val="both"/>
        <w:rPr>
          <w:sz w:val="24"/>
          <w:szCs w:val="24"/>
        </w:rPr>
      </w:pPr>
      <w:r w:rsidRPr="00DA1FEB">
        <w:rPr>
          <w:sz w:val="24"/>
          <w:szCs w:val="24"/>
        </w:rPr>
        <w:t>ЕНиР. Сборник Е20. Ремонтно – строительные работы.</w:t>
      </w:r>
    </w:p>
    <w:p w:rsidR="00DA1FEB" w:rsidRPr="00DA1FEB" w:rsidRDefault="00DA1FEB" w:rsidP="00DA1FEB">
      <w:pPr>
        <w:widowControl/>
        <w:spacing w:before="120" w:after="120"/>
        <w:ind w:left="1070"/>
        <w:jc w:val="both"/>
        <w:rPr>
          <w:sz w:val="24"/>
          <w:szCs w:val="24"/>
        </w:rPr>
      </w:pPr>
      <w:r w:rsidRPr="00DA1FEB">
        <w:rPr>
          <w:sz w:val="24"/>
          <w:szCs w:val="24"/>
        </w:rPr>
        <w:t xml:space="preserve"> Выпуск 2. Автомобильные дороги и искусситвенные сооружения. М-1987</w:t>
      </w:r>
    </w:p>
    <w:p w:rsidR="00DA1FEB" w:rsidRPr="00DA1FEB" w:rsidRDefault="00DA1FEB" w:rsidP="00DA1FEB">
      <w:pPr>
        <w:widowControl/>
        <w:numPr>
          <w:ilvl w:val="0"/>
          <w:numId w:val="4"/>
        </w:numPr>
        <w:tabs>
          <w:tab w:val="clear" w:pos="540"/>
          <w:tab w:val="num" w:pos="1070"/>
        </w:tabs>
        <w:spacing w:before="120" w:after="120"/>
        <w:ind w:left="1070"/>
        <w:jc w:val="both"/>
        <w:rPr>
          <w:sz w:val="24"/>
          <w:szCs w:val="24"/>
        </w:rPr>
      </w:pPr>
      <w:r w:rsidRPr="00DA1FEB">
        <w:rPr>
          <w:sz w:val="24"/>
          <w:szCs w:val="24"/>
        </w:rPr>
        <w:t xml:space="preserve">Строительные нормы и правила Российской Федерации ГЭКРЕР-2001 года, </w:t>
      </w:r>
    </w:p>
    <w:p w:rsidR="00DA1FEB" w:rsidRPr="00DA1FEB" w:rsidRDefault="00DA1FEB" w:rsidP="00DA1FEB">
      <w:pPr>
        <w:widowControl/>
        <w:spacing w:before="120" w:after="120"/>
        <w:ind w:left="1070"/>
        <w:jc w:val="both"/>
        <w:rPr>
          <w:sz w:val="24"/>
          <w:szCs w:val="24"/>
        </w:rPr>
      </w:pPr>
      <w:r w:rsidRPr="00DA1FEB">
        <w:rPr>
          <w:sz w:val="24"/>
          <w:szCs w:val="24"/>
        </w:rPr>
        <w:t xml:space="preserve"> Сборник №27. Москва-2001г.</w:t>
      </w:r>
    </w:p>
    <w:p w:rsidR="00EA7E56" w:rsidRDefault="00DA1FEB" w:rsidP="00DA1FEB">
      <w:pPr>
        <w:widowControl/>
        <w:numPr>
          <w:ilvl w:val="0"/>
          <w:numId w:val="4"/>
        </w:numPr>
        <w:tabs>
          <w:tab w:val="clear" w:pos="540"/>
          <w:tab w:val="num" w:pos="1070"/>
        </w:tabs>
        <w:autoSpaceDE/>
        <w:adjustRightInd/>
        <w:spacing w:before="120" w:after="120"/>
        <w:ind w:left="1070"/>
        <w:jc w:val="both"/>
        <w:rPr>
          <w:sz w:val="24"/>
          <w:szCs w:val="24"/>
        </w:rPr>
      </w:pPr>
      <w:r w:rsidRPr="00DA1FEB">
        <w:rPr>
          <w:sz w:val="24"/>
          <w:szCs w:val="24"/>
        </w:rPr>
        <w:t xml:space="preserve">Нормы расхода материалов на строительство и ремонт автомобильных дорог и </w:t>
      </w:r>
    </w:p>
    <w:p w:rsidR="00DA1FEB" w:rsidRPr="00DA1FEB" w:rsidRDefault="00DA1FEB" w:rsidP="00EA7E56">
      <w:pPr>
        <w:widowControl/>
        <w:autoSpaceDE/>
        <w:adjustRightInd/>
        <w:spacing w:before="120" w:after="120"/>
        <w:ind w:left="1070"/>
        <w:jc w:val="both"/>
        <w:rPr>
          <w:sz w:val="24"/>
          <w:szCs w:val="24"/>
        </w:rPr>
      </w:pPr>
      <w:r w:rsidRPr="00DA1FEB">
        <w:rPr>
          <w:sz w:val="24"/>
          <w:szCs w:val="24"/>
        </w:rPr>
        <w:t xml:space="preserve"> мостов ВКРЕР 42 </w:t>
      </w:r>
      <w:smartTag w:uri="urn:schemas-microsoft-com:office:smarttags" w:element="metricconverter">
        <w:smartTagPr>
          <w:attr w:name="ProductID" w:val="-91. М"/>
        </w:smartTagPr>
        <w:r w:rsidRPr="00DA1FEB">
          <w:rPr>
            <w:sz w:val="24"/>
            <w:szCs w:val="24"/>
          </w:rPr>
          <w:t>-91. М</w:t>
        </w:r>
      </w:smartTag>
      <w:r w:rsidRPr="00DA1FEB">
        <w:rPr>
          <w:sz w:val="24"/>
          <w:szCs w:val="24"/>
        </w:rPr>
        <w:t>, 1992.</w:t>
      </w:r>
    </w:p>
    <w:p w:rsidR="00917446" w:rsidRPr="00D942EA" w:rsidRDefault="00917446" w:rsidP="00DA1FEB">
      <w:pPr>
        <w:widowControl/>
        <w:spacing w:before="120" w:after="120"/>
        <w:jc w:val="center"/>
        <w:rPr>
          <w:sz w:val="24"/>
          <w:szCs w:val="24"/>
        </w:rPr>
      </w:pPr>
    </w:p>
    <w:sectPr w:rsidR="00917446" w:rsidRPr="00D942EA" w:rsidSect="00D10960">
      <w:footerReference w:type="even" r:id="rId13"/>
      <w:footerReference w:type="default" r:id="rId14"/>
      <w:pgSz w:w="11906" w:h="16838"/>
      <w:pgMar w:top="709" w:right="424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D17FA" w:rsidRDefault="001D17FA">
      <w:r>
        <w:separator/>
      </w:r>
    </w:p>
  </w:endnote>
  <w:endnote w:type="continuationSeparator" w:id="1">
    <w:p w:rsidR="001D17FA" w:rsidRDefault="001D17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extBook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ungsuh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1314" w:rsidRDefault="00BD3F80">
    <w:pPr>
      <w:rPr>
        <w:sz w:val="2"/>
        <w:szCs w:val="2"/>
      </w:rPr>
    </w:pPr>
    <w:r w:rsidRPr="00BD3F80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20" o:spid="_x0000_s2052" type="#_x0000_t202" style="position:absolute;margin-left:328.25pt;margin-top:768.45pt;width:13.55pt;height:10.35pt;z-index:-251654144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" filled="f" stroked="f">
          <v:textbox style="mso-next-textbox:#Text Box 20;mso-fit-shape-to-text:t" inset="0,0,0,0">
            <w:txbxContent>
              <w:p w:rsidR="00A81314" w:rsidRDefault="00BD3F80">
                <w:r w:rsidRPr="00BD3F80">
                  <w:fldChar w:fldCharType="begin"/>
                </w:r>
                <w:r w:rsidR="00A81314">
                  <w:instrText xml:space="preserve"> PAGE \* MERGEFORMAT </w:instrText>
                </w:r>
                <w:r w:rsidRPr="00BD3F80">
                  <w:fldChar w:fldCharType="separate"/>
                </w:r>
                <w:r w:rsidR="009566E7">
                  <w:rPr>
                    <w:noProof/>
                  </w:rPr>
                  <w:t>44</w:t>
                </w:r>
                <w:r>
                  <w:rPr>
                    <w:b/>
                    <w:bCs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1314" w:rsidRDefault="00BD3F80">
    <w:pPr>
      <w:rPr>
        <w:sz w:val="2"/>
        <w:szCs w:val="2"/>
      </w:rPr>
    </w:pPr>
    <w:r w:rsidRPr="00BD3F80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24" o:spid="_x0000_s2049" type="#_x0000_t202" style="position:absolute;margin-left:265.65pt;margin-top:783.45pt;width:13.55pt;height:10.35pt;z-index:-251657216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" filled="f" stroked="f">
          <v:textbox style="mso-next-textbox:#Text Box 24;mso-fit-shape-to-text:t" inset="0,0,0,0">
            <w:txbxContent>
              <w:p w:rsidR="00A81314" w:rsidRDefault="00BD3F80">
                <w:r w:rsidRPr="00BD3F80">
                  <w:fldChar w:fldCharType="begin"/>
                </w:r>
                <w:r w:rsidR="00A81314">
                  <w:instrText xml:space="preserve"> PAGE \* MERGEFORMAT </w:instrText>
                </w:r>
                <w:r w:rsidRPr="00BD3F80">
                  <w:fldChar w:fldCharType="separate"/>
                </w:r>
                <w:r w:rsidR="00A81314" w:rsidRPr="00CB127E">
                  <w:rPr>
                    <w:noProof/>
                  </w:rPr>
                  <w:t>46</w:t>
                </w:r>
                <w:r>
                  <w:rPr>
                    <w:b/>
                    <w:bCs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1314" w:rsidRDefault="00A81314">
    <w:pPr>
      <w:rPr>
        <w:sz w:val="2"/>
        <w:szCs w:val="2"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1314" w:rsidRDefault="00BD3F80">
    <w:pPr>
      <w:rPr>
        <w:sz w:val="2"/>
        <w:szCs w:val="2"/>
      </w:rPr>
    </w:pPr>
    <w:r w:rsidRPr="00BD3F80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27" o:spid="_x0000_s2053" type="#_x0000_t202" style="position:absolute;margin-left:259.1pt;margin-top:781.15pt;width:14.3pt;height:6.8pt;z-index:-251653120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" filled="f" stroked="f">
          <v:textbox style="mso-next-textbox:#Text Box 27;mso-fit-shape-to-text:t" inset="0,0,0,0">
            <w:txbxContent>
              <w:p w:rsidR="00A81314" w:rsidRDefault="00BD3F80">
                <w:r w:rsidRPr="00BD3F80">
                  <w:fldChar w:fldCharType="begin"/>
                </w:r>
                <w:r w:rsidR="00A81314">
                  <w:instrText xml:space="preserve"> PAGE \* MERGEFORMAT </w:instrText>
                </w:r>
                <w:r w:rsidRPr="00BD3F80">
                  <w:fldChar w:fldCharType="separate"/>
                </w:r>
                <w:r w:rsidR="00A81314" w:rsidRPr="00B354DF">
                  <w:rPr>
                    <w:b/>
                    <w:bCs/>
                    <w:noProof/>
                  </w:rPr>
                  <w:t>46</w:t>
                </w:r>
                <w:r>
                  <w:rPr>
                    <w:b/>
                    <w:bCs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1314" w:rsidRDefault="00BD3F80" w:rsidP="0089281A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A81314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A81314">
      <w:rPr>
        <w:rStyle w:val="a6"/>
        <w:noProof/>
      </w:rPr>
      <w:t>152</w:t>
    </w:r>
    <w:r>
      <w:rPr>
        <w:rStyle w:val="a6"/>
      </w:rPr>
      <w:fldChar w:fldCharType="end"/>
    </w:r>
  </w:p>
  <w:p w:rsidR="00A81314" w:rsidRDefault="00A81314" w:rsidP="0089281A">
    <w:pPr>
      <w:pStyle w:val="a4"/>
      <w:ind w:right="360"/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40864372"/>
      <w:docPartObj>
        <w:docPartGallery w:val="Page Numbers (Bottom of Page)"/>
        <w:docPartUnique/>
      </w:docPartObj>
    </w:sdtPr>
    <w:sdtContent>
      <w:p w:rsidR="00A81314" w:rsidRDefault="00BD3F80">
        <w:pPr>
          <w:pStyle w:val="a4"/>
          <w:jc w:val="center"/>
        </w:pPr>
        <w:r>
          <w:fldChar w:fldCharType="begin"/>
        </w:r>
        <w:r w:rsidR="00A81314">
          <w:instrText>PAGE   \* MERGEFORMAT</w:instrText>
        </w:r>
        <w:r>
          <w:fldChar w:fldCharType="separate"/>
        </w:r>
        <w:r w:rsidR="00DB10F8">
          <w:rPr>
            <w:noProof/>
          </w:rPr>
          <w:t>200</w:t>
        </w:r>
        <w:r>
          <w:fldChar w:fldCharType="end"/>
        </w:r>
      </w:p>
    </w:sdtContent>
  </w:sdt>
  <w:p w:rsidR="00A81314" w:rsidRPr="00AD6108" w:rsidRDefault="00A81314" w:rsidP="0085063B">
    <w:pPr>
      <w:pStyle w:val="a4"/>
      <w:ind w:right="360"/>
      <w:rPr>
        <w:sz w:val="24"/>
        <w:szCs w:val="2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D17FA" w:rsidRDefault="001D17FA">
      <w:r>
        <w:separator/>
      </w:r>
    </w:p>
  </w:footnote>
  <w:footnote w:type="continuationSeparator" w:id="1">
    <w:p w:rsidR="001D17FA" w:rsidRDefault="001D17F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1314" w:rsidRDefault="00BD3F80">
    <w:pPr>
      <w:rPr>
        <w:sz w:val="2"/>
        <w:szCs w:val="2"/>
      </w:rPr>
    </w:pPr>
    <w:r w:rsidRPr="00BD3F80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26" o:spid="_x0000_s2051" type="#_x0000_t202" style="position:absolute;margin-left:557.3pt;margin-top:51.85pt;width:2.25pt;height:3.2pt;z-index:-251655168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" filled="f" stroked="f">
          <v:textbox style="mso-next-textbox:#Text Box 26;mso-fit-shape-to-text:t" inset="0,0,0,0">
            <w:txbxContent>
              <w:p w:rsidR="00A81314" w:rsidRDefault="00A81314">
                <w:r>
                  <w:rPr>
                    <w:b/>
                    <w:bCs/>
                  </w:rPr>
                  <w:t>1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27CDB"/>
    <w:multiLevelType w:val="hybridMultilevel"/>
    <w:tmpl w:val="806E589A"/>
    <w:lvl w:ilvl="0" w:tplc="044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400019" w:tentative="1">
      <w:start w:val="1"/>
      <w:numFmt w:val="lowerLetter"/>
      <w:lvlText w:val="%2."/>
      <w:lvlJc w:val="left"/>
      <w:pPr>
        <w:ind w:left="1440" w:hanging="360"/>
      </w:pPr>
    </w:lvl>
    <w:lvl w:ilvl="2" w:tplc="0440001B" w:tentative="1">
      <w:start w:val="1"/>
      <w:numFmt w:val="lowerRoman"/>
      <w:lvlText w:val="%3."/>
      <w:lvlJc w:val="right"/>
      <w:pPr>
        <w:ind w:left="2160" w:hanging="180"/>
      </w:pPr>
    </w:lvl>
    <w:lvl w:ilvl="3" w:tplc="0440000F" w:tentative="1">
      <w:start w:val="1"/>
      <w:numFmt w:val="decimal"/>
      <w:lvlText w:val="%4."/>
      <w:lvlJc w:val="left"/>
      <w:pPr>
        <w:ind w:left="2880" w:hanging="360"/>
      </w:pPr>
    </w:lvl>
    <w:lvl w:ilvl="4" w:tplc="04400019" w:tentative="1">
      <w:start w:val="1"/>
      <w:numFmt w:val="lowerLetter"/>
      <w:lvlText w:val="%5."/>
      <w:lvlJc w:val="left"/>
      <w:pPr>
        <w:ind w:left="3600" w:hanging="360"/>
      </w:pPr>
    </w:lvl>
    <w:lvl w:ilvl="5" w:tplc="0440001B" w:tentative="1">
      <w:start w:val="1"/>
      <w:numFmt w:val="lowerRoman"/>
      <w:lvlText w:val="%6."/>
      <w:lvlJc w:val="right"/>
      <w:pPr>
        <w:ind w:left="4320" w:hanging="180"/>
      </w:pPr>
    </w:lvl>
    <w:lvl w:ilvl="6" w:tplc="0440000F" w:tentative="1">
      <w:start w:val="1"/>
      <w:numFmt w:val="decimal"/>
      <w:lvlText w:val="%7."/>
      <w:lvlJc w:val="left"/>
      <w:pPr>
        <w:ind w:left="5040" w:hanging="360"/>
      </w:pPr>
    </w:lvl>
    <w:lvl w:ilvl="7" w:tplc="04400019" w:tentative="1">
      <w:start w:val="1"/>
      <w:numFmt w:val="lowerLetter"/>
      <w:lvlText w:val="%8."/>
      <w:lvlJc w:val="left"/>
      <w:pPr>
        <w:ind w:left="5760" w:hanging="360"/>
      </w:pPr>
    </w:lvl>
    <w:lvl w:ilvl="8" w:tplc="044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290FE7"/>
    <w:multiLevelType w:val="hybridMultilevel"/>
    <w:tmpl w:val="9DFC536A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">
    <w:nsid w:val="30E33F8B"/>
    <w:multiLevelType w:val="multilevel"/>
    <w:tmpl w:val="BBD45EE6"/>
    <w:lvl w:ilvl="0">
      <w:start w:val="27"/>
      <w:numFmt w:val="decimal"/>
      <w:lvlText w:val="%1"/>
      <w:lvlJc w:val="left"/>
      <w:pPr>
        <w:tabs>
          <w:tab w:val="num" w:pos="1305"/>
        </w:tabs>
        <w:ind w:left="1305" w:hanging="1305"/>
      </w:pPr>
      <w:rPr>
        <w:rFonts w:hint="default"/>
      </w:rPr>
    </w:lvl>
    <w:lvl w:ilvl="1">
      <w:start w:val="11"/>
      <w:numFmt w:val="decimal"/>
      <w:lvlText w:val="%1-%2"/>
      <w:lvlJc w:val="left"/>
      <w:pPr>
        <w:tabs>
          <w:tab w:val="num" w:pos="1305"/>
        </w:tabs>
        <w:ind w:left="1305" w:hanging="1305"/>
      </w:pPr>
      <w:rPr>
        <w:rFonts w:hint="default"/>
      </w:rPr>
    </w:lvl>
    <w:lvl w:ilvl="2">
      <w:start w:val="11"/>
      <w:numFmt w:val="decimal"/>
      <w:lvlText w:val="%1-%2-%3"/>
      <w:lvlJc w:val="left"/>
      <w:pPr>
        <w:tabs>
          <w:tab w:val="num" w:pos="1305"/>
        </w:tabs>
        <w:ind w:left="1305" w:hanging="1305"/>
      </w:pPr>
      <w:rPr>
        <w:rFonts w:hint="default"/>
      </w:rPr>
    </w:lvl>
    <w:lvl w:ilvl="3">
      <w:start w:val="1"/>
      <w:numFmt w:val="decimalZero"/>
      <w:lvlText w:val="%1-%2-%3-0%4"/>
      <w:lvlJc w:val="left"/>
      <w:pPr>
        <w:tabs>
          <w:tab w:val="num" w:pos="1305"/>
        </w:tabs>
        <w:ind w:left="1305" w:hanging="1305"/>
      </w:pPr>
      <w:rPr>
        <w:rFonts w:hint="default"/>
      </w:rPr>
    </w:lvl>
    <w:lvl w:ilvl="4">
      <w:start w:val="1"/>
      <w:numFmt w:val="decimal"/>
      <w:lvlText w:val="%1-%2-%3-%4.%5"/>
      <w:lvlJc w:val="left"/>
      <w:pPr>
        <w:tabs>
          <w:tab w:val="num" w:pos="1305"/>
        </w:tabs>
        <w:ind w:left="1305" w:hanging="1305"/>
      </w:pPr>
      <w:rPr>
        <w:rFonts w:hint="default"/>
      </w:rPr>
    </w:lvl>
    <w:lvl w:ilvl="5">
      <w:start w:val="1"/>
      <w:numFmt w:val="decimal"/>
      <w:lvlText w:val="%1-%2-%3-%4.%5.%6"/>
      <w:lvlJc w:val="left"/>
      <w:pPr>
        <w:tabs>
          <w:tab w:val="num" w:pos="1305"/>
        </w:tabs>
        <w:ind w:left="1305" w:hanging="1305"/>
      </w:pPr>
      <w:rPr>
        <w:rFonts w:hint="default"/>
      </w:rPr>
    </w:lvl>
    <w:lvl w:ilvl="6">
      <w:start w:val="1"/>
      <w:numFmt w:val="decimal"/>
      <w:lvlText w:val="%1-%2-%3-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-%2-%3-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-%2-%3-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48053B79"/>
    <w:multiLevelType w:val="hybridMultilevel"/>
    <w:tmpl w:val="F830F5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hideSpellingErrors/>
  <w:hideGrammaticalErrors/>
  <w:stylePaneFormatFilter w:val="3F01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819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4D4921"/>
    <w:rsid w:val="00000F10"/>
    <w:rsid w:val="00003D13"/>
    <w:rsid w:val="000050FA"/>
    <w:rsid w:val="00005D4A"/>
    <w:rsid w:val="0000602C"/>
    <w:rsid w:val="000062D9"/>
    <w:rsid w:val="00007578"/>
    <w:rsid w:val="0000757D"/>
    <w:rsid w:val="00010C21"/>
    <w:rsid w:val="00011ADC"/>
    <w:rsid w:val="00013D11"/>
    <w:rsid w:val="00014216"/>
    <w:rsid w:val="000142CA"/>
    <w:rsid w:val="00014758"/>
    <w:rsid w:val="000151EC"/>
    <w:rsid w:val="00015A81"/>
    <w:rsid w:val="00015B0A"/>
    <w:rsid w:val="00017694"/>
    <w:rsid w:val="00017D0C"/>
    <w:rsid w:val="0002013D"/>
    <w:rsid w:val="000220EF"/>
    <w:rsid w:val="0002303F"/>
    <w:rsid w:val="0002397D"/>
    <w:rsid w:val="00023BBD"/>
    <w:rsid w:val="000241EC"/>
    <w:rsid w:val="00024C89"/>
    <w:rsid w:val="0002655D"/>
    <w:rsid w:val="00027EF8"/>
    <w:rsid w:val="000307C6"/>
    <w:rsid w:val="000322BC"/>
    <w:rsid w:val="00033724"/>
    <w:rsid w:val="000376F6"/>
    <w:rsid w:val="00040CBF"/>
    <w:rsid w:val="0004114C"/>
    <w:rsid w:val="00041E77"/>
    <w:rsid w:val="00041EAD"/>
    <w:rsid w:val="000446B4"/>
    <w:rsid w:val="000446C9"/>
    <w:rsid w:val="00044FCD"/>
    <w:rsid w:val="0004779D"/>
    <w:rsid w:val="00050572"/>
    <w:rsid w:val="00052988"/>
    <w:rsid w:val="000534C7"/>
    <w:rsid w:val="000544BE"/>
    <w:rsid w:val="0005617A"/>
    <w:rsid w:val="00062FEA"/>
    <w:rsid w:val="00063614"/>
    <w:rsid w:val="00063C45"/>
    <w:rsid w:val="00065C1F"/>
    <w:rsid w:val="00066DDD"/>
    <w:rsid w:val="00066FB5"/>
    <w:rsid w:val="00067A2C"/>
    <w:rsid w:val="00067A9B"/>
    <w:rsid w:val="00070985"/>
    <w:rsid w:val="00070D39"/>
    <w:rsid w:val="000720A2"/>
    <w:rsid w:val="00072360"/>
    <w:rsid w:val="00072488"/>
    <w:rsid w:val="000733B1"/>
    <w:rsid w:val="00073BB9"/>
    <w:rsid w:val="00075E16"/>
    <w:rsid w:val="0007717B"/>
    <w:rsid w:val="00080AF4"/>
    <w:rsid w:val="0008179D"/>
    <w:rsid w:val="00081866"/>
    <w:rsid w:val="0008380F"/>
    <w:rsid w:val="00083E09"/>
    <w:rsid w:val="000857C8"/>
    <w:rsid w:val="00085E85"/>
    <w:rsid w:val="000869B7"/>
    <w:rsid w:val="0008776E"/>
    <w:rsid w:val="00087EEF"/>
    <w:rsid w:val="00091E96"/>
    <w:rsid w:val="00092B05"/>
    <w:rsid w:val="00092FB2"/>
    <w:rsid w:val="0009353A"/>
    <w:rsid w:val="00094BF4"/>
    <w:rsid w:val="00095299"/>
    <w:rsid w:val="000A036D"/>
    <w:rsid w:val="000A0ACA"/>
    <w:rsid w:val="000A1BD6"/>
    <w:rsid w:val="000A33C9"/>
    <w:rsid w:val="000A42E7"/>
    <w:rsid w:val="000A4638"/>
    <w:rsid w:val="000A6A04"/>
    <w:rsid w:val="000A6D3B"/>
    <w:rsid w:val="000A7382"/>
    <w:rsid w:val="000A78FC"/>
    <w:rsid w:val="000B2214"/>
    <w:rsid w:val="000B45E4"/>
    <w:rsid w:val="000B65F2"/>
    <w:rsid w:val="000B7957"/>
    <w:rsid w:val="000C059C"/>
    <w:rsid w:val="000C2013"/>
    <w:rsid w:val="000C23AF"/>
    <w:rsid w:val="000C32F5"/>
    <w:rsid w:val="000C43A3"/>
    <w:rsid w:val="000C464D"/>
    <w:rsid w:val="000C4E93"/>
    <w:rsid w:val="000C6F79"/>
    <w:rsid w:val="000D0D12"/>
    <w:rsid w:val="000D15AA"/>
    <w:rsid w:val="000D1C21"/>
    <w:rsid w:val="000D1CB2"/>
    <w:rsid w:val="000D2A05"/>
    <w:rsid w:val="000D4E40"/>
    <w:rsid w:val="000D52A2"/>
    <w:rsid w:val="000D5CA1"/>
    <w:rsid w:val="000D60CA"/>
    <w:rsid w:val="000E055A"/>
    <w:rsid w:val="000E4DD9"/>
    <w:rsid w:val="000E60C7"/>
    <w:rsid w:val="000E657D"/>
    <w:rsid w:val="000E6A7A"/>
    <w:rsid w:val="000E6BA7"/>
    <w:rsid w:val="000F12B7"/>
    <w:rsid w:val="000F19E4"/>
    <w:rsid w:val="000F2AC8"/>
    <w:rsid w:val="000F2E37"/>
    <w:rsid w:val="000F37E9"/>
    <w:rsid w:val="000F3CD6"/>
    <w:rsid w:val="000F4FF8"/>
    <w:rsid w:val="000F57B3"/>
    <w:rsid w:val="000F6001"/>
    <w:rsid w:val="00101923"/>
    <w:rsid w:val="0010498F"/>
    <w:rsid w:val="00105853"/>
    <w:rsid w:val="00105A77"/>
    <w:rsid w:val="00105D1A"/>
    <w:rsid w:val="00105DAD"/>
    <w:rsid w:val="00106D63"/>
    <w:rsid w:val="0010719D"/>
    <w:rsid w:val="00110EBC"/>
    <w:rsid w:val="00111E31"/>
    <w:rsid w:val="00111FEC"/>
    <w:rsid w:val="0011258F"/>
    <w:rsid w:val="001127EC"/>
    <w:rsid w:val="00113677"/>
    <w:rsid w:val="001137AA"/>
    <w:rsid w:val="0011510D"/>
    <w:rsid w:val="00116142"/>
    <w:rsid w:val="001168F8"/>
    <w:rsid w:val="00122C7D"/>
    <w:rsid w:val="00122FDC"/>
    <w:rsid w:val="00123CEF"/>
    <w:rsid w:val="0012451C"/>
    <w:rsid w:val="00125A59"/>
    <w:rsid w:val="00125FBB"/>
    <w:rsid w:val="00126F57"/>
    <w:rsid w:val="00126FCC"/>
    <w:rsid w:val="0012745C"/>
    <w:rsid w:val="001303D5"/>
    <w:rsid w:val="00131028"/>
    <w:rsid w:val="00131408"/>
    <w:rsid w:val="00133962"/>
    <w:rsid w:val="00133C37"/>
    <w:rsid w:val="00134517"/>
    <w:rsid w:val="0013460F"/>
    <w:rsid w:val="00134E4B"/>
    <w:rsid w:val="00135A7A"/>
    <w:rsid w:val="0013611A"/>
    <w:rsid w:val="001361BE"/>
    <w:rsid w:val="0013655E"/>
    <w:rsid w:val="00137174"/>
    <w:rsid w:val="00137B10"/>
    <w:rsid w:val="00142777"/>
    <w:rsid w:val="00142ECD"/>
    <w:rsid w:val="001439BE"/>
    <w:rsid w:val="00143B87"/>
    <w:rsid w:val="001457F7"/>
    <w:rsid w:val="00146986"/>
    <w:rsid w:val="001472F8"/>
    <w:rsid w:val="00150A3F"/>
    <w:rsid w:val="00151EB1"/>
    <w:rsid w:val="00152B82"/>
    <w:rsid w:val="00154A0D"/>
    <w:rsid w:val="00157BE5"/>
    <w:rsid w:val="001602C0"/>
    <w:rsid w:val="0016116B"/>
    <w:rsid w:val="00161AF8"/>
    <w:rsid w:val="00161D93"/>
    <w:rsid w:val="00161EB5"/>
    <w:rsid w:val="001622A5"/>
    <w:rsid w:val="00162E90"/>
    <w:rsid w:val="00167C96"/>
    <w:rsid w:val="001701BB"/>
    <w:rsid w:val="0017155B"/>
    <w:rsid w:val="001722CD"/>
    <w:rsid w:val="0017256E"/>
    <w:rsid w:val="00172E16"/>
    <w:rsid w:val="00173F27"/>
    <w:rsid w:val="00174C1C"/>
    <w:rsid w:val="00176853"/>
    <w:rsid w:val="00180109"/>
    <w:rsid w:val="00182BA7"/>
    <w:rsid w:val="00182EBC"/>
    <w:rsid w:val="001830DE"/>
    <w:rsid w:val="001838C8"/>
    <w:rsid w:val="001848FA"/>
    <w:rsid w:val="001870B9"/>
    <w:rsid w:val="00187843"/>
    <w:rsid w:val="00190497"/>
    <w:rsid w:val="001916B3"/>
    <w:rsid w:val="001921FA"/>
    <w:rsid w:val="001927F3"/>
    <w:rsid w:val="0019332D"/>
    <w:rsid w:val="001937A7"/>
    <w:rsid w:val="00194603"/>
    <w:rsid w:val="001953EE"/>
    <w:rsid w:val="00195460"/>
    <w:rsid w:val="001961F8"/>
    <w:rsid w:val="001A1A78"/>
    <w:rsid w:val="001A2B6A"/>
    <w:rsid w:val="001A4AB3"/>
    <w:rsid w:val="001A649E"/>
    <w:rsid w:val="001A6D78"/>
    <w:rsid w:val="001B0980"/>
    <w:rsid w:val="001B0C0A"/>
    <w:rsid w:val="001B1C7E"/>
    <w:rsid w:val="001B5765"/>
    <w:rsid w:val="001C0D56"/>
    <w:rsid w:val="001C37DA"/>
    <w:rsid w:val="001C3C04"/>
    <w:rsid w:val="001D17FA"/>
    <w:rsid w:val="001D24CA"/>
    <w:rsid w:val="001D2DD8"/>
    <w:rsid w:val="001D4F8D"/>
    <w:rsid w:val="001E0154"/>
    <w:rsid w:val="001E0619"/>
    <w:rsid w:val="001E194C"/>
    <w:rsid w:val="001E2C93"/>
    <w:rsid w:val="001E4B37"/>
    <w:rsid w:val="001E4C00"/>
    <w:rsid w:val="001E5F4B"/>
    <w:rsid w:val="001E6E6F"/>
    <w:rsid w:val="001E6EFA"/>
    <w:rsid w:val="001F07AA"/>
    <w:rsid w:val="001F092F"/>
    <w:rsid w:val="001F09B3"/>
    <w:rsid w:val="001F0C04"/>
    <w:rsid w:val="001F1BF9"/>
    <w:rsid w:val="001F5D2A"/>
    <w:rsid w:val="00200C23"/>
    <w:rsid w:val="00201580"/>
    <w:rsid w:val="0020173D"/>
    <w:rsid w:val="002046F6"/>
    <w:rsid w:val="00205AEE"/>
    <w:rsid w:val="00205BDF"/>
    <w:rsid w:val="002078C3"/>
    <w:rsid w:val="00207924"/>
    <w:rsid w:val="00210FA3"/>
    <w:rsid w:val="00212155"/>
    <w:rsid w:val="0021295D"/>
    <w:rsid w:val="0021559F"/>
    <w:rsid w:val="002168D7"/>
    <w:rsid w:val="00216DB0"/>
    <w:rsid w:val="002218D2"/>
    <w:rsid w:val="00221B3B"/>
    <w:rsid w:val="00221B50"/>
    <w:rsid w:val="002221D5"/>
    <w:rsid w:val="0022485C"/>
    <w:rsid w:val="00225B71"/>
    <w:rsid w:val="002333E4"/>
    <w:rsid w:val="00233FAF"/>
    <w:rsid w:val="002341AC"/>
    <w:rsid w:val="0023512E"/>
    <w:rsid w:val="00235CE6"/>
    <w:rsid w:val="00235DCA"/>
    <w:rsid w:val="00236DA6"/>
    <w:rsid w:val="00241495"/>
    <w:rsid w:val="0024331D"/>
    <w:rsid w:val="00244519"/>
    <w:rsid w:val="00244556"/>
    <w:rsid w:val="00244A50"/>
    <w:rsid w:val="00250332"/>
    <w:rsid w:val="00254CE6"/>
    <w:rsid w:val="00257982"/>
    <w:rsid w:val="002604CA"/>
    <w:rsid w:val="002604D4"/>
    <w:rsid w:val="0026186B"/>
    <w:rsid w:val="00261E39"/>
    <w:rsid w:val="002620A7"/>
    <w:rsid w:val="002633C2"/>
    <w:rsid w:val="00263501"/>
    <w:rsid w:val="002639F8"/>
    <w:rsid w:val="00263C0D"/>
    <w:rsid w:val="00264BC2"/>
    <w:rsid w:val="00265603"/>
    <w:rsid w:val="0026776C"/>
    <w:rsid w:val="00270FCB"/>
    <w:rsid w:val="0027102B"/>
    <w:rsid w:val="002727A4"/>
    <w:rsid w:val="00273173"/>
    <w:rsid w:val="00274843"/>
    <w:rsid w:val="00274BC5"/>
    <w:rsid w:val="00280A79"/>
    <w:rsid w:val="00281484"/>
    <w:rsid w:val="00281BCD"/>
    <w:rsid w:val="00283040"/>
    <w:rsid w:val="00283067"/>
    <w:rsid w:val="00283B94"/>
    <w:rsid w:val="00284320"/>
    <w:rsid w:val="00284E7A"/>
    <w:rsid w:val="00286AF9"/>
    <w:rsid w:val="00290A5F"/>
    <w:rsid w:val="002921F3"/>
    <w:rsid w:val="002931D4"/>
    <w:rsid w:val="00294856"/>
    <w:rsid w:val="00294B0D"/>
    <w:rsid w:val="00296646"/>
    <w:rsid w:val="00297921"/>
    <w:rsid w:val="00297A12"/>
    <w:rsid w:val="002A0495"/>
    <w:rsid w:val="002A0D1D"/>
    <w:rsid w:val="002A2ED6"/>
    <w:rsid w:val="002A2FBF"/>
    <w:rsid w:val="002A4456"/>
    <w:rsid w:val="002A6042"/>
    <w:rsid w:val="002A7203"/>
    <w:rsid w:val="002A7F08"/>
    <w:rsid w:val="002B1E14"/>
    <w:rsid w:val="002B533A"/>
    <w:rsid w:val="002B67C5"/>
    <w:rsid w:val="002B6EF8"/>
    <w:rsid w:val="002C06CA"/>
    <w:rsid w:val="002C2B69"/>
    <w:rsid w:val="002C3425"/>
    <w:rsid w:val="002C3679"/>
    <w:rsid w:val="002C36F5"/>
    <w:rsid w:val="002C3D02"/>
    <w:rsid w:val="002C50DB"/>
    <w:rsid w:val="002C5F4A"/>
    <w:rsid w:val="002C5F87"/>
    <w:rsid w:val="002C6921"/>
    <w:rsid w:val="002C6EE6"/>
    <w:rsid w:val="002D0641"/>
    <w:rsid w:val="002D26C3"/>
    <w:rsid w:val="002D40FC"/>
    <w:rsid w:val="002D60CC"/>
    <w:rsid w:val="002D6A05"/>
    <w:rsid w:val="002D6B88"/>
    <w:rsid w:val="002E069B"/>
    <w:rsid w:val="002E0B52"/>
    <w:rsid w:val="002E19FE"/>
    <w:rsid w:val="002E222A"/>
    <w:rsid w:val="002E5664"/>
    <w:rsid w:val="002E579C"/>
    <w:rsid w:val="002E598B"/>
    <w:rsid w:val="002E5B22"/>
    <w:rsid w:val="002E65DA"/>
    <w:rsid w:val="002E6E68"/>
    <w:rsid w:val="002E7092"/>
    <w:rsid w:val="002F0283"/>
    <w:rsid w:val="002F08D5"/>
    <w:rsid w:val="002F117E"/>
    <w:rsid w:val="002F20D3"/>
    <w:rsid w:val="002F2254"/>
    <w:rsid w:val="002F2DFE"/>
    <w:rsid w:val="002F4412"/>
    <w:rsid w:val="002F492E"/>
    <w:rsid w:val="002F58FB"/>
    <w:rsid w:val="003000E1"/>
    <w:rsid w:val="003007D4"/>
    <w:rsid w:val="00300E67"/>
    <w:rsid w:val="00301F36"/>
    <w:rsid w:val="00302293"/>
    <w:rsid w:val="003044A5"/>
    <w:rsid w:val="00304E63"/>
    <w:rsid w:val="003065EF"/>
    <w:rsid w:val="003079C6"/>
    <w:rsid w:val="003100E8"/>
    <w:rsid w:val="00311CD9"/>
    <w:rsid w:val="00314531"/>
    <w:rsid w:val="00315F19"/>
    <w:rsid w:val="00315F99"/>
    <w:rsid w:val="0031660F"/>
    <w:rsid w:val="003169F6"/>
    <w:rsid w:val="00316D69"/>
    <w:rsid w:val="00317672"/>
    <w:rsid w:val="00320B9B"/>
    <w:rsid w:val="00320D22"/>
    <w:rsid w:val="003217AB"/>
    <w:rsid w:val="00321B5C"/>
    <w:rsid w:val="00321CF7"/>
    <w:rsid w:val="00323654"/>
    <w:rsid w:val="0032654E"/>
    <w:rsid w:val="0032666F"/>
    <w:rsid w:val="00330594"/>
    <w:rsid w:val="00331B4C"/>
    <w:rsid w:val="00331EB3"/>
    <w:rsid w:val="00337DEA"/>
    <w:rsid w:val="00340704"/>
    <w:rsid w:val="0034077C"/>
    <w:rsid w:val="00340B0E"/>
    <w:rsid w:val="00340EAA"/>
    <w:rsid w:val="00341654"/>
    <w:rsid w:val="00343F2D"/>
    <w:rsid w:val="00344C76"/>
    <w:rsid w:val="00344F17"/>
    <w:rsid w:val="00345E98"/>
    <w:rsid w:val="00345FA4"/>
    <w:rsid w:val="00347041"/>
    <w:rsid w:val="00347DA4"/>
    <w:rsid w:val="003501AF"/>
    <w:rsid w:val="0035118E"/>
    <w:rsid w:val="0035219F"/>
    <w:rsid w:val="003530A0"/>
    <w:rsid w:val="003537B6"/>
    <w:rsid w:val="00355343"/>
    <w:rsid w:val="0035587E"/>
    <w:rsid w:val="00356AF9"/>
    <w:rsid w:val="0035787C"/>
    <w:rsid w:val="00357B07"/>
    <w:rsid w:val="00361321"/>
    <w:rsid w:val="003638E9"/>
    <w:rsid w:val="003643FC"/>
    <w:rsid w:val="003648DC"/>
    <w:rsid w:val="003656EA"/>
    <w:rsid w:val="00365DC1"/>
    <w:rsid w:val="00366069"/>
    <w:rsid w:val="00366522"/>
    <w:rsid w:val="00366D7B"/>
    <w:rsid w:val="00366DC0"/>
    <w:rsid w:val="0036782A"/>
    <w:rsid w:val="00370EA2"/>
    <w:rsid w:val="00373DEA"/>
    <w:rsid w:val="00374A16"/>
    <w:rsid w:val="0037659D"/>
    <w:rsid w:val="00376D1F"/>
    <w:rsid w:val="0038047A"/>
    <w:rsid w:val="00380CFA"/>
    <w:rsid w:val="003814B2"/>
    <w:rsid w:val="003817C1"/>
    <w:rsid w:val="00382026"/>
    <w:rsid w:val="0038479C"/>
    <w:rsid w:val="00385D30"/>
    <w:rsid w:val="00386140"/>
    <w:rsid w:val="0038667E"/>
    <w:rsid w:val="00387995"/>
    <w:rsid w:val="00387DB8"/>
    <w:rsid w:val="003904F0"/>
    <w:rsid w:val="00390F7B"/>
    <w:rsid w:val="003917F9"/>
    <w:rsid w:val="00393860"/>
    <w:rsid w:val="00397705"/>
    <w:rsid w:val="003A2101"/>
    <w:rsid w:val="003A3DB6"/>
    <w:rsid w:val="003A3FAA"/>
    <w:rsid w:val="003A4FCB"/>
    <w:rsid w:val="003A5BF3"/>
    <w:rsid w:val="003B09EC"/>
    <w:rsid w:val="003B11DE"/>
    <w:rsid w:val="003B2A0F"/>
    <w:rsid w:val="003B3366"/>
    <w:rsid w:val="003B3A75"/>
    <w:rsid w:val="003B4595"/>
    <w:rsid w:val="003C0BBF"/>
    <w:rsid w:val="003C15F8"/>
    <w:rsid w:val="003C1791"/>
    <w:rsid w:val="003C2264"/>
    <w:rsid w:val="003C243C"/>
    <w:rsid w:val="003C2597"/>
    <w:rsid w:val="003C2675"/>
    <w:rsid w:val="003C2878"/>
    <w:rsid w:val="003C522D"/>
    <w:rsid w:val="003C613E"/>
    <w:rsid w:val="003C7AD1"/>
    <w:rsid w:val="003D1428"/>
    <w:rsid w:val="003D31F1"/>
    <w:rsid w:val="003D4458"/>
    <w:rsid w:val="003D4B82"/>
    <w:rsid w:val="003D4E47"/>
    <w:rsid w:val="003D68C0"/>
    <w:rsid w:val="003D7E2D"/>
    <w:rsid w:val="003E024C"/>
    <w:rsid w:val="003E051A"/>
    <w:rsid w:val="003E16C5"/>
    <w:rsid w:val="003E2111"/>
    <w:rsid w:val="003E2A44"/>
    <w:rsid w:val="003E42A4"/>
    <w:rsid w:val="003E68B4"/>
    <w:rsid w:val="003E7173"/>
    <w:rsid w:val="003F03CC"/>
    <w:rsid w:val="003F0B05"/>
    <w:rsid w:val="003F15AD"/>
    <w:rsid w:val="003F2E88"/>
    <w:rsid w:val="003F30CD"/>
    <w:rsid w:val="003F3696"/>
    <w:rsid w:val="003F3D09"/>
    <w:rsid w:val="003F432B"/>
    <w:rsid w:val="003F4F66"/>
    <w:rsid w:val="003F5D44"/>
    <w:rsid w:val="004009A5"/>
    <w:rsid w:val="00401052"/>
    <w:rsid w:val="00403C26"/>
    <w:rsid w:val="00404011"/>
    <w:rsid w:val="0040568D"/>
    <w:rsid w:val="00406113"/>
    <w:rsid w:val="00406508"/>
    <w:rsid w:val="00406633"/>
    <w:rsid w:val="0040758C"/>
    <w:rsid w:val="00407B23"/>
    <w:rsid w:val="00410533"/>
    <w:rsid w:val="00410668"/>
    <w:rsid w:val="00412A1C"/>
    <w:rsid w:val="00412D7F"/>
    <w:rsid w:val="0041499D"/>
    <w:rsid w:val="0041589C"/>
    <w:rsid w:val="00415A06"/>
    <w:rsid w:val="004163C8"/>
    <w:rsid w:val="00416C95"/>
    <w:rsid w:val="004174A9"/>
    <w:rsid w:val="004175B2"/>
    <w:rsid w:val="00423509"/>
    <w:rsid w:val="00423D05"/>
    <w:rsid w:val="00423E75"/>
    <w:rsid w:val="00427262"/>
    <w:rsid w:val="004300DC"/>
    <w:rsid w:val="00430763"/>
    <w:rsid w:val="0043093D"/>
    <w:rsid w:val="004329A9"/>
    <w:rsid w:val="004336BA"/>
    <w:rsid w:val="00433E2B"/>
    <w:rsid w:val="0043402B"/>
    <w:rsid w:val="00436179"/>
    <w:rsid w:val="0043772A"/>
    <w:rsid w:val="00437E7D"/>
    <w:rsid w:val="0044030F"/>
    <w:rsid w:val="00440C92"/>
    <w:rsid w:val="00441C6A"/>
    <w:rsid w:val="00441E7A"/>
    <w:rsid w:val="004426DA"/>
    <w:rsid w:val="004430BA"/>
    <w:rsid w:val="00444AB1"/>
    <w:rsid w:val="00445212"/>
    <w:rsid w:val="0044700C"/>
    <w:rsid w:val="00447DD1"/>
    <w:rsid w:val="004505DD"/>
    <w:rsid w:val="00450EB3"/>
    <w:rsid w:val="004570E2"/>
    <w:rsid w:val="00460FE3"/>
    <w:rsid w:val="00462200"/>
    <w:rsid w:val="004625F3"/>
    <w:rsid w:val="00462670"/>
    <w:rsid w:val="004628AE"/>
    <w:rsid w:val="004636F6"/>
    <w:rsid w:val="00463CC1"/>
    <w:rsid w:val="004656DB"/>
    <w:rsid w:val="00465A39"/>
    <w:rsid w:val="00466384"/>
    <w:rsid w:val="0047239B"/>
    <w:rsid w:val="00475301"/>
    <w:rsid w:val="00475AFC"/>
    <w:rsid w:val="00475C06"/>
    <w:rsid w:val="00475C85"/>
    <w:rsid w:val="00476632"/>
    <w:rsid w:val="004767D4"/>
    <w:rsid w:val="004773DD"/>
    <w:rsid w:val="00482C35"/>
    <w:rsid w:val="00484629"/>
    <w:rsid w:val="00486FEA"/>
    <w:rsid w:val="00487F48"/>
    <w:rsid w:val="004903F2"/>
    <w:rsid w:val="00492797"/>
    <w:rsid w:val="00494464"/>
    <w:rsid w:val="0049451B"/>
    <w:rsid w:val="004A0190"/>
    <w:rsid w:val="004A03C7"/>
    <w:rsid w:val="004A0530"/>
    <w:rsid w:val="004A0F8E"/>
    <w:rsid w:val="004A1560"/>
    <w:rsid w:val="004A159C"/>
    <w:rsid w:val="004A26A2"/>
    <w:rsid w:val="004A2F9B"/>
    <w:rsid w:val="004A3E71"/>
    <w:rsid w:val="004A432D"/>
    <w:rsid w:val="004A44BD"/>
    <w:rsid w:val="004A4879"/>
    <w:rsid w:val="004A4D4E"/>
    <w:rsid w:val="004A4D67"/>
    <w:rsid w:val="004A551A"/>
    <w:rsid w:val="004A5616"/>
    <w:rsid w:val="004A5967"/>
    <w:rsid w:val="004A63E5"/>
    <w:rsid w:val="004A63EA"/>
    <w:rsid w:val="004A65FD"/>
    <w:rsid w:val="004A7775"/>
    <w:rsid w:val="004A7908"/>
    <w:rsid w:val="004B0B98"/>
    <w:rsid w:val="004B23C6"/>
    <w:rsid w:val="004B3CDC"/>
    <w:rsid w:val="004B4762"/>
    <w:rsid w:val="004B67F3"/>
    <w:rsid w:val="004B6983"/>
    <w:rsid w:val="004C1DFF"/>
    <w:rsid w:val="004C2442"/>
    <w:rsid w:val="004C3038"/>
    <w:rsid w:val="004C4A08"/>
    <w:rsid w:val="004C58B2"/>
    <w:rsid w:val="004C597E"/>
    <w:rsid w:val="004C65D0"/>
    <w:rsid w:val="004C7405"/>
    <w:rsid w:val="004C7729"/>
    <w:rsid w:val="004D054E"/>
    <w:rsid w:val="004D0CE9"/>
    <w:rsid w:val="004D0D5B"/>
    <w:rsid w:val="004D149E"/>
    <w:rsid w:val="004D2293"/>
    <w:rsid w:val="004D2529"/>
    <w:rsid w:val="004D26E9"/>
    <w:rsid w:val="004D2938"/>
    <w:rsid w:val="004D2CA9"/>
    <w:rsid w:val="004D3B2D"/>
    <w:rsid w:val="004D4039"/>
    <w:rsid w:val="004D4921"/>
    <w:rsid w:val="004D5934"/>
    <w:rsid w:val="004D6485"/>
    <w:rsid w:val="004D6B54"/>
    <w:rsid w:val="004D7147"/>
    <w:rsid w:val="004E1FB7"/>
    <w:rsid w:val="004E381C"/>
    <w:rsid w:val="004E3A62"/>
    <w:rsid w:val="004E5205"/>
    <w:rsid w:val="004E6089"/>
    <w:rsid w:val="004F13B2"/>
    <w:rsid w:val="004F1D98"/>
    <w:rsid w:val="004F21DA"/>
    <w:rsid w:val="004F4F56"/>
    <w:rsid w:val="004F5F1E"/>
    <w:rsid w:val="004F6445"/>
    <w:rsid w:val="004F6825"/>
    <w:rsid w:val="004F6C46"/>
    <w:rsid w:val="004F77EC"/>
    <w:rsid w:val="004F78DA"/>
    <w:rsid w:val="004F79E9"/>
    <w:rsid w:val="004F7B37"/>
    <w:rsid w:val="00500576"/>
    <w:rsid w:val="005005D8"/>
    <w:rsid w:val="0050074B"/>
    <w:rsid w:val="0050146F"/>
    <w:rsid w:val="00501FBC"/>
    <w:rsid w:val="00502691"/>
    <w:rsid w:val="00502CBC"/>
    <w:rsid w:val="00502F01"/>
    <w:rsid w:val="00504883"/>
    <w:rsid w:val="0050599E"/>
    <w:rsid w:val="00506321"/>
    <w:rsid w:val="00507F8A"/>
    <w:rsid w:val="005103F7"/>
    <w:rsid w:val="00511771"/>
    <w:rsid w:val="00512162"/>
    <w:rsid w:val="00512380"/>
    <w:rsid w:val="00512791"/>
    <w:rsid w:val="00512DAE"/>
    <w:rsid w:val="0051434E"/>
    <w:rsid w:val="00515211"/>
    <w:rsid w:val="0051578B"/>
    <w:rsid w:val="00515CDC"/>
    <w:rsid w:val="005166DD"/>
    <w:rsid w:val="00516D20"/>
    <w:rsid w:val="00520B2E"/>
    <w:rsid w:val="00521580"/>
    <w:rsid w:val="00521652"/>
    <w:rsid w:val="005217E4"/>
    <w:rsid w:val="00521A88"/>
    <w:rsid w:val="005227D1"/>
    <w:rsid w:val="00524E84"/>
    <w:rsid w:val="00525567"/>
    <w:rsid w:val="005258F2"/>
    <w:rsid w:val="00525C34"/>
    <w:rsid w:val="00526FF0"/>
    <w:rsid w:val="00531D8D"/>
    <w:rsid w:val="00532027"/>
    <w:rsid w:val="00533CAE"/>
    <w:rsid w:val="00535197"/>
    <w:rsid w:val="00535448"/>
    <w:rsid w:val="00535E3B"/>
    <w:rsid w:val="005365A3"/>
    <w:rsid w:val="00536FD9"/>
    <w:rsid w:val="00540258"/>
    <w:rsid w:val="00540624"/>
    <w:rsid w:val="00542C96"/>
    <w:rsid w:val="00542E39"/>
    <w:rsid w:val="005431D8"/>
    <w:rsid w:val="0054430C"/>
    <w:rsid w:val="005447DA"/>
    <w:rsid w:val="005456B2"/>
    <w:rsid w:val="0054793D"/>
    <w:rsid w:val="0055034B"/>
    <w:rsid w:val="00550549"/>
    <w:rsid w:val="005505CF"/>
    <w:rsid w:val="005510A0"/>
    <w:rsid w:val="00552553"/>
    <w:rsid w:val="0055255F"/>
    <w:rsid w:val="00553722"/>
    <w:rsid w:val="00554328"/>
    <w:rsid w:val="005545B1"/>
    <w:rsid w:val="005568B3"/>
    <w:rsid w:val="00557172"/>
    <w:rsid w:val="00557827"/>
    <w:rsid w:val="005617EB"/>
    <w:rsid w:val="00562361"/>
    <w:rsid w:val="0056357E"/>
    <w:rsid w:val="00564701"/>
    <w:rsid w:val="00565A00"/>
    <w:rsid w:val="00565D6F"/>
    <w:rsid w:val="005663EC"/>
    <w:rsid w:val="0057139F"/>
    <w:rsid w:val="005731ED"/>
    <w:rsid w:val="00573DE8"/>
    <w:rsid w:val="005741B9"/>
    <w:rsid w:val="005744E5"/>
    <w:rsid w:val="005750C1"/>
    <w:rsid w:val="0057617D"/>
    <w:rsid w:val="00580779"/>
    <w:rsid w:val="00583F10"/>
    <w:rsid w:val="00586535"/>
    <w:rsid w:val="00586F8B"/>
    <w:rsid w:val="00587184"/>
    <w:rsid w:val="00587950"/>
    <w:rsid w:val="00587CE8"/>
    <w:rsid w:val="00590101"/>
    <w:rsid w:val="00590283"/>
    <w:rsid w:val="00593949"/>
    <w:rsid w:val="00593C1F"/>
    <w:rsid w:val="00594FEB"/>
    <w:rsid w:val="005953DA"/>
    <w:rsid w:val="005957BF"/>
    <w:rsid w:val="00595C87"/>
    <w:rsid w:val="00595C88"/>
    <w:rsid w:val="00596C9C"/>
    <w:rsid w:val="005A1B31"/>
    <w:rsid w:val="005A222A"/>
    <w:rsid w:val="005A236F"/>
    <w:rsid w:val="005A27EB"/>
    <w:rsid w:val="005A3F9B"/>
    <w:rsid w:val="005A4EC3"/>
    <w:rsid w:val="005A4F14"/>
    <w:rsid w:val="005A5110"/>
    <w:rsid w:val="005A6674"/>
    <w:rsid w:val="005B12AD"/>
    <w:rsid w:val="005B266A"/>
    <w:rsid w:val="005B2D30"/>
    <w:rsid w:val="005B3D7B"/>
    <w:rsid w:val="005B5A1D"/>
    <w:rsid w:val="005B5B85"/>
    <w:rsid w:val="005B6D9F"/>
    <w:rsid w:val="005B6E25"/>
    <w:rsid w:val="005B7A80"/>
    <w:rsid w:val="005B7E94"/>
    <w:rsid w:val="005C0002"/>
    <w:rsid w:val="005C111A"/>
    <w:rsid w:val="005C124F"/>
    <w:rsid w:val="005C1A2B"/>
    <w:rsid w:val="005C1EC7"/>
    <w:rsid w:val="005C20B5"/>
    <w:rsid w:val="005C2B11"/>
    <w:rsid w:val="005C3DD9"/>
    <w:rsid w:val="005C476A"/>
    <w:rsid w:val="005C51B6"/>
    <w:rsid w:val="005C5FFC"/>
    <w:rsid w:val="005C6ED4"/>
    <w:rsid w:val="005C76F1"/>
    <w:rsid w:val="005D17B4"/>
    <w:rsid w:val="005D213F"/>
    <w:rsid w:val="005D456E"/>
    <w:rsid w:val="005D5B30"/>
    <w:rsid w:val="005D6D60"/>
    <w:rsid w:val="005D7A34"/>
    <w:rsid w:val="005E0A33"/>
    <w:rsid w:val="005E18D3"/>
    <w:rsid w:val="005E3528"/>
    <w:rsid w:val="005E4CA4"/>
    <w:rsid w:val="005E5253"/>
    <w:rsid w:val="005E562A"/>
    <w:rsid w:val="005E5D48"/>
    <w:rsid w:val="005F0D5D"/>
    <w:rsid w:val="005F1EB5"/>
    <w:rsid w:val="005F1FC4"/>
    <w:rsid w:val="005F3102"/>
    <w:rsid w:val="005F33DD"/>
    <w:rsid w:val="005F4A3F"/>
    <w:rsid w:val="005F4A61"/>
    <w:rsid w:val="005F4C76"/>
    <w:rsid w:val="005F67BE"/>
    <w:rsid w:val="005F6CC6"/>
    <w:rsid w:val="005F6CD6"/>
    <w:rsid w:val="005F6F58"/>
    <w:rsid w:val="005F7689"/>
    <w:rsid w:val="005F7ABE"/>
    <w:rsid w:val="0060083A"/>
    <w:rsid w:val="006038AE"/>
    <w:rsid w:val="00604200"/>
    <w:rsid w:val="00605BCE"/>
    <w:rsid w:val="0060685D"/>
    <w:rsid w:val="0061008B"/>
    <w:rsid w:val="00610DA3"/>
    <w:rsid w:val="00611E1E"/>
    <w:rsid w:val="00613ED7"/>
    <w:rsid w:val="006164BB"/>
    <w:rsid w:val="00616E99"/>
    <w:rsid w:val="00620733"/>
    <w:rsid w:val="00620BC0"/>
    <w:rsid w:val="00621996"/>
    <w:rsid w:val="00621A4D"/>
    <w:rsid w:val="00623776"/>
    <w:rsid w:val="00624228"/>
    <w:rsid w:val="006252D6"/>
    <w:rsid w:val="00625B41"/>
    <w:rsid w:val="00626125"/>
    <w:rsid w:val="0062670F"/>
    <w:rsid w:val="00626E0E"/>
    <w:rsid w:val="006273C5"/>
    <w:rsid w:val="00627AC4"/>
    <w:rsid w:val="00627D48"/>
    <w:rsid w:val="006323FF"/>
    <w:rsid w:val="006327D3"/>
    <w:rsid w:val="00632DF5"/>
    <w:rsid w:val="00633031"/>
    <w:rsid w:val="0063318D"/>
    <w:rsid w:val="0063417F"/>
    <w:rsid w:val="0063439F"/>
    <w:rsid w:val="00641691"/>
    <w:rsid w:val="00642F59"/>
    <w:rsid w:val="0064546A"/>
    <w:rsid w:val="006459DE"/>
    <w:rsid w:val="00646703"/>
    <w:rsid w:val="00647C41"/>
    <w:rsid w:val="00647D20"/>
    <w:rsid w:val="00651B93"/>
    <w:rsid w:val="00652C17"/>
    <w:rsid w:val="00656D76"/>
    <w:rsid w:val="0065751F"/>
    <w:rsid w:val="00657D8E"/>
    <w:rsid w:val="00660074"/>
    <w:rsid w:val="006602B6"/>
    <w:rsid w:val="006606D3"/>
    <w:rsid w:val="00661ADE"/>
    <w:rsid w:val="006634A6"/>
    <w:rsid w:val="00664643"/>
    <w:rsid w:val="00664F73"/>
    <w:rsid w:val="00665C2C"/>
    <w:rsid w:val="00667514"/>
    <w:rsid w:val="006675E1"/>
    <w:rsid w:val="0066760C"/>
    <w:rsid w:val="00667CFE"/>
    <w:rsid w:val="00670F9B"/>
    <w:rsid w:val="00671972"/>
    <w:rsid w:val="00671F65"/>
    <w:rsid w:val="00673ED8"/>
    <w:rsid w:val="00675247"/>
    <w:rsid w:val="00675564"/>
    <w:rsid w:val="00675770"/>
    <w:rsid w:val="00675BD8"/>
    <w:rsid w:val="00675F85"/>
    <w:rsid w:val="00677D75"/>
    <w:rsid w:val="00681426"/>
    <w:rsid w:val="006838F8"/>
    <w:rsid w:val="00685815"/>
    <w:rsid w:val="00686953"/>
    <w:rsid w:val="006870A9"/>
    <w:rsid w:val="00687213"/>
    <w:rsid w:val="00687B5D"/>
    <w:rsid w:val="00692F5B"/>
    <w:rsid w:val="00693173"/>
    <w:rsid w:val="00693210"/>
    <w:rsid w:val="0069385A"/>
    <w:rsid w:val="006A29FF"/>
    <w:rsid w:val="006A4159"/>
    <w:rsid w:val="006A4C1D"/>
    <w:rsid w:val="006A4EE6"/>
    <w:rsid w:val="006A5F8F"/>
    <w:rsid w:val="006A72EC"/>
    <w:rsid w:val="006B0775"/>
    <w:rsid w:val="006B0B76"/>
    <w:rsid w:val="006B1201"/>
    <w:rsid w:val="006B12D9"/>
    <w:rsid w:val="006B1377"/>
    <w:rsid w:val="006B27CD"/>
    <w:rsid w:val="006B3BE9"/>
    <w:rsid w:val="006B3E82"/>
    <w:rsid w:val="006B5493"/>
    <w:rsid w:val="006B5CCE"/>
    <w:rsid w:val="006B67D7"/>
    <w:rsid w:val="006B72A6"/>
    <w:rsid w:val="006C11F1"/>
    <w:rsid w:val="006C316A"/>
    <w:rsid w:val="006D112A"/>
    <w:rsid w:val="006D2C6E"/>
    <w:rsid w:val="006D38F8"/>
    <w:rsid w:val="006D5470"/>
    <w:rsid w:val="006D6BEA"/>
    <w:rsid w:val="006D7476"/>
    <w:rsid w:val="006E0D2C"/>
    <w:rsid w:val="006E1245"/>
    <w:rsid w:val="006E205B"/>
    <w:rsid w:val="006E3F5C"/>
    <w:rsid w:val="006E4887"/>
    <w:rsid w:val="006E5C66"/>
    <w:rsid w:val="006E60A5"/>
    <w:rsid w:val="006E66E9"/>
    <w:rsid w:val="006F04D2"/>
    <w:rsid w:val="006F0CC2"/>
    <w:rsid w:val="006F15A7"/>
    <w:rsid w:val="006F30BE"/>
    <w:rsid w:val="006F3B59"/>
    <w:rsid w:val="006F6691"/>
    <w:rsid w:val="006F7835"/>
    <w:rsid w:val="00701E31"/>
    <w:rsid w:val="007027C5"/>
    <w:rsid w:val="00703224"/>
    <w:rsid w:val="0070337B"/>
    <w:rsid w:val="007038B2"/>
    <w:rsid w:val="007045C0"/>
    <w:rsid w:val="00705772"/>
    <w:rsid w:val="007075A5"/>
    <w:rsid w:val="007123DC"/>
    <w:rsid w:val="00713ADE"/>
    <w:rsid w:val="00713C26"/>
    <w:rsid w:val="007145B5"/>
    <w:rsid w:val="00714AA7"/>
    <w:rsid w:val="00715421"/>
    <w:rsid w:val="00715822"/>
    <w:rsid w:val="00720F20"/>
    <w:rsid w:val="00721200"/>
    <w:rsid w:val="00723DBF"/>
    <w:rsid w:val="00724B39"/>
    <w:rsid w:val="007305C3"/>
    <w:rsid w:val="00730E33"/>
    <w:rsid w:val="0073187D"/>
    <w:rsid w:val="007337AD"/>
    <w:rsid w:val="00733B11"/>
    <w:rsid w:val="007347B0"/>
    <w:rsid w:val="00740363"/>
    <w:rsid w:val="0074060F"/>
    <w:rsid w:val="00741229"/>
    <w:rsid w:val="00741F87"/>
    <w:rsid w:val="007435EF"/>
    <w:rsid w:val="00744037"/>
    <w:rsid w:val="00744349"/>
    <w:rsid w:val="0074450E"/>
    <w:rsid w:val="00744699"/>
    <w:rsid w:val="007449C9"/>
    <w:rsid w:val="007449FC"/>
    <w:rsid w:val="00744C3A"/>
    <w:rsid w:val="00744DE0"/>
    <w:rsid w:val="0074502F"/>
    <w:rsid w:val="00745AE8"/>
    <w:rsid w:val="00747A95"/>
    <w:rsid w:val="007508DF"/>
    <w:rsid w:val="007537A6"/>
    <w:rsid w:val="007556A1"/>
    <w:rsid w:val="00762671"/>
    <w:rsid w:val="007628C8"/>
    <w:rsid w:val="00762EDD"/>
    <w:rsid w:val="00764CB1"/>
    <w:rsid w:val="0076554C"/>
    <w:rsid w:val="0076639B"/>
    <w:rsid w:val="0077151C"/>
    <w:rsid w:val="00771F6B"/>
    <w:rsid w:val="0077226C"/>
    <w:rsid w:val="007722C1"/>
    <w:rsid w:val="0077281C"/>
    <w:rsid w:val="00775003"/>
    <w:rsid w:val="0077631A"/>
    <w:rsid w:val="007772FC"/>
    <w:rsid w:val="007774F3"/>
    <w:rsid w:val="00783A4E"/>
    <w:rsid w:val="00783B77"/>
    <w:rsid w:val="00783F5D"/>
    <w:rsid w:val="00784D34"/>
    <w:rsid w:val="00785F9A"/>
    <w:rsid w:val="00786429"/>
    <w:rsid w:val="00786C6C"/>
    <w:rsid w:val="007916D4"/>
    <w:rsid w:val="00793ACD"/>
    <w:rsid w:val="0079695F"/>
    <w:rsid w:val="00796CF5"/>
    <w:rsid w:val="007A4BBF"/>
    <w:rsid w:val="007A6C31"/>
    <w:rsid w:val="007A6F4D"/>
    <w:rsid w:val="007B2228"/>
    <w:rsid w:val="007B2588"/>
    <w:rsid w:val="007B25A3"/>
    <w:rsid w:val="007B34C7"/>
    <w:rsid w:val="007B37D7"/>
    <w:rsid w:val="007B44FE"/>
    <w:rsid w:val="007B4C03"/>
    <w:rsid w:val="007B6CA9"/>
    <w:rsid w:val="007C00E3"/>
    <w:rsid w:val="007C1475"/>
    <w:rsid w:val="007C1CC4"/>
    <w:rsid w:val="007C2C6D"/>
    <w:rsid w:val="007C3D85"/>
    <w:rsid w:val="007C6D03"/>
    <w:rsid w:val="007C7BCA"/>
    <w:rsid w:val="007D00AC"/>
    <w:rsid w:val="007D1BB3"/>
    <w:rsid w:val="007D1E65"/>
    <w:rsid w:val="007D4019"/>
    <w:rsid w:val="007D4D6F"/>
    <w:rsid w:val="007D591E"/>
    <w:rsid w:val="007D5931"/>
    <w:rsid w:val="007D7C66"/>
    <w:rsid w:val="007D7FF7"/>
    <w:rsid w:val="007E0AA0"/>
    <w:rsid w:val="007E3BA6"/>
    <w:rsid w:val="007E535B"/>
    <w:rsid w:val="007E593F"/>
    <w:rsid w:val="007E660D"/>
    <w:rsid w:val="007E7112"/>
    <w:rsid w:val="007F09E3"/>
    <w:rsid w:val="007F245C"/>
    <w:rsid w:val="007F4DBB"/>
    <w:rsid w:val="007F534A"/>
    <w:rsid w:val="007F7B69"/>
    <w:rsid w:val="00801C88"/>
    <w:rsid w:val="00803891"/>
    <w:rsid w:val="008072BC"/>
    <w:rsid w:val="00811374"/>
    <w:rsid w:val="008168BD"/>
    <w:rsid w:val="00816D88"/>
    <w:rsid w:val="008201A5"/>
    <w:rsid w:val="0082033C"/>
    <w:rsid w:val="008210F4"/>
    <w:rsid w:val="008212F5"/>
    <w:rsid w:val="00821581"/>
    <w:rsid w:val="00821A09"/>
    <w:rsid w:val="00824218"/>
    <w:rsid w:val="00824CC0"/>
    <w:rsid w:val="00826556"/>
    <w:rsid w:val="00826D94"/>
    <w:rsid w:val="008274A4"/>
    <w:rsid w:val="00827798"/>
    <w:rsid w:val="008279AE"/>
    <w:rsid w:val="00834596"/>
    <w:rsid w:val="00834A4F"/>
    <w:rsid w:val="008359B0"/>
    <w:rsid w:val="00844060"/>
    <w:rsid w:val="008447E1"/>
    <w:rsid w:val="00844B47"/>
    <w:rsid w:val="008469D3"/>
    <w:rsid w:val="0085063B"/>
    <w:rsid w:val="008531F1"/>
    <w:rsid w:val="00854B52"/>
    <w:rsid w:val="0085773D"/>
    <w:rsid w:val="00861A0A"/>
    <w:rsid w:val="00863C69"/>
    <w:rsid w:val="0086734E"/>
    <w:rsid w:val="0087013E"/>
    <w:rsid w:val="008701EF"/>
    <w:rsid w:val="00870ADA"/>
    <w:rsid w:val="008726E7"/>
    <w:rsid w:val="00873E9D"/>
    <w:rsid w:val="00873F79"/>
    <w:rsid w:val="00875231"/>
    <w:rsid w:val="00877306"/>
    <w:rsid w:val="008776B1"/>
    <w:rsid w:val="00877F62"/>
    <w:rsid w:val="0088029A"/>
    <w:rsid w:val="00880F32"/>
    <w:rsid w:val="00883688"/>
    <w:rsid w:val="00885282"/>
    <w:rsid w:val="0089164D"/>
    <w:rsid w:val="0089197D"/>
    <w:rsid w:val="008919FE"/>
    <w:rsid w:val="00891ADB"/>
    <w:rsid w:val="0089281A"/>
    <w:rsid w:val="00892EE7"/>
    <w:rsid w:val="0089529B"/>
    <w:rsid w:val="00895558"/>
    <w:rsid w:val="00896F0C"/>
    <w:rsid w:val="0089705D"/>
    <w:rsid w:val="008A04BF"/>
    <w:rsid w:val="008A1DE7"/>
    <w:rsid w:val="008A3549"/>
    <w:rsid w:val="008A4822"/>
    <w:rsid w:val="008A5950"/>
    <w:rsid w:val="008B0D7D"/>
    <w:rsid w:val="008B12EB"/>
    <w:rsid w:val="008B26B3"/>
    <w:rsid w:val="008B372D"/>
    <w:rsid w:val="008B4385"/>
    <w:rsid w:val="008B6012"/>
    <w:rsid w:val="008B6BF5"/>
    <w:rsid w:val="008B7724"/>
    <w:rsid w:val="008C1F71"/>
    <w:rsid w:val="008C5AB1"/>
    <w:rsid w:val="008C6379"/>
    <w:rsid w:val="008C67E1"/>
    <w:rsid w:val="008D0D6C"/>
    <w:rsid w:val="008D26BD"/>
    <w:rsid w:val="008D2A06"/>
    <w:rsid w:val="008D48AD"/>
    <w:rsid w:val="008D6460"/>
    <w:rsid w:val="008D729F"/>
    <w:rsid w:val="008E176E"/>
    <w:rsid w:val="008E1809"/>
    <w:rsid w:val="008E24EF"/>
    <w:rsid w:val="008E29F7"/>
    <w:rsid w:val="008E36BB"/>
    <w:rsid w:val="008E371D"/>
    <w:rsid w:val="008E5A8B"/>
    <w:rsid w:val="008E5D0F"/>
    <w:rsid w:val="008E66D8"/>
    <w:rsid w:val="008E6DEE"/>
    <w:rsid w:val="008E7B04"/>
    <w:rsid w:val="008F177B"/>
    <w:rsid w:val="008F2310"/>
    <w:rsid w:val="008F3C57"/>
    <w:rsid w:val="008F450C"/>
    <w:rsid w:val="008F504E"/>
    <w:rsid w:val="008F7015"/>
    <w:rsid w:val="008F775C"/>
    <w:rsid w:val="00900E70"/>
    <w:rsid w:val="009016E1"/>
    <w:rsid w:val="00902346"/>
    <w:rsid w:val="00902A1D"/>
    <w:rsid w:val="00903A35"/>
    <w:rsid w:val="009051FC"/>
    <w:rsid w:val="0090522E"/>
    <w:rsid w:val="00905D49"/>
    <w:rsid w:val="0090681C"/>
    <w:rsid w:val="009078F1"/>
    <w:rsid w:val="0091001E"/>
    <w:rsid w:val="0091012F"/>
    <w:rsid w:val="00910658"/>
    <w:rsid w:val="00910988"/>
    <w:rsid w:val="00910A08"/>
    <w:rsid w:val="009111D1"/>
    <w:rsid w:val="009135F6"/>
    <w:rsid w:val="00913DFF"/>
    <w:rsid w:val="00915371"/>
    <w:rsid w:val="00915F8B"/>
    <w:rsid w:val="00917446"/>
    <w:rsid w:val="00921EB7"/>
    <w:rsid w:val="0092282D"/>
    <w:rsid w:val="00924257"/>
    <w:rsid w:val="00925C64"/>
    <w:rsid w:val="00926156"/>
    <w:rsid w:val="009267FB"/>
    <w:rsid w:val="00927AB2"/>
    <w:rsid w:val="00930C64"/>
    <w:rsid w:val="00931083"/>
    <w:rsid w:val="00931882"/>
    <w:rsid w:val="0093275A"/>
    <w:rsid w:val="00934AD7"/>
    <w:rsid w:val="00934E40"/>
    <w:rsid w:val="0093510F"/>
    <w:rsid w:val="00936705"/>
    <w:rsid w:val="00936827"/>
    <w:rsid w:val="0093751C"/>
    <w:rsid w:val="009375C2"/>
    <w:rsid w:val="009414D0"/>
    <w:rsid w:val="00943B56"/>
    <w:rsid w:val="00944982"/>
    <w:rsid w:val="00947099"/>
    <w:rsid w:val="00950D71"/>
    <w:rsid w:val="009512DB"/>
    <w:rsid w:val="00951D02"/>
    <w:rsid w:val="0095252E"/>
    <w:rsid w:val="009547ED"/>
    <w:rsid w:val="009551A0"/>
    <w:rsid w:val="00955553"/>
    <w:rsid w:val="009563E9"/>
    <w:rsid w:val="009566E7"/>
    <w:rsid w:val="009568F8"/>
    <w:rsid w:val="00956EA9"/>
    <w:rsid w:val="009607C6"/>
    <w:rsid w:val="00960C4C"/>
    <w:rsid w:val="009637EB"/>
    <w:rsid w:val="00963E9C"/>
    <w:rsid w:val="0096519D"/>
    <w:rsid w:val="0096611B"/>
    <w:rsid w:val="009664F5"/>
    <w:rsid w:val="009704A8"/>
    <w:rsid w:val="00970AA9"/>
    <w:rsid w:val="00971F6C"/>
    <w:rsid w:val="00972CB1"/>
    <w:rsid w:val="00973149"/>
    <w:rsid w:val="009773F4"/>
    <w:rsid w:val="0097786D"/>
    <w:rsid w:val="0098088D"/>
    <w:rsid w:val="0098181D"/>
    <w:rsid w:val="00981A79"/>
    <w:rsid w:val="00984219"/>
    <w:rsid w:val="009846DE"/>
    <w:rsid w:val="009852E7"/>
    <w:rsid w:val="00985DEF"/>
    <w:rsid w:val="009862E0"/>
    <w:rsid w:val="009907E7"/>
    <w:rsid w:val="00991293"/>
    <w:rsid w:val="009919B7"/>
    <w:rsid w:val="00994668"/>
    <w:rsid w:val="00996D03"/>
    <w:rsid w:val="00996E3D"/>
    <w:rsid w:val="009976C4"/>
    <w:rsid w:val="009A2F54"/>
    <w:rsid w:val="009A333D"/>
    <w:rsid w:val="009A371B"/>
    <w:rsid w:val="009A465E"/>
    <w:rsid w:val="009A59FA"/>
    <w:rsid w:val="009A5F55"/>
    <w:rsid w:val="009A7C64"/>
    <w:rsid w:val="009B5CF5"/>
    <w:rsid w:val="009B653C"/>
    <w:rsid w:val="009B6D45"/>
    <w:rsid w:val="009C013C"/>
    <w:rsid w:val="009C1375"/>
    <w:rsid w:val="009C15C1"/>
    <w:rsid w:val="009C1F71"/>
    <w:rsid w:val="009C2380"/>
    <w:rsid w:val="009C24B0"/>
    <w:rsid w:val="009C3E91"/>
    <w:rsid w:val="009C4253"/>
    <w:rsid w:val="009C538B"/>
    <w:rsid w:val="009C6F7C"/>
    <w:rsid w:val="009C776C"/>
    <w:rsid w:val="009D0066"/>
    <w:rsid w:val="009D02D3"/>
    <w:rsid w:val="009D0573"/>
    <w:rsid w:val="009D13E4"/>
    <w:rsid w:val="009D21DD"/>
    <w:rsid w:val="009D321F"/>
    <w:rsid w:val="009D4A39"/>
    <w:rsid w:val="009D4DBC"/>
    <w:rsid w:val="009E12D5"/>
    <w:rsid w:val="009E1931"/>
    <w:rsid w:val="009E1D17"/>
    <w:rsid w:val="009E3361"/>
    <w:rsid w:val="009E339A"/>
    <w:rsid w:val="009F2F11"/>
    <w:rsid w:val="009F310B"/>
    <w:rsid w:val="009F386B"/>
    <w:rsid w:val="009F59C6"/>
    <w:rsid w:val="009F5FE1"/>
    <w:rsid w:val="009F65E9"/>
    <w:rsid w:val="009F7F10"/>
    <w:rsid w:val="00A011E1"/>
    <w:rsid w:val="00A012E0"/>
    <w:rsid w:val="00A017AC"/>
    <w:rsid w:val="00A01B31"/>
    <w:rsid w:val="00A02731"/>
    <w:rsid w:val="00A02A2A"/>
    <w:rsid w:val="00A03094"/>
    <w:rsid w:val="00A07F72"/>
    <w:rsid w:val="00A10397"/>
    <w:rsid w:val="00A10BEA"/>
    <w:rsid w:val="00A11AAF"/>
    <w:rsid w:val="00A12992"/>
    <w:rsid w:val="00A12AB3"/>
    <w:rsid w:val="00A151AB"/>
    <w:rsid w:val="00A157C4"/>
    <w:rsid w:val="00A160A4"/>
    <w:rsid w:val="00A16A89"/>
    <w:rsid w:val="00A17482"/>
    <w:rsid w:val="00A174CE"/>
    <w:rsid w:val="00A21243"/>
    <w:rsid w:val="00A224E9"/>
    <w:rsid w:val="00A23150"/>
    <w:rsid w:val="00A236E0"/>
    <w:rsid w:val="00A255C9"/>
    <w:rsid w:val="00A25878"/>
    <w:rsid w:val="00A2789B"/>
    <w:rsid w:val="00A32DE0"/>
    <w:rsid w:val="00A33DE2"/>
    <w:rsid w:val="00A35F6B"/>
    <w:rsid w:val="00A37696"/>
    <w:rsid w:val="00A3782F"/>
    <w:rsid w:val="00A37A6B"/>
    <w:rsid w:val="00A404D0"/>
    <w:rsid w:val="00A425EC"/>
    <w:rsid w:val="00A42C63"/>
    <w:rsid w:val="00A42F6E"/>
    <w:rsid w:val="00A438A6"/>
    <w:rsid w:val="00A448D3"/>
    <w:rsid w:val="00A44A8A"/>
    <w:rsid w:val="00A45BF1"/>
    <w:rsid w:val="00A463C5"/>
    <w:rsid w:val="00A46974"/>
    <w:rsid w:val="00A46A51"/>
    <w:rsid w:val="00A479B2"/>
    <w:rsid w:val="00A47D0F"/>
    <w:rsid w:val="00A50206"/>
    <w:rsid w:val="00A51E07"/>
    <w:rsid w:val="00A520EE"/>
    <w:rsid w:val="00A52CCE"/>
    <w:rsid w:val="00A54118"/>
    <w:rsid w:val="00A5552F"/>
    <w:rsid w:val="00A5625E"/>
    <w:rsid w:val="00A57026"/>
    <w:rsid w:val="00A57350"/>
    <w:rsid w:val="00A57914"/>
    <w:rsid w:val="00A60B72"/>
    <w:rsid w:val="00A60F8D"/>
    <w:rsid w:val="00A613E0"/>
    <w:rsid w:val="00A617E9"/>
    <w:rsid w:val="00A637AB"/>
    <w:rsid w:val="00A64F59"/>
    <w:rsid w:val="00A658EF"/>
    <w:rsid w:val="00A65B01"/>
    <w:rsid w:val="00A7102C"/>
    <w:rsid w:val="00A713ED"/>
    <w:rsid w:val="00A7171D"/>
    <w:rsid w:val="00A71AA0"/>
    <w:rsid w:val="00A72829"/>
    <w:rsid w:val="00A72B24"/>
    <w:rsid w:val="00A734BF"/>
    <w:rsid w:val="00A76B07"/>
    <w:rsid w:val="00A801FC"/>
    <w:rsid w:val="00A80C7D"/>
    <w:rsid w:val="00A81304"/>
    <w:rsid w:val="00A81314"/>
    <w:rsid w:val="00A814D9"/>
    <w:rsid w:val="00A81E3A"/>
    <w:rsid w:val="00A8335A"/>
    <w:rsid w:val="00A840F8"/>
    <w:rsid w:val="00A8534D"/>
    <w:rsid w:val="00A8589C"/>
    <w:rsid w:val="00A85949"/>
    <w:rsid w:val="00A86772"/>
    <w:rsid w:val="00A90384"/>
    <w:rsid w:val="00A94A12"/>
    <w:rsid w:val="00A94EF3"/>
    <w:rsid w:val="00A977FF"/>
    <w:rsid w:val="00A97B37"/>
    <w:rsid w:val="00AA0F03"/>
    <w:rsid w:val="00AA2171"/>
    <w:rsid w:val="00AA2DB5"/>
    <w:rsid w:val="00AA4447"/>
    <w:rsid w:val="00AA5B75"/>
    <w:rsid w:val="00AA6440"/>
    <w:rsid w:val="00AA6ED7"/>
    <w:rsid w:val="00AA7A06"/>
    <w:rsid w:val="00AB32FD"/>
    <w:rsid w:val="00AB374D"/>
    <w:rsid w:val="00AB697B"/>
    <w:rsid w:val="00AB6B53"/>
    <w:rsid w:val="00AC01F8"/>
    <w:rsid w:val="00AC16C2"/>
    <w:rsid w:val="00AC29A3"/>
    <w:rsid w:val="00AC3C60"/>
    <w:rsid w:val="00AC5C84"/>
    <w:rsid w:val="00AC5F63"/>
    <w:rsid w:val="00AD0019"/>
    <w:rsid w:val="00AD1393"/>
    <w:rsid w:val="00AD1554"/>
    <w:rsid w:val="00AD352C"/>
    <w:rsid w:val="00AD48FA"/>
    <w:rsid w:val="00AD5173"/>
    <w:rsid w:val="00AD548E"/>
    <w:rsid w:val="00AD5948"/>
    <w:rsid w:val="00AD6108"/>
    <w:rsid w:val="00AD6919"/>
    <w:rsid w:val="00AD6C3E"/>
    <w:rsid w:val="00AD704F"/>
    <w:rsid w:val="00AE24B9"/>
    <w:rsid w:val="00AE2C15"/>
    <w:rsid w:val="00AE3586"/>
    <w:rsid w:val="00AE4EDC"/>
    <w:rsid w:val="00AE5238"/>
    <w:rsid w:val="00AE545F"/>
    <w:rsid w:val="00AE64B5"/>
    <w:rsid w:val="00AE7C3B"/>
    <w:rsid w:val="00AF194C"/>
    <w:rsid w:val="00AF2EA6"/>
    <w:rsid w:val="00AF4981"/>
    <w:rsid w:val="00AF726F"/>
    <w:rsid w:val="00B0029D"/>
    <w:rsid w:val="00B00318"/>
    <w:rsid w:val="00B0077D"/>
    <w:rsid w:val="00B01B7B"/>
    <w:rsid w:val="00B04AD5"/>
    <w:rsid w:val="00B05AF3"/>
    <w:rsid w:val="00B067B9"/>
    <w:rsid w:val="00B071C1"/>
    <w:rsid w:val="00B0761A"/>
    <w:rsid w:val="00B07771"/>
    <w:rsid w:val="00B10D05"/>
    <w:rsid w:val="00B10EB1"/>
    <w:rsid w:val="00B13071"/>
    <w:rsid w:val="00B13BD8"/>
    <w:rsid w:val="00B14769"/>
    <w:rsid w:val="00B14860"/>
    <w:rsid w:val="00B15E08"/>
    <w:rsid w:val="00B170EE"/>
    <w:rsid w:val="00B1711A"/>
    <w:rsid w:val="00B17825"/>
    <w:rsid w:val="00B20CB9"/>
    <w:rsid w:val="00B21C2D"/>
    <w:rsid w:val="00B2229E"/>
    <w:rsid w:val="00B22D6D"/>
    <w:rsid w:val="00B23B2F"/>
    <w:rsid w:val="00B2490F"/>
    <w:rsid w:val="00B25290"/>
    <w:rsid w:val="00B25448"/>
    <w:rsid w:val="00B25A39"/>
    <w:rsid w:val="00B305E5"/>
    <w:rsid w:val="00B309EF"/>
    <w:rsid w:val="00B34F7B"/>
    <w:rsid w:val="00B35586"/>
    <w:rsid w:val="00B37A39"/>
    <w:rsid w:val="00B409DA"/>
    <w:rsid w:val="00B42157"/>
    <w:rsid w:val="00B437D3"/>
    <w:rsid w:val="00B43B11"/>
    <w:rsid w:val="00B44981"/>
    <w:rsid w:val="00B454B4"/>
    <w:rsid w:val="00B4633E"/>
    <w:rsid w:val="00B46B3E"/>
    <w:rsid w:val="00B50024"/>
    <w:rsid w:val="00B5125B"/>
    <w:rsid w:val="00B518B1"/>
    <w:rsid w:val="00B565EE"/>
    <w:rsid w:val="00B569BD"/>
    <w:rsid w:val="00B56B63"/>
    <w:rsid w:val="00B57148"/>
    <w:rsid w:val="00B57636"/>
    <w:rsid w:val="00B57961"/>
    <w:rsid w:val="00B6054A"/>
    <w:rsid w:val="00B62034"/>
    <w:rsid w:val="00B646F8"/>
    <w:rsid w:val="00B65FA5"/>
    <w:rsid w:val="00B66CD6"/>
    <w:rsid w:val="00B679C5"/>
    <w:rsid w:val="00B71A30"/>
    <w:rsid w:val="00B71EC1"/>
    <w:rsid w:val="00B74286"/>
    <w:rsid w:val="00B74923"/>
    <w:rsid w:val="00B74BD8"/>
    <w:rsid w:val="00B77A46"/>
    <w:rsid w:val="00B82AD7"/>
    <w:rsid w:val="00B83237"/>
    <w:rsid w:val="00B85DB3"/>
    <w:rsid w:val="00B90C8A"/>
    <w:rsid w:val="00B91936"/>
    <w:rsid w:val="00B91C57"/>
    <w:rsid w:val="00B92CFC"/>
    <w:rsid w:val="00B93A0C"/>
    <w:rsid w:val="00B9434E"/>
    <w:rsid w:val="00B94450"/>
    <w:rsid w:val="00B95AA9"/>
    <w:rsid w:val="00B964EC"/>
    <w:rsid w:val="00BA181F"/>
    <w:rsid w:val="00BA1AAD"/>
    <w:rsid w:val="00BA2934"/>
    <w:rsid w:val="00BA689D"/>
    <w:rsid w:val="00BB0A23"/>
    <w:rsid w:val="00BB1A9E"/>
    <w:rsid w:val="00BB1C52"/>
    <w:rsid w:val="00BB222B"/>
    <w:rsid w:val="00BB23B2"/>
    <w:rsid w:val="00BB286B"/>
    <w:rsid w:val="00BB33A2"/>
    <w:rsid w:val="00BB458A"/>
    <w:rsid w:val="00BB68EC"/>
    <w:rsid w:val="00BB7098"/>
    <w:rsid w:val="00BB71E4"/>
    <w:rsid w:val="00BC1001"/>
    <w:rsid w:val="00BC1219"/>
    <w:rsid w:val="00BC3FCF"/>
    <w:rsid w:val="00BC4C59"/>
    <w:rsid w:val="00BC6DD3"/>
    <w:rsid w:val="00BC6EEA"/>
    <w:rsid w:val="00BC7100"/>
    <w:rsid w:val="00BD07B5"/>
    <w:rsid w:val="00BD08D1"/>
    <w:rsid w:val="00BD1F39"/>
    <w:rsid w:val="00BD3234"/>
    <w:rsid w:val="00BD3F80"/>
    <w:rsid w:val="00BD42B1"/>
    <w:rsid w:val="00BD4535"/>
    <w:rsid w:val="00BD5766"/>
    <w:rsid w:val="00BD57A3"/>
    <w:rsid w:val="00BD57A8"/>
    <w:rsid w:val="00BD6A03"/>
    <w:rsid w:val="00BE254F"/>
    <w:rsid w:val="00BE28DA"/>
    <w:rsid w:val="00BE34F6"/>
    <w:rsid w:val="00BE3B21"/>
    <w:rsid w:val="00BE47AB"/>
    <w:rsid w:val="00BE6463"/>
    <w:rsid w:val="00BE649F"/>
    <w:rsid w:val="00BF02B2"/>
    <w:rsid w:val="00BF0E58"/>
    <w:rsid w:val="00BF0EC7"/>
    <w:rsid w:val="00BF1F60"/>
    <w:rsid w:val="00BF1F7E"/>
    <w:rsid w:val="00BF23A8"/>
    <w:rsid w:val="00BF3117"/>
    <w:rsid w:val="00BF4103"/>
    <w:rsid w:val="00BF4DB0"/>
    <w:rsid w:val="00BF65ED"/>
    <w:rsid w:val="00C003E7"/>
    <w:rsid w:val="00C00D8D"/>
    <w:rsid w:val="00C012C8"/>
    <w:rsid w:val="00C01D3F"/>
    <w:rsid w:val="00C01EC7"/>
    <w:rsid w:val="00C02D5A"/>
    <w:rsid w:val="00C03F08"/>
    <w:rsid w:val="00C04DF9"/>
    <w:rsid w:val="00C05713"/>
    <w:rsid w:val="00C0582D"/>
    <w:rsid w:val="00C05F4A"/>
    <w:rsid w:val="00C06FB6"/>
    <w:rsid w:val="00C106F2"/>
    <w:rsid w:val="00C11F7F"/>
    <w:rsid w:val="00C137CF"/>
    <w:rsid w:val="00C15C81"/>
    <w:rsid w:val="00C15F93"/>
    <w:rsid w:val="00C21701"/>
    <w:rsid w:val="00C23D06"/>
    <w:rsid w:val="00C2455F"/>
    <w:rsid w:val="00C24736"/>
    <w:rsid w:val="00C26EF0"/>
    <w:rsid w:val="00C27A3D"/>
    <w:rsid w:val="00C30FBA"/>
    <w:rsid w:val="00C30FC3"/>
    <w:rsid w:val="00C31BEB"/>
    <w:rsid w:val="00C31D15"/>
    <w:rsid w:val="00C31DAD"/>
    <w:rsid w:val="00C31EA6"/>
    <w:rsid w:val="00C32CD8"/>
    <w:rsid w:val="00C331A5"/>
    <w:rsid w:val="00C34680"/>
    <w:rsid w:val="00C3574D"/>
    <w:rsid w:val="00C3589D"/>
    <w:rsid w:val="00C35BDB"/>
    <w:rsid w:val="00C35F52"/>
    <w:rsid w:val="00C36236"/>
    <w:rsid w:val="00C40729"/>
    <w:rsid w:val="00C41CC8"/>
    <w:rsid w:val="00C421C3"/>
    <w:rsid w:val="00C42510"/>
    <w:rsid w:val="00C4489A"/>
    <w:rsid w:val="00C448FE"/>
    <w:rsid w:val="00C45E3B"/>
    <w:rsid w:val="00C461A7"/>
    <w:rsid w:val="00C470B6"/>
    <w:rsid w:val="00C47944"/>
    <w:rsid w:val="00C50473"/>
    <w:rsid w:val="00C53DF5"/>
    <w:rsid w:val="00C5470E"/>
    <w:rsid w:val="00C549FB"/>
    <w:rsid w:val="00C60F81"/>
    <w:rsid w:val="00C61B3D"/>
    <w:rsid w:val="00C67F21"/>
    <w:rsid w:val="00C7000D"/>
    <w:rsid w:val="00C70074"/>
    <w:rsid w:val="00C73775"/>
    <w:rsid w:val="00C73990"/>
    <w:rsid w:val="00C74CCC"/>
    <w:rsid w:val="00C75B9C"/>
    <w:rsid w:val="00C76161"/>
    <w:rsid w:val="00C77592"/>
    <w:rsid w:val="00C7762C"/>
    <w:rsid w:val="00C80854"/>
    <w:rsid w:val="00C812DC"/>
    <w:rsid w:val="00C813EC"/>
    <w:rsid w:val="00C823B3"/>
    <w:rsid w:val="00C844AF"/>
    <w:rsid w:val="00C851C5"/>
    <w:rsid w:val="00C8541C"/>
    <w:rsid w:val="00C8797D"/>
    <w:rsid w:val="00C87F7F"/>
    <w:rsid w:val="00C934D2"/>
    <w:rsid w:val="00C93AF0"/>
    <w:rsid w:val="00CA3640"/>
    <w:rsid w:val="00CB00F2"/>
    <w:rsid w:val="00CB182F"/>
    <w:rsid w:val="00CB2100"/>
    <w:rsid w:val="00CB5300"/>
    <w:rsid w:val="00CB5314"/>
    <w:rsid w:val="00CB586D"/>
    <w:rsid w:val="00CB723A"/>
    <w:rsid w:val="00CC0058"/>
    <w:rsid w:val="00CC0FB1"/>
    <w:rsid w:val="00CC13AA"/>
    <w:rsid w:val="00CC1DCD"/>
    <w:rsid w:val="00CC3430"/>
    <w:rsid w:val="00CC4DD8"/>
    <w:rsid w:val="00CC55F6"/>
    <w:rsid w:val="00CC611B"/>
    <w:rsid w:val="00CC6C35"/>
    <w:rsid w:val="00CD28D0"/>
    <w:rsid w:val="00CD39BE"/>
    <w:rsid w:val="00CD6B11"/>
    <w:rsid w:val="00CD75E1"/>
    <w:rsid w:val="00CE0242"/>
    <w:rsid w:val="00CE0555"/>
    <w:rsid w:val="00CE0879"/>
    <w:rsid w:val="00CE18BB"/>
    <w:rsid w:val="00CE3D98"/>
    <w:rsid w:val="00CE505D"/>
    <w:rsid w:val="00CE6ECA"/>
    <w:rsid w:val="00CE78AD"/>
    <w:rsid w:val="00CE7CDD"/>
    <w:rsid w:val="00CF0A66"/>
    <w:rsid w:val="00CF0D62"/>
    <w:rsid w:val="00CF1AAB"/>
    <w:rsid w:val="00CF3225"/>
    <w:rsid w:val="00CF3B45"/>
    <w:rsid w:val="00CF4337"/>
    <w:rsid w:val="00CF4654"/>
    <w:rsid w:val="00CF569E"/>
    <w:rsid w:val="00CF5DB7"/>
    <w:rsid w:val="00D00666"/>
    <w:rsid w:val="00D018AB"/>
    <w:rsid w:val="00D01FE8"/>
    <w:rsid w:val="00D0240C"/>
    <w:rsid w:val="00D038F4"/>
    <w:rsid w:val="00D04206"/>
    <w:rsid w:val="00D04ACF"/>
    <w:rsid w:val="00D05C33"/>
    <w:rsid w:val="00D07793"/>
    <w:rsid w:val="00D10960"/>
    <w:rsid w:val="00D10D93"/>
    <w:rsid w:val="00D11E68"/>
    <w:rsid w:val="00D16E31"/>
    <w:rsid w:val="00D171A8"/>
    <w:rsid w:val="00D17293"/>
    <w:rsid w:val="00D17513"/>
    <w:rsid w:val="00D20A35"/>
    <w:rsid w:val="00D20AFE"/>
    <w:rsid w:val="00D215F0"/>
    <w:rsid w:val="00D217BC"/>
    <w:rsid w:val="00D22588"/>
    <w:rsid w:val="00D22810"/>
    <w:rsid w:val="00D241EB"/>
    <w:rsid w:val="00D2472A"/>
    <w:rsid w:val="00D25274"/>
    <w:rsid w:val="00D2675F"/>
    <w:rsid w:val="00D26F5B"/>
    <w:rsid w:val="00D279AD"/>
    <w:rsid w:val="00D30D2E"/>
    <w:rsid w:val="00D30D46"/>
    <w:rsid w:val="00D31A36"/>
    <w:rsid w:val="00D32607"/>
    <w:rsid w:val="00D32E39"/>
    <w:rsid w:val="00D36109"/>
    <w:rsid w:val="00D3681D"/>
    <w:rsid w:val="00D3685A"/>
    <w:rsid w:val="00D36A1C"/>
    <w:rsid w:val="00D373DB"/>
    <w:rsid w:val="00D379F2"/>
    <w:rsid w:val="00D415F8"/>
    <w:rsid w:val="00D41D2E"/>
    <w:rsid w:val="00D422E2"/>
    <w:rsid w:val="00D47CB1"/>
    <w:rsid w:val="00D50F07"/>
    <w:rsid w:val="00D51865"/>
    <w:rsid w:val="00D52C9F"/>
    <w:rsid w:val="00D53CCD"/>
    <w:rsid w:val="00D55A50"/>
    <w:rsid w:val="00D5686A"/>
    <w:rsid w:val="00D60883"/>
    <w:rsid w:val="00D6230C"/>
    <w:rsid w:val="00D62C69"/>
    <w:rsid w:val="00D6429D"/>
    <w:rsid w:val="00D645C0"/>
    <w:rsid w:val="00D65375"/>
    <w:rsid w:val="00D66438"/>
    <w:rsid w:val="00D702E8"/>
    <w:rsid w:val="00D7168C"/>
    <w:rsid w:val="00D7329B"/>
    <w:rsid w:val="00D73D3C"/>
    <w:rsid w:val="00D763DC"/>
    <w:rsid w:val="00D8133C"/>
    <w:rsid w:val="00D83760"/>
    <w:rsid w:val="00D84C93"/>
    <w:rsid w:val="00D851F0"/>
    <w:rsid w:val="00D853A9"/>
    <w:rsid w:val="00D85DA5"/>
    <w:rsid w:val="00D8634E"/>
    <w:rsid w:val="00D86D02"/>
    <w:rsid w:val="00D9002B"/>
    <w:rsid w:val="00D90F22"/>
    <w:rsid w:val="00D92CA9"/>
    <w:rsid w:val="00D942EA"/>
    <w:rsid w:val="00D95F7F"/>
    <w:rsid w:val="00D96A67"/>
    <w:rsid w:val="00D96BD0"/>
    <w:rsid w:val="00DA1FEB"/>
    <w:rsid w:val="00DA2469"/>
    <w:rsid w:val="00DA3FBA"/>
    <w:rsid w:val="00DA4D72"/>
    <w:rsid w:val="00DA53D4"/>
    <w:rsid w:val="00DA5F31"/>
    <w:rsid w:val="00DA6217"/>
    <w:rsid w:val="00DA7528"/>
    <w:rsid w:val="00DB10F8"/>
    <w:rsid w:val="00DB145F"/>
    <w:rsid w:val="00DB27E5"/>
    <w:rsid w:val="00DB2837"/>
    <w:rsid w:val="00DB2F20"/>
    <w:rsid w:val="00DB6106"/>
    <w:rsid w:val="00DB7022"/>
    <w:rsid w:val="00DC0739"/>
    <w:rsid w:val="00DC1503"/>
    <w:rsid w:val="00DC2325"/>
    <w:rsid w:val="00DC24DF"/>
    <w:rsid w:val="00DC3FE6"/>
    <w:rsid w:val="00DC45E7"/>
    <w:rsid w:val="00DC4990"/>
    <w:rsid w:val="00DC5D65"/>
    <w:rsid w:val="00DC7945"/>
    <w:rsid w:val="00DC7C9A"/>
    <w:rsid w:val="00DC7F52"/>
    <w:rsid w:val="00DD0BF4"/>
    <w:rsid w:val="00DD22E1"/>
    <w:rsid w:val="00DD283A"/>
    <w:rsid w:val="00DD2F72"/>
    <w:rsid w:val="00DD3561"/>
    <w:rsid w:val="00DD3842"/>
    <w:rsid w:val="00DD5C16"/>
    <w:rsid w:val="00DD712E"/>
    <w:rsid w:val="00DE163D"/>
    <w:rsid w:val="00DE19FB"/>
    <w:rsid w:val="00DE2724"/>
    <w:rsid w:val="00DE31AF"/>
    <w:rsid w:val="00DE3487"/>
    <w:rsid w:val="00DE4123"/>
    <w:rsid w:val="00DE4DA3"/>
    <w:rsid w:val="00DF00A4"/>
    <w:rsid w:val="00DF2A44"/>
    <w:rsid w:val="00DF3515"/>
    <w:rsid w:val="00DF392E"/>
    <w:rsid w:val="00DF3BF0"/>
    <w:rsid w:val="00DF4357"/>
    <w:rsid w:val="00DF4505"/>
    <w:rsid w:val="00E00328"/>
    <w:rsid w:val="00E01B22"/>
    <w:rsid w:val="00E01E5A"/>
    <w:rsid w:val="00E039EA"/>
    <w:rsid w:val="00E04098"/>
    <w:rsid w:val="00E07A0C"/>
    <w:rsid w:val="00E10210"/>
    <w:rsid w:val="00E1576F"/>
    <w:rsid w:val="00E15C7D"/>
    <w:rsid w:val="00E164A3"/>
    <w:rsid w:val="00E17243"/>
    <w:rsid w:val="00E22CF1"/>
    <w:rsid w:val="00E22EEB"/>
    <w:rsid w:val="00E25E34"/>
    <w:rsid w:val="00E26C30"/>
    <w:rsid w:val="00E27CF9"/>
    <w:rsid w:val="00E30CA6"/>
    <w:rsid w:val="00E32541"/>
    <w:rsid w:val="00E329B2"/>
    <w:rsid w:val="00E333A6"/>
    <w:rsid w:val="00E35642"/>
    <w:rsid w:val="00E36B90"/>
    <w:rsid w:val="00E370EF"/>
    <w:rsid w:val="00E40D38"/>
    <w:rsid w:val="00E40E65"/>
    <w:rsid w:val="00E42894"/>
    <w:rsid w:val="00E4361D"/>
    <w:rsid w:val="00E448B4"/>
    <w:rsid w:val="00E44DAA"/>
    <w:rsid w:val="00E4637D"/>
    <w:rsid w:val="00E469B7"/>
    <w:rsid w:val="00E46C55"/>
    <w:rsid w:val="00E50B5A"/>
    <w:rsid w:val="00E51791"/>
    <w:rsid w:val="00E5218E"/>
    <w:rsid w:val="00E5259A"/>
    <w:rsid w:val="00E545BE"/>
    <w:rsid w:val="00E57B24"/>
    <w:rsid w:val="00E616C9"/>
    <w:rsid w:val="00E62DBF"/>
    <w:rsid w:val="00E632D1"/>
    <w:rsid w:val="00E63817"/>
    <w:rsid w:val="00E6387C"/>
    <w:rsid w:val="00E64183"/>
    <w:rsid w:val="00E64596"/>
    <w:rsid w:val="00E65C2B"/>
    <w:rsid w:val="00E65F14"/>
    <w:rsid w:val="00E66B04"/>
    <w:rsid w:val="00E67121"/>
    <w:rsid w:val="00E7216A"/>
    <w:rsid w:val="00E72AF2"/>
    <w:rsid w:val="00E73396"/>
    <w:rsid w:val="00E73FBD"/>
    <w:rsid w:val="00E74255"/>
    <w:rsid w:val="00E777AE"/>
    <w:rsid w:val="00E778E6"/>
    <w:rsid w:val="00E77E84"/>
    <w:rsid w:val="00E825F2"/>
    <w:rsid w:val="00E83EF8"/>
    <w:rsid w:val="00E84CF7"/>
    <w:rsid w:val="00E8570A"/>
    <w:rsid w:val="00E8672A"/>
    <w:rsid w:val="00E90E55"/>
    <w:rsid w:val="00E91DCE"/>
    <w:rsid w:val="00E92466"/>
    <w:rsid w:val="00E927B1"/>
    <w:rsid w:val="00E94A52"/>
    <w:rsid w:val="00E959DF"/>
    <w:rsid w:val="00E96623"/>
    <w:rsid w:val="00E97B22"/>
    <w:rsid w:val="00EA0B21"/>
    <w:rsid w:val="00EA0B4C"/>
    <w:rsid w:val="00EA15A3"/>
    <w:rsid w:val="00EA22C0"/>
    <w:rsid w:val="00EA276C"/>
    <w:rsid w:val="00EA5546"/>
    <w:rsid w:val="00EA627E"/>
    <w:rsid w:val="00EA6766"/>
    <w:rsid w:val="00EA7C41"/>
    <w:rsid w:val="00EA7E56"/>
    <w:rsid w:val="00EA7FD2"/>
    <w:rsid w:val="00EB0179"/>
    <w:rsid w:val="00EB0CE9"/>
    <w:rsid w:val="00EB0EB4"/>
    <w:rsid w:val="00EB50F4"/>
    <w:rsid w:val="00EB63AB"/>
    <w:rsid w:val="00EB686B"/>
    <w:rsid w:val="00EB7D0C"/>
    <w:rsid w:val="00EB7E00"/>
    <w:rsid w:val="00EC12A4"/>
    <w:rsid w:val="00EC174D"/>
    <w:rsid w:val="00EC1BC3"/>
    <w:rsid w:val="00EC23E7"/>
    <w:rsid w:val="00EC2401"/>
    <w:rsid w:val="00EC2C7D"/>
    <w:rsid w:val="00EC33CD"/>
    <w:rsid w:val="00EC5E6E"/>
    <w:rsid w:val="00EC6622"/>
    <w:rsid w:val="00EC6E7A"/>
    <w:rsid w:val="00EC7EC3"/>
    <w:rsid w:val="00ED0297"/>
    <w:rsid w:val="00ED1046"/>
    <w:rsid w:val="00ED1FCD"/>
    <w:rsid w:val="00ED25A4"/>
    <w:rsid w:val="00ED43B0"/>
    <w:rsid w:val="00ED4E83"/>
    <w:rsid w:val="00ED5531"/>
    <w:rsid w:val="00EE0339"/>
    <w:rsid w:val="00EE0374"/>
    <w:rsid w:val="00EE0CD4"/>
    <w:rsid w:val="00EE2467"/>
    <w:rsid w:val="00EE3F89"/>
    <w:rsid w:val="00EE4FBE"/>
    <w:rsid w:val="00EE5B71"/>
    <w:rsid w:val="00EE63C9"/>
    <w:rsid w:val="00EE63F7"/>
    <w:rsid w:val="00EE78A7"/>
    <w:rsid w:val="00EF2462"/>
    <w:rsid w:val="00EF2FC9"/>
    <w:rsid w:val="00EF41C4"/>
    <w:rsid w:val="00EF691B"/>
    <w:rsid w:val="00F0009C"/>
    <w:rsid w:val="00F02E72"/>
    <w:rsid w:val="00F02F63"/>
    <w:rsid w:val="00F04AC1"/>
    <w:rsid w:val="00F059A8"/>
    <w:rsid w:val="00F0698A"/>
    <w:rsid w:val="00F07F9C"/>
    <w:rsid w:val="00F10776"/>
    <w:rsid w:val="00F113A1"/>
    <w:rsid w:val="00F113E2"/>
    <w:rsid w:val="00F11B90"/>
    <w:rsid w:val="00F13C63"/>
    <w:rsid w:val="00F15278"/>
    <w:rsid w:val="00F170A5"/>
    <w:rsid w:val="00F171AF"/>
    <w:rsid w:val="00F20B92"/>
    <w:rsid w:val="00F22B14"/>
    <w:rsid w:val="00F23F1B"/>
    <w:rsid w:val="00F24472"/>
    <w:rsid w:val="00F26079"/>
    <w:rsid w:val="00F262EC"/>
    <w:rsid w:val="00F270D9"/>
    <w:rsid w:val="00F27E0F"/>
    <w:rsid w:val="00F303D3"/>
    <w:rsid w:val="00F308B4"/>
    <w:rsid w:val="00F30ABB"/>
    <w:rsid w:val="00F31E0A"/>
    <w:rsid w:val="00F31EF4"/>
    <w:rsid w:val="00F34510"/>
    <w:rsid w:val="00F357EE"/>
    <w:rsid w:val="00F35D03"/>
    <w:rsid w:val="00F37066"/>
    <w:rsid w:val="00F40058"/>
    <w:rsid w:val="00F4113A"/>
    <w:rsid w:val="00F4115F"/>
    <w:rsid w:val="00F41241"/>
    <w:rsid w:val="00F4276D"/>
    <w:rsid w:val="00F44C76"/>
    <w:rsid w:val="00F45BCC"/>
    <w:rsid w:val="00F467AB"/>
    <w:rsid w:val="00F50B99"/>
    <w:rsid w:val="00F51013"/>
    <w:rsid w:val="00F53BD4"/>
    <w:rsid w:val="00F55B5A"/>
    <w:rsid w:val="00F568EC"/>
    <w:rsid w:val="00F56D35"/>
    <w:rsid w:val="00F5755D"/>
    <w:rsid w:val="00F60725"/>
    <w:rsid w:val="00F6074E"/>
    <w:rsid w:val="00F61B5A"/>
    <w:rsid w:val="00F62726"/>
    <w:rsid w:val="00F641FB"/>
    <w:rsid w:val="00F6495D"/>
    <w:rsid w:val="00F65044"/>
    <w:rsid w:val="00F660A6"/>
    <w:rsid w:val="00F66468"/>
    <w:rsid w:val="00F67C28"/>
    <w:rsid w:val="00F71153"/>
    <w:rsid w:val="00F71957"/>
    <w:rsid w:val="00F71A96"/>
    <w:rsid w:val="00F732A7"/>
    <w:rsid w:val="00F737DD"/>
    <w:rsid w:val="00F7667C"/>
    <w:rsid w:val="00F771D8"/>
    <w:rsid w:val="00F813D0"/>
    <w:rsid w:val="00F81A99"/>
    <w:rsid w:val="00F82A5B"/>
    <w:rsid w:val="00F8330C"/>
    <w:rsid w:val="00F83A50"/>
    <w:rsid w:val="00F84893"/>
    <w:rsid w:val="00F87666"/>
    <w:rsid w:val="00F8787A"/>
    <w:rsid w:val="00F91986"/>
    <w:rsid w:val="00F92252"/>
    <w:rsid w:val="00F92B50"/>
    <w:rsid w:val="00F93828"/>
    <w:rsid w:val="00F93D60"/>
    <w:rsid w:val="00F95F91"/>
    <w:rsid w:val="00F96861"/>
    <w:rsid w:val="00F9694E"/>
    <w:rsid w:val="00F97079"/>
    <w:rsid w:val="00F97852"/>
    <w:rsid w:val="00FA015C"/>
    <w:rsid w:val="00FA0A36"/>
    <w:rsid w:val="00FA10B7"/>
    <w:rsid w:val="00FA11D3"/>
    <w:rsid w:val="00FA2F0A"/>
    <w:rsid w:val="00FA5133"/>
    <w:rsid w:val="00FA5207"/>
    <w:rsid w:val="00FA5809"/>
    <w:rsid w:val="00FB05F9"/>
    <w:rsid w:val="00FB19EC"/>
    <w:rsid w:val="00FB2A08"/>
    <w:rsid w:val="00FB2CCA"/>
    <w:rsid w:val="00FB33B9"/>
    <w:rsid w:val="00FB3573"/>
    <w:rsid w:val="00FB46F1"/>
    <w:rsid w:val="00FB48CF"/>
    <w:rsid w:val="00FB533B"/>
    <w:rsid w:val="00FB57D0"/>
    <w:rsid w:val="00FB5A29"/>
    <w:rsid w:val="00FB622B"/>
    <w:rsid w:val="00FB672F"/>
    <w:rsid w:val="00FB6B39"/>
    <w:rsid w:val="00FC0B2B"/>
    <w:rsid w:val="00FC37BA"/>
    <w:rsid w:val="00FC4BBC"/>
    <w:rsid w:val="00FC5CB6"/>
    <w:rsid w:val="00FC73EA"/>
    <w:rsid w:val="00FD021D"/>
    <w:rsid w:val="00FD30BC"/>
    <w:rsid w:val="00FD390C"/>
    <w:rsid w:val="00FD59C1"/>
    <w:rsid w:val="00FD5B9C"/>
    <w:rsid w:val="00FD644D"/>
    <w:rsid w:val="00FD6918"/>
    <w:rsid w:val="00FE05AE"/>
    <w:rsid w:val="00FE2FB0"/>
    <w:rsid w:val="00FE701D"/>
    <w:rsid w:val="00FE74A4"/>
    <w:rsid w:val="00FF115C"/>
    <w:rsid w:val="00FF261E"/>
    <w:rsid w:val="00FF2687"/>
    <w:rsid w:val="00FF27D7"/>
    <w:rsid w:val="00FF357B"/>
    <w:rsid w:val="00FF3660"/>
    <w:rsid w:val="00FF4B02"/>
    <w:rsid w:val="00FF51A2"/>
    <w:rsid w:val="00FF5F8F"/>
    <w:rsid w:val="00FF644C"/>
    <w:rsid w:val="00FF70CF"/>
    <w:rsid w:val="00FF75AD"/>
    <w:rsid w:val="00FF7D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endnote reference" w:uiPriority="99"/>
    <w:lsdException w:name="endnote tex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iPriority="1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annotation subject" w:uiPriority="99"/>
    <w:lsdException w:name="No List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1C57"/>
    <w:pPr>
      <w:widowControl w:val="0"/>
      <w:autoSpaceDE w:val="0"/>
      <w:autoSpaceDN w:val="0"/>
      <w:adjustRightInd w:val="0"/>
    </w:pPr>
    <w:rPr>
      <w:sz w:val="18"/>
      <w:szCs w:val="18"/>
    </w:rPr>
  </w:style>
  <w:style w:type="paragraph" w:styleId="1">
    <w:name w:val="heading 1"/>
    <w:basedOn w:val="a"/>
    <w:next w:val="a"/>
    <w:link w:val="10"/>
    <w:qFormat/>
    <w:rsid w:val="004D4921"/>
    <w:pPr>
      <w:keepNext/>
      <w:spacing w:before="120" w:after="120"/>
      <w:jc w:val="center"/>
      <w:outlineLvl w:val="0"/>
    </w:pPr>
    <w:rPr>
      <w:rFonts w:cs="Arial"/>
      <w:b/>
      <w:bCs/>
      <w:kern w:val="28"/>
      <w:sz w:val="24"/>
      <w:szCs w:val="32"/>
    </w:rPr>
  </w:style>
  <w:style w:type="paragraph" w:styleId="2">
    <w:name w:val="heading 2"/>
    <w:basedOn w:val="a"/>
    <w:next w:val="a"/>
    <w:link w:val="20"/>
    <w:qFormat/>
    <w:rsid w:val="004D4921"/>
    <w:pPr>
      <w:keepNext/>
      <w:spacing w:before="120" w:after="120"/>
      <w:jc w:val="center"/>
      <w:outlineLvl w:val="1"/>
    </w:pPr>
    <w:rPr>
      <w:rFonts w:cs="Arial"/>
      <w:b/>
      <w:bCs/>
      <w:iCs/>
      <w:kern w:val="28"/>
      <w:sz w:val="24"/>
      <w:szCs w:val="28"/>
    </w:rPr>
  </w:style>
  <w:style w:type="paragraph" w:styleId="3">
    <w:name w:val="heading 3"/>
    <w:basedOn w:val="a"/>
    <w:next w:val="a"/>
    <w:link w:val="30"/>
    <w:qFormat/>
    <w:rsid w:val="004D4921"/>
    <w:pPr>
      <w:keepNext/>
      <w:tabs>
        <w:tab w:val="left" w:pos="3288"/>
        <w:tab w:val="left" w:pos="9288"/>
      </w:tabs>
      <w:spacing w:before="120" w:after="120"/>
      <w:ind w:left="2977" w:hanging="2977"/>
      <w:jc w:val="both"/>
      <w:outlineLvl w:val="2"/>
    </w:pPr>
    <w:rPr>
      <w:b/>
      <w:bCs/>
      <w:kern w:val="28"/>
      <w:sz w:val="24"/>
      <w:szCs w:val="26"/>
    </w:rPr>
  </w:style>
  <w:style w:type="paragraph" w:styleId="6">
    <w:name w:val="heading 6"/>
    <w:basedOn w:val="a"/>
    <w:next w:val="a"/>
    <w:link w:val="60"/>
    <w:qFormat/>
    <w:rsid w:val="00EC5E6E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4D4921"/>
    <w:rPr>
      <w:color w:val="0000FF"/>
      <w:u w:val="single"/>
    </w:rPr>
  </w:style>
  <w:style w:type="paragraph" w:styleId="11">
    <w:name w:val="toc 1"/>
    <w:basedOn w:val="a"/>
    <w:next w:val="a"/>
    <w:autoRedefine/>
    <w:uiPriority w:val="39"/>
    <w:rsid w:val="004D4921"/>
    <w:rPr>
      <w:sz w:val="24"/>
    </w:rPr>
  </w:style>
  <w:style w:type="paragraph" w:styleId="21">
    <w:name w:val="toc 2"/>
    <w:basedOn w:val="a"/>
    <w:next w:val="a"/>
    <w:autoRedefine/>
    <w:uiPriority w:val="39"/>
    <w:rsid w:val="004A551A"/>
    <w:pPr>
      <w:tabs>
        <w:tab w:val="right" w:leader="dot" w:pos="10064"/>
      </w:tabs>
    </w:pPr>
    <w:rPr>
      <w:sz w:val="24"/>
    </w:rPr>
  </w:style>
  <w:style w:type="paragraph" w:styleId="31">
    <w:name w:val="toc 3"/>
    <w:basedOn w:val="a"/>
    <w:next w:val="a"/>
    <w:autoRedefine/>
    <w:uiPriority w:val="39"/>
    <w:rsid w:val="00CF4654"/>
    <w:pPr>
      <w:widowControl/>
      <w:tabs>
        <w:tab w:val="left" w:pos="1200"/>
        <w:tab w:val="left" w:pos="3235"/>
        <w:tab w:val="right" w:leader="dot" w:pos="10064"/>
      </w:tabs>
    </w:pPr>
    <w:rPr>
      <w:sz w:val="24"/>
    </w:rPr>
  </w:style>
  <w:style w:type="paragraph" w:styleId="a4">
    <w:name w:val="footer"/>
    <w:basedOn w:val="a"/>
    <w:link w:val="a5"/>
    <w:uiPriority w:val="99"/>
    <w:rsid w:val="0089281A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89281A"/>
  </w:style>
  <w:style w:type="paragraph" w:styleId="a7">
    <w:name w:val="Message Header"/>
    <w:basedOn w:val="a8"/>
    <w:link w:val="a9"/>
    <w:rsid w:val="00EC5E6E"/>
  </w:style>
  <w:style w:type="paragraph" w:customStyle="1" w:styleId="a8">
    <w:name w:val="таблица"/>
    <w:basedOn w:val="a"/>
    <w:rsid w:val="00EC5E6E"/>
    <w:pPr>
      <w:keepLines/>
      <w:widowControl/>
      <w:autoSpaceDE/>
      <w:autoSpaceDN/>
      <w:adjustRightInd/>
      <w:jc w:val="center"/>
    </w:pPr>
    <w:rPr>
      <w:spacing w:val="-2"/>
      <w:szCs w:val="20"/>
    </w:rPr>
  </w:style>
  <w:style w:type="paragraph" w:customStyle="1" w:styleId="aa">
    <w:name w:val="&lt;таблица"/>
    <w:basedOn w:val="a8"/>
    <w:rsid w:val="00EC5E6E"/>
    <w:pPr>
      <w:ind w:left="57"/>
      <w:jc w:val="left"/>
    </w:pPr>
    <w:rPr>
      <w:rFonts w:ascii="TextBook" w:hAnsi="TextBook"/>
      <w:sz w:val="20"/>
    </w:rPr>
  </w:style>
  <w:style w:type="table" w:styleId="ab">
    <w:name w:val="Table Grid"/>
    <w:basedOn w:val="a1"/>
    <w:rsid w:val="002D26C3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FollowedHyperlink"/>
    <w:uiPriority w:val="99"/>
    <w:rsid w:val="00D11E68"/>
    <w:rPr>
      <w:color w:val="800080"/>
      <w:u w:val="single"/>
    </w:rPr>
  </w:style>
  <w:style w:type="character" w:customStyle="1" w:styleId="20">
    <w:name w:val="Заголовок 2 Знак"/>
    <w:basedOn w:val="a0"/>
    <w:link w:val="2"/>
    <w:rsid w:val="00B77A46"/>
    <w:rPr>
      <w:rFonts w:cs="Arial"/>
      <w:b/>
      <w:bCs/>
      <w:iCs/>
      <w:kern w:val="28"/>
      <w:sz w:val="24"/>
      <w:szCs w:val="28"/>
    </w:rPr>
  </w:style>
  <w:style w:type="character" w:customStyle="1" w:styleId="30">
    <w:name w:val="Заголовок 3 Знак"/>
    <w:basedOn w:val="a0"/>
    <w:link w:val="3"/>
    <w:rsid w:val="00B77A46"/>
    <w:rPr>
      <w:b/>
      <w:bCs/>
      <w:kern w:val="28"/>
      <w:sz w:val="24"/>
      <w:szCs w:val="26"/>
    </w:rPr>
  </w:style>
  <w:style w:type="character" w:customStyle="1" w:styleId="10">
    <w:name w:val="Заголовок 1 Знак"/>
    <w:basedOn w:val="a0"/>
    <w:link w:val="1"/>
    <w:rsid w:val="00315F99"/>
    <w:rPr>
      <w:rFonts w:cs="Arial"/>
      <w:b/>
      <w:bCs/>
      <w:kern w:val="28"/>
      <w:sz w:val="24"/>
      <w:szCs w:val="32"/>
    </w:rPr>
  </w:style>
  <w:style w:type="character" w:customStyle="1" w:styleId="60">
    <w:name w:val="Заголовок 6 Знак"/>
    <w:basedOn w:val="a0"/>
    <w:link w:val="6"/>
    <w:rsid w:val="00315F99"/>
    <w:rPr>
      <w:b/>
      <w:bCs/>
      <w:sz w:val="22"/>
      <w:szCs w:val="22"/>
    </w:rPr>
  </w:style>
  <w:style w:type="character" w:customStyle="1" w:styleId="a5">
    <w:name w:val="Нижний колонтитул Знак"/>
    <w:basedOn w:val="a0"/>
    <w:link w:val="a4"/>
    <w:uiPriority w:val="99"/>
    <w:rsid w:val="00315F99"/>
    <w:rPr>
      <w:sz w:val="18"/>
      <w:szCs w:val="18"/>
    </w:rPr>
  </w:style>
  <w:style w:type="character" w:customStyle="1" w:styleId="a9">
    <w:name w:val="Шапка Знак"/>
    <w:basedOn w:val="a0"/>
    <w:link w:val="a7"/>
    <w:rsid w:val="00315F99"/>
    <w:rPr>
      <w:spacing w:val="-2"/>
      <w:sz w:val="18"/>
    </w:rPr>
  </w:style>
  <w:style w:type="paragraph" w:styleId="ad">
    <w:name w:val="header"/>
    <w:basedOn w:val="a"/>
    <w:link w:val="ae"/>
    <w:uiPriority w:val="99"/>
    <w:rsid w:val="00AD6108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AD6108"/>
    <w:rPr>
      <w:sz w:val="18"/>
      <w:szCs w:val="18"/>
    </w:rPr>
  </w:style>
  <w:style w:type="character" w:styleId="af">
    <w:name w:val="Emphasis"/>
    <w:basedOn w:val="a0"/>
    <w:qFormat/>
    <w:rsid w:val="003B09EC"/>
    <w:rPr>
      <w:i/>
      <w:iCs/>
    </w:rPr>
  </w:style>
  <w:style w:type="paragraph" w:styleId="af0">
    <w:name w:val="Balloon Text"/>
    <w:basedOn w:val="a"/>
    <w:link w:val="af1"/>
    <w:uiPriority w:val="99"/>
    <w:rsid w:val="001137AA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rsid w:val="001137AA"/>
    <w:rPr>
      <w:rFonts w:ascii="Tahoma" w:hAnsi="Tahoma" w:cs="Tahoma"/>
      <w:sz w:val="16"/>
      <w:szCs w:val="16"/>
    </w:rPr>
  </w:style>
  <w:style w:type="paragraph" w:styleId="af2">
    <w:name w:val="List Paragraph"/>
    <w:basedOn w:val="a"/>
    <w:uiPriority w:val="34"/>
    <w:qFormat/>
    <w:rsid w:val="002F492E"/>
    <w:pPr>
      <w:ind w:left="720"/>
      <w:contextualSpacing/>
    </w:pPr>
  </w:style>
  <w:style w:type="paragraph" w:styleId="af3">
    <w:name w:val="No Spacing"/>
    <w:uiPriority w:val="1"/>
    <w:qFormat/>
    <w:rsid w:val="004329A9"/>
    <w:pPr>
      <w:widowControl w:val="0"/>
      <w:autoSpaceDE w:val="0"/>
      <w:autoSpaceDN w:val="0"/>
      <w:adjustRightInd w:val="0"/>
    </w:pPr>
    <w:rPr>
      <w:sz w:val="18"/>
      <w:szCs w:val="18"/>
    </w:rPr>
  </w:style>
  <w:style w:type="paragraph" w:styleId="af4">
    <w:name w:val="endnote text"/>
    <w:basedOn w:val="a"/>
    <w:link w:val="af5"/>
    <w:uiPriority w:val="99"/>
    <w:unhideWhenUsed/>
    <w:rsid w:val="004329A9"/>
    <w:rPr>
      <w:sz w:val="20"/>
      <w:szCs w:val="20"/>
    </w:rPr>
  </w:style>
  <w:style w:type="character" w:customStyle="1" w:styleId="af5">
    <w:name w:val="Текст концевой сноски Знак"/>
    <w:basedOn w:val="a0"/>
    <w:link w:val="af4"/>
    <w:uiPriority w:val="99"/>
    <w:rsid w:val="004329A9"/>
  </w:style>
  <w:style w:type="character" w:styleId="af6">
    <w:name w:val="endnote reference"/>
    <w:basedOn w:val="a0"/>
    <w:uiPriority w:val="99"/>
    <w:unhideWhenUsed/>
    <w:rsid w:val="004329A9"/>
    <w:rPr>
      <w:vertAlign w:val="superscript"/>
    </w:rPr>
  </w:style>
  <w:style w:type="numbering" w:customStyle="1" w:styleId="12">
    <w:name w:val="Нет списка1"/>
    <w:next w:val="a2"/>
    <w:uiPriority w:val="99"/>
    <w:semiHidden/>
    <w:unhideWhenUsed/>
    <w:rsid w:val="00511771"/>
  </w:style>
  <w:style w:type="character" w:customStyle="1" w:styleId="22">
    <w:name w:val="Основной текст (2)"/>
    <w:rsid w:val="0051177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13">
    <w:name w:val="Заголовок №1_"/>
    <w:rsid w:val="0051177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f7">
    <w:name w:val="Колонтитул_"/>
    <w:rsid w:val="0051177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af8">
    <w:name w:val="Колонтитул"/>
    <w:rsid w:val="0051177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</w:rPr>
  </w:style>
  <w:style w:type="character" w:customStyle="1" w:styleId="23">
    <w:name w:val="Основной текст (2)_"/>
    <w:rsid w:val="0051177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32">
    <w:name w:val="Основной текст (3)_"/>
    <w:rsid w:val="0051177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8"/>
      <w:szCs w:val="18"/>
      <w:u w:val="none"/>
    </w:rPr>
  </w:style>
  <w:style w:type="character" w:customStyle="1" w:styleId="af9">
    <w:name w:val="Основной текст_"/>
    <w:link w:val="7"/>
    <w:rsid w:val="00511771"/>
    <w:rPr>
      <w:sz w:val="18"/>
      <w:szCs w:val="18"/>
      <w:shd w:val="clear" w:color="auto" w:fill="FFFFFF"/>
    </w:rPr>
  </w:style>
  <w:style w:type="character" w:customStyle="1" w:styleId="6pt">
    <w:name w:val="Основной текст + 6 pt"/>
    <w:rsid w:val="0051177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/>
    </w:rPr>
  </w:style>
  <w:style w:type="character" w:customStyle="1" w:styleId="14">
    <w:name w:val="Основной текст1"/>
    <w:rsid w:val="0051177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afa">
    <w:name w:val="Основной текст + Курсив"/>
    <w:rsid w:val="0051177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afb">
    <w:name w:val="Подпись к таблице_"/>
    <w:rsid w:val="0051177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afc">
    <w:name w:val="Подпись к таблице"/>
    <w:rsid w:val="0051177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single"/>
      <w:lang w:val="ru-RU"/>
    </w:rPr>
  </w:style>
  <w:style w:type="character" w:customStyle="1" w:styleId="afd">
    <w:name w:val="Основной текст + Полужирный"/>
    <w:rsid w:val="0051177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24">
    <w:name w:val="Подпись к таблице (2)_"/>
    <w:link w:val="25"/>
    <w:rsid w:val="00511771"/>
    <w:rPr>
      <w:b/>
      <w:bCs/>
      <w:sz w:val="18"/>
      <w:szCs w:val="18"/>
      <w:shd w:val="clear" w:color="auto" w:fill="FFFFFF"/>
    </w:rPr>
  </w:style>
  <w:style w:type="character" w:customStyle="1" w:styleId="33">
    <w:name w:val="Подпись к таблице (3)_"/>
    <w:link w:val="34"/>
    <w:rsid w:val="00511771"/>
    <w:rPr>
      <w:i/>
      <w:iCs/>
      <w:sz w:val="18"/>
      <w:szCs w:val="18"/>
      <w:shd w:val="clear" w:color="auto" w:fill="FFFFFF"/>
    </w:rPr>
  </w:style>
  <w:style w:type="character" w:customStyle="1" w:styleId="afe">
    <w:name w:val="Подпись к таблице + Полужирный"/>
    <w:rsid w:val="0051177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aff">
    <w:name w:val="Подпись к таблице + Курсив"/>
    <w:rsid w:val="0051177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26">
    <w:name w:val="Заголовок №2_"/>
    <w:rsid w:val="0051177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35">
    <w:name w:val="Заголовок №3_"/>
    <w:link w:val="36"/>
    <w:rsid w:val="00511771"/>
    <w:rPr>
      <w:b/>
      <w:bCs/>
      <w:sz w:val="18"/>
      <w:szCs w:val="18"/>
      <w:shd w:val="clear" w:color="auto" w:fill="FFFFFF"/>
    </w:rPr>
  </w:style>
  <w:style w:type="character" w:customStyle="1" w:styleId="35pt0pt">
    <w:name w:val="Заголовок №3 + 5 pt;Не полужирный;Курсив;Интервал 0 pt"/>
    <w:rsid w:val="0051177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0"/>
      <w:w w:val="100"/>
      <w:position w:val="0"/>
      <w:sz w:val="10"/>
      <w:szCs w:val="10"/>
      <w:u w:val="none"/>
      <w:lang w:val="ru-RU"/>
    </w:rPr>
  </w:style>
  <w:style w:type="character" w:customStyle="1" w:styleId="10pt">
    <w:name w:val="Основной текст + 10 pt;Курсив"/>
    <w:rsid w:val="0051177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</w:rPr>
  </w:style>
  <w:style w:type="character" w:customStyle="1" w:styleId="4pt">
    <w:name w:val="Основной текст + 4 pt"/>
    <w:rsid w:val="0051177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</w:rPr>
  </w:style>
  <w:style w:type="character" w:customStyle="1" w:styleId="6pt0">
    <w:name w:val="Основной текст + 6 pt;Курсив"/>
    <w:rsid w:val="0051177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/>
    </w:rPr>
  </w:style>
  <w:style w:type="character" w:customStyle="1" w:styleId="10pt0">
    <w:name w:val="Основной текст + 10 pt"/>
    <w:rsid w:val="0051177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</w:rPr>
  </w:style>
  <w:style w:type="character" w:customStyle="1" w:styleId="CenturyGothic4pt200">
    <w:name w:val="Основной текст + Century Gothic;4 pt;Масштаб 200%"/>
    <w:rsid w:val="00511771"/>
    <w:rPr>
      <w:rFonts w:ascii="Century Gothic" w:eastAsia="Century Gothic" w:hAnsi="Century Gothic" w:cs="Century Gothic"/>
      <w:b w:val="0"/>
      <w:bCs w:val="0"/>
      <w:i w:val="0"/>
      <w:iCs w:val="0"/>
      <w:smallCaps w:val="0"/>
      <w:strike w:val="0"/>
      <w:color w:val="000000"/>
      <w:spacing w:val="0"/>
      <w:w w:val="200"/>
      <w:position w:val="0"/>
      <w:sz w:val="8"/>
      <w:szCs w:val="8"/>
      <w:u w:val="none"/>
      <w:lang w:val="ru-RU"/>
    </w:rPr>
  </w:style>
  <w:style w:type="character" w:customStyle="1" w:styleId="5pt">
    <w:name w:val="Основной текст + 5 pt"/>
    <w:rsid w:val="0051177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0"/>
      <w:szCs w:val="10"/>
      <w:u w:val="none"/>
    </w:rPr>
  </w:style>
  <w:style w:type="character" w:customStyle="1" w:styleId="5pt0">
    <w:name w:val="Основной текст + 5 pt;Курсив"/>
    <w:rsid w:val="0051177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0"/>
      <w:szCs w:val="10"/>
      <w:u w:val="none"/>
    </w:rPr>
  </w:style>
  <w:style w:type="character" w:customStyle="1" w:styleId="8pt">
    <w:name w:val="Основной текст + 8 pt;Полужирный;Курсив"/>
    <w:rsid w:val="0051177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/>
    </w:rPr>
  </w:style>
  <w:style w:type="character" w:customStyle="1" w:styleId="55pt">
    <w:name w:val="Основной текст + 5;5 pt"/>
    <w:rsid w:val="0051177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  <w:style w:type="character" w:customStyle="1" w:styleId="25pt0pt">
    <w:name w:val="Основной текст (2) + 5 pt;Не полужирный;Курсив;Интервал 0 pt"/>
    <w:rsid w:val="0051177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0"/>
      <w:w w:val="100"/>
      <w:position w:val="0"/>
      <w:sz w:val="10"/>
      <w:szCs w:val="10"/>
      <w:u w:val="none"/>
      <w:lang w:val="ru-RU"/>
    </w:rPr>
  </w:style>
  <w:style w:type="character" w:customStyle="1" w:styleId="8pt0">
    <w:name w:val="Основной текст + 8 pt;Курсив"/>
    <w:rsid w:val="0051177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</w:rPr>
  </w:style>
  <w:style w:type="character" w:customStyle="1" w:styleId="5">
    <w:name w:val="Основной текст (5)_"/>
    <w:link w:val="50"/>
    <w:rsid w:val="00511771"/>
    <w:rPr>
      <w:shd w:val="clear" w:color="auto" w:fill="FFFFFF"/>
    </w:rPr>
  </w:style>
  <w:style w:type="character" w:customStyle="1" w:styleId="37">
    <w:name w:val="Основной текст (3)"/>
    <w:rsid w:val="0051177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8"/>
      <w:szCs w:val="18"/>
      <w:u w:val="none"/>
    </w:rPr>
  </w:style>
  <w:style w:type="character" w:customStyle="1" w:styleId="27">
    <w:name w:val="Основной текст2"/>
    <w:rsid w:val="0051177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4">
    <w:name w:val="Основной текст (4)_"/>
    <w:link w:val="40"/>
    <w:rsid w:val="00511771"/>
    <w:rPr>
      <w:rFonts w:ascii="MS Gothic" w:eastAsia="MS Gothic" w:hAnsi="MS Gothic" w:cs="MS Gothic"/>
      <w:sz w:val="12"/>
      <w:szCs w:val="12"/>
      <w:shd w:val="clear" w:color="auto" w:fill="FFFFFF"/>
    </w:rPr>
  </w:style>
  <w:style w:type="character" w:customStyle="1" w:styleId="MSGothic65pt">
    <w:name w:val="Колонтитул + MS Gothic;6;5 pt;Не полужирный"/>
    <w:rsid w:val="00511771"/>
    <w:rPr>
      <w:rFonts w:ascii="MS Gothic" w:eastAsia="MS Gothic" w:hAnsi="MS Gothic" w:cs="MS Gothic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</w:rPr>
  </w:style>
  <w:style w:type="character" w:customStyle="1" w:styleId="2Garamond125pt">
    <w:name w:val="Заголовок №2 + Garamond;12;5 pt;Курсив"/>
    <w:rsid w:val="00511771"/>
    <w:rPr>
      <w:rFonts w:ascii="Garamond" w:eastAsia="Garamond" w:hAnsi="Garamond" w:cs="Garamond"/>
      <w:b w:val="0"/>
      <w:bCs w:val="0"/>
      <w:i/>
      <w:iCs/>
      <w:smallCaps w:val="0"/>
      <w:strike w:val="0"/>
      <w:color w:val="000000"/>
      <w:spacing w:val="0"/>
      <w:w w:val="100"/>
      <w:position w:val="0"/>
      <w:sz w:val="25"/>
      <w:szCs w:val="25"/>
      <w:u w:val="none"/>
    </w:rPr>
  </w:style>
  <w:style w:type="character" w:customStyle="1" w:styleId="2Tahoma125pt">
    <w:name w:val="Заголовок №2 + Tahoma;12;5 pt;Не полужирный;Курсив"/>
    <w:rsid w:val="00511771"/>
    <w:rPr>
      <w:rFonts w:ascii="Tahoma" w:eastAsia="Tahoma" w:hAnsi="Tahoma" w:cs="Tahoma"/>
      <w:b w:val="0"/>
      <w:bCs w:val="0"/>
      <w:i/>
      <w:iCs/>
      <w:smallCaps w:val="0"/>
      <w:strike w:val="0"/>
      <w:color w:val="000000"/>
      <w:spacing w:val="0"/>
      <w:w w:val="100"/>
      <w:position w:val="0"/>
      <w:sz w:val="25"/>
      <w:szCs w:val="25"/>
      <w:u w:val="none"/>
    </w:rPr>
  </w:style>
  <w:style w:type="character" w:customStyle="1" w:styleId="212pt">
    <w:name w:val="Основной текст (2) + 12 pt"/>
    <w:rsid w:val="0051177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/>
    </w:rPr>
  </w:style>
  <w:style w:type="character" w:customStyle="1" w:styleId="61">
    <w:name w:val="Основной текст (6)_"/>
    <w:rsid w:val="0051177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2"/>
      <w:szCs w:val="12"/>
      <w:u w:val="none"/>
    </w:rPr>
  </w:style>
  <w:style w:type="character" w:customStyle="1" w:styleId="70">
    <w:name w:val="Основной текст (7)_"/>
    <w:link w:val="71"/>
    <w:rsid w:val="00511771"/>
    <w:rPr>
      <w:sz w:val="16"/>
      <w:szCs w:val="16"/>
      <w:shd w:val="clear" w:color="auto" w:fill="FFFFFF"/>
    </w:rPr>
  </w:style>
  <w:style w:type="character" w:customStyle="1" w:styleId="74pt">
    <w:name w:val="Основной текст (7) + 4 pt"/>
    <w:rsid w:val="0051177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</w:rPr>
  </w:style>
  <w:style w:type="character" w:customStyle="1" w:styleId="8">
    <w:name w:val="Основной текст (8)_"/>
    <w:link w:val="80"/>
    <w:rsid w:val="00511771"/>
    <w:rPr>
      <w:b/>
      <w:bCs/>
      <w:sz w:val="17"/>
      <w:szCs w:val="17"/>
      <w:shd w:val="clear" w:color="auto" w:fill="FFFFFF"/>
    </w:rPr>
  </w:style>
  <w:style w:type="character" w:customStyle="1" w:styleId="9">
    <w:name w:val="Основной текст (9)_"/>
    <w:link w:val="90"/>
    <w:rsid w:val="00511771"/>
    <w:rPr>
      <w:sz w:val="17"/>
      <w:szCs w:val="17"/>
      <w:shd w:val="clear" w:color="auto" w:fill="FFFFFF"/>
    </w:rPr>
  </w:style>
  <w:style w:type="character" w:customStyle="1" w:styleId="100">
    <w:name w:val="Основной текст (10)_"/>
    <w:link w:val="101"/>
    <w:rsid w:val="00511771"/>
    <w:rPr>
      <w:sz w:val="17"/>
      <w:szCs w:val="17"/>
      <w:shd w:val="clear" w:color="auto" w:fill="FFFFFF"/>
    </w:rPr>
  </w:style>
  <w:style w:type="character" w:customStyle="1" w:styleId="110">
    <w:name w:val="Основной текст (11)_"/>
    <w:link w:val="111"/>
    <w:rsid w:val="00511771"/>
    <w:rPr>
      <w:i/>
      <w:iCs/>
      <w:sz w:val="18"/>
      <w:szCs w:val="18"/>
      <w:shd w:val="clear" w:color="auto" w:fill="FFFFFF"/>
    </w:rPr>
  </w:style>
  <w:style w:type="character" w:customStyle="1" w:styleId="120">
    <w:name w:val="Основной текст (12)_"/>
    <w:link w:val="121"/>
    <w:rsid w:val="00511771"/>
    <w:rPr>
      <w:b/>
      <w:bCs/>
      <w:i/>
      <w:iCs/>
      <w:sz w:val="19"/>
      <w:szCs w:val="19"/>
      <w:shd w:val="clear" w:color="auto" w:fill="FFFFFF"/>
    </w:rPr>
  </w:style>
  <w:style w:type="character" w:customStyle="1" w:styleId="130">
    <w:name w:val="Основной текст (13)_"/>
    <w:link w:val="131"/>
    <w:rsid w:val="00511771"/>
    <w:rPr>
      <w:rFonts w:ascii="Calibri" w:eastAsia="Calibri" w:hAnsi="Calibri" w:cs="Calibri"/>
      <w:i/>
      <w:iCs/>
      <w:sz w:val="19"/>
      <w:szCs w:val="19"/>
      <w:shd w:val="clear" w:color="auto" w:fill="FFFFFF"/>
    </w:rPr>
  </w:style>
  <w:style w:type="character" w:customStyle="1" w:styleId="38">
    <w:name w:val="Основной текст3"/>
    <w:rsid w:val="0051177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single"/>
      <w:lang w:val="ru-RU"/>
    </w:rPr>
  </w:style>
  <w:style w:type="character" w:customStyle="1" w:styleId="140">
    <w:name w:val="Основной текст (14)_"/>
    <w:link w:val="141"/>
    <w:rsid w:val="00511771"/>
    <w:rPr>
      <w:sz w:val="17"/>
      <w:szCs w:val="17"/>
      <w:shd w:val="clear" w:color="auto" w:fill="FFFFFF"/>
    </w:rPr>
  </w:style>
  <w:style w:type="character" w:customStyle="1" w:styleId="85pt">
    <w:name w:val="Колонтитул + 8;5 pt"/>
    <w:rsid w:val="0051177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</w:rPr>
  </w:style>
  <w:style w:type="character" w:customStyle="1" w:styleId="15">
    <w:name w:val="Основной текст (15)_"/>
    <w:link w:val="150"/>
    <w:rsid w:val="00511771"/>
    <w:rPr>
      <w:sz w:val="18"/>
      <w:szCs w:val="18"/>
      <w:shd w:val="clear" w:color="auto" w:fill="FFFFFF"/>
    </w:rPr>
  </w:style>
  <w:style w:type="character" w:customStyle="1" w:styleId="16">
    <w:name w:val="Основной текст (16)_"/>
    <w:link w:val="160"/>
    <w:rsid w:val="00511771"/>
    <w:rPr>
      <w:rFonts w:ascii="Century Gothic" w:eastAsia="Century Gothic" w:hAnsi="Century Gothic" w:cs="Century Gothic"/>
      <w:b/>
      <w:bCs/>
      <w:sz w:val="15"/>
      <w:szCs w:val="15"/>
      <w:shd w:val="clear" w:color="auto" w:fill="FFFFFF"/>
    </w:rPr>
  </w:style>
  <w:style w:type="character" w:customStyle="1" w:styleId="17">
    <w:name w:val="Основной текст (17)_"/>
    <w:link w:val="170"/>
    <w:rsid w:val="00511771"/>
    <w:rPr>
      <w:sz w:val="17"/>
      <w:szCs w:val="17"/>
      <w:shd w:val="clear" w:color="auto" w:fill="FFFFFF"/>
    </w:rPr>
  </w:style>
  <w:style w:type="character" w:customStyle="1" w:styleId="18">
    <w:name w:val="Основной текст (18)_"/>
    <w:link w:val="180"/>
    <w:rsid w:val="00511771"/>
    <w:rPr>
      <w:b/>
      <w:bCs/>
      <w:sz w:val="17"/>
      <w:szCs w:val="17"/>
      <w:shd w:val="clear" w:color="auto" w:fill="FFFFFF"/>
    </w:rPr>
  </w:style>
  <w:style w:type="character" w:customStyle="1" w:styleId="41">
    <w:name w:val="Основной текст4"/>
    <w:rsid w:val="0051177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aff0">
    <w:name w:val="Колонтитул + Не полужирный"/>
    <w:rsid w:val="0051177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</w:rPr>
  </w:style>
  <w:style w:type="character" w:customStyle="1" w:styleId="19">
    <w:name w:val="Основной текст (19)_"/>
    <w:link w:val="190"/>
    <w:rsid w:val="00511771"/>
    <w:rPr>
      <w:b/>
      <w:bCs/>
      <w:shd w:val="clear" w:color="auto" w:fill="FFFFFF"/>
    </w:rPr>
  </w:style>
  <w:style w:type="character" w:customStyle="1" w:styleId="51">
    <w:name w:val="Основной текст5"/>
    <w:rsid w:val="0051177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1a">
    <w:name w:val="Заголовок №1"/>
    <w:rsid w:val="0051177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/>
    </w:rPr>
  </w:style>
  <w:style w:type="character" w:customStyle="1" w:styleId="52">
    <w:name w:val="Колонтитул (5)"/>
    <w:rsid w:val="0051177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9"/>
      <w:szCs w:val="9"/>
      <w:u w:val="none"/>
    </w:rPr>
  </w:style>
  <w:style w:type="character" w:customStyle="1" w:styleId="28">
    <w:name w:val="Заголовок №2"/>
    <w:rsid w:val="0051177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/>
    </w:rPr>
  </w:style>
  <w:style w:type="character" w:customStyle="1" w:styleId="62">
    <w:name w:val="Основной текст (6)"/>
    <w:rsid w:val="0051177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single"/>
      <w:lang w:val="ru-RU"/>
    </w:rPr>
  </w:style>
  <w:style w:type="character" w:customStyle="1" w:styleId="200">
    <w:name w:val="Основной текст (20)_"/>
    <w:link w:val="201"/>
    <w:rsid w:val="00511771"/>
    <w:rPr>
      <w:b/>
      <w:bCs/>
      <w:sz w:val="15"/>
      <w:szCs w:val="15"/>
      <w:shd w:val="clear" w:color="auto" w:fill="FFFFFF"/>
    </w:rPr>
  </w:style>
  <w:style w:type="character" w:customStyle="1" w:styleId="63">
    <w:name w:val="Основной текст6"/>
    <w:rsid w:val="0051177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single"/>
      <w:lang w:val="ru-RU"/>
    </w:rPr>
  </w:style>
  <w:style w:type="character" w:customStyle="1" w:styleId="210">
    <w:name w:val="Основной текст (21)_"/>
    <w:link w:val="211"/>
    <w:rsid w:val="00511771"/>
    <w:rPr>
      <w:sz w:val="18"/>
      <w:szCs w:val="18"/>
      <w:shd w:val="clear" w:color="auto" w:fill="FFFFFF"/>
    </w:rPr>
  </w:style>
  <w:style w:type="character" w:customStyle="1" w:styleId="220">
    <w:name w:val="Основной текст (22)_"/>
    <w:link w:val="221"/>
    <w:rsid w:val="00511771"/>
    <w:rPr>
      <w:b/>
      <w:bCs/>
      <w:sz w:val="18"/>
      <w:szCs w:val="18"/>
      <w:shd w:val="clear" w:color="auto" w:fill="FFFFFF"/>
    </w:rPr>
  </w:style>
  <w:style w:type="character" w:customStyle="1" w:styleId="230">
    <w:name w:val="Основной текст (23)_"/>
    <w:link w:val="231"/>
    <w:rsid w:val="00511771"/>
    <w:rPr>
      <w:b/>
      <w:bCs/>
      <w:sz w:val="17"/>
      <w:szCs w:val="17"/>
      <w:shd w:val="clear" w:color="auto" w:fill="FFFFFF"/>
    </w:rPr>
  </w:style>
  <w:style w:type="character" w:customStyle="1" w:styleId="240">
    <w:name w:val="Основной текст (24)_"/>
    <w:link w:val="241"/>
    <w:rsid w:val="00511771"/>
    <w:rPr>
      <w:sz w:val="18"/>
      <w:szCs w:val="18"/>
      <w:shd w:val="clear" w:color="auto" w:fill="FFFFFF"/>
    </w:rPr>
  </w:style>
  <w:style w:type="character" w:customStyle="1" w:styleId="250">
    <w:name w:val="Основной текст (25)_"/>
    <w:link w:val="251"/>
    <w:rsid w:val="00511771"/>
    <w:rPr>
      <w:sz w:val="16"/>
      <w:szCs w:val="16"/>
      <w:shd w:val="clear" w:color="auto" w:fill="FFFFFF"/>
    </w:rPr>
  </w:style>
  <w:style w:type="character" w:customStyle="1" w:styleId="254pt">
    <w:name w:val="Основной текст (25) + 4 pt"/>
    <w:rsid w:val="0051177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</w:rPr>
  </w:style>
  <w:style w:type="character" w:customStyle="1" w:styleId="260">
    <w:name w:val="Основной текст (26)_"/>
    <w:link w:val="261"/>
    <w:rsid w:val="00511771"/>
    <w:rPr>
      <w:sz w:val="18"/>
      <w:szCs w:val="18"/>
      <w:shd w:val="clear" w:color="auto" w:fill="FFFFFF"/>
    </w:rPr>
  </w:style>
  <w:style w:type="character" w:customStyle="1" w:styleId="270">
    <w:name w:val="Основной текст (27)_"/>
    <w:link w:val="271"/>
    <w:rsid w:val="00511771"/>
    <w:rPr>
      <w:sz w:val="18"/>
      <w:szCs w:val="18"/>
      <w:shd w:val="clear" w:color="auto" w:fill="FFFFFF"/>
    </w:rPr>
  </w:style>
  <w:style w:type="character" w:customStyle="1" w:styleId="280">
    <w:name w:val="Основной текст (28)_"/>
    <w:link w:val="281"/>
    <w:rsid w:val="00511771"/>
    <w:rPr>
      <w:sz w:val="18"/>
      <w:szCs w:val="18"/>
      <w:shd w:val="clear" w:color="auto" w:fill="FFFFFF"/>
    </w:rPr>
  </w:style>
  <w:style w:type="character" w:customStyle="1" w:styleId="75pt">
    <w:name w:val="Основной текст + 7;5 pt;Полужирный"/>
    <w:rsid w:val="0051177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Candara0pt">
    <w:name w:val="Основной текст + Candara;Интервал 0 pt"/>
    <w:rsid w:val="00511771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18"/>
      <w:szCs w:val="18"/>
      <w:u w:val="none"/>
      <w:lang w:val="ru-RU"/>
    </w:rPr>
  </w:style>
  <w:style w:type="character" w:customStyle="1" w:styleId="Verdana115pt">
    <w:name w:val="Основной текст + Verdana;11;5 pt;Курсив"/>
    <w:rsid w:val="00511771"/>
    <w:rPr>
      <w:rFonts w:ascii="Verdana" w:eastAsia="Verdana" w:hAnsi="Verdana" w:cs="Verdana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</w:rPr>
  </w:style>
  <w:style w:type="character" w:customStyle="1" w:styleId="42">
    <w:name w:val="Подпись к таблице (4)_"/>
    <w:rsid w:val="0051177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2"/>
      <w:szCs w:val="12"/>
      <w:u w:val="none"/>
    </w:rPr>
  </w:style>
  <w:style w:type="character" w:customStyle="1" w:styleId="43">
    <w:name w:val="Подпись к таблице (4)"/>
    <w:rsid w:val="0051177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single"/>
      <w:lang w:val="ru-RU"/>
    </w:rPr>
  </w:style>
  <w:style w:type="character" w:customStyle="1" w:styleId="Tahoma10pt">
    <w:name w:val="Основной текст + Tahoma;10 pt"/>
    <w:rsid w:val="00511771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/>
    </w:rPr>
  </w:style>
  <w:style w:type="character" w:customStyle="1" w:styleId="39">
    <w:name w:val="Основной текст (3) + Не курсив"/>
    <w:rsid w:val="0051177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MicrosoftSansSerif85pt">
    <w:name w:val="Основной текст + Microsoft Sans Serif;8;5 pt"/>
    <w:rsid w:val="00511771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</w:rPr>
  </w:style>
  <w:style w:type="character" w:customStyle="1" w:styleId="29">
    <w:name w:val="Основной текст (29)_"/>
    <w:link w:val="290"/>
    <w:rsid w:val="00511771"/>
    <w:rPr>
      <w:b/>
      <w:bCs/>
      <w:sz w:val="18"/>
      <w:szCs w:val="18"/>
      <w:shd w:val="clear" w:color="auto" w:fill="FFFFFF"/>
    </w:rPr>
  </w:style>
  <w:style w:type="character" w:customStyle="1" w:styleId="300">
    <w:name w:val="Основной текст (30)_"/>
    <w:rsid w:val="0051177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301">
    <w:name w:val="Основной текст (30)"/>
    <w:rsid w:val="0051177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single"/>
      <w:lang w:val="ru-RU"/>
    </w:rPr>
  </w:style>
  <w:style w:type="character" w:customStyle="1" w:styleId="310">
    <w:name w:val="Основной текст (31)_"/>
    <w:link w:val="311"/>
    <w:rsid w:val="00511771"/>
    <w:rPr>
      <w:rFonts w:ascii="Batang" w:eastAsia="Batang" w:hAnsi="Batang" w:cs="Batang"/>
      <w:sz w:val="17"/>
      <w:szCs w:val="17"/>
      <w:shd w:val="clear" w:color="auto" w:fill="FFFFFF"/>
    </w:rPr>
  </w:style>
  <w:style w:type="character" w:customStyle="1" w:styleId="7pt">
    <w:name w:val="Основной текст + 7 pt"/>
    <w:rsid w:val="0051177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/>
    </w:rPr>
  </w:style>
  <w:style w:type="character" w:customStyle="1" w:styleId="Tahoma11pt">
    <w:name w:val="Основной текст + Tahoma;11 pt;Курсив"/>
    <w:rsid w:val="00511771"/>
    <w:rPr>
      <w:rFonts w:ascii="Tahoma" w:eastAsia="Tahoma" w:hAnsi="Tahoma" w:cs="Tahoma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</w:rPr>
  </w:style>
  <w:style w:type="character" w:customStyle="1" w:styleId="115pt">
    <w:name w:val="Основной текст + 11;5 pt"/>
    <w:rsid w:val="0051177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320">
    <w:name w:val="Основной текст (32)_"/>
    <w:link w:val="321"/>
    <w:rsid w:val="00511771"/>
    <w:rPr>
      <w:b/>
      <w:bCs/>
      <w:shd w:val="clear" w:color="auto" w:fill="FFFFFF"/>
    </w:rPr>
  </w:style>
  <w:style w:type="character" w:customStyle="1" w:styleId="1Garamond125pt">
    <w:name w:val="Заголовок №1 + Garamond;12;5 pt;Курсив"/>
    <w:rsid w:val="00511771"/>
    <w:rPr>
      <w:rFonts w:ascii="Garamond" w:eastAsia="Garamond" w:hAnsi="Garamond" w:cs="Garamond"/>
      <w:b w:val="0"/>
      <w:bCs w:val="0"/>
      <w:i/>
      <w:iCs/>
      <w:smallCaps w:val="0"/>
      <w:strike w:val="0"/>
      <w:color w:val="000000"/>
      <w:spacing w:val="0"/>
      <w:w w:val="100"/>
      <w:position w:val="0"/>
      <w:sz w:val="25"/>
      <w:szCs w:val="25"/>
      <w:u w:val="none"/>
    </w:rPr>
  </w:style>
  <w:style w:type="character" w:customStyle="1" w:styleId="1Tahoma125pt">
    <w:name w:val="Заголовок №1 + Tahoma;12;5 pt;Не полужирный;Курсив"/>
    <w:rsid w:val="00511771"/>
    <w:rPr>
      <w:rFonts w:ascii="Tahoma" w:eastAsia="Tahoma" w:hAnsi="Tahoma" w:cs="Tahoma"/>
      <w:b w:val="0"/>
      <w:bCs w:val="0"/>
      <w:i/>
      <w:iCs/>
      <w:smallCaps w:val="0"/>
      <w:strike w:val="0"/>
      <w:color w:val="000000"/>
      <w:spacing w:val="0"/>
      <w:w w:val="100"/>
      <w:position w:val="0"/>
      <w:sz w:val="25"/>
      <w:szCs w:val="25"/>
      <w:u w:val="none"/>
    </w:rPr>
  </w:style>
  <w:style w:type="character" w:customStyle="1" w:styleId="2Candara6pt">
    <w:name w:val="Основной текст (2) + Candara;6 pt;Не полужирный"/>
    <w:rsid w:val="00511771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/>
    </w:rPr>
  </w:style>
  <w:style w:type="character" w:customStyle="1" w:styleId="330">
    <w:name w:val="Основной текст (33)_"/>
    <w:link w:val="331"/>
    <w:rsid w:val="00511771"/>
    <w:rPr>
      <w:sz w:val="14"/>
      <w:szCs w:val="14"/>
      <w:shd w:val="clear" w:color="auto" w:fill="FFFFFF"/>
    </w:rPr>
  </w:style>
  <w:style w:type="character" w:customStyle="1" w:styleId="55pt0">
    <w:name w:val="Основной текст + 5;5 pt;Курсив"/>
    <w:rsid w:val="0051177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  <w:style w:type="character" w:customStyle="1" w:styleId="25pt">
    <w:name w:val="Основной текст (2) + 5 pt;Не полужирный;Курсив"/>
    <w:rsid w:val="0051177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0"/>
      <w:szCs w:val="10"/>
      <w:u w:val="none"/>
      <w:lang w:val="ru-RU"/>
    </w:rPr>
  </w:style>
  <w:style w:type="character" w:customStyle="1" w:styleId="340">
    <w:name w:val="Основной текст (34)_"/>
    <w:rsid w:val="0051177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341">
    <w:name w:val="Основной текст (34)"/>
    <w:rsid w:val="0051177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340pt">
    <w:name w:val="Основной текст (34) + Курсив;Интервал 0 pt"/>
    <w:rsid w:val="0051177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0"/>
      <w:w w:val="100"/>
      <w:position w:val="0"/>
      <w:sz w:val="15"/>
      <w:szCs w:val="15"/>
      <w:u w:val="none"/>
      <w:lang w:val="ru-RU"/>
    </w:rPr>
  </w:style>
  <w:style w:type="paragraph" w:customStyle="1" w:styleId="7">
    <w:name w:val="Основной текст7"/>
    <w:basedOn w:val="a"/>
    <w:link w:val="af9"/>
    <w:rsid w:val="00511771"/>
    <w:pPr>
      <w:widowControl/>
      <w:shd w:val="clear" w:color="auto" w:fill="FFFFFF"/>
      <w:autoSpaceDE/>
      <w:autoSpaceDN/>
      <w:adjustRightInd/>
      <w:spacing w:line="209" w:lineRule="exact"/>
      <w:ind w:hanging="1260"/>
    </w:pPr>
  </w:style>
  <w:style w:type="paragraph" w:customStyle="1" w:styleId="25">
    <w:name w:val="Подпись к таблице (2)"/>
    <w:basedOn w:val="a"/>
    <w:link w:val="24"/>
    <w:rsid w:val="00511771"/>
    <w:pPr>
      <w:widowControl/>
      <w:shd w:val="clear" w:color="auto" w:fill="FFFFFF"/>
      <w:autoSpaceDE/>
      <w:autoSpaceDN/>
      <w:adjustRightInd/>
      <w:spacing w:line="209" w:lineRule="exact"/>
    </w:pPr>
    <w:rPr>
      <w:b/>
      <w:bCs/>
    </w:rPr>
  </w:style>
  <w:style w:type="paragraph" w:customStyle="1" w:styleId="34">
    <w:name w:val="Подпись к таблице (3)"/>
    <w:basedOn w:val="a"/>
    <w:link w:val="33"/>
    <w:rsid w:val="00511771"/>
    <w:pPr>
      <w:widowControl/>
      <w:shd w:val="clear" w:color="auto" w:fill="FFFFFF"/>
      <w:autoSpaceDE/>
      <w:autoSpaceDN/>
      <w:adjustRightInd/>
      <w:spacing w:line="209" w:lineRule="exact"/>
    </w:pPr>
    <w:rPr>
      <w:i/>
      <w:iCs/>
    </w:rPr>
  </w:style>
  <w:style w:type="paragraph" w:customStyle="1" w:styleId="36">
    <w:name w:val="Заголовок №3"/>
    <w:basedOn w:val="a"/>
    <w:link w:val="35"/>
    <w:rsid w:val="00511771"/>
    <w:pPr>
      <w:widowControl/>
      <w:shd w:val="clear" w:color="auto" w:fill="FFFFFF"/>
      <w:autoSpaceDE/>
      <w:autoSpaceDN/>
      <w:adjustRightInd/>
      <w:spacing w:line="0" w:lineRule="atLeast"/>
      <w:ind w:hanging="2500"/>
      <w:jc w:val="center"/>
      <w:outlineLvl w:val="2"/>
    </w:pPr>
    <w:rPr>
      <w:b/>
      <w:bCs/>
    </w:rPr>
  </w:style>
  <w:style w:type="paragraph" w:customStyle="1" w:styleId="50">
    <w:name w:val="Основной текст (5)"/>
    <w:basedOn w:val="a"/>
    <w:link w:val="5"/>
    <w:rsid w:val="00511771"/>
    <w:pPr>
      <w:widowControl/>
      <w:shd w:val="clear" w:color="auto" w:fill="FFFFFF"/>
      <w:autoSpaceDE/>
      <w:autoSpaceDN/>
      <w:adjustRightInd/>
      <w:spacing w:line="0" w:lineRule="atLeast"/>
    </w:pPr>
    <w:rPr>
      <w:sz w:val="20"/>
      <w:szCs w:val="20"/>
    </w:rPr>
  </w:style>
  <w:style w:type="paragraph" w:customStyle="1" w:styleId="40">
    <w:name w:val="Основной текст (4)"/>
    <w:basedOn w:val="a"/>
    <w:link w:val="4"/>
    <w:rsid w:val="00511771"/>
    <w:pPr>
      <w:widowControl/>
      <w:shd w:val="clear" w:color="auto" w:fill="FFFFFF"/>
      <w:autoSpaceDE/>
      <w:autoSpaceDN/>
      <w:adjustRightInd/>
      <w:spacing w:line="0" w:lineRule="atLeast"/>
    </w:pPr>
    <w:rPr>
      <w:rFonts w:ascii="MS Gothic" w:eastAsia="MS Gothic" w:hAnsi="MS Gothic" w:cs="MS Gothic"/>
      <w:sz w:val="12"/>
      <w:szCs w:val="12"/>
    </w:rPr>
  </w:style>
  <w:style w:type="paragraph" w:customStyle="1" w:styleId="71">
    <w:name w:val="Основной текст (7)"/>
    <w:basedOn w:val="a"/>
    <w:link w:val="70"/>
    <w:rsid w:val="00511771"/>
    <w:pPr>
      <w:widowControl/>
      <w:shd w:val="clear" w:color="auto" w:fill="FFFFFF"/>
      <w:autoSpaceDE/>
      <w:autoSpaceDN/>
      <w:adjustRightInd/>
      <w:spacing w:line="522" w:lineRule="exact"/>
    </w:pPr>
    <w:rPr>
      <w:sz w:val="16"/>
      <w:szCs w:val="16"/>
    </w:rPr>
  </w:style>
  <w:style w:type="paragraph" w:customStyle="1" w:styleId="80">
    <w:name w:val="Основной текст (8)"/>
    <w:basedOn w:val="a"/>
    <w:link w:val="8"/>
    <w:rsid w:val="00511771"/>
    <w:pPr>
      <w:widowControl/>
      <w:shd w:val="clear" w:color="auto" w:fill="FFFFFF"/>
      <w:autoSpaceDE/>
      <w:autoSpaceDN/>
      <w:adjustRightInd/>
      <w:spacing w:line="0" w:lineRule="atLeast"/>
      <w:jc w:val="center"/>
    </w:pPr>
    <w:rPr>
      <w:b/>
      <w:bCs/>
      <w:sz w:val="17"/>
      <w:szCs w:val="17"/>
    </w:rPr>
  </w:style>
  <w:style w:type="paragraph" w:customStyle="1" w:styleId="90">
    <w:name w:val="Основной текст (9)"/>
    <w:basedOn w:val="a"/>
    <w:link w:val="9"/>
    <w:rsid w:val="00511771"/>
    <w:pPr>
      <w:widowControl/>
      <w:shd w:val="clear" w:color="auto" w:fill="FFFFFF"/>
      <w:autoSpaceDE/>
      <w:autoSpaceDN/>
      <w:adjustRightInd/>
      <w:spacing w:line="0" w:lineRule="atLeast"/>
      <w:jc w:val="center"/>
    </w:pPr>
    <w:rPr>
      <w:sz w:val="17"/>
      <w:szCs w:val="17"/>
    </w:rPr>
  </w:style>
  <w:style w:type="paragraph" w:customStyle="1" w:styleId="101">
    <w:name w:val="Основной текст (10)"/>
    <w:basedOn w:val="a"/>
    <w:link w:val="100"/>
    <w:rsid w:val="00511771"/>
    <w:pPr>
      <w:widowControl/>
      <w:shd w:val="clear" w:color="auto" w:fill="FFFFFF"/>
      <w:autoSpaceDE/>
      <w:autoSpaceDN/>
      <w:adjustRightInd/>
      <w:spacing w:line="522" w:lineRule="exact"/>
    </w:pPr>
    <w:rPr>
      <w:sz w:val="17"/>
      <w:szCs w:val="17"/>
    </w:rPr>
  </w:style>
  <w:style w:type="paragraph" w:customStyle="1" w:styleId="111">
    <w:name w:val="Основной текст (11)"/>
    <w:basedOn w:val="a"/>
    <w:link w:val="110"/>
    <w:rsid w:val="00511771"/>
    <w:pPr>
      <w:widowControl/>
      <w:shd w:val="clear" w:color="auto" w:fill="FFFFFF"/>
      <w:autoSpaceDE/>
      <w:autoSpaceDN/>
      <w:adjustRightInd/>
      <w:spacing w:line="0" w:lineRule="atLeast"/>
      <w:jc w:val="center"/>
    </w:pPr>
    <w:rPr>
      <w:i/>
      <w:iCs/>
    </w:rPr>
  </w:style>
  <w:style w:type="paragraph" w:customStyle="1" w:styleId="121">
    <w:name w:val="Основной текст (12)"/>
    <w:basedOn w:val="a"/>
    <w:link w:val="120"/>
    <w:rsid w:val="00511771"/>
    <w:pPr>
      <w:widowControl/>
      <w:shd w:val="clear" w:color="auto" w:fill="FFFFFF"/>
      <w:autoSpaceDE/>
      <w:autoSpaceDN/>
      <w:adjustRightInd/>
      <w:spacing w:line="0" w:lineRule="atLeast"/>
    </w:pPr>
    <w:rPr>
      <w:b/>
      <w:bCs/>
      <w:i/>
      <w:iCs/>
      <w:sz w:val="19"/>
      <w:szCs w:val="19"/>
    </w:rPr>
  </w:style>
  <w:style w:type="paragraph" w:customStyle="1" w:styleId="131">
    <w:name w:val="Основной текст (13)"/>
    <w:basedOn w:val="a"/>
    <w:link w:val="130"/>
    <w:rsid w:val="00511771"/>
    <w:pPr>
      <w:widowControl/>
      <w:shd w:val="clear" w:color="auto" w:fill="FFFFFF"/>
      <w:autoSpaceDE/>
      <w:autoSpaceDN/>
      <w:adjustRightInd/>
      <w:spacing w:line="0" w:lineRule="atLeast"/>
    </w:pPr>
    <w:rPr>
      <w:rFonts w:ascii="Calibri" w:eastAsia="Calibri" w:hAnsi="Calibri" w:cs="Calibri"/>
      <w:i/>
      <w:iCs/>
      <w:sz w:val="19"/>
      <w:szCs w:val="19"/>
    </w:rPr>
  </w:style>
  <w:style w:type="paragraph" w:customStyle="1" w:styleId="141">
    <w:name w:val="Основной текст (14)"/>
    <w:basedOn w:val="a"/>
    <w:link w:val="140"/>
    <w:rsid w:val="00511771"/>
    <w:pPr>
      <w:widowControl/>
      <w:shd w:val="clear" w:color="auto" w:fill="FFFFFF"/>
      <w:autoSpaceDE/>
      <w:autoSpaceDN/>
      <w:adjustRightInd/>
      <w:spacing w:line="0" w:lineRule="atLeast"/>
      <w:jc w:val="right"/>
    </w:pPr>
    <w:rPr>
      <w:sz w:val="17"/>
      <w:szCs w:val="17"/>
    </w:rPr>
  </w:style>
  <w:style w:type="paragraph" w:customStyle="1" w:styleId="150">
    <w:name w:val="Основной текст (15)"/>
    <w:basedOn w:val="a"/>
    <w:link w:val="15"/>
    <w:rsid w:val="00511771"/>
    <w:pPr>
      <w:widowControl/>
      <w:shd w:val="clear" w:color="auto" w:fill="FFFFFF"/>
      <w:autoSpaceDE/>
      <w:autoSpaceDN/>
      <w:adjustRightInd/>
      <w:spacing w:line="0" w:lineRule="atLeast"/>
    </w:pPr>
  </w:style>
  <w:style w:type="paragraph" w:customStyle="1" w:styleId="160">
    <w:name w:val="Основной текст (16)"/>
    <w:basedOn w:val="a"/>
    <w:link w:val="16"/>
    <w:rsid w:val="00511771"/>
    <w:pPr>
      <w:widowControl/>
      <w:shd w:val="clear" w:color="auto" w:fill="FFFFFF"/>
      <w:autoSpaceDE/>
      <w:autoSpaceDN/>
      <w:adjustRightInd/>
      <w:spacing w:line="313" w:lineRule="exact"/>
      <w:jc w:val="right"/>
    </w:pPr>
    <w:rPr>
      <w:rFonts w:ascii="Century Gothic" w:eastAsia="Century Gothic" w:hAnsi="Century Gothic" w:cs="Century Gothic"/>
      <w:b/>
      <w:bCs/>
      <w:sz w:val="15"/>
      <w:szCs w:val="15"/>
    </w:rPr>
  </w:style>
  <w:style w:type="paragraph" w:customStyle="1" w:styleId="170">
    <w:name w:val="Основной текст (17)"/>
    <w:basedOn w:val="a"/>
    <w:link w:val="17"/>
    <w:rsid w:val="00511771"/>
    <w:pPr>
      <w:widowControl/>
      <w:shd w:val="clear" w:color="auto" w:fill="FFFFFF"/>
      <w:autoSpaceDE/>
      <w:autoSpaceDN/>
      <w:adjustRightInd/>
      <w:spacing w:line="313" w:lineRule="exact"/>
    </w:pPr>
    <w:rPr>
      <w:sz w:val="17"/>
      <w:szCs w:val="17"/>
    </w:rPr>
  </w:style>
  <w:style w:type="paragraph" w:customStyle="1" w:styleId="180">
    <w:name w:val="Основной текст (18)"/>
    <w:basedOn w:val="a"/>
    <w:link w:val="18"/>
    <w:rsid w:val="00511771"/>
    <w:pPr>
      <w:widowControl/>
      <w:shd w:val="clear" w:color="auto" w:fill="FFFFFF"/>
      <w:autoSpaceDE/>
      <w:autoSpaceDN/>
      <w:adjustRightInd/>
      <w:spacing w:line="209" w:lineRule="exact"/>
      <w:jc w:val="center"/>
    </w:pPr>
    <w:rPr>
      <w:b/>
      <w:bCs/>
      <w:sz w:val="17"/>
      <w:szCs w:val="17"/>
    </w:rPr>
  </w:style>
  <w:style w:type="paragraph" w:customStyle="1" w:styleId="190">
    <w:name w:val="Основной текст (19)"/>
    <w:basedOn w:val="a"/>
    <w:link w:val="19"/>
    <w:rsid w:val="00511771"/>
    <w:pPr>
      <w:widowControl/>
      <w:shd w:val="clear" w:color="auto" w:fill="FFFFFF"/>
      <w:autoSpaceDE/>
      <w:autoSpaceDN/>
      <w:adjustRightInd/>
      <w:spacing w:line="209" w:lineRule="exact"/>
    </w:pPr>
    <w:rPr>
      <w:b/>
      <w:bCs/>
      <w:sz w:val="20"/>
      <w:szCs w:val="20"/>
    </w:rPr>
  </w:style>
  <w:style w:type="paragraph" w:customStyle="1" w:styleId="201">
    <w:name w:val="Основной текст (20)"/>
    <w:basedOn w:val="a"/>
    <w:link w:val="200"/>
    <w:rsid w:val="00511771"/>
    <w:pPr>
      <w:widowControl/>
      <w:shd w:val="clear" w:color="auto" w:fill="FFFFFF"/>
      <w:autoSpaceDE/>
      <w:autoSpaceDN/>
      <w:adjustRightInd/>
      <w:spacing w:line="0" w:lineRule="atLeast"/>
    </w:pPr>
    <w:rPr>
      <w:b/>
      <w:bCs/>
      <w:sz w:val="15"/>
      <w:szCs w:val="15"/>
    </w:rPr>
  </w:style>
  <w:style w:type="paragraph" w:customStyle="1" w:styleId="211">
    <w:name w:val="Основной текст (21)"/>
    <w:basedOn w:val="a"/>
    <w:link w:val="210"/>
    <w:rsid w:val="00511771"/>
    <w:pPr>
      <w:widowControl/>
      <w:shd w:val="clear" w:color="auto" w:fill="FFFFFF"/>
      <w:autoSpaceDE/>
      <w:autoSpaceDN/>
      <w:adjustRightInd/>
      <w:spacing w:line="418" w:lineRule="exact"/>
      <w:jc w:val="both"/>
    </w:pPr>
  </w:style>
  <w:style w:type="paragraph" w:customStyle="1" w:styleId="221">
    <w:name w:val="Основной текст (22)"/>
    <w:basedOn w:val="a"/>
    <w:link w:val="220"/>
    <w:rsid w:val="00511771"/>
    <w:pPr>
      <w:widowControl/>
      <w:shd w:val="clear" w:color="auto" w:fill="FFFFFF"/>
      <w:autoSpaceDE/>
      <w:autoSpaceDN/>
      <w:adjustRightInd/>
      <w:spacing w:line="0" w:lineRule="atLeast"/>
      <w:jc w:val="both"/>
    </w:pPr>
    <w:rPr>
      <w:b/>
      <w:bCs/>
    </w:rPr>
  </w:style>
  <w:style w:type="paragraph" w:customStyle="1" w:styleId="231">
    <w:name w:val="Основной текст (23)"/>
    <w:basedOn w:val="a"/>
    <w:link w:val="230"/>
    <w:rsid w:val="00511771"/>
    <w:pPr>
      <w:widowControl/>
      <w:shd w:val="clear" w:color="auto" w:fill="FFFFFF"/>
      <w:autoSpaceDE/>
      <w:autoSpaceDN/>
      <w:adjustRightInd/>
      <w:spacing w:line="0" w:lineRule="atLeast"/>
    </w:pPr>
    <w:rPr>
      <w:b/>
      <w:bCs/>
      <w:sz w:val="17"/>
      <w:szCs w:val="17"/>
    </w:rPr>
  </w:style>
  <w:style w:type="paragraph" w:customStyle="1" w:styleId="241">
    <w:name w:val="Основной текст (24)"/>
    <w:basedOn w:val="a"/>
    <w:link w:val="240"/>
    <w:rsid w:val="00511771"/>
    <w:pPr>
      <w:widowControl/>
      <w:shd w:val="clear" w:color="auto" w:fill="FFFFFF"/>
      <w:autoSpaceDE/>
      <w:autoSpaceDN/>
      <w:adjustRightInd/>
      <w:spacing w:line="418" w:lineRule="exact"/>
    </w:pPr>
  </w:style>
  <w:style w:type="paragraph" w:customStyle="1" w:styleId="251">
    <w:name w:val="Основной текст (25)"/>
    <w:basedOn w:val="a"/>
    <w:link w:val="250"/>
    <w:rsid w:val="00511771"/>
    <w:pPr>
      <w:widowControl/>
      <w:shd w:val="clear" w:color="auto" w:fill="FFFFFF"/>
      <w:autoSpaceDE/>
      <w:autoSpaceDN/>
      <w:adjustRightInd/>
      <w:spacing w:line="0" w:lineRule="atLeast"/>
    </w:pPr>
    <w:rPr>
      <w:sz w:val="16"/>
      <w:szCs w:val="16"/>
    </w:rPr>
  </w:style>
  <w:style w:type="paragraph" w:customStyle="1" w:styleId="261">
    <w:name w:val="Основной текст (26)"/>
    <w:basedOn w:val="a"/>
    <w:link w:val="260"/>
    <w:rsid w:val="00511771"/>
    <w:pPr>
      <w:widowControl/>
      <w:shd w:val="clear" w:color="auto" w:fill="FFFFFF"/>
      <w:autoSpaceDE/>
      <w:autoSpaceDN/>
      <w:adjustRightInd/>
      <w:spacing w:line="836" w:lineRule="exact"/>
    </w:pPr>
  </w:style>
  <w:style w:type="paragraph" w:customStyle="1" w:styleId="271">
    <w:name w:val="Основной текст (27)"/>
    <w:basedOn w:val="a"/>
    <w:link w:val="270"/>
    <w:rsid w:val="00511771"/>
    <w:pPr>
      <w:widowControl/>
      <w:shd w:val="clear" w:color="auto" w:fill="FFFFFF"/>
      <w:autoSpaceDE/>
      <w:autoSpaceDN/>
      <w:adjustRightInd/>
      <w:spacing w:line="0" w:lineRule="atLeast"/>
    </w:pPr>
  </w:style>
  <w:style w:type="paragraph" w:customStyle="1" w:styleId="281">
    <w:name w:val="Основной текст (28)"/>
    <w:basedOn w:val="a"/>
    <w:link w:val="280"/>
    <w:rsid w:val="00511771"/>
    <w:pPr>
      <w:widowControl/>
      <w:shd w:val="clear" w:color="auto" w:fill="FFFFFF"/>
      <w:autoSpaceDE/>
      <w:autoSpaceDN/>
      <w:adjustRightInd/>
      <w:spacing w:line="0" w:lineRule="atLeast"/>
    </w:pPr>
  </w:style>
  <w:style w:type="paragraph" w:customStyle="1" w:styleId="290">
    <w:name w:val="Основной текст (29)"/>
    <w:basedOn w:val="a"/>
    <w:link w:val="29"/>
    <w:rsid w:val="00511771"/>
    <w:pPr>
      <w:widowControl/>
      <w:shd w:val="clear" w:color="auto" w:fill="FFFFFF"/>
      <w:autoSpaceDE/>
      <w:autoSpaceDN/>
      <w:adjustRightInd/>
      <w:spacing w:line="0" w:lineRule="atLeast"/>
      <w:jc w:val="center"/>
    </w:pPr>
    <w:rPr>
      <w:b/>
      <w:bCs/>
    </w:rPr>
  </w:style>
  <w:style w:type="paragraph" w:customStyle="1" w:styleId="311">
    <w:name w:val="Основной текст (31)"/>
    <w:basedOn w:val="a"/>
    <w:link w:val="310"/>
    <w:rsid w:val="00511771"/>
    <w:pPr>
      <w:widowControl/>
      <w:shd w:val="clear" w:color="auto" w:fill="FFFFFF"/>
      <w:autoSpaceDE/>
      <w:autoSpaceDN/>
      <w:adjustRightInd/>
      <w:spacing w:line="0" w:lineRule="atLeast"/>
      <w:jc w:val="center"/>
    </w:pPr>
    <w:rPr>
      <w:rFonts w:ascii="Batang" w:eastAsia="Batang" w:hAnsi="Batang" w:cs="Batang"/>
      <w:sz w:val="17"/>
      <w:szCs w:val="17"/>
    </w:rPr>
  </w:style>
  <w:style w:type="paragraph" w:customStyle="1" w:styleId="321">
    <w:name w:val="Основной текст (32)"/>
    <w:basedOn w:val="a"/>
    <w:link w:val="320"/>
    <w:rsid w:val="00511771"/>
    <w:pPr>
      <w:widowControl/>
      <w:shd w:val="clear" w:color="auto" w:fill="FFFFFF"/>
      <w:autoSpaceDE/>
      <w:autoSpaceDN/>
      <w:adjustRightInd/>
      <w:spacing w:line="250" w:lineRule="exact"/>
      <w:jc w:val="center"/>
    </w:pPr>
    <w:rPr>
      <w:b/>
      <w:bCs/>
      <w:sz w:val="20"/>
      <w:szCs w:val="20"/>
    </w:rPr>
  </w:style>
  <w:style w:type="paragraph" w:customStyle="1" w:styleId="331">
    <w:name w:val="Основной текст (33)"/>
    <w:basedOn w:val="a"/>
    <w:link w:val="330"/>
    <w:rsid w:val="00511771"/>
    <w:pPr>
      <w:widowControl/>
      <w:shd w:val="clear" w:color="auto" w:fill="FFFFFF"/>
      <w:autoSpaceDE/>
      <w:autoSpaceDN/>
      <w:adjustRightInd/>
      <w:spacing w:line="0" w:lineRule="atLeast"/>
    </w:pPr>
    <w:rPr>
      <w:sz w:val="14"/>
      <w:szCs w:val="14"/>
    </w:rPr>
  </w:style>
  <w:style w:type="paragraph" w:styleId="aff1">
    <w:name w:val="Title"/>
    <w:basedOn w:val="a"/>
    <w:next w:val="a"/>
    <w:link w:val="aff2"/>
    <w:uiPriority w:val="10"/>
    <w:qFormat/>
    <w:rsid w:val="00511771"/>
    <w:pPr>
      <w:widowControl/>
      <w:autoSpaceDE/>
      <w:autoSpaceDN/>
      <w:adjustRightInd/>
      <w:contextualSpacing/>
    </w:pPr>
    <w:rPr>
      <w:rFonts w:ascii="Cambria" w:hAnsi="Cambria"/>
      <w:spacing w:val="-10"/>
      <w:kern w:val="28"/>
      <w:sz w:val="56"/>
      <w:szCs w:val="56"/>
    </w:rPr>
  </w:style>
  <w:style w:type="character" w:customStyle="1" w:styleId="aff2">
    <w:name w:val="Название Знак"/>
    <w:basedOn w:val="a0"/>
    <w:link w:val="aff1"/>
    <w:uiPriority w:val="10"/>
    <w:rsid w:val="00511771"/>
    <w:rPr>
      <w:rFonts w:ascii="Cambria" w:hAnsi="Cambria"/>
      <w:spacing w:val="-10"/>
      <w:kern w:val="28"/>
      <w:sz w:val="56"/>
      <w:szCs w:val="56"/>
    </w:rPr>
  </w:style>
  <w:style w:type="character" w:customStyle="1" w:styleId="322">
    <w:name w:val="Основной текст (3)2"/>
    <w:rsid w:val="0051177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single"/>
      <w:lang w:val="ru-RU"/>
    </w:rPr>
  </w:style>
  <w:style w:type="character" w:customStyle="1" w:styleId="2a">
    <w:name w:val="Основной текст + Курсив2"/>
    <w:rsid w:val="0051177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232">
    <w:name w:val="Основной текст (2)3"/>
    <w:rsid w:val="0051177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6pt1">
    <w:name w:val="Основной текст + 6 pt1"/>
    <w:rsid w:val="0051177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/>
    </w:rPr>
  </w:style>
  <w:style w:type="character" w:customStyle="1" w:styleId="1b">
    <w:name w:val="Основной текст + Курсив1"/>
    <w:rsid w:val="0051177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222">
    <w:name w:val="Основной текст (2)2"/>
    <w:rsid w:val="0051177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10pt2">
    <w:name w:val="Основной текст + 10 pt;Курсив2"/>
    <w:rsid w:val="0051177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</w:rPr>
  </w:style>
  <w:style w:type="character" w:customStyle="1" w:styleId="85pt2">
    <w:name w:val="Колонтитул + 8;5 pt2"/>
    <w:rsid w:val="0051177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53">
    <w:name w:val="Подпись к таблице5"/>
    <w:rsid w:val="0051177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10pt1">
    <w:name w:val="Основной текст + 10 pt;Курсив1"/>
    <w:rsid w:val="0051177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</w:rPr>
  </w:style>
  <w:style w:type="character" w:customStyle="1" w:styleId="55pt1">
    <w:name w:val="Основной текст + 5;5 pt1"/>
    <w:rsid w:val="0051177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  <w:style w:type="character" w:customStyle="1" w:styleId="10pt20">
    <w:name w:val="Основной текст + 10 pt2"/>
    <w:rsid w:val="0051177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</w:rPr>
  </w:style>
  <w:style w:type="character" w:customStyle="1" w:styleId="1c">
    <w:name w:val="Основной текст + Полужирный1"/>
    <w:rsid w:val="0051177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</w:rPr>
  </w:style>
  <w:style w:type="character" w:customStyle="1" w:styleId="44">
    <w:name w:val="Подпись к таблице4"/>
    <w:rsid w:val="0051177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3a">
    <w:name w:val="Подпись к таблице3"/>
    <w:rsid w:val="0051177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6pt10">
    <w:name w:val="Основной текст + 6 pt;Курсив1"/>
    <w:rsid w:val="0051177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2"/>
      <w:szCs w:val="12"/>
      <w:u w:val="none"/>
    </w:rPr>
  </w:style>
  <w:style w:type="character" w:customStyle="1" w:styleId="85pt1">
    <w:name w:val="Колонтитул + 8;5 pt1"/>
    <w:rsid w:val="0051177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single"/>
      <w:lang w:val="ru-RU"/>
    </w:rPr>
  </w:style>
  <w:style w:type="character" w:customStyle="1" w:styleId="10pt10">
    <w:name w:val="Основной текст + 10 pt1"/>
    <w:rsid w:val="0051177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</w:rPr>
  </w:style>
  <w:style w:type="character" w:customStyle="1" w:styleId="2b">
    <w:name w:val="Подпись к таблице2"/>
    <w:rsid w:val="0051177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single"/>
      <w:lang w:val="ru-RU"/>
    </w:rPr>
  </w:style>
  <w:style w:type="character" w:customStyle="1" w:styleId="4pt1">
    <w:name w:val="Основной текст + 4 pt1"/>
    <w:rsid w:val="0051177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</w:rPr>
  </w:style>
  <w:style w:type="paragraph" w:customStyle="1" w:styleId="212">
    <w:name w:val="Основной текст (2)1"/>
    <w:basedOn w:val="a"/>
    <w:rsid w:val="00511771"/>
    <w:pPr>
      <w:widowControl/>
      <w:shd w:val="clear" w:color="auto" w:fill="FFFFFF"/>
      <w:autoSpaceDE/>
      <w:autoSpaceDN/>
      <w:adjustRightInd/>
      <w:spacing w:line="209" w:lineRule="exact"/>
      <w:ind w:hanging="1260"/>
    </w:pPr>
    <w:rPr>
      <w:b/>
      <w:bCs/>
      <w:color w:val="000000"/>
    </w:rPr>
  </w:style>
  <w:style w:type="paragraph" w:customStyle="1" w:styleId="112">
    <w:name w:val="Заголовок №11"/>
    <w:basedOn w:val="a"/>
    <w:rsid w:val="00511771"/>
    <w:pPr>
      <w:widowControl/>
      <w:shd w:val="clear" w:color="auto" w:fill="FFFFFF"/>
      <w:autoSpaceDE/>
      <w:autoSpaceDN/>
      <w:adjustRightInd/>
      <w:spacing w:line="482" w:lineRule="exact"/>
      <w:jc w:val="center"/>
      <w:outlineLvl w:val="0"/>
    </w:pPr>
    <w:rPr>
      <w:b/>
      <w:bCs/>
      <w:color w:val="000000"/>
      <w:sz w:val="24"/>
      <w:szCs w:val="24"/>
    </w:rPr>
  </w:style>
  <w:style w:type="paragraph" w:customStyle="1" w:styleId="1d">
    <w:name w:val="Колонтитул1"/>
    <w:basedOn w:val="a"/>
    <w:rsid w:val="00511771"/>
    <w:pPr>
      <w:widowControl/>
      <w:shd w:val="clear" w:color="auto" w:fill="FFFFFF"/>
      <w:autoSpaceDE/>
      <w:autoSpaceDN/>
      <w:adjustRightInd/>
      <w:spacing w:line="0" w:lineRule="atLeast"/>
    </w:pPr>
    <w:rPr>
      <w:b/>
      <w:bCs/>
      <w:color w:val="000000"/>
    </w:rPr>
  </w:style>
  <w:style w:type="paragraph" w:customStyle="1" w:styleId="312">
    <w:name w:val="Основной текст (3)1"/>
    <w:basedOn w:val="a"/>
    <w:rsid w:val="00511771"/>
    <w:pPr>
      <w:widowControl/>
      <w:shd w:val="clear" w:color="auto" w:fill="FFFFFF"/>
      <w:autoSpaceDE/>
      <w:autoSpaceDN/>
      <w:adjustRightInd/>
      <w:spacing w:line="209" w:lineRule="exact"/>
      <w:jc w:val="center"/>
    </w:pPr>
    <w:rPr>
      <w:i/>
      <w:iCs/>
      <w:color w:val="000000"/>
    </w:rPr>
  </w:style>
  <w:style w:type="paragraph" w:customStyle="1" w:styleId="1e">
    <w:name w:val="Подпись к таблице1"/>
    <w:basedOn w:val="a"/>
    <w:rsid w:val="00511771"/>
    <w:pPr>
      <w:widowControl/>
      <w:shd w:val="clear" w:color="auto" w:fill="FFFFFF"/>
      <w:autoSpaceDE/>
      <w:autoSpaceDN/>
      <w:adjustRightInd/>
      <w:spacing w:line="204" w:lineRule="exact"/>
      <w:ind w:hanging="1240"/>
    </w:pPr>
    <w:rPr>
      <w:color w:val="000000"/>
    </w:rPr>
  </w:style>
  <w:style w:type="paragraph" w:customStyle="1" w:styleId="213">
    <w:name w:val="Заголовок №21"/>
    <w:basedOn w:val="a"/>
    <w:rsid w:val="00511771"/>
    <w:pPr>
      <w:widowControl/>
      <w:shd w:val="clear" w:color="auto" w:fill="FFFFFF"/>
      <w:autoSpaceDE/>
      <w:autoSpaceDN/>
      <w:adjustRightInd/>
      <w:spacing w:line="0" w:lineRule="atLeast"/>
      <w:jc w:val="center"/>
      <w:outlineLvl w:val="1"/>
    </w:pPr>
    <w:rPr>
      <w:b/>
      <w:bCs/>
      <w:color w:val="000000"/>
      <w:sz w:val="24"/>
      <w:szCs w:val="24"/>
    </w:rPr>
  </w:style>
  <w:style w:type="paragraph" w:customStyle="1" w:styleId="610">
    <w:name w:val="Основной текст (6)1"/>
    <w:basedOn w:val="a"/>
    <w:rsid w:val="00511771"/>
    <w:pPr>
      <w:widowControl/>
      <w:shd w:val="clear" w:color="auto" w:fill="FFFFFF"/>
      <w:autoSpaceDE/>
      <w:autoSpaceDN/>
      <w:adjustRightInd/>
      <w:spacing w:line="0" w:lineRule="atLeast"/>
    </w:pPr>
    <w:rPr>
      <w:color w:val="000000"/>
      <w:sz w:val="12"/>
      <w:szCs w:val="12"/>
    </w:rPr>
  </w:style>
  <w:style w:type="paragraph" w:customStyle="1" w:styleId="410">
    <w:name w:val="Подпись к таблице (4)1"/>
    <w:basedOn w:val="a"/>
    <w:rsid w:val="00511771"/>
    <w:pPr>
      <w:widowControl/>
      <w:shd w:val="clear" w:color="auto" w:fill="FFFFFF"/>
      <w:autoSpaceDE/>
      <w:autoSpaceDN/>
      <w:adjustRightInd/>
      <w:spacing w:line="0" w:lineRule="atLeast"/>
    </w:pPr>
    <w:rPr>
      <w:color w:val="000000"/>
      <w:sz w:val="12"/>
      <w:szCs w:val="12"/>
    </w:rPr>
  </w:style>
  <w:style w:type="paragraph" w:customStyle="1" w:styleId="3010">
    <w:name w:val="Основной текст (30)1"/>
    <w:basedOn w:val="a"/>
    <w:rsid w:val="00511771"/>
    <w:pPr>
      <w:widowControl/>
      <w:shd w:val="clear" w:color="auto" w:fill="FFFFFF"/>
      <w:autoSpaceDE/>
      <w:autoSpaceDN/>
      <w:adjustRightInd/>
      <w:spacing w:line="0" w:lineRule="atLeast"/>
    </w:pPr>
    <w:rPr>
      <w:color w:val="000000"/>
    </w:rPr>
  </w:style>
  <w:style w:type="paragraph" w:customStyle="1" w:styleId="3410">
    <w:name w:val="Основной текст (34)1"/>
    <w:basedOn w:val="a"/>
    <w:rsid w:val="00511771"/>
    <w:pPr>
      <w:widowControl/>
      <w:shd w:val="clear" w:color="auto" w:fill="FFFFFF"/>
      <w:autoSpaceDE/>
      <w:autoSpaceDN/>
      <w:adjustRightInd/>
      <w:spacing w:line="114" w:lineRule="exact"/>
    </w:pPr>
    <w:rPr>
      <w:color w:val="000000"/>
      <w:sz w:val="15"/>
      <w:szCs w:val="15"/>
    </w:rPr>
  </w:style>
  <w:style w:type="character" w:customStyle="1" w:styleId="35pt">
    <w:name w:val="Заголовок №3 + 5 pt"/>
    <w:aliases w:val="Не полужирный,Курсив,Интервал 0 pt"/>
    <w:rsid w:val="00511771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-10"/>
      <w:w w:val="100"/>
      <w:position w:val="0"/>
      <w:sz w:val="15"/>
      <w:szCs w:val="15"/>
      <w:u w:val="none"/>
      <w:effect w:val="none"/>
      <w:lang w:val="ru-RU"/>
    </w:rPr>
  </w:style>
  <w:style w:type="character" w:customStyle="1" w:styleId="CenturyGothic">
    <w:name w:val="Основной текст + Century Gothic"/>
    <w:aliases w:val="4 pt,Масштаб 200%"/>
    <w:rsid w:val="00511771"/>
    <w:rPr>
      <w:rFonts w:ascii="Century Gothic" w:eastAsia="Century Gothic" w:hAnsi="Century Gothic" w:cs="Century Gothic"/>
      <w:b w:val="0"/>
      <w:bCs w:val="0"/>
      <w:i w:val="0"/>
      <w:iCs w:val="0"/>
      <w:smallCaps w:val="0"/>
      <w:strike w:val="0"/>
      <w:color w:val="000000"/>
      <w:spacing w:val="0"/>
      <w:w w:val="200"/>
      <w:position w:val="0"/>
      <w:sz w:val="8"/>
      <w:szCs w:val="8"/>
      <w:u w:val="none"/>
      <w:shd w:val="clear" w:color="auto" w:fill="FFFFFF"/>
      <w:lang w:val="ru-RU"/>
    </w:rPr>
  </w:style>
  <w:style w:type="character" w:customStyle="1" w:styleId="54">
    <w:name w:val="Основной текст + 5"/>
    <w:aliases w:val="5 pt,Колонтитул + MS Gothic,6,Заголовок №2 + Garamond,12,Заголовок №2 + Tahoma,Основной текст + Verdana,11,Заголовок №1 + Garamond,Заголовок №1 + Tahoma"/>
    <w:rsid w:val="0051177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Tahoma">
    <w:name w:val="Основной текст + Tahoma"/>
    <w:aliases w:val="10 pt,11 pt"/>
    <w:rsid w:val="00511771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/>
    </w:rPr>
  </w:style>
  <w:style w:type="character" w:customStyle="1" w:styleId="FranklinGothicMedium115pt">
    <w:name w:val="Колонтитул + Franklin Gothic Medium;11;5 pt;Не полужирный"/>
    <w:rsid w:val="00511771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</w:rPr>
  </w:style>
  <w:style w:type="character" w:customStyle="1" w:styleId="65pt">
    <w:name w:val="Основной текст + 6;5 pt"/>
    <w:rsid w:val="0051177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/>
    </w:rPr>
  </w:style>
  <w:style w:type="character" w:customStyle="1" w:styleId="aff3">
    <w:name w:val="Оглавление_"/>
    <w:link w:val="aff4"/>
    <w:rsid w:val="00511771"/>
    <w:rPr>
      <w:sz w:val="18"/>
      <w:szCs w:val="18"/>
      <w:shd w:val="clear" w:color="auto" w:fill="FFFFFF"/>
    </w:rPr>
  </w:style>
  <w:style w:type="character" w:customStyle="1" w:styleId="12TimesNewRoman4pt">
    <w:name w:val="Основной текст (12) + Times New Roman;4 pt"/>
    <w:rsid w:val="0051177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</w:rPr>
  </w:style>
  <w:style w:type="character" w:customStyle="1" w:styleId="7pt0">
    <w:name w:val="Основной текст + 7 pt;Полужирный"/>
    <w:rsid w:val="0051177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/>
    </w:rPr>
  </w:style>
  <w:style w:type="character" w:customStyle="1" w:styleId="SegoeUI75pt">
    <w:name w:val="Основной текст + Segoe UI;7;5 pt"/>
    <w:rsid w:val="00511771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65pt0">
    <w:name w:val="Основной текст + 6;5 pt;Курсив"/>
    <w:rsid w:val="0051177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3"/>
      <w:szCs w:val="13"/>
      <w:u w:val="none"/>
    </w:rPr>
  </w:style>
  <w:style w:type="character" w:customStyle="1" w:styleId="65pt1">
    <w:name w:val="Основной текст + 6;5 pt;Малые прописные"/>
    <w:rsid w:val="00511771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3"/>
      <w:szCs w:val="13"/>
      <w:u w:val="none"/>
      <w:lang w:val="ru-RU"/>
    </w:rPr>
  </w:style>
  <w:style w:type="character" w:customStyle="1" w:styleId="Sylfaen55pt">
    <w:name w:val="Основной текст + Sylfaen;5;5 pt"/>
    <w:rsid w:val="00511771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  <w:style w:type="character" w:customStyle="1" w:styleId="45pt">
    <w:name w:val="Основной текст + 4;5 pt"/>
    <w:rsid w:val="0051177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  <w:lang w:val="ru-RU"/>
    </w:rPr>
  </w:style>
  <w:style w:type="character" w:customStyle="1" w:styleId="Gungsuh">
    <w:name w:val="Основной текст + Gungsuh;Курсив"/>
    <w:rsid w:val="00511771"/>
    <w:rPr>
      <w:rFonts w:ascii="Gungsuh" w:eastAsia="Gungsuh" w:hAnsi="Gungsuh" w:cs="Gungsuh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</w:rPr>
  </w:style>
  <w:style w:type="character" w:customStyle="1" w:styleId="22TimesNewRoman4pt">
    <w:name w:val="Основной текст (22) + Times New Roman;4 pt"/>
    <w:rsid w:val="0051177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</w:rPr>
  </w:style>
  <w:style w:type="character" w:customStyle="1" w:styleId="8pt1">
    <w:name w:val="Основной текст + 8 pt;Полужирный"/>
    <w:rsid w:val="0051177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/>
    </w:rPr>
  </w:style>
  <w:style w:type="character" w:customStyle="1" w:styleId="264pt">
    <w:name w:val="Основной текст (26) + 4 pt"/>
    <w:rsid w:val="00511771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</w:rPr>
  </w:style>
  <w:style w:type="character" w:customStyle="1" w:styleId="5pt1">
    <w:name w:val="Подпись к таблице + Интервал 5 pt"/>
    <w:rsid w:val="0051177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10"/>
      <w:w w:val="100"/>
      <w:position w:val="0"/>
      <w:sz w:val="18"/>
      <w:szCs w:val="18"/>
      <w:u w:val="none"/>
      <w:lang w:val="ru-RU"/>
    </w:rPr>
  </w:style>
  <w:style w:type="character" w:customStyle="1" w:styleId="aff5">
    <w:name w:val="Колонтитул + Не полужирный;Курсив"/>
    <w:rsid w:val="0051177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27pt">
    <w:name w:val="Заголовок №2 + 7 pt"/>
    <w:rsid w:val="0051177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/>
    </w:rPr>
  </w:style>
  <w:style w:type="character" w:customStyle="1" w:styleId="27pt0">
    <w:name w:val="Заголовок №2 + 7 pt;Малые прописные"/>
    <w:rsid w:val="00511771"/>
    <w:rPr>
      <w:rFonts w:ascii="Times New Roman" w:eastAsia="Times New Roman" w:hAnsi="Times New Roman" w:cs="Times New Roman"/>
      <w:b/>
      <w:bCs/>
      <w:i w:val="0"/>
      <w:iCs w:val="0"/>
      <w:smallCaps/>
      <w:strike w:val="0"/>
      <w:color w:val="000000"/>
      <w:spacing w:val="0"/>
      <w:w w:val="100"/>
      <w:position w:val="0"/>
      <w:sz w:val="14"/>
      <w:szCs w:val="14"/>
      <w:u w:val="none"/>
      <w:lang w:val="ru-RU"/>
    </w:rPr>
  </w:style>
  <w:style w:type="character" w:customStyle="1" w:styleId="2c">
    <w:name w:val="Заголовок №2 + Курсив"/>
    <w:rsid w:val="0051177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</w:rPr>
  </w:style>
  <w:style w:type="character" w:customStyle="1" w:styleId="2Gungsuh55pt">
    <w:name w:val="Заголовок №2 + Gungsuh;5;5 pt;Полужирный"/>
    <w:rsid w:val="00511771"/>
    <w:rPr>
      <w:rFonts w:ascii="Gungsuh" w:eastAsia="Gungsuh" w:hAnsi="Gungsuh" w:cs="Gungsuh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</w:rPr>
  </w:style>
  <w:style w:type="paragraph" w:customStyle="1" w:styleId="aff4">
    <w:name w:val="Оглавление"/>
    <w:basedOn w:val="a"/>
    <w:link w:val="aff3"/>
    <w:rsid w:val="00511771"/>
    <w:pPr>
      <w:widowControl/>
      <w:shd w:val="clear" w:color="auto" w:fill="FFFFFF"/>
      <w:autoSpaceDE/>
      <w:autoSpaceDN/>
      <w:adjustRightInd/>
      <w:spacing w:line="209" w:lineRule="exact"/>
      <w:jc w:val="both"/>
    </w:pPr>
  </w:style>
  <w:style w:type="numbering" w:customStyle="1" w:styleId="113">
    <w:name w:val="Нет списка11"/>
    <w:next w:val="a2"/>
    <w:uiPriority w:val="99"/>
    <w:semiHidden/>
    <w:unhideWhenUsed/>
    <w:rsid w:val="00511771"/>
  </w:style>
  <w:style w:type="paragraph" w:styleId="aff6">
    <w:name w:val="Revision"/>
    <w:hidden/>
    <w:uiPriority w:val="99"/>
    <w:semiHidden/>
    <w:rsid w:val="00511771"/>
    <w:pPr>
      <w:ind w:left="57"/>
      <w:jc w:val="both"/>
    </w:pPr>
    <w:rPr>
      <w:rFonts w:ascii="Courier New" w:eastAsia="Courier New" w:hAnsi="Courier New" w:cs="Courier New"/>
      <w:color w:val="000000"/>
      <w:sz w:val="24"/>
      <w:szCs w:val="24"/>
    </w:rPr>
  </w:style>
  <w:style w:type="character" w:styleId="aff7">
    <w:name w:val="annotation reference"/>
    <w:uiPriority w:val="99"/>
    <w:semiHidden/>
    <w:unhideWhenUsed/>
    <w:rsid w:val="00511771"/>
    <w:rPr>
      <w:sz w:val="16"/>
      <w:szCs w:val="16"/>
    </w:rPr>
  </w:style>
  <w:style w:type="paragraph" w:styleId="aff8">
    <w:name w:val="annotation text"/>
    <w:basedOn w:val="a"/>
    <w:link w:val="aff9"/>
    <w:uiPriority w:val="99"/>
    <w:semiHidden/>
    <w:unhideWhenUsed/>
    <w:rsid w:val="00511771"/>
    <w:pPr>
      <w:widowControl/>
      <w:autoSpaceDE/>
      <w:autoSpaceDN/>
      <w:adjustRightInd/>
    </w:pPr>
    <w:rPr>
      <w:rFonts w:ascii="Courier New" w:eastAsia="Courier New" w:hAnsi="Courier New" w:cs="Courier New"/>
      <w:color w:val="000000"/>
      <w:sz w:val="20"/>
      <w:szCs w:val="20"/>
    </w:rPr>
  </w:style>
  <w:style w:type="character" w:customStyle="1" w:styleId="aff9">
    <w:name w:val="Текст примечания Знак"/>
    <w:basedOn w:val="a0"/>
    <w:link w:val="aff8"/>
    <w:uiPriority w:val="99"/>
    <w:semiHidden/>
    <w:rsid w:val="00511771"/>
    <w:rPr>
      <w:rFonts w:ascii="Courier New" w:eastAsia="Courier New" w:hAnsi="Courier New" w:cs="Courier New"/>
      <w:color w:val="000000"/>
    </w:rPr>
  </w:style>
  <w:style w:type="paragraph" w:styleId="affa">
    <w:name w:val="annotation subject"/>
    <w:basedOn w:val="aff8"/>
    <w:next w:val="aff8"/>
    <w:link w:val="affb"/>
    <w:uiPriority w:val="99"/>
    <w:semiHidden/>
    <w:unhideWhenUsed/>
    <w:rsid w:val="00511771"/>
    <w:rPr>
      <w:b/>
      <w:bCs/>
    </w:rPr>
  </w:style>
  <w:style w:type="character" w:customStyle="1" w:styleId="affb">
    <w:name w:val="Тема примечания Знак"/>
    <w:basedOn w:val="aff9"/>
    <w:link w:val="affa"/>
    <w:uiPriority w:val="99"/>
    <w:semiHidden/>
    <w:rsid w:val="00511771"/>
    <w:rPr>
      <w:rFonts w:ascii="Courier New" w:eastAsia="Courier New" w:hAnsi="Courier New" w:cs="Courier New"/>
      <w:b/>
      <w:bCs/>
      <w:color w:val="000000"/>
    </w:rPr>
  </w:style>
  <w:style w:type="paragraph" w:styleId="affc">
    <w:name w:val="TOC Heading"/>
    <w:basedOn w:val="1"/>
    <w:next w:val="a"/>
    <w:uiPriority w:val="39"/>
    <w:unhideWhenUsed/>
    <w:qFormat/>
    <w:rsid w:val="0010719D"/>
    <w:pPr>
      <w:keepLines/>
      <w:widowControl/>
      <w:autoSpaceDE/>
      <w:autoSpaceDN/>
      <w:adjustRightInd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sz w:val="32"/>
      <w:lang w:val="ky-KG" w:eastAsia="ky-KG"/>
    </w:rPr>
  </w:style>
  <w:style w:type="paragraph" w:styleId="45">
    <w:name w:val="toc 4"/>
    <w:basedOn w:val="a"/>
    <w:next w:val="a"/>
    <w:autoRedefine/>
    <w:uiPriority w:val="39"/>
    <w:unhideWhenUsed/>
    <w:rsid w:val="0010719D"/>
    <w:pPr>
      <w:widowControl/>
      <w:autoSpaceDE/>
      <w:autoSpaceDN/>
      <w:adjustRightInd/>
      <w:spacing w:after="100" w:line="259" w:lineRule="auto"/>
      <w:ind w:left="660"/>
    </w:pPr>
    <w:rPr>
      <w:rFonts w:asciiTheme="minorHAnsi" w:eastAsiaTheme="minorEastAsia" w:hAnsiTheme="minorHAnsi" w:cstheme="minorBidi"/>
      <w:sz w:val="22"/>
      <w:szCs w:val="22"/>
      <w:lang w:val="ky-KG" w:eastAsia="ky-KG"/>
    </w:rPr>
  </w:style>
  <w:style w:type="paragraph" w:styleId="55">
    <w:name w:val="toc 5"/>
    <w:basedOn w:val="a"/>
    <w:next w:val="a"/>
    <w:autoRedefine/>
    <w:uiPriority w:val="39"/>
    <w:unhideWhenUsed/>
    <w:rsid w:val="0010719D"/>
    <w:pPr>
      <w:widowControl/>
      <w:autoSpaceDE/>
      <w:autoSpaceDN/>
      <w:adjustRightInd/>
      <w:spacing w:after="100" w:line="259" w:lineRule="auto"/>
      <w:ind w:left="880"/>
    </w:pPr>
    <w:rPr>
      <w:rFonts w:asciiTheme="minorHAnsi" w:eastAsiaTheme="minorEastAsia" w:hAnsiTheme="minorHAnsi" w:cstheme="minorBidi"/>
      <w:sz w:val="22"/>
      <w:szCs w:val="22"/>
      <w:lang w:val="ky-KG" w:eastAsia="ky-KG"/>
    </w:rPr>
  </w:style>
  <w:style w:type="paragraph" w:styleId="64">
    <w:name w:val="toc 6"/>
    <w:basedOn w:val="a"/>
    <w:next w:val="a"/>
    <w:autoRedefine/>
    <w:uiPriority w:val="39"/>
    <w:unhideWhenUsed/>
    <w:rsid w:val="0010719D"/>
    <w:pPr>
      <w:widowControl/>
      <w:autoSpaceDE/>
      <w:autoSpaceDN/>
      <w:adjustRightInd/>
      <w:spacing w:after="100" w:line="259" w:lineRule="auto"/>
      <w:ind w:left="1100"/>
    </w:pPr>
    <w:rPr>
      <w:rFonts w:asciiTheme="minorHAnsi" w:eastAsiaTheme="minorEastAsia" w:hAnsiTheme="minorHAnsi" w:cstheme="minorBidi"/>
      <w:sz w:val="22"/>
      <w:szCs w:val="22"/>
      <w:lang w:val="ky-KG" w:eastAsia="ky-KG"/>
    </w:rPr>
  </w:style>
  <w:style w:type="paragraph" w:styleId="72">
    <w:name w:val="toc 7"/>
    <w:basedOn w:val="a"/>
    <w:next w:val="a"/>
    <w:autoRedefine/>
    <w:uiPriority w:val="39"/>
    <w:unhideWhenUsed/>
    <w:rsid w:val="0010719D"/>
    <w:pPr>
      <w:widowControl/>
      <w:autoSpaceDE/>
      <w:autoSpaceDN/>
      <w:adjustRightInd/>
      <w:spacing w:after="100" w:line="259" w:lineRule="auto"/>
      <w:ind w:left="1320"/>
    </w:pPr>
    <w:rPr>
      <w:rFonts w:asciiTheme="minorHAnsi" w:eastAsiaTheme="minorEastAsia" w:hAnsiTheme="minorHAnsi" w:cstheme="minorBidi"/>
      <w:sz w:val="22"/>
      <w:szCs w:val="22"/>
      <w:lang w:val="ky-KG" w:eastAsia="ky-KG"/>
    </w:rPr>
  </w:style>
  <w:style w:type="paragraph" w:styleId="81">
    <w:name w:val="toc 8"/>
    <w:basedOn w:val="a"/>
    <w:next w:val="a"/>
    <w:autoRedefine/>
    <w:uiPriority w:val="39"/>
    <w:unhideWhenUsed/>
    <w:rsid w:val="0010719D"/>
    <w:pPr>
      <w:widowControl/>
      <w:autoSpaceDE/>
      <w:autoSpaceDN/>
      <w:adjustRightInd/>
      <w:spacing w:after="100" w:line="259" w:lineRule="auto"/>
      <w:ind w:left="1540"/>
    </w:pPr>
    <w:rPr>
      <w:rFonts w:asciiTheme="minorHAnsi" w:eastAsiaTheme="minorEastAsia" w:hAnsiTheme="minorHAnsi" w:cstheme="minorBidi"/>
      <w:sz w:val="22"/>
      <w:szCs w:val="22"/>
      <w:lang w:val="ky-KG" w:eastAsia="ky-KG"/>
    </w:rPr>
  </w:style>
  <w:style w:type="paragraph" w:styleId="91">
    <w:name w:val="toc 9"/>
    <w:basedOn w:val="a"/>
    <w:next w:val="a"/>
    <w:autoRedefine/>
    <w:uiPriority w:val="39"/>
    <w:unhideWhenUsed/>
    <w:rsid w:val="0010719D"/>
    <w:pPr>
      <w:widowControl/>
      <w:autoSpaceDE/>
      <w:autoSpaceDN/>
      <w:adjustRightInd/>
      <w:spacing w:after="100" w:line="259" w:lineRule="auto"/>
      <w:ind w:left="1760"/>
    </w:pPr>
    <w:rPr>
      <w:rFonts w:asciiTheme="minorHAnsi" w:eastAsiaTheme="minorEastAsia" w:hAnsiTheme="minorHAnsi" w:cstheme="minorBidi"/>
      <w:sz w:val="22"/>
      <w:szCs w:val="22"/>
      <w:lang w:val="ky-KG" w:eastAsia="ky-K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801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9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053471-F489-4FDE-8135-23FA901A5D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5876</TotalTime>
  <Pages>45</Pages>
  <Words>52661</Words>
  <Characters>300174</Characters>
  <Application>Microsoft Office Word</Application>
  <DocSecurity>0</DocSecurity>
  <Lines>2501</Lines>
  <Paragraphs>704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СИСТЕМА НОРМАТИВНЫХ ДОКУМЕНТОВ В СТРОИТЕЛЬСТВЕ</vt:lpstr>
    </vt:vector>
  </TitlesOfParts>
  <Company>Reanimator Extreme Edition</Company>
  <LinksUpToDate>false</LinksUpToDate>
  <CharactersWithSpaces>352131</CharactersWithSpaces>
  <SharedDoc>false</SharedDoc>
  <HLinks>
    <vt:vector size="1338" baseType="variant">
      <vt:variant>
        <vt:i4>1048624</vt:i4>
      </vt:variant>
      <vt:variant>
        <vt:i4>1088</vt:i4>
      </vt:variant>
      <vt:variant>
        <vt:i4>0</vt:i4>
      </vt:variant>
      <vt:variant>
        <vt:i4>5</vt:i4>
      </vt:variant>
      <vt:variant>
        <vt:lpwstr/>
      </vt:variant>
      <vt:variant>
        <vt:lpwstr>_Toc253755403</vt:lpwstr>
      </vt:variant>
      <vt:variant>
        <vt:i4>1048624</vt:i4>
      </vt:variant>
      <vt:variant>
        <vt:i4>1082</vt:i4>
      </vt:variant>
      <vt:variant>
        <vt:i4>0</vt:i4>
      </vt:variant>
      <vt:variant>
        <vt:i4>5</vt:i4>
      </vt:variant>
      <vt:variant>
        <vt:lpwstr/>
      </vt:variant>
      <vt:variant>
        <vt:lpwstr>_Toc253755402</vt:lpwstr>
      </vt:variant>
      <vt:variant>
        <vt:i4>1048624</vt:i4>
      </vt:variant>
      <vt:variant>
        <vt:i4>1076</vt:i4>
      </vt:variant>
      <vt:variant>
        <vt:i4>0</vt:i4>
      </vt:variant>
      <vt:variant>
        <vt:i4>5</vt:i4>
      </vt:variant>
      <vt:variant>
        <vt:lpwstr/>
      </vt:variant>
      <vt:variant>
        <vt:lpwstr>_Toc253755401</vt:lpwstr>
      </vt:variant>
      <vt:variant>
        <vt:i4>1048624</vt:i4>
      </vt:variant>
      <vt:variant>
        <vt:i4>1070</vt:i4>
      </vt:variant>
      <vt:variant>
        <vt:i4>0</vt:i4>
      </vt:variant>
      <vt:variant>
        <vt:i4>5</vt:i4>
      </vt:variant>
      <vt:variant>
        <vt:lpwstr/>
      </vt:variant>
      <vt:variant>
        <vt:lpwstr>_Toc253755400</vt:lpwstr>
      </vt:variant>
      <vt:variant>
        <vt:i4>1638455</vt:i4>
      </vt:variant>
      <vt:variant>
        <vt:i4>1064</vt:i4>
      </vt:variant>
      <vt:variant>
        <vt:i4>0</vt:i4>
      </vt:variant>
      <vt:variant>
        <vt:i4>5</vt:i4>
      </vt:variant>
      <vt:variant>
        <vt:lpwstr/>
      </vt:variant>
      <vt:variant>
        <vt:lpwstr>_Toc253755399</vt:lpwstr>
      </vt:variant>
      <vt:variant>
        <vt:i4>1638455</vt:i4>
      </vt:variant>
      <vt:variant>
        <vt:i4>1058</vt:i4>
      </vt:variant>
      <vt:variant>
        <vt:i4>0</vt:i4>
      </vt:variant>
      <vt:variant>
        <vt:i4>5</vt:i4>
      </vt:variant>
      <vt:variant>
        <vt:lpwstr/>
      </vt:variant>
      <vt:variant>
        <vt:lpwstr>_Toc253755398</vt:lpwstr>
      </vt:variant>
      <vt:variant>
        <vt:i4>1638455</vt:i4>
      </vt:variant>
      <vt:variant>
        <vt:i4>1052</vt:i4>
      </vt:variant>
      <vt:variant>
        <vt:i4>0</vt:i4>
      </vt:variant>
      <vt:variant>
        <vt:i4>5</vt:i4>
      </vt:variant>
      <vt:variant>
        <vt:lpwstr/>
      </vt:variant>
      <vt:variant>
        <vt:lpwstr>_Toc253755397</vt:lpwstr>
      </vt:variant>
      <vt:variant>
        <vt:i4>1638455</vt:i4>
      </vt:variant>
      <vt:variant>
        <vt:i4>1046</vt:i4>
      </vt:variant>
      <vt:variant>
        <vt:i4>0</vt:i4>
      </vt:variant>
      <vt:variant>
        <vt:i4>5</vt:i4>
      </vt:variant>
      <vt:variant>
        <vt:lpwstr/>
      </vt:variant>
      <vt:variant>
        <vt:lpwstr>_Toc253755396</vt:lpwstr>
      </vt:variant>
      <vt:variant>
        <vt:i4>1638455</vt:i4>
      </vt:variant>
      <vt:variant>
        <vt:i4>1040</vt:i4>
      </vt:variant>
      <vt:variant>
        <vt:i4>0</vt:i4>
      </vt:variant>
      <vt:variant>
        <vt:i4>5</vt:i4>
      </vt:variant>
      <vt:variant>
        <vt:lpwstr/>
      </vt:variant>
      <vt:variant>
        <vt:lpwstr>_Toc253755395</vt:lpwstr>
      </vt:variant>
      <vt:variant>
        <vt:i4>1638455</vt:i4>
      </vt:variant>
      <vt:variant>
        <vt:i4>1034</vt:i4>
      </vt:variant>
      <vt:variant>
        <vt:i4>0</vt:i4>
      </vt:variant>
      <vt:variant>
        <vt:i4>5</vt:i4>
      </vt:variant>
      <vt:variant>
        <vt:lpwstr/>
      </vt:variant>
      <vt:variant>
        <vt:lpwstr>_Toc253755394</vt:lpwstr>
      </vt:variant>
      <vt:variant>
        <vt:i4>1638455</vt:i4>
      </vt:variant>
      <vt:variant>
        <vt:i4>1028</vt:i4>
      </vt:variant>
      <vt:variant>
        <vt:i4>0</vt:i4>
      </vt:variant>
      <vt:variant>
        <vt:i4>5</vt:i4>
      </vt:variant>
      <vt:variant>
        <vt:lpwstr/>
      </vt:variant>
      <vt:variant>
        <vt:lpwstr>_Toc253755393</vt:lpwstr>
      </vt:variant>
      <vt:variant>
        <vt:i4>1638455</vt:i4>
      </vt:variant>
      <vt:variant>
        <vt:i4>1022</vt:i4>
      </vt:variant>
      <vt:variant>
        <vt:i4>0</vt:i4>
      </vt:variant>
      <vt:variant>
        <vt:i4>5</vt:i4>
      </vt:variant>
      <vt:variant>
        <vt:lpwstr/>
      </vt:variant>
      <vt:variant>
        <vt:lpwstr>_Toc253755392</vt:lpwstr>
      </vt:variant>
      <vt:variant>
        <vt:i4>1638455</vt:i4>
      </vt:variant>
      <vt:variant>
        <vt:i4>1016</vt:i4>
      </vt:variant>
      <vt:variant>
        <vt:i4>0</vt:i4>
      </vt:variant>
      <vt:variant>
        <vt:i4>5</vt:i4>
      </vt:variant>
      <vt:variant>
        <vt:lpwstr/>
      </vt:variant>
      <vt:variant>
        <vt:lpwstr>_Toc253755391</vt:lpwstr>
      </vt:variant>
      <vt:variant>
        <vt:i4>1638455</vt:i4>
      </vt:variant>
      <vt:variant>
        <vt:i4>1010</vt:i4>
      </vt:variant>
      <vt:variant>
        <vt:i4>0</vt:i4>
      </vt:variant>
      <vt:variant>
        <vt:i4>5</vt:i4>
      </vt:variant>
      <vt:variant>
        <vt:lpwstr/>
      </vt:variant>
      <vt:variant>
        <vt:lpwstr>_Toc253755390</vt:lpwstr>
      </vt:variant>
      <vt:variant>
        <vt:i4>1572919</vt:i4>
      </vt:variant>
      <vt:variant>
        <vt:i4>1004</vt:i4>
      </vt:variant>
      <vt:variant>
        <vt:i4>0</vt:i4>
      </vt:variant>
      <vt:variant>
        <vt:i4>5</vt:i4>
      </vt:variant>
      <vt:variant>
        <vt:lpwstr/>
      </vt:variant>
      <vt:variant>
        <vt:lpwstr>_Toc253755389</vt:lpwstr>
      </vt:variant>
      <vt:variant>
        <vt:i4>1572919</vt:i4>
      </vt:variant>
      <vt:variant>
        <vt:i4>998</vt:i4>
      </vt:variant>
      <vt:variant>
        <vt:i4>0</vt:i4>
      </vt:variant>
      <vt:variant>
        <vt:i4>5</vt:i4>
      </vt:variant>
      <vt:variant>
        <vt:lpwstr/>
      </vt:variant>
      <vt:variant>
        <vt:lpwstr>_Toc253755388</vt:lpwstr>
      </vt:variant>
      <vt:variant>
        <vt:i4>1572919</vt:i4>
      </vt:variant>
      <vt:variant>
        <vt:i4>992</vt:i4>
      </vt:variant>
      <vt:variant>
        <vt:i4>0</vt:i4>
      </vt:variant>
      <vt:variant>
        <vt:i4>5</vt:i4>
      </vt:variant>
      <vt:variant>
        <vt:lpwstr/>
      </vt:variant>
      <vt:variant>
        <vt:lpwstr>_Toc253755387</vt:lpwstr>
      </vt:variant>
      <vt:variant>
        <vt:i4>1572919</vt:i4>
      </vt:variant>
      <vt:variant>
        <vt:i4>986</vt:i4>
      </vt:variant>
      <vt:variant>
        <vt:i4>0</vt:i4>
      </vt:variant>
      <vt:variant>
        <vt:i4>5</vt:i4>
      </vt:variant>
      <vt:variant>
        <vt:lpwstr/>
      </vt:variant>
      <vt:variant>
        <vt:lpwstr>_Toc253755386</vt:lpwstr>
      </vt:variant>
      <vt:variant>
        <vt:i4>1572919</vt:i4>
      </vt:variant>
      <vt:variant>
        <vt:i4>980</vt:i4>
      </vt:variant>
      <vt:variant>
        <vt:i4>0</vt:i4>
      </vt:variant>
      <vt:variant>
        <vt:i4>5</vt:i4>
      </vt:variant>
      <vt:variant>
        <vt:lpwstr/>
      </vt:variant>
      <vt:variant>
        <vt:lpwstr>_Toc253755385</vt:lpwstr>
      </vt:variant>
      <vt:variant>
        <vt:i4>1572919</vt:i4>
      </vt:variant>
      <vt:variant>
        <vt:i4>974</vt:i4>
      </vt:variant>
      <vt:variant>
        <vt:i4>0</vt:i4>
      </vt:variant>
      <vt:variant>
        <vt:i4>5</vt:i4>
      </vt:variant>
      <vt:variant>
        <vt:lpwstr/>
      </vt:variant>
      <vt:variant>
        <vt:lpwstr>_Toc253755384</vt:lpwstr>
      </vt:variant>
      <vt:variant>
        <vt:i4>1572919</vt:i4>
      </vt:variant>
      <vt:variant>
        <vt:i4>968</vt:i4>
      </vt:variant>
      <vt:variant>
        <vt:i4>0</vt:i4>
      </vt:variant>
      <vt:variant>
        <vt:i4>5</vt:i4>
      </vt:variant>
      <vt:variant>
        <vt:lpwstr/>
      </vt:variant>
      <vt:variant>
        <vt:lpwstr>_Toc253755382</vt:lpwstr>
      </vt:variant>
      <vt:variant>
        <vt:i4>1572919</vt:i4>
      </vt:variant>
      <vt:variant>
        <vt:i4>962</vt:i4>
      </vt:variant>
      <vt:variant>
        <vt:i4>0</vt:i4>
      </vt:variant>
      <vt:variant>
        <vt:i4>5</vt:i4>
      </vt:variant>
      <vt:variant>
        <vt:lpwstr/>
      </vt:variant>
      <vt:variant>
        <vt:lpwstr>_Toc253755381</vt:lpwstr>
      </vt:variant>
      <vt:variant>
        <vt:i4>1572919</vt:i4>
      </vt:variant>
      <vt:variant>
        <vt:i4>956</vt:i4>
      </vt:variant>
      <vt:variant>
        <vt:i4>0</vt:i4>
      </vt:variant>
      <vt:variant>
        <vt:i4>5</vt:i4>
      </vt:variant>
      <vt:variant>
        <vt:lpwstr/>
      </vt:variant>
      <vt:variant>
        <vt:lpwstr>_Toc253755380</vt:lpwstr>
      </vt:variant>
      <vt:variant>
        <vt:i4>1507383</vt:i4>
      </vt:variant>
      <vt:variant>
        <vt:i4>950</vt:i4>
      </vt:variant>
      <vt:variant>
        <vt:i4>0</vt:i4>
      </vt:variant>
      <vt:variant>
        <vt:i4>5</vt:i4>
      </vt:variant>
      <vt:variant>
        <vt:lpwstr/>
      </vt:variant>
      <vt:variant>
        <vt:lpwstr>_Toc253755379</vt:lpwstr>
      </vt:variant>
      <vt:variant>
        <vt:i4>1507383</vt:i4>
      </vt:variant>
      <vt:variant>
        <vt:i4>944</vt:i4>
      </vt:variant>
      <vt:variant>
        <vt:i4>0</vt:i4>
      </vt:variant>
      <vt:variant>
        <vt:i4>5</vt:i4>
      </vt:variant>
      <vt:variant>
        <vt:lpwstr/>
      </vt:variant>
      <vt:variant>
        <vt:lpwstr>_Toc253755378</vt:lpwstr>
      </vt:variant>
      <vt:variant>
        <vt:i4>1507383</vt:i4>
      </vt:variant>
      <vt:variant>
        <vt:i4>938</vt:i4>
      </vt:variant>
      <vt:variant>
        <vt:i4>0</vt:i4>
      </vt:variant>
      <vt:variant>
        <vt:i4>5</vt:i4>
      </vt:variant>
      <vt:variant>
        <vt:lpwstr/>
      </vt:variant>
      <vt:variant>
        <vt:lpwstr>_Toc253755377</vt:lpwstr>
      </vt:variant>
      <vt:variant>
        <vt:i4>1507383</vt:i4>
      </vt:variant>
      <vt:variant>
        <vt:i4>932</vt:i4>
      </vt:variant>
      <vt:variant>
        <vt:i4>0</vt:i4>
      </vt:variant>
      <vt:variant>
        <vt:i4>5</vt:i4>
      </vt:variant>
      <vt:variant>
        <vt:lpwstr/>
      </vt:variant>
      <vt:variant>
        <vt:lpwstr>_Toc253755376</vt:lpwstr>
      </vt:variant>
      <vt:variant>
        <vt:i4>1507383</vt:i4>
      </vt:variant>
      <vt:variant>
        <vt:i4>926</vt:i4>
      </vt:variant>
      <vt:variant>
        <vt:i4>0</vt:i4>
      </vt:variant>
      <vt:variant>
        <vt:i4>5</vt:i4>
      </vt:variant>
      <vt:variant>
        <vt:lpwstr/>
      </vt:variant>
      <vt:variant>
        <vt:lpwstr>_Toc253755375</vt:lpwstr>
      </vt:variant>
      <vt:variant>
        <vt:i4>1507383</vt:i4>
      </vt:variant>
      <vt:variant>
        <vt:i4>920</vt:i4>
      </vt:variant>
      <vt:variant>
        <vt:i4>0</vt:i4>
      </vt:variant>
      <vt:variant>
        <vt:i4>5</vt:i4>
      </vt:variant>
      <vt:variant>
        <vt:lpwstr/>
      </vt:variant>
      <vt:variant>
        <vt:lpwstr>_Toc253755374</vt:lpwstr>
      </vt:variant>
      <vt:variant>
        <vt:i4>1507383</vt:i4>
      </vt:variant>
      <vt:variant>
        <vt:i4>914</vt:i4>
      </vt:variant>
      <vt:variant>
        <vt:i4>0</vt:i4>
      </vt:variant>
      <vt:variant>
        <vt:i4>5</vt:i4>
      </vt:variant>
      <vt:variant>
        <vt:lpwstr/>
      </vt:variant>
      <vt:variant>
        <vt:lpwstr>_Toc253755373</vt:lpwstr>
      </vt:variant>
      <vt:variant>
        <vt:i4>1507383</vt:i4>
      </vt:variant>
      <vt:variant>
        <vt:i4>908</vt:i4>
      </vt:variant>
      <vt:variant>
        <vt:i4>0</vt:i4>
      </vt:variant>
      <vt:variant>
        <vt:i4>5</vt:i4>
      </vt:variant>
      <vt:variant>
        <vt:lpwstr/>
      </vt:variant>
      <vt:variant>
        <vt:lpwstr>_Toc253755372</vt:lpwstr>
      </vt:variant>
      <vt:variant>
        <vt:i4>1507383</vt:i4>
      </vt:variant>
      <vt:variant>
        <vt:i4>902</vt:i4>
      </vt:variant>
      <vt:variant>
        <vt:i4>0</vt:i4>
      </vt:variant>
      <vt:variant>
        <vt:i4>5</vt:i4>
      </vt:variant>
      <vt:variant>
        <vt:lpwstr/>
      </vt:variant>
      <vt:variant>
        <vt:lpwstr>_Toc253755371</vt:lpwstr>
      </vt:variant>
      <vt:variant>
        <vt:i4>1507383</vt:i4>
      </vt:variant>
      <vt:variant>
        <vt:i4>896</vt:i4>
      </vt:variant>
      <vt:variant>
        <vt:i4>0</vt:i4>
      </vt:variant>
      <vt:variant>
        <vt:i4>5</vt:i4>
      </vt:variant>
      <vt:variant>
        <vt:lpwstr/>
      </vt:variant>
      <vt:variant>
        <vt:lpwstr>_Toc253755370</vt:lpwstr>
      </vt:variant>
      <vt:variant>
        <vt:i4>1441847</vt:i4>
      </vt:variant>
      <vt:variant>
        <vt:i4>890</vt:i4>
      </vt:variant>
      <vt:variant>
        <vt:i4>0</vt:i4>
      </vt:variant>
      <vt:variant>
        <vt:i4>5</vt:i4>
      </vt:variant>
      <vt:variant>
        <vt:lpwstr/>
      </vt:variant>
      <vt:variant>
        <vt:lpwstr>_Toc253755366</vt:lpwstr>
      </vt:variant>
      <vt:variant>
        <vt:i4>1441847</vt:i4>
      </vt:variant>
      <vt:variant>
        <vt:i4>884</vt:i4>
      </vt:variant>
      <vt:variant>
        <vt:i4>0</vt:i4>
      </vt:variant>
      <vt:variant>
        <vt:i4>5</vt:i4>
      </vt:variant>
      <vt:variant>
        <vt:lpwstr/>
      </vt:variant>
      <vt:variant>
        <vt:lpwstr>_Toc253755365</vt:lpwstr>
      </vt:variant>
      <vt:variant>
        <vt:i4>1376311</vt:i4>
      </vt:variant>
      <vt:variant>
        <vt:i4>878</vt:i4>
      </vt:variant>
      <vt:variant>
        <vt:i4>0</vt:i4>
      </vt:variant>
      <vt:variant>
        <vt:i4>5</vt:i4>
      </vt:variant>
      <vt:variant>
        <vt:lpwstr/>
      </vt:variant>
      <vt:variant>
        <vt:lpwstr>_Toc253755359</vt:lpwstr>
      </vt:variant>
      <vt:variant>
        <vt:i4>1310775</vt:i4>
      </vt:variant>
      <vt:variant>
        <vt:i4>872</vt:i4>
      </vt:variant>
      <vt:variant>
        <vt:i4>0</vt:i4>
      </vt:variant>
      <vt:variant>
        <vt:i4>5</vt:i4>
      </vt:variant>
      <vt:variant>
        <vt:lpwstr/>
      </vt:variant>
      <vt:variant>
        <vt:lpwstr>_Toc253755341</vt:lpwstr>
      </vt:variant>
      <vt:variant>
        <vt:i4>1310775</vt:i4>
      </vt:variant>
      <vt:variant>
        <vt:i4>866</vt:i4>
      </vt:variant>
      <vt:variant>
        <vt:i4>0</vt:i4>
      </vt:variant>
      <vt:variant>
        <vt:i4>5</vt:i4>
      </vt:variant>
      <vt:variant>
        <vt:lpwstr/>
      </vt:variant>
      <vt:variant>
        <vt:lpwstr>_Toc253755340</vt:lpwstr>
      </vt:variant>
      <vt:variant>
        <vt:i4>1245239</vt:i4>
      </vt:variant>
      <vt:variant>
        <vt:i4>860</vt:i4>
      </vt:variant>
      <vt:variant>
        <vt:i4>0</vt:i4>
      </vt:variant>
      <vt:variant>
        <vt:i4>5</vt:i4>
      </vt:variant>
      <vt:variant>
        <vt:lpwstr/>
      </vt:variant>
      <vt:variant>
        <vt:lpwstr>_Toc253755339</vt:lpwstr>
      </vt:variant>
      <vt:variant>
        <vt:i4>1245239</vt:i4>
      </vt:variant>
      <vt:variant>
        <vt:i4>854</vt:i4>
      </vt:variant>
      <vt:variant>
        <vt:i4>0</vt:i4>
      </vt:variant>
      <vt:variant>
        <vt:i4>5</vt:i4>
      </vt:variant>
      <vt:variant>
        <vt:lpwstr/>
      </vt:variant>
      <vt:variant>
        <vt:lpwstr>_Toc253755337</vt:lpwstr>
      </vt:variant>
      <vt:variant>
        <vt:i4>1245239</vt:i4>
      </vt:variant>
      <vt:variant>
        <vt:i4>848</vt:i4>
      </vt:variant>
      <vt:variant>
        <vt:i4>0</vt:i4>
      </vt:variant>
      <vt:variant>
        <vt:i4>5</vt:i4>
      </vt:variant>
      <vt:variant>
        <vt:lpwstr/>
      </vt:variant>
      <vt:variant>
        <vt:lpwstr>_Toc253755336</vt:lpwstr>
      </vt:variant>
      <vt:variant>
        <vt:i4>1245239</vt:i4>
      </vt:variant>
      <vt:variant>
        <vt:i4>842</vt:i4>
      </vt:variant>
      <vt:variant>
        <vt:i4>0</vt:i4>
      </vt:variant>
      <vt:variant>
        <vt:i4>5</vt:i4>
      </vt:variant>
      <vt:variant>
        <vt:lpwstr/>
      </vt:variant>
      <vt:variant>
        <vt:lpwstr>_Toc253755335</vt:lpwstr>
      </vt:variant>
      <vt:variant>
        <vt:i4>1245239</vt:i4>
      </vt:variant>
      <vt:variant>
        <vt:i4>836</vt:i4>
      </vt:variant>
      <vt:variant>
        <vt:i4>0</vt:i4>
      </vt:variant>
      <vt:variant>
        <vt:i4>5</vt:i4>
      </vt:variant>
      <vt:variant>
        <vt:lpwstr/>
      </vt:variant>
      <vt:variant>
        <vt:lpwstr>_Toc253755334</vt:lpwstr>
      </vt:variant>
      <vt:variant>
        <vt:i4>1245239</vt:i4>
      </vt:variant>
      <vt:variant>
        <vt:i4>830</vt:i4>
      </vt:variant>
      <vt:variant>
        <vt:i4>0</vt:i4>
      </vt:variant>
      <vt:variant>
        <vt:i4>5</vt:i4>
      </vt:variant>
      <vt:variant>
        <vt:lpwstr/>
      </vt:variant>
      <vt:variant>
        <vt:lpwstr>_Toc253755333</vt:lpwstr>
      </vt:variant>
      <vt:variant>
        <vt:i4>1245239</vt:i4>
      </vt:variant>
      <vt:variant>
        <vt:i4>824</vt:i4>
      </vt:variant>
      <vt:variant>
        <vt:i4>0</vt:i4>
      </vt:variant>
      <vt:variant>
        <vt:i4>5</vt:i4>
      </vt:variant>
      <vt:variant>
        <vt:lpwstr/>
      </vt:variant>
      <vt:variant>
        <vt:lpwstr>_Toc253755332</vt:lpwstr>
      </vt:variant>
      <vt:variant>
        <vt:i4>1245239</vt:i4>
      </vt:variant>
      <vt:variant>
        <vt:i4>818</vt:i4>
      </vt:variant>
      <vt:variant>
        <vt:i4>0</vt:i4>
      </vt:variant>
      <vt:variant>
        <vt:i4>5</vt:i4>
      </vt:variant>
      <vt:variant>
        <vt:lpwstr/>
      </vt:variant>
      <vt:variant>
        <vt:lpwstr>_Toc253755331</vt:lpwstr>
      </vt:variant>
      <vt:variant>
        <vt:i4>1245239</vt:i4>
      </vt:variant>
      <vt:variant>
        <vt:i4>812</vt:i4>
      </vt:variant>
      <vt:variant>
        <vt:i4>0</vt:i4>
      </vt:variant>
      <vt:variant>
        <vt:i4>5</vt:i4>
      </vt:variant>
      <vt:variant>
        <vt:lpwstr/>
      </vt:variant>
      <vt:variant>
        <vt:lpwstr>_Toc253755330</vt:lpwstr>
      </vt:variant>
      <vt:variant>
        <vt:i4>1179703</vt:i4>
      </vt:variant>
      <vt:variant>
        <vt:i4>806</vt:i4>
      </vt:variant>
      <vt:variant>
        <vt:i4>0</vt:i4>
      </vt:variant>
      <vt:variant>
        <vt:i4>5</vt:i4>
      </vt:variant>
      <vt:variant>
        <vt:lpwstr/>
      </vt:variant>
      <vt:variant>
        <vt:lpwstr>_Toc253755329</vt:lpwstr>
      </vt:variant>
      <vt:variant>
        <vt:i4>1179703</vt:i4>
      </vt:variant>
      <vt:variant>
        <vt:i4>800</vt:i4>
      </vt:variant>
      <vt:variant>
        <vt:i4>0</vt:i4>
      </vt:variant>
      <vt:variant>
        <vt:i4>5</vt:i4>
      </vt:variant>
      <vt:variant>
        <vt:lpwstr/>
      </vt:variant>
      <vt:variant>
        <vt:lpwstr>_Toc253755328</vt:lpwstr>
      </vt:variant>
      <vt:variant>
        <vt:i4>1179703</vt:i4>
      </vt:variant>
      <vt:variant>
        <vt:i4>794</vt:i4>
      </vt:variant>
      <vt:variant>
        <vt:i4>0</vt:i4>
      </vt:variant>
      <vt:variant>
        <vt:i4>5</vt:i4>
      </vt:variant>
      <vt:variant>
        <vt:lpwstr/>
      </vt:variant>
      <vt:variant>
        <vt:lpwstr>_Toc253755327</vt:lpwstr>
      </vt:variant>
      <vt:variant>
        <vt:i4>1179703</vt:i4>
      </vt:variant>
      <vt:variant>
        <vt:i4>788</vt:i4>
      </vt:variant>
      <vt:variant>
        <vt:i4>0</vt:i4>
      </vt:variant>
      <vt:variant>
        <vt:i4>5</vt:i4>
      </vt:variant>
      <vt:variant>
        <vt:lpwstr/>
      </vt:variant>
      <vt:variant>
        <vt:lpwstr>_Toc253755326</vt:lpwstr>
      </vt:variant>
      <vt:variant>
        <vt:i4>1179703</vt:i4>
      </vt:variant>
      <vt:variant>
        <vt:i4>782</vt:i4>
      </vt:variant>
      <vt:variant>
        <vt:i4>0</vt:i4>
      </vt:variant>
      <vt:variant>
        <vt:i4>5</vt:i4>
      </vt:variant>
      <vt:variant>
        <vt:lpwstr/>
      </vt:variant>
      <vt:variant>
        <vt:lpwstr>_Toc253755325</vt:lpwstr>
      </vt:variant>
      <vt:variant>
        <vt:i4>1179703</vt:i4>
      </vt:variant>
      <vt:variant>
        <vt:i4>776</vt:i4>
      </vt:variant>
      <vt:variant>
        <vt:i4>0</vt:i4>
      </vt:variant>
      <vt:variant>
        <vt:i4>5</vt:i4>
      </vt:variant>
      <vt:variant>
        <vt:lpwstr/>
      </vt:variant>
      <vt:variant>
        <vt:lpwstr>_Toc253755324</vt:lpwstr>
      </vt:variant>
      <vt:variant>
        <vt:i4>1179703</vt:i4>
      </vt:variant>
      <vt:variant>
        <vt:i4>770</vt:i4>
      </vt:variant>
      <vt:variant>
        <vt:i4>0</vt:i4>
      </vt:variant>
      <vt:variant>
        <vt:i4>5</vt:i4>
      </vt:variant>
      <vt:variant>
        <vt:lpwstr/>
      </vt:variant>
      <vt:variant>
        <vt:lpwstr>_Toc253755323</vt:lpwstr>
      </vt:variant>
      <vt:variant>
        <vt:i4>1179703</vt:i4>
      </vt:variant>
      <vt:variant>
        <vt:i4>764</vt:i4>
      </vt:variant>
      <vt:variant>
        <vt:i4>0</vt:i4>
      </vt:variant>
      <vt:variant>
        <vt:i4>5</vt:i4>
      </vt:variant>
      <vt:variant>
        <vt:lpwstr/>
      </vt:variant>
      <vt:variant>
        <vt:lpwstr>_Toc253755322</vt:lpwstr>
      </vt:variant>
      <vt:variant>
        <vt:i4>1179703</vt:i4>
      </vt:variant>
      <vt:variant>
        <vt:i4>758</vt:i4>
      </vt:variant>
      <vt:variant>
        <vt:i4>0</vt:i4>
      </vt:variant>
      <vt:variant>
        <vt:i4>5</vt:i4>
      </vt:variant>
      <vt:variant>
        <vt:lpwstr/>
      </vt:variant>
      <vt:variant>
        <vt:lpwstr>_Toc253755321</vt:lpwstr>
      </vt:variant>
      <vt:variant>
        <vt:i4>1179703</vt:i4>
      </vt:variant>
      <vt:variant>
        <vt:i4>752</vt:i4>
      </vt:variant>
      <vt:variant>
        <vt:i4>0</vt:i4>
      </vt:variant>
      <vt:variant>
        <vt:i4>5</vt:i4>
      </vt:variant>
      <vt:variant>
        <vt:lpwstr/>
      </vt:variant>
      <vt:variant>
        <vt:lpwstr>_Toc253755320</vt:lpwstr>
      </vt:variant>
      <vt:variant>
        <vt:i4>1114167</vt:i4>
      </vt:variant>
      <vt:variant>
        <vt:i4>746</vt:i4>
      </vt:variant>
      <vt:variant>
        <vt:i4>0</vt:i4>
      </vt:variant>
      <vt:variant>
        <vt:i4>5</vt:i4>
      </vt:variant>
      <vt:variant>
        <vt:lpwstr/>
      </vt:variant>
      <vt:variant>
        <vt:lpwstr>_Toc253755319</vt:lpwstr>
      </vt:variant>
      <vt:variant>
        <vt:i4>1114167</vt:i4>
      </vt:variant>
      <vt:variant>
        <vt:i4>740</vt:i4>
      </vt:variant>
      <vt:variant>
        <vt:i4>0</vt:i4>
      </vt:variant>
      <vt:variant>
        <vt:i4>5</vt:i4>
      </vt:variant>
      <vt:variant>
        <vt:lpwstr/>
      </vt:variant>
      <vt:variant>
        <vt:lpwstr>_Toc253755318</vt:lpwstr>
      </vt:variant>
      <vt:variant>
        <vt:i4>1114167</vt:i4>
      </vt:variant>
      <vt:variant>
        <vt:i4>734</vt:i4>
      </vt:variant>
      <vt:variant>
        <vt:i4>0</vt:i4>
      </vt:variant>
      <vt:variant>
        <vt:i4>5</vt:i4>
      </vt:variant>
      <vt:variant>
        <vt:lpwstr/>
      </vt:variant>
      <vt:variant>
        <vt:lpwstr>_Toc253755317</vt:lpwstr>
      </vt:variant>
      <vt:variant>
        <vt:i4>1114167</vt:i4>
      </vt:variant>
      <vt:variant>
        <vt:i4>728</vt:i4>
      </vt:variant>
      <vt:variant>
        <vt:i4>0</vt:i4>
      </vt:variant>
      <vt:variant>
        <vt:i4>5</vt:i4>
      </vt:variant>
      <vt:variant>
        <vt:lpwstr/>
      </vt:variant>
      <vt:variant>
        <vt:lpwstr>_Toc253755316</vt:lpwstr>
      </vt:variant>
      <vt:variant>
        <vt:i4>1114167</vt:i4>
      </vt:variant>
      <vt:variant>
        <vt:i4>722</vt:i4>
      </vt:variant>
      <vt:variant>
        <vt:i4>0</vt:i4>
      </vt:variant>
      <vt:variant>
        <vt:i4>5</vt:i4>
      </vt:variant>
      <vt:variant>
        <vt:lpwstr/>
      </vt:variant>
      <vt:variant>
        <vt:lpwstr>_Toc253755315</vt:lpwstr>
      </vt:variant>
      <vt:variant>
        <vt:i4>1114167</vt:i4>
      </vt:variant>
      <vt:variant>
        <vt:i4>716</vt:i4>
      </vt:variant>
      <vt:variant>
        <vt:i4>0</vt:i4>
      </vt:variant>
      <vt:variant>
        <vt:i4>5</vt:i4>
      </vt:variant>
      <vt:variant>
        <vt:lpwstr/>
      </vt:variant>
      <vt:variant>
        <vt:lpwstr>_Toc253755314</vt:lpwstr>
      </vt:variant>
      <vt:variant>
        <vt:i4>1114167</vt:i4>
      </vt:variant>
      <vt:variant>
        <vt:i4>710</vt:i4>
      </vt:variant>
      <vt:variant>
        <vt:i4>0</vt:i4>
      </vt:variant>
      <vt:variant>
        <vt:i4>5</vt:i4>
      </vt:variant>
      <vt:variant>
        <vt:lpwstr/>
      </vt:variant>
      <vt:variant>
        <vt:lpwstr>_Toc253755313</vt:lpwstr>
      </vt:variant>
      <vt:variant>
        <vt:i4>1114167</vt:i4>
      </vt:variant>
      <vt:variant>
        <vt:i4>704</vt:i4>
      </vt:variant>
      <vt:variant>
        <vt:i4>0</vt:i4>
      </vt:variant>
      <vt:variant>
        <vt:i4>5</vt:i4>
      </vt:variant>
      <vt:variant>
        <vt:lpwstr/>
      </vt:variant>
      <vt:variant>
        <vt:lpwstr>_Toc253755312</vt:lpwstr>
      </vt:variant>
      <vt:variant>
        <vt:i4>1114167</vt:i4>
      </vt:variant>
      <vt:variant>
        <vt:i4>698</vt:i4>
      </vt:variant>
      <vt:variant>
        <vt:i4>0</vt:i4>
      </vt:variant>
      <vt:variant>
        <vt:i4>5</vt:i4>
      </vt:variant>
      <vt:variant>
        <vt:lpwstr/>
      </vt:variant>
      <vt:variant>
        <vt:lpwstr>_Toc253755311</vt:lpwstr>
      </vt:variant>
      <vt:variant>
        <vt:i4>1114167</vt:i4>
      </vt:variant>
      <vt:variant>
        <vt:i4>692</vt:i4>
      </vt:variant>
      <vt:variant>
        <vt:i4>0</vt:i4>
      </vt:variant>
      <vt:variant>
        <vt:i4>5</vt:i4>
      </vt:variant>
      <vt:variant>
        <vt:lpwstr/>
      </vt:variant>
      <vt:variant>
        <vt:lpwstr>_Toc253755310</vt:lpwstr>
      </vt:variant>
      <vt:variant>
        <vt:i4>1048631</vt:i4>
      </vt:variant>
      <vt:variant>
        <vt:i4>686</vt:i4>
      </vt:variant>
      <vt:variant>
        <vt:i4>0</vt:i4>
      </vt:variant>
      <vt:variant>
        <vt:i4>5</vt:i4>
      </vt:variant>
      <vt:variant>
        <vt:lpwstr/>
      </vt:variant>
      <vt:variant>
        <vt:lpwstr>_Toc253755309</vt:lpwstr>
      </vt:variant>
      <vt:variant>
        <vt:i4>1048631</vt:i4>
      </vt:variant>
      <vt:variant>
        <vt:i4>680</vt:i4>
      </vt:variant>
      <vt:variant>
        <vt:i4>0</vt:i4>
      </vt:variant>
      <vt:variant>
        <vt:i4>5</vt:i4>
      </vt:variant>
      <vt:variant>
        <vt:lpwstr/>
      </vt:variant>
      <vt:variant>
        <vt:lpwstr>_Toc253755308</vt:lpwstr>
      </vt:variant>
      <vt:variant>
        <vt:i4>1048631</vt:i4>
      </vt:variant>
      <vt:variant>
        <vt:i4>674</vt:i4>
      </vt:variant>
      <vt:variant>
        <vt:i4>0</vt:i4>
      </vt:variant>
      <vt:variant>
        <vt:i4>5</vt:i4>
      </vt:variant>
      <vt:variant>
        <vt:lpwstr/>
      </vt:variant>
      <vt:variant>
        <vt:lpwstr>_Toc253755307</vt:lpwstr>
      </vt:variant>
      <vt:variant>
        <vt:i4>1048631</vt:i4>
      </vt:variant>
      <vt:variant>
        <vt:i4>668</vt:i4>
      </vt:variant>
      <vt:variant>
        <vt:i4>0</vt:i4>
      </vt:variant>
      <vt:variant>
        <vt:i4>5</vt:i4>
      </vt:variant>
      <vt:variant>
        <vt:lpwstr/>
      </vt:variant>
      <vt:variant>
        <vt:lpwstr>_Toc253755306</vt:lpwstr>
      </vt:variant>
      <vt:variant>
        <vt:i4>1048631</vt:i4>
      </vt:variant>
      <vt:variant>
        <vt:i4>662</vt:i4>
      </vt:variant>
      <vt:variant>
        <vt:i4>0</vt:i4>
      </vt:variant>
      <vt:variant>
        <vt:i4>5</vt:i4>
      </vt:variant>
      <vt:variant>
        <vt:lpwstr/>
      </vt:variant>
      <vt:variant>
        <vt:lpwstr>_Toc253755305</vt:lpwstr>
      </vt:variant>
      <vt:variant>
        <vt:i4>1048631</vt:i4>
      </vt:variant>
      <vt:variant>
        <vt:i4>656</vt:i4>
      </vt:variant>
      <vt:variant>
        <vt:i4>0</vt:i4>
      </vt:variant>
      <vt:variant>
        <vt:i4>5</vt:i4>
      </vt:variant>
      <vt:variant>
        <vt:lpwstr/>
      </vt:variant>
      <vt:variant>
        <vt:lpwstr>_Toc253755304</vt:lpwstr>
      </vt:variant>
      <vt:variant>
        <vt:i4>1048631</vt:i4>
      </vt:variant>
      <vt:variant>
        <vt:i4>650</vt:i4>
      </vt:variant>
      <vt:variant>
        <vt:i4>0</vt:i4>
      </vt:variant>
      <vt:variant>
        <vt:i4>5</vt:i4>
      </vt:variant>
      <vt:variant>
        <vt:lpwstr/>
      </vt:variant>
      <vt:variant>
        <vt:lpwstr>_Toc253755303</vt:lpwstr>
      </vt:variant>
      <vt:variant>
        <vt:i4>1048631</vt:i4>
      </vt:variant>
      <vt:variant>
        <vt:i4>644</vt:i4>
      </vt:variant>
      <vt:variant>
        <vt:i4>0</vt:i4>
      </vt:variant>
      <vt:variant>
        <vt:i4>5</vt:i4>
      </vt:variant>
      <vt:variant>
        <vt:lpwstr/>
      </vt:variant>
      <vt:variant>
        <vt:lpwstr>_Toc253755302</vt:lpwstr>
      </vt:variant>
      <vt:variant>
        <vt:i4>1048631</vt:i4>
      </vt:variant>
      <vt:variant>
        <vt:i4>638</vt:i4>
      </vt:variant>
      <vt:variant>
        <vt:i4>0</vt:i4>
      </vt:variant>
      <vt:variant>
        <vt:i4>5</vt:i4>
      </vt:variant>
      <vt:variant>
        <vt:lpwstr/>
      </vt:variant>
      <vt:variant>
        <vt:lpwstr>_Toc253755301</vt:lpwstr>
      </vt:variant>
      <vt:variant>
        <vt:i4>1048631</vt:i4>
      </vt:variant>
      <vt:variant>
        <vt:i4>632</vt:i4>
      </vt:variant>
      <vt:variant>
        <vt:i4>0</vt:i4>
      </vt:variant>
      <vt:variant>
        <vt:i4>5</vt:i4>
      </vt:variant>
      <vt:variant>
        <vt:lpwstr/>
      </vt:variant>
      <vt:variant>
        <vt:lpwstr>_Toc253755300</vt:lpwstr>
      </vt:variant>
      <vt:variant>
        <vt:i4>1638454</vt:i4>
      </vt:variant>
      <vt:variant>
        <vt:i4>626</vt:i4>
      </vt:variant>
      <vt:variant>
        <vt:i4>0</vt:i4>
      </vt:variant>
      <vt:variant>
        <vt:i4>5</vt:i4>
      </vt:variant>
      <vt:variant>
        <vt:lpwstr/>
      </vt:variant>
      <vt:variant>
        <vt:lpwstr>_Toc253755299</vt:lpwstr>
      </vt:variant>
      <vt:variant>
        <vt:i4>1638454</vt:i4>
      </vt:variant>
      <vt:variant>
        <vt:i4>620</vt:i4>
      </vt:variant>
      <vt:variant>
        <vt:i4>0</vt:i4>
      </vt:variant>
      <vt:variant>
        <vt:i4>5</vt:i4>
      </vt:variant>
      <vt:variant>
        <vt:lpwstr/>
      </vt:variant>
      <vt:variant>
        <vt:lpwstr>_Toc253755298</vt:lpwstr>
      </vt:variant>
      <vt:variant>
        <vt:i4>1638454</vt:i4>
      </vt:variant>
      <vt:variant>
        <vt:i4>614</vt:i4>
      </vt:variant>
      <vt:variant>
        <vt:i4>0</vt:i4>
      </vt:variant>
      <vt:variant>
        <vt:i4>5</vt:i4>
      </vt:variant>
      <vt:variant>
        <vt:lpwstr/>
      </vt:variant>
      <vt:variant>
        <vt:lpwstr>_Toc253755297</vt:lpwstr>
      </vt:variant>
      <vt:variant>
        <vt:i4>1638454</vt:i4>
      </vt:variant>
      <vt:variant>
        <vt:i4>608</vt:i4>
      </vt:variant>
      <vt:variant>
        <vt:i4>0</vt:i4>
      </vt:variant>
      <vt:variant>
        <vt:i4>5</vt:i4>
      </vt:variant>
      <vt:variant>
        <vt:lpwstr/>
      </vt:variant>
      <vt:variant>
        <vt:lpwstr>_Toc253755296</vt:lpwstr>
      </vt:variant>
      <vt:variant>
        <vt:i4>1638454</vt:i4>
      </vt:variant>
      <vt:variant>
        <vt:i4>602</vt:i4>
      </vt:variant>
      <vt:variant>
        <vt:i4>0</vt:i4>
      </vt:variant>
      <vt:variant>
        <vt:i4>5</vt:i4>
      </vt:variant>
      <vt:variant>
        <vt:lpwstr/>
      </vt:variant>
      <vt:variant>
        <vt:lpwstr>_Toc253755295</vt:lpwstr>
      </vt:variant>
      <vt:variant>
        <vt:i4>1638454</vt:i4>
      </vt:variant>
      <vt:variant>
        <vt:i4>596</vt:i4>
      </vt:variant>
      <vt:variant>
        <vt:i4>0</vt:i4>
      </vt:variant>
      <vt:variant>
        <vt:i4>5</vt:i4>
      </vt:variant>
      <vt:variant>
        <vt:lpwstr/>
      </vt:variant>
      <vt:variant>
        <vt:lpwstr>_Toc253755294</vt:lpwstr>
      </vt:variant>
      <vt:variant>
        <vt:i4>1638454</vt:i4>
      </vt:variant>
      <vt:variant>
        <vt:i4>590</vt:i4>
      </vt:variant>
      <vt:variant>
        <vt:i4>0</vt:i4>
      </vt:variant>
      <vt:variant>
        <vt:i4>5</vt:i4>
      </vt:variant>
      <vt:variant>
        <vt:lpwstr/>
      </vt:variant>
      <vt:variant>
        <vt:lpwstr>_Toc253755293</vt:lpwstr>
      </vt:variant>
      <vt:variant>
        <vt:i4>1638454</vt:i4>
      </vt:variant>
      <vt:variant>
        <vt:i4>584</vt:i4>
      </vt:variant>
      <vt:variant>
        <vt:i4>0</vt:i4>
      </vt:variant>
      <vt:variant>
        <vt:i4>5</vt:i4>
      </vt:variant>
      <vt:variant>
        <vt:lpwstr/>
      </vt:variant>
      <vt:variant>
        <vt:lpwstr>_Toc253755292</vt:lpwstr>
      </vt:variant>
      <vt:variant>
        <vt:i4>1638454</vt:i4>
      </vt:variant>
      <vt:variant>
        <vt:i4>578</vt:i4>
      </vt:variant>
      <vt:variant>
        <vt:i4>0</vt:i4>
      </vt:variant>
      <vt:variant>
        <vt:i4>5</vt:i4>
      </vt:variant>
      <vt:variant>
        <vt:lpwstr/>
      </vt:variant>
      <vt:variant>
        <vt:lpwstr>_Toc253755291</vt:lpwstr>
      </vt:variant>
      <vt:variant>
        <vt:i4>1638454</vt:i4>
      </vt:variant>
      <vt:variant>
        <vt:i4>572</vt:i4>
      </vt:variant>
      <vt:variant>
        <vt:i4>0</vt:i4>
      </vt:variant>
      <vt:variant>
        <vt:i4>5</vt:i4>
      </vt:variant>
      <vt:variant>
        <vt:lpwstr/>
      </vt:variant>
      <vt:variant>
        <vt:lpwstr>_Toc253755290</vt:lpwstr>
      </vt:variant>
      <vt:variant>
        <vt:i4>1572918</vt:i4>
      </vt:variant>
      <vt:variant>
        <vt:i4>566</vt:i4>
      </vt:variant>
      <vt:variant>
        <vt:i4>0</vt:i4>
      </vt:variant>
      <vt:variant>
        <vt:i4>5</vt:i4>
      </vt:variant>
      <vt:variant>
        <vt:lpwstr/>
      </vt:variant>
      <vt:variant>
        <vt:lpwstr>_Toc253755289</vt:lpwstr>
      </vt:variant>
      <vt:variant>
        <vt:i4>1572918</vt:i4>
      </vt:variant>
      <vt:variant>
        <vt:i4>560</vt:i4>
      </vt:variant>
      <vt:variant>
        <vt:i4>0</vt:i4>
      </vt:variant>
      <vt:variant>
        <vt:i4>5</vt:i4>
      </vt:variant>
      <vt:variant>
        <vt:lpwstr/>
      </vt:variant>
      <vt:variant>
        <vt:lpwstr>_Toc253755288</vt:lpwstr>
      </vt:variant>
      <vt:variant>
        <vt:i4>1572918</vt:i4>
      </vt:variant>
      <vt:variant>
        <vt:i4>554</vt:i4>
      </vt:variant>
      <vt:variant>
        <vt:i4>0</vt:i4>
      </vt:variant>
      <vt:variant>
        <vt:i4>5</vt:i4>
      </vt:variant>
      <vt:variant>
        <vt:lpwstr/>
      </vt:variant>
      <vt:variant>
        <vt:lpwstr>_Toc253755287</vt:lpwstr>
      </vt:variant>
      <vt:variant>
        <vt:i4>1572918</vt:i4>
      </vt:variant>
      <vt:variant>
        <vt:i4>548</vt:i4>
      </vt:variant>
      <vt:variant>
        <vt:i4>0</vt:i4>
      </vt:variant>
      <vt:variant>
        <vt:i4>5</vt:i4>
      </vt:variant>
      <vt:variant>
        <vt:lpwstr/>
      </vt:variant>
      <vt:variant>
        <vt:lpwstr>_Toc253755286</vt:lpwstr>
      </vt:variant>
      <vt:variant>
        <vt:i4>1572918</vt:i4>
      </vt:variant>
      <vt:variant>
        <vt:i4>542</vt:i4>
      </vt:variant>
      <vt:variant>
        <vt:i4>0</vt:i4>
      </vt:variant>
      <vt:variant>
        <vt:i4>5</vt:i4>
      </vt:variant>
      <vt:variant>
        <vt:lpwstr/>
      </vt:variant>
      <vt:variant>
        <vt:lpwstr>_Toc253755285</vt:lpwstr>
      </vt:variant>
      <vt:variant>
        <vt:i4>1572918</vt:i4>
      </vt:variant>
      <vt:variant>
        <vt:i4>536</vt:i4>
      </vt:variant>
      <vt:variant>
        <vt:i4>0</vt:i4>
      </vt:variant>
      <vt:variant>
        <vt:i4>5</vt:i4>
      </vt:variant>
      <vt:variant>
        <vt:lpwstr/>
      </vt:variant>
      <vt:variant>
        <vt:lpwstr>_Toc253755284</vt:lpwstr>
      </vt:variant>
      <vt:variant>
        <vt:i4>1572918</vt:i4>
      </vt:variant>
      <vt:variant>
        <vt:i4>530</vt:i4>
      </vt:variant>
      <vt:variant>
        <vt:i4>0</vt:i4>
      </vt:variant>
      <vt:variant>
        <vt:i4>5</vt:i4>
      </vt:variant>
      <vt:variant>
        <vt:lpwstr/>
      </vt:variant>
      <vt:variant>
        <vt:lpwstr>_Toc253755283</vt:lpwstr>
      </vt:variant>
      <vt:variant>
        <vt:i4>1572918</vt:i4>
      </vt:variant>
      <vt:variant>
        <vt:i4>524</vt:i4>
      </vt:variant>
      <vt:variant>
        <vt:i4>0</vt:i4>
      </vt:variant>
      <vt:variant>
        <vt:i4>5</vt:i4>
      </vt:variant>
      <vt:variant>
        <vt:lpwstr/>
      </vt:variant>
      <vt:variant>
        <vt:lpwstr>_Toc253755282</vt:lpwstr>
      </vt:variant>
      <vt:variant>
        <vt:i4>1572918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_Toc253755281</vt:lpwstr>
      </vt:variant>
      <vt:variant>
        <vt:i4>1572918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_Toc253755280</vt:lpwstr>
      </vt:variant>
      <vt:variant>
        <vt:i4>1507382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_Toc253755279</vt:lpwstr>
      </vt:variant>
      <vt:variant>
        <vt:i4>1507382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_Toc253755278</vt:lpwstr>
      </vt:variant>
      <vt:variant>
        <vt:i4>1507382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_Toc253755277</vt:lpwstr>
      </vt:variant>
      <vt:variant>
        <vt:i4>1507382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_Toc253755276</vt:lpwstr>
      </vt:variant>
      <vt:variant>
        <vt:i4>1507382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_Toc253755275</vt:lpwstr>
      </vt:variant>
      <vt:variant>
        <vt:i4>1507382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_Toc253755274</vt:lpwstr>
      </vt:variant>
      <vt:variant>
        <vt:i4>1507382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_Toc253755273</vt:lpwstr>
      </vt:variant>
      <vt:variant>
        <vt:i4>1507382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_Toc253755272</vt:lpwstr>
      </vt:variant>
      <vt:variant>
        <vt:i4>1507382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_Toc253755271</vt:lpwstr>
      </vt:variant>
      <vt:variant>
        <vt:i4>1507382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_Toc253755270</vt:lpwstr>
      </vt:variant>
      <vt:variant>
        <vt:i4>1441846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_Toc253755269</vt:lpwstr>
      </vt:variant>
      <vt:variant>
        <vt:i4>1441846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_Toc253755268</vt:lpwstr>
      </vt:variant>
      <vt:variant>
        <vt:i4>1441846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_Toc253755267</vt:lpwstr>
      </vt:variant>
      <vt:variant>
        <vt:i4>1441846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_Toc253755266</vt:lpwstr>
      </vt:variant>
      <vt:variant>
        <vt:i4>1441846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_Toc253755265</vt:lpwstr>
      </vt:variant>
      <vt:variant>
        <vt:i4>1441846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_Toc253755264</vt:lpwstr>
      </vt:variant>
      <vt:variant>
        <vt:i4>1441846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_Toc253755263</vt:lpwstr>
      </vt:variant>
      <vt:variant>
        <vt:i4>1441846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_Toc253755262</vt:lpwstr>
      </vt:variant>
      <vt:variant>
        <vt:i4>1441846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_Toc253755261</vt:lpwstr>
      </vt:variant>
      <vt:variant>
        <vt:i4>1441846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_Toc253755260</vt:lpwstr>
      </vt:variant>
      <vt:variant>
        <vt:i4>1376310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_Toc253755259</vt:lpwstr>
      </vt:variant>
      <vt:variant>
        <vt:i4>1376310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_Toc253755258</vt:lpwstr>
      </vt:variant>
      <vt:variant>
        <vt:i4>1376310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_Toc253755257</vt:lpwstr>
      </vt:variant>
      <vt:variant>
        <vt:i4>1376310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_Toc253755256</vt:lpwstr>
      </vt:variant>
      <vt:variant>
        <vt:i4>1376310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_Toc253755255</vt:lpwstr>
      </vt:variant>
      <vt:variant>
        <vt:i4>1376310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_Toc253755254</vt:lpwstr>
      </vt:variant>
      <vt:variant>
        <vt:i4>1376310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_Toc253755253</vt:lpwstr>
      </vt:variant>
      <vt:variant>
        <vt:i4>1376310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_Toc253755252</vt:lpwstr>
      </vt:variant>
      <vt:variant>
        <vt:i4>1376310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_Toc253755251</vt:lpwstr>
      </vt:variant>
      <vt:variant>
        <vt:i4>1376310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_Toc253755250</vt:lpwstr>
      </vt:variant>
      <vt:variant>
        <vt:i4>1310774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_Toc253755249</vt:lpwstr>
      </vt:variant>
      <vt:variant>
        <vt:i4>1310774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_Toc253755248</vt:lpwstr>
      </vt:variant>
      <vt:variant>
        <vt:i4>1310774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_Toc253755247</vt:lpwstr>
      </vt:variant>
      <vt:variant>
        <vt:i4>1310774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_Toc253755246</vt:lpwstr>
      </vt:variant>
      <vt:variant>
        <vt:i4>1310774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_Toc253755245</vt:lpwstr>
      </vt:variant>
      <vt:variant>
        <vt:i4>1310774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_Toc253755244</vt:lpwstr>
      </vt:variant>
      <vt:variant>
        <vt:i4>1310774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_Toc253755243</vt:lpwstr>
      </vt:variant>
      <vt:variant>
        <vt:i4>1310774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_Toc253755242</vt:lpwstr>
      </vt:variant>
      <vt:variant>
        <vt:i4>1310774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_Toc253755241</vt:lpwstr>
      </vt:variant>
      <vt:variant>
        <vt:i4>1310774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_Toc253755240</vt:lpwstr>
      </vt:variant>
      <vt:variant>
        <vt:i4>1245238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_Toc253755239</vt:lpwstr>
      </vt:variant>
      <vt:variant>
        <vt:i4>1245238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_Toc253755238</vt:lpwstr>
      </vt:variant>
      <vt:variant>
        <vt:i4>1245238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_Toc253755237</vt:lpwstr>
      </vt:variant>
      <vt:variant>
        <vt:i4>1245238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_Toc253755236</vt:lpwstr>
      </vt:variant>
      <vt:variant>
        <vt:i4>3473520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t02065</vt:lpwstr>
      </vt:variant>
      <vt:variant>
        <vt:i4>3473520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t02065</vt:lpwstr>
      </vt:variant>
      <vt:variant>
        <vt:i4>3473520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t02065</vt:lpwstr>
      </vt:variant>
      <vt:variant>
        <vt:i4>3473520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t02065</vt:lpwstr>
      </vt:variant>
      <vt:variant>
        <vt:i4>3211376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t02061</vt:lpwstr>
      </vt:variant>
      <vt:variant>
        <vt:i4>3211376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t02061</vt:lpwstr>
      </vt:variant>
      <vt:variant>
        <vt:i4>3211376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t02061</vt:lpwstr>
      </vt:variant>
      <vt:variant>
        <vt:i4>3211376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t02061</vt:lpwstr>
      </vt:variant>
      <vt:variant>
        <vt:i4>3539062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t01036</vt:lpwstr>
      </vt:variant>
      <vt:variant>
        <vt:i4>3539062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t01036</vt:lpwstr>
      </vt:variant>
      <vt:variant>
        <vt:i4>3539062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t01036</vt:lpwstr>
      </vt:variant>
      <vt:variant>
        <vt:i4>3276918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t01032</vt:lpwstr>
      </vt:variant>
      <vt:variant>
        <vt:i4>3145846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t01030</vt:lpwstr>
      </vt:variant>
      <vt:variant>
        <vt:i4>3276918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t01032</vt:lpwstr>
      </vt:variant>
      <vt:variant>
        <vt:i4>3145846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t01030</vt:lpwstr>
      </vt:variant>
      <vt:variant>
        <vt:i4>3276918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t01032</vt:lpwstr>
      </vt:variant>
      <vt:variant>
        <vt:i4>3211382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t01031</vt:lpwstr>
      </vt:variant>
      <vt:variant>
        <vt:i4>3145846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t01030</vt:lpwstr>
      </vt:variant>
      <vt:variant>
        <vt:i4>3342452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t01013</vt:lpwstr>
      </vt:variant>
      <vt:variant>
        <vt:i4>3276916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t01012</vt:lpwstr>
      </vt:variant>
      <vt:variant>
        <vt:i4>3342452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t01013</vt:lpwstr>
      </vt:variant>
      <vt:variant>
        <vt:i4>3276916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t01012</vt:lpwstr>
      </vt:variant>
      <vt:variant>
        <vt:i4>3342452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t01013</vt:lpwstr>
      </vt:variant>
      <vt:variant>
        <vt:i4>3276916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t01012</vt:lpwstr>
      </vt:variant>
      <vt:variant>
        <vt:i4>3342453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t01003</vt:lpwstr>
      </vt:variant>
      <vt:variant>
        <vt:i4>3276917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t01002</vt:lpwstr>
      </vt:variant>
      <vt:variant>
        <vt:i4>3342453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t01003</vt:lpwstr>
      </vt:variant>
      <vt:variant>
        <vt:i4>3276917</vt:i4>
      </vt:variant>
      <vt:variant>
        <vt:i4>162</vt:i4>
      </vt:variant>
      <vt:variant>
        <vt:i4>0</vt:i4>
      </vt:variant>
      <vt:variant>
        <vt:i4>5</vt:i4>
      </vt:variant>
      <vt:variant>
        <vt:lpwstr/>
      </vt:variant>
      <vt:variant>
        <vt:lpwstr>t01002</vt:lpwstr>
      </vt:variant>
      <vt:variant>
        <vt:i4>3342453</vt:i4>
      </vt:variant>
      <vt:variant>
        <vt:i4>159</vt:i4>
      </vt:variant>
      <vt:variant>
        <vt:i4>0</vt:i4>
      </vt:variant>
      <vt:variant>
        <vt:i4>5</vt:i4>
      </vt:variant>
      <vt:variant>
        <vt:lpwstr/>
      </vt:variant>
      <vt:variant>
        <vt:lpwstr>t01003</vt:lpwstr>
      </vt:variant>
      <vt:variant>
        <vt:i4>3276917</vt:i4>
      </vt:variant>
      <vt:variant>
        <vt:i4>156</vt:i4>
      </vt:variant>
      <vt:variant>
        <vt:i4>0</vt:i4>
      </vt:variant>
      <vt:variant>
        <vt:i4>5</vt:i4>
      </vt:variant>
      <vt:variant>
        <vt:lpwstr/>
      </vt:variant>
      <vt:variant>
        <vt:lpwstr>t01002</vt:lpwstr>
      </vt:variant>
      <vt:variant>
        <vt:i4>3407989</vt:i4>
      </vt:variant>
      <vt:variant>
        <vt:i4>153</vt:i4>
      </vt:variant>
      <vt:variant>
        <vt:i4>0</vt:i4>
      </vt:variant>
      <vt:variant>
        <vt:i4>5</vt:i4>
      </vt:variant>
      <vt:variant>
        <vt:lpwstr/>
      </vt:variant>
      <vt:variant>
        <vt:lpwstr>t01004</vt:lpwstr>
      </vt:variant>
      <vt:variant>
        <vt:i4>3276917</vt:i4>
      </vt:variant>
      <vt:variant>
        <vt:i4>150</vt:i4>
      </vt:variant>
      <vt:variant>
        <vt:i4>0</vt:i4>
      </vt:variant>
      <vt:variant>
        <vt:i4>5</vt:i4>
      </vt:variant>
      <vt:variant>
        <vt:lpwstr/>
      </vt:variant>
      <vt:variant>
        <vt:lpwstr>t01002</vt:lpwstr>
      </vt:variant>
      <vt:variant>
        <vt:i4>3407989</vt:i4>
      </vt:variant>
      <vt:variant>
        <vt:i4>147</vt:i4>
      </vt:variant>
      <vt:variant>
        <vt:i4>0</vt:i4>
      </vt:variant>
      <vt:variant>
        <vt:i4>5</vt:i4>
      </vt:variant>
      <vt:variant>
        <vt:lpwstr/>
      </vt:variant>
      <vt:variant>
        <vt:lpwstr>t01004</vt:lpwstr>
      </vt:variant>
      <vt:variant>
        <vt:i4>3276917</vt:i4>
      </vt:variant>
      <vt:variant>
        <vt:i4>144</vt:i4>
      </vt:variant>
      <vt:variant>
        <vt:i4>0</vt:i4>
      </vt:variant>
      <vt:variant>
        <vt:i4>5</vt:i4>
      </vt:variant>
      <vt:variant>
        <vt:lpwstr/>
      </vt:variant>
      <vt:variant>
        <vt:lpwstr>t01002</vt:lpwstr>
      </vt:variant>
      <vt:variant>
        <vt:i4>3407989</vt:i4>
      </vt:variant>
      <vt:variant>
        <vt:i4>141</vt:i4>
      </vt:variant>
      <vt:variant>
        <vt:i4>0</vt:i4>
      </vt:variant>
      <vt:variant>
        <vt:i4>5</vt:i4>
      </vt:variant>
      <vt:variant>
        <vt:lpwstr/>
      </vt:variant>
      <vt:variant>
        <vt:lpwstr>t01004</vt:lpwstr>
      </vt:variant>
      <vt:variant>
        <vt:i4>3276917</vt:i4>
      </vt:variant>
      <vt:variant>
        <vt:i4>138</vt:i4>
      </vt:variant>
      <vt:variant>
        <vt:i4>0</vt:i4>
      </vt:variant>
      <vt:variant>
        <vt:i4>5</vt:i4>
      </vt:variant>
      <vt:variant>
        <vt:lpwstr/>
      </vt:variant>
      <vt:variant>
        <vt:lpwstr>t01002</vt:lpwstr>
      </vt:variant>
      <vt:variant>
        <vt:i4>3407989</vt:i4>
      </vt:variant>
      <vt:variant>
        <vt:i4>135</vt:i4>
      </vt:variant>
      <vt:variant>
        <vt:i4>0</vt:i4>
      </vt:variant>
      <vt:variant>
        <vt:i4>5</vt:i4>
      </vt:variant>
      <vt:variant>
        <vt:lpwstr/>
      </vt:variant>
      <vt:variant>
        <vt:lpwstr>t01004</vt:lpwstr>
      </vt:variant>
      <vt:variant>
        <vt:i4>3276917</vt:i4>
      </vt:variant>
      <vt:variant>
        <vt:i4>132</vt:i4>
      </vt:variant>
      <vt:variant>
        <vt:i4>0</vt:i4>
      </vt:variant>
      <vt:variant>
        <vt:i4>5</vt:i4>
      </vt:variant>
      <vt:variant>
        <vt:lpwstr/>
      </vt:variant>
      <vt:variant>
        <vt:lpwstr>t01002</vt:lpwstr>
      </vt:variant>
      <vt:variant>
        <vt:i4>3407988</vt:i4>
      </vt:variant>
      <vt:variant>
        <vt:i4>129</vt:i4>
      </vt:variant>
      <vt:variant>
        <vt:i4>0</vt:i4>
      </vt:variant>
      <vt:variant>
        <vt:i4>5</vt:i4>
      </vt:variant>
      <vt:variant>
        <vt:lpwstr/>
      </vt:variant>
      <vt:variant>
        <vt:lpwstr>t01014</vt:lpwstr>
      </vt:variant>
      <vt:variant>
        <vt:i4>3342452</vt:i4>
      </vt:variant>
      <vt:variant>
        <vt:i4>126</vt:i4>
      </vt:variant>
      <vt:variant>
        <vt:i4>0</vt:i4>
      </vt:variant>
      <vt:variant>
        <vt:i4>5</vt:i4>
      </vt:variant>
      <vt:variant>
        <vt:lpwstr/>
      </vt:variant>
      <vt:variant>
        <vt:lpwstr>t01013</vt:lpwstr>
      </vt:variant>
      <vt:variant>
        <vt:i4>3407989</vt:i4>
      </vt:variant>
      <vt:variant>
        <vt:i4>123</vt:i4>
      </vt:variant>
      <vt:variant>
        <vt:i4>0</vt:i4>
      </vt:variant>
      <vt:variant>
        <vt:i4>5</vt:i4>
      </vt:variant>
      <vt:variant>
        <vt:lpwstr/>
      </vt:variant>
      <vt:variant>
        <vt:lpwstr>t01004</vt:lpwstr>
      </vt:variant>
      <vt:variant>
        <vt:i4>3342453</vt:i4>
      </vt:variant>
      <vt:variant>
        <vt:i4>120</vt:i4>
      </vt:variant>
      <vt:variant>
        <vt:i4>0</vt:i4>
      </vt:variant>
      <vt:variant>
        <vt:i4>5</vt:i4>
      </vt:variant>
      <vt:variant>
        <vt:lpwstr/>
      </vt:variant>
      <vt:variant>
        <vt:lpwstr>t01003</vt:lpwstr>
      </vt:variant>
      <vt:variant>
        <vt:i4>3211380</vt:i4>
      </vt:variant>
      <vt:variant>
        <vt:i4>117</vt:i4>
      </vt:variant>
      <vt:variant>
        <vt:i4>0</vt:i4>
      </vt:variant>
      <vt:variant>
        <vt:i4>5</vt:i4>
      </vt:variant>
      <vt:variant>
        <vt:lpwstr/>
      </vt:variant>
      <vt:variant>
        <vt:lpwstr>t11</vt:lpwstr>
      </vt:variant>
      <vt:variant>
        <vt:i4>3473520</vt:i4>
      </vt:variant>
      <vt:variant>
        <vt:i4>114</vt:i4>
      </vt:variant>
      <vt:variant>
        <vt:i4>0</vt:i4>
      </vt:variant>
      <vt:variant>
        <vt:i4>5</vt:i4>
      </vt:variant>
      <vt:variant>
        <vt:lpwstr/>
      </vt:variant>
      <vt:variant>
        <vt:lpwstr>t02065</vt:lpwstr>
      </vt:variant>
      <vt:variant>
        <vt:i4>3342453</vt:i4>
      </vt:variant>
      <vt:variant>
        <vt:i4>111</vt:i4>
      </vt:variant>
      <vt:variant>
        <vt:i4>0</vt:i4>
      </vt:variant>
      <vt:variant>
        <vt:i4>5</vt:i4>
      </vt:variant>
      <vt:variant>
        <vt:lpwstr/>
      </vt:variant>
      <vt:variant>
        <vt:lpwstr>t01003</vt:lpwstr>
      </vt:variant>
      <vt:variant>
        <vt:i4>3276917</vt:i4>
      </vt:variant>
      <vt:variant>
        <vt:i4>108</vt:i4>
      </vt:variant>
      <vt:variant>
        <vt:i4>0</vt:i4>
      </vt:variant>
      <vt:variant>
        <vt:i4>5</vt:i4>
      </vt:variant>
      <vt:variant>
        <vt:lpwstr/>
      </vt:variant>
      <vt:variant>
        <vt:lpwstr>t01002</vt:lpwstr>
      </vt:variant>
      <vt:variant>
        <vt:i4>3735665</vt:i4>
      </vt:variant>
      <vt:variant>
        <vt:i4>105</vt:i4>
      </vt:variant>
      <vt:variant>
        <vt:i4>0</vt:i4>
      </vt:variant>
      <vt:variant>
        <vt:i4>5</vt:i4>
      </vt:variant>
      <vt:variant>
        <vt:lpwstr/>
      </vt:variant>
      <vt:variant>
        <vt:lpwstr>t01049</vt:lpwstr>
      </vt:variant>
      <vt:variant>
        <vt:i4>720965</vt:i4>
      </vt:variant>
      <vt:variant>
        <vt:i4>102</vt:i4>
      </vt:variant>
      <vt:variant>
        <vt:i4>0</vt:i4>
      </vt:variant>
      <vt:variant>
        <vt:i4>5</vt:i4>
      </vt:variant>
      <vt:variant>
        <vt:lpwstr/>
      </vt:variant>
      <vt:variant>
        <vt:lpwstr>p358</vt:lpwstr>
      </vt:variant>
      <vt:variant>
        <vt:i4>196680</vt:i4>
      </vt:variant>
      <vt:variant>
        <vt:i4>99</vt:i4>
      </vt:variant>
      <vt:variant>
        <vt:i4>0</vt:i4>
      </vt:variant>
      <vt:variant>
        <vt:i4>5</vt:i4>
      </vt:variant>
      <vt:variant>
        <vt:lpwstr/>
      </vt:variant>
      <vt:variant>
        <vt:lpwstr>p380</vt:lpwstr>
      </vt:variant>
      <vt:variant>
        <vt:i4>3539062</vt:i4>
      </vt:variant>
      <vt:variant>
        <vt:i4>96</vt:i4>
      </vt:variant>
      <vt:variant>
        <vt:i4>0</vt:i4>
      </vt:variant>
      <vt:variant>
        <vt:i4>5</vt:i4>
      </vt:variant>
      <vt:variant>
        <vt:lpwstr/>
      </vt:variant>
      <vt:variant>
        <vt:lpwstr>t01036</vt:lpwstr>
      </vt:variant>
      <vt:variant>
        <vt:i4>3473524</vt:i4>
      </vt:variant>
      <vt:variant>
        <vt:i4>93</vt:i4>
      </vt:variant>
      <vt:variant>
        <vt:i4>0</vt:i4>
      </vt:variant>
      <vt:variant>
        <vt:i4>5</vt:i4>
      </vt:variant>
      <vt:variant>
        <vt:lpwstr/>
      </vt:variant>
      <vt:variant>
        <vt:lpwstr>t01015</vt:lpwstr>
      </vt:variant>
      <vt:variant>
        <vt:i4>3211380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t11</vt:lpwstr>
      </vt:variant>
      <vt:variant>
        <vt:i4>3211380</vt:i4>
      </vt:variant>
      <vt:variant>
        <vt:i4>87</vt:i4>
      </vt:variant>
      <vt:variant>
        <vt:i4>0</vt:i4>
      </vt:variant>
      <vt:variant>
        <vt:i4>5</vt:i4>
      </vt:variant>
      <vt:variant>
        <vt:lpwstr/>
      </vt:variant>
      <vt:variant>
        <vt:lpwstr>t11</vt:lpwstr>
      </vt:variant>
      <vt:variant>
        <vt:i4>3604593</vt:i4>
      </vt:variant>
      <vt:variant>
        <vt:i4>84</vt:i4>
      </vt:variant>
      <vt:variant>
        <vt:i4>0</vt:i4>
      </vt:variant>
      <vt:variant>
        <vt:i4>5</vt:i4>
      </vt:variant>
      <vt:variant>
        <vt:lpwstr/>
      </vt:variant>
      <vt:variant>
        <vt:lpwstr>t01047</vt:lpwstr>
      </vt:variant>
      <vt:variant>
        <vt:i4>3407988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t01014</vt:lpwstr>
      </vt:variant>
      <vt:variant>
        <vt:i4>3211380</vt:i4>
      </vt:variant>
      <vt:variant>
        <vt:i4>78</vt:i4>
      </vt:variant>
      <vt:variant>
        <vt:i4>0</vt:i4>
      </vt:variant>
      <vt:variant>
        <vt:i4>5</vt:i4>
      </vt:variant>
      <vt:variant>
        <vt:lpwstr/>
      </vt:variant>
      <vt:variant>
        <vt:lpwstr>t01011</vt:lpwstr>
      </vt:variant>
      <vt:variant>
        <vt:i4>3407989</vt:i4>
      </vt:variant>
      <vt:variant>
        <vt:i4>75</vt:i4>
      </vt:variant>
      <vt:variant>
        <vt:i4>0</vt:i4>
      </vt:variant>
      <vt:variant>
        <vt:i4>5</vt:i4>
      </vt:variant>
      <vt:variant>
        <vt:lpwstr/>
      </vt:variant>
      <vt:variant>
        <vt:lpwstr>t01004</vt:lpwstr>
      </vt:variant>
      <vt:variant>
        <vt:i4>3276917</vt:i4>
      </vt:variant>
      <vt:variant>
        <vt:i4>72</vt:i4>
      </vt:variant>
      <vt:variant>
        <vt:i4>0</vt:i4>
      </vt:variant>
      <vt:variant>
        <vt:i4>5</vt:i4>
      </vt:variant>
      <vt:variant>
        <vt:lpwstr/>
      </vt:variant>
      <vt:variant>
        <vt:lpwstr>t01002</vt:lpwstr>
      </vt:variant>
      <vt:variant>
        <vt:i4>3145846</vt:i4>
      </vt:variant>
      <vt:variant>
        <vt:i4>69</vt:i4>
      </vt:variant>
      <vt:variant>
        <vt:i4>0</vt:i4>
      </vt:variant>
      <vt:variant>
        <vt:i4>5</vt:i4>
      </vt:variant>
      <vt:variant>
        <vt:lpwstr/>
      </vt:variant>
      <vt:variant>
        <vt:lpwstr>t01030</vt:lpwstr>
      </vt:variant>
      <vt:variant>
        <vt:i4>3407988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t01014</vt:lpwstr>
      </vt:variant>
      <vt:variant>
        <vt:i4>3276916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t01012</vt:lpwstr>
      </vt:variant>
      <vt:variant>
        <vt:i4>3407989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t01004</vt:lpwstr>
      </vt:variant>
      <vt:variant>
        <vt:i4>3276917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t01002</vt:lpwstr>
      </vt:variant>
      <vt:variant>
        <vt:i4>3735665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t01049</vt:lpwstr>
      </vt:variant>
      <vt:variant>
        <vt:i4>3670129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t01048</vt:lpwstr>
      </vt:variant>
      <vt:variant>
        <vt:i4>3407989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t01004</vt:lpwstr>
      </vt:variant>
      <vt:variant>
        <vt:i4>3407988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t01014</vt:lpwstr>
      </vt:variant>
      <vt:variant>
        <vt:i4>3276916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t01012</vt:lpwstr>
      </vt:variant>
      <vt:variant>
        <vt:i4>3407989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t01004</vt:lpwstr>
      </vt:variant>
      <vt:variant>
        <vt:i4>3211381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t01001</vt:lpwstr>
      </vt:variant>
      <vt:variant>
        <vt:i4>5047339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_Таблица_ГЭСН_27-09-011</vt:lpwstr>
      </vt:variant>
      <vt:variant>
        <vt:i4>4981803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_Таблица_ГЭСН_27-09-008</vt:lpwstr>
      </vt:variant>
      <vt:variant>
        <vt:i4>5112868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_Таблица_ГЭСН_27-06-020</vt:lpwstr>
      </vt:variant>
      <vt:variant>
        <vt:i4>4981798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_Таблица_ГЭСН_27-04-009</vt:lpwstr>
      </vt:variant>
      <vt:variant>
        <vt:i4>4981798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_Таблица_ГЭСН_27-04-009</vt:lpwstr>
      </vt:variant>
      <vt:variant>
        <vt:i4>4981798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_Таблица_ГЭСН_27-04-007</vt:lpwstr>
      </vt:variant>
      <vt:variant>
        <vt:i4>4981798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_Таблица_ГЭСН_27-04-006</vt:lpwstr>
      </vt:variant>
      <vt:variant>
        <vt:i4>4981798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_Таблица_ГЭСН_27-04-005</vt:lpwstr>
      </vt:variant>
      <vt:variant>
        <vt:i4>4981798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_Таблица_ГЭСН_27-04-007</vt:lpwstr>
      </vt:variant>
      <vt:variant>
        <vt:i4>4981798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_Таблица_ГЭСН_27-04-006</vt:lpwstr>
      </vt:variant>
      <vt:variant>
        <vt:i4>4981798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_Таблица_ГЭСН_27-04-005</vt:lpwstr>
      </vt:variant>
      <vt:variant>
        <vt:i4>4981793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_Таблица_ГЭСН_27-03-002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СИСТЕМА НОРМАТИВНЫХ ДОКУМЕНТОВ В СТРОИТЕЛЬСТВЕ</dc:title>
  <dc:subject/>
  <dc:creator>1</dc:creator>
  <cp:keywords/>
  <dc:description/>
  <cp:lastModifiedBy>Dyishekov</cp:lastModifiedBy>
  <cp:revision>313</cp:revision>
  <cp:lastPrinted>2017-07-05T11:00:00Z</cp:lastPrinted>
  <dcterms:created xsi:type="dcterms:W3CDTF">2014-06-19T04:01:00Z</dcterms:created>
  <dcterms:modified xsi:type="dcterms:W3CDTF">2017-07-11T11:55:00Z</dcterms:modified>
</cp:coreProperties>
</file>